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2EB45" w14:textId="4C3ECE09" w:rsidR="00160816" w:rsidRPr="00A834CD" w:rsidRDefault="00A834CD" w:rsidP="00A834CD">
      <w:pPr>
        <w:pStyle w:val="a0"/>
        <w:jc w:val="both"/>
      </w:pPr>
      <w:r w:rsidRPr="00A834CD">
        <w:t xml:space="preserve">Σε αυτήν τη συνομιλία, παρείχα στο </w:t>
      </w:r>
      <w:r w:rsidRPr="00A834CD">
        <w:rPr>
          <w:lang w:val="en-US"/>
        </w:rPr>
        <w:t>LLM</w:t>
      </w:r>
      <w:r w:rsidRPr="00A834CD">
        <w:t xml:space="preserve"> όλα τα </w:t>
      </w:r>
      <w:r w:rsidRPr="00A834CD">
        <w:rPr>
          <w:lang w:val="en-US"/>
        </w:rPr>
        <w:t>features</w:t>
      </w:r>
      <w:r w:rsidRPr="00A834CD">
        <w:t xml:space="preserve"> του συστήματος </w:t>
      </w:r>
      <w:r w:rsidR="00691064">
        <w:t>ένα προς έ</w:t>
      </w:r>
      <w:r w:rsidR="009B3348">
        <w:t>να</w:t>
      </w:r>
      <w:r w:rsidRPr="00A834CD">
        <w:t xml:space="preserve">, τα ονόματα των κλάσεων </w:t>
      </w:r>
      <w:r w:rsidRPr="00A834CD">
        <w:rPr>
          <w:lang w:val="en-US"/>
        </w:rPr>
        <w:t>domain</w:t>
      </w:r>
      <w:r w:rsidRPr="00A834CD">
        <w:t xml:space="preserve"> που πρέπει να χρησιμοποιήσει, καθώς και την αρχιτεκτονική και γενικές πληροφορίες για το σύστημα. </w:t>
      </w:r>
      <w:r w:rsidRPr="00A834CD">
        <w:t xml:space="preserve"> </w:t>
      </w:r>
      <w:r w:rsidRPr="00A834CD">
        <w:t xml:space="preserve">Το </w:t>
      </w:r>
      <w:r w:rsidRPr="00A834CD">
        <w:rPr>
          <w:lang w:val="en-US"/>
        </w:rPr>
        <w:t>LLM</w:t>
      </w:r>
      <w:r w:rsidRPr="00A834CD">
        <w:t xml:space="preserve"> κατάλαβε αρκετά καλά την εργασία, αν και χρειάστηκε και πάλι μερικές επαναλήψεις για να δημιουργήσει τα </w:t>
      </w:r>
      <w:r w:rsidRPr="00A834CD">
        <w:rPr>
          <w:lang w:val="en-US"/>
        </w:rPr>
        <w:t>step</w:t>
      </w:r>
      <w:r w:rsidRPr="00A834CD">
        <w:t xml:space="preserve"> </w:t>
      </w:r>
      <w:r w:rsidRPr="00A834CD">
        <w:rPr>
          <w:lang w:val="en-US"/>
        </w:rPr>
        <w:t>definitions</w:t>
      </w:r>
      <w:r w:rsidRPr="00A834CD">
        <w:t xml:space="preserve"> για όλα τα </w:t>
      </w:r>
      <w:r w:rsidRPr="00A834CD">
        <w:rPr>
          <w:lang w:val="en-US"/>
        </w:rPr>
        <w:t>features</w:t>
      </w:r>
      <w:r w:rsidRPr="00A834CD">
        <w:t xml:space="preserve">, και παρήγαγε χρήσιμο κώδικα σε πολλές περιπτώσεις. Ωστόσο, το πρόβλημα με αυτήν την τεχνική είναι ότι θα ήταν χρήσιμο αν το </w:t>
      </w:r>
      <w:r w:rsidRPr="00A834CD">
        <w:rPr>
          <w:lang w:val="en-US"/>
        </w:rPr>
        <w:t>LLM</w:t>
      </w:r>
      <w:r w:rsidRPr="00A834CD">
        <w:t xml:space="preserve"> γνώριζε νωρίτερα κάποια </w:t>
      </w:r>
      <w:r w:rsidRPr="00A834CD">
        <w:rPr>
          <w:lang w:val="en-US"/>
        </w:rPr>
        <w:t>features</w:t>
      </w:r>
      <w:r w:rsidRPr="00A834CD">
        <w:t xml:space="preserve"> που δόθηκαν αργότερα, καθώς αυτό θα μπορούσε να βοηθήσει στη βελτίωση των απαντήσεών του και της υλοποίησης των χαρακτηριστικών.</w:t>
      </w:r>
      <w:r w:rsidRPr="00A834CD">
        <w:t xml:space="preserve"> </w:t>
      </w:r>
      <w:r w:rsidRPr="00A834CD">
        <w:t>Συνολικά, δεν ήταν μια κακή συνομιλία.</w:t>
      </w:r>
    </w:p>
    <w:p w14:paraId="16843152" w14:textId="7BC0DE3D" w:rsidR="00094395" w:rsidRPr="00A05368" w:rsidRDefault="001D5E91" w:rsidP="004E18E8">
      <w:pPr>
        <w:pStyle w:val="a1"/>
        <w:jc w:val="both"/>
      </w:pPr>
      <w:r w:rsidRPr="00A05368">
        <w:t>Phase 2 Chat 3</w:t>
      </w:r>
    </w:p>
    <w:p w14:paraId="206E40D1" w14:textId="77777777" w:rsidR="004F1002" w:rsidRPr="00A05368" w:rsidRDefault="004F1002" w:rsidP="004E18E8">
      <w:pPr>
        <w:jc w:val="both"/>
      </w:pPr>
    </w:p>
    <w:p w14:paraId="5E4D34C8" w14:textId="77777777" w:rsidR="004F1002" w:rsidRPr="00A05368" w:rsidRDefault="004F1002" w:rsidP="004E18E8">
      <w:pPr>
        <w:pStyle w:val="a"/>
        <w:jc w:val="both"/>
      </w:pPr>
      <w:r w:rsidRPr="00A05368">
        <w:t>User</w:t>
      </w:r>
    </w:p>
    <w:p w14:paraId="52EEB512" w14:textId="77777777" w:rsidR="004F1002" w:rsidRPr="00A05368" w:rsidRDefault="004F1002" w:rsidP="004E18E8">
      <w:pPr>
        <w:pStyle w:val="a"/>
        <w:jc w:val="both"/>
      </w:pPr>
      <w:r w:rsidRPr="00A05368">
        <w:t>Act as a software developer. I have a library system application written in java and I have created some Gherkin Scenarios based on different features of the library application. I will provide you with the name of the domain classes I want you to use and with these features/scenarios one at a time and then I will ask you to provide me the implementation code of the Step definitions for each feature, in java. I want your architecture to have Domain classes, Data Access Objects for saving/deleting entities and Service classes. Do you have any questions?</w:t>
      </w:r>
    </w:p>
    <w:p w14:paraId="2AA55A44" w14:textId="77777777" w:rsidR="004F1002" w:rsidRPr="00A05368" w:rsidRDefault="004F1002" w:rsidP="004E18E8">
      <w:pPr>
        <w:jc w:val="both"/>
      </w:pPr>
      <w:r w:rsidRPr="00A05368">
        <w:t>ChatGPT</w:t>
      </w:r>
    </w:p>
    <w:p w14:paraId="2484BDAB" w14:textId="77777777" w:rsidR="004F1002" w:rsidRPr="00A05368" w:rsidRDefault="004F1002" w:rsidP="004E18E8">
      <w:pPr>
        <w:jc w:val="both"/>
      </w:pPr>
      <w:r w:rsidRPr="00A05368">
        <w:t>Great, your project structure with domain classes, data access objects (DAOs), and service classes sounds well-organized for a library system application. I'll be ready to help you implement the step definitions for your Gherkin scenarios in Java.</w:t>
      </w:r>
    </w:p>
    <w:p w14:paraId="136D103B" w14:textId="77777777" w:rsidR="004F1002" w:rsidRPr="00A05368" w:rsidRDefault="004F1002" w:rsidP="004E18E8">
      <w:pPr>
        <w:jc w:val="both"/>
      </w:pPr>
    </w:p>
    <w:p w14:paraId="5A14695F" w14:textId="77777777" w:rsidR="004F1002" w:rsidRPr="00A05368" w:rsidRDefault="004F1002" w:rsidP="004E18E8">
      <w:pPr>
        <w:jc w:val="both"/>
      </w:pPr>
      <w:r w:rsidRPr="00A05368">
        <w:t>Before we start, I have a few clarifying questions:</w:t>
      </w:r>
    </w:p>
    <w:p w14:paraId="5C1B355B" w14:textId="77777777" w:rsidR="004F1002" w:rsidRPr="00A05368" w:rsidRDefault="004F1002" w:rsidP="004E18E8">
      <w:pPr>
        <w:jc w:val="both"/>
      </w:pPr>
      <w:r w:rsidRPr="00A05368">
        <w:t>1. **Domain Classes**: Could you list the domain classes you have defined, and provide a brief description or attributes for each? This will help me understand the entities we are working with.</w:t>
      </w:r>
    </w:p>
    <w:p w14:paraId="1ADAC7B7" w14:textId="77777777" w:rsidR="004F1002" w:rsidRPr="00A05368" w:rsidRDefault="004F1002" w:rsidP="004E18E8">
      <w:pPr>
        <w:jc w:val="both"/>
      </w:pPr>
      <w:r w:rsidRPr="00A05368">
        <w:t>2. **Data Access Objects (DAOs)**: What kind of data storage are you using (e.g., relational database, in-memory)? Also, could you describe the interface for your DAOs?</w:t>
      </w:r>
    </w:p>
    <w:p w14:paraId="562C8149" w14:textId="77777777" w:rsidR="004F1002" w:rsidRPr="00A05368" w:rsidRDefault="004F1002" w:rsidP="004E18E8">
      <w:pPr>
        <w:jc w:val="both"/>
      </w:pPr>
      <w:r w:rsidRPr="00A05368">
        <w:lastRenderedPageBreak/>
        <w:t>3. **Service Classes**: How are your service classes structured? What operations do they perform?</w:t>
      </w:r>
    </w:p>
    <w:p w14:paraId="0468A424" w14:textId="77777777" w:rsidR="004F1002" w:rsidRPr="00A05368" w:rsidRDefault="004F1002" w:rsidP="004E18E8">
      <w:pPr>
        <w:jc w:val="both"/>
      </w:pPr>
      <w:r w:rsidRPr="00A05368">
        <w:t>4. **Testing Framework**: Are you using any particular testing frameworks or libraries (e.g., Cucumber for Java, JUnit) for implementing the step definitions?</w:t>
      </w:r>
    </w:p>
    <w:p w14:paraId="3D6DABA8" w14:textId="77777777" w:rsidR="004F1002" w:rsidRPr="00A05368" w:rsidRDefault="004F1002" w:rsidP="004E18E8">
      <w:pPr>
        <w:jc w:val="both"/>
      </w:pPr>
      <w:r w:rsidRPr="00A05368">
        <w:t>5. **Scenario Details**: Please provide the Gherkin scenarios one at a time as you mentioned.</w:t>
      </w:r>
    </w:p>
    <w:p w14:paraId="335F16D0" w14:textId="77777777" w:rsidR="004F1002" w:rsidRPr="00A05368" w:rsidRDefault="004F1002" w:rsidP="004E18E8">
      <w:pPr>
        <w:jc w:val="both"/>
      </w:pPr>
    </w:p>
    <w:p w14:paraId="61FAE7AD" w14:textId="77777777" w:rsidR="004F1002" w:rsidRPr="00A05368" w:rsidRDefault="004F1002" w:rsidP="004E18E8">
      <w:pPr>
        <w:jc w:val="both"/>
      </w:pPr>
      <w:r w:rsidRPr="00A05368">
        <w:t>With these details, I can provide you with more accurate and functional implementation code for your step definitions.</w:t>
      </w:r>
    </w:p>
    <w:p w14:paraId="7196C7F0" w14:textId="77777777" w:rsidR="004F1002" w:rsidRPr="00A05368" w:rsidRDefault="004F1002" w:rsidP="004E18E8">
      <w:pPr>
        <w:pStyle w:val="a"/>
        <w:jc w:val="both"/>
      </w:pPr>
      <w:r w:rsidRPr="00A05368">
        <w:t>User</w:t>
      </w:r>
    </w:p>
    <w:p w14:paraId="40813833" w14:textId="77777777" w:rsidR="004F1002" w:rsidRPr="00A05368" w:rsidRDefault="004F1002" w:rsidP="004E18E8">
      <w:pPr>
        <w:pStyle w:val="a"/>
        <w:jc w:val="both"/>
      </w:pPr>
      <w:r w:rsidRPr="00A05368">
        <w:t>The Domain classes you will need are : Book, Borrower, BorrowerCategory, Item, ItemState, Loan, Person. In the next message, I will provide you with the first feature  of the system</w:t>
      </w:r>
    </w:p>
    <w:p w14:paraId="3855D9AA" w14:textId="77777777" w:rsidR="004F1002" w:rsidRPr="00A05368" w:rsidRDefault="004F1002" w:rsidP="004E18E8">
      <w:pPr>
        <w:jc w:val="both"/>
      </w:pPr>
      <w:r w:rsidRPr="00A05368">
        <w:t>ChatGPT</w:t>
      </w:r>
    </w:p>
    <w:p w14:paraId="508C2021" w14:textId="77777777" w:rsidR="004F1002" w:rsidRPr="00A05368" w:rsidRDefault="004F1002" w:rsidP="004E18E8">
      <w:pPr>
        <w:jc w:val="both"/>
      </w:pPr>
      <w:r w:rsidRPr="00A05368">
        <w:t>Thank you for the overview of the domain classes. It sounds like a comprehensive set up to handle various aspects of a library system. Before we proceed with the first feature and its corresponding Gherkin scenarios, it would be helpful if you could provide some additional details about each domain class:</w:t>
      </w:r>
    </w:p>
    <w:p w14:paraId="2AB975DF" w14:textId="77777777" w:rsidR="004F1002" w:rsidRPr="00A05368" w:rsidRDefault="004F1002" w:rsidP="004E18E8">
      <w:pPr>
        <w:jc w:val="both"/>
      </w:pPr>
    </w:p>
    <w:p w14:paraId="27EBA45C" w14:textId="77777777" w:rsidR="004F1002" w:rsidRPr="00A05368" w:rsidRDefault="004F1002" w:rsidP="004E18E8">
      <w:pPr>
        <w:jc w:val="both"/>
      </w:pPr>
      <w:r w:rsidRPr="00A05368">
        <w:t>1. **Book**: What attributes does this class have (e.g., title, author, ISBN)?</w:t>
      </w:r>
    </w:p>
    <w:p w14:paraId="160D27AE" w14:textId="77777777" w:rsidR="004F1002" w:rsidRPr="00A05368" w:rsidRDefault="004F1002" w:rsidP="004E18E8">
      <w:pPr>
        <w:jc w:val="both"/>
      </w:pPr>
      <w:r w:rsidRPr="00A05368">
        <w:t>2. **Borrower**: How is this class defined in relation to `Person`? What specific attributes does it have?</w:t>
      </w:r>
    </w:p>
    <w:p w14:paraId="11B7F1EA" w14:textId="77777777" w:rsidR="004F1002" w:rsidRPr="00A05368" w:rsidRDefault="004F1002" w:rsidP="004E18E8">
      <w:pPr>
        <w:jc w:val="both"/>
      </w:pPr>
      <w:r w:rsidRPr="00A05368">
        <w:t>3. **BorrowerCategory**: What information does this class contain? Does it determine loan limits or durations?</w:t>
      </w:r>
    </w:p>
    <w:p w14:paraId="58C85E38" w14:textId="77777777" w:rsidR="004F1002" w:rsidRPr="00A05368" w:rsidRDefault="004F1002" w:rsidP="004E18E8">
      <w:pPr>
        <w:jc w:val="both"/>
      </w:pPr>
      <w:r w:rsidRPr="00A05368">
        <w:t>4. **Item**: How does this relate to `Book`? Does it represent a physical copy of a book?</w:t>
      </w:r>
    </w:p>
    <w:p w14:paraId="19D37DBC" w14:textId="77777777" w:rsidR="004F1002" w:rsidRPr="00A05368" w:rsidRDefault="004F1002" w:rsidP="004E18E8">
      <w:pPr>
        <w:jc w:val="both"/>
      </w:pPr>
      <w:r w:rsidRPr="00A05368">
        <w:lastRenderedPageBreak/>
        <w:t>5. **ItemState**: What states are available in this class (e.g., available, checked out, under repair)?</w:t>
      </w:r>
    </w:p>
    <w:p w14:paraId="618B64A5" w14:textId="77777777" w:rsidR="004F1002" w:rsidRPr="00A05368" w:rsidRDefault="004F1002" w:rsidP="004E18E8">
      <w:pPr>
        <w:jc w:val="both"/>
      </w:pPr>
      <w:r w:rsidRPr="00A05368">
        <w:t>6. **Loan**: What details does this class capture (e.g., loan date, due date, associated `Item` and `Borrower`)?</w:t>
      </w:r>
    </w:p>
    <w:p w14:paraId="3BA0F57E" w14:textId="77777777" w:rsidR="004F1002" w:rsidRPr="00A05368" w:rsidRDefault="004F1002" w:rsidP="004E18E8">
      <w:pPr>
        <w:jc w:val="both"/>
      </w:pPr>
      <w:r w:rsidRPr="00A05368">
        <w:t>7. **Person**: What are the general attributes for this class (e.g., name, contact details)?</w:t>
      </w:r>
    </w:p>
    <w:p w14:paraId="28F6BDAA" w14:textId="77777777" w:rsidR="004F1002" w:rsidRPr="00A05368" w:rsidRDefault="004F1002" w:rsidP="004E18E8">
      <w:pPr>
        <w:jc w:val="both"/>
      </w:pPr>
    </w:p>
    <w:p w14:paraId="1CD6E2E6" w14:textId="77777777" w:rsidR="004F1002" w:rsidRPr="00A05368" w:rsidRDefault="004F1002" w:rsidP="004E18E8">
      <w:pPr>
        <w:jc w:val="both"/>
      </w:pPr>
      <w:r w:rsidRPr="00A05368">
        <w:t>Understanding these details will help in designing accurate step definitions for your scenarios, ensuring they interact correctly with the underlying data model. Feel free to send the first feature whenever you're ready!</w:t>
      </w:r>
    </w:p>
    <w:p w14:paraId="7ACB579C" w14:textId="77777777" w:rsidR="004F1002" w:rsidRPr="00A05368" w:rsidRDefault="004F1002" w:rsidP="004E18E8">
      <w:pPr>
        <w:pStyle w:val="a"/>
        <w:jc w:val="both"/>
      </w:pPr>
      <w:r w:rsidRPr="00A05368">
        <w:t>User</w:t>
      </w:r>
    </w:p>
    <w:p w14:paraId="65ECF581" w14:textId="77777777" w:rsidR="004F1002" w:rsidRPr="00A05368" w:rsidRDefault="004F1002" w:rsidP="004E18E8">
      <w:pPr>
        <w:pStyle w:val="a"/>
        <w:jc w:val="both"/>
      </w:pPr>
      <w:r w:rsidRPr="00A05368">
        <w:t>The first feature is :</w:t>
      </w:r>
    </w:p>
    <w:p w14:paraId="4E933D30" w14:textId="77777777" w:rsidR="004F1002" w:rsidRPr="00A05368" w:rsidRDefault="004F1002" w:rsidP="004E18E8">
      <w:pPr>
        <w:pStyle w:val="a"/>
        <w:jc w:val="both"/>
      </w:pPr>
      <w:r w:rsidRPr="00A05368">
        <w:t>Feature: Borrower handling by the system</w:t>
      </w:r>
    </w:p>
    <w:p w14:paraId="019F46CA" w14:textId="77777777" w:rsidR="004F1002" w:rsidRPr="00A05368" w:rsidRDefault="004F1002" w:rsidP="004E18E8">
      <w:pPr>
        <w:pStyle w:val="a"/>
        <w:jc w:val="both"/>
      </w:pPr>
      <w:r w:rsidRPr="00A05368">
        <w:t>The system can register a new person, modify their credentials or delete their account</w:t>
      </w:r>
    </w:p>
    <w:p w14:paraId="566B5985" w14:textId="77777777" w:rsidR="004F1002" w:rsidRPr="00A05368" w:rsidRDefault="004F1002" w:rsidP="004E18E8">
      <w:pPr>
        <w:pStyle w:val="a"/>
        <w:jc w:val="both"/>
      </w:pPr>
    </w:p>
    <w:p w14:paraId="6F562E9D" w14:textId="77777777" w:rsidR="004F1002" w:rsidRPr="00A05368" w:rsidRDefault="004F1002" w:rsidP="004E18E8">
      <w:pPr>
        <w:pStyle w:val="a"/>
        <w:jc w:val="both"/>
      </w:pPr>
      <w:r w:rsidRPr="00A05368">
        <w:t>User Story: As a librarian,</w:t>
      </w:r>
    </w:p>
    <w:p w14:paraId="58472688" w14:textId="77777777" w:rsidR="004F1002" w:rsidRPr="00A05368" w:rsidRDefault="004F1002" w:rsidP="004E18E8">
      <w:pPr>
        <w:pStyle w:val="a"/>
        <w:jc w:val="both"/>
      </w:pPr>
      <w:r w:rsidRPr="00A05368">
        <w:t>I want to efficiently manage the loaning process of books to registered borrowers</w:t>
      </w:r>
    </w:p>
    <w:p w14:paraId="3C9E2605" w14:textId="77777777" w:rsidR="004F1002" w:rsidRPr="00A05368" w:rsidRDefault="004F1002" w:rsidP="004E18E8">
      <w:pPr>
        <w:pStyle w:val="a"/>
        <w:jc w:val="both"/>
      </w:pPr>
      <w:r w:rsidRPr="00A05368">
        <w:t>So that borrowers can easily borrow books from the library.</w:t>
      </w:r>
    </w:p>
    <w:p w14:paraId="1A2555E6" w14:textId="77777777" w:rsidR="004F1002" w:rsidRPr="00A05368" w:rsidRDefault="004F1002" w:rsidP="004E18E8">
      <w:pPr>
        <w:pStyle w:val="a"/>
        <w:jc w:val="both"/>
      </w:pPr>
    </w:p>
    <w:p w14:paraId="255D285B" w14:textId="77777777" w:rsidR="004F1002" w:rsidRPr="00A05368" w:rsidRDefault="004F1002" w:rsidP="004E18E8">
      <w:pPr>
        <w:pStyle w:val="a"/>
        <w:jc w:val="both"/>
      </w:pPr>
      <w:r w:rsidRPr="00A05368">
        <w:t>Scenario: Registering a new borrower</w:t>
      </w:r>
    </w:p>
    <w:p w14:paraId="01E1EFB2" w14:textId="77777777" w:rsidR="004F1002" w:rsidRPr="00A05368" w:rsidRDefault="004F1002" w:rsidP="004E18E8">
      <w:pPr>
        <w:pStyle w:val="a"/>
        <w:jc w:val="both"/>
      </w:pPr>
      <w:r w:rsidRPr="00A05368">
        <w:t>This scenario describes the process of registering a new borrower in the library system</w:t>
      </w:r>
    </w:p>
    <w:p w14:paraId="53B541D3" w14:textId="77777777" w:rsidR="004F1002" w:rsidRPr="00A05368" w:rsidRDefault="004F1002" w:rsidP="004E18E8">
      <w:pPr>
        <w:pStyle w:val="a"/>
        <w:jc w:val="both"/>
      </w:pPr>
      <w:r w:rsidRPr="00A05368">
        <w:t>Given George Red is not registered as a borrower</w:t>
      </w:r>
    </w:p>
    <w:p w14:paraId="6BAB2467" w14:textId="77777777" w:rsidR="004F1002" w:rsidRPr="00A05368" w:rsidRDefault="004F1002" w:rsidP="004E18E8">
      <w:pPr>
        <w:pStyle w:val="a"/>
        <w:jc w:val="both"/>
      </w:pPr>
      <w:r w:rsidRPr="00A05368">
        <w:t>When George Red gets registered in the system with a unique borrower number and his details</w:t>
      </w:r>
    </w:p>
    <w:p w14:paraId="1FA071B7" w14:textId="77777777" w:rsidR="004F1002" w:rsidRPr="00A05368" w:rsidRDefault="004F1002" w:rsidP="004E18E8">
      <w:pPr>
        <w:pStyle w:val="a"/>
        <w:jc w:val="both"/>
      </w:pPr>
      <w:r w:rsidRPr="00A05368">
        <w:t>Then the system successfully stores the borrower's details</w:t>
      </w:r>
    </w:p>
    <w:p w14:paraId="69373B57" w14:textId="77777777" w:rsidR="004F1002" w:rsidRPr="00A05368" w:rsidRDefault="004F1002" w:rsidP="004E18E8">
      <w:pPr>
        <w:pStyle w:val="a"/>
        <w:jc w:val="both"/>
      </w:pPr>
    </w:p>
    <w:p w14:paraId="06EC6BD9" w14:textId="77777777" w:rsidR="004F1002" w:rsidRPr="00A05368" w:rsidRDefault="004F1002" w:rsidP="004E18E8">
      <w:pPr>
        <w:pStyle w:val="a"/>
        <w:jc w:val="both"/>
      </w:pPr>
      <w:r w:rsidRPr="00A05368">
        <w:t>Scenario: Borrower trying to register has registered before</w:t>
      </w:r>
    </w:p>
    <w:p w14:paraId="36F2253F" w14:textId="77777777" w:rsidR="004F1002" w:rsidRPr="00A05368" w:rsidRDefault="004F1002" w:rsidP="004E18E8">
      <w:pPr>
        <w:pStyle w:val="a"/>
        <w:jc w:val="both"/>
      </w:pPr>
      <w:r w:rsidRPr="00A05368">
        <w:t>This scenario describes what happens when the system tries to register a new borrower who has already registered before</w:t>
      </w:r>
    </w:p>
    <w:p w14:paraId="028BAB52" w14:textId="77777777" w:rsidR="004F1002" w:rsidRPr="00A05368" w:rsidRDefault="004F1002" w:rsidP="004E18E8">
      <w:pPr>
        <w:pStyle w:val="a"/>
        <w:jc w:val="both"/>
      </w:pPr>
      <w:r w:rsidRPr="00A05368">
        <w:t>Given George Red is registered as a borrower</w:t>
      </w:r>
    </w:p>
    <w:p w14:paraId="43381C91" w14:textId="77777777" w:rsidR="004F1002" w:rsidRPr="00A05368" w:rsidRDefault="004F1002" w:rsidP="004E18E8">
      <w:pPr>
        <w:pStyle w:val="a"/>
        <w:jc w:val="both"/>
      </w:pPr>
      <w:r w:rsidRPr="00A05368">
        <w:t>When the system attempts to register George Red with a unique borrower number and his details</w:t>
      </w:r>
    </w:p>
    <w:p w14:paraId="5AACADDC" w14:textId="77777777" w:rsidR="004F1002" w:rsidRPr="00A05368" w:rsidRDefault="004F1002" w:rsidP="004E18E8">
      <w:pPr>
        <w:pStyle w:val="a"/>
        <w:jc w:val="both"/>
      </w:pPr>
      <w:r w:rsidRPr="00A05368">
        <w:t>Then the system informs that the user already exists</w:t>
      </w:r>
    </w:p>
    <w:p w14:paraId="2D96B0D5" w14:textId="77777777" w:rsidR="004F1002" w:rsidRPr="00A05368" w:rsidRDefault="004F1002" w:rsidP="004E18E8">
      <w:pPr>
        <w:pStyle w:val="a"/>
        <w:jc w:val="both"/>
      </w:pPr>
    </w:p>
    <w:p w14:paraId="090AA20A" w14:textId="77777777" w:rsidR="004F1002" w:rsidRPr="00A05368" w:rsidRDefault="004F1002" w:rsidP="004E18E8">
      <w:pPr>
        <w:pStyle w:val="a"/>
        <w:jc w:val="both"/>
      </w:pPr>
      <w:r w:rsidRPr="00A05368">
        <w:t>Scenario: Updating the borrower's details when he is registered</w:t>
      </w:r>
    </w:p>
    <w:p w14:paraId="77F7181F" w14:textId="77777777" w:rsidR="004F1002" w:rsidRPr="00A05368" w:rsidRDefault="004F1002" w:rsidP="004E18E8">
      <w:pPr>
        <w:pStyle w:val="a"/>
        <w:jc w:val="both"/>
      </w:pPr>
      <w:r w:rsidRPr="00A05368">
        <w:t>This scenario describes the process of updating the details of a borrower who has already registered before</w:t>
      </w:r>
    </w:p>
    <w:p w14:paraId="5D6549D5" w14:textId="77777777" w:rsidR="004F1002" w:rsidRPr="00A05368" w:rsidRDefault="004F1002" w:rsidP="004E18E8">
      <w:pPr>
        <w:pStyle w:val="a"/>
        <w:jc w:val="both"/>
      </w:pPr>
      <w:r w:rsidRPr="00A05368">
        <w:t>Given George Red is registered as a borrower</w:t>
      </w:r>
    </w:p>
    <w:p w14:paraId="11CE51DD" w14:textId="77777777" w:rsidR="004F1002" w:rsidRPr="00A05368" w:rsidRDefault="004F1002" w:rsidP="004E18E8">
      <w:pPr>
        <w:pStyle w:val="a"/>
        <w:jc w:val="both"/>
      </w:pPr>
      <w:r w:rsidRPr="00A05368">
        <w:t>When George Red updates his borrowing details</w:t>
      </w:r>
    </w:p>
    <w:p w14:paraId="33274AD3" w14:textId="77777777" w:rsidR="004F1002" w:rsidRPr="00A05368" w:rsidRDefault="004F1002" w:rsidP="004E18E8">
      <w:pPr>
        <w:pStyle w:val="a"/>
        <w:jc w:val="both"/>
      </w:pPr>
      <w:r w:rsidRPr="00A05368">
        <w:t>Then the system saves the changes</w:t>
      </w:r>
    </w:p>
    <w:p w14:paraId="056E5BB2" w14:textId="77777777" w:rsidR="004F1002" w:rsidRPr="00A05368" w:rsidRDefault="004F1002" w:rsidP="004E18E8">
      <w:pPr>
        <w:pStyle w:val="a"/>
        <w:jc w:val="both"/>
      </w:pPr>
    </w:p>
    <w:p w14:paraId="75C06360" w14:textId="77777777" w:rsidR="004F1002" w:rsidRPr="00A05368" w:rsidRDefault="004F1002" w:rsidP="004E18E8">
      <w:pPr>
        <w:pStyle w:val="a"/>
        <w:jc w:val="both"/>
      </w:pPr>
      <w:r w:rsidRPr="00A05368">
        <w:t>Scenario: Updating the borrower's details when he hasn't registered</w:t>
      </w:r>
    </w:p>
    <w:p w14:paraId="70B13E0D" w14:textId="77777777" w:rsidR="004F1002" w:rsidRPr="00A05368" w:rsidRDefault="004F1002" w:rsidP="004E18E8">
      <w:pPr>
        <w:pStyle w:val="a"/>
        <w:jc w:val="both"/>
      </w:pPr>
      <w:r w:rsidRPr="00A05368">
        <w:t>This scenario describes what happens when the system tries to update the details of a borrower who has not registered before</w:t>
      </w:r>
    </w:p>
    <w:p w14:paraId="5AA67361" w14:textId="77777777" w:rsidR="004F1002" w:rsidRPr="00A05368" w:rsidRDefault="004F1002" w:rsidP="004E18E8">
      <w:pPr>
        <w:pStyle w:val="a"/>
        <w:jc w:val="both"/>
      </w:pPr>
      <w:r w:rsidRPr="00A05368">
        <w:t>Given George Red is not registered as a borrower</w:t>
      </w:r>
    </w:p>
    <w:p w14:paraId="3EA5376A" w14:textId="77777777" w:rsidR="004F1002" w:rsidRPr="00A05368" w:rsidRDefault="004F1002" w:rsidP="004E18E8">
      <w:pPr>
        <w:pStyle w:val="a"/>
        <w:jc w:val="both"/>
      </w:pPr>
      <w:r w:rsidRPr="00A05368">
        <w:t>When George Red tries to update his borrowing details</w:t>
      </w:r>
    </w:p>
    <w:p w14:paraId="634BBBEA" w14:textId="77777777" w:rsidR="004F1002" w:rsidRPr="00A05368" w:rsidRDefault="004F1002" w:rsidP="004E18E8">
      <w:pPr>
        <w:pStyle w:val="a"/>
        <w:jc w:val="both"/>
      </w:pPr>
      <w:r w:rsidRPr="00A05368">
        <w:t>Then the system displays an error message indicating that George Red does not exist</w:t>
      </w:r>
    </w:p>
    <w:p w14:paraId="6B74FB1D" w14:textId="77777777" w:rsidR="004F1002" w:rsidRPr="00A05368" w:rsidRDefault="004F1002" w:rsidP="004E18E8">
      <w:pPr>
        <w:pStyle w:val="a"/>
        <w:jc w:val="both"/>
      </w:pPr>
    </w:p>
    <w:p w14:paraId="01D27216" w14:textId="77777777" w:rsidR="004F1002" w:rsidRPr="00A05368" w:rsidRDefault="004F1002" w:rsidP="004E18E8">
      <w:pPr>
        <w:pStyle w:val="a"/>
        <w:jc w:val="both"/>
      </w:pPr>
      <w:r w:rsidRPr="00A05368">
        <w:t>Scenario: Deleting a borrower</w:t>
      </w:r>
    </w:p>
    <w:p w14:paraId="016F74DC" w14:textId="77777777" w:rsidR="004F1002" w:rsidRPr="00A05368" w:rsidRDefault="004F1002" w:rsidP="004E18E8">
      <w:pPr>
        <w:pStyle w:val="a"/>
        <w:jc w:val="both"/>
      </w:pPr>
      <w:r w:rsidRPr="00A05368">
        <w:lastRenderedPageBreak/>
        <w:t>This scenario describes the process of deleting the account of a borrower who has already registered</w:t>
      </w:r>
    </w:p>
    <w:p w14:paraId="2BE2DE9D" w14:textId="77777777" w:rsidR="004F1002" w:rsidRPr="00A05368" w:rsidRDefault="004F1002" w:rsidP="004E18E8">
      <w:pPr>
        <w:pStyle w:val="a"/>
        <w:jc w:val="both"/>
      </w:pPr>
      <w:r w:rsidRPr="00A05368">
        <w:t>Given George Red is registered as a borrower</w:t>
      </w:r>
    </w:p>
    <w:p w14:paraId="3982EA79" w14:textId="77777777" w:rsidR="004F1002" w:rsidRPr="00A05368" w:rsidRDefault="004F1002" w:rsidP="004E18E8">
      <w:pPr>
        <w:pStyle w:val="a"/>
        <w:jc w:val="both"/>
      </w:pPr>
      <w:r w:rsidRPr="00A05368">
        <w:t>When the system deletes George Red's account</w:t>
      </w:r>
    </w:p>
    <w:p w14:paraId="6E69E88D" w14:textId="77777777" w:rsidR="004F1002" w:rsidRPr="00A05368" w:rsidRDefault="004F1002" w:rsidP="004E18E8">
      <w:pPr>
        <w:pStyle w:val="a"/>
        <w:jc w:val="both"/>
      </w:pPr>
      <w:r w:rsidRPr="00A05368">
        <w:t>Then the system removes George Red's details</w:t>
      </w:r>
    </w:p>
    <w:p w14:paraId="700B6168" w14:textId="77777777" w:rsidR="004F1002" w:rsidRPr="00A05368" w:rsidRDefault="004F1002" w:rsidP="004E18E8">
      <w:pPr>
        <w:pStyle w:val="a"/>
        <w:jc w:val="both"/>
      </w:pPr>
    </w:p>
    <w:p w14:paraId="7FA4BA1B" w14:textId="77777777" w:rsidR="004F1002" w:rsidRPr="00A05368" w:rsidRDefault="004F1002" w:rsidP="004E18E8">
      <w:pPr>
        <w:pStyle w:val="a"/>
        <w:jc w:val="both"/>
      </w:pPr>
      <w:r w:rsidRPr="00A05368">
        <w:t>Scenario: Deleting a borrower when he hasn't registered</w:t>
      </w:r>
    </w:p>
    <w:p w14:paraId="6D848A3A" w14:textId="77777777" w:rsidR="004F1002" w:rsidRPr="00A05368" w:rsidRDefault="004F1002" w:rsidP="004E18E8">
      <w:pPr>
        <w:pStyle w:val="a"/>
        <w:jc w:val="both"/>
      </w:pPr>
      <w:r w:rsidRPr="00A05368">
        <w:t>This scenario describes what happens when the system tries to delete the account of a borrower who has not registered before</w:t>
      </w:r>
    </w:p>
    <w:p w14:paraId="10B7CCFB" w14:textId="77777777" w:rsidR="004F1002" w:rsidRPr="00A05368" w:rsidRDefault="004F1002" w:rsidP="004E18E8">
      <w:pPr>
        <w:pStyle w:val="a"/>
        <w:jc w:val="both"/>
      </w:pPr>
      <w:r w:rsidRPr="00A05368">
        <w:t>Given George Red is not registered as a borrower</w:t>
      </w:r>
    </w:p>
    <w:p w14:paraId="763F8109" w14:textId="77777777" w:rsidR="004F1002" w:rsidRPr="00A05368" w:rsidRDefault="004F1002" w:rsidP="004E18E8">
      <w:pPr>
        <w:pStyle w:val="a"/>
        <w:jc w:val="both"/>
      </w:pPr>
      <w:r w:rsidRPr="00A05368">
        <w:t>When the system attempts to delete George Red's account</w:t>
      </w:r>
    </w:p>
    <w:p w14:paraId="7D463DE3" w14:textId="77777777" w:rsidR="004F1002" w:rsidRPr="00A05368" w:rsidRDefault="004F1002" w:rsidP="004E18E8">
      <w:pPr>
        <w:pStyle w:val="a"/>
        <w:jc w:val="both"/>
      </w:pPr>
      <w:r w:rsidRPr="00A05368">
        <w:t>Then the system informs that the borrower does not exist</w:t>
      </w:r>
    </w:p>
    <w:p w14:paraId="0AC124FB" w14:textId="77777777" w:rsidR="004F1002" w:rsidRPr="00A05368" w:rsidRDefault="004F1002" w:rsidP="004E18E8">
      <w:pPr>
        <w:pStyle w:val="a"/>
        <w:jc w:val="both"/>
      </w:pPr>
    </w:p>
    <w:p w14:paraId="2EB459DF" w14:textId="77777777" w:rsidR="004F1002" w:rsidRPr="00A05368" w:rsidRDefault="004F1002" w:rsidP="004E18E8">
      <w:pPr>
        <w:pStyle w:val="a"/>
        <w:jc w:val="both"/>
      </w:pPr>
      <w:r w:rsidRPr="00A05368">
        <w:t>Scenario: Handling unreturned items of books</w:t>
      </w:r>
    </w:p>
    <w:p w14:paraId="57E88BB0" w14:textId="77777777" w:rsidR="004F1002" w:rsidRPr="00A05368" w:rsidRDefault="004F1002" w:rsidP="004E18E8">
      <w:pPr>
        <w:pStyle w:val="a"/>
        <w:jc w:val="both"/>
      </w:pPr>
      <w:r w:rsidRPr="00A05368">
        <w:t>This scenario describes what happens when the system tries to delete the account of a borrower who has pending items to return</w:t>
      </w:r>
    </w:p>
    <w:p w14:paraId="0F43CA50" w14:textId="77777777" w:rsidR="004F1002" w:rsidRPr="00A05368" w:rsidRDefault="004F1002" w:rsidP="004E18E8">
      <w:pPr>
        <w:pStyle w:val="a"/>
        <w:jc w:val="both"/>
      </w:pPr>
      <w:r w:rsidRPr="00A05368">
        <w:t>Given George Red is registered as a borrower</w:t>
      </w:r>
    </w:p>
    <w:p w14:paraId="36B51DB4" w14:textId="77777777" w:rsidR="004F1002" w:rsidRPr="00A05368" w:rsidRDefault="004F1002" w:rsidP="004E18E8">
      <w:pPr>
        <w:pStyle w:val="a"/>
        <w:jc w:val="both"/>
      </w:pPr>
      <w:r w:rsidRPr="00A05368">
        <w:t>And George Red has pending items</w:t>
      </w:r>
    </w:p>
    <w:p w14:paraId="5D415689" w14:textId="77777777" w:rsidR="004F1002" w:rsidRPr="00A05368" w:rsidRDefault="004F1002" w:rsidP="004E18E8">
      <w:pPr>
        <w:pStyle w:val="a"/>
        <w:jc w:val="both"/>
      </w:pPr>
      <w:r w:rsidRPr="00A05368">
        <w:t>When the system attempts to delete George Red's account</w:t>
      </w:r>
    </w:p>
    <w:p w14:paraId="2EA19EF0" w14:textId="77777777" w:rsidR="004F1002" w:rsidRPr="00A05368" w:rsidRDefault="004F1002" w:rsidP="004E18E8">
      <w:pPr>
        <w:pStyle w:val="a"/>
        <w:jc w:val="both"/>
      </w:pPr>
      <w:r w:rsidRPr="00A05368">
        <w:t>Then the system does not remove George Red's details</w:t>
      </w:r>
    </w:p>
    <w:p w14:paraId="095B1683" w14:textId="77777777" w:rsidR="004F1002" w:rsidRPr="00A05368" w:rsidRDefault="004F1002" w:rsidP="004E18E8">
      <w:pPr>
        <w:pStyle w:val="a"/>
        <w:jc w:val="both"/>
      </w:pPr>
      <w:r w:rsidRPr="00A05368">
        <w:t>And the system informs about the pending items</w:t>
      </w:r>
    </w:p>
    <w:p w14:paraId="067B5159" w14:textId="77777777" w:rsidR="004F1002" w:rsidRPr="00A05368" w:rsidRDefault="004F1002" w:rsidP="004E18E8">
      <w:pPr>
        <w:jc w:val="both"/>
      </w:pPr>
      <w:r w:rsidRPr="00A05368">
        <w:t>ChatGPT</w:t>
      </w:r>
    </w:p>
    <w:p w14:paraId="43EC67D2" w14:textId="77777777" w:rsidR="004F1002" w:rsidRPr="00A05368" w:rsidRDefault="004F1002" w:rsidP="004E18E8">
      <w:pPr>
        <w:jc w:val="both"/>
      </w:pPr>
      <w:r w:rsidRPr="00A05368">
        <w:lastRenderedPageBreak/>
        <w:t>Great, thanks for sharing the feature and its scenarios. To implement the step definitions for these scenarios in Java using Cucumber, we will make use of the domain, DAO, and service classes you have. Let's create the step definitions for the first scenario: "Registering a new borrower".</w:t>
      </w:r>
    </w:p>
    <w:p w14:paraId="5F57CEBC" w14:textId="77777777" w:rsidR="004F1002" w:rsidRPr="00A05368" w:rsidRDefault="004F1002" w:rsidP="004E18E8">
      <w:pPr>
        <w:jc w:val="both"/>
      </w:pPr>
    </w:p>
    <w:p w14:paraId="46A2EE45" w14:textId="77777777" w:rsidR="004F1002" w:rsidRPr="00A05368" w:rsidRDefault="004F1002" w:rsidP="004E18E8">
      <w:pPr>
        <w:jc w:val="both"/>
      </w:pPr>
      <w:r w:rsidRPr="00A05368">
        <w:t>First, we'll need:</w:t>
      </w:r>
    </w:p>
    <w:p w14:paraId="739B9D16" w14:textId="77777777" w:rsidR="004F1002" w:rsidRPr="00A05368" w:rsidRDefault="004F1002" w:rsidP="004E18E8">
      <w:pPr>
        <w:jc w:val="both"/>
      </w:pPr>
      <w:r w:rsidRPr="00A05368">
        <w:t>1. A `Person` class that can optionally link to a `Borrower` profile.</w:t>
      </w:r>
    </w:p>
    <w:p w14:paraId="33E654E5" w14:textId="77777777" w:rsidR="004F1002" w:rsidRPr="00A05368" w:rsidRDefault="004F1002" w:rsidP="004E18E8">
      <w:pPr>
        <w:jc w:val="both"/>
      </w:pPr>
      <w:r w:rsidRPr="00A05368">
        <w:t>2. A `Borrower` class with attributes like borrower number and personal details.</w:t>
      </w:r>
    </w:p>
    <w:p w14:paraId="2653B16E" w14:textId="77777777" w:rsidR="004F1002" w:rsidRPr="00A05368" w:rsidRDefault="004F1002" w:rsidP="004E18E8">
      <w:pPr>
        <w:jc w:val="both"/>
      </w:pPr>
      <w:r w:rsidRPr="00A05368">
        <w:t>3. A `BorrowerService` class to handle the logic of registering, updating, and deleting borrowers.</w:t>
      </w:r>
    </w:p>
    <w:p w14:paraId="73CA9370" w14:textId="77777777" w:rsidR="004F1002" w:rsidRPr="00A05368" w:rsidRDefault="004F1002" w:rsidP="004E18E8">
      <w:pPr>
        <w:jc w:val="both"/>
      </w:pPr>
      <w:r w:rsidRPr="00A05368">
        <w:t>4. A `BorrowerDAO` class for database operations related to borrowers.</w:t>
      </w:r>
    </w:p>
    <w:p w14:paraId="3D871EA8" w14:textId="77777777" w:rsidR="004F1002" w:rsidRPr="00A05368" w:rsidRDefault="004F1002" w:rsidP="004E18E8">
      <w:pPr>
        <w:jc w:val="both"/>
      </w:pPr>
    </w:p>
    <w:p w14:paraId="03AFED53" w14:textId="77777777" w:rsidR="004F1002" w:rsidRPr="00A05368" w:rsidRDefault="004F1002" w:rsidP="004E18E8">
      <w:pPr>
        <w:jc w:val="both"/>
      </w:pPr>
      <w:r w:rsidRPr="00A05368">
        <w:t>Here is a potential setup for the `BorrowerService` and `BorrowerDAO` interfaces, assuming you are using some form of dependency injection or service management:</w:t>
      </w:r>
    </w:p>
    <w:p w14:paraId="0F3037E9" w14:textId="77777777" w:rsidR="004F1002" w:rsidRPr="00A05368" w:rsidRDefault="004F1002" w:rsidP="004E18E8">
      <w:pPr>
        <w:jc w:val="both"/>
      </w:pPr>
    </w:p>
    <w:p w14:paraId="47DDA64F" w14:textId="77777777" w:rsidR="004F1002" w:rsidRPr="00A05368" w:rsidRDefault="004F1002" w:rsidP="004E18E8">
      <w:pPr>
        <w:jc w:val="both"/>
      </w:pPr>
      <w:r w:rsidRPr="00A05368">
        <w:t>```java</w:t>
      </w:r>
    </w:p>
    <w:p w14:paraId="1D41F52D" w14:textId="77777777" w:rsidR="004F1002" w:rsidRPr="00A05368" w:rsidRDefault="004F1002" w:rsidP="004E18E8">
      <w:pPr>
        <w:jc w:val="both"/>
      </w:pPr>
      <w:r w:rsidRPr="00A05368">
        <w:t>public interface BorrowerDAO {</w:t>
      </w:r>
    </w:p>
    <w:p w14:paraId="066775F9" w14:textId="77777777" w:rsidR="004F1002" w:rsidRPr="00A05368" w:rsidRDefault="004F1002" w:rsidP="004E18E8">
      <w:pPr>
        <w:jc w:val="both"/>
      </w:pPr>
      <w:r w:rsidRPr="00A05368">
        <w:t xml:space="preserve">    boolean exists(String name);</w:t>
      </w:r>
    </w:p>
    <w:p w14:paraId="4A2594E4" w14:textId="77777777" w:rsidR="004F1002" w:rsidRPr="00A05368" w:rsidRDefault="004F1002" w:rsidP="004E18E8">
      <w:pPr>
        <w:jc w:val="both"/>
      </w:pPr>
      <w:r w:rsidRPr="00A05368">
        <w:t xml:space="preserve">    void save(Borrower borrower);</w:t>
      </w:r>
    </w:p>
    <w:p w14:paraId="1ECDDAF4" w14:textId="77777777" w:rsidR="004F1002" w:rsidRPr="00A05368" w:rsidRDefault="004F1002" w:rsidP="004E18E8">
      <w:pPr>
        <w:jc w:val="both"/>
      </w:pPr>
      <w:r w:rsidRPr="00A05368">
        <w:t xml:space="preserve">    void update(Borrower borrower);</w:t>
      </w:r>
    </w:p>
    <w:p w14:paraId="5A557A3C" w14:textId="77777777" w:rsidR="004F1002" w:rsidRPr="00A05368" w:rsidRDefault="004F1002" w:rsidP="004E18E8">
      <w:pPr>
        <w:jc w:val="both"/>
      </w:pPr>
      <w:r w:rsidRPr="00A05368">
        <w:t xml:space="preserve">    void delete(Borrower borrower);</w:t>
      </w:r>
    </w:p>
    <w:p w14:paraId="1C3F4776" w14:textId="77777777" w:rsidR="004F1002" w:rsidRPr="00A05368" w:rsidRDefault="004F1002" w:rsidP="004E18E8">
      <w:pPr>
        <w:jc w:val="both"/>
      </w:pPr>
      <w:r w:rsidRPr="00A05368">
        <w:t xml:space="preserve">    Borrower findByName(String name);</w:t>
      </w:r>
    </w:p>
    <w:p w14:paraId="42A5306A" w14:textId="77777777" w:rsidR="004F1002" w:rsidRPr="00A05368" w:rsidRDefault="004F1002" w:rsidP="004E18E8">
      <w:pPr>
        <w:jc w:val="both"/>
      </w:pPr>
      <w:r w:rsidRPr="00A05368">
        <w:t>}</w:t>
      </w:r>
    </w:p>
    <w:p w14:paraId="563F3556" w14:textId="77777777" w:rsidR="004F1002" w:rsidRPr="00A05368" w:rsidRDefault="004F1002" w:rsidP="004E18E8">
      <w:pPr>
        <w:jc w:val="both"/>
      </w:pPr>
    </w:p>
    <w:p w14:paraId="51EE147C" w14:textId="77777777" w:rsidR="004F1002" w:rsidRPr="00A05368" w:rsidRDefault="004F1002" w:rsidP="004E18E8">
      <w:pPr>
        <w:jc w:val="both"/>
      </w:pPr>
      <w:r w:rsidRPr="00A05368">
        <w:lastRenderedPageBreak/>
        <w:t>public class BorrowerService {</w:t>
      </w:r>
    </w:p>
    <w:p w14:paraId="3594B6A2" w14:textId="77777777" w:rsidR="004F1002" w:rsidRPr="00A05368" w:rsidRDefault="004F1002" w:rsidP="004E18E8">
      <w:pPr>
        <w:jc w:val="both"/>
      </w:pPr>
      <w:r w:rsidRPr="00A05368">
        <w:t xml:space="preserve">    private BorrowerDAO borrowerDAO;</w:t>
      </w:r>
    </w:p>
    <w:p w14:paraId="252F39AC" w14:textId="77777777" w:rsidR="004F1002" w:rsidRPr="00A05368" w:rsidRDefault="004F1002" w:rsidP="004E18E8">
      <w:pPr>
        <w:jc w:val="both"/>
      </w:pPr>
    </w:p>
    <w:p w14:paraId="1FC446A4" w14:textId="77777777" w:rsidR="004F1002" w:rsidRPr="00A05368" w:rsidRDefault="004F1002" w:rsidP="004E18E8">
      <w:pPr>
        <w:jc w:val="both"/>
      </w:pPr>
      <w:r w:rsidRPr="00A05368">
        <w:t xml:space="preserve">    public BorrowerService(BorrowerDAO borrowerDAO) {</w:t>
      </w:r>
    </w:p>
    <w:p w14:paraId="47D6BC2C" w14:textId="77777777" w:rsidR="004F1002" w:rsidRPr="00A05368" w:rsidRDefault="004F1002" w:rsidP="004E18E8">
      <w:pPr>
        <w:jc w:val="both"/>
      </w:pPr>
      <w:r w:rsidRPr="00A05368">
        <w:t xml:space="preserve">        this.borrowerDAO = borrowerDAO;</w:t>
      </w:r>
    </w:p>
    <w:p w14:paraId="13FDBF7A" w14:textId="77777777" w:rsidR="004F1002" w:rsidRPr="00A05368" w:rsidRDefault="004F1002" w:rsidP="004E18E8">
      <w:pPr>
        <w:jc w:val="both"/>
      </w:pPr>
      <w:r w:rsidRPr="00A05368">
        <w:t xml:space="preserve">    }</w:t>
      </w:r>
    </w:p>
    <w:p w14:paraId="08A7567C" w14:textId="77777777" w:rsidR="004F1002" w:rsidRPr="00A05368" w:rsidRDefault="004F1002" w:rsidP="004E18E8">
      <w:pPr>
        <w:jc w:val="both"/>
      </w:pPr>
    </w:p>
    <w:p w14:paraId="16AD7824" w14:textId="77777777" w:rsidR="004F1002" w:rsidRPr="00A05368" w:rsidRDefault="004F1002" w:rsidP="004E18E8">
      <w:pPr>
        <w:jc w:val="both"/>
      </w:pPr>
      <w:r w:rsidRPr="00A05368">
        <w:t xml:space="preserve">    public boolean registerBorrower(String name, String borrowerNumber) {</w:t>
      </w:r>
    </w:p>
    <w:p w14:paraId="17E6AD2F" w14:textId="77777777" w:rsidR="004F1002" w:rsidRPr="00A05368" w:rsidRDefault="004F1002" w:rsidP="004E18E8">
      <w:pPr>
        <w:jc w:val="both"/>
      </w:pPr>
      <w:r w:rsidRPr="00A05368">
        <w:t xml:space="preserve">        if (borrowerDAO.exists(name)) {</w:t>
      </w:r>
    </w:p>
    <w:p w14:paraId="078EAF15" w14:textId="77777777" w:rsidR="004F1002" w:rsidRPr="00A05368" w:rsidRDefault="004F1002" w:rsidP="004E18E8">
      <w:pPr>
        <w:jc w:val="both"/>
      </w:pPr>
      <w:r w:rsidRPr="00A05368">
        <w:t xml:space="preserve">            return false;</w:t>
      </w:r>
    </w:p>
    <w:p w14:paraId="07DF654A" w14:textId="77777777" w:rsidR="004F1002" w:rsidRPr="00A05368" w:rsidRDefault="004F1002" w:rsidP="004E18E8">
      <w:pPr>
        <w:jc w:val="both"/>
      </w:pPr>
      <w:r w:rsidRPr="00A05368">
        <w:t xml:space="preserve">        }</w:t>
      </w:r>
    </w:p>
    <w:p w14:paraId="203D8540" w14:textId="77777777" w:rsidR="004F1002" w:rsidRPr="00A05368" w:rsidRDefault="004F1002" w:rsidP="004E18E8">
      <w:pPr>
        <w:jc w:val="both"/>
      </w:pPr>
      <w:r w:rsidRPr="00A05368">
        <w:t xml:space="preserve">        Borrower newBorrower = new Borrower(name, borrowerNumber);</w:t>
      </w:r>
    </w:p>
    <w:p w14:paraId="732DB905" w14:textId="77777777" w:rsidR="004F1002" w:rsidRPr="00A05368" w:rsidRDefault="004F1002" w:rsidP="004E18E8">
      <w:pPr>
        <w:jc w:val="both"/>
      </w:pPr>
      <w:r w:rsidRPr="00A05368">
        <w:t xml:space="preserve">        borrowerDAO.save(newBorrower);</w:t>
      </w:r>
    </w:p>
    <w:p w14:paraId="3C1FEDAD" w14:textId="77777777" w:rsidR="004F1002" w:rsidRPr="00A05368" w:rsidRDefault="004F1002" w:rsidP="004E18E8">
      <w:pPr>
        <w:jc w:val="both"/>
      </w:pPr>
      <w:r w:rsidRPr="00A05368">
        <w:t xml:space="preserve">        return true;</w:t>
      </w:r>
    </w:p>
    <w:p w14:paraId="2FEDDF3D" w14:textId="77777777" w:rsidR="004F1002" w:rsidRPr="00A05368" w:rsidRDefault="004F1002" w:rsidP="004E18E8">
      <w:pPr>
        <w:jc w:val="both"/>
      </w:pPr>
      <w:r w:rsidRPr="00A05368">
        <w:t xml:space="preserve">    }</w:t>
      </w:r>
    </w:p>
    <w:p w14:paraId="5399F562" w14:textId="77777777" w:rsidR="004F1002" w:rsidRPr="00A05368" w:rsidRDefault="004F1002" w:rsidP="004E18E8">
      <w:pPr>
        <w:jc w:val="both"/>
      </w:pPr>
    </w:p>
    <w:p w14:paraId="5467A2B7" w14:textId="77777777" w:rsidR="004F1002" w:rsidRPr="00A05368" w:rsidRDefault="004F1002" w:rsidP="004E18E8">
      <w:pPr>
        <w:jc w:val="both"/>
      </w:pPr>
      <w:r w:rsidRPr="00A05368">
        <w:t xml:space="preserve">    public boolean updateBorrower(String name, Borrower updatedDetails) {</w:t>
      </w:r>
    </w:p>
    <w:p w14:paraId="26DA38D3" w14:textId="77777777" w:rsidR="004F1002" w:rsidRPr="00A05368" w:rsidRDefault="004F1002" w:rsidP="004E18E8">
      <w:pPr>
        <w:jc w:val="both"/>
      </w:pPr>
      <w:r w:rsidRPr="00A05368">
        <w:t xml:space="preserve">        if (!borrowerDAO.exists(name)) {</w:t>
      </w:r>
    </w:p>
    <w:p w14:paraId="1CC2B12C" w14:textId="77777777" w:rsidR="004F1002" w:rsidRPr="00A05368" w:rsidRDefault="004F1002" w:rsidP="004E18E8">
      <w:pPr>
        <w:jc w:val="both"/>
      </w:pPr>
      <w:r w:rsidRPr="00A05368">
        <w:t xml:space="preserve">            return false;</w:t>
      </w:r>
    </w:p>
    <w:p w14:paraId="7413B980" w14:textId="77777777" w:rsidR="004F1002" w:rsidRPr="00A05368" w:rsidRDefault="004F1002" w:rsidP="004E18E8">
      <w:pPr>
        <w:jc w:val="both"/>
      </w:pPr>
      <w:r w:rsidRPr="00A05368">
        <w:t xml:space="preserve">        }</w:t>
      </w:r>
    </w:p>
    <w:p w14:paraId="33C05F82" w14:textId="77777777" w:rsidR="004F1002" w:rsidRPr="00A05368" w:rsidRDefault="004F1002" w:rsidP="004E18E8">
      <w:pPr>
        <w:jc w:val="both"/>
      </w:pPr>
      <w:r w:rsidRPr="00A05368">
        <w:t xml:space="preserve">        borrowerDAO.update(updatedDetails);</w:t>
      </w:r>
    </w:p>
    <w:p w14:paraId="761CC960" w14:textId="77777777" w:rsidR="004F1002" w:rsidRPr="00A05368" w:rsidRDefault="004F1002" w:rsidP="004E18E8">
      <w:pPr>
        <w:jc w:val="both"/>
      </w:pPr>
      <w:r w:rsidRPr="00A05368">
        <w:t xml:space="preserve">        return true;</w:t>
      </w:r>
    </w:p>
    <w:p w14:paraId="49666F32" w14:textId="77777777" w:rsidR="004F1002" w:rsidRPr="00A05368" w:rsidRDefault="004F1002" w:rsidP="004E18E8">
      <w:pPr>
        <w:jc w:val="both"/>
      </w:pPr>
      <w:r w:rsidRPr="00A05368">
        <w:lastRenderedPageBreak/>
        <w:t xml:space="preserve">    }</w:t>
      </w:r>
    </w:p>
    <w:p w14:paraId="79C4ACCC" w14:textId="77777777" w:rsidR="004F1002" w:rsidRPr="00A05368" w:rsidRDefault="004F1002" w:rsidP="004E18E8">
      <w:pPr>
        <w:jc w:val="both"/>
      </w:pPr>
    </w:p>
    <w:p w14:paraId="092613EF" w14:textId="77777777" w:rsidR="004F1002" w:rsidRPr="00A05368" w:rsidRDefault="004F1002" w:rsidP="004E18E8">
      <w:pPr>
        <w:jc w:val="both"/>
      </w:pPr>
      <w:r w:rsidRPr="00A05368">
        <w:t xml:space="preserve">    public boolean deleteBorrower(String name) {</w:t>
      </w:r>
    </w:p>
    <w:p w14:paraId="14D77B30" w14:textId="77777777" w:rsidR="004F1002" w:rsidRPr="00A05368" w:rsidRDefault="004F1002" w:rsidP="004E18E8">
      <w:pPr>
        <w:jc w:val="both"/>
      </w:pPr>
      <w:r w:rsidRPr="00A05368">
        <w:t xml:space="preserve">        if (!borrowerDAO.exists(name)) {</w:t>
      </w:r>
    </w:p>
    <w:p w14:paraId="299D9F3B" w14:textId="77777777" w:rsidR="004F1002" w:rsidRPr="00A05368" w:rsidRDefault="004F1002" w:rsidP="004E18E8">
      <w:pPr>
        <w:jc w:val="both"/>
      </w:pPr>
      <w:r w:rsidRPr="00A05368">
        <w:t xml:space="preserve">            return false;</w:t>
      </w:r>
    </w:p>
    <w:p w14:paraId="1EF25627" w14:textId="77777777" w:rsidR="004F1002" w:rsidRPr="00A05368" w:rsidRDefault="004F1002" w:rsidP="004E18E8">
      <w:pPr>
        <w:jc w:val="both"/>
      </w:pPr>
      <w:r w:rsidRPr="00A05368">
        <w:t xml:space="preserve">        }</w:t>
      </w:r>
    </w:p>
    <w:p w14:paraId="51DFE717" w14:textId="77777777" w:rsidR="004F1002" w:rsidRPr="00A05368" w:rsidRDefault="004F1002" w:rsidP="004E18E8">
      <w:pPr>
        <w:jc w:val="both"/>
      </w:pPr>
      <w:r w:rsidRPr="00A05368">
        <w:t xml:space="preserve">        Borrower borrower = borrowerDAO.findByName(name);</w:t>
      </w:r>
    </w:p>
    <w:p w14:paraId="15B13DCB" w14:textId="77777777" w:rsidR="004F1002" w:rsidRPr="00A05368" w:rsidRDefault="004F1002" w:rsidP="004E18E8">
      <w:pPr>
        <w:jc w:val="both"/>
      </w:pPr>
      <w:r w:rsidRPr="00A05368">
        <w:t xml:space="preserve">        borrowerDAO.delete(borrower);</w:t>
      </w:r>
    </w:p>
    <w:p w14:paraId="4B9C3F74" w14:textId="77777777" w:rsidR="004F1002" w:rsidRPr="00A05368" w:rsidRDefault="004F1002" w:rsidP="004E18E8">
      <w:pPr>
        <w:jc w:val="both"/>
      </w:pPr>
      <w:r w:rsidRPr="00A05368">
        <w:t xml:space="preserve">        return true;</w:t>
      </w:r>
    </w:p>
    <w:p w14:paraId="443B3383" w14:textId="77777777" w:rsidR="004F1002" w:rsidRPr="00A05368" w:rsidRDefault="004F1002" w:rsidP="004E18E8">
      <w:pPr>
        <w:jc w:val="both"/>
      </w:pPr>
      <w:r w:rsidRPr="00A05368">
        <w:t xml:space="preserve">    }</w:t>
      </w:r>
    </w:p>
    <w:p w14:paraId="2E33F16C" w14:textId="77777777" w:rsidR="004F1002" w:rsidRPr="00A05368" w:rsidRDefault="004F1002" w:rsidP="004E18E8">
      <w:pPr>
        <w:jc w:val="both"/>
      </w:pPr>
      <w:r w:rsidRPr="00A05368">
        <w:t>}</w:t>
      </w:r>
    </w:p>
    <w:p w14:paraId="19C184FE" w14:textId="77777777" w:rsidR="004F1002" w:rsidRPr="00A05368" w:rsidRDefault="004F1002" w:rsidP="004E18E8">
      <w:pPr>
        <w:jc w:val="both"/>
      </w:pPr>
      <w:r w:rsidRPr="00A05368">
        <w:t>```</w:t>
      </w:r>
    </w:p>
    <w:p w14:paraId="3017C610" w14:textId="77777777" w:rsidR="004F1002" w:rsidRPr="00A05368" w:rsidRDefault="004F1002" w:rsidP="004E18E8">
      <w:pPr>
        <w:jc w:val="both"/>
      </w:pPr>
    </w:p>
    <w:p w14:paraId="1B1619B9" w14:textId="77777777" w:rsidR="004F1002" w:rsidRPr="00A05368" w:rsidRDefault="004F1002" w:rsidP="004E18E8">
      <w:pPr>
        <w:jc w:val="both"/>
      </w:pPr>
      <w:r w:rsidRPr="00A05368">
        <w:t>Now, let's create the step definitions for the first scenario "Registering a new borrower":</w:t>
      </w:r>
    </w:p>
    <w:p w14:paraId="39E593BE" w14:textId="77777777" w:rsidR="004F1002" w:rsidRPr="00A05368" w:rsidRDefault="004F1002" w:rsidP="004E18E8">
      <w:pPr>
        <w:jc w:val="both"/>
      </w:pPr>
    </w:p>
    <w:p w14:paraId="3761A914" w14:textId="77777777" w:rsidR="004F1002" w:rsidRPr="00A05368" w:rsidRDefault="004F1002" w:rsidP="004E18E8">
      <w:pPr>
        <w:jc w:val="both"/>
      </w:pPr>
      <w:r w:rsidRPr="00A05368">
        <w:t>```java</w:t>
      </w:r>
    </w:p>
    <w:p w14:paraId="38A041ED" w14:textId="77777777" w:rsidR="004F1002" w:rsidRPr="00A05368" w:rsidRDefault="004F1002" w:rsidP="004E18E8">
      <w:pPr>
        <w:jc w:val="both"/>
      </w:pPr>
      <w:r w:rsidRPr="00A05368">
        <w:t>import io.cucumber.java.en.Given;</w:t>
      </w:r>
    </w:p>
    <w:p w14:paraId="770DFCE2" w14:textId="77777777" w:rsidR="004F1002" w:rsidRPr="00A05368" w:rsidRDefault="004F1002" w:rsidP="004E18E8">
      <w:pPr>
        <w:jc w:val="both"/>
      </w:pPr>
      <w:r w:rsidRPr="00A05368">
        <w:t>import io.cucumber.java.en.When;</w:t>
      </w:r>
    </w:p>
    <w:p w14:paraId="6EAB577F" w14:textId="77777777" w:rsidR="004F1002" w:rsidRPr="00A05368" w:rsidRDefault="004F1002" w:rsidP="004E18E8">
      <w:pPr>
        <w:jc w:val="both"/>
      </w:pPr>
      <w:r w:rsidRPr="00A05368">
        <w:t>import io.cucumber.java.en.Then;</w:t>
      </w:r>
    </w:p>
    <w:p w14:paraId="3E488478" w14:textId="77777777" w:rsidR="004F1002" w:rsidRPr="00A05368" w:rsidRDefault="004F1002" w:rsidP="004E18E8">
      <w:pPr>
        <w:jc w:val="both"/>
      </w:pPr>
      <w:r w:rsidRPr="00A05368">
        <w:t>import static org.junit.Assert.*;</w:t>
      </w:r>
    </w:p>
    <w:p w14:paraId="7F0EC7A2" w14:textId="77777777" w:rsidR="004F1002" w:rsidRPr="00A05368" w:rsidRDefault="004F1002" w:rsidP="004E18E8">
      <w:pPr>
        <w:jc w:val="both"/>
      </w:pPr>
    </w:p>
    <w:p w14:paraId="750D7C19" w14:textId="77777777" w:rsidR="004F1002" w:rsidRPr="00A05368" w:rsidRDefault="004F1002" w:rsidP="004E18E8">
      <w:pPr>
        <w:jc w:val="both"/>
      </w:pPr>
      <w:r w:rsidRPr="00A05368">
        <w:t>public class BorrowerSteps {</w:t>
      </w:r>
    </w:p>
    <w:p w14:paraId="215EBACD" w14:textId="77777777" w:rsidR="004F1002" w:rsidRPr="00A05368" w:rsidRDefault="004F1002" w:rsidP="004E18E8">
      <w:pPr>
        <w:jc w:val="both"/>
      </w:pPr>
    </w:p>
    <w:p w14:paraId="4A311DB8" w14:textId="77777777" w:rsidR="004F1002" w:rsidRPr="00A05368" w:rsidRDefault="004F1002" w:rsidP="004E18E8">
      <w:pPr>
        <w:jc w:val="both"/>
      </w:pPr>
      <w:r w:rsidRPr="00A05368">
        <w:t xml:space="preserve">    private BorrowerService borrowerService;</w:t>
      </w:r>
    </w:p>
    <w:p w14:paraId="594DEE1D" w14:textId="77777777" w:rsidR="004F1002" w:rsidRPr="00A05368" w:rsidRDefault="004F1002" w:rsidP="004E18E8">
      <w:pPr>
        <w:jc w:val="both"/>
      </w:pPr>
      <w:r w:rsidRPr="00A05368">
        <w:t xml:space="preserve">    private String registrationResult;</w:t>
      </w:r>
    </w:p>
    <w:p w14:paraId="1DB4B94F" w14:textId="77777777" w:rsidR="004F1002" w:rsidRPr="00A05368" w:rsidRDefault="004F1002" w:rsidP="004E18E8">
      <w:pPr>
        <w:jc w:val="both"/>
      </w:pPr>
    </w:p>
    <w:p w14:paraId="3935DF52" w14:textId="77777777" w:rsidR="004F1002" w:rsidRPr="00A05368" w:rsidRDefault="004F1002" w:rsidP="004E18E8">
      <w:pPr>
        <w:jc w:val="both"/>
      </w:pPr>
      <w:r w:rsidRPr="00A05368">
        <w:t xml:space="preserve">    @Given("George Red is not registered as a borrower")</w:t>
      </w:r>
    </w:p>
    <w:p w14:paraId="62C51B89" w14:textId="77777777" w:rsidR="004F1002" w:rsidRPr="00A05368" w:rsidRDefault="004F1002" w:rsidP="004E18E8">
      <w:pPr>
        <w:jc w:val="both"/>
      </w:pPr>
      <w:r w:rsidRPr="00A05368">
        <w:t xml:space="preserve">    public void george_red_is_not_registered_as_a_borrower() {</w:t>
      </w:r>
    </w:p>
    <w:p w14:paraId="3EBE534D" w14:textId="77777777" w:rsidR="004F1002" w:rsidRPr="00A05368" w:rsidRDefault="004F1002" w:rsidP="004E18E8">
      <w:pPr>
        <w:jc w:val="both"/>
      </w:pPr>
      <w:r w:rsidRPr="00A05368">
        <w:t xml:space="preserve">        // Assume that the BorrowerService is correctly initialized with a mock or actual DAO</w:t>
      </w:r>
    </w:p>
    <w:p w14:paraId="268E8678" w14:textId="77777777" w:rsidR="004F1002" w:rsidRPr="00A05368" w:rsidRDefault="004F1002" w:rsidP="004E18E8">
      <w:pPr>
        <w:jc w:val="both"/>
      </w:pPr>
      <w:r w:rsidRPr="00A05368">
        <w:t xml:space="preserve">        assertFalse(borrowerService.exists("George Red"));</w:t>
      </w:r>
    </w:p>
    <w:p w14:paraId="44C966BC" w14:textId="77777777" w:rsidR="004F1002" w:rsidRPr="00A05368" w:rsidRDefault="004F1002" w:rsidP="004E18E8">
      <w:pPr>
        <w:jc w:val="both"/>
      </w:pPr>
      <w:r w:rsidRPr="00A05368">
        <w:t xml:space="preserve">    }</w:t>
      </w:r>
    </w:p>
    <w:p w14:paraId="7D771C86" w14:textId="77777777" w:rsidR="004F1002" w:rsidRPr="00A05368" w:rsidRDefault="004F1002" w:rsidP="004E18E8">
      <w:pPr>
        <w:jc w:val="both"/>
      </w:pPr>
    </w:p>
    <w:p w14:paraId="5D8E45E7" w14:textId="77777777" w:rsidR="004F1002" w:rsidRPr="00A05368" w:rsidRDefault="004F1002" w:rsidP="004E18E8">
      <w:pPr>
        <w:jc w:val="both"/>
      </w:pPr>
      <w:r w:rsidRPr="00A05368">
        <w:t xml:space="preserve">    @When("George Red gets registered in the system with a unique borrower number and his details")</w:t>
      </w:r>
    </w:p>
    <w:p w14:paraId="361C8742" w14:textId="77777777" w:rsidR="004F1002" w:rsidRPr="00A05368" w:rsidRDefault="004F1002" w:rsidP="004E18E8">
      <w:pPr>
        <w:jc w:val="both"/>
      </w:pPr>
      <w:r w:rsidRPr="00A05368">
        <w:t xml:space="preserve">    public void george_red_gets_registered_in_the_system_with_a_unique_borrower_number_and_his_details() {</w:t>
      </w:r>
    </w:p>
    <w:p w14:paraId="7F7DCEBB" w14:textId="77777777" w:rsidR="004F1002" w:rsidRPr="00A05368" w:rsidRDefault="004F1002" w:rsidP="004E18E8">
      <w:pPr>
        <w:jc w:val="both"/>
      </w:pPr>
      <w:r w:rsidRPr="00A05368">
        <w:t xml:space="preserve">        registrationResult = borrowerService.registerBorrower("George Red", "BR001") ? "Success" : "Failed";</w:t>
      </w:r>
    </w:p>
    <w:p w14:paraId="1870E162" w14:textId="77777777" w:rsidR="004F1002" w:rsidRPr="00A05368" w:rsidRDefault="004F1002" w:rsidP="004E18E8">
      <w:pPr>
        <w:jc w:val="both"/>
      </w:pPr>
      <w:r w:rsidRPr="00A05368">
        <w:t xml:space="preserve">    }</w:t>
      </w:r>
    </w:p>
    <w:p w14:paraId="3D833369" w14:textId="77777777" w:rsidR="004F1002" w:rsidRPr="00A05368" w:rsidRDefault="004F1002" w:rsidP="004E18E8">
      <w:pPr>
        <w:jc w:val="both"/>
      </w:pPr>
    </w:p>
    <w:p w14:paraId="6D580F92" w14:textId="77777777" w:rsidR="004F1002" w:rsidRPr="00A05368" w:rsidRDefault="004F1002" w:rsidP="004E18E8">
      <w:pPr>
        <w:jc w:val="both"/>
      </w:pPr>
      <w:r w:rsidRPr="00A05368">
        <w:t xml:space="preserve">    @Then("the system successfully stores the borrower's details")</w:t>
      </w:r>
    </w:p>
    <w:p w14:paraId="665A385E" w14:textId="77777777" w:rsidR="004F1002" w:rsidRPr="00A05368" w:rsidRDefault="004F1002" w:rsidP="004E18E8">
      <w:pPr>
        <w:jc w:val="both"/>
      </w:pPr>
      <w:r w:rsidRPr="00A05368">
        <w:t xml:space="preserve">    public void the_system_successfully_stores_the_borrower_s_details() {</w:t>
      </w:r>
    </w:p>
    <w:p w14:paraId="2E315061" w14:textId="77777777" w:rsidR="004F1002" w:rsidRPr="00A05368" w:rsidRDefault="004F1002" w:rsidP="004E18E8">
      <w:pPr>
        <w:jc w:val="both"/>
      </w:pPr>
      <w:r w:rsidRPr="00A05368">
        <w:t xml:space="preserve">        assertEquals("Success", registrationResult);</w:t>
      </w:r>
    </w:p>
    <w:p w14:paraId="34E57819" w14:textId="77777777" w:rsidR="004F1002" w:rsidRPr="00A05368" w:rsidRDefault="004F1002" w:rsidP="004E18E8">
      <w:pPr>
        <w:jc w:val="both"/>
      </w:pPr>
      <w:r w:rsidRPr="00A05368">
        <w:t xml:space="preserve">    }</w:t>
      </w:r>
    </w:p>
    <w:p w14:paraId="623D2F45" w14:textId="77777777" w:rsidR="004F1002" w:rsidRPr="00A05368" w:rsidRDefault="004F1002" w:rsidP="004E18E8">
      <w:pPr>
        <w:jc w:val="both"/>
      </w:pPr>
      <w:r w:rsidRPr="00A05368">
        <w:lastRenderedPageBreak/>
        <w:t>}</w:t>
      </w:r>
    </w:p>
    <w:p w14:paraId="604B6240" w14:textId="77777777" w:rsidR="004F1002" w:rsidRPr="00A05368" w:rsidRDefault="004F1002" w:rsidP="004E18E8">
      <w:pPr>
        <w:jc w:val="both"/>
      </w:pPr>
      <w:r w:rsidRPr="00A05368">
        <w:t>```</w:t>
      </w:r>
    </w:p>
    <w:p w14:paraId="47051893" w14:textId="77777777" w:rsidR="004F1002" w:rsidRPr="00A05368" w:rsidRDefault="004F1002" w:rsidP="004E18E8">
      <w:pPr>
        <w:jc w:val="both"/>
      </w:pPr>
    </w:p>
    <w:p w14:paraId="298CABC0" w14:textId="77777777" w:rsidR="004F1002" w:rsidRPr="00A05368" w:rsidRDefault="004F1002" w:rsidP="004E18E8">
      <w:pPr>
        <w:jc w:val="both"/>
      </w:pPr>
      <w:r w:rsidRPr="00A05368">
        <w:t>In this setup:</w:t>
      </w:r>
    </w:p>
    <w:p w14:paraId="14A5B141" w14:textId="77777777" w:rsidR="004F1002" w:rsidRPr="00A05368" w:rsidRDefault="004F1002" w:rsidP="004E18E8">
      <w:pPr>
        <w:jc w:val="both"/>
      </w:pPr>
      <w:r w:rsidRPr="00A05368">
        <w:t>- We check whether George Red is already registered.</w:t>
      </w:r>
    </w:p>
    <w:p w14:paraId="338DCF8C" w14:textId="77777777" w:rsidR="004F1002" w:rsidRPr="00A05368" w:rsidRDefault="004F1002" w:rsidP="004E18E8">
      <w:pPr>
        <w:jc w:val="both"/>
      </w:pPr>
      <w:r w:rsidRPr="00A05368">
        <w:t>- We attempt to register him.</w:t>
      </w:r>
    </w:p>
    <w:p w14:paraId="62600BE5" w14:textId="77777777" w:rsidR="004F1002" w:rsidRPr="00A05368" w:rsidRDefault="004F1002" w:rsidP="004E18E8">
      <w:pPr>
        <w:jc w:val="both"/>
      </w:pPr>
      <w:r w:rsidRPr="00A05368">
        <w:t>- We verify that the registration was successful.</w:t>
      </w:r>
    </w:p>
    <w:p w14:paraId="19B52876" w14:textId="77777777" w:rsidR="004F1002" w:rsidRPr="00A05368" w:rsidRDefault="004F1002" w:rsidP="004E18E8">
      <w:pPr>
        <w:jc w:val="both"/>
      </w:pPr>
    </w:p>
    <w:p w14:paraId="55DDE94B" w14:textId="77777777" w:rsidR="004F1002" w:rsidRPr="00A05368" w:rsidRDefault="004F1002" w:rsidP="004E18E8">
      <w:pPr>
        <w:jc w:val="both"/>
      </w:pPr>
      <w:r w:rsidRPr="00A05368">
        <w:t>This setup assumes you are familiar with the basic setup for Cucumber and Java testing frameworks like JUnit for assertions. Adjustments might be necessary based on your specific environment and configuration. Let's proceed with the next scenarios when you're ready!</w:t>
      </w:r>
    </w:p>
    <w:p w14:paraId="3D4BC574" w14:textId="77777777" w:rsidR="004F1002" w:rsidRPr="00A05368" w:rsidRDefault="004F1002" w:rsidP="004E18E8">
      <w:pPr>
        <w:pStyle w:val="a"/>
        <w:jc w:val="both"/>
      </w:pPr>
      <w:r w:rsidRPr="00A05368">
        <w:t>User</w:t>
      </w:r>
    </w:p>
    <w:p w14:paraId="1EE2B980" w14:textId="0A124F6C" w:rsidR="004F1002" w:rsidRPr="00A05368" w:rsidRDefault="002248E8" w:rsidP="004E18E8">
      <w:pPr>
        <w:pStyle w:val="a"/>
        <w:jc w:val="both"/>
      </w:pPr>
      <w:r w:rsidRPr="00A05368">
        <w:t>G</w:t>
      </w:r>
      <w:r w:rsidR="004F1002" w:rsidRPr="00A05368">
        <w:t>ive me all the step definitions of this feature</w:t>
      </w:r>
    </w:p>
    <w:p w14:paraId="7AF32C7A" w14:textId="77777777" w:rsidR="004F1002" w:rsidRPr="00A05368" w:rsidRDefault="004F1002" w:rsidP="004E18E8">
      <w:pPr>
        <w:jc w:val="both"/>
      </w:pPr>
      <w:r w:rsidRPr="00A05368">
        <w:t>ChatGPT</w:t>
      </w:r>
    </w:p>
    <w:p w14:paraId="5DFE4160" w14:textId="77777777" w:rsidR="004F1002" w:rsidRPr="00A05368" w:rsidRDefault="004F1002" w:rsidP="004E18E8">
      <w:pPr>
        <w:jc w:val="both"/>
      </w:pPr>
      <w:r w:rsidRPr="00A05368">
        <w:t>To implement the step definitions for all the scenarios in the feature "Borrower handling by the system," I'll provide Java code that integrates with the `BorrowerService` class. We'll assume a setup that uses mock or actual DAO implementations for managing borrower data.</w:t>
      </w:r>
    </w:p>
    <w:p w14:paraId="7E1EDFDB" w14:textId="77777777" w:rsidR="004F1002" w:rsidRPr="00A05368" w:rsidRDefault="004F1002" w:rsidP="004E18E8">
      <w:pPr>
        <w:jc w:val="both"/>
      </w:pPr>
    </w:p>
    <w:p w14:paraId="017EC88D" w14:textId="77777777" w:rsidR="004F1002" w:rsidRPr="00A05368" w:rsidRDefault="004F1002" w:rsidP="004E18E8">
      <w:pPr>
        <w:jc w:val="both"/>
      </w:pPr>
      <w:r w:rsidRPr="00A05368">
        <w:t>Here's the complete step definitions for all the scenarios you've described:</w:t>
      </w:r>
    </w:p>
    <w:p w14:paraId="77E08397" w14:textId="77777777" w:rsidR="004F1002" w:rsidRPr="00A05368" w:rsidRDefault="004F1002" w:rsidP="004E18E8">
      <w:pPr>
        <w:jc w:val="both"/>
      </w:pPr>
    </w:p>
    <w:p w14:paraId="7B2524CD" w14:textId="77777777" w:rsidR="004F1002" w:rsidRPr="00A05368" w:rsidRDefault="004F1002" w:rsidP="004E18E8">
      <w:pPr>
        <w:jc w:val="both"/>
      </w:pPr>
      <w:r w:rsidRPr="00A05368">
        <w:t>```java</w:t>
      </w:r>
    </w:p>
    <w:p w14:paraId="5B01B5E5" w14:textId="77777777" w:rsidR="004F1002" w:rsidRPr="00A05368" w:rsidRDefault="004F1002" w:rsidP="004E18E8">
      <w:pPr>
        <w:jc w:val="both"/>
      </w:pPr>
      <w:r w:rsidRPr="00A05368">
        <w:t>import io.cucumber.java.en.Given;</w:t>
      </w:r>
    </w:p>
    <w:p w14:paraId="6BAC01E8" w14:textId="77777777" w:rsidR="004F1002" w:rsidRPr="00A05368" w:rsidRDefault="004F1002" w:rsidP="004E18E8">
      <w:pPr>
        <w:jc w:val="both"/>
      </w:pPr>
      <w:r w:rsidRPr="00A05368">
        <w:lastRenderedPageBreak/>
        <w:t>import io.cucumber.java.en.When;</w:t>
      </w:r>
    </w:p>
    <w:p w14:paraId="40D21AD1" w14:textId="77777777" w:rsidR="004F1002" w:rsidRPr="00A05368" w:rsidRDefault="004F1002" w:rsidP="004E18E8">
      <w:pPr>
        <w:jc w:val="both"/>
      </w:pPr>
      <w:r w:rsidRPr="00A05368">
        <w:t>import io.cucumber.java.en.Then;</w:t>
      </w:r>
    </w:p>
    <w:p w14:paraId="575B8F61" w14:textId="77777777" w:rsidR="004F1002" w:rsidRPr="00A05368" w:rsidRDefault="004F1002" w:rsidP="004E18E8">
      <w:pPr>
        <w:jc w:val="both"/>
      </w:pPr>
      <w:r w:rsidRPr="00A05368">
        <w:t>import static org.junit.Assert.*;</w:t>
      </w:r>
    </w:p>
    <w:p w14:paraId="6E9852B4" w14:textId="77777777" w:rsidR="004F1002" w:rsidRPr="00A05368" w:rsidRDefault="004F1002" w:rsidP="004E18E8">
      <w:pPr>
        <w:jc w:val="both"/>
      </w:pPr>
    </w:p>
    <w:p w14:paraId="64A9B4C1" w14:textId="77777777" w:rsidR="004F1002" w:rsidRPr="00A05368" w:rsidRDefault="004F1002" w:rsidP="004E18E8">
      <w:pPr>
        <w:jc w:val="both"/>
      </w:pPr>
      <w:r w:rsidRPr="00A05368">
        <w:t>public class BorrowerSteps {</w:t>
      </w:r>
    </w:p>
    <w:p w14:paraId="5D884992" w14:textId="77777777" w:rsidR="004F1002" w:rsidRPr="00A05368" w:rsidRDefault="004F1002" w:rsidP="004E18E8">
      <w:pPr>
        <w:jc w:val="both"/>
      </w:pPr>
    </w:p>
    <w:p w14:paraId="507B50BC" w14:textId="77777777" w:rsidR="004F1002" w:rsidRPr="00A05368" w:rsidRDefault="004F1002" w:rsidP="004E18E8">
      <w:pPr>
        <w:jc w:val="both"/>
      </w:pPr>
      <w:r w:rsidRPr="00A05368">
        <w:t xml:space="preserve">    private BorrowerService borrowerService;  // Assume service is initialized elsewhere</w:t>
      </w:r>
    </w:p>
    <w:p w14:paraId="25D52F50" w14:textId="77777777" w:rsidR="004F1002" w:rsidRPr="00A05368" w:rsidRDefault="004F1002" w:rsidP="004E18E8">
      <w:pPr>
        <w:jc w:val="both"/>
      </w:pPr>
      <w:r w:rsidRPr="00A05368">
        <w:t xml:space="preserve">    private boolean operationResult;</w:t>
      </w:r>
    </w:p>
    <w:p w14:paraId="7E84E2EE" w14:textId="77777777" w:rsidR="004F1002" w:rsidRPr="00A05368" w:rsidRDefault="004F1002" w:rsidP="004E18E8">
      <w:pPr>
        <w:jc w:val="both"/>
      </w:pPr>
      <w:r w:rsidRPr="00A05368">
        <w:t xml:space="preserve">    private String message;</w:t>
      </w:r>
    </w:p>
    <w:p w14:paraId="4B02C09E" w14:textId="77777777" w:rsidR="004F1002" w:rsidRPr="00A05368" w:rsidRDefault="004F1002" w:rsidP="004E18E8">
      <w:pPr>
        <w:jc w:val="both"/>
      </w:pPr>
    </w:p>
    <w:p w14:paraId="43A4467D" w14:textId="77777777" w:rsidR="004F1002" w:rsidRPr="00A05368" w:rsidRDefault="004F1002" w:rsidP="004E18E8">
      <w:pPr>
        <w:jc w:val="both"/>
      </w:pPr>
      <w:r w:rsidRPr="00A05368">
        <w:t xml:space="preserve">    @Given("George Red is not registered as a borrower")</w:t>
      </w:r>
    </w:p>
    <w:p w14:paraId="10310221" w14:textId="77777777" w:rsidR="004F1002" w:rsidRPr="00A05368" w:rsidRDefault="004F1002" w:rsidP="004E18E8">
      <w:pPr>
        <w:jc w:val="both"/>
      </w:pPr>
      <w:r w:rsidRPr="00A05368">
        <w:t xml:space="preserve">    public void george_red_is_not_registered_as_a_borrower() {</w:t>
      </w:r>
    </w:p>
    <w:p w14:paraId="432B61DD" w14:textId="77777777" w:rsidR="004F1002" w:rsidRPr="00A05368" w:rsidRDefault="004F1002" w:rsidP="004E18E8">
      <w:pPr>
        <w:jc w:val="both"/>
      </w:pPr>
      <w:r w:rsidRPr="00A05368">
        <w:t xml:space="preserve">        assertFalse(borrowerService.exists("George Red"));</w:t>
      </w:r>
    </w:p>
    <w:p w14:paraId="725625C3" w14:textId="77777777" w:rsidR="004F1002" w:rsidRPr="00A05368" w:rsidRDefault="004F1002" w:rsidP="004E18E8">
      <w:pPr>
        <w:jc w:val="both"/>
      </w:pPr>
      <w:r w:rsidRPr="00A05368">
        <w:t xml:space="preserve">    }</w:t>
      </w:r>
    </w:p>
    <w:p w14:paraId="6DF398CE" w14:textId="77777777" w:rsidR="004F1002" w:rsidRPr="00A05368" w:rsidRDefault="004F1002" w:rsidP="004E18E8">
      <w:pPr>
        <w:jc w:val="both"/>
      </w:pPr>
    </w:p>
    <w:p w14:paraId="353A177D" w14:textId="77777777" w:rsidR="004F1002" w:rsidRPr="00A05368" w:rsidRDefault="004F1002" w:rsidP="004E18E8">
      <w:pPr>
        <w:jc w:val="both"/>
      </w:pPr>
      <w:r w:rsidRPr="00A05368">
        <w:t xml:space="preserve">    @Given("George Red is registered as a borrower")</w:t>
      </w:r>
    </w:p>
    <w:p w14:paraId="10A3EB9B" w14:textId="77777777" w:rsidR="004F1002" w:rsidRPr="00A05368" w:rsidRDefault="004F1002" w:rsidP="004E18E8">
      <w:pPr>
        <w:jc w:val="both"/>
      </w:pPr>
      <w:r w:rsidRPr="00A05368">
        <w:t xml:space="preserve">    public void george_red_is_registered_as_a_borrower() {</w:t>
      </w:r>
    </w:p>
    <w:p w14:paraId="7B9260F0" w14:textId="77777777" w:rsidR="004F1002" w:rsidRPr="00A05368" w:rsidRDefault="004F1002" w:rsidP="004E18E8">
      <w:pPr>
        <w:jc w:val="both"/>
      </w:pPr>
      <w:r w:rsidRPr="00A05368">
        <w:t xml:space="preserve">        assertTrue(borrowerService.exists("George Red"));</w:t>
      </w:r>
    </w:p>
    <w:p w14:paraId="399DC9E7" w14:textId="77777777" w:rsidR="004F1002" w:rsidRPr="00A05368" w:rsidRDefault="004F1002" w:rsidP="004E18E8">
      <w:pPr>
        <w:jc w:val="both"/>
      </w:pPr>
      <w:r w:rsidRPr="00A05368">
        <w:t xml:space="preserve">    }</w:t>
      </w:r>
    </w:p>
    <w:p w14:paraId="7557805A" w14:textId="77777777" w:rsidR="004F1002" w:rsidRPr="00A05368" w:rsidRDefault="004F1002" w:rsidP="004E18E8">
      <w:pPr>
        <w:jc w:val="both"/>
      </w:pPr>
    </w:p>
    <w:p w14:paraId="38E3E9F1" w14:textId="77777777" w:rsidR="004F1002" w:rsidRPr="00A05368" w:rsidRDefault="004F1002" w:rsidP="004E18E8">
      <w:pPr>
        <w:jc w:val="both"/>
      </w:pPr>
      <w:r w:rsidRPr="00A05368">
        <w:t xml:space="preserve">    @When("George Red gets registered in the system with a unique borrower number and his details")</w:t>
      </w:r>
    </w:p>
    <w:p w14:paraId="1A929619" w14:textId="77777777" w:rsidR="004F1002" w:rsidRPr="00A05368" w:rsidRDefault="004F1002" w:rsidP="004E18E8">
      <w:pPr>
        <w:jc w:val="both"/>
      </w:pPr>
      <w:r w:rsidRPr="00A05368">
        <w:lastRenderedPageBreak/>
        <w:t xml:space="preserve">    public void george_red_gets_registered_in_the_system_with_a_unique_borrower_number_and_his_details() {</w:t>
      </w:r>
    </w:p>
    <w:p w14:paraId="049504DE" w14:textId="77777777" w:rsidR="004F1002" w:rsidRPr="00A05368" w:rsidRDefault="004F1002" w:rsidP="004E18E8">
      <w:pPr>
        <w:jc w:val="both"/>
      </w:pPr>
      <w:r w:rsidRPr="00A05368">
        <w:t xml:space="preserve">        operationResult = borrowerService.registerBorrower("George Red", "BR001");</w:t>
      </w:r>
    </w:p>
    <w:p w14:paraId="63E86C92" w14:textId="77777777" w:rsidR="004F1002" w:rsidRPr="00A05368" w:rsidRDefault="004F1002" w:rsidP="004E18E8">
      <w:pPr>
        <w:jc w:val="both"/>
      </w:pPr>
      <w:r w:rsidRPr="00A05368">
        <w:t xml:space="preserve">    }</w:t>
      </w:r>
    </w:p>
    <w:p w14:paraId="669A1885" w14:textId="77777777" w:rsidR="004F1002" w:rsidRPr="00A05368" w:rsidRDefault="004F1002" w:rsidP="004E18E8">
      <w:pPr>
        <w:jc w:val="both"/>
      </w:pPr>
    </w:p>
    <w:p w14:paraId="40AB8D58" w14:textId="77777777" w:rsidR="004F1002" w:rsidRPr="00A05368" w:rsidRDefault="004F1002" w:rsidP="004E18E8">
      <w:pPr>
        <w:jc w:val="both"/>
      </w:pPr>
      <w:r w:rsidRPr="00A05368">
        <w:t xml:space="preserve">    @When("the system attempts to register George Red with a unique borrower number and his details")</w:t>
      </w:r>
    </w:p>
    <w:p w14:paraId="105A3972" w14:textId="77777777" w:rsidR="004F1002" w:rsidRPr="00A05368" w:rsidRDefault="004F1002" w:rsidP="004E18E8">
      <w:pPr>
        <w:jc w:val="both"/>
      </w:pPr>
      <w:r w:rsidRPr="00A05368">
        <w:t xml:space="preserve">    public void the_system_attempts_to_register_george_red_again() {</w:t>
      </w:r>
    </w:p>
    <w:p w14:paraId="705A8109" w14:textId="77777777" w:rsidR="004F1002" w:rsidRPr="00A05368" w:rsidRDefault="004F1002" w:rsidP="004E18E8">
      <w:pPr>
        <w:jc w:val="both"/>
      </w:pPr>
      <w:r w:rsidRPr="00A05368">
        <w:t xml:space="preserve">        operationResult = borrowerService.registerBorrower("George Red", "BR002");</w:t>
      </w:r>
    </w:p>
    <w:p w14:paraId="5B152011" w14:textId="77777777" w:rsidR="004F1002" w:rsidRPr="00A05368" w:rsidRDefault="004F1002" w:rsidP="004E18E8">
      <w:pPr>
        <w:jc w:val="both"/>
      </w:pPr>
      <w:r w:rsidRPr="00A05368">
        <w:t xml:space="preserve">    }</w:t>
      </w:r>
    </w:p>
    <w:p w14:paraId="547C184C" w14:textId="77777777" w:rsidR="004F1002" w:rsidRPr="00A05368" w:rsidRDefault="004F1002" w:rsidP="004E18E8">
      <w:pPr>
        <w:jc w:val="both"/>
      </w:pPr>
    </w:p>
    <w:p w14:paraId="37BCF992" w14:textId="77777777" w:rsidR="004F1002" w:rsidRPr="00A05368" w:rsidRDefault="004F1002" w:rsidP="004E18E8">
      <w:pPr>
        <w:jc w:val="both"/>
      </w:pPr>
      <w:r w:rsidRPr="00A05368">
        <w:t xml:space="preserve">    @When("George Red updates his borrowing details")</w:t>
      </w:r>
    </w:p>
    <w:p w14:paraId="67BF2756" w14:textId="77777777" w:rsidR="004F1002" w:rsidRPr="00A05368" w:rsidRDefault="004F1002" w:rsidP="004E18E8">
      <w:pPr>
        <w:jc w:val="both"/>
      </w:pPr>
      <w:r w:rsidRPr="00A05368">
        <w:t xml:space="preserve">    public void george_red_updates_his_borrowing_details() {</w:t>
      </w:r>
    </w:p>
    <w:p w14:paraId="2B54EB28" w14:textId="77777777" w:rsidR="004F1002" w:rsidRPr="00A05368" w:rsidRDefault="004F1002" w:rsidP="004E18E8">
      <w:pPr>
        <w:jc w:val="both"/>
      </w:pPr>
      <w:r w:rsidRPr="00A05368">
        <w:t xml:space="preserve">        Borrower updatedBorrower = new Borrower("George Red", "Updated Details");</w:t>
      </w:r>
    </w:p>
    <w:p w14:paraId="73CE19FF" w14:textId="77777777" w:rsidR="004F1002" w:rsidRPr="00A05368" w:rsidRDefault="004F1002" w:rsidP="004E18E8">
      <w:pPr>
        <w:jc w:val="both"/>
      </w:pPr>
      <w:r w:rsidRPr="00A05368">
        <w:t xml:space="preserve">        operationResult = borrowerService.updateBorrower("George Red", updatedBorrower);</w:t>
      </w:r>
    </w:p>
    <w:p w14:paraId="44C83BE1" w14:textId="77777777" w:rsidR="004F1002" w:rsidRPr="00A05368" w:rsidRDefault="004F1002" w:rsidP="004E18E8">
      <w:pPr>
        <w:jc w:val="both"/>
      </w:pPr>
      <w:r w:rsidRPr="00A05368">
        <w:t xml:space="preserve">    }</w:t>
      </w:r>
    </w:p>
    <w:p w14:paraId="50AE0479" w14:textId="77777777" w:rsidR="004F1002" w:rsidRPr="00A05368" w:rsidRDefault="004F1002" w:rsidP="004E18E8">
      <w:pPr>
        <w:jc w:val="both"/>
      </w:pPr>
    </w:p>
    <w:p w14:paraId="3EEE78B7" w14:textId="77777777" w:rsidR="004F1002" w:rsidRPr="00A05368" w:rsidRDefault="004F1002" w:rsidP="004E18E8">
      <w:pPr>
        <w:jc w:val="both"/>
      </w:pPr>
      <w:r w:rsidRPr="00A05368">
        <w:t xml:space="preserve">    @When("George Red tries to update his borrowing details")</w:t>
      </w:r>
    </w:p>
    <w:p w14:paraId="5D99C764" w14:textId="77777777" w:rsidR="004F1002" w:rsidRPr="00A05368" w:rsidRDefault="004F1002" w:rsidP="004E18E8">
      <w:pPr>
        <w:jc w:val="both"/>
      </w:pPr>
      <w:r w:rsidRPr="00A05368">
        <w:t xml:space="preserve">    public void george_red_tries_to_update_his_borrowing_details() {</w:t>
      </w:r>
    </w:p>
    <w:p w14:paraId="6F832908" w14:textId="77777777" w:rsidR="004F1002" w:rsidRPr="00A05368" w:rsidRDefault="004F1002" w:rsidP="004E18E8">
      <w:pPr>
        <w:jc w:val="both"/>
      </w:pPr>
      <w:r w:rsidRPr="00A05368">
        <w:t xml:space="preserve">        Borrower updatedBorrower = new Borrower("George Red", "Updated Details");</w:t>
      </w:r>
    </w:p>
    <w:p w14:paraId="15CA12B7" w14:textId="77777777" w:rsidR="004F1002" w:rsidRPr="00A05368" w:rsidRDefault="004F1002" w:rsidP="004E18E8">
      <w:pPr>
        <w:jc w:val="both"/>
      </w:pPr>
      <w:r w:rsidRPr="00A05368">
        <w:t xml:space="preserve">        operationResult = borrowerService.updateBorrower("George Red", updatedBorrower);</w:t>
      </w:r>
    </w:p>
    <w:p w14:paraId="043CC53C" w14:textId="77777777" w:rsidR="004F1002" w:rsidRPr="00A05368" w:rsidRDefault="004F1002" w:rsidP="004E18E8">
      <w:pPr>
        <w:jc w:val="both"/>
      </w:pPr>
      <w:r w:rsidRPr="00A05368">
        <w:lastRenderedPageBreak/>
        <w:t xml:space="preserve">    }</w:t>
      </w:r>
    </w:p>
    <w:p w14:paraId="2A673E9A" w14:textId="77777777" w:rsidR="004F1002" w:rsidRPr="00A05368" w:rsidRDefault="004F1002" w:rsidP="004E18E8">
      <w:pPr>
        <w:jc w:val="both"/>
      </w:pPr>
    </w:p>
    <w:p w14:paraId="55D96F70" w14:textId="77777777" w:rsidR="004F1002" w:rsidRPr="00A05368" w:rsidRDefault="004F1002" w:rsidP="004E18E8">
      <w:pPr>
        <w:jc w:val="both"/>
      </w:pPr>
      <w:r w:rsidRPr="00A05368">
        <w:t xml:space="preserve">    @When("the system deletes George Red's account")</w:t>
      </w:r>
    </w:p>
    <w:p w14:paraId="1194FF32" w14:textId="77777777" w:rsidR="004F1002" w:rsidRPr="00A05368" w:rsidRDefault="004F1002" w:rsidP="004E18E8">
      <w:pPr>
        <w:jc w:val="both"/>
      </w:pPr>
      <w:r w:rsidRPr="00A05368">
        <w:t xml:space="preserve">    public void the_system_deletes_george_red_s_account() {</w:t>
      </w:r>
    </w:p>
    <w:p w14:paraId="1C0EDD09" w14:textId="77777777" w:rsidR="004F1002" w:rsidRPr="00A05368" w:rsidRDefault="004F1002" w:rsidP="004E18E8">
      <w:pPr>
        <w:jc w:val="both"/>
      </w:pPr>
      <w:r w:rsidRPr="00A05368">
        <w:t xml:space="preserve">        operationResult = borrowerService.deleteBorrower("George Red");</w:t>
      </w:r>
    </w:p>
    <w:p w14:paraId="01425AC5" w14:textId="77777777" w:rsidR="004F1002" w:rsidRPr="00A05368" w:rsidRDefault="004F1002" w:rsidP="004E18E8">
      <w:pPr>
        <w:jc w:val="both"/>
      </w:pPr>
      <w:r w:rsidRPr="00A05368">
        <w:t xml:space="preserve">    }</w:t>
      </w:r>
    </w:p>
    <w:p w14:paraId="69A0E964" w14:textId="77777777" w:rsidR="004F1002" w:rsidRPr="00A05368" w:rsidRDefault="004F1002" w:rsidP="004E18E8">
      <w:pPr>
        <w:jc w:val="both"/>
      </w:pPr>
    </w:p>
    <w:p w14:paraId="5D269983" w14:textId="77777777" w:rsidR="004F1002" w:rsidRPr="00A05368" w:rsidRDefault="004F1002" w:rsidP="004E18E8">
      <w:pPr>
        <w:jc w:val="both"/>
      </w:pPr>
      <w:r w:rsidRPr="00A05368">
        <w:t xml:space="preserve">    @When("the system attempts to delete George Red's account")</w:t>
      </w:r>
    </w:p>
    <w:p w14:paraId="2CDC2962" w14:textId="77777777" w:rsidR="004F1002" w:rsidRPr="00A05368" w:rsidRDefault="004F1002" w:rsidP="004E18E8">
      <w:pPr>
        <w:jc w:val="both"/>
      </w:pPr>
      <w:r w:rsidRPr="00A05368">
        <w:t xml:space="preserve">    public void the_system_attempts_to_delete_george_red_s_account() {</w:t>
      </w:r>
    </w:p>
    <w:p w14:paraId="152C5292" w14:textId="77777777" w:rsidR="004F1002" w:rsidRPr="00A05368" w:rsidRDefault="004F1002" w:rsidP="004E18E8">
      <w:pPr>
        <w:jc w:val="both"/>
      </w:pPr>
      <w:r w:rsidRPr="00A05368">
        <w:t xml:space="preserve">        operationResult = borrowerService.deleteBorrower("George Red");</w:t>
      </w:r>
    </w:p>
    <w:p w14:paraId="606866D5" w14:textId="77777777" w:rsidR="004F1002" w:rsidRPr="00A05368" w:rsidRDefault="004F1002" w:rsidP="004E18E8">
      <w:pPr>
        <w:jc w:val="both"/>
      </w:pPr>
      <w:r w:rsidRPr="00A05368">
        <w:t xml:space="preserve">    }</w:t>
      </w:r>
    </w:p>
    <w:p w14:paraId="203DD146" w14:textId="77777777" w:rsidR="004F1002" w:rsidRPr="00A05368" w:rsidRDefault="004F1002" w:rsidP="004E18E8">
      <w:pPr>
        <w:jc w:val="both"/>
      </w:pPr>
    </w:p>
    <w:p w14:paraId="7E922060" w14:textId="77777777" w:rsidR="004F1002" w:rsidRPr="00A05368" w:rsidRDefault="004F1002" w:rsidP="004E18E8">
      <w:pPr>
        <w:jc w:val="both"/>
      </w:pPr>
      <w:r w:rsidRPr="00A05368">
        <w:t xml:space="preserve">    @Then("the system successfully stores the borrower's details")</w:t>
      </w:r>
    </w:p>
    <w:p w14:paraId="46F0FAAF" w14:textId="77777777" w:rsidR="004F1002" w:rsidRPr="00A05368" w:rsidRDefault="004F1002" w:rsidP="004E18E8">
      <w:pPr>
        <w:jc w:val="both"/>
      </w:pPr>
      <w:r w:rsidRPr="00A05368">
        <w:t xml:space="preserve">    public void the_system_successfully_stores_the_borrower_s_details() {</w:t>
      </w:r>
    </w:p>
    <w:p w14:paraId="25CDF680" w14:textId="77777777" w:rsidR="004F1002" w:rsidRPr="00A05368" w:rsidRDefault="004F1002" w:rsidP="004E18E8">
      <w:pPr>
        <w:jc w:val="both"/>
      </w:pPr>
      <w:r w:rsidRPr="00A05368">
        <w:t xml:space="preserve">        assertTrue(operationResult);</w:t>
      </w:r>
    </w:p>
    <w:p w14:paraId="697647B1" w14:textId="77777777" w:rsidR="004F1002" w:rsidRPr="00A05368" w:rsidRDefault="004F1002" w:rsidP="004E18E8">
      <w:pPr>
        <w:jc w:val="both"/>
      </w:pPr>
      <w:r w:rsidRPr="00A05368">
        <w:t xml:space="preserve">    }</w:t>
      </w:r>
    </w:p>
    <w:p w14:paraId="79A93E2B" w14:textId="77777777" w:rsidR="004F1002" w:rsidRPr="00A05368" w:rsidRDefault="004F1002" w:rsidP="004E18E8">
      <w:pPr>
        <w:jc w:val="both"/>
      </w:pPr>
    </w:p>
    <w:p w14:paraId="6CC2F4E6" w14:textId="77777777" w:rsidR="004F1002" w:rsidRPr="00A05368" w:rsidRDefault="004F1002" w:rsidP="004E18E8">
      <w:pPr>
        <w:jc w:val="both"/>
      </w:pPr>
      <w:r w:rsidRPr="00A05368">
        <w:t xml:space="preserve">    @Then("the system informs that the user already exists")</w:t>
      </w:r>
    </w:p>
    <w:p w14:paraId="0E3A105F" w14:textId="77777777" w:rsidR="004F1002" w:rsidRPr="00A05368" w:rsidRDefault="004F1002" w:rsidP="004E18E8">
      <w:pPr>
        <w:jc w:val="both"/>
      </w:pPr>
      <w:r w:rsidRPr="00A05368">
        <w:t xml:space="preserve">    public void the_system_informs_that_the_user_already_exists() {</w:t>
      </w:r>
    </w:p>
    <w:p w14:paraId="6492C6E1" w14:textId="77777777" w:rsidR="004F1002" w:rsidRPr="00A05368" w:rsidRDefault="004F1002" w:rsidP="004E18E8">
      <w:pPr>
        <w:jc w:val="both"/>
      </w:pPr>
      <w:r w:rsidRPr="00A05368">
        <w:t xml:space="preserve">        assertFalse(operationResult);</w:t>
      </w:r>
    </w:p>
    <w:p w14:paraId="6DE492AE" w14:textId="77777777" w:rsidR="004F1002" w:rsidRPr="00A05368" w:rsidRDefault="004F1002" w:rsidP="004E18E8">
      <w:pPr>
        <w:jc w:val="both"/>
      </w:pPr>
      <w:r w:rsidRPr="00A05368">
        <w:t xml:space="preserve">    }</w:t>
      </w:r>
    </w:p>
    <w:p w14:paraId="74DC2175" w14:textId="77777777" w:rsidR="004F1002" w:rsidRPr="00A05368" w:rsidRDefault="004F1002" w:rsidP="004E18E8">
      <w:pPr>
        <w:jc w:val="both"/>
      </w:pPr>
    </w:p>
    <w:p w14:paraId="3BFC7646" w14:textId="77777777" w:rsidR="004F1002" w:rsidRPr="00A05368" w:rsidRDefault="004F1002" w:rsidP="004E18E8">
      <w:pPr>
        <w:jc w:val="both"/>
      </w:pPr>
      <w:r w:rsidRPr="00A05368">
        <w:lastRenderedPageBreak/>
        <w:t xml:space="preserve">    @Then("the system saves the changes")</w:t>
      </w:r>
    </w:p>
    <w:p w14:paraId="5F521D24" w14:textId="77777777" w:rsidR="004F1002" w:rsidRPr="00A05368" w:rsidRDefault="004F1002" w:rsidP="004E18E8">
      <w:pPr>
        <w:jc w:val="both"/>
      </w:pPr>
      <w:r w:rsidRPr="00A05368">
        <w:t xml:space="preserve">    public void the_system_saves_the_changes() {</w:t>
      </w:r>
    </w:p>
    <w:p w14:paraId="6C34D361" w14:textId="77777777" w:rsidR="004F1002" w:rsidRPr="00A05368" w:rsidRDefault="004F1002" w:rsidP="004E18E8">
      <w:pPr>
        <w:jc w:val="both"/>
      </w:pPr>
      <w:r w:rsidRPr="00A05368">
        <w:t xml:space="preserve">        assertTrue(operationResult);</w:t>
      </w:r>
    </w:p>
    <w:p w14:paraId="419E2042" w14:textId="77777777" w:rsidR="004F1002" w:rsidRPr="00A05368" w:rsidRDefault="004F1002" w:rsidP="004E18E8">
      <w:pPr>
        <w:jc w:val="both"/>
      </w:pPr>
      <w:r w:rsidRPr="00A05368">
        <w:t xml:space="preserve">    }</w:t>
      </w:r>
    </w:p>
    <w:p w14:paraId="6A484CBB" w14:textId="77777777" w:rsidR="004F1002" w:rsidRPr="00A05368" w:rsidRDefault="004F1002" w:rsidP="004E18E8">
      <w:pPr>
        <w:jc w:val="both"/>
      </w:pPr>
    </w:p>
    <w:p w14:paraId="72B48A15" w14:textId="77777777" w:rsidR="004F1002" w:rsidRPr="00A05368" w:rsidRDefault="004F1002" w:rsidP="004E18E8">
      <w:pPr>
        <w:jc w:val="both"/>
      </w:pPr>
      <w:r w:rsidRPr="00A05368">
        <w:t xml:space="preserve">    @Then("the system displays an error message indicating that George Red does not exist")</w:t>
      </w:r>
    </w:p>
    <w:p w14:paraId="132233E7" w14:textId="77777777" w:rsidR="004F1002" w:rsidRPr="00A05368" w:rsidRDefault="004F1002" w:rsidP="004E18E8">
      <w:pPr>
        <w:jc w:val="both"/>
      </w:pPr>
      <w:r w:rsidRPr="00A05368">
        <w:t xml:space="preserve">    public void the_system_displays_an_error_message() {</w:t>
      </w:r>
    </w:p>
    <w:p w14:paraId="222DEA87" w14:textId="77777777" w:rsidR="004F1002" w:rsidRPr="00A05368" w:rsidRDefault="004F1002" w:rsidP="004E18E8">
      <w:pPr>
        <w:jc w:val="both"/>
      </w:pPr>
      <w:r w:rsidRPr="00A05368">
        <w:t xml:space="preserve">        assertFalse(operationResult);</w:t>
      </w:r>
    </w:p>
    <w:p w14:paraId="568B0D11" w14:textId="77777777" w:rsidR="004F1002" w:rsidRPr="00A05368" w:rsidRDefault="004F1002" w:rsidP="004E18E8">
      <w:pPr>
        <w:jc w:val="both"/>
      </w:pPr>
      <w:r w:rsidRPr="00A05368">
        <w:t xml:space="preserve">    }</w:t>
      </w:r>
    </w:p>
    <w:p w14:paraId="2F811EB7" w14:textId="77777777" w:rsidR="004F1002" w:rsidRPr="00A05368" w:rsidRDefault="004F1002" w:rsidP="004E18E8">
      <w:pPr>
        <w:jc w:val="both"/>
      </w:pPr>
    </w:p>
    <w:p w14:paraId="07842EA5" w14:textId="77777777" w:rsidR="004F1002" w:rsidRPr="00A05368" w:rsidRDefault="004F1002" w:rsidP="004E18E8">
      <w:pPr>
        <w:jc w:val="both"/>
      </w:pPr>
      <w:r w:rsidRPr="00A05368">
        <w:t xml:space="preserve">    @Then("the system removes George Red's details")</w:t>
      </w:r>
    </w:p>
    <w:p w14:paraId="74FE3373" w14:textId="77777777" w:rsidR="004F1002" w:rsidRPr="00A05368" w:rsidRDefault="004F1002" w:rsidP="004E18E8">
      <w:pPr>
        <w:jc w:val="both"/>
      </w:pPr>
      <w:r w:rsidRPr="00A05368">
        <w:t xml:space="preserve">    public void the_system_removes_george_red_s_details() {</w:t>
      </w:r>
    </w:p>
    <w:p w14:paraId="5708B5DE" w14:textId="77777777" w:rsidR="004F1002" w:rsidRPr="00A05368" w:rsidRDefault="004F1002" w:rsidP="004E18E8">
      <w:pPr>
        <w:jc w:val="both"/>
      </w:pPr>
      <w:r w:rsidRPr="00A05368">
        <w:t xml:space="preserve">        assertTrue(operationResult);</w:t>
      </w:r>
    </w:p>
    <w:p w14:paraId="0435DF7E" w14:textId="77777777" w:rsidR="004F1002" w:rsidRPr="00A05368" w:rsidRDefault="004F1002" w:rsidP="004E18E8">
      <w:pPr>
        <w:jc w:val="both"/>
      </w:pPr>
      <w:r w:rsidRPr="00A05368">
        <w:t xml:space="preserve">    }</w:t>
      </w:r>
    </w:p>
    <w:p w14:paraId="21CB9016" w14:textId="77777777" w:rsidR="004F1002" w:rsidRPr="00A05368" w:rsidRDefault="004F1002" w:rsidP="004E18E8">
      <w:pPr>
        <w:jc w:val="both"/>
      </w:pPr>
    </w:p>
    <w:p w14:paraId="19634F05" w14:textId="77777777" w:rsidR="004F1002" w:rsidRPr="00A05368" w:rsidRDefault="004F1002" w:rsidP="004E18E8">
      <w:pPr>
        <w:jc w:val="both"/>
      </w:pPr>
      <w:r w:rsidRPr="00A05368">
        <w:t xml:space="preserve">    @Then("the system informs that the borrower does not exist")</w:t>
      </w:r>
    </w:p>
    <w:p w14:paraId="11DB410B" w14:textId="77777777" w:rsidR="004F1002" w:rsidRPr="00A05368" w:rsidRDefault="004F1002" w:rsidP="004E18E8">
      <w:pPr>
        <w:jc w:val="both"/>
      </w:pPr>
      <w:r w:rsidRPr="00A05368">
        <w:t xml:space="preserve">    public void the_system_informs_that_the_borrower_does_not_exist() {</w:t>
      </w:r>
    </w:p>
    <w:p w14:paraId="235B0EC0" w14:textId="77777777" w:rsidR="004F1002" w:rsidRPr="00A05368" w:rsidRDefault="004F1002" w:rsidP="004E18E8">
      <w:pPr>
        <w:jc w:val="both"/>
      </w:pPr>
      <w:r w:rsidRPr="00A05368">
        <w:t xml:space="preserve">        assertFalse(operationResult);</w:t>
      </w:r>
    </w:p>
    <w:p w14:paraId="7751A7B9" w14:textId="77777777" w:rsidR="004F1002" w:rsidRPr="00A05368" w:rsidRDefault="004F1002" w:rsidP="004E18E8">
      <w:pPr>
        <w:jc w:val="both"/>
      </w:pPr>
      <w:r w:rsidRPr="00A05368">
        <w:t xml:space="preserve">    }</w:t>
      </w:r>
    </w:p>
    <w:p w14:paraId="129C6B75" w14:textId="77777777" w:rsidR="004F1002" w:rsidRPr="00A05368" w:rsidRDefault="004F1002" w:rsidP="004E18E8">
      <w:pPr>
        <w:jc w:val="both"/>
      </w:pPr>
    </w:p>
    <w:p w14:paraId="15D315BD" w14:textId="77777777" w:rsidR="004F1002" w:rsidRPr="00A05368" w:rsidRDefault="004F1002" w:rsidP="004E18E8">
      <w:pPr>
        <w:jc w:val="both"/>
      </w:pPr>
      <w:r w:rsidRPr="00A05368">
        <w:t xml:space="preserve">    @Given("George Red has pending items")</w:t>
      </w:r>
    </w:p>
    <w:p w14:paraId="5DF5A9E8" w14:textId="77777777" w:rsidR="004F1002" w:rsidRPr="00A05368" w:rsidRDefault="004F1002" w:rsidP="004E18E8">
      <w:pPr>
        <w:jc w:val="both"/>
      </w:pPr>
      <w:r w:rsidRPr="00A05368">
        <w:t xml:space="preserve">    public void george_red_has_pending_items() {</w:t>
      </w:r>
    </w:p>
    <w:p w14:paraId="3484169A" w14:textId="77777777" w:rsidR="004F1002" w:rsidRPr="00A05368" w:rsidRDefault="004F1002" w:rsidP="004E18E8">
      <w:pPr>
        <w:jc w:val="both"/>
      </w:pPr>
      <w:r w:rsidRPr="00A05368">
        <w:lastRenderedPageBreak/>
        <w:t xml:space="preserve">        // This would usually involve checking a Loan table or similar</w:t>
      </w:r>
    </w:p>
    <w:p w14:paraId="4A63EC4F" w14:textId="77777777" w:rsidR="004F1002" w:rsidRPr="00A05368" w:rsidRDefault="004F1002" w:rsidP="004E18E8">
      <w:pPr>
        <w:jc w:val="both"/>
      </w:pPr>
      <w:r w:rsidRPr="00A05368">
        <w:t xml:space="preserve">        assertTrue(borrowerService.checkForPendingItems("George Red"));</w:t>
      </w:r>
    </w:p>
    <w:p w14:paraId="766D6EC8" w14:textId="77777777" w:rsidR="004F1002" w:rsidRPr="00A05368" w:rsidRDefault="004F1002" w:rsidP="004E18E8">
      <w:pPr>
        <w:jc w:val="both"/>
      </w:pPr>
      <w:r w:rsidRPr="00A05368">
        <w:t xml:space="preserve">    }</w:t>
      </w:r>
    </w:p>
    <w:p w14:paraId="5F3FF7EC" w14:textId="77777777" w:rsidR="004F1002" w:rsidRPr="00A05368" w:rsidRDefault="004F1002" w:rsidP="004E18E8">
      <w:pPr>
        <w:jc w:val="both"/>
      </w:pPr>
    </w:p>
    <w:p w14:paraId="34170FF2" w14:textId="77777777" w:rsidR="004F1002" w:rsidRPr="00A05368" w:rsidRDefault="004F1002" w:rsidP="004E18E8">
      <w:pPr>
        <w:jc w:val="both"/>
      </w:pPr>
      <w:r w:rsidRPr="00A05368">
        <w:t xml:space="preserve">    @Then("the system does not remove George Red's details")</w:t>
      </w:r>
    </w:p>
    <w:p w14:paraId="73CB9060" w14:textId="77777777" w:rsidR="004F1002" w:rsidRPr="00A05368" w:rsidRDefault="004F1002" w:rsidP="004E18E8">
      <w:pPr>
        <w:jc w:val="both"/>
      </w:pPr>
      <w:r w:rsidRPr="00A05368">
        <w:t xml:space="preserve">    public void the_system_does_not_remove_george_red_s_details() {</w:t>
      </w:r>
    </w:p>
    <w:p w14:paraId="636EAE6E" w14:textId="77777777" w:rsidR="004F1002" w:rsidRPr="00A05368" w:rsidRDefault="004F1002" w:rsidP="004E18E8">
      <w:pPr>
        <w:jc w:val="both"/>
      </w:pPr>
      <w:r w:rsidRPr="00A05368">
        <w:t xml:space="preserve">        assertFalse(operationResult);</w:t>
      </w:r>
    </w:p>
    <w:p w14:paraId="2826A008" w14:textId="77777777" w:rsidR="004F1002" w:rsidRPr="00A05368" w:rsidRDefault="004F1002" w:rsidP="004E18E8">
      <w:pPr>
        <w:jc w:val="both"/>
      </w:pPr>
      <w:r w:rsidRPr="00A05368">
        <w:t xml:space="preserve">    }</w:t>
      </w:r>
    </w:p>
    <w:p w14:paraId="6CD62639" w14:textId="77777777" w:rsidR="004F1002" w:rsidRPr="00A05368" w:rsidRDefault="004F1002" w:rsidP="004E18E8">
      <w:pPr>
        <w:jc w:val="both"/>
      </w:pPr>
    </w:p>
    <w:p w14:paraId="6E85584F" w14:textId="77777777" w:rsidR="004F1002" w:rsidRPr="00A05368" w:rsidRDefault="004F1002" w:rsidP="004E18E8">
      <w:pPr>
        <w:jc w:val="both"/>
      </w:pPr>
      <w:r w:rsidRPr="00A05368">
        <w:t xml:space="preserve">    @Then("the system informs about the pending items")</w:t>
      </w:r>
    </w:p>
    <w:p w14:paraId="0C99B56E" w14:textId="77777777" w:rsidR="004F1002" w:rsidRPr="00A05368" w:rsidRDefault="004F1002" w:rsidP="004E18E8">
      <w:pPr>
        <w:jc w:val="both"/>
      </w:pPr>
      <w:r w:rsidRPr="00A05368">
        <w:t xml:space="preserve">    public void the_system_informs_about_the_pending_items() {</w:t>
      </w:r>
    </w:p>
    <w:p w14:paraId="7FD1F1A2" w14:textId="77777777" w:rsidR="004F1002" w:rsidRPr="00A05368" w:rsidRDefault="004F1002" w:rsidP="004E18E8">
      <w:pPr>
        <w:jc w:val="both"/>
      </w:pPr>
      <w:r w:rsidRPr="00A05368">
        <w:t xml:space="preserve">        assertEquals("Pending items present", message);</w:t>
      </w:r>
    </w:p>
    <w:p w14:paraId="342FC84B" w14:textId="77777777" w:rsidR="004F1002" w:rsidRPr="00A05368" w:rsidRDefault="004F1002" w:rsidP="004E18E8">
      <w:pPr>
        <w:jc w:val="both"/>
      </w:pPr>
      <w:r w:rsidRPr="00A05368">
        <w:t xml:space="preserve">    }</w:t>
      </w:r>
    </w:p>
    <w:p w14:paraId="2823A337" w14:textId="77777777" w:rsidR="004F1002" w:rsidRPr="00A05368" w:rsidRDefault="004F1002" w:rsidP="004E18E8">
      <w:pPr>
        <w:jc w:val="both"/>
      </w:pPr>
      <w:r w:rsidRPr="00A05368">
        <w:t>}</w:t>
      </w:r>
    </w:p>
    <w:p w14:paraId="7A3930C5" w14:textId="77777777" w:rsidR="004F1002" w:rsidRPr="00A05368" w:rsidRDefault="004F1002" w:rsidP="004E18E8">
      <w:pPr>
        <w:jc w:val="both"/>
      </w:pPr>
      <w:r w:rsidRPr="00A05368">
        <w:t>```</w:t>
      </w:r>
    </w:p>
    <w:p w14:paraId="7F10F3D1" w14:textId="77777777" w:rsidR="004F1002" w:rsidRPr="00A05368" w:rsidRDefault="004F1002" w:rsidP="004E18E8">
      <w:pPr>
        <w:jc w:val="both"/>
      </w:pPr>
    </w:p>
    <w:p w14:paraId="48669BAD" w14:textId="77777777" w:rsidR="004F1002" w:rsidRPr="00A05368" w:rsidRDefault="004F1002" w:rsidP="004E18E8">
      <w:pPr>
        <w:jc w:val="both"/>
      </w:pPr>
      <w:r w:rsidRPr="00A05368">
        <w:t>This Java/Cucumber setup assumes that the `BorrowerService` class has methods for operations like checking for existence, registering, updating, and deleting borrowers, as well as checking for pending items. You may need to adjust the code based on your actual service implementation details and method names.</w:t>
      </w:r>
    </w:p>
    <w:p w14:paraId="236F1457" w14:textId="77777777" w:rsidR="004F1002" w:rsidRPr="00A05368" w:rsidRDefault="004F1002" w:rsidP="004E18E8">
      <w:pPr>
        <w:jc w:val="both"/>
      </w:pPr>
    </w:p>
    <w:p w14:paraId="776C14EF" w14:textId="77777777" w:rsidR="004F1002" w:rsidRPr="00A05368" w:rsidRDefault="004F1002" w:rsidP="004E18E8">
      <w:pPr>
        <w:jc w:val="both"/>
      </w:pPr>
      <w:r w:rsidRPr="00A05368">
        <w:lastRenderedPageBreak/>
        <w:t>Each step definition method maps directly to a line in your Gherkin scenarios, handling the given conditions and verifying the outcomes using assertions. You can extend or modify these definitions depending on further business rules or system behaviors.</w:t>
      </w:r>
    </w:p>
    <w:p w14:paraId="086C1208" w14:textId="77777777" w:rsidR="004F1002" w:rsidRPr="00A05368" w:rsidRDefault="004F1002" w:rsidP="004E18E8">
      <w:pPr>
        <w:pStyle w:val="a"/>
        <w:jc w:val="both"/>
      </w:pPr>
      <w:r w:rsidRPr="00A05368">
        <w:t>User</w:t>
      </w:r>
    </w:p>
    <w:p w14:paraId="34FC8477" w14:textId="5B4C8C50" w:rsidR="004F1002" w:rsidRPr="00A05368" w:rsidRDefault="00BB6449" w:rsidP="004E18E8">
      <w:pPr>
        <w:pStyle w:val="a"/>
        <w:jc w:val="both"/>
      </w:pPr>
      <w:r w:rsidRPr="00A05368">
        <w:t>G</w:t>
      </w:r>
      <w:r w:rsidR="004F1002" w:rsidRPr="00A05368">
        <w:t>ive me the domain code for the borrower class</w:t>
      </w:r>
    </w:p>
    <w:p w14:paraId="56728E9D" w14:textId="77777777" w:rsidR="004F1002" w:rsidRPr="00A05368" w:rsidRDefault="004F1002" w:rsidP="004E18E8">
      <w:pPr>
        <w:jc w:val="both"/>
      </w:pPr>
      <w:r w:rsidRPr="00A05368">
        <w:t>ChatGPT</w:t>
      </w:r>
    </w:p>
    <w:p w14:paraId="03D5FE85" w14:textId="77777777" w:rsidR="004F1002" w:rsidRPr="00A05368" w:rsidRDefault="004F1002" w:rsidP="004E18E8">
      <w:pPr>
        <w:jc w:val="both"/>
      </w:pPr>
      <w:r w:rsidRPr="00A05368">
        <w:t>Sure, let's define a simple `Borrower` class in Java that can be part of your domain model for the library system application. We'll include basic attributes that you might typically find on a borrower like their name and borrower number. We'll also assume that a borrower is an extension of a `Person` class, which might contain more general attributes.</w:t>
      </w:r>
    </w:p>
    <w:p w14:paraId="4391F3DB" w14:textId="77777777" w:rsidR="004F1002" w:rsidRPr="00A05368" w:rsidRDefault="004F1002" w:rsidP="004E18E8">
      <w:pPr>
        <w:jc w:val="both"/>
      </w:pPr>
    </w:p>
    <w:p w14:paraId="5144F399" w14:textId="77777777" w:rsidR="004F1002" w:rsidRPr="00A05368" w:rsidRDefault="004F1002" w:rsidP="004E18E8">
      <w:pPr>
        <w:jc w:val="both"/>
      </w:pPr>
      <w:r w:rsidRPr="00A05368">
        <w:t>Here’s a basic implementation:</w:t>
      </w:r>
    </w:p>
    <w:p w14:paraId="5D4202A8" w14:textId="77777777" w:rsidR="004F1002" w:rsidRPr="00A05368" w:rsidRDefault="004F1002" w:rsidP="004E18E8">
      <w:pPr>
        <w:jc w:val="both"/>
      </w:pPr>
    </w:p>
    <w:p w14:paraId="486CCB36" w14:textId="77777777" w:rsidR="004F1002" w:rsidRPr="00A05368" w:rsidRDefault="004F1002" w:rsidP="004E18E8">
      <w:pPr>
        <w:jc w:val="both"/>
      </w:pPr>
      <w:r w:rsidRPr="00A05368">
        <w:t>```java</w:t>
      </w:r>
    </w:p>
    <w:p w14:paraId="10BCAAD7" w14:textId="77777777" w:rsidR="004F1002" w:rsidRPr="00A05368" w:rsidRDefault="004F1002" w:rsidP="004E18E8">
      <w:pPr>
        <w:jc w:val="both"/>
      </w:pPr>
      <w:r w:rsidRPr="00A05368">
        <w:t>public class Person {</w:t>
      </w:r>
    </w:p>
    <w:p w14:paraId="30F2B3E0" w14:textId="77777777" w:rsidR="004F1002" w:rsidRPr="00A05368" w:rsidRDefault="004F1002" w:rsidP="004E18E8">
      <w:pPr>
        <w:jc w:val="both"/>
      </w:pPr>
      <w:r w:rsidRPr="00A05368">
        <w:t xml:space="preserve">    private String name;</w:t>
      </w:r>
    </w:p>
    <w:p w14:paraId="69EB73EF" w14:textId="77777777" w:rsidR="004F1002" w:rsidRPr="00A05368" w:rsidRDefault="004F1002" w:rsidP="004E18E8">
      <w:pPr>
        <w:jc w:val="both"/>
      </w:pPr>
      <w:r w:rsidRPr="00A05368">
        <w:t xml:space="preserve">    private String email; // Additional common attributes for a person.</w:t>
      </w:r>
    </w:p>
    <w:p w14:paraId="08CB96AE" w14:textId="77777777" w:rsidR="004F1002" w:rsidRPr="00A05368" w:rsidRDefault="004F1002" w:rsidP="004E18E8">
      <w:pPr>
        <w:jc w:val="both"/>
      </w:pPr>
    </w:p>
    <w:p w14:paraId="0560588C" w14:textId="77777777" w:rsidR="004F1002" w:rsidRPr="00A05368" w:rsidRDefault="004F1002" w:rsidP="004E18E8">
      <w:pPr>
        <w:jc w:val="both"/>
      </w:pPr>
      <w:r w:rsidRPr="00A05368">
        <w:t xml:space="preserve">    public Person(String name, String email) {</w:t>
      </w:r>
    </w:p>
    <w:p w14:paraId="5C31A356" w14:textId="77777777" w:rsidR="004F1002" w:rsidRPr="00A05368" w:rsidRDefault="004F1002" w:rsidP="004E18E8">
      <w:pPr>
        <w:jc w:val="both"/>
      </w:pPr>
      <w:r w:rsidRPr="00A05368">
        <w:t xml:space="preserve">        this.name = name;</w:t>
      </w:r>
    </w:p>
    <w:p w14:paraId="77540816" w14:textId="77777777" w:rsidR="004F1002" w:rsidRPr="00A05368" w:rsidRDefault="004F1002" w:rsidP="004E18E8">
      <w:pPr>
        <w:jc w:val="both"/>
      </w:pPr>
      <w:r w:rsidRPr="00A05368">
        <w:t xml:space="preserve">        this.email = email;</w:t>
      </w:r>
    </w:p>
    <w:p w14:paraId="6DC718C5" w14:textId="77777777" w:rsidR="004F1002" w:rsidRPr="00A05368" w:rsidRDefault="004F1002" w:rsidP="004E18E8">
      <w:pPr>
        <w:jc w:val="both"/>
      </w:pPr>
      <w:r w:rsidRPr="00A05368">
        <w:t xml:space="preserve">    }</w:t>
      </w:r>
    </w:p>
    <w:p w14:paraId="0A0E233F" w14:textId="77777777" w:rsidR="004F1002" w:rsidRPr="00A05368" w:rsidRDefault="004F1002" w:rsidP="004E18E8">
      <w:pPr>
        <w:jc w:val="both"/>
      </w:pPr>
    </w:p>
    <w:p w14:paraId="5B6AEE18" w14:textId="77777777" w:rsidR="004F1002" w:rsidRPr="00A05368" w:rsidRDefault="004F1002" w:rsidP="004E18E8">
      <w:pPr>
        <w:jc w:val="both"/>
      </w:pPr>
      <w:r w:rsidRPr="00A05368">
        <w:lastRenderedPageBreak/>
        <w:t xml:space="preserve">    // Getters</w:t>
      </w:r>
    </w:p>
    <w:p w14:paraId="303CF020" w14:textId="77777777" w:rsidR="004F1002" w:rsidRPr="00A05368" w:rsidRDefault="004F1002" w:rsidP="004E18E8">
      <w:pPr>
        <w:jc w:val="both"/>
      </w:pPr>
      <w:r w:rsidRPr="00A05368">
        <w:t xml:space="preserve">    public String getName() {</w:t>
      </w:r>
    </w:p>
    <w:p w14:paraId="2CD4DA90" w14:textId="77777777" w:rsidR="004F1002" w:rsidRPr="00A05368" w:rsidRDefault="004F1002" w:rsidP="004E18E8">
      <w:pPr>
        <w:jc w:val="both"/>
      </w:pPr>
      <w:r w:rsidRPr="00A05368">
        <w:t xml:space="preserve">        return name;</w:t>
      </w:r>
    </w:p>
    <w:p w14:paraId="7CD17F1B" w14:textId="77777777" w:rsidR="004F1002" w:rsidRPr="00A05368" w:rsidRDefault="004F1002" w:rsidP="004E18E8">
      <w:pPr>
        <w:jc w:val="both"/>
      </w:pPr>
      <w:r w:rsidRPr="00A05368">
        <w:t xml:space="preserve">    }</w:t>
      </w:r>
    </w:p>
    <w:p w14:paraId="0C0622E0" w14:textId="77777777" w:rsidR="004F1002" w:rsidRPr="00A05368" w:rsidRDefault="004F1002" w:rsidP="004E18E8">
      <w:pPr>
        <w:jc w:val="both"/>
      </w:pPr>
    </w:p>
    <w:p w14:paraId="6274ACC9" w14:textId="77777777" w:rsidR="004F1002" w:rsidRPr="00A05368" w:rsidRDefault="004F1002" w:rsidP="004E18E8">
      <w:pPr>
        <w:jc w:val="both"/>
      </w:pPr>
      <w:r w:rsidRPr="00A05368">
        <w:t xml:space="preserve">    public String getEmail() {</w:t>
      </w:r>
    </w:p>
    <w:p w14:paraId="31158AD0" w14:textId="77777777" w:rsidR="004F1002" w:rsidRPr="00A05368" w:rsidRDefault="004F1002" w:rsidP="004E18E8">
      <w:pPr>
        <w:jc w:val="both"/>
      </w:pPr>
      <w:r w:rsidRPr="00A05368">
        <w:t xml:space="preserve">        return email;</w:t>
      </w:r>
    </w:p>
    <w:p w14:paraId="227B27B4" w14:textId="77777777" w:rsidR="004F1002" w:rsidRPr="00A05368" w:rsidRDefault="004F1002" w:rsidP="004E18E8">
      <w:pPr>
        <w:jc w:val="both"/>
      </w:pPr>
      <w:r w:rsidRPr="00A05368">
        <w:t xml:space="preserve">    }</w:t>
      </w:r>
    </w:p>
    <w:p w14:paraId="69AEEB92" w14:textId="77777777" w:rsidR="004F1002" w:rsidRPr="00A05368" w:rsidRDefault="004F1002" w:rsidP="004E18E8">
      <w:pPr>
        <w:jc w:val="both"/>
      </w:pPr>
    </w:p>
    <w:p w14:paraId="76902F4E" w14:textId="77777777" w:rsidR="004F1002" w:rsidRPr="00A05368" w:rsidRDefault="004F1002" w:rsidP="004E18E8">
      <w:pPr>
        <w:jc w:val="both"/>
      </w:pPr>
      <w:r w:rsidRPr="00A05368">
        <w:t xml:space="preserve">    // Setters</w:t>
      </w:r>
    </w:p>
    <w:p w14:paraId="1473B96D" w14:textId="77777777" w:rsidR="004F1002" w:rsidRPr="00A05368" w:rsidRDefault="004F1002" w:rsidP="004E18E8">
      <w:pPr>
        <w:jc w:val="both"/>
      </w:pPr>
      <w:r w:rsidRPr="00A05368">
        <w:t xml:space="preserve">    public void setName(String name) {</w:t>
      </w:r>
    </w:p>
    <w:p w14:paraId="369D4844" w14:textId="77777777" w:rsidR="004F1002" w:rsidRPr="00A05368" w:rsidRDefault="004F1002" w:rsidP="004E18E8">
      <w:pPr>
        <w:jc w:val="both"/>
      </w:pPr>
      <w:r w:rsidRPr="00A05368">
        <w:t xml:space="preserve">        this.name = name;</w:t>
      </w:r>
    </w:p>
    <w:p w14:paraId="4AEA1EFC" w14:textId="77777777" w:rsidR="004F1002" w:rsidRPr="00A05368" w:rsidRDefault="004F1002" w:rsidP="004E18E8">
      <w:pPr>
        <w:jc w:val="both"/>
      </w:pPr>
      <w:r w:rsidRPr="00A05368">
        <w:t xml:space="preserve">    }</w:t>
      </w:r>
    </w:p>
    <w:p w14:paraId="12B391ED" w14:textId="77777777" w:rsidR="004F1002" w:rsidRPr="00A05368" w:rsidRDefault="004F1002" w:rsidP="004E18E8">
      <w:pPr>
        <w:jc w:val="both"/>
      </w:pPr>
    </w:p>
    <w:p w14:paraId="0DF1E58D" w14:textId="77777777" w:rsidR="004F1002" w:rsidRPr="00A05368" w:rsidRDefault="004F1002" w:rsidP="004E18E8">
      <w:pPr>
        <w:jc w:val="both"/>
      </w:pPr>
      <w:r w:rsidRPr="00A05368">
        <w:t xml:space="preserve">    public void setEmail(String email) {</w:t>
      </w:r>
    </w:p>
    <w:p w14:paraId="14000B65" w14:textId="77777777" w:rsidR="004F1002" w:rsidRPr="00A05368" w:rsidRDefault="004F1002" w:rsidP="004E18E8">
      <w:pPr>
        <w:jc w:val="both"/>
      </w:pPr>
      <w:r w:rsidRPr="00A05368">
        <w:t xml:space="preserve">        this.email = email;</w:t>
      </w:r>
    </w:p>
    <w:p w14:paraId="60C1EBDE" w14:textId="77777777" w:rsidR="004F1002" w:rsidRPr="00A05368" w:rsidRDefault="004F1002" w:rsidP="004E18E8">
      <w:pPr>
        <w:jc w:val="both"/>
      </w:pPr>
      <w:r w:rsidRPr="00A05368">
        <w:t xml:space="preserve">    }</w:t>
      </w:r>
    </w:p>
    <w:p w14:paraId="0A829D1C" w14:textId="77777777" w:rsidR="004F1002" w:rsidRPr="00A05368" w:rsidRDefault="004F1002" w:rsidP="004E18E8">
      <w:pPr>
        <w:jc w:val="both"/>
      </w:pPr>
      <w:r w:rsidRPr="00A05368">
        <w:t>}</w:t>
      </w:r>
    </w:p>
    <w:p w14:paraId="4FD1FF81" w14:textId="77777777" w:rsidR="004F1002" w:rsidRPr="00A05368" w:rsidRDefault="004F1002" w:rsidP="004E18E8">
      <w:pPr>
        <w:jc w:val="both"/>
      </w:pPr>
    </w:p>
    <w:p w14:paraId="4643EAE1" w14:textId="77777777" w:rsidR="004F1002" w:rsidRPr="00A05368" w:rsidRDefault="004F1002" w:rsidP="004E18E8">
      <w:pPr>
        <w:jc w:val="both"/>
      </w:pPr>
      <w:r w:rsidRPr="00A05368">
        <w:t>public class Borrower extends Person {</w:t>
      </w:r>
    </w:p>
    <w:p w14:paraId="36968C9C" w14:textId="77777777" w:rsidR="004F1002" w:rsidRPr="00A05368" w:rsidRDefault="004F1002" w:rsidP="004E18E8">
      <w:pPr>
        <w:jc w:val="both"/>
      </w:pPr>
      <w:r w:rsidRPr="00A05368">
        <w:t xml:space="preserve">    private String borrowerNumber;</w:t>
      </w:r>
    </w:p>
    <w:p w14:paraId="489D1277" w14:textId="77777777" w:rsidR="004F1002" w:rsidRPr="00A05368" w:rsidRDefault="004F1002" w:rsidP="004E18E8">
      <w:pPr>
        <w:jc w:val="both"/>
      </w:pPr>
      <w:r w:rsidRPr="00A05368">
        <w:t xml:space="preserve">    private boolean hasPendingItems;</w:t>
      </w:r>
    </w:p>
    <w:p w14:paraId="4CDA383F" w14:textId="77777777" w:rsidR="004F1002" w:rsidRPr="00A05368" w:rsidRDefault="004F1002" w:rsidP="004E18E8">
      <w:pPr>
        <w:jc w:val="both"/>
      </w:pPr>
    </w:p>
    <w:p w14:paraId="6AAC9AA2" w14:textId="77777777" w:rsidR="004F1002" w:rsidRPr="00A05368" w:rsidRDefault="004F1002" w:rsidP="004E18E8">
      <w:pPr>
        <w:jc w:val="both"/>
      </w:pPr>
      <w:r w:rsidRPr="00A05368">
        <w:t xml:space="preserve">    public Borrower(String name, String email, String borrowerNumber) {</w:t>
      </w:r>
    </w:p>
    <w:p w14:paraId="7AB51935" w14:textId="77777777" w:rsidR="004F1002" w:rsidRPr="00A05368" w:rsidRDefault="004F1002" w:rsidP="004E18E8">
      <w:pPr>
        <w:jc w:val="both"/>
      </w:pPr>
      <w:r w:rsidRPr="00A05368">
        <w:t xml:space="preserve">        super(name, email);</w:t>
      </w:r>
    </w:p>
    <w:p w14:paraId="1094F6B9" w14:textId="77777777" w:rsidR="004F1002" w:rsidRPr="00A05368" w:rsidRDefault="004F1002" w:rsidP="004E18E8">
      <w:pPr>
        <w:jc w:val="both"/>
      </w:pPr>
      <w:r w:rsidRPr="00A05368">
        <w:t xml:space="preserve">        this.borrowerNumber = borrowerNumber;</w:t>
      </w:r>
    </w:p>
    <w:p w14:paraId="3DC9E369" w14:textId="77777777" w:rsidR="004F1002" w:rsidRPr="00A05368" w:rsidRDefault="004F1002" w:rsidP="004E18E8">
      <w:pPr>
        <w:jc w:val="both"/>
      </w:pPr>
      <w:r w:rsidRPr="00A05368">
        <w:t xml:space="preserve">        this.hasPendingItems = false; // Default to no pending items.</w:t>
      </w:r>
    </w:p>
    <w:p w14:paraId="05260293" w14:textId="77777777" w:rsidR="004F1002" w:rsidRPr="00A05368" w:rsidRDefault="004F1002" w:rsidP="004E18E8">
      <w:pPr>
        <w:jc w:val="both"/>
      </w:pPr>
      <w:r w:rsidRPr="00A05368">
        <w:t xml:space="preserve">    }</w:t>
      </w:r>
    </w:p>
    <w:p w14:paraId="1E3D6333" w14:textId="77777777" w:rsidR="004F1002" w:rsidRPr="00A05368" w:rsidRDefault="004F1002" w:rsidP="004E18E8">
      <w:pPr>
        <w:jc w:val="both"/>
      </w:pPr>
    </w:p>
    <w:p w14:paraId="34134BEF" w14:textId="77777777" w:rsidR="004F1002" w:rsidRPr="00A05368" w:rsidRDefault="004F1002" w:rsidP="004E18E8">
      <w:pPr>
        <w:jc w:val="both"/>
      </w:pPr>
      <w:r w:rsidRPr="00A05368">
        <w:t xml:space="preserve">    // Getter and setter for borrowerNumber</w:t>
      </w:r>
    </w:p>
    <w:p w14:paraId="6354D056" w14:textId="77777777" w:rsidR="004F1002" w:rsidRPr="00A05368" w:rsidRDefault="004F1002" w:rsidP="004E18E8">
      <w:pPr>
        <w:jc w:val="both"/>
      </w:pPr>
      <w:r w:rsidRPr="00A05368">
        <w:t xml:space="preserve">    public String getBorrowerNumber() {</w:t>
      </w:r>
    </w:p>
    <w:p w14:paraId="47C95C24" w14:textId="77777777" w:rsidR="004F1002" w:rsidRPr="00A05368" w:rsidRDefault="004F1002" w:rsidP="004E18E8">
      <w:pPr>
        <w:jc w:val="both"/>
      </w:pPr>
      <w:r w:rsidRPr="00A05368">
        <w:t xml:space="preserve">        return borrowerNumber;</w:t>
      </w:r>
    </w:p>
    <w:p w14:paraId="12E0B64F" w14:textId="77777777" w:rsidR="004F1002" w:rsidRPr="00A05368" w:rsidRDefault="004F1002" w:rsidP="004E18E8">
      <w:pPr>
        <w:jc w:val="both"/>
      </w:pPr>
      <w:r w:rsidRPr="00A05368">
        <w:t xml:space="preserve">    }</w:t>
      </w:r>
    </w:p>
    <w:p w14:paraId="51BEB762" w14:textId="77777777" w:rsidR="004F1002" w:rsidRPr="00A05368" w:rsidRDefault="004F1002" w:rsidP="004E18E8">
      <w:pPr>
        <w:jc w:val="both"/>
      </w:pPr>
    </w:p>
    <w:p w14:paraId="1C8E1DC5" w14:textId="77777777" w:rsidR="004F1002" w:rsidRPr="00A05368" w:rsidRDefault="004F1002" w:rsidP="004E18E8">
      <w:pPr>
        <w:jc w:val="both"/>
      </w:pPr>
      <w:r w:rsidRPr="00A05368">
        <w:t xml:space="preserve">    public void setBorrowerNumber(String borrowerNumber) {</w:t>
      </w:r>
    </w:p>
    <w:p w14:paraId="1318C903" w14:textId="77777777" w:rsidR="004F1002" w:rsidRPr="00A05368" w:rsidRDefault="004F1002" w:rsidP="004E18E8">
      <w:pPr>
        <w:jc w:val="both"/>
      </w:pPr>
      <w:r w:rsidRPr="00A05368">
        <w:t xml:space="preserve">        this.borrowerNumber = borrowerNumber;</w:t>
      </w:r>
    </w:p>
    <w:p w14:paraId="38E445A4" w14:textId="77777777" w:rsidR="004F1002" w:rsidRPr="00A05368" w:rsidRDefault="004F1002" w:rsidP="004E18E8">
      <w:pPr>
        <w:jc w:val="both"/>
      </w:pPr>
      <w:r w:rsidRPr="00A05368">
        <w:t xml:space="preserve">    }</w:t>
      </w:r>
    </w:p>
    <w:p w14:paraId="28507E58" w14:textId="77777777" w:rsidR="004F1002" w:rsidRPr="00A05368" w:rsidRDefault="004F1002" w:rsidP="004E18E8">
      <w:pPr>
        <w:jc w:val="both"/>
      </w:pPr>
    </w:p>
    <w:p w14:paraId="330BC0AC" w14:textId="77777777" w:rsidR="004F1002" w:rsidRPr="00A05368" w:rsidRDefault="004F1002" w:rsidP="004E18E8">
      <w:pPr>
        <w:jc w:val="both"/>
      </w:pPr>
      <w:r w:rsidRPr="00A05368">
        <w:t xml:space="preserve">    // Getter and setter for hasPendingItems</w:t>
      </w:r>
    </w:p>
    <w:p w14:paraId="64EB63FE" w14:textId="77777777" w:rsidR="004F1002" w:rsidRPr="00A05368" w:rsidRDefault="004F1002" w:rsidP="004E18E8">
      <w:pPr>
        <w:jc w:val="both"/>
      </w:pPr>
      <w:r w:rsidRPr="00A05368">
        <w:t xml:space="preserve">    public boolean hasPendingItems() {</w:t>
      </w:r>
    </w:p>
    <w:p w14:paraId="3567FB7D" w14:textId="77777777" w:rsidR="004F1002" w:rsidRPr="00A05368" w:rsidRDefault="004F1002" w:rsidP="004E18E8">
      <w:pPr>
        <w:jc w:val="both"/>
      </w:pPr>
      <w:r w:rsidRPr="00A05368">
        <w:t xml:space="preserve">        return hasPendingItems;</w:t>
      </w:r>
    </w:p>
    <w:p w14:paraId="7127B9AE" w14:textId="77777777" w:rsidR="004F1002" w:rsidRPr="00A05368" w:rsidRDefault="004F1002" w:rsidP="004E18E8">
      <w:pPr>
        <w:jc w:val="both"/>
      </w:pPr>
      <w:r w:rsidRPr="00A05368">
        <w:t xml:space="preserve">    }</w:t>
      </w:r>
    </w:p>
    <w:p w14:paraId="1C0B4F29" w14:textId="77777777" w:rsidR="004F1002" w:rsidRPr="00A05368" w:rsidRDefault="004F1002" w:rsidP="004E18E8">
      <w:pPr>
        <w:jc w:val="both"/>
      </w:pPr>
    </w:p>
    <w:p w14:paraId="78E8909D" w14:textId="77777777" w:rsidR="004F1002" w:rsidRPr="00A05368" w:rsidRDefault="004F1002" w:rsidP="004E18E8">
      <w:pPr>
        <w:jc w:val="both"/>
      </w:pPr>
      <w:r w:rsidRPr="00A05368">
        <w:t xml:space="preserve">    public void setHasPendingItems(boolean hasPendingItems) {</w:t>
      </w:r>
    </w:p>
    <w:p w14:paraId="0D00C422" w14:textId="77777777" w:rsidR="004F1002" w:rsidRPr="00A05368" w:rsidRDefault="004F1002" w:rsidP="004E18E8">
      <w:pPr>
        <w:jc w:val="both"/>
      </w:pPr>
      <w:r w:rsidRPr="00A05368">
        <w:lastRenderedPageBreak/>
        <w:t xml:space="preserve">        this.hasPendingItems = hasPendingItems;</w:t>
      </w:r>
    </w:p>
    <w:p w14:paraId="717111CF" w14:textId="77777777" w:rsidR="004F1002" w:rsidRPr="00A05368" w:rsidRDefault="004F1002" w:rsidP="004E18E8">
      <w:pPr>
        <w:jc w:val="both"/>
      </w:pPr>
      <w:r w:rsidRPr="00A05368">
        <w:t xml:space="preserve">    }</w:t>
      </w:r>
    </w:p>
    <w:p w14:paraId="19C51AA7" w14:textId="77777777" w:rsidR="004F1002" w:rsidRPr="00A05368" w:rsidRDefault="004F1002" w:rsidP="004E18E8">
      <w:pPr>
        <w:jc w:val="both"/>
      </w:pPr>
      <w:r w:rsidRPr="00A05368">
        <w:t>}</w:t>
      </w:r>
    </w:p>
    <w:p w14:paraId="399C343D" w14:textId="77777777" w:rsidR="004F1002" w:rsidRPr="00A05368" w:rsidRDefault="004F1002" w:rsidP="004E18E8">
      <w:pPr>
        <w:jc w:val="both"/>
      </w:pPr>
      <w:r w:rsidRPr="00A05368">
        <w:t>```</w:t>
      </w:r>
    </w:p>
    <w:p w14:paraId="388CCB26" w14:textId="77777777" w:rsidR="004F1002" w:rsidRPr="00A05368" w:rsidRDefault="004F1002" w:rsidP="004E18E8">
      <w:pPr>
        <w:jc w:val="both"/>
      </w:pPr>
    </w:p>
    <w:p w14:paraId="0C5A331F" w14:textId="77777777" w:rsidR="004F1002" w:rsidRPr="00A05368" w:rsidRDefault="004F1002" w:rsidP="004E18E8">
      <w:pPr>
        <w:jc w:val="both"/>
      </w:pPr>
      <w:r w:rsidRPr="00A05368">
        <w:t>### Breakdown of the `Borrower` Class</w:t>
      </w:r>
    </w:p>
    <w:p w14:paraId="7B67D638" w14:textId="77777777" w:rsidR="004F1002" w:rsidRPr="00A05368" w:rsidRDefault="004F1002" w:rsidP="004E18E8">
      <w:pPr>
        <w:jc w:val="both"/>
      </w:pPr>
      <w:r w:rsidRPr="00A05368">
        <w:t>1. **Inheritance**: `Borrower` extends `Person`, inheriting attributes like name and email. This setup allows you to easily manage attributes common to all people, whether they are borrowers or not.</w:t>
      </w:r>
    </w:p>
    <w:p w14:paraId="599217C1" w14:textId="77777777" w:rsidR="004F1002" w:rsidRPr="00A05368" w:rsidRDefault="004F1002" w:rsidP="004E18E8">
      <w:pPr>
        <w:jc w:val="both"/>
      </w:pPr>
      <w:r w:rsidRPr="00A05368">
        <w:t>2. **Attributes**:</w:t>
      </w:r>
    </w:p>
    <w:p w14:paraId="54A6393A" w14:textId="77777777" w:rsidR="004F1002" w:rsidRPr="00A05368" w:rsidRDefault="004F1002" w:rsidP="004E18E8">
      <w:pPr>
        <w:jc w:val="both"/>
      </w:pPr>
      <w:r w:rsidRPr="00A05368">
        <w:t xml:space="preserve">   - **borrowerNumber**: A unique identifier for each borrower.</w:t>
      </w:r>
    </w:p>
    <w:p w14:paraId="07EE586A" w14:textId="77777777" w:rsidR="004F1002" w:rsidRPr="00A05368" w:rsidRDefault="004F1002" w:rsidP="004E18E8">
      <w:pPr>
        <w:jc w:val="both"/>
      </w:pPr>
      <w:r w:rsidRPr="00A05368">
        <w:t xml:space="preserve">   - **hasPendingItems**: A flag to indicate whether the borrower has any pending items to be returned, which is crucial for managing loans and deletions.</w:t>
      </w:r>
    </w:p>
    <w:p w14:paraId="5DC29506" w14:textId="77777777" w:rsidR="004F1002" w:rsidRPr="00A05368" w:rsidRDefault="004F1002" w:rsidP="004E18E8">
      <w:pPr>
        <w:jc w:val="both"/>
      </w:pPr>
      <w:r w:rsidRPr="00A05368">
        <w:t>3. **Constructors and Methods**:</w:t>
      </w:r>
    </w:p>
    <w:p w14:paraId="0CDC0211" w14:textId="77777777" w:rsidR="004F1002" w:rsidRPr="00A05368" w:rsidRDefault="004F1002" w:rsidP="004E18E8">
      <w:pPr>
        <w:jc w:val="both"/>
      </w:pPr>
      <w:r w:rsidRPr="00A05368">
        <w:t xml:space="preserve">   - The constructor initializes the borrower with basic information and uses the superclass constructor to set common attributes.</w:t>
      </w:r>
    </w:p>
    <w:p w14:paraId="6F47F574" w14:textId="77777777" w:rsidR="004F1002" w:rsidRPr="00A05368" w:rsidRDefault="004F1002" w:rsidP="004E18E8">
      <w:pPr>
        <w:jc w:val="both"/>
      </w:pPr>
      <w:r w:rsidRPr="00A05368">
        <w:t xml:space="preserve">   - Getters and setters are provided for each attribute to allow for data manipulation and retrieval.</w:t>
      </w:r>
    </w:p>
    <w:p w14:paraId="36A05495" w14:textId="77777777" w:rsidR="004F1002" w:rsidRPr="00A05368" w:rsidRDefault="004F1002" w:rsidP="004E18E8">
      <w:pPr>
        <w:jc w:val="both"/>
      </w:pPr>
    </w:p>
    <w:p w14:paraId="3FD9B245" w14:textId="77777777" w:rsidR="004F1002" w:rsidRPr="00A05368" w:rsidRDefault="004F1002" w:rsidP="004E18E8">
      <w:pPr>
        <w:jc w:val="both"/>
      </w:pPr>
      <w:r w:rsidRPr="00A05368">
        <w:t>This class should align well with the operations you want to perform in your service, such as registering, updating, and deleting borrowers. Modify or extend this class based on your specific application requirements and any additional attributes you may need.</w:t>
      </w:r>
    </w:p>
    <w:p w14:paraId="6AFED454" w14:textId="77777777" w:rsidR="00550FA1" w:rsidRPr="00A05368" w:rsidRDefault="00550FA1" w:rsidP="004E18E8">
      <w:pPr>
        <w:jc w:val="both"/>
      </w:pPr>
    </w:p>
    <w:p w14:paraId="1D98C840" w14:textId="4D485557" w:rsidR="004F1002" w:rsidRPr="00A05368" w:rsidRDefault="004F1002" w:rsidP="004E18E8">
      <w:pPr>
        <w:pStyle w:val="a"/>
        <w:jc w:val="both"/>
      </w:pPr>
      <w:r w:rsidRPr="00A05368">
        <w:t>User</w:t>
      </w:r>
    </w:p>
    <w:p w14:paraId="09470829" w14:textId="77777777" w:rsidR="004F1002" w:rsidRPr="00A05368" w:rsidRDefault="004F1002" w:rsidP="004E18E8">
      <w:pPr>
        <w:pStyle w:val="a"/>
        <w:jc w:val="both"/>
      </w:pPr>
      <w:r w:rsidRPr="00A05368">
        <w:lastRenderedPageBreak/>
        <w:t>The second feature is :</w:t>
      </w:r>
    </w:p>
    <w:p w14:paraId="0510B642" w14:textId="77777777" w:rsidR="004F1002" w:rsidRPr="00A05368" w:rsidRDefault="004F1002" w:rsidP="004E18E8">
      <w:pPr>
        <w:pStyle w:val="a"/>
        <w:jc w:val="both"/>
      </w:pPr>
      <w:r w:rsidRPr="00A05368">
        <w:t>Feature: Delayed Return Notification</w:t>
      </w:r>
    </w:p>
    <w:p w14:paraId="6D2CBFA4" w14:textId="77777777" w:rsidR="004F1002" w:rsidRPr="00A05368" w:rsidRDefault="004F1002" w:rsidP="004E18E8">
      <w:pPr>
        <w:pStyle w:val="a"/>
        <w:jc w:val="both"/>
      </w:pPr>
    </w:p>
    <w:p w14:paraId="68C0E339" w14:textId="77777777" w:rsidR="004F1002" w:rsidRPr="00A05368" w:rsidRDefault="004F1002" w:rsidP="004E18E8">
      <w:pPr>
        <w:pStyle w:val="a"/>
        <w:jc w:val="both"/>
      </w:pPr>
      <w:r w:rsidRPr="00A05368">
        <w:t>User Story</w:t>
      </w:r>
    </w:p>
    <w:p w14:paraId="4AD9EA3B" w14:textId="77777777" w:rsidR="004F1002" w:rsidRPr="00A05368" w:rsidRDefault="004F1002" w:rsidP="004E18E8">
      <w:pPr>
        <w:pStyle w:val="a"/>
        <w:jc w:val="both"/>
      </w:pPr>
      <w:r w:rsidRPr="00A05368">
        <w:t>a Library Manager</w:t>
      </w:r>
    </w:p>
    <w:p w14:paraId="24FBC22F" w14:textId="77777777" w:rsidR="004F1002" w:rsidRPr="00A05368" w:rsidRDefault="004F1002" w:rsidP="004E18E8">
      <w:pPr>
        <w:pStyle w:val="a"/>
        <w:jc w:val="both"/>
      </w:pPr>
      <w:r w:rsidRPr="00A05368">
        <w:t>I want the loan system to automatically notify via email those who have delayed the return of an item</w:t>
      </w:r>
    </w:p>
    <w:p w14:paraId="69555C5D" w14:textId="77777777" w:rsidR="004F1002" w:rsidRPr="00A05368" w:rsidRDefault="004F1002" w:rsidP="004E18E8">
      <w:pPr>
        <w:pStyle w:val="a"/>
        <w:jc w:val="both"/>
      </w:pPr>
      <w:r w:rsidRPr="00A05368">
        <w:t>So that borrowers are informed when they have delayed the return of an item</w:t>
      </w:r>
    </w:p>
    <w:p w14:paraId="0AC54D15" w14:textId="77777777" w:rsidR="004F1002" w:rsidRPr="00A05368" w:rsidRDefault="004F1002" w:rsidP="004E18E8">
      <w:pPr>
        <w:pStyle w:val="a"/>
        <w:jc w:val="both"/>
      </w:pPr>
    </w:p>
    <w:p w14:paraId="4E2AC451" w14:textId="77777777" w:rsidR="004F1002" w:rsidRPr="00A05368" w:rsidRDefault="004F1002" w:rsidP="004E18E8">
      <w:pPr>
        <w:pStyle w:val="a"/>
        <w:jc w:val="both"/>
      </w:pPr>
      <w:r w:rsidRPr="00A05368">
        <w:t>Scenario: Notifying the borrower via email</w:t>
      </w:r>
    </w:p>
    <w:p w14:paraId="59BA3F46" w14:textId="77777777" w:rsidR="004F1002" w:rsidRPr="00A05368" w:rsidRDefault="004F1002" w:rsidP="004E18E8">
      <w:pPr>
        <w:pStyle w:val="a"/>
        <w:jc w:val="both"/>
      </w:pPr>
      <w:r w:rsidRPr="00A05368">
        <w:t>This scenario handles the case where an item hasn't been returned on time and the system must notify the borrower via email</w:t>
      </w:r>
    </w:p>
    <w:p w14:paraId="591A5731" w14:textId="77777777" w:rsidR="004F1002" w:rsidRPr="00A05368" w:rsidRDefault="004F1002" w:rsidP="004E18E8">
      <w:pPr>
        <w:pStyle w:val="a"/>
        <w:jc w:val="both"/>
      </w:pPr>
      <w:r w:rsidRPr="00A05368">
        <w:t>Given George Red has borrowed the item Harry Potter</w:t>
      </w:r>
    </w:p>
    <w:p w14:paraId="628FC8D1" w14:textId="77777777" w:rsidR="004F1002" w:rsidRPr="00A05368" w:rsidRDefault="004F1002" w:rsidP="004E18E8">
      <w:pPr>
        <w:pStyle w:val="a"/>
        <w:jc w:val="both"/>
      </w:pPr>
      <w:r w:rsidRPr="00A05368">
        <w:t>And Harry Potter's due date has passed</w:t>
      </w:r>
    </w:p>
    <w:p w14:paraId="4117E7D9" w14:textId="77777777" w:rsidR="004F1002" w:rsidRPr="00A05368" w:rsidRDefault="004F1002" w:rsidP="004E18E8">
      <w:pPr>
        <w:pStyle w:val="a"/>
        <w:jc w:val="both"/>
      </w:pPr>
      <w:r w:rsidRPr="00A05368">
        <w:t>And George Red has an email address</w:t>
      </w:r>
    </w:p>
    <w:p w14:paraId="4D263537" w14:textId="77777777" w:rsidR="004F1002" w:rsidRPr="00A05368" w:rsidRDefault="004F1002" w:rsidP="004E18E8">
      <w:pPr>
        <w:pStyle w:val="a"/>
        <w:jc w:val="both"/>
      </w:pPr>
      <w:r w:rsidRPr="00A05368">
        <w:t>When the system executes the delayed return notification process</w:t>
      </w:r>
    </w:p>
    <w:p w14:paraId="4DD46076" w14:textId="77777777" w:rsidR="004F1002" w:rsidRPr="00A05368" w:rsidRDefault="004F1002" w:rsidP="004E18E8">
      <w:pPr>
        <w:pStyle w:val="a"/>
        <w:jc w:val="both"/>
      </w:pPr>
      <w:r w:rsidRPr="00A05368">
        <w:t>Then George Red receives an email notification for the return of the item</w:t>
      </w:r>
    </w:p>
    <w:p w14:paraId="678574C4" w14:textId="77777777" w:rsidR="004F1002" w:rsidRPr="00A05368" w:rsidRDefault="004F1002" w:rsidP="004E18E8">
      <w:pPr>
        <w:pStyle w:val="a"/>
        <w:jc w:val="both"/>
      </w:pPr>
    </w:p>
    <w:p w14:paraId="05DD849C" w14:textId="77777777" w:rsidR="004F1002" w:rsidRPr="00A05368" w:rsidRDefault="004F1002" w:rsidP="004E18E8">
      <w:pPr>
        <w:pStyle w:val="a"/>
        <w:jc w:val="both"/>
      </w:pPr>
      <w:r w:rsidRPr="00A05368">
        <w:t>Scenario: Borrower does not have an email address</w:t>
      </w:r>
    </w:p>
    <w:p w14:paraId="1E34FC63" w14:textId="77777777" w:rsidR="004F1002" w:rsidRPr="00A05368" w:rsidRDefault="004F1002" w:rsidP="004E18E8">
      <w:pPr>
        <w:pStyle w:val="a"/>
        <w:jc w:val="both"/>
      </w:pPr>
      <w:r w:rsidRPr="00A05368">
        <w:t>This scenario handles the case where an item hasn't been returned on time and the system must notify the user via email but he doesn't have one</w:t>
      </w:r>
    </w:p>
    <w:p w14:paraId="71C31FC7" w14:textId="77777777" w:rsidR="004F1002" w:rsidRPr="00A05368" w:rsidRDefault="004F1002" w:rsidP="004E18E8">
      <w:pPr>
        <w:pStyle w:val="a"/>
        <w:jc w:val="both"/>
      </w:pPr>
      <w:r w:rsidRPr="00A05368">
        <w:t>Given George Red has borrowed the item Harry Potter</w:t>
      </w:r>
    </w:p>
    <w:p w14:paraId="65A70FE0" w14:textId="77777777" w:rsidR="004F1002" w:rsidRPr="00A05368" w:rsidRDefault="004F1002" w:rsidP="004E18E8">
      <w:pPr>
        <w:pStyle w:val="a"/>
        <w:jc w:val="both"/>
      </w:pPr>
      <w:r w:rsidRPr="00A05368">
        <w:t>And Harry Potter's due date has passed</w:t>
      </w:r>
    </w:p>
    <w:p w14:paraId="5518E482" w14:textId="77777777" w:rsidR="004F1002" w:rsidRPr="00A05368" w:rsidRDefault="004F1002" w:rsidP="004E18E8">
      <w:pPr>
        <w:pStyle w:val="a"/>
        <w:jc w:val="both"/>
      </w:pPr>
      <w:r w:rsidRPr="00A05368">
        <w:lastRenderedPageBreak/>
        <w:t>And George Red does not have an email address</w:t>
      </w:r>
    </w:p>
    <w:p w14:paraId="37032ACA" w14:textId="77777777" w:rsidR="004F1002" w:rsidRPr="00A05368" w:rsidRDefault="004F1002" w:rsidP="004E18E8">
      <w:pPr>
        <w:pStyle w:val="a"/>
        <w:jc w:val="both"/>
      </w:pPr>
      <w:r w:rsidRPr="00A05368">
        <w:t>When the system executes the delayed return notification process</w:t>
      </w:r>
    </w:p>
    <w:p w14:paraId="0F8D5FE0" w14:textId="77777777" w:rsidR="004F1002" w:rsidRPr="00A05368" w:rsidRDefault="004F1002" w:rsidP="004E18E8">
      <w:pPr>
        <w:pStyle w:val="a"/>
        <w:jc w:val="both"/>
      </w:pPr>
      <w:r w:rsidRPr="00A05368">
        <w:t>Then George Red does not receive an email notification for the return of the item</w:t>
      </w:r>
    </w:p>
    <w:p w14:paraId="3DA3DBB5" w14:textId="77777777" w:rsidR="004F1002" w:rsidRPr="00A05368" w:rsidRDefault="004F1002" w:rsidP="004E18E8">
      <w:pPr>
        <w:jc w:val="both"/>
      </w:pPr>
      <w:r w:rsidRPr="00A05368">
        <w:t>ChatGPT</w:t>
      </w:r>
    </w:p>
    <w:p w14:paraId="52308598" w14:textId="77777777" w:rsidR="004F1002" w:rsidRPr="00A05368" w:rsidRDefault="004F1002" w:rsidP="004E18E8">
      <w:pPr>
        <w:jc w:val="both"/>
      </w:pPr>
      <w:r w:rsidRPr="00A05368">
        <w:t>For the feature "Delayed Return Notification," we need to implement the logic in Java to handle the notification process based on whether borrowers have delayed returning items. This will involve interacting with the domain classes `Borrower`, `Item`, and possibly a `Loan` class that manages the details of each loan such as due dates.</w:t>
      </w:r>
    </w:p>
    <w:p w14:paraId="2A820611" w14:textId="77777777" w:rsidR="004F1002" w:rsidRPr="00A05368" w:rsidRDefault="004F1002" w:rsidP="004E18E8">
      <w:pPr>
        <w:jc w:val="both"/>
      </w:pPr>
    </w:p>
    <w:p w14:paraId="592F7897" w14:textId="77777777" w:rsidR="004F1002" w:rsidRPr="00A05368" w:rsidRDefault="004F1002" w:rsidP="004E18E8">
      <w:pPr>
        <w:jc w:val="both"/>
      </w:pPr>
      <w:r w:rsidRPr="00A05368">
        <w:t>Before coding the step definitions, it would be beneficial to clarify or assume some parts of the domain model:</w:t>
      </w:r>
    </w:p>
    <w:p w14:paraId="0D321E76" w14:textId="77777777" w:rsidR="004F1002" w:rsidRPr="00A05368" w:rsidRDefault="004F1002" w:rsidP="004E18E8">
      <w:pPr>
        <w:jc w:val="both"/>
      </w:pPr>
      <w:r w:rsidRPr="00A05368">
        <w:t>- **Loan Class**: Manages the relationship between a borrower and an item, including due dates.</w:t>
      </w:r>
    </w:p>
    <w:p w14:paraId="56C75408" w14:textId="77777777" w:rsidR="004F1002" w:rsidRPr="00A05368" w:rsidRDefault="004F1002" w:rsidP="004E18E8">
      <w:pPr>
        <w:jc w:val="both"/>
      </w:pPr>
      <w:r w:rsidRPr="00A05368">
        <w:t>- **Item Class**: Holds details about items such as titles.</w:t>
      </w:r>
    </w:p>
    <w:p w14:paraId="37EF9577" w14:textId="77777777" w:rsidR="004F1002" w:rsidRPr="00A05368" w:rsidRDefault="004F1002" w:rsidP="004E18E8">
      <w:pPr>
        <w:jc w:val="both"/>
      </w:pPr>
      <w:r w:rsidRPr="00A05368">
        <w:t xml:space="preserve">- **Email Notification Service**: A service that sends emails to borrowers. </w:t>
      </w:r>
    </w:p>
    <w:p w14:paraId="7D45D8E8" w14:textId="77777777" w:rsidR="004F1002" w:rsidRPr="00A05368" w:rsidRDefault="004F1002" w:rsidP="004E18E8">
      <w:pPr>
        <w:jc w:val="both"/>
      </w:pPr>
    </w:p>
    <w:p w14:paraId="7B9F44F2" w14:textId="77777777" w:rsidR="004F1002" w:rsidRPr="00A05368" w:rsidRDefault="004F1002" w:rsidP="004E18E8">
      <w:pPr>
        <w:jc w:val="both"/>
      </w:pPr>
      <w:r w:rsidRPr="00A05368">
        <w:t>Here's a rough outline of what these classes might look like:</w:t>
      </w:r>
    </w:p>
    <w:p w14:paraId="2825041B" w14:textId="77777777" w:rsidR="004F1002" w:rsidRPr="00A05368" w:rsidRDefault="004F1002" w:rsidP="004E18E8">
      <w:pPr>
        <w:jc w:val="both"/>
      </w:pPr>
    </w:p>
    <w:p w14:paraId="2F1B53F4" w14:textId="77777777" w:rsidR="004F1002" w:rsidRPr="00A05368" w:rsidRDefault="004F1002" w:rsidP="004E18E8">
      <w:pPr>
        <w:jc w:val="both"/>
      </w:pPr>
      <w:r w:rsidRPr="00A05368">
        <w:t>```java</w:t>
      </w:r>
    </w:p>
    <w:p w14:paraId="467090CE" w14:textId="77777777" w:rsidR="004F1002" w:rsidRPr="00A05368" w:rsidRDefault="004F1002" w:rsidP="004E18E8">
      <w:pPr>
        <w:jc w:val="both"/>
      </w:pPr>
      <w:r w:rsidRPr="00A05368">
        <w:t>public class Item {</w:t>
      </w:r>
    </w:p>
    <w:p w14:paraId="67700E84" w14:textId="77777777" w:rsidR="004F1002" w:rsidRPr="00A05368" w:rsidRDefault="004F1002" w:rsidP="004E18E8">
      <w:pPr>
        <w:jc w:val="both"/>
      </w:pPr>
      <w:r w:rsidRPr="00A05368">
        <w:t xml:space="preserve">    private String title;</w:t>
      </w:r>
    </w:p>
    <w:p w14:paraId="50E9DC6E" w14:textId="77777777" w:rsidR="004F1002" w:rsidRPr="00A05368" w:rsidRDefault="004F1002" w:rsidP="004E18E8">
      <w:pPr>
        <w:jc w:val="both"/>
      </w:pPr>
    </w:p>
    <w:p w14:paraId="36BA592E" w14:textId="77777777" w:rsidR="004F1002" w:rsidRPr="00A05368" w:rsidRDefault="004F1002" w:rsidP="004E18E8">
      <w:pPr>
        <w:jc w:val="both"/>
      </w:pPr>
      <w:r w:rsidRPr="00A05368">
        <w:t xml:space="preserve">    public Item(String title) {</w:t>
      </w:r>
    </w:p>
    <w:p w14:paraId="25FBFECC" w14:textId="77777777" w:rsidR="004F1002" w:rsidRPr="00A05368" w:rsidRDefault="004F1002" w:rsidP="004E18E8">
      <w:pPr>
        <w:jc w:val="both"/>
      </w:pPr>
      <w:r w:rsidRPr="00A05368">
        <w:t xml:space="preserve">        this.title = title;</w:t>
      </w:r>
    </w:p>
    <w:p w14:paraId="4F6A9DB8" w14:textId="77777777" w:rsidR="004F1002" w:rsidRPr="00A05368" w:rsidRDefault="004F1002" w:rsidP="004E18E8">
      <w:pPr>
        <w:jc w:val="both"/>
      </w:pPr>
      <w:r w:rsidRPr="00A05368">
        <w:lastRenderedPageBreak/>
        <w:t xml:space="preserve">    }</w:t>
      </w:r>
    </w:p>
    <w:p w14:paraId="48316BDE" w14:textId="77777777" w:rsidR="004F1002" w:rsidRPr="00A05368" w:rsidRDefault="004F1002" w:rsidP="004E18E8">
      <w:pPr>
        <w:jc w:val="both"/>
      </w:pPr>
    </w:p>
    <w:p w14:paraId="2B03FD30" w14:textId="77777777" w:rsidR="004F1002" w:rsidRPr="00A05368" w:rsidRDefault="004F1002" w:rsidP="004E18E8">
      <w:pPr>
        <w:jc w:val="both"/>
      </w:pPr>
      <w:r w:rsidRPr="00A05368">
        <w:t xml:space="preserve">    public String getTitle() {</w:t>
      </w:r>
    </w:p>
    <w:p w14:paraId="5314F699" w14:textId="77777777" w:rsidR="004F1002" w:rsidRPr="00A05368" w:rsidRDefault="004F1002" w:rsidP="004E18E8">
      <w:pPr>
        <w:jc w:val="both"/>
      </w:pPr>
      <w:r w:rsidRPr="00A05368">
        <w:t xml:space="preserve">        return title;</w:t>
      </w:r>
    </w:p>
    <w:p w14:paraId="66453574" w14:textId="77777777" w:rsidR="004F1002" w:rsidRPr="00A05368" w:rsidRDefault="004F1002" w:rsidP="004E18E8">
      <w:pPr>
        <w:jc w:val="both"/>
      </w:pPr>
      <w:r w:rsidRPr="00A05368">
        <w:t xml:space="preserve">    }</w:t>
      </w:r>
    </w:p>
    <w:p w14:paraId="0820963C" w14:textId="77777777" w:rsidR="004F1002" w:rsidRPr="00A05368" w:rsidRDefault="004F1002" w:rsidP="004E18E8">
      <w:pPr>
        <w:jc w:val="both"/>
      </w:pPr>
      <w:r w:rsidRPr="00A05368">
        <w:t>}</w:t>
      </w:r>
    </w:p>
    <w:p w14:paraId="65302F45" w14:textId="77777777" w:rsidR="004F1002" w:rsidRPr="00A05368" w:rsidRDefault="004F1002" w:rsidP="004E18E8">
      <w:pPr>
        <w:jc w:val="both"/>
      </w:pPr>
    </w:p>
    <w:p w14:paraId="0492621B" w14:textId="77777777" w:rsidR="004F1002" w:rsidRPr="00A05368" w:rsidRDefault="004F1002" w:rsidP="004E18E8">
      <w:pPr>
        <w:jc w:val="both"/>
      </w:pPr>
      <w:r w:rsidRPr="00A05368">
        <w:t>public class Loan {</w:t>
      </w:r>
    </w:p>
    <w:p w14:paraId="7ECA58D5" w14:textId="77777777" w:rsidR="004F1002" w:rsidRPr="00A05368" w:rsidRDefault="004F1002" w:rsidP="004E18E8">
      <w:pPr>
        <w:jc w:val="both"/>
      </w:pPr>
      <w:r w:rsidRPr="00A05368">
        <w:t xml:space="preserve">    private Borrower borrower;</w:t>
      </w:r>
    </w:p>
    <w:p w14:paraId="33BED7F8" w14:textId="77777777" w:rsidR="004F1002" w:rsidRPr="00A05368" w:rsidRDefault="004F1002" w:rsidP="004E18E8">
      <w:pPr>
        <w:jc w:val="both"/>
      </w:pPr>
      <w:r w:rsidRPr="00A05368">
        <w:t xml:space="preserve">    private Item item;</w:t>
      </w:r>
    </w:p>
    <w:p w14:paraId="3B7010D9" w14:textId="77777777" w:rsidR="004F1002" w:rsidRPr="00A05368" w:rsidRDefault="004F1002" w:rsidP="004E18E8">
      <w:pPr>
        <w:jc w:val="both"/>
      </w:pPr>
      <w:r w:rsidRPr="00A05368">
        <w:t xml:space="preserve">    private LocalDate dueDate;</w:t>
      </w:r>
    </w:p>
    <w:p w14:paraId="554320CF" w14:textId="77777777" w:rsidR="004F1002" w:rsidRPr="00A05368" w:rsidRDefault="004F1002" w:rsidP="004E18E8">
      <w:pPr>
        <w:jc w:val="both"/>
      </w:pPr>
      <w:r w:rsidRPr="00A05368">
        <w:t xml:space="preserve">    private boolean isReturned;</w:t>
      </w:r>
    </w:p>
    <w:p w14:paraId="0B4E8616" w14:textId="77777777" w:rsidR="004F1002" w:rsidRPr="00A05368" w:rsidRDefault="004F1002" w:rsidP="004E18E8">
      <w:pPr>
        <w:jc w:val="both"/>
      </w:pPr>
    </w:p>
    <w:p w14:paraId="5E7AA826" w14:textId="77777777" w:rsidR="004F1002" w:rsidRPr="00A05368" w:rsidRDefault="004F1002" w:rsidP="004E18E8">
      <w:pPr>
        <w:jc w:val="both"/>
      </w:pPr>
      <w:r w:rsidRPr="00A05368">
        <w:t xml:space="preserve">    public Loan(Borrower borrower, Item item, LocalDate dueDate) {</w:t>
      </w:r>
    </w:p>
    <w:p w14:paraId="22918F73" w14:textId="77777777" w:rsidR="004F1002" w:rsidRPr="00A05368" w:rsidRDefault="004F1002" w:rsidP="004E18E8">
      <w:pPr>
        <w:jc w:val="both"/>
      </w:pPr>
      <w:r w:rsidRPr="00A05368">
        <w:t xml:space="preserve">        this.borrower = borrower;</w:t>
      </w:r>
    </w:p>
    <w:p w14:paraId="4538F9DB" w14:textId="77777777" w:rsidR="004F1002" w:rsidRPr="00A05368" w:rsidRDefault="004F1002" w:rsidP="004E18E8">
      <w:pPr>
        <w:jc w:val="both"/>
      </w:pPr>
      <w:r w:rsidRPr="00A05368">
        <w:t xml:space="preserve">        this.item = item;</w:t>
      </w:r>
    </w:p>
    <w:p w14:paraId="35D6208C" w14:textId="77777777" w:rsidR="004F1002" w:rsidRPr="00A05368" w:rsidRDefault="004F1002" w:rsidP="004E18E8">
      <w:pPr>
        <w:jc w:val="both"/>
      </w:pPr>
      <w:r w:rsidRPr="00A05368">
        <w:t xml:space="preserve">        this.dueDate = dueDate;</w:t>
      </w:r>
    </w:p>
    <w:p w14:paraId="72AB7A77" w14:textId="77777777" w:rsidR="004F1002" w:rsidRPr="00A05368" w:rsidRDefault="004F1002" w:rsidP="004E18E8">
      <w:pPr>
        <w:jc w:val="both"/>
      </w:pPr>
      <w:r w:rsidRPr="00A05368">
        <w:t xml:space="preserve">        this.isReturned = false;</w:t>
      </w:r>
    </w:p>
    <w:p w14:paraId="37861EBE" w14:textId="77777777" w:rsidR="004F1002" w:rsidRPr="00A05368" w:rsidRDefault="004F1002" w:rsidP="004E18E8">
      <w:pPr>
        <w:jc w:val="both"/>
      </w:pPr>
      <w:r w:rsidRPr="00A05368">
        <w:t xml:space="preserve">    }</w:t>
      </w:r>
    </w:p>
    <w:p w14:paraId="2F562E13" w14:textId="77777777" w:rsidR="004F1002" w:rsidRPr="00A05368" w:rsidRDefault="004F1002" w:rsidP="004E18E8">
      <w:pPr>
        <w:jc w:val="both"/>
      </w:pPr>
    </w:p>
    <w:p w14:paraId="18325A95" w14:textId="77777777" w:rsidR="004F1002" w:rsidRPr="00A05368" w:rsidRDefault="004F1002" w:rsidP="004E18E8">
      <w:pPr>
        <w:jc w:val="both"/>
      </w:pPr>
      <w:r w:rsidRPr="00A05368">
        <w:t xml:space="preserve">    public boolean isOverdue() {</w:t>
      </w:r>
    </w:p>
    <w:p w14:paraId="5EC9CB23" w14:textId="77777777" w:rsidR="004F1002" w:rsidRPr="00A05368" w:rsidRDefault="004F1002" w:rsidP="004E18E8">
      <w:pPr>
        <w:jc w:val="both"/>
      </w:pPr>
      <w:r w:rsidRPr="00A05368">
        <w:t xml:space="preserve">        return !isReturned &amp;&amp; LocalDate.now().isAfter(dueDate);</w:t>
      </w:r>
    </w:p>
    <w:p w14:paraId="7E82E2B7" w14:textId="77777777" w:rsidR="004F1002" w:rsidRPr="00A05368" w:rsidRDefault="004F1002" w:rsidP="004E18E8">
      <w:pPr>
        <w:jc w:val="both"/>
      </w:pPr>
      <w:r w:rsidRPr="00A05368">
        <w:lastRenderedPageBreak/>
        <w:t xml:space="preserve">    }</w:t>
      </w:r>
    </w:p>
    <w:p w14:paraId="7E4080FC" w14:textId="77777777" w:rsidR="004F1002" w:rsidRPr="00A05368" w:rsidRDefault="004F1002" w:rsidP="004E18E8">
      <w:pPr>
        <w:jc w:val="both"/>
      </w:pPr>
    </w:p>
    <w:p w14:paraId="0BA14327" w14:textId="77777777" w:rsidR="004F1002" w:rsidRPr="00A05368" w:rsidRDefault="004F1002" w:rsidP="004E18E8">
      <w:pPr>
        <w:jc w:val="both"/>
      </w:pPr>
      <w:r w:rsidRPr="00A05368">
        <w:t xml:space="preserve">    public Borrower getBorrower() {</w:t>
      </w:r>
    </w:p>
    <w:p w14:paraId="4499EF88" w14:textId="77777777" w:rsidR="004F1002" w:rsidRPr="00A05368" w:rsidRDefault="004F1002" w:rsidP="004E18E8">
      <w:pPr>
        <w:jc w:val="both"/>
      </w:pPr>
      <w:r w:rsidRPr="00A05368">
        <w:t xml:space="preserve">        return borrower;</w:t>
      </w:r>
    </w:p>
    <w:p w14:paraId="60870F5E" w14:textId="77777777" w:rsidR="004F1002" w:rsidRPr="00A05368" w:rsidRDefault="004F1002" w:rsidP="004E18E8">
      <w:pPr>
        <w:jc w:val="both"/>
      </w:pPr>
      <w:r w:rsidRPr="00A05368">
        <w:t xml:space="preserve">    }</w:t>
      </w:r>
    </w:p>
    <w:p w14:paraId="3865769F" w14:textId="77777777" w:rsidR="004F1002" w:rsidRPr="00A05368" w:rsidRDefault="004F1002" w:rsidP="004E18E8">
      <w:pPr>
        <w:jc w:val="both"/>
      </w:pPr>
    </w:p>
    <w:p w14:paraId="278473B3" w14:textId="77777777" w:rsidR="004F1002" w:rsidRPr="00A05368" w:rsidRDefault="004F1002" w:rsidP="004E18E8">
      <w:pPr>
        <w:jc w:val="both"/>
      </w:pPr>
      <w:r w:rsidRPr="00A05368">
        <w:t xml:space="preserve">    public Item getItem() {</w:t>
      </w:r>
    </w:p>
    <w:p w14:paraId="1F576DE0" w14:textId="77777777" w:rsidR="004F1002" w:rsidRPr="00A05368" w:rsidRDefault="004F1002" w:rsidP="004E18E8">
      <w:pPr>
        <w:jc w:val="both"/>
      </w:pPr>
      <w:r w:rsidRPr="00A05368">
        <w:t xml:space="preserve">        return item;</w:t>
      </w:r>
    </w:p>
    <w:p w14:paraId="781EE7AA" w14:textId="77777777" w:rsidR="004F1002" w:rsidRPr="00A05368" w:rsidRDefault="004F1002" w:rsidP="004E18E8">
      <w:pPr>
        <w:jc w:val="both"/>
      </w:pPr>
      <w:r w:rsidRPr="00A05368">
        <w:t xml:space="preserve">    }</w:t>
      </w:r>
    </w:p>
    <w:p w14:paraId="54AA54ED" w14:textId="77777777" w:rsidR="004F1002" w:rsidRPr="00A05368" w:rsidRDefault="004F1002" w:rsidP="004E18E8">
      <w:pPr>
        <w:jc w:val="both"/>
      </w:pPr>
      <w:r w:rsidRPr="00A05368">
        <w:t>}</w:t>
      </w:r>
    </w:p>
    <w:p w14:paraId="2588DECB" w14:textId="77777777" w:rsidR="004F1002" w:rsidRPr="00A05368" w:rsidRDefault="004F1002" w:rsidP="004E18E8">
      <w:pPr>
        <w:jc w:val="both"/>
      </w:pPr>
    </w:p>
    <w:p w14:paraId="0ED7CB4B" w14:textId="77777777" w:rsidR="004F1002" w:rsidRPr="00A05368" w:rsidRDefault="004F1002" w:rsidP="004E18E8">
      <w:pPr>
        <w:jc w:val="both"/>
      </w:pPr>
      <w:r w:rsidRPr="00A05368">
        <w:t>public class EmailService {</w:t>
      </w:r>
    </w:p>
    <w:p w14:paraId="079EC2E8" w14:textId="77777777" w:rsidR="004F1002" w:rsidRPr="00A05368" w:rsidRDefault="004F1002" w:rsidP="004E18E8">
      <w:pPr>
        <w:jc w:val="both"/>
      </w:pPr>
      <w:r w:rsidRPr="00A05368">
        <w:t xml:space="preserve">    public void sendEmail(String emailAddress, String message) {</w:t>
      </w:r>
    </w:p>
    <w:p w14:paraId="70A7FCC5" w14:textId="77777777" w:rsidR="004F1002" w:rsidRPr="00A05368" w:rsidRDefault="004F1002" w:rsidP="004E18E8">
      <w:pPr>
        <w:jc w:val="both"/>
      </w:pPr>
      <w:r w:rsidRPr="00A05368">
        <w:t xml:space="preserve">        // Implementation for sending email (dummy)</w:t>
      </w:r>
    </w:p>
    <w:p w14:paraId="7798FE22" w14:textId="77777777" w:rsidR="004F1002" w:rsidRPr="00A05368" w:rsidRDefault="004F1002" w:rsidP="004E18E8">
      <w:pPr>
        <w:jc w:val="both"/>
      </w:pPr>
      <w:r w:rsidRPr="00A05368">
        <w:t xml:space="preserve">        System.out.println("Email sent to " + emailAddress + ": " + message);</w:t>
      </w:r>
    </w:p>
    <w:p w14:paraId="435A6632" w14:textId="77777777" w:rsidR="004F1002" w:rsidRPr="00A05368" w:rsidRDefault="004F1002" w:rsidP="004E18E8">
      <w:pPr>
        <w:jc w:val="both"/>
      </w:pPr>
      <w:r w:rsidRPr="00A05368">
        <w:t xml:space="preserve">    }</w:t>
      </w:r>
    </w:p>
    <w:p w14:paraId="7E0F7223" w14:textId="77777777" w:rsidR="004F1002" w:rsidRPr="00A05368" w:rsidRDefault="004F1002" w:rsidP="004E18E8">
      <w:pPr>
        <w:jc w:val="both"/>
      </w:pPr>
      <w:r w:rsidRPr="00A05368">
        <w:t>}</w:t>
      </w:r>
    </w:p>
    <w:p w14:paraId="319AB116" w14:textId="77777777" w:rsidR="004F1002" w:rsidRPr="00A05368" w:rsidRDefault="004F1002" w:rsidP="004E18E8">
      <w:pPr>
        <w:jc w:val="both"/>
      </w:pPr>
      <w:r w:rsidRPr="00A05368">
        <w:t>```</w:t>
      </w:r>
    </w:p>
    <w:p w14:paraId="168862F3" w14:textId="77777777" w:rsidR="004F1002" w:rsidRPr="00A05368" w:rsidRDefault="004F1002" w:rsidP="004E18E8">
      <w:pPr>
        <w:jc w:val="both"/>
      </w:pPr>
    </w:p>
    <w:p w14:paraId="0948C279" w14:textId="77777777" w:rsidR="004F1002" w:rsidRPr="00A05368" w:rsidRDefault="004F1002" w:rsidP="004E18E8">
      <w:pPr>
        <w:jc w:val="both"/>
      </w:pPr>
      <w:r w:rsidRPr="00A05368">
        <w:t>Now, let's write the Cucumber step definitions in Java for handling the delayed return notification scenarios:</w:t>
      </w:r>
    </w:p>
    <w:p w14:paraId="4759464B" w14:textId="77777777" w:rsidR="004F1002" w:rsidRPr="00A05368" w:rsidRDefault="004F1002" w:rsidP="004E18E8">
      <w:pPr>
        <w:jc w:val="both"/>
      </w:pPr>
    </w:p>
    <w:p w14:paraId="46EA76C6" w14:textId="77777777" w:rsidR="004F1002" w:rsidRPr="00A05368" w:rsidRDefault="004F1002" w:rsidP="004E18E8">
      <w:pPr>
        <w:jc w:val="both"/>
      </w:pPr>
      <w:r w:rsidRPr="00A05368">
        <w:lastRenderedPageBreak/>
        <w:t>```java</w:t>
      </w:r>
    </w:p>
    <w:p w14:paraId="2BDB675E" w14:textId="77777777" w:rsidR="004F1002" w:rsidRPr="00A05368" w:rsidRDefault="004F1002" w:rsidP="004E18E8">
      <w:pPr>
        <w:jc w:val="both"/>
      </w:pPr>
      <w:r w:rsidRPr="00A05368">
        <w:t>import io.cucumber.java.en.Given;</w:t>
      </w:r>
    </w:p>
    <w:p w14:paraId="1B194808" w14:textId="77777777" w:rsidR="004F1002" w:rsidRPr="00A05368" w:rsidRDefault="004F1002" w:rsidP="004E18E8">
      <w:pPr>
        <w:jc w:val="both"/>
      </w:pPr>
      <w:r w:rsidRPr="00A05368">
        <w:t>import io.cucumber.java.en.When;</w:t>
      </w:r>
    </w:p>
    <w:p w14:paraId="33ED2E4D" w14:textId="77777777" w:rsidR="004F1002" w:rsidRPr="00A05368" w:rsidRDefault="004F1002" w:rsidP="004E18E8">
      <w:pPr>
        <w:jc w:val="both"/>
      </w:pPr>
      <w:r w:rsidRPr="00A05368">
        <w:t>import io.cucumber.java.en.Then;</w:t>
      </w:r>
    </w:p>
    <w:p w14:paraId="2D16202F" w14:textId="77777777" w:rsidR="004F1002" w:rsidRPr="00A05368" w:rsidRDefault="004F1002" w:rsidP="004E18E8">
      <w:pPr>
        <w:jc w:val="both"/>
      </w:pPr>
      <w:r w:rsidRPr="00A05368">
        <w:t>import java.time.LocalDate;</w:t>
      </w:r>
    </w:p>
    <w:p w14:paraId="44DD673E" w14:textId="77777777" w:rsidR="004F1002" w:rsidRPr="00A05368" w:rsidRDefault="004F1002" w:rsidP="004E18E8">
      <w:pPr>
        <w:jc w:val="both"/>
      </w:pPr>
    </w:p>
    <w:p w14:paraId="7CCE89E4" w14:textId="77777777" w:rsidR="004F1002" w:rsidRPr="00A05368" w:rsidRDefault="004F1002" w:rsidP="004E18E8">
      <w:pPr>
        <w:jc w:val="both"/>
      </w:pPr>
      <w:r w:rsidRPr="00A05368">
        <w:t>public class LoanSteps {</w:t>
      </w:r>
    </w:p>
    <w:p w14:paraId="1A8CDDE7" w14:textId="77777777" w:rsidR="004F1002" w:rsidRPr="00A05368" w:rsidRDefault="004F1002" w:rsidP="004E18E8">
      <w:pPr>
        <w:jc w:val="both"/>
      </w:pPr>
    </w:p>
    <w:p w14:paraId="292993F4" w14:textId="77777777" w:rsidR="004F1002" w:rsidRPr="00A05368" w:rsidRDefault="004F1002" w:rsidP="004E18E8">
      <w:pPr>
        <w:jc w:val="both"/>
      </w:pPr>
      <w:r w:rsidRPr="00A05368">
        <w:t xml:space="preserve">    private Loan loan;</w:t>
      </w:r>
    </w:p>
    <w:p w14:paraId="3B1DB17C" w14:textId="77777777" w:rsidR="004F1002" w:rsidRPr="00A05368" w:rsidRDefault="004F1002" w:rsidP="004E18E8">
      <w:pPr>
        <w:jc w:val="both"/>
      </w:pPr>
      <w:r w:rsidRPr="00A05368">
        <w:t xml:space="preserve">    private EmailService emailService;</w:t>
      </w:r>
    </w:p>
    <w:p w14:paraId="7D2EC493" w14:textId="77777777" w:rsidR="004F1002" w:rsidRPr="00A05368" w:rsidRDefault="004F1002" w:rsidP="004E18E8">
      <w:pPr>
        <w:jc w:val="both"/>
      </w:pPr>
      <w:r w:rsidRPr="00A05368">
        <w:t xml:space="preserve">    private boolean emailSent;</w:t>
      </w:r>
    </w:p>
    <w:p w14:paraId="06383624" w14:textId="77777777" w:rsidR="004F1002" w:rsidRPr="00A05368" w:rsidRDefault="004F1002" w:rsidP="004E18E8">
      <w:pPr>
        <w:jc w:val="both"/>
      </w:pPr>
    </w:p>
    <w:p w14:paraId="3581A492" w14:textId="77777777" w:rsidR="004F1002" w:rsidRPr="00A05368" w:rsidRDefault="004F1002" w:rsidP="004E18E8">
      <w:pPr>
        <w:jc w:val="both"/>
      </w:pPr>
      <w:r w:rsidRPr="00A05368">
        <w:t xml:space="preserve">    @Given("George Red has borrowed the item {string}")</w:t>
      </w:r>
    </w:p>
    <w:p w14:paraId="4993564C" w14:textId="77777777" w:rsidR="004F1002" w:rsidRPr="00A05368" w:rsidRDefault="004F1002" w:rsidP="004E18E8">
      <w:pPr>
        <w:jc w:val="both"/>
      </w:pPr>
      <w:r w:rsidRPr="00A05368">
        <w:t xml:space="preserve">    public void george_red_has_borrowed_the_item(String itemName) {</w:t>
      </w:r>
    </w:p>
    <w:p w14:paraId="3462729C" w14:textId="77777777" w:rsidR="004F1002" w:rsidRPr="00A05368" w:rsidRDefault="004F1002" w:rsidP="004E18E8">
      <w:pPr>
        <w:jc w:val="both"/>
      </w:pPr>
      <w:r w:rsidRPr="00A05368">
        <w:t xml:space="preserve">        Borrower borrower = new Borrower("George Red", "george.red@example.com", "BR001");</w:t>
      </w:r>
    </w:p>
    <w:p w14:paraId="3FD38BB6" w14:textId="77777777" w:rsidR="004F1002" w:rsidRPr="00A05368" w:rsidRDefault="004F1002" w:rsidP="004E18E8">
      <w:pPr>
        <w:jc w:val="both"/>
      </w:pPr>
      <w:r w:rsidRPr="00A05368">
        <w:t xml:space="preserve">        Item item = new Item(itemName);</w:t>
      </w:r>
    </w:p>
    <w:p w14:paraId="31A39212" w14:textId="77777777" w:rsidR="004F1002" w:rsidRPr="00A05368" w:rsidRDefault="004F1002" w:rsidP="004E18E8">
      <w:pPr>
        <w:jc w:val="both"/>
      </w:pPr>
      <w:r w:rsidRPr="00A05368">
        <w:t xml:space="preserve">        loan = new Loan(borrower, item, LocalDate.now().minusDays(30));  // Borrowed 30 days ago</w:t>
      </w:r>
    </w:p>
    <w:p w14:paraId="6B2784EB" w14:textId="77777777" w:rsidR="004F1002" w:rsidRPr="00A05368" w:rsidRDefault="004F1002" w:rsidP="004E18E8">
      <w:pPr>
        <w:jc w:val="both"/>
      </w:pPr>
      <w:r w:rsidRPr="00A05368">
        <w:t xml:space="preserve">    }</w:t>
      </w:r>
    </w:p>
    <w:p w14:paraId="6623170B" w14:textId="77777777" w:rsidR="004F1002" w:rsidRPr="00A05368" w:rsidRDefault="004F1002" w:rsidP="004E18E8">
      <w:pPr>
        <w:jc w:val="both"/>
      </w:pPr>
    </w:p>
    <w:p w14:paraId="6B37DB95" w14:textId="77777777" w:rsidR="004F1002" w:rsidRPr="00A05368" w:rsidRDefault="004F1002" w:rsidP="004E18E8">
      <w:pPr>
        <w:jc w:val="both"/>
      </w:pPr>
      <w:r w:rsidRPr="00A05368">
        <w:t xml:space="preserve">    @Given("{string}'s due date has passed")</w:t>
      </w:r>
    </w:p>
    <w:p w14:paraId="58EFD41F" w14:textId="77777777" w:rsidR="004F1002" w:rsidRPr="00A05368" w:rsidRDefault="004F1002" w:rsidP="004E18E8">
      <w:pPr>
        <w:jc w:val="both"/>
      </w:pPr>
      <w:r w:rsidRPr="00A05368">
        <w:t xml:space="preserve">    public void item_due_date_has_passed(String itemName) {</w:t>
      </w:r>
    </w:p>
    <w:p w14:paraId="03A97FCF" w14:textId="77777777" w:rsidR="004F1002" w:rsidRPr="00A05368" w:rsidRDefault="004F1002" w:rsidP="004E18E8">
      <w:pPr>
        <w:jc w:val="both"/>
      </w:pPr>
      <w:r w:rsidRPr="00A05368">
        <w:t xml:space="preserve">        assertTrue(loan.isOverdue());</w:t>
      </w:r>
    </w:p>
    <w:p w14:paraId="1898D3CF" w14:textId="77777777" w:rsidR="004F1002" w:rsidRPr="00A05368" w:rsidRDefault="004F1002" w:rsidP="004E18E8">
      <w:pPr>
        <w:jc w:val="both"/>
      </w:pPr>
      <w:r w:rsidRPr="00A05368">
        <w:lastRenderedPageBreak/>
        <w:t xml:space="preserve">    }</w:t>
      </w:r>
    </w:p>
    <w:p w14:paraId="3A027B19" w14:textId="77777777" w:rsidR="004F1002" w:rsidRPr="00A05368" w:rsidRDefault="004F1002" w:rsidP="004E18E8">
      <w:pPr>
        <w:jc w:val="both"/>
      </w:pPr>
    </w:p>
    <w:p w14:paraId="0C395231" w14:textId="77777777" w:rsidR="004F1002" w:rsidRPr="00A05368" w:rsidRDefault="004F1002" w:rsidP="004E18E8">
      <w:pPr>
        <w:jc w:val="both"/>
      </w:pPr>
      <w:r w:rsidRPr="00A05368">
        <w:t xml:space="preserve">    @Given("George Red has an email address")</w:t>
      </w:r>
    </w:p>
    <w:p w14:paraId="0E12C8B1" w14:textId="77777777" w:rsidR="004F1002" w:rsidRPr="00A05368" w:rsidRDefault="004F1002" w:rsidP="004E18E8">
      <w:pPr>
        <w:jc w:val="both"/>
      </w:pPr>
      <w:r w:rsidRPr="00A05368">
        <w:t xml:space="preserve">    public void george_red_has_an_email_address() {</w:t>
      </w:r>
    </w:p>
    <w:p w14:paraId="01A9EC32" w14:textId="77777777" w:rsidR="004F1002" w:rsidRPr="00A05368" w:rsidRDefault="004F1002" w:rsidP="004E18E8">
      <w:pPr>
        <w:jc w:val="both"/>
      </w:pPr>
      <w:r w:rsidRPr="00A05368">
        <w:t xml:space="preserve">        assertNotNull(loan.getBorrower().getEmail());</w:t>
      </w:r>
    </w:p>
    <w:p w14:paraId="6ED6EEFC" w14:textId="77777777" w:rsidR="004F1002" w:rsidRPr="00A05368" w:rsidRDefault="004F1002" w:rsidP="004E18E8">
      <w:pPr>
        <w:jc w:val="both"/>
      </w:pPr>
      <w:r w:rsidRPr="00A05368">
        <w:t xml:space="preserve">    }</w:t>
      </w:r>
    </w:p>
    <w:p w14:paraId="469B3BEC" w14:textId="77777777" w:rsidR="004F1002" w:rsidRPr="00A05368" w:rsidRDefault="004F1002" w:rsidP="004E18E8">
      <w:pPr>
        <w:jc w:val="both"/>
      </w:pPr>
    </w:p>
    <w:p w14:paraId="4C56B436" w14:textId="77777777" w:rsidR="004F1002" w:rsidRPr="00A05368" w:rsidRDefault="004F1002" w:rsidP="004E18E8">
      <w:pPr>
        <w:jc w:val="both"/>
      </w:pPr>
      <w:r w:rsidRPr="00A05368">
        <w:t xml:space="preserve">    @Given("George Red does not have an email address")</w:t>
      </w:r>
    </w:p>
    <w:p w14:paraId="354C4F8A" w14:textId="77777777" w:rsidR="004F1002" w:rsidRPr="00A05368" w:rsidRDefault="004F1002" w:rsidP="004E18E8">
      <w:pPr>
        <w:jc w:val="both"/>
      </w:pPr>
      <w:r w:rsidRPr="00A05368">
        <w:t xml:space="preserve">    public void george_red_does_not_have_an_email_address() {</w:t>
      </w:r>
    </w:p>
    <w:p w14:paraId="4B942564" w14:textId="77777777" w:rsidR="004F1002" w:rsidRPr="00A05368" w:rsidRDefault="004F1002" w:rsidP="004E18E8">
      <w:pPr>
        <w:jc w:val="both"/>
      </w:pPr>
      <w:r w:rsidRPr="00A05368">
        <w:t xml:space="preserve">        loan.getBorrower().setEmail(null);  // Assume setter is implemented</w:t>
      </w:r>
    </w:p>
    <w:p w14:paraId="0D6B5961" w14:textId="77777777" w:rsidR="004F1002" w:rsidRPr="00A05368" w:rsidRDefault="004F1002" w:rsidP="004E18E8">
      <w:pPr>
        <w:jc w:val="both"/>
      </w:pPr>
      <w:r w:rsidRPr="00A05368">
        <w:t xml:space="preserve">    }</w:t>
      </w:r>
    </w:p>
    <w:p w14:paraId="6A508EDD" w14:textId="77777777" w:rsidR="004F1002" w:rsidRPr="00A05368" w:rsidRDefault="004F1002" w:rsidP="004E18E8">
      <w:pPr>
        <w:jc w:val="both"/>
      </w:pPr>
    </w:p>
    <w:p w14:paraId="2F85B011" w14:textId="77777777" w:rsidR="004F1002" w:rsidRPr="00A05368" w:rsidRDefault="004F1002" w:rsidP="004E18E8">
      <w:pPr>
        <w:jc w:val="both"/>
      </w:pPr>
      <w:r w:rsidRPr="00A05368">
        <w:t xml:space="preserve">    @When("the system executes the delayed return notification process")</w:t>
      </w:r>
    </w:p>
    <w:p w14:paraId="36C058B7" w14:textId="77777777" w:rsidR="004F1002" w:rsidRPr="00A05368" w:rsidRDefault="004F1002" w:rsidP="004E18E8">
      <w:pPr>
        <w:jc w:val="both"/>
      </w:pPr>
      <w:r w:rsidRPr="00A05368">
        <w:t xml:space="preserve">    public void the_system_executes_the_delayed_return_notification_process() {</w:t>
      </w:r>
    </w:p>
    <w:p w14:paraId="0C182479" w14:textId="77777777" w:rsidR="004F1002" w:rsidRPr="00A05368" w:rsidRDefault="004F1002" w:rsidP="004E18E8">
      <w:pPr>
        <w:jc w:val="both"/>
      </w:pPr>
      <w:r w:rsidRPr="00A05368">
        <w:t xml:space="preserve">        if (loan.isOverdue() &amp;&amp; loan.getBorrower().getEmail() != null) {</w:t>
      </w:r>
    </w:p>
    <w:p w14:paraId="153BEE15" w14:textId="77777777" w:rsidR="004F1002" w:rsidRPr="00A05368" w:rsidRDefault="004F1002" w:rsidP="004E18E8">
      <w:pPr>
        <w:jc w:val="both"/>
      </w:pPr>
      <w:r w:rsidRPr="00A05368">
        <w:t xml:space="preserve">            emailService.sendEmail(loan.getBorrower().getEmail(), "Please return the overdue item: " + loan.getItem().getTitle());</w:t>
      </w:r>
    </w:p>
    <w:p w14:paraId="372950FB" w14:textId="77777777" w:rsidR="004F1002" w:rsidRPr="00A05368" w:rsidRDefault="004F1002" w:rsidP="004E18E8">
      <w:pPr>
        <w:jc w:val="both"/>
      </w:pPr>
      <w:r w:rsidRPr="00A05368">
        <w:t xml:space="preserve">            emailSent = true;</w:t>
      </w:r>
    </w:p>
    <w:p w14:paraId="47146D3F" w14:textId="77777777" w:rsidR="004F1002" w:rsidRPr="00A05368" w:rsidRDefault="004F1002" w:rsidP="004E18E8">
      <w:pPr>
        <w:jc w:val="both"/>
      </w:pPr>
      <w:r w:rsidRPr="00A05368">
        <w:t xml:space="preserve">        } else {</w:t>
      </w:r>
    </w:p>
    <w:p w14:paraId="75AFEF56" w14:textId="77777777" w:rsidR="004F1002" w:rsidRPr="00A05368" w:rsidRDefault="004F1002" w:rsidP="004E18E8">
      <w:pPr>
        <w:jc w:val="both"/>
      </w:pPr>
      <w:r w:rsidRPr="00A05368">
        <w:t xml:space="preserve">            emailSent = false;</w:t>
      </w:r>
    </w:p>
    <w:p w14:paraId="797DB432" w14:textId="77777777" w:rsidR="004F1002" w:rsidRPr="00A05368" w:rsidRDefault="004F1002" w:rsidP="004E18E8">
      <w:pPr>
        <w:jc w:val="both"/>
      </w:pPr>
      <w:r w:rsidRPr="00A05368">
        <w:t xml:space="preserve">        }</w:t>
      </w:r>
    </w:p>
    <w:p w14:paraId="6676C90A" w14:textId="77777777" w:rsidR="004F1002" w:rsidRPr="00A05368" w:rsidRDefault="004F1002" w:rsidP="004E18E8">
      <w:pPr>
        <w:jc w:val="both"/>
      </w:pPr>
      <w:r w:rsidRPr="00A05368">
        <w:t xml:space="preserve">    }</w:t>
      </w:r>
    </w:p>
    <w:p w14:paraId="760B6D9B" w14:textId="77777777" w:rsidR="004F1002" w:rsidRPr="00A05368" w:rsidRDefault="004F1002" w:rsidP="004E18E8">
      <w:pPr>
        <w:jc w:val="both"/>
      </w:pPr>
    </w:p>
    <w:p w14:paraId="2F78BF82" w14:textId="77777777" w:rsidR="004F1002" w:rsidRPr="00A05368" w:rsidRDefault="004F1002" w:rsidP="004E18E8">
      <w:pPr>
        <w:jc w:val="both"/>
      </w:pPr>
      <w:r w:rsidRPr="00A05368">
        <w:t xml:space="preserve">    @Then("George Red receives an email notification for the return of the item")</w:t>
      </w:r>
    </w:p>
    <w:p w14:paraId="46579CCB" w14:textId="77777777" w:rsidR="004F1002" w:rsidRPr="00A05368" w:rsidRDefault="004F1002" w:rsidP="004E18E8">
      <w:pPr>
        <w:jc w:val="both"/>
      </w:pPr>
      <w:r w:rsidRPr="00A05368">
        <w:t xml:space="preserve">    public void george_red_receives_an_email_notification() {</w:t>
      </w:r>
    </w:p>
    <w:p w14:paraId="2A26E4ED" w14:textId="77777777" w:rsidR="004F1002" w:rsidRPr="00A05368" w:rsidRDefault="004F1002" w:rsidP="004E18E8">
      <w:pPr>
        <w:jc w:val="both"/>
      </w:pPr>
      <w:r w:rsidRPr="00A05368">
        <w:t xml:space="preserve">        assertTrue(emailSent);</w:t>
      </w:r>
    </w:p>
    <w:p w14:paraId="31290F05" w14:textId="77777777" w:rsidR="004F1002" w:rsidRPr="00A05368" w:rsidRDefault="004F1002" w:rsidP="004E18E8">
      <w:pPr>
        <w:jc w:val="both"/>
      </w:pPr>
      <w:r w:rsidRPr="00A05368">
        <w:t xml:space="preserve">    }</w:t>
      </w:r>
    </w:p>
    <w:p w14:paraId="0F321221" w14:textId="77777777" w:rsidR="004F1002" w:rsidRPr="00A05368" w:rsidRDefault="004F1002" w:rsidP="004E18E8">
      <w:pPr>
        <w:jc w:val="both"/>
      </w:pPr>
    </w:p>
    <w:p w14:paraId="0EEE3144" w14:textId="77777777" w:rsidR="004F1002" w:rsidRPr="00A05368" w:rsidRDefault="004F1002" w:rsidP="004E18E8">
      <w:pPr>
        <w:jc w:val="both"/>
      </w:pPr>
      <w:r w:rsidRPr="00A05368">
        <w:t xml:space="preserve">    @Then("George Red does not receive an email notification for the return of the item")</w:t>
      </w:r>
    </w:p>
    <w:p w14:paraId="62E4B6CC" w14:textId="77777777" w:rsidR="004F1002" w:rsidRPr="00A05368" w:rsidRDefault="004F1002" w:rsidP="004E18E8">
      <w:pPr>
        <w:jc w:val="both"/>
      </w:pPr>
      <w:r w:rsidRPr="00A05368">
        <w:t xml:space="preserve">    public void george_red_does_not_receive_an_email_notification() {</w:t>
      </w:r>
    </w:p>
    <w:p w14:paraId="7B4599AE" w14:textId="77777777" w:rsidR="004F1002" w:rsidRPr="00A05368" w:rsidRDefault="004F1002" w:rsidP="004E18E8">
      <w:pPr>
        <w:jc w:val="both"/>
      </w:pPr>
      <w:r w:rsidRPr="00A05368">
        <w:t xml:space="preserve">        assertFalse(emailSent);</w:t>
      </w:r>
    </w:p>
    <w:p w14:paraId="3825A5CB" w14:textId="77777777" w:rsidR="004F1002" w:rsidRPr="00A05368" w:rsidRDefault="004F1002" w:rsidP="004E18E8">
      <w:pPr>
        <w:jc w:val="both"/>
      </w:pPr>
      <w:r w:rsidRPr="00A05368">
        <w:t xml:space="preserve">    }</w:t>
      </w:r>
    </w:p>
    <w:p w14:paraId="175620B5" w14:textId="77777777" w:rsidR="004F1002" w:rsidRPr="00A05368" w:rsidRDefault="004F1002" w:rsidP="004E18E8">
      <w:pPr>
        <w:jc w:val="both"/>
      </w:pPr>
      <w:r w:rsidRPr="00A05368">
        <w:t>}</w:t>
      </w:r>
    </w:p>
    <w:p w14:paraId="5E318FED" w14:textId="77777777" w:rsidR="004F1002" w:rsidRPr="00A05368" w:rsidRDefault="004F1002" w:rsidP="004E18E8">
      <w:pPr>
        <w:jc w:val="both"/>
      </w:pPr>
      <w:r w:rsidRPr="00A05368">
        <w:t>```</w:t>
      </w:r>
    </w:p>
    <w:p w14:paraId="2E6B5E93" w14:textId="77777777" w:rsidR="004F1002" w:rsidRPr="00A05368" w:rsidRDefault="004F1002" w:rsidP="004E18E8">
      <w:pPr>
        <w:jc w:val="both"/>
      </w:pPr>
    </w:p>
    <w:p w14:paraId="68180152" w14:textId="77777777" w:rsidR="004F1002" w:rsidRPr="00A05368" w:rsidRDefault="004F1002" w:rsidP="004E18E8">
      <w:pPr>
        <w:jc w:val="both"/>
      </w:pPr>
      <w:r w:rsidRPr="00A05368">
        <w:t>### Notes:</w:t>
      </w:r>
    </w:p>
    <w:p w14:paraId="7BF79169" w14:textId="77777777" w:rsidR="004F1002" w:rsidRPr="00A05368" w:rsidRDefault="004F1002" w:rsidP="004E18E8">
      <w:pPr>
        <w:jc w:val="both"/>
      </w:pPr>
      <w:r w:rsidRPr="00A05368">
        <w:t>1. **Mocking Email Sending**: The `EmailService` in this example just prints to the console. In a real system, you'd have a more robust email sending mechanism and you'd likely use mocking in tests to simulate this.</w:t>
      </w:r>
    </w:p>
    <w:p w14:paraId="63925530" w14:textId="77777777" w:rsidR="004F1002" w:rsidRPr="00A05368" w:rsidRDefault="004F1002" w:rsidP="004E18E8">
      <w:pPr>
        <w:jc w:val="both"/>
      </w:pPr>
      <w:r w:rsidRPr="00A05368">
        <w:t>2. **Setting Up**: The example assumes that the `EmailService` and any DAOs are properly instantiated and injected where needed, likely using a dependency injection framework.</w:t>
      </w:r>
    </w:p>
    <w:p w14:paraId="7FDB0FF0" w14:textId="77777777" w:rsidR="004F1002" w:rsidRPr="00A05368" w:rsidRDefault="004F1002" w:rsidP="004E18E8">
      <w:pPr>
        <w:jc w:val="both"/>
      </w:pPr>
      <w:r w:rsidRPr="00A05368">
        <w:t>3. **Error Handling and Logging**: In production, you'd also want to include error handling and possibly logging around the email sending process.</w:t>
      </w:r>
    </w:p>
    <w:p w14:paraId="11FF73E9" w14:textId="77777777" w:rsidR="004F1002" w:rsidRPr="00A05368" w:rsidRDefault="004F1002" w:rsidP="004E18E8">
      <w:pPr>
        <w:jc w:val="both"/>
      </w:pPr>
    </w:p>
    <w:p w14:paraId="100E5FBB" w14:textId="77777777" w:rsidR="004F1002" w:rsidRPr="00A05368" w:rsidRDefault="004F1002" w:rsidP="004E18E8">
      <w:pPr>
        <w:jc w:val="both"/>
      </w:pPr>
      <w:r w:rsidRPr="00A05368">
        <w:lastRenderedPageBreak/>
        <w:t>This code sets up the basis for your scenarios under the "Delayed Return Notification" feature, and you can refine or extend it as needed for your application's requirements.</w:t>
      </w:r>
    </w:p>
    <w:p w14:paraId="127B3140" w14:textId="77777777" w:rsidR="004F1002" w:rsidRPr="00A05368" w:rsidRDefault="004F1002" w:rsidP="004E18E8">
      <w:pPr>
        <w:pStyle w:val="a"/>
        <w:jc w:val="both"/>
      </w:pPr>
      <w:r w:rsidRPr="00A05368">
        <w:t>User</w:t>
      </w:r>
    </w:p>
    <w:p w14:paraId="1B1D0D17" w14:textId="77777777" w:rsidR="004F1002" w:rsidRPr="00A05368" w:rsidRDefault="004F1002" w:rsidP="004E18E8">
      <w:pPr>
        <w:pStyle w:val="a"/>
        <w:jc w:val="both"/>
      </w:pPr>
      <w:r w:rsidRPr="00A05368">
        <w:t>The third feature is :</w:t>
      </w:r>
    </w:p>
    <w:p w14:paraId="448BDE9B" w14:textId="77777777" w:rsidR="004F1002" w:rsidRPr="00A05368" w:rsidRDefault="004F1002" w:rsidP="004E18E8">
      <w:pPr>
        <w:pStyle w:val="a"/>
        <w:jc w:val="both"/>
      </w:pPr>
      <w:r w:rsidRPr="00A05368">
        <w:t>Feature: Loaning items</w:t>
      </w:r>
    </w:p>
    <w:p w14:paraId="44E7C370" w14:textId="77777777" w:rsidR="004F1002" w:rsidRPr="00A05368" w:rsidRDefault="004F1002" w:rsidP="004E18E8">
      <w:pPr>
        <w:pStyle w:val="a"/>
        <w:jc w:val="both"/>
      </w:pPr>
      <w:r w:rsidRPr="00A05368">
        <w:t>The library application allows for the librarian to loan an item of a book to a borrower based</w:t>
      </w:r>
    </w:p>
    <w:p w14:paraId="0A418572" w14:textId="77777777" w:rsidR="004F1002" w:rsidRPr="00A05368" w:rsidRDefault="004F1002" w:rsidP="004E18E8">
      <w:pPr>
        <w:pStyle w:val="a"/>
        <w:jc w:val="both"/>
      </w:pPr>
      <w:r w:rsidRPr="00A05368">
        <w:t>on some conditions of the system</w:t>
      </w:r>
    </w:p>
    <w:p w14:paraId="0EA90D28" w14:textId="77777777" w:rsidR="004F1002" w:rsidRPr="00A05368" w:rsidRDefault="004F1002" w:rsidP="004E18E8">
      <w:pPr>
        <w:pStyle w:val="a"/>
        <w:jc w:val="both"/>
      </w:pPr>
    </w:p>
    <w:p w14:paraId="066A677D" w14:textId="77777777" w:rsidR="004F1002" w:rsidRPr="00A05368" w:rsidRDefault="004F1002" w:rsidP="004E18E8">
      <w:pPr>
        <w:pStyle w:val="a"/>
        <w:jc w:val="both"/>
      </w:pPr>
      <w:r w:rsidRPr="00A05368">
        <w:t>User story: As a library member</w:t>
      </w:r>
    </w:p>
    <w:p w14:paraId="3B10E37A" w14:textId="77777777" w:rsidR="004F1002" w:rsidRPr="00A05368" w:rsidRDefault="004F1002" w:rsidP="004E18E8">
      <w:pPr>
        <w:pStyle w:val="a"/>
        <w:jc w:val="both"/>
      </w:pPr>
      <w:r w:rsidRPr="00A05368">
        <w:t>I want to be able to borrow items</w:t>
      </w:r>
    </w:p>
    <w:p w14:paraId="11F39A96" w14:textId="77777777" w:rsidR="004F1002" w:rsidRPr="00A05368" w:rsidRDefault="004F1002" w:rsidP="004E18E8">
      <w:pPr>
        <w:pStyle w:val="a"/>
        <w:jc w:val="both"/>
      </w:pPr>
      <w:r w:rsidRPr="00A05368">
        <w:t>So that I can study them at home</w:t>
      </w:r>
    </w:p>
    <w:p w14:paraId="497E291C" w14:textId="77777777" w:rsidR="004F1002" w:rsidRPr="00A05368" w:rsidRDefault="004F1002" w:rsidP="004E18E8">
      <w:pPr>
        <w:pStyle w:val="a"/>
        <w:jc w:val="both"/>
      </w:pPr>
    </w:p>
    <w:p w14:paraId="07FBEEFE" w14:textId="77777777" w:rsidR="004F1002" w:rsidRPr="00A05368" w:rsidRDefault="004F1002" w:rsidP="004E18E8">
      <w:pPr>
        <w:pStyle w:val="a"/>
        <w:jc w:val="both"/>
      </w:pPr>
      <w:r w:rsidRPr="00A05368">
        <w:t>Scenario: Successful loaning of an item</w:t>
      </w:r>
    </w:p>
    <w:p w14:paraId="670C3540" w14:textId="77777777" w:rsidR="004F1002" w:rsidRPr="00A05368" w:rsidRDefault="004F1002" w:rsidP="004E18E8">
      <w:pPr>
        <w:pStyle w:val="a"/>
        <w:jc w:val="both"/>
      </w:pPr>
      <w:r w:rsidRPr="00A05368">
        <w:t>This scenario describes the successful process of loaning an item to a borrower that is entitled to borrow</w:t>
      </w:r>
    </w:p>
    <w:p w14:paraId="5A63D42E" w14:textId="77777777" w:rsidR="004F1002" w:rsidRPr="00A05368" w:rsidRDefault="004F1002" w:rsidP="004E18E8">
      <w:pPr>
        <w:pStyle w:val="a"/>
        <w:jc w:val="both"/>
      </w:pPr>
      <w:r w:rsidRPr="00A05368">
        <w:t>Given the library has the item Harry Potter available</w:t>
      </w:r>
    </w:p>
    <w:p w14:paraId="42CFD32F" w14:textId="77777777" w:rsidR="004F1002" w:rsidRPr="00A05368" w:rsidRDefault="004F1002" w:rsidP="004E18E8">
      <w:pPr>
        <w:pStyle w:val="a"/>
        <w:jc w:val="both"/>
      </w:pPr>
      <w:r w:rsidRPr="00A05368">
        <w:t>And George Red is a registered borrower</w:t>
      </w:r>
    </w:p>
    <w:p w14:paraId="39E5902F" w14:textId="77777777" w:rsidR="004F1002" w:rsidRPr="00A05368" w:rsidRDefault="004F1002" w:rsidP="004E18E8">
      <w:pPr>
        <w:pStyle w:val="a"/>
        <w:jc w:val="both"/>
      </w:pPr>
      <w:r w:rsidRPr="00A05368">
        <w:t>And George Red has 2 pending items to be returned</w:t>
      </w:r>
    </w:p>
    <w:p w14:paraId="36D93A4F" w14:textId="77777777" w:rsidR="004F1002" w:rsidRPr="00A05368" w:rsidRDefault="004F1002" w:rsidP="004E18E8">
      <w:pPr>
        <w:pStyle w:val="a"/>
        <w:jc w:val="both"/>
      </w:pPr>
      <w:r w:rsidRPr="00A05368">
        <w:t>And George Red has been assigned a maximum lending limit of 5</w:t>
      </w:r>
    </w:p>
    <w:p w14:paraId="469EBD5E" w14:textId="77777777" w:rsidR="004F1002" w:rsidRPr="00A05368" w:rsidRDefault="004F1002" w:rsidP="004E18E8">
      <w:pPr>
        <w:pStyle w:val="a"/>
        <w:jc w:val="both"/>
      </w:pPr>
      <w:r w:rsidRPr="00A05368">
        <w:t>When George Red borrows the item Harry Potter</w:t>
      </w:r>
    </w:p>
    <w:p w14:paraId="52D3A2BA" w14:textId="77777777" w:rsidR="004F1002" w:rsidRPr="00A05368" w:rsidRDefault="004F1002" w:rsidP="004E18E8">
      <w:pPr>
        <w:pStyle w:val="a"/>
        <w:jc w:val="both"/>
      </w:pPr>
      <w:r w:rsidRPr="00A05368">
        <w:t>Then the system successfully loans the item Harry Potter to George Red with a due date set</w:t>
      </w:r>
    </w:p>
    <w:p w14:paraId="1C16A2C6" w14:textId="77777777" w:rsidR="004F1002" w:rsidRPr="00A05368" w:rsidRDefault="004F1002" w:rsidP="004E18E8">
      <w:pPr>
        <w:pStyle w:val="a"/>
        <w:jc w:val="both"/>
      </w:pPr>
      <w:r w:rsidRPr="00A05368">
        <w:t>And George Red's pending items increase to 3</w:t>
      </w:r>
    </w:p>
    <w:p w14:paraId="2B6F3A4E" w14:textId="77777777" w:rsidR="004F1002" w:rsidRPr="00A05368" w:rsidRDefault="004F1002" w:rsidP="004E18E8">
      <w:pPr>
        <w:pStyle w:val="a"/>
        <w:jc w:val="both"/>
      </w:pPr>
    </w:p>
    <w:p w14:paraId="651C9AE6" w14:textId="77777777" w:rsidR="004F1002" w:rsidRPr="00A05368" w:rsidRDefault="004F1002" w:rsidP="004E18E8">
      <w:pPr>
        <w:pStyle w:val="a"/>
        <w:jc w:val="both"/>
      </w:pPr>
      <w:r w:rsidRPr="00A05368">
        <w:t>Scenario: Borrower can borrow only one item due to his lending limit</w:t>
      </w:r>
    </w:p>
    <w:p w14:paraId="156F5E39" w14:textId="77777777" w:rsidR="004F1002" w:rsidRPr="00A05368" w:rsidRDefault="004F1002" w:rsidP="004E18E8">
      <w:pPr>
        <w:pStyle w:val="a"/>
        <w:jc w:val="both"/>
      </w:pPr>
      <w:r w:rsidRPr="00A05368">
        <w:t>This scenario describes the successful process of loaning only one but not two items to a borrower that is entitled to borrow only one item</w:t>
      </w:r>
    </w:p>
    <w:p w14:paraId="6C7E5D10" w14:textId="77777777" w:rsidR="004F1002" w:rsidRPr="00A05368" w:rsidRDefault="004F1002" w:rsidP="004E18E8">
      <w:pPr>
        <w:pStyle w:val="a"/>
        <w:jc w:val="both"/>
      </w:pPr>
      <w:r w:rsidRPr="00A05368">
        <w:t>Given the library has the items Harry Potter and Moby Dick available</w:t>
      </w:r>
    </w:p>
    <w:p w14:paraId="46C51D08" w14:textId="77777777" w:rsidR="004F1002" w:rsidRPr="00A05368" w:rsidRDefault="004F1002" w:rsidP="004E18E8">
      <w:pPr>
        <w:pStyle w:val="a"/>
        <w:jc w:val="both"/>
      </w:pPr>
      <w:r w:rsidRPr="00A05368">
        <w:t>And George Red is a registered borrower</w:t>
      </w:r>
    </w:p>
    <w:p w14:paraId="12F79D3E" w14:textId="77777777" w:rsidR="004F1002" w:rsidRPr="00A05368" w:rsidRDefault="004F1002" w:rsidP="004E18E8">
      <w:pPr>
        <w:pStyle w:val="a"/>
        <w:jc w:val="both"/>
      </w:pPr>
      <w:r w:rsidRPr="00A05368">
        <w:t>And George Red has 2 pending items to be returned</w:t>
      </w:r>
    </w:p>
    <w:p w14:paraId="40580520" w14:textId="77777777" w:rsidR="004F1002" w:rsidRPr="00A05368" w:rsidRDefault="004F1002" w:rsidP="004E18E8">
      <w:pPr>
        <w:pStyle w:val="a"/>
        <w:jc w:val="both"/>
      </w:pPr>
      <w:r w:rsidRPr="00A05368">
        <w:t>And George Red has been assigned a maximum lending limit of 3</w:t>
      </w:r>
    </w:p>
    <w:p w14:paraId="0BC97FE9" w14:textId="77777777" w:rsidR="004F1002" w:rsidRPr="00A05368" w:rsidRDefault="004F1002" w:rsidP="004E18E8">
      <w:pPr>
        <w:pStyle w:val="a"/>
        <w:jc w:val="both"/>
      </w:pPr>
      <w:r w:rsidRPr="00A05368">
        <w:t>When George Red tries to borrow both items</w:t>
      </w:r>
    </w:p>
    <w:p w14:paraId="4C3CB49B" w14:textId="77777777" w:rsidR="004F1002" w:rsidRPr="00A05368" w:rsidRDefault="004F1002" w:rsidP="004E18E8">
      <w:pPr>
        <w:pStyle w:val="a"/>
        <w:jc w:val="both"/>
      </w:pPr>
      <w:r w:rsidRPr="00A05368">
        <w:t>Then the system successfully loans the item Harry Potter to George Red with a due date set</w:t>
      </w:r>
    </w:p>
    <w:p w14:paraId="4FE98988" w14:textId="77777777" w:rsidR="004F1002" w:rsidRPr="00A05368" w:rsidRDefault="004F1002" w:rsidP="004E18E8">
      <w:pPr>
        <w:pStyle w:val="a"/>
        <w:jc w:val="both"/>
      </w:pPr>
      <w:r w:rsidRPr="00A05368">
        <w:t>And the system does not loan Moby Dick to George Red due to the lending limit reached</w:t>
      </w:r>
    </w:p>
    <w:p w14:paraId="4D4DFD79" w14:textId="77777777" w:rsidR="004F1002" w:rsidRPr="00A05368" w:rsidRDefault="004F1002" w:rsidP="004E18E8">
      <w:pPr>
        <w:pStyle w:val="a"/>
        <w:jc w:val="both"/>
      </w:pPr>
      <w:r w:rsidRPr="00A05368">
        <w:t>And George Red's pending items increase to 3</w:t>
      </w:r>
    </w:p>
    <w:p w14:paraId="4401E758" w14:textId="77777777" w:rsidR="004F1002" w:rsidRPr="00A05368" w:rsidRDefault="004F1002" w:rsidP="004E18E8">
      <w:pPr>
        <w:pStyle w:val="a"/>
        <w:jc w:val="both"/>
      </w:pPr>
    </w:p>
    <w:p w14:paraId="1814F363" w14:textId="77777777" w:rsidR="004F1002" w:rsidRPr="00A05368" w:rsidRDefault="004F1002" w:rsidP="004E18E8">
      <w:pPr>
        <w:pStyle w:val="a"/>
        <w:jc w:val="both"/>
      </w:pPr>
      <w:r w:rsidRPr="00A05368">
        <w:t>Scenario</w:t>
      </w:r>
    </w:p>
    <w:p w14:paraId="76C9DD53" w14:textId="77777777" w:rsidR="004F1002" w:rsidRPr="00A05368" w:rsidRDefault="004F1002" w:rsidP="004E18E8">
      <w:pPr>
        <w:pStyle w:val="a"/>
        <w:jc w:val="both"/>
      </w:pPr>
      <w:r w:rsidRPr="00A05368">
        <w:t>not found</w:t>
      </w:r>
    </w:p>
    <w:p w14:paraId="393CBA7B" w14:textId="77777777" w:rsidR="004F1002" w:rsidRPr="00A05368" w:rsidRDefault="004F1002" w:rsidP="004E18E8">
      <w:pPr>
        <w:pStyle w:val="a"/>
        <w:jc w:val="both"/>
      </w:pPr>
      <w:r w:rsidRPr="00A05368">
        <w:t>This scenario describes the edge case where the library system cannot find the item, so the loan isn't happening</w:t>
      </w:r>
    </w:p>
    <w:p w14:paraId="69CAC7F0" w14:textId="77777777" w:rsidR="004F1002" w:rsidRPr="00A05368" w:rsidRDefault="004F1002" w:rsidP="004E18E8">
      <w:pPr>
        <w:pStyle w:val="a"/>
        <w:jc w:val="both"/>
      </w:pPr>
      <w:r w:rsidRPr="00A05368">
        <w:t>Given the item Harry Potter is in the library but not in the system</w:t>
      </w:r>
    </w:p>
    <w:p w14:paraId="2365386D" w14:textId="77777777" w:rsidR="004F1002" w:rsidRPr="00A05368" w:rsidRDefault="004F1002" w:rsidP="004E18E8">
      <w:pPr>
        <w:pStyle w:val="a"/>
        <w:jc w:val="both"/>
      </w:pPr>
      <w:r w:rsidRPr="00A05368">
        <w:t>And George Red is a registered borrower</w:t>
      </w:r>
    </w:p>
    <w:p w14:paraId="7D327932" w14:textId="77777777" w:rsidR="004F1002" w:rsidRPr="00A05368" w:rsidRDefault="004F1002" w:rsidP="004E18E8">
      <w:pPr>
        <w:pStyle w:val="a"/>
        <w:jc w:val="both"/>
      </w:pPr>
      <w:r w:rsidRPr="00A05368">
        <w:t>When George Red tries to borrow the item Harry Potter</w:t>
      </w:r>
    </w:p>
    <w:p w14:paraId="14607DEF" w14:textId="77777777" w:rsidR="004F1002" w:rsidRPr="00A05368" w:rsidRDefault="004F1002" w:rsidP="004E18E8">
      <w:pPr>
        <w:pStyle w:val="a"/>
        <w:jc w:val="both"/>
      </w:pPr>
      <w:r w:rsidRPr="00A05368">
        <w:t>Then the system returns an error due to the item's status</w:t>
      </w:r>
    </w:p>
    <w:p w14:paraId="54CBFC96" w14:textId="77777777" w:rsidR="004F1002" w:rsidRPr="00A05368" w:rsidRDefault="004F1002" w:rsidP="004E18E8">
      <w:pPr>
        <w:pStyle w:val="a"/>
        <w:jc w:val="both"/>
      </w:pPr>
      <w:r w:rsidRPr="00A05368">
        <w:t>And the system withdraws the item Harry Potter</w:t>
      </w:r>
    </w:p>
    <w:p w14:paraId="30A5DA43" w14:textId="77777777" w:rsidR="004F1002" w:rsidRPr="00A05368" w:rsidRDefault="004F1002" w:rsidP="004E18E8">
      <w:pPr>
        <w:pStyle w:val="a"/>
        <w:jc w:val="both"/>
      </w:pPr>
    </w:p>
    <w:p w14:paraId="65B31906" w14:textId="77777777" w:rsidR="004F1002" w:rsidRPr="00A05368" w:rsidRDefault="004F1002" w:rsidP="004E18E8">
      <w:pPr>
        <w:pStyle w:val="a"/>
        <w:jc w:val="both"/>
      </w:pPr>
      <w:r w:rsidRPr="00A05368">
        <w:lastRenderedPageBreak/>
        <w:t>Scenario</w:t>
      </w:r>
    </w:p>
    <w:p w14:paraId="22D3EF78" w14:textId="77777777" w:rsidR="004F1002" w:rsidRPr="00A05368" w:rsidRDefault="004F1002" w:rsidP="004E18E8">
      <w:pPr>
        <w:pStyle w:val="a"/>
        <w:jc w:val="both"/>
      </w:pPr>
      <w:r w:rsidRPr="00A05368">
        <w:t>borrower is not eligible to borrow</w:t>
      </w:r>
    </w:p>
    <w:p w14:paraId="3796A4D6" w14:textId="77777777" w:rsidR="004F1002" w:rsidRPr="00A05368" w:rsidRDefault="004F1002" w:rsidP="004E18E8">
      <w:pPr>
        <w:pStyle w:val="a"/>
        <w:jc w:val="both"/>
      </w:pPr>
      <w:r w:rsidRPr="00A05368">
        <w:t>This scenario describes the unsuccessful process of loaning an item to a borrower that has reached his max lending limit</w:t>
      </w:r>
    </w:p>
    <w:p w14:paraId="293E8235" w14:textId="77777777" w:rsidR="004F1002" w:rsidRPr="00A05368" w:rsidRDefault="004F1002" w:rsidP="004E18E8">
      <w:pPr>
        <w:pStyle w:val="a"/>
        <w:jc w:val="both"/>
      </w:pPr>
      <w:r w:rsidRPr="00A05368">
        <w:t>Given the library has the item Harry Potter available</w:t>
      </w:r>
    </w:p>
    <w:p w14:paraId="5E15E446" w14:textId="77777777" w:rsidR="004F1002" w:rsidRPr="00A05368" w:rsidRDefault="004F1002" w:rsidP="004E18E8">
      <w:pPr>
        <w:pStyle w:val="a"/>
        <w:jc w:val="both"/>
      </w:pPr>
      <w:r w:rsidRPr="00A05368">
        <w:t>And George Red is a registered borrower</w:t>
      </w:r>
    </w:p>
    <w:p w14:paraId="08E3340A" w14:textId="77777777" w:rsidR="004F1002" w:rsidRPr="00A05368" w:rsidRDefault="004F1002" w:rsidP="004E18E8">
      <w:pPr>
        <w:pStyle w:val="a"/>
        <w:jc w:val="both"/>
      </w:pPr>
      <w:r w:rsidRPr="00A05368">
        <w:t>And George Red has 3 pending items to be returned</w:t>
      </w:r>
    </w:p>
    <w:p w14:paraId="0F50189C" w14:textId="77777777" w:rsidR="004F1002" w:rsidRPr="00A05368" w:rsidRDefault="004F1002" w:rsidP="004E18E8">
      <w:pPr>
        <w:pStyle w:val="a"/>
        <w:jc w:val="both"/>
      </w:pPr>
      <w:r w:rsidRPr="00A05368">
        <w:t>And George Red has been assigned a maximum lending limit of 3</w:t>
      </w:r>
    </w:p>
    <w:p w14:paraId="0ECCDC43" w14:textId="77777777" w:rsidR="004F1002" w:rsidRPr="00A05368" w:rsidRDefault="004F1002" w:rsidP="004E18E8">
      <w:pPr>
        <w:pStyle w:val="a"/>
        <w:jc w:val="both"/>
      </w:pPr>
      <w:r w:rsidRPr="00A05368">
        <w:t>When George Red tries to borrow the item Harry Potter</w:t>
      </w:r>
    </w:p>
    <w:p w14:paraId="642AA3AB" w14:textId="77777777" w:rsidR="004F1002" w:rsidRPr="00A05368" w:rsidRDefault="004F1002" w:rsidP="004E18E8">
      <w:pPr>
        <w:pStyle w:val="a"/>
        <w:jc w:val="both"/>
      </w:pPr>
      <w:r w:rsidRPr="00A05368">
        <w:t>Then the system doesn't allow the loan</w:t>
      </w:r>
    </w:p>
    <w:p w14:paraId="52D5D334" w14:textId="77777777" w:rsidR="004F1002" w:rsidRPr="00A05368" w:rsidRDefault="004F1002" w:rsidP="004E18E8">
      <w:pPr>
        <w:pStyle w:val="a"/>
        <w:jc w:val="both"/>
      </w:pPr>
      <w:r w:rsidRPr="00A05368">
        <w:t>And George Red's pending items remain 3</w:t>
      </w:r>
    </w:p>
    <w:p w14:paraId="701443EF" w14:textId="77777777" w:rsidR="004F1002" w:rsidRPr="00A05368" w:rsidRDefault="004F1002" w:rsidP="004E18E8">
      <w:pPr>
        <w:jc w:val="both"/>
      </w:pPr>
      <w:r w:rsidRPr="00A05368">
        <w:t>ChatGPT</w:t>
      </w:r>
    </w:p>
    <w:p w14:paraId="547F240E" w14:textId="77777777" w:rsidR="004F1002" w:rsidRPr="00A05368" w:rsidRDefault="004F1002" w:rsidP="004E18E8">
      <w:pPr>
        <w:jc w:val="both"/>
      </w:pPr>
      <w:r w:rsidRPr="00A05368">
        <w:t>For the feature "Loaning items," you've outlined several scenarios that involve checking item availability, borrower eligibility, and handling limits and errors. Let's create the domain model, service methods, and step definitions in Java to manage these scenarios.</w:t>
      </w:r>
    </w:p>
    <w:p w14:paraId="2C970D38" w14:textId="77777777" w:rsidR="004F1002" w:rsidRPr="00A05368" w:rsidRDefault="004F1002" w:rsidP="004E18E8">
      <w:pPr>
        <w:jc w:val="both"/>
      </w:pPr>
    </w:p>
    <w:p w14:paraId="39E2F8E8" w14:textId="77777777" w:rsidR="004F1002" w:rsidRPr="00A05368" w:rsidRDefault="004F1002" w:rsidP="004E18E8">
      <w:pPr>
        <w:jc w:val="both"/>
      </w:pPr>
      <w:r w:rsidRPr="00A05368">
        <w:t>### Domain Model and Services</w:t>
      </w:r>
    </w:p>
    <w:p w14:paraId="5373B4C5" w14:textId="77777777" w:rsidR="004F1002" w:rsidRPr="00A05368" w:rsidRDefault="004F1002" w:rsidP="004E18E8">
      <w:pPr>
        <w:jc w:val="both"/>
      </w:pPr>
      <w:r w:rsidRPr="00A05368">
        <w:t>We'll need:</w:t>
      </w:r>
    </w:p>
    <w:p w14:paraId="18EAD744" w14:textId="77777777" w:rsidR="004F1002" w:rsidRPr="00A05368" w:rsidRDefault="004F1002" w:rsidP="004E18E8">
      <w:pPr>
        <w:jc w:val="both"/>
      </w:pPr>
      <w:r w:rsidRPr="00A05368">
        <w:t>- **Item Class**: Should track availability and possibly a unique identifier.</w:t>
      </w:r>
    </w:p>
    <w:p w14:paraId="0450FC30" w14:textId="77777777" w:rsidR="004F1002" w:rsidRPr="00A05368" w:rsidRDefault="004F1002" w:rsidP="004E18E8">
      <w:pPr>
        <w:jc w:val="both"/>
      </w:pPr>
      <w:r w:rsidRPr="00A05368">
        <w:t>- **Loan Class**: Links borrowers with items and tracks due dates and statuses.</w:t>
      </w:r>
    </w:p>
    <w:p w14:paraId="31E75E8F" w14:textId="77777777" w:rsidR="004F1002" w:rsidRPr="00A05368" w:rsidRDefault="004F1002" w:rsidP="004E18E8">
      <w:pPr>
        <w:jc w:val="both"/>
      </w:pPr>
      <w:r w:rsidRPr="00A05368">
        <w:t>- **LoanService Class**: Manages the logic of checking out items based on business rules.</w:t>
      </w:r>
    </w:p>
    <w:p w14:paraId="1423525E" w14:textId="77777777" w:rsidR="004F1002" w:rsidRPr="00A05368" w:rsidRDefault="004F1002" w:rsidP="004E18E8">
      <w:pPr>
        <w:jc w:val="both"/>
      </w:pPr>
    </w:p>
    <w:p w14:paraId="2A1B9F64" w14:textId="77777777" w:rsidR="004F1002" w:rsidRPr="00A05368" w:rsidRDefault="004F1002" w:rsidP="004E18E8">
      <w:pPr>
        <w:jc w:val="both"/>
      </w:pPr>
      <w:r w:rsidRPr="00A05368">
        <w:t>#### Sample Domain Classes</w:t>
      </w:r>
    </w:p>
    <w:p w14:paraId="00BE7E7F" w14:textId="77777777" w:rsidR="004F1002" w:rsidRPr="00A05368" w:rsidRDefault="004F1002" w:rsidP="004E18E8">
      <w:pPr>
        <w:jc w:val="both"/>
      </w:pPr>
      <w:r w:rsidRPr="00A05368">
        <w:lastRenderedPageBreak/>
        <w:t>```java</w:t>
      </w:r>
    </w:p>
    <w:p w14:paraId="27078656" w14:textId="77777777" w:rsidR="004F1002" w:rsidRPr="00A05368" w:rsidRDefault="004F1002" w:rsidP="004E18E8">
      <w:pPr>
        <w:jc w:val="both"/>
      </w:pPr>
      <w:r w:rsidRPr="00A05368">
        <w:t>public class Item {</w:t>
      </w:r>
    </w:p>
    <w:p w14:paraId="66B94D8F" w14:textId="77777777" w:rsidR="004F1002" w:rsidRPr="00A05368" w:rsidRDefault="004F1002" w:rsidP="004E18E8">
      <w:pPr>
        <w:jc w:val="both"/>
      </w:pPr>
      <w:r w:rsidRPr="00A05368">
        <w:t xml:space="preserve">    private String title;</w:t>
      </w:r>
    </w:p>
    <w:p w14:paraId="6DE154C1" w14:textId="77777777" w:rsidR="004F1002" w:rsidRPr="00A05368" w:rsidRDefault="004F1002" w:rsidP="004E18E8">
      <w:pPr>
        <w:jc w:val="both"/>
      </w:pPr>
      <w:r w:rsidRPr="00A05368">
        <w:t xml:space="preserve">    private boolean isAvailable;</w:t>
      </w:r>
    </w:p>
    <w:p w14:paraId="787D648C" w14:textId="77777777" w:rsidR="004F1002" w:rsidRPr="00A05368" w:rsidRDefault="004F1002" w:rsidP="004E18E8">
      <w:pPr>
        <w:jc w:val="both"/>
      </w:pPr>
    </w:p>
    <w:p w14:paraId="7D87598C" w14:textId="77777777" w:rsidR="004F1002" w:rsidRPr="00A05368" w:rsidRDefault="004F1002" w:rsidP="004E18E8">
      <w:pPr>
        <w:jc w:val="both"/>
      </w:pPr>
      <w:r w:rsidRPr="00A05368">
        <w:t xml:space="preserve">    public Item(String title) {</w:t>
      </w:r>
    </w:p>
    <w:p w14:paraId="4C835874" w14:textId="77777777" w:rsidR="004F1002" w:rsidRPr="00A05368" w:rsidRDefault="004F1002" w:rsidP="004E18E8">
      <w:pPr>
        <w:jc w:val="both"/>
      </w:pPr>
      <w:r w:rsidRPr="00A05368">
        <w:t xml:space="preserve">        this.title = title;</w:t>
      </w:r>
    </w:p>
    <w:p w14:paraId="65E53913" w14:textId="77777777" w:rsidR="004F1002" w:rsidRPr="00A05368" w:rsidRDefault="004F1002" w:rsidP="004E18E8">
      <w:pPr>
        <w:jc w:val="both"/>
      </w:pPr>
      <w:r w:rsidRPr="00A05368">
        <w:t xml:space="preserve">        this.isAvailable = true; // Default to available</w:t>
      </w:r>
    </w:p>
    <w:p w14:paraId="25CB6D10" w14:textId="77777777" w:rsidR="004F1002" w:rsidRPr="00A05368" w:rsidRDefault="004F1002" w:rsidP="004E18E8">
      <w:pPr>
        <w:jc w:val="both"/>
      </w:pPr>
      <w:r w:rsidRPr="00A05368">
        <w:t xml:space="preserve">    }</w:t>
      </w:r>
    </w:p>
    <w:p w14:paraId="0823CC84" w14:textId="77777777" w:rsidR="004F1002" w:rsidRPr="00A05368" w:rsidRDefault="004F1002" w:rsidP="004E18E8">
      <w:pPr>
        <w:jc w:val="both"/>
      </w:pPr>
    </w:p>
    <w:p w14:paraId="6069A54A" w14:textId="77777777" w:rsidR="004F1002" w:rsidRPr="00A05368" w:rsidRDefault="004F1002" w:rsidP="004E18E8">
      <w:pPr>
        <w:jc w:val="both"/>
      </w:pPr>
      <w:r w:rsidRPr="00A05368">
        <w:t xml:space="preserve">    public String getTitle() {</w:t>
      </w:r>
    </w:p>
    <w:p w14:paraId="4FF6F0B5" w14:textId="77777777" w:rsidR="004F1002" w:rsidRPr="00A05368" w:rsidRDefault="004F1002" w:rsidP="004E18E8">
      <w:pPr>
        <w:jc w:val="both"/>
      </w:pPr>
      <w:r w:rsidRPr="00A05368">
        <w:t xml:space="preserve">        return title;</w:t>
      </w:r>
    </w:p>
    <w:p w14:paraId="4F7D2E03" w14:textId="77777777" w:rsidR="004F1002" w:rsidRPr="00A05368" w:rsidRDefault="004F1002" w:rsidP="004E18E8">
      <w:pPr>
        <w:jc w:val="both"/>
      </w:pPr>
      <w:r w:rsidRPr="00A05368">
        <w:t xml:space="preserve">    }</w:t>
      </w:r>
    </w:p>
    <w:p w14:paraId="105B1643" w14:textId="77777777" w:rsidR="004F1002" w:rsidRPr="00A05368" w:rsidRDefault="004F1002" w:rsidP="004E18E8">
      <w:pPr>
        <w:jc w:val="both"/>
      </w:pPr>
    </w:p>
    <w:p w14:paraId="1171D4C5" w14:textId="77777777" w:rsidR="004F1002" w:rsidRPr="00A05368" w:rsidRDefault="004F1002" w:rsidP="004E18E8">
      <w:pPr>
        <w:jc w:val="both"/>
      </w:pPr>
      <w:r w:rsidRPr="00A05368">
        <w:t xml:space="preserve">    public boolean isAvailable() {</w:t>
      </w:r>
    </w:p>
    <w:p w14:paraId="56FC4788" w14:textId="77777777" w:rsidR="004F1002" w:rsidRPr="00A05368" w:rsidRDefault="004F1002" w:rsidP="004E18E8">
      <w:pPr>
        <w:jc w:val="both"/>
      </w:pPr>
      <w:r w:rsidRPr="00A05368">
        <w:t xml:space="preserve">        return isAvailable;</w:t>
      </w:r>
    </w:p>
    <w:p w14:paraId="27510E90" w14:textId="77777777" w:rsidR="004F1002" w:rsidRPr="00A05368" w:rsidRDefault="004F1002" w:rsidP="004E18E8">
      <w:pPr>
        <w:jc w:val="both"/>
      </w:pPr>
      <w:r w:rsidRPr="00A05368">
        <w:t xml:space="preserve">    }</w:t>
      </w:r>
    </w:p>
    <w:p w14:paraId="6BA88233" w14:textId="77777777" w:rsidR="004F1002" w:rsidRPr="00A05368" w:rsidRDefault="004F1002" w:rsidP="004E18E8">
      <w:pPr>
        <w:jc w:val="both"/>
      </w:pPr>
    </w:p>
    <w:p w14:paraId="3A97E134" w14:textId="77777777" w:rsidR="004F1002" w:rsidRPr="00A05368" w:rsidRDefault="004F1002" w:rsidP="004E18E8">
      <w:pPr>
        <w:jc w:val="both"/>
      </w:pPr>
      <w:r w:rsidRPr="00A05368">
        <w:t xml:space="preserve">    public void setAvailable(boolean available) {</w:t>
      </w:r>
    </w:p>
    <w:p w14:paraId="6FA75956" w14:textId="77777777" w:rsidR="004F1002" w:rsidRPr="00A05368" w:rsidRDefault="004F1002" w:rsidP="004E18E8">
      <w:pPr>
        <w:jc w:val="both"/>
      </w:pPr>
      <w:r w:rsidRPr="00A05368">
        <w:t xml:space="preserve">        isAvailable = available;</w:t>
      </w:r>
    </w:p>
    <w:p w14:paraId="021B2318" w14:textId="77777777" w:rsidR="004F1002" w:rsidRPr="00A05368" w:rsidRDefault="004F1002" w:rsidP="004E18E8">
      <w:pPr>
        <w:jc w:val="both"/>
      </w:pPr>
      <w:r w:rsidRPr="00A05368">
        <w:t xml:space="preserve">    }</w:t>
      </w:r>
    </w:p>
    <w:p w14:paraId="661E0417" w14:textId="77777777" w:rsidR="004F1002" w:rsidRPr="00A05368" w:rsidRDefault="004F1002" w:rsidP="004E18E8">
      <w:pPr>
        <w:jc w:val="both"/>
      </w:pPr>
      <w:r w:rsidRPr="00A05368">
        <w:t>}</w:t>
      </w:r>
    </w:p>
    <w:p w14:paraId="288FE54A" w14:textId="77777777" w:rsidR="004F1002" w:rsidRPr="00A05368" w:rsidRDefault="004F1002" w:rsidP="004E18E8">
      <w:pPr>
        <w:jc w:val="both"/>
      </w:pPr>
    </w:p>
    <w:p w14:paraId="335C06D3" w14:textId="77777777" w:rsidR="004F1002" w:rsidRPr="00A05368" w:rsidRDefault="004F1002" w:rsidP="004E18E8">
      <w:pPr>
        <w:jc w:val="both"/>
      </w:pPr>
      <w:r w:rsidRPr="00A05368">
        <w:t>public class Loan {</w:t>
      </w:r>
    </w:p>
    <w:p w14:paraId="6C7E964E" w14:textId="77777777" w:rsidR="004F1002" w:rsidRPr="00A05368" w:rsidRDefault="004F1002" w:rsidP="004E18E8">
      <w:pPr>
        <w:jc w:val="both"/>
      </w:pPr>
      <w:r w:rsidRPr="00A05368">
        <w:t xml:space="preserve">    private Borrower borrower;</w:t>
      </w:r>
    </w:p>
    <w:p w14:paraId="4F591D61" w14:textId="77777777" w:rsidR="004F1002" w:rsidRPr="00A05368" w:rsidRDefault="004F1002" w:rsidP="004E18E8">
      <w:pPr>
        <w:jc w:val="both"/>
      </w:pPr>
      <w:r w:rsidRPr="00A05368">
        <w:t xml:space="preserve">    private Item item;</w:t>
      </w:r>
    </w:p>
    <w:p w14:paraId="28C8F392" w14:textId="77777777" w:rsidR="004F1002" w:rsidRPr="00A05368" w:rsidRDefault="004F1002" w:rsidP="004E18E8">
      <w:pPr>
        <w:jc w:val="both"/>
      </w:pPr>
      <w:r w:rsidRPr="00A05368">
        <w:t xml:space="preserve">    private LocalDate dueDate;</w:t>
      </w:r>
    </w:p>
    <w:p w14:paraId="40350001" w14:textId="77777777" w:rsidR="004F1002" w:rsidRPr="00A05368" w:rsidRDefault="004F1002" w:rsidP="004E18E8">
      <w:pPr>
        <w:jc w:val="both"/>
      </w:pPr>
      <w:r w:rsidRPr="00A05368">
        <w:t xml:space="preserve">    private boolean isActive;</w:t>
      </w:r>
    </w:p>
    <w:p w14:paraId="4C4E09A5" w14:textId="77777777" w:rsidR="004F1002" w:rsidRPr="00A05368" w:rsidRDefault="004F1002" w:rsidP="004E18E8">
      <w:pPr>
        <w:jc w:val="both"/>
      </w:pPr>
    </w:p>
    <w:p w14:paraId="68D4CC44" w14:textId="77777777" w:rsidR="004F1002" w:rsidRPr="00A05368" w:rsidRDefault="004F1002" w:rsidP="004E18E8">
      <w:pPr>
        <w:jc w:val="both"/>
      </w:pPr>
      <w:r w:rsidRPr="00A05368">
        <w:t xml:space="preserve">    public Loan(Borrower borrower, Item item, LocalDate dueDate) {</w:t>
      </w:r>
    </w:p>
    <w:p w14:paraId="46AD37ED" w14:textId="77777777" w:rsidR="004F1002" w:rsidRPr="00A05368" w:rsidRDefault="004F1002" w:rsidP="004E18E8">
      <w:pPr>
        <w:jc w:val="both"/>
      </w:pPr>
      <w:r w:rsidRPr="00A05368">
        <w:t xml:space="preserve">        this.borrower = borrower;</w:t>
      </w:r>
    </w:p>
    <w:p w14:paraId="7E475629" w14:textId="77777777" w:rsidR="004F1002" w:rsidRPr="00A05368" w:rsidRDefault="004F1002" w:rsidP="004E18E8">
      <w:pPr>
        <w:jc w:val="both"/>
      </w:pPr>
      <w:r w:rsidRPr="00A05368">
        <w:t xml:space="preserve">        this.item = item;</w:t>
      </w:r>
    </w:p>
    <w:p w14:paraId="11C165A6" w14:textId="77777777" w:rsidR="004F1002" w:rsidRPr="00A05368" w:rsidRDefault="004F1002" w:rsidP="004E18E8">
      <w:pPr>
        <w:jc w:val="both"/>
      </w:pPr>
      <w:r w:rsidRPr="00A05368">
        <w:t xml:space="preserve">        this.dueDate = dueDate;</w:t>
      </w:r>
    </w:p>
    <w:p w14:paraId="4365436F" w14:textId="77777777" w:rsidR="004F1002" w:rsidRPr="00A05368" w:rsidRDefault="004F1002" w:rsidP="004E18E8">
      <w:pPr>
        <w:jc w:val="both"/>
      </w:pPr>
      <w:r w:rsidRPr="00A05368">
        <w:t xml:space="preserve">        this.isActive = true;</w:t>
      </w:r>
    </w:p>
    <w:p w14:paraId="1ED8C0A9" w14:textId="77777777" w:rsidR="004F1002" w:rsidRPr="00A05368" w:rsidRDefault="004F1002" w:rsidP="004E18E8">
      <w:pPr>
        <w:jc w:val="both"/>
      </w:pPr>
      <w:r w:rsidRPr="00A05368">
        <w:t xml:space="preserve">    }</w:t>
      </w:r>
    </w:p>
    <w:p w14:paraId="7C63C3DF" w14:textId="77777777" w:rsidR="004F1002" w:rsidRPr="00A05368" w:rsidRDefault="004F1002" w:rsidP="004E18E8">
      <w:pPr>
        <w:jc w:val="both"/>
      </w:pPr>
    </w:p>
    <w:p w14:paraId="1A5E2FDC" w14:textId="77777777" w:rsidR="004F1002" w:rsidRPr="00A05368" w:rsidRDefault="004F1002" w:rsidP="004E18E8">
      <w:pPr>
        <w:jc w:val="both"/>
      </w:pPr>
      <w:r w:rsidRPr="00A05368">
        <w:t xml:space="preserve">    public boolean isActive() {</w:t>
      </w:r>
    </w:p>
    <w:p w14:paraId="2A5EC97D" w14:textId="77777777" w:rsidR="004F1002" w:rsidRPr="00A05368" w:rsidRDefault="004F1002" w:rsidP="004E18E8">
      <w:pPr>
        <w:jc w:val="both"/>
      </w:pPr>
      <w:r w:rsidRPr="00A05368">
        <w:t xml:space="preserve">        return isActive;</w:t>
      </w:r>
    </w:p>
    <w:p w14:paraId="11648D97" w14:textId="77777777" w:rsidR="004F1002" w:rsidRPr="00A05368" w:rsidRDefault="004F1002" w:rsidP="004E18E8">
      <w:pPr>
        <w:jc w:val="both"/>
      </w:pPr>
      <w:r w:rsidRPr="00A05368">
        <w:t xml:space="preserve">    }</w:t>
      </w:r>
    </w:p>
    <w:p w14:paraId="599890C7" w14:textId="77777777" w:rsidR="004F1002" w:rsidRPr="00A05368" w:rsidRDefault="004F1002" w:rsidP="004E18E8">
      <w:pPr>
        <w:jc w:val="both"/>
      </w:pPr>
    </w:p>
    <w:p w14:paraId="4CF7019A" w14:textId="77777777" w:rsidR="004F1002" w:rsidRPr="00A05368" w:rsidRDefault="004F1002" w:rsidP="004E18E8">
      <w:pPr>
        <w:jc w:val="both"/>
      </w:pPr>
      <w:r w:rsidRPr="00A05368">
        <w:t xml:space="preserve">    public Borrower getBorrower() {</w:t>
      </w:r>
    </w:p>
    <w:p w14:paraId="3B054C95" w14:textId="77777777" w:rsidR="004F1002" w:rsidRPr="00A05368" w:rsidRDefault="004F1002" w:rsidP="004E18E8">
      <w:pPr>
        <w:jc w:val="both"/>
      </w:pPr>
      <w:r w:rsidRPr="00A05368">
        <w:t xml:space="preserve">        return borrower;</w:t>
      </w:r>
    </w:p>
    <w:p w14:paraId="5557CF96" w14:textId="77777777" w:rsidR="004F1002" w:rsidRPr="00A05368" w:rsidRDefault="004F1002" w:rsidP="004E18E8">
      <w:pPr>
        <w:jc w:val="both"/>
      </w:pPr>
      <w:r w:rsidRPr="00A05368">
        <w:t xml:space="preserve">    }</w:t>
      </w:r>
    </w:p>
    <w:p w14:paraId="24C39711" w14:textId="77777777" w:rsidR="004F1002" w:rsidRPr="00A05368" w:rsidRDefault="004F1002" w:rsidP="004E18E8">
      <w:pPr>
        <w:jc w:val="both"/>
      </w:pPr>
    </w:p>
    <w:p w14:paraId="7E873E64" w14:textId="77777777" w:rsidR="004F1002" w:rsidRPr="00A05368" w:rsidRDefault="004F1002" w:rsidP="004E18E8">
      <w:pPr>
        <w:jc w:val="both"/>
      </w:pPr>
      <w:r w:rsidRPr="00A05368">
        <w:lastRenderedPageBreak/>
        <w:t xml:space="preserve">    public Item getItem() {</w:t>
      </w:r>
    </w:p>
    <w:p w14:paraId="25716CA7" w14:textId="77777777" w:rsidR="004F1002" w:rsidRPr="00A05368" w:rsidRDefault="004F1002" w:rsidP="004E18E8">
      <w:pPr>
        <w:jc w:val="both"/>
      </w:pPr>
      <w:r w:rsidRPr="00A05368">
        <w:t xml:space="preserve">        return item;</w:t>
      </w:r>
    </w:p>
    <w:p w14:paraId="0B6212EB" w14:textId="77777777" w:rsidR="004F1002" w:rsidRPr="00A05368" w:rsidRDefault="004F1002" w:rsidP="004E18E8">
      <w:pPr>
        <w:jc w:val="both"/>
      </w:pPr>
      <w:r w:rsidRPr="00A05368">
        <w:t xml:space="preserve">    }</w:t>
      </w:r>
    </w:p>
    <w:p w14:paraId="4C7C8974" w14:textId="77777777" w:rsidR="004F1002" w:rsidRPr="00A05368" w:rsidRDefault="004F1002" w:rsidP="004E18E8">
      <w:pPr>
        <w:jc w:val="both"/>
      </w:pPr>
    </w:p>
    <w:p w14:paraId="60B1F6F0" w14:textId="77777777" w:rsidR="004F1002" w:rsidRPr="00A05368" w:rsidRDefault="004F1002" w:rsidP="004E18E8">
      <w:pPr>
        <w:jc w:val="both"/>
      </w:pPr>
      <w:r w:rsidRPr="00A05368">
        <w:t xml:space="preserve">    public LocalDate getDueDate() {</w:t>
      </w:r>
    </w:p>
    <w:p w14:paraId="265B4030" w14:textId="77777777" w:rsidR="004F1002" w:rsidRPr="00A05368" w:rsidRDefault="004F1002" w:rsidP="004E18E8">
      <w:pPr>
        <w:jc w:val="both"/>
      </w:pPr>
      <w:r w:rsidRPr="00A05368">
        <w:t xml:space="preserve">        return dueDate;</w:t>
      </w:r>
    </w:p>
    <w:p w14:paraId="15BA339A" w14:textId="77777777" w:rsidR="004F1002" w:rsidRPr="00A05368" w:rsidRDefault="004F1002" w:rsidP="004E18E8">
      <w:pPr>
        <w:jc w:val="both"/>
      </w:pPr>
      <w:r w:rsidRPr="00A05368">
        <w:t xml:space="preserve">    }</w:t>
      </w:r>
    </w:p>
    <w:p w14:paraId="235A5D55" w14:textId="77777777" w:rsidR="004F1002" w:rsidRPr="00A05368" w:rsidRDefault="004F1002" w:rsidP="004E18E8">
      <w:pPr>
        <w:jc w:val="both"/>
      </w:pPr>
    </w:p>
    <w:p w14:paraId="5CBB5D2B" w14:textId="77777777" w:rsidR="004F1002" w:rsidRPr="00A05368" w:rsidRDefault="004F1002" w:rsidP="004E18E8">
      <w:pPr>
        <w:jc w:val="both"/>
      </w:pPr>
      <w:r w:rsidRPr="00A05368">
        <w:t xml:space="preserve">    public void setDueDate(LocalDate dueDate) {</w:t>
      </w:r>
    </w:p>
    <w:p w14:paraId="1AF22BEA" w14:textId="77777777" w:rsidR="004F1002" w:rsidRPr="00A05368" w:rsidRDefault="004F1002" w:rsidP="004E18E8">
      <w:pPr>
        <w:jc w:val="both"/>
      </w:pPr>
      <w:r w:rsidRPr="00A05368">
        <w:t xml:space="preserve">        this.dueDate = dueDate;</w:t>
      </w:r>
    </w:p>
    <w:p w14:paraId="578B7C0F" w14:textId="77777777" w:rsidR="004F1002" w:rsidRPr="00A05368" w:rsidRDefault="004F1002" w:rsidP="004E18E8">
      <w:pPr>
        <w:jc w:val="both"/>
      </w:pPr>
      <w:r w:rsidRPr="00A05368">
        <w:t xml:space="preserve">    }</w:t>
      </w:r>
    </w:p>
    <w:p w14:paraId="1D23334D" w14:textId="77777777" w:rsidR="004F1002" w:rsidRPr="00A05368" w:rsidRDefault="004F1002" w:rsidP="004E18E8">
      <w:pPr>
        <w:jc w:val="both"/>
      </w:pPr>
    </w:p>
    <w:p w14:paraId="6A73E15E" w14:textId="77777777" w:rsidR="004F1002" w:rsidRPr="00A05368" w:rsidRDefault="004F1002" w:rsidP="004E18E8">
      <w:pPr>
        <w:jc w:val="both"/>
      </w:pPr>
      <w:r w:rsidRPr="00A05368">
        <w:t xml:space="preserve">    public void setReturned() {</w:t>
      </w:r>
    </w:p>
    <w:p w14:paraId="7A99CF87" w14:textId="77777777" w:rsidR="004F1002" w:rsidRPr="00A05368" w:rsidRDefault="004F1002" w:rsidP="004E18E8">
      <w:pPr>
        <w:jc w:val="both"/>
      </w:pPr>
      <w:r w:rsidRPr="00A05368">
        <w:t xml:space="preserve">        this.isActive = false;</w:t>
      </w:r>
    </w:p>
    <w:p w14:paraId="79BB5BF6" w14:textId="77777777" w:rsidR="004F1002" w:rsidRPr="00A05368" w:rsidRDefault="004F1002" w:rsidP="004E18E8">
      <w:pPr>
        <w:jc w:val="both"/>
      </w:pPr>
      <w:r w:rsidRPr="00A05368">
        <w:t xml:space="preserve">        this.item.setAvailable(true);</w:t>
      </w:r>
    </w:p>
    <w:p w14:paraId="23C3D831" w14:textId="77777777" w:rsidR="004F1002" w:rsidRPr="00A05368" w:rsidRDefault="004F1002" w:rsidP="004E18E8">
      <w:pPr>
        <w:jc w:val="both"/>
      </w:pPr>
      <w:r w:rsidRPr="00A05368">
        <w:t xml:space="preserve">    }</w:t>
      </w:r>
    </w:p>
    <w:p w14:paraId="2B4991F7" w14:textId="77777777" w:rsidR="004F1002" w:rsidRPr="00A05368" w:rsidRDefault="004F1002" w:rsidP="004E18E8">
      <w:pPr>
        <w:jc w:val="both"/>
      </w:pPr>
      <w:r w:rsidRPr="00A05368">
        <w:t>}</w:t>
      </w:r>
    </w:p>
    <w:p w14:paraId="4071731E" w14:textId="77777777" w:rsidR="004F1002" w:rsidRPr="00A05368" w:rsidRDefault="004F1002" w:rsidP="004E18E8">
      <w:pPr>
        <w:jc w:val="both"/>
      </w:pPr>
      <w:r w:rsidRPr="00A05368">
        <w:t>```</w:t>
      </w:r>
    </w:p>
    <w:p w14:paraId="5B5A1D30" w14:textId="77777777" w:rsidR="004F1002" w:rsidRPr="00A05368" w:rsidRDefault="004F1002" w:rsidP="004E18E8">
      <w:pPr>
        <w:jc w:val="both"/>
      </w:pPr>
    </w:p>
    <w:p w14:paraId="2B1EABBB" w14:textId="77777777" w:rsidR="004F1002" w:rsidRPr="00A05368" w:rsidRDefault="004F1002" w:rsidP="004E18E8">
      <w:pPr>
        <w:jc w:val="both"/>
      </w:pPr>
      <w:r w:rsidRPr="00A05368">
        <w:t>### Step Definitions for Cucumber</w:t>
      </w:r>
    </w:p>
    <w:p w14:paraId="52AEF0FC" w14:textId="77777777" w:rsidR="004F1002" w:rsidRPr="00A05368" w:rsidRDefault="004F1002" w:rsidP="004E18E8">
      <w:pPr>
        <w:jc w:val="both"/>
      </w:pPr>
      <w:r w:rsidRPr="00A05368">
        <w:t>Below are the Cucumber step definitions that handle the scenarios for loaning items, including successful loans and error handling.</w:t>
      </w:r>
    </w:p>
    <w:p w14:paraId="1C5FDB66" w14:textId="77777777" w:rsidR="004F1002" w:rsidRPr="00A05368" w:rsidRDefault="004F1002" w:rsidP="004E18E8">
      <w:pPr>
        <w:jc w:val="both"/>
      </w:pPr>
    </w:p>
    <w:p w14:paraId="2470A874" w14:textId="77777777" w:rsidR="004F1002" w:rsidRPr="00A05368" w:rsidRDefault="004F1002" w:rsidP="004E18E8">
      <w:pPr>
        <w:jc w:val="both"/>
      </w:pPr>
      <w:r w:rsidRPr="00A05368">
        <w:t>```java</w:t>
      </w:r>
    </w:p>
    <w:p w14:paraId="10FB4029" w14:textId="77777777" w:rsidR="004F1002" w:rsidRPr="00A05368" w:rsidRDefault="004F1002" w:rsidP="004E18E8">
      <w:pPr>
        <w:jc w:val="both"/>
      </w:pPr>
      <w:r w:rsidRPr="00A05368">
        <w:t>import io.cucumber.java.en.Given;</w:t>
      </w:r>
    </w:p>
    <w:p w14:paraId="11D92C74" w14:textId="77777777" w:rsidR="004F1002" w:rsidRPr="00A05368" w:rsidRDefault="004F1002" w:rsidP="004E18E8">
      <w:pPr>
        <w:jc w:val="both"/>
      </w:pPr>
      <w:r w:rsidRPr="00A05368">
        <w:t>import io.cucumber.java.en.When;</w:t>
      </w:r>
    </w:p>
    <w:p w14:paraId="538B2386" w14:textId="77777777" w:rsidR="004F1002" w:rsidRPr="00A05368" w:rsidRDefault="004F1002" w:rsidP="004E18E8">
      <w:pPr>
        <w:jc w:val="both"/>
      </w:pPr>
      <w:r w:rsidRPr="00A05368">
        <w:t>import io.cucumber.java.en.Then;</w:t>
      </w:r>
    </w:p>
    <w:p w14:paraId="1BDEAD2A" w14:textId="77777777" w:rsidR="004F1002" w:rsidRPr="00A05368" w:rsidRDefault="004F1002" w:rsidP="004E18E8">
      <w:pPr>
        <w:jc w:val="both"/>
      </w:pPr>
      <w:r w:rsidRPr="00A05368">
        <w:t>import static org.junit.Assert.*;</w:t>
      </w:r>
    </w:p>
    <w:p w14:paraId="48A5E3CC" w14:textId="77777777" w:rsidR="004F1002" w:rsidRPr="00A05368" w:rsidRDefault="004F1002" w:rsidP="004E18E8">
      <w:pPr>
        <w:jc w:val="both"/>
      </w:pPr>
    </w:p>
    <w:p w14:paraId="1F20E426" w14:textId="77777777" w:rsidR="004F1002" w:rsidRPr="00A05368" w:rsidRDefault="004F1002" w:rsidP="004E18E8">
      <w:pPr>
        <w:jc w:val="both"/>
      </w:pPr>
      <w:r w:rsidRPr="00A05368">
        <w:t>public class LoanSteps {</w:t>
      </w:r>
    </w:p>
    <w:p w14:paraId="4BDD53E1" w14:textId="77777777" w:rsidR="004F1002" w:rsidRPr="00A05368" w:rsidRDefault="004F1002" w:rsidP="004E18E8">
      <w:pPr>
        <w:jc w:val="both"/>
      </w:pPr>
    </w:p>
    <w:p w14:paraId="04E7C2EC" w14:textId="77777777" w:rsidR="004F1002" w:rsidRPr="00A05368" w:rsidRDefault="004F1002" w:rsidP="004E18E8">
      <w:pPr>
        <w:jc w:val="both"/>
      </w:pPr>
      <w:r w:rsidRPr="00A05368">
        <w:t xml:space="preserve">    private LibraryService libraryService;</w:t>
      </w:r>
    </w:p>
    <w:p w14:paraId="4A2D8597" w14:textId="77777777" w:rsidR="004F1002" w:rsidRPr="00A05368" w:rsidRDefault="004F1002" w:rsidP="004E18E8">
      <w:pPr>
        <w:jc w:val="both"/>
      </w:pPr>
      <w:r w:rsidRPr="00A05368">
        <w:t xml:space="preserve">    private Item itemHarry, itemMoby;</w:t>
      </w:r>
    </w:p>
    <w:p w14:paraId="4F6AD1FD" w14:textId="77777777" w:rsidR="004F1002" w:rsidRPr="00A05368" w:rsidRDefault="004F1002" w:rsidP="004E18E8">
      <w:pPr>
        <w:jc w:val="both"/>
      </w:pPr>
      <w:r w:rsidRPr="00A05368">
        <w:t xml:space="preserve">    private Borrower george;</w:t>
      </w:r>
    </w:p>
    <w:p w14:paraId="5006B279" w14:textId="77777777" w:rsidR="004F1002" w:rsidRPr="00A05368" w:rsidRDefault="004F1002" w:rsidP="004E18E8">
      <w:pPr>
        <w:jc w:val="both"/>
      </w:pPr>
      <w:r w:rsidRPr="00A05368">
        <w:t xml:space="preserve">    private boolean loanResult;</w:t>
      </w:r>
    </w:p>
    <w:p w14:paraId="2BF9A473" w14:textId="77777777" w:rsidR="004F1002" w:rsidRPr="00A05368" w:rsidRDefault="004F1002" w:rsidP="004E18E8">
      <w:pPr>
        <w:jc w:val="both"/>
      </w:pPr>
      <w:r w:rsidRPr="00A05368">
        <w:t xml:space="preserve">    private String message;</w:t>
      </w:r>
    </w:p>
    <w:p w14:paraId="2326971C" w14:textId="77777777" w:rsidR="004F1002" w:rsidRPr="00A05368" w:rsidRDefault="004F1002" w:rsidP="004E18E8">
      <w:pPr>
        <w:jc w:val="both"/>
      </w:pPr>
    </w:p>
    <w:p w14:paraId="1A7FE404" w14:textId="77777777" w:rsidR="004F1002" w:rsidRPr="00A05368" w:rsidRDefault="004F1002" w:rsidP="004E18E8">
      <w:pPr>
        <w:jc w:val="both"/>
      </w:pPr>
      <w:r w:rsidRPr="00A05368">
        <w:t xml:space="preserve">    @Given("the library has the item {string} available")</w:t>
      </w:r>
    </w:p>
    <w:p w14:paraId="375B34F0" w14:textId="77777777" w:rsidR="004F1002" w:rsidRPr="00A05368" w:rsidRDefault="004F1002" w:rsidP="004E18E8">
      <w:pPr>
        <w:jc w:val="both"/>
      </w:pPr>
      <w:r w:rsidRPr="00A05368">
        <w:t xml:space="preserve">    public void the_library_has_the_item_available(String itemName) {</w:t>
      </w:r>
    </w:p>
    <w:p w14:paraId="410A999A" w14:textId="77777777" w:rsidR="004F1002" w:rsidRPr="00A05368" w:rsidRDefault="004F1002" w:rsidP="004E18E8">
      <w:pPr>
        <w:jc w:val="both"/>
      </w:pPr>
      <w:r w:rsidRPr="00A05368">
        <w:t xml:space="preserve">        itemHarry = libraryService.findItemByName(itemName);</w:t>
      </w:r>
    </w:p>
    <w:p w14:paraId="4EB38E8C" w14:textId="77777777" w:rsidR="004F1002" w:rsidRPr="00A05368" w:rsidRDefault="004F1002" w:rsidP="004E18E8">
      <w:pPr>
        <w:jc w:val="both"/>
      </w:pPr>
      <w:r w:rsidRPr="00A05368">
        <w:t xml:space="preserve">        assertTrue(itemHarry.isAvailable());</w:t>
      </w:r>
    </w:p>
    <w:p w14:paraId="59707663" w14:textId="77777777" w:rsidR="004F1002" w:rsidRPr="00A05368" w:rsidRDefault="004F1002" w:rsidP="004E18E8">
      <w:pPr>
        <w:jc w:val="both"/>
      </w:pPr>
      <w:r w:rsidRPr="00A05368">
        <w:t xml:space="preserve">    }</w:t>
      </w:r>
    </w:p>
    <w:p w14:paraId="4A7A9286" w14:textId="77777777" w:rsidR="004F1002" w:rsidRPr="00A05368" w:rsidRDefault="004F1002" w:rsidP="004E18E8">
      <w:pPr>
        <w:jc w:val="both"/>
      </w:pPr>
    </w:p>
    <w:p w14:paraId="5B54015C" w14:textId="77777777" w:rsidR="004F1002" w:rsidRPr="00A05368" w:rsidRDefault="004F1002" w:rsidP="004E18E8">
      <w:pPr>
        <w:jc w:val="both"/>
      </w:pPr>
      <w:r w:rsidRPr="00A05368">
        <w:t xml:space="preserve">    @Given("the library has the items Harry Potter and Moby Dick available")</w:t>
      </w:r>
    </w:p>
    <w:p w14:paraId="40C508BA" w14:textId="77777777" w:rsidR="004F1002" w:rsidRPr="00A05368" w:rsidRDefault="004F1002" w:rsidP="004E18E8">
      <w:pPr>
        <w:jc w:val="both"/>
      </w:pPr>
      <w:r w:rsidRPr="00A05368">
        <w:lastRenderedPageBreak/>
        <w:t xml:space="preserve">    public void the_library_has_two_items_available() {</w:t>
      </w:r>
    </w:p>
    <w:p w14:paraId="61ECAD65" w14:textId="77777777" w:rsidR="004F1002" w:rsidRPr="00A05368" w:rsidRDefault="004F1002" w:rsidP="004E18E8">
      <w:pPr>
        <w:jc w:val="both"/>
      </w:pPr>
      <w:r w:rsidRPr="00A05368">
        <w:t xml:space="preserve">        itemHarry = libraryService.findItemByName("Harry Potter");</w:t>
      </w:r>
    </w:p>
    <w:p w14:paraId="4FC4F620" w14:textId="77777777" w:rsidR="004F1002" w:rsidRPr="00A05368" w:rsidRDefault="004F1002" w:rsidP="004E18E8">
      <w:pPr>
        <w:jc w:val="both"/>
      </w:pPr>
      <w:r w:rsidRPr="00A05368">
        <w:t xml:space="preserve">        itemMoby = libraryService.findItemByName("Moby Dick");</w:t>
      </w:r>
    </w:p>
    <w:p w14:paraId="5222FBD2" w14:textId="77777777" w:rsidR="004F1002" w:rsidRPr="00A05368" w:rsidRDefault="004F1002" w:rsidP="004E18E8">
      <w:pPr>
        <w:jc w:val="both"/>
      </w:pPr>
      <w:r w:rsidRPr="00A05368">
        <w:t xml:space="preserve">        assertTrue(itemHarry.isAvailable() &amp;&amp; itemMoby.isAvailable());</w:t>
      </w:r>
    </w:p>
    <w:p w14:paraId="23238B18" w14:textId="77777777" w:rsidR="004F1002" w:rsidRPr="00A05368" w:rsidRDefault="004F1002" w:rsidP="004E18E8">
      <w:pPr>
        <w:jc w:val="both"/>
      </w:pPr>
      <w:r w:rsidRPr="00A05368">
        <w:t xml:space="preserve">    }</w:t>
      </w:r>
    </w:p>
    <w:p w14:paraId="259BEF76" w14:textId="77777777" w:rsidR="004F1002" w:rsidRPr="00A05368" w:rsidRDefault="004F1002" w:rsidP="004E18E8">
      <w:pPr>
        <w:jc w:val="both"/>
      </w:pPr>
    </w:p>
    <w:p w14:paraId="6A3E503D" w14:textId="77777777" w:rsidR="004F1002" w:rsidRPr="00A05368" w:rsidRDefault="004F1002" w:rsidP="004E18E8">
      <w:pPr>
        <w:jc w:val="both"/>
      </w:pPr>
      <w:r w:rsidRPr="00A05368">
        <w:t xml:space="preserve">    @Given("George Red is a registered borrower")</w:t>
      </w:r>
    </w:p>
    <w:p w14:paraId="73993436" w14:textId="77777777" w:rsidR="004F1002" w:rsidRPr="00A05368" w:rsidRDefault="004F1002" w:rsidP="004E18E8">
      <w:pPr>
        <w:jc w:val="both"/>
      </w:pPr>
      <w:r w:rsidRPr="00A05368">
        <w:t xml:space="preserve">    public void george_red_is_a_registered_borrower() {</w:t>
      </w:r>
    </w:p>
    <w:p w14:paraId="5774E5B7" w14:textId="77777777" w:rsidR="004F1002" w:rsidRPr="00A05368" w:rsidRDefault="004F1002" w:rsidP="004E18E8">
      <w:pPr>
        <w:jc w:val="both"/>
      </w:pPr>
      <w:r w:rsidRPr="00A05368">
        <w:t xml:space="preserve">        george = libraryService.findBorrowerByName("George Red");</w:t>
      </w:r>
    </w:p>
    <w:p w14:paraId="3A9D7F1D" w14:textId="77777777" w:rsidR="004F1002" w:rsidRPr="00A05368" w:rsidRDefault="004F1002" w:rsidP="004E18E8">
      <w:pPr>
        <w:jc w:val="both"/>
      </w:pPr>
      <w:r w:rsidRPr="00A05368">
        <w:t xml:space="preserve">        assertNotNull(george);</w:t>
      </w:r>
    </w:p>
    <w:p w14:paraId="47224903" w14:textId="77777777" w:rsidR="004F1002" w:rsidRPr="00A05368" w:rsidRDefault="004F1002" w:rsidP="004E18E8">
      <w:pPr>
        <w:jc w:val="both"/>
      </w:pPr>
      <w:r w:rsidRPr="00A05368">
        <w:t xml:space="preserve">    }</w:t>
      </w:r>
    </w:p>
    <w:p w14:paraId="0957CAE4" w14:textId="77777777" w:rsidR="004F1002" w:rsidRPr="00A05368" w:rsidRDefault="004F1002" w:rsidP="004E18E8">
      <w:pPr>
        <w:jc w:val="both"/>
      </w:pPr>
    </w:p>
    <w:p w14:paraId="080F354B" w14:textId="77777777" w:rsidR="004F1002" w:rsidRPr="00A05368" w:rsidRDefault="004F1002" w:rsidP="004E18E8">
      <w:pPr>
        <w:jc w:val="both"/>
      </w:pPr>
      <w:r w:rsidRPr="00A05368">
        <w:t xml:space="preserve">    @Given("George Red has {int} pending items to be returned")</w:t>
      </w:r>
    </w:p>
    <w:p w14:paraId="4A7C3505" w14:textId="77777777" w:rsidR="004F1002" w:rsidRPr="00A05368" w:rsidRDefault="004F1002" w:rsidP="004E18E8">
      <w:pPr>
        <w:jc w:val="both"/>
      </w:pPr>
      <w:r w:rsidRPr="00A05368">
        <w:t xml:space="preserve">    public void george_red_has_pending_items_to_be_returned(Integer pendingItems) {</w:t>
      </w:r>
    </w:p>
    <w:p w14:paraId="1A0AD231" w14:textId="77777777" w:rsidR="004F1002" w:rsidRPr="00A05368" w:rsidRDefault="004F1002" w:rsidP="004E18E8">
      <w:pPr>
        <w:jc w:val="both"/>
      </w:pPr>
      <w:r w:rsidRPr="00A05368">
        <w:t xml:space="preserve">        george.setPendingItems(pendingItems);</w:t>
      </w:r>
    </w:p>
    <w:p w14:paraId="2C2E5F52" w14:textId="77777777" w:rsidR="004F1002" w:rsidRPr="00A05368" w:rsidRDefault="004F1002" w:rsidP="004E18E8">
      <w:pPr>
        <w:jc w:val="both"/>
      </w:pPr>
      <w:r w:rsidRPr="00A05368">
        <w:t xml:space="preserve">    }</w:t>
      </w:r>
    </w:p>
    <w:p w14:paraId="0A0B8524" w14:textId="77777777" w:rsidR="004F1002" w:rsidRPr="00A05368" w:rsidRDefault="004F1002" w:rsidP="004E18E8">
      <w:pPr>
        <w:jc w:val="both"/>
      </w:pPr>
    </w:p>
    <w:p w14:paraId="76FF59F7" w14:textId="77777777" w:rsidR="004F1002" w:rsidRPr="00A05368" w:rsidRDefault="004F1002" w:rsidP="004E18E8">
      <w:pPr>
        <w:jc w:val="both"/>
      </w:pPr>
      <w:r w:rsidRPr="00A05368">
        <w:t xml:space="preserve">    @Given("George Red has been assigned a maximum lending limit of {int}")</w:t>
      </w:r>
    </w:p>
    <w:p w14:paraId="3D2B5928" w14:textId="77777777" w:rsidR="004F1002" w:rsidRPr="00A05368" w:rsidRDefault="004F1002" w:rsidP="004E18E8">
      <w:pPr>
        <w:jc w:val="both"/>
      </w:pPr>
      <w:r w:rsidRPr="00A05368">
        <w:t xml:space="preserve">    public void george_red_has_a_lending_limit(Integer limit) {</w:t>
      </w:r>
    </w:p>
    <w:p w14:paraId="43083A42" w14:textId="77777777" w:rsidR="004F1002" w:rsidRPr="00A05368" w:rsidRDefault="004F1002" w:rsidP="004E18E8">
      <w:pPr>
        <w:jc w:val="both"/>
      </w:pPr>
      <w:r w:rsidRPr="00A05368">
        <w:t xml:space="preserve">        george.setLendingLimit(limit);</w:t>
      </w:r>
    </w:p>
    <w:p w14:paraId="2DAFD0F1" w14:textId="77777777" w:rsidR="004F1002" w:rsidRPr="00A05368" w:rsidRDefault="004F1002" w:rsidP="004E18E8">
      <w:pPr>
        <w:jc w:val="both"/>
      </w:pPr>
      <w:r w:rsidRPr="00A05368">
        <w:t xml:space="preserve">    }</w:t>
      </w:r>
    </w:p>
    <w:p w14:paraId="4CEF74A8" w14:textId="77777777" w:rsidR="004F1002" w:rsidRPr="00A05368" w:rsidRDefault="004F1002" w:rsidP="004E18E8">
      <w:pPr>
        <w:jc w:val="both"/>
      </w:pPr>
    </w:p>
    <w:p w14:paraId="195B3956" w14:textId="77777777" w:rsidR="004F1002" w:rsidRPr="00A05368" w:rsidRDefault="004F1002" w:rsidP="004E18E8">
      <w:pPr>
        <w:jc w:val="both"/>
      </w:pPr>
      <w:r w:rsidRPr="00A05368">
        <w:lastRenderedPageBreak/>
        <w:t xml:space="preserve">    @When("George Red borrows the item Harry Potter")</w:t>
      </w:r>
    </w:p>
    <w:p w14:paraId="5BB345B9" w14:textId="77777777" w:rsidR="004F1002" w:rsidRPr="00A05368" w:rsidRDefault="004F1002" w:rsidP="004E18E8">
      <w:pPr>
        <w:jc w:val="both"/>
      </w:pPr>
      <w:r w:rsidRPr="00A05368">
        <w:t xml:space="preserve">    public void george_red_borrows_the_item_harry_potter() {</w:t>
      </w:r>
    </w:p>
    <w:p w14:paraId="0786ADDE" w14:textId="77777777" w:rsidR="004F1002" w:rsidRPr="00A05368" w:rsidRDefault="004F1002" w:rsidP="004E18E8">
      <w:pPr>
        <w:jc w:val="both"/>
      </w:pPr>
      <w:r w:rsidRPr="00A05368">
        <w:t xml:space="preserve">        loanResult = libraryService.loanItemToBorrower(george, itemHarry);</w:t>
      </w:r>
    </w:p>
    <w:p w14:paraId="54C8C117" w14:textId="77777777" w:rsidR="004F1002" w:rsidRPr="00A05368" w:rsidRDefault="004F1002" w:rsidP="004E18E8">
      <w:pPr>
        <w:jc w:val="both"/>
      </w:pPr>
      <w:r w:rsidRPr="00A05368">
        <w:t xml:space="preserve">    }</w:t>
      </w:r>
    </w:p>
    <w:p w14:paraId="34A465F9" w14:textId="77777777" w:rsidR="004F1002" w:rsidRPr="00A05368" w:rsidRDefault="004F1002" w:rsidP="004E18E8">
      <w:pPr>
        <w:jc w:val="both"/>
      </w:pPr>
    </w:p>
    <w:p w14:paraId="21E8DA66" w14:textId="77777777" w:rsidR="004F1002" w:rsidRPr="00A05368" w:rsidRDefault="004F1002" w:rsidP="004E18E8">
      <w:pPr>
        <w:jc w:val="both"/>
      </w:pPr>
      <w:r w:rsidRPr="00A05368">
        <w:t xml:space="preserve">    @When("George Red tries to borrow both items")</w:t>
      </w:r>
    </w:p>
    <w:p w14:paraId="7D0F45D4" w14:textId="77777777" w:rsidR="004F1002" w:rsidRPr="00A05368" w:rsidRDefault="004F1002" w:rsidP="004E18E8">
      <w:pPr>
        <w:jc w:val="both"/>
      </w:pPr>
      <w:r w:rsidRPr="00A05368">
        <w:t xml:space="preserve">    public void george_red_tries_to_borrow_both_items() {</w:t>
      </w:r>
    </w:p>
    <w:p w14:paraId="4DF6E0DB" w14:textId="77777777" w:rsidR="004F1002" w:rsidRPr="00A05368" w:rsidRDefault="004F1002" w:rsidP="004E18E8">
      <w:pPr>
        <w:jc w:val="both"/>
      </w:pPr>
      <w:r w:rsidRPr="00A05368">
        <w:t xml:space="preserve">        loanResult = libraryService.loanItemToBorrower(george, itemHarry);</w:t>
      </w:r>
    </w:p>
    <w:p w14:paraId="131D21BB" w14:textId="77777777" w:rsidR="004F1002" w:rsidRPr="00A05368" w:rsidRDefault="004F1002" w:rsidP="004E18E8">
      <w:pPr>
        <w:jc w:val="both"/>
      </w:pPr>
      <w:r w:rsidRPr="00A05368">
        <w:t xml:space="preserve">        if (loanResult) {</w:t>
      </w:r>
    </w:p>
    <w:p w14:paraId="5FA3B330" w14:textId="77777777" w:rsidR="004F1002" w:rsidRPr="00A05368" w:rsidRDefault="004F1002" w:rsidP="004E18E8">
      <w:pPr>
        <w:jc w:val="both"/>
      </w:pPr>
      <w:r w:rsidRPr="00A05368">
        <w:t xml:space="preserve">            loanResult = libraryService.loanItemToBorrower(george, itemMoby);</w:t>
      </w:r>
    </w:p>
    <w:p w14:paraId="261E1161" w14:textId="77777777" w:rsidR="004F1002" w:rsidRPr="00A05368" w:rsidRDefault="004F1002" w:rsidP="004E18E8">
      <w:pPr>
        <w:jc w:val="both"/>
      </w:pPr>
      <w:r w:rsidRPr="00A05368">
        <w:t xml:space="preserve">        }</w:t>
      </w:r>
    </w:p>
    <w:p w14:paraId="6A8D8104" w14:textId="77777777" w:rsidR="004F1002" w:rsidRPr="00A05368" w:rsidRDefault="004F1002" w:rsidP="004E18E8">
      <w:pPr>
        <w:jc w:val="both"/>
      </w:pPr>
      <w:r w:rsidRPr="00A05368">
        <w:t xml:space="preserve">    }</w:t>
      </w:r>
    </w:p>
    <w:p w14:paraId="519B5AEE" w14:textId="77777777" w:rsidR="004F1002" w:rsidRPr="00A05368" w:rsidRDefault="004F1002" w:rsidP="004E18E8">
      <w:pPr>
        <w:jc w:val="both"/>
      </w:pPr>
    </w:p>
    <w:p w14:paraId="4FFC4C8E" w14:textId="77777777" w:rsidR="004F1002" w:rsidRPr="00A05368" w:rsidRDefault="004F1002" w:rsidP="004E18E8">
      <w:pPr>
        <w:jc w:val="both"/>
      </w:pPr>
      <w:r w:rsidRPr="00A05368">
        <w:t xml:space="preserve">    @When("George Red tries to borrow the item Harry Potter")</w:t>
      </w:r>
    </w:p>
    <w:p w14:paraId="1D11B33D" w14:textId="77777777" w:rsidR="004F1002" w:rsidRPr="00A05368" w:rsidRDefault="004F1002" w:rsidP="004E18E8">
      <w:pPr>
        <w:jc w:val="both"/>
      </w:pPr>
      <w:r w:rsidRPr="00A05368">
        <w:t xml:space="preserve">    public void george_red_tries_to_borrow_the_item() {</w:t>
      </w:r>
    </w:p>
    <w:p w14:paraId="4B15E1DC" w14:textId="77777777" w:rsidR="004F1002" w:rsidRPr="00A05368" w:rsidRDefault="004F1002" w:rsidP="004E18E8">
      <w:pPr>
        <w:jc w:val="both"/>
      </w:pPr>
      <w:r w:rsidRPr="00A05368">
        <w:t xml:space="preserve">        loanResult = libraryService.loanItemToBorrower(george, itemHarry);</w:t>
      </w:r>
    </w:p>
    <w:p w14:paraId="21867F54" w14:textId="77777777" w:rsidR="004F1002" w:rsidRPr="00A05368" w:rsidRDefault="004F1002" w:rsidP="004E18E8">
      <w:pPr>
        <w:jc w:val="both"/>
      </w:pPr>
      <w:r w:rsidRPr="00A05368">
        <w:t xml:space="preserve">    }</w:t>
      </w:r>
    </w:p>
    <w:p w14:paraId="3FCF7B27" w14:textId="77777777" w:rsidR="004F1002" w:rsidRPr="00A05368" w:rsidRDefault="004F1002" w:rsidP="004E18E8">
      <w:pPr>
        <w:jc w:val="both"/>
      </w:pPr>
    </w:p>
    <w:p w14:paraId="15B46581" w14:textId="77777777" w:rsidR="004F1002" w:rsidRPr="00A05368" w:rsidRDefault="004F1002" w:rsidP="004E18E8">
      <w:pPr>
        <w:jc w:val="both"/>
      </w:pPr>
      <w:r w:rsidRPr="00A05368">
        <w:t xml:space="preserve">    @Then("the system successfully loans the item Harry Potter to George Red with a due date set")</w:t>
      </w:r>
    </w:p>
    <w:p w14:paraId="44A6D3A4" w14:textId="77777777" w:rsidR="004F1002" w:rsidRPr="00A05368" w:rsidRDefault="004F1002" w:rsidP="004E18E8">
      <w:pPr>
        <w:jc w:val="both"/>
      </w:pPr>
      <w:r w:rsidRPr="00A05368">
        <w:t xml:space="preserve">    public void the_system_successfully_loans_the_item() {</w:t>
      </w:r>
    </w:p>
    <w:p w14:paraId="4F1202E2" w14:textId="77777777" w:rsidR="004F1002" w:rsidRPr="00A05368" w:rsidRDefault="004F1002" w:rsidP="004E18E8">
      <w:pPr>
        <w:jc w:val="both"/>
      </w:pPr>
      <w:r w:rsidRPr="00A05368">
        <w:t xml:space="preserve">        assertTrue(loanResult);</w:t>
      </w:r>
    </w:p>
    <w:p w14:paraId="01057CCF" w14:textId="77777777" w:rsidR="004F1002" w:rsidRPr="00A05368" w:rsidRDefault="004F1002" w:rsidP="004E18E8">
      <w:pPr>
        <w:jc w:val="both"/>
      </w:pPr>
      <w:r w:rsidRPr="00A05368">
        <w:lastRenderedPageBreak/>
        <w:t xml:space="preserve">    }</w:t>
      </w:r>
    </w:p>
    <w:p w14:paraId="4A91C978" w14:textId="77777777" w:rsidR="004F1002" w:rsidRPr="00A05368" w:rsidRDefault="004F1002" w:rsidP="004E18E8">
      <w:pPr>
        <w:jc w:val="both"/>
      </w:pPr>
    </w:p>
    <w:p w14:paraId="55EAEA3E" w14:textId="77777777" w:rsidR="004F1002" w:rsidRPr="00A05368" w:rsidRDefault="004F1002" w:rsidP="004E18E8">
      <w:pPr>
        <w:jc w:val="both"/>
      </w:pPr>
      <w:r w:rsidRPr="00A05368">
        <w:t xml:space="preserve">    @Then("the system does not loan Moby Dick to George Red due to the lending limit reached")</w:t>
      </w:r>
    </w:p>
    <w:p w14:paraId="3029362C" w14:textId="77777777" w:rsidR="004F1002" w:rsidRPr="00A05368" w:rsidRDefault="004F1002" w:rsidP="004E18E8">
      <w:pPr>
        <w:jc w:val="both"/>
      </w:pPr>
      <w:r w:rsidRPr="00A05368">
        <w:t xml:space="preserve">    public void the_system_does_not_loan_moby_dick() {</w:t>
      </w:r>
    </w:p>
    <w:p w14:paraId="3810142C" w14:textId="77777777" w:rsidR="004F1002" w:rsidRPr="00A05368" w:rsidRDefault="004F1002" w:rsidP="004E18E8">
      <w:pPr>
        <w:jc w:val="both"/>
      </w:pPr>
      <w:r w:rsidRPr="00A05368">
        <w:t xml:space="preserve">        assertFalse(loanResult);</w:t>
      </w:r>
    </w:p>
    <w:p w14:paraId="5BE29BD2" w14:textId="77777777" w:rsidR="004F1002" w:rsidRPr="00A05368" w:rsidRDefault="004F1002" w:rsidP="004E18E8">
      <w:pPr>
        <w:jc w:val="both"/>
      </w:pPr>
      <w:r w:rsidRPr="00A05368">
        <w:t xml:space="preserve">    }</w:t>
      </w:r>
    </w:p>
    <w:p w14:paraId="1F80BE34" w14:textId="77777777" w:rsidR="004F1002" w:rsidRPr="00A05368" w:rsidRDefault="004F1002" w:rsidP="004E18E8">
      <w:pPr>
        <w:jc w:val="both"/>
      </w:pPr>
    </w:p>
    <w:p w14:paraId="290D8E7C" w14:textId="77777777" w:rsidR="004F1002" w:rsidRPr="00A05368" w:rsidRDefault="004F1002" w:rsidP="004E18E8">
      <w:pPr>
        <w:jc w:val="both"/>
      </w:pPr>
      <w:r w:rsidRPr="00A05368">
        <w:t xml:space="preserve">    @Then("the system returns an error due to the item's status")</w:t>
      </w:r>
    </w:p>
    <w:p w14:paraId="081FEA5D" w14:textId="77777777" w:rsidR="004F1002" w:rsidRPr="00A05368" w:rsidRDefault="004F1002" w:rsidP="004E18E8">
      <w:pPr>
        <w:jc w:val="both"/>
      </w:pPr>
      <w:r w:rsidRPr="00A05368">
        <w:t xml:space="preserve">    public void the_system_returns_an_error() {</w:t>
      </w:r>
    </w:p>
    <w:p w14:paraId="4B6EB7EB" w14:textId="77777777" w:rsidR="004F1002" w:rsidRPr="00A05368" w:rsidRDefault="004F1002" w:rsidP="004E18E8">
      <w:pPr>
        <w:jc w:val="both"/>
      </w:pPr>
      <w:r w:rsidRPr="00A05368">
        <w:t xml:space="preserve">        assertFalse(loanResult);</w:t>
      </w:r>
    </w:p>
    <w:p w14:paraId="71928CCF" w14:textId="77777777" w:rsidR="004F1002" w:rsidRPr="00A05368" w:rsidRDefault="004F1002" w:rsidP="004E18E8">
      <w:pPr>
        <w:jc w:val="both"/>
      </w:pPr>
      <w:r w:rsidRPr="00A05368">
        <w:t xml:space="preserve">        assertEquals("Item not found", message);</w:t>
      </w:r>
    </w:p>
    <w:p w14:paraId="1E30C442" w14:textId="77777777" w:rsidR="004F1002" w:rsidRPr="00A05368" w:rsidRDefault="004F1002" w:rsidP="004E18E8">
      <w:pPr>
        <w:jc w:val="both"/>
      </w:pPr>
      <w:r w:rsidRPr="00A05368">
        <w:t xml:space="preserve">    }</w:t>
      </w:r>
    </w:p>
    <w:p w14:paraId="4FE5D08C" w14:textId="77777777" w:rsidR="004F1002" w:rsidRPr="00A05368" w:rsidRDefault="004F1002" w:rsidP="004E18E8">
      <w:pPr>
        <w:jc w:val="both"/>
      </w:pPr>
    </w:p>
    <w:p w14:paraId="3E7E6A05" w14:textId="77777777" w:rsidR="004F1002" w:rsidRPr="00A05368" w:rsidRDefault="004F1002" w:rsidP="004E18E8">
      <w:pPr>
        <w:jc w:val="both"/>
      </w:pPr>
      <w:r w:rsidRPr="00A05368">
        <w:t xml:space="preserve">    @Then("the system doesn't allow the loan")</w:t>
      </w:r>
    </w:p>
    <w:p w14:paraId="12B60F85" w14:textId="77777777" w:rsidR="004F1002" w:rsidRPr="00A05368" w:rsidRDefault="004F1002" w:rsidP="004E18E8">
      <w:pPr>
        <w:jc w:val="both"/>
      </w:pPr>
      <w:r w:rsidRPr="00A05368">
        <w:t xml:space="preserve">    public void the_system_does_not_allow_the_loan() {</w:t>
      </w:r>
    </w:p>
    <w:p w14:paraId="6D7E22A7" w14:textId="77777777" w:rsidR="004F1002" w:rsidRPr="00A05368" w:rsidRDefault="004F1002" w:rsidP="004E18E8">
      <w:pPr>
        <w:jc w:val="both"/>
      </w:pPr>
      <w:r w:rsidRPr="00A05368">
        <w:t xml:space="preserve">        assertFalse(loanResult);</w:t>
      </w:r>
    </w:p>
    <w:p w14:paraId="1B04497F" w14:textId="77777777" w:rsidR="004F1002" w:rsidRPr="00A05368" w:rsidRDefault="004F1002" w:rsidP="004E18E8">
      <w:pPr>
        <w:jc w:val="both"/>
      </w:pPr>
      <w:r w:rsidRPr="00A05368">
        <w:t xml:space="preserve">    }</w:t>
      </w:r>
    </w:p>
    <w:p w14:paraId="0E84451D" w14:textId="77777777" w:rsidR="004F1002" w:rsidRPr="00A05368" w:rsidRDefault="004F1002" w:rsidP="004E18E8">
      <w:pPr>
        <w:jc w:val="both"/>
      </w:pPr>
    </w:p>
    <w:p w14:paraId="035C10F4" w14:textId="77777777" w:rsidR="004F1002" w:rsidRPr="00A05368" w:rsidRDefault="004F1002" w:rsidP="004E18E8">
      <w:pPr>
        <w:jc w:val="both"/>
      </w:pPr>
      <w:r w:rsidRPr="00A05368">
        <w:t xml:space="preserve">    @Then("George Red's pending items increase to {int}")</w:t>
      </w:r>
    </w:p>
    <w:p w14:paraId="7E030294" w14:textId="77777777" w:rsidR="004F1002" w:rsidRPr="00A05368" w:rsidRDefault="004F1002" w:rsidP="004E18E8">
      <w:pPr>
        <w:jc w:val="both"/>
      </w:pPr>
      <w:r w:rsidRPr="00A05368">
        <w:t xml:space="preserve">    public void george_red_s_pending_items_increase(Integer newPendingItems) {</w:t>
      </w:r>
    </w:p>
    <w:p w14:paraId="5486F2D5" w14:textId="77777777" w:rsidR="004F1002" w:rsidRPr="00A05368" w:rsidRDefault="004F1002" w:rsidP="004E18E8">
      <w:pPr>
        <w:jc w:val="both"/>
      </w:pPr>
      <w:r w:rsidRPr="00A05368">
        <w:t xml:space="preserve">        assertEquals(newPendingItems, george.getPendingItems());</w:t>
      </w:r>
    </w:p>
    <w:p w14:paraId="581EB403" w14:textId="77777777" w:rsidR="004F1002" w:rsidRPr="00A05368" w:rsidRDefault="004F1002" w:rsidP="004E18E8">
      <w:pPr>
        <w:jc w:val="both"/>
      </w:pPr>
      <w:r w:rsidRPr="00A05368">
        <w:t xml:space="preserve">    }</w:t>
      </w:r>
    </w:p>
    <w:p w14:paraId="2CECC0BD" w14:textId="77777777" w:rsidR="004F1002" w:rsidRPr="00A05368" w:rsidRDefault="004F1002" w:rsidP="004E18E8">
      <w:pPr>
        <w:jc w:val="both"/>
      </w:pPr>
      <w:r w:rsidRPr="00A05368">
        <w:lastRenderedPageBreak/>
        <w:t>}</w:t>
      </w:r>
    </w:p>
    <w:p w14:paraId="11AAF0D9" w14:textId="77777777" w:rsidR="004F1002" w:rsidRPr="00A05368" w:rsidRDefault="004F1002" w:rsidP="004E18E8">
      <w:pPr>
        <w:jc w:val="both"/>
      </w:pPr>
      <w:r w:rsidRPr="00A05368">
        <w:t>```</w:t>
      </w:r>
    </w:p>
    <w:p w14:paraId="65E674AB" w14:textId="77777777" w:rsidR="004F1002" w:rsidRPr="00A05368" w:rsidRDefault="004F1002" w:rsidP="004E18E8">
      <w:pPr>
        <w:jc w:val="both"/>
      </w:pPr>
    </w:p>
    <w:p w14:paraId="5516BB08" w14:textId="77777777" w:rsidR="004F1002" w:rsidRPr="00A05368" w:rsidRDefault="004F1002" w:rsidP="004E18E8">
      <w:pPr>
        <w:jc w:val="both"/>
      </w:pPr>
      <w:r w:rsidRPr="00A05368">
        <w:t>### Note</w:t>
      </w:r>
    </w:p>
    <w:p w14:paraId="641205DC" w14:textId="77777777" w:rsidR="004F1002" w:rsidRPr="00A05368" w:rsidRDefault="004F1002" w:rsidP="004E18E8">
      <w:pPr>
        <w:jc w:val="both"/>
      </w:pPr>
      <w:r w:rsidRPr="00A05368">
        <w:t>1. **LibraryService**: This fictional service needs methods like `findItemByName()`, `findBorrowerByName()`, and `loanItemToBorrower()` to handle the business logic of checking out items based on item availability and borrower's status.</w:t>
      </w:r>
    </w:p>
    <w:p w14:paraId="2277AE9A" w14:textId="77777777" w:rsidR="004F1002" w:rsidRPr="00A05368" w:rsidRDefault="004F1002" w:rsidP="004E18E8">
      <w:pPr>
        <w:jc w:val="both"/>
      </w:pPr>
      <w:r w:rsidRPr="00A05368">
        <w:t>2. **Integration**: The integration of these services into the step definitions assumes that there are methods for checking availability, and managing pending items and lending limits.</w:t>
      </w:r>
    </w:p>
    <w:p w14:paraId="64721014" w14:textId="77777777" w:rsidR="004F1002" w:rsidRPr="00A05368" w:rsidRDefault="004F1002" w:rsidP="004E18E8">
      <w:pPr>
        <w:jc w:val="both"/>
      </w:pPr>
      <w:r w:rsidRPr="00A05368">
        <w:t>3. **Implementation**: This is a simplified version for the sake of demonstration. Real implementations would require robust error handling, transaction management, and possibly integration with an ORM framework for database operations.</w:t>
      </w:r>
    </w:p>
    <w:p w14:paraId="06DFA9B5" w14:textId="77777777" w:rsidR="004F1002" w:rsidRPr="00A05368" w:rsidRDefault="004F1002" w:rsidP="004E18E8">
      <w:pPr>
        <w:jc w:val="both"/>
      </w:pPr>
    </w:p>
    <w:p w14:paraId="4D7E4172" w14:textId="77777777" w:rsidR="004F1002" w:rsidRPr="00A05368" w:rsidRDefault="004F1002" w:rsidP="004E18E8">
      <w:pPr>
        <w:jc w:val="both"/>
      </w:pPr>
      <w:r w:rsidRPr="00A05368">
        <w:t>This setup should provide a solid foundation for the scenarios outlined in the "Loaning items" feature, and can be adjusted as needed to fit more complex or different business rules.</w:t>
      </w:r>
    </w:p>
    <w:p w14:paraId="7FA19132" w14:textId="77777777" w:rsidR="004F1002" w:rsidRPr="00A05368" w:rsidRDefault="004F1002" w:rsidP="004E18E8">
      <w:pPr>
        <w:pStyle w:val="a"/>
        <w:jc w:val="both"/>
      </w:pPr>
      <w:r w:rsidRPr="00A05368">
        <w:t>User</w:t>
      </w:r>
    </w:p>
    <w:p w14:paraId="744C22BF" w14:textId="0C42A55B" w:rsidR="004F1002" w:rsidRPr="00A05368" w:rsidRDefault="00550FA1" w:rsidP="004E18E8">
      <w:pPr>
        <w:pStyle w:val="a"/>
        <w:jc w:val="both"/>
      </w:pPr>
      <w:r w:rsidRPr="00A05368">
        <w:t>Y</w:t>
      </w:r>
      <w:r w:rsidR="004F1002" w:rsidRPr="00A05368">
        <w:t>ou are missing some step definitions on this feature, generate them all</w:t>
      </w:r>
    </w:p>
    <w:p w14:paraId="27DDF5B2" w14:textId="77777777" w:rsidR="004F1002" w:rsidRPr="00A05368" w:rsidRDefault="004F1002" w:rsidP="004E18E8">
      <w:pPr>
        <w:jc w:val="both"/>
      </w:pPr>
      <w:r w:rsidRPr="00A05368">
        <w:t>ChatGPT</w:t>
      </w:r>
    </w:p>
    <w:p w14:paraId="09276E55" w14:textId="77777777" w:rsidR="004F1002" w:rsidRPr="00A05368" w:rsidRDefault="004F1002" w:rsidP="004E18E8">
      <w:pPr>
        <w:jc w:val="both"/>
      </w:pPr>
      <w:r w:rsidRPr="00A05368">
        <w:t>To fully cover all the scenarios in the "Loaning items" feature, we need to ensure that each given, when, and then step in the feature description is accounted for in the step definitions. Let's fill in any missing definitions and ensure all conditions and actions are represented in the step code.</w:t>
      </w:r>
    </w:p>
    <w:p w14:paraId="48C05CFD" w14:textId="77777777" w:rsidR="004F1002" w:rsidRPr="00A05368" w:rsidRDefault="004F1002" w:rsidP="004E18E8">
      <w:pPr>
        <w:jc w:val="both"/>
      </w:pPr>
    </w:p>
    <w:p w14:paraId="16BC32E6" w14:textId="77777777" w:rsidR="004F1002" w:rsidRPr="00A05368" w:rsidRDefault="004F1002" w:rsidP="004E18E8">
      <w:pPr>
        <w:jc w:val="both"/>
      </w:pPr>
      <w:r w:rsidRPr="00A05368">
        <w:lastRenderedPageBreak/>
        <w:t>Here's a comprehensive list of the step definitions based on your feature description, including handling for cases where items are not found and where borrowers are ineligible due to lending limits.</w:t>
      </w:r>
    </w:p>
    <w:p w14:paraId="4CF964FD" w14:textId="77777777" w:rsidR="004F1002" w:rsidRPr="00A05368" w:rsidRDefault="004F1002" w:rsidP="004E18E8">
      <w:pPr>
        <w:jc w:val="both"/>
      </w:pPr>
    </w:p>
    <w:p w14:paraId="16A42A09" w14:textId="77777777" w:rsidR="004F1002" w:rsidRPr="00A05368" w:rsidRDefault="004F1002" w:rsidP="004E18E8">
      <w:pPr>
        <w:jc w:val="both"/>
      </w:pPr>
      <w:r w:rsidRPr="00A05368">
        <w:t>### Comprehensive Step Definitions for "Loaning items"</w:t>
      </w:r>
    </w:p>
    <w:p w14:paraId="32ED52DE" w14:textId="77777777" w:rsidR="004F1002" w:rsidRPr="00A05368" w:rsidRDefault="004F1002" w:rsidP="004E18E8">
      <w:pPr>
        <w:jc w:val="both"/>
      </w:pPr>
      <w:r w:rsidRPr="00A05368">
        <w:t>```java</w:t>
      </w:r>
    </w:p>
    <w:p w14:paraId="5590DFF2" w14:textId="77777777" w:rsidR="004F1002" w:rsidRPr="00A05368" w:rsidRDefault="004F1002" w:rsidP="004E18E8">
      <w:pPr>
        <w:jc w:val="both"/>
      </w:pPr>
      <w:r w:rsidRPr="00A05368">
        <w:t>import io.cucumber.java.en.Given;</w:t>
      </w:r>
    </w:p>
    <w:p w14:paraId="31EC23D4" w14:textId="77777777" w:rsidR="004F1002" w:rsidRPr="00A05368" w:rsidRDefault="004F1002" w:rsidP="004E18E8">
      <w:pPr>
        <w:jc w:val="both"/>
      </w:pPr>
      <w:r w:rsidRPr="00A05368">
        <w:t>import io.cucumber.java.en.When;</w:t>
      </w:r>
    </w:p>
    <w:p w14:paraId="4B27387B" w14:textId="77777777" w:rsidR="004F1002" w:rsidRPr="00A05368" w:rsidRDefault="004F1002" w:rsidP="004E18E8">
      <w:pPr>
        <w:jc w:val="both"/>
      </w:pPr>
      <w:r w:rsidRPr="00A05368">
        <w:t>import io.cucumber.java.en.Then;</w:t>
      </w:r>
    </w:p>
    <w:p w14:paraId="3AAEB6ED" w14:textId="77777777" w:rsidR="004F1002" w:rsidRPr="00A05368" w:rsidRDefault="004F1002" w:rsidP="004E18E8">
      <w:pPr>
        <w:jc w:val="both"/>
      </w:pPr>
      <w:r w:rsidRPr="00A05368">
        <w:t>import java.time.LocalDate;</w:t>
      </w:r>
    </w:p>
    <w:p w14:paraId="5BAC7FAF" w14:textId="77777777" w:rsidR="004F1002" w:rsidRPr="00A05368" w:rsidRDefault="004F1002" w:rsidP="004E18E8">
      <w:pPr>
        <w:jc w:val="both"/>
      </w:pPr>
      <w:r w:rsidRPr="00A05368">
        <w:t>import static org.junit.Assert.*;</w:t>
      </w:r>
    </w:p>
    <w:p w14:paraId="03AB3166" w14:textId="77777777" w:rsidR="004F1002" w:rsidRPr="00A05368" w:rsidRDefault="004F1002" w:rsidP="004E18E8">
      <w:pPr>
        <w:jc w:val="both"/>
      </w:pPr>
    </w:p>
    <w:p w14:paraId="5992BAD8" w14:textId="77777777" w:rsidR="004F1002" w:rsidRPr="00A05368" w:rsidRDefault="004F1002" w:rsidP="004E18E8">
      <w:pPr>
        <w:jc w:val="both"/>
      </w:pPr>
      <w:r w:rsidRPr="00A05368">
        <w:t>public class LoanSteps {</w:t>
      </w:r>
    </w:p>
    <w:p w14:paraId="6D16D16C" w14:textId="77777777" w:rsidR="004F1002" w:rsidRPr="00A05368" w:rsidRDefault="004F1002" w:rsidP="004E18E8">
      <w:pPr>
        <w:jc w:val="both"/>
      </w:pPr>
    </w:p>
    <w:p w14:paraId="1F6D1E16" w14:textId="77777777" w:rsidR="004F1002" w:rsidRPr="00A05368" w:rsidRDefault="004F1002" w:rsidP="004E18E8">
      <w:pPr>
        <w:jc w:val="both"/>
      </w:pPr>
      <w:r w:rsidRPr="00A05368">
        <w:t xml:space="preserve">    private LibraryService libraryService; // This service handles operations related to items and borrowers.</w:t>
      </w:r>
    </w:p>
    <w:p w14:paraId="38280397" w14:textId="77777777" w:rsidR="004F1002" w:rsidRPr="00A05368" w:rsidRDefault="004F1002" w:rsidP="004E18E8">
      <w:pPr>
        <w:jc w:val="both"/>
      </w:pPr>
      <w:r w:rsidRPr="00A05368">
        <w:t xml:space="preserve">    private Item itemHarry, itemMoby;</w:t>
      </w:r>
    </w:p>
    <w:p w14:paraId="721E8A46" w14:textId="77777777" w:rsidR="004F1002" w:rsidRPr="00A05368" w:rsidRDefault="004F1002" w:rsidP="004E18E8">
      <w:pPr>
        <w:jc w:val="both"/>
      </w:pPr>
      <w:r w:rsidRPr="00A05368">
        <w:t xml:space="preserve">    private Borrower george;</w:t>
      </w:r>
    </w:p>
    <w:p w14:paraId="18AB9824" w14:textId="77777777" w:rsidR="004F1002" w:rsidRPr="00A05368" w:rsidRDefault="004F1002" w:rsidP="004E18E8">
      <w:pPr>
        <w:jc w:val="both"/>
      </w:pPr>
      <w:r w:rsidRPr="00A05368">
        <w:t xml:space="preserve">    private boolean loanResultHarry, loanResultMoby;</w:t>
      </w:r>
    </w:p>
    <w:p w14:paraId="09F86889" w14:textId="77777777" w:rsidR="004F1002" w:rsidRPr="00A05368" w:rsidRDefault="004F1002" w:rsidP="004E18E8">
      <w:pPr>
        <w:jc w:val="both"/>
      </w:pPr>
      <w:r w:rsidRPr="00A05368">
        <w:t xml:space="preserve">    private String message;</w:t>
      </w:r>
    </w:p>
    <w:p w14:paraId="19CEFFE0" w14:textId="77777777" w:rsidR="004F1002" w:rsidRPr="00A05368" w:rsidRDefault="004F1002" w:rsidP="004E18E8">
      <w:pPr>
        <w:jc w:val="both"/>
      </w:pPr>
    </w:p>
    <w:p w14:paraId="353AFF61" w14:textId="77777777" w:rsidR="004F1002" w:rsidRPr="00A05368" w:rsidRDefault="004F1002" w:rsidP="004E18E8">
      <w:pPr>
        <w:jc w:val="both"/>
      </w:pPr>
      <w:r w:rsidRPr="00A05368">
        <w:t xml:space="preserve">    @Given("the library has the item {string} available")</w:t>
      </w:r>
    </w:p>
    <w:p w14:paraId="3363FF43" w14:textId="77777777" w:rsidR="004F1002" w:rsidRPr="00A05368" w:rsidRDefault="004F1002" w:rsidP="004E18E8">
      <w:pPr>
        <w:jc w:val="both"/>
      </w:pPr>
      <w:r w:rsidRPr="00A05368">
        <w:lastRenderedPageBreak/>
        <w:t xml:space="preserve">    public void the_library_has_the_item_available(String itemName) {</w:t>
      </w:r>
    </w:p>
    <w:p w14:paraId="1E446AB5" w14:textId="77777777" w:rsidR="004F1002" w:rsidRPr="00A05368" w:rsidRDefault="004F1002" w:rsidP="004E18E8">
      <w:pPr>
        <w:jc w:val="both"/>
      </w:pPr>
      <w:r w:rsidRPr="00A05368">
        <w:t xml:space="preserve">        itemHarry = libraryService.findItemByName(itemName);</w:t>
      </w:r>
    </w:p>
    <w:p w14:paraId="41BE7287" w14:textId="77777777" w:rsidR="004F1002" w:rsidRPr="00A05368" w:rsidRDefault="004F1002" w:rsidP="004E18E8">
      <w:pPr>
        <w:jc w:val="both"/>
      </w:pPr>
      <w:r w:rsidRPr="00A05368">
        <w:t xml:space="preserve">        assertTrue(itemHarry.isAvailable());</w:t>
      </w:r>
    </w:p>
    <w:p w14:paraId="423C778A" w14:textId="77777777" w:rsidR="004F1002" w:rsidRPr="00A05368" w:rsidRDefault="004F1002" w:rsidP="004E18E8">
      <w:pPr>
        <w:jc w:val="both"/>
      </w:pPr>
      <w:r w:rsidRPr="00A05368">
        <w:t xml:space="preserve">    }</w:t>
      </w:r>
    </w:p>
    <w:p w14:paraId="24C2C273" w14:textId="77777777" w:rsidR="004F1002" w:rsidRPr="00A05368" w:rsidRDefault="004F1002" w:rsidP="004E18E8">
      <w:pPr>
        <w:jc w:val="both"/>
      </w:pPr>
    </w:p>
    <w:p w14:paraId="5EAA7D08" w14:textId="77777777" w:rsidR="004F1002" w:rsidRPr="00A05368" w:rsidRDefault="004F1002" w:rsidP="004E18E8">
      <w:pPr>
        <w:jc w:val="both"/>
      </w:pPr>
      <w:r w:rsidRPr="00A05368">
        <w:t xml:space="preserve">    @Given("the library has the items Harry Potter and Moby Dick available")</w:t>
      </w:r>
    </w:p>
    <w:p w14:paraId="4D8B9225" w14:textId="77777777" w:rsidR="004F1002" w:rsidRPr="00A05368" w:rsidRDefault="004F1002" w:rsidP="004E18E8">
      <w:pPr>
        <w:jc w:val="both"/>
      </w:pPr>
      <w:r w:rsidRPr="00A05368">
        <w:t xml:space="preserve">    public void the_library_has_two_items_available() {</w:t>
      </w:r>
    </w:p>
    <w:p w14:paraId="7E72610A" w14:textId="77777777" w:rsidR="004F1002" w:rsidRPr="00A05368" w:rsidRDefault="004F1002" w:rsidP="004E18E8">
      <w:pPr>
        <w:jc w:val="both"/>
      </w:pPr>
      <w:r w:rsidRPr="00A05368">
        <w:t xml:space="preserve">        itemHarry = libraryService.findItemByName("Harry Potter");</w:t>
      </w:r>
    </w:p>
    <w:p w14:paraId="0501C767" w14:textId="77777777" w:rsidR="004F1002" w:rsidRPr="00A05368" w:rsidRDefault="004F1002" w:rsidP="004E18E8">
      <w:pPr>
        <w:jc w:val="both"/>
      </w:pPr>
      <w:r w:rsidRPr="00A05368">
        <w:t xml:space="preserve">        itemMoby = libraryService.findItemByName("Moby Dick");</w:t>
      </w:r>
    </w:p>
    <w:p w14:paraId="304B7D2E" w14:textId="77777777" w:rsidR="004F1002" w:rsidRPr="00A05368" w:rsidRDefault="004F1002" w:rsidP="004E18E8">
      <w:pPr>
        <w:jc w:val="both"/>
      </w:pPr>
      <w:r w:rsidRPr="00A05368">
        <w:t xml:space="preserve">        assertTrue(itemHarry.isAvailable() &amp;&amp; itemMoby.isAvailable());</w:t>
      </w:r>
    </w:p>
    <w:p w14:paraId="5B0E217B" w14:textId="77777777" w:rsidR="004F1002" w:rsidRPr="00A05368" w:rsidRDefault="004F1002" w:rsidP="004E18E8">
      <w:pPr>
        <w:jc w:val="both"/>
      </w:pPr>
      <w:r w:rsidRPr="00A05368">
        <w:t xml:space="preserve">    }</w:t>
      </w:r>
    </w:p>
    <w:p w14:paraId="4827485F" w14:textId="77777777" w:rsidR="004F1002" w:rsidRPr="00A05368" w:rsidRDefault="004F1002" w:rsidP="004E18E8">
      <w:pPr>
        <w:jc w:val="both"/>
      </w:pPr>
    </w:p>
    <w:p w14:paraId="26103270" w14:textId="77777777" w:rsidR="004F1002" w:rsidRPr="00A05368" w:rsidRDefault="004F1002" w:rsidP="004E18E8">
      <w:pPr>
        <w:jc w:val="both"/>
      </w:pPr>
      <w:r w:rsidRPr="00A05368">
        <w:t xml:space="preserve">    @Given("the item Harry Potter is in the library but not in the system")</w:t>
      </w:r>
    </w:p>
    <w:p w14:paraId="566BC8EE" w14:textId="77777777" w:rsidR="004F1002" w:rsidRPr="00A05368" w:rsidRDefault="004F1002" w:rsidP="004E18E8">
      <w:pPr>
        <w:jc w:val="both"/>
      </w:pPr>
      <w:r w:rsidRPr="00A05368">
        <w:t xml:space="preserve">    public void the_item_is_in_the_library_but_not_in_the_system() {</w:t>
      </w:r>
    </w:p>
    <w:p w14:paraId="00082EED" w14:textId="77777777" w:rsidR="004F1002" w:rsidRPr="00A05368" w:rsidRDefault="004F1002" w:rsidP="004E18E8">
      <w:pPr>
        <w:jc w:val="both"/>
      </w:pPr>
      <w:r w:rsidRPr="00A05368">
        <w:t xml:space="preserve">        itemHarry = null; // Simulate that the system cannot find the item.</w:t>
      </w:r>
    </w:p>
    <w:p w14:paraId="54FCF31E" w14:textId="77777777" w:rsidR="004F1002" w:rsidRPr="00A05368" w:rsidRDefault="004F1002" w:rsidP="004E18E8">
      <w:pPr>
        <w:jc w:val="both"/>
      </w:pPr>
      <w:r w:rsidRPr="00A05368">
        <w:t xml:space="preserve">    }</w:t>
      </w:r>
    </w:p>
    <w:p w14:paraId="0707A882" w14:textId="77777777" w:rsidR="004F1002" w:rsidRPr="00A05368" w:rsidRDefault="004F1002" w:rsidP="004E18E8">
      <w:pPr>
        <w:jc w:val="both"/>
      </w:pPr>
    </w:p>
    <w:p w14:paraId="4BD845D6" w14:textId="77777777" w:rsidR="004F1002" w:rsidRPr="00A05368" w:rsidRDefault="004F1002" w:rsidP="004E18E8">
      <w:pPr>
        <w:jc w:val="both"/>
      </w:pPr>
      <w:r w:rsidRPr="00A05368">
        <w:t xml:space="preserve">    @Given("George Red is a registered borrower")</w:t>
      </w:r>
    </w:p>
    <w:p w14:paraId="42FC0EF0" w14:textId="77777777" w:rsidR="004F1002" w:rsidRPr="00A05368" w:rsidRDefault="004F1002" w:rsidP="004E18E8">
      <w:pPr>
        <w:jc w:val="both"/>
      </w:pPr>
      <w:r w:rsidRPr="00A05368">
        <w:t xml:space="preserve">    public void george_red_is_a_registered_borrower() {</w:t>
      </w:r>
    </w:p>
    <w:p w14:paraId="5AD5F21D" w14:textId="77777777" w:rsidR="004F1002" w:rsidRPr="00A05368" w:rsidRDefault="004F1002" w:rsidP="004E18E8">
      <w:pPr>
        <w:jc w:val="both"/>
      </w:pPr>
      <w:r w:rsidRPr="00A05368">
        <w:t xml:space="preserve">        george = libraryService.findBorrowerByName("George Red");</w:t>
      </w:r>
    </w:p>
    <w:p w14:paraId="5CB63613" w14:textId="77777777" w:rsidR="004F1002" w:rsidRPr="00A05368" w:rsidRDefault="004F1002" w:rsidP="004E18E8">
      <w:pPr>
        <w:jc w:val="both"/>
      </w:pPr>
      <w:r w:rsidRPr="00A05368">
        <w:t xml:space="preserve">        assertNotNull(george);</w:t>
      </w:r>
    </w:p>
    <w:p w14:paraId="55455430" w14:textId="77777777" w:rsidR="004F1002" w:rsidRPr="00A05368" w:rsidRDefault="004F1002" w:rsidP="004E18E8">
      <w:pPr>
        <w:jc w:val="both"/>
      </w:pPr>
      <w:r w:rsidRPr="00A05368">
        <w:t xml:space="preserve">    }</w:t>
      </w:r>
    </w:p>
    <w:p w14:paraId="5FBB94BF" w14:textId="77777777" w:rsidR="004F1002" w:rsidRPr="00A05368" w:rsidRDefault="004F1002" w:rsidP="004E18E8">
      <w:pPr>
        <w:jc w:val="both"/>
      </w:pPr>
    </w:p>
    <w:p w14:paraId="3A463F06" w14:textId="77777777" w:rsidR="004F1002" w:rsidRPr="00A05368" w:rsidRDefault="004F1002" w:rsidP="004E18E8">
      <w:pPr>
        <w:jc w:val="both"/>
      </w:pPr>
      <w:r w:rsidRPr="00A05368">
        <w:t xml:space="preserve">    @Given("George Red has {int} pending items to be returned")</w:t>
      </w:r>
    </w:p>
    <w:p w14:paraId="33ECA8A4" w14:textId="77777777" w:rsidR="004F1002" w:rsidRPr="00A05368" w:rsidRDefault="004F1002" w:rsidP="004E18E8">
      <w:pPr>
        <w:jc w:val="both"/>
      </w:pPr>
      <w:r w:rsidRPr="00A05368">
        <w:t xml:space="preserve">    public void george_red_has_pending_items_to_be_returned(Integer pendingItems) {</w:t>
      </w:r>
    </w:p>
    <w:p w14:paraId="190E5ECB" w14:textId="77777777" w:rsidR="004F1002" w:rsidRPr="00A05368" w:rsidRDefault="004F1002" w:rsidP="004E18E8">
      <w:pPr>
        <w:jc w:val="both"/>
      </w:pPr>
      <w:r w:rsidRPr="00A05368">
        <w:t xml:space="preserve">        george.setPendingItems(pendingItems);</w:t>
      </w:r>
    </w:p>
    <w:p w14:paraId="57574299" w14:textId="77777777" w:rsidR="004F1002" w:rsidRPr="00A05368" w:rsidRDefault="004F1002" w:rsidP="004E18E8">
      <w:pPr>
        <w:jc w:val="both"/>
      </w:pPr>
      <w:r w:rsidRPr="00A05368">
        <w:t xml:space="preserve">    }</w:t>
      </w:r>
    </w:p>
    <w:p w14:paraId="49A2D1E8" w14:textId="77777777" w:rsidR="004F1002" w:rsidRPr="00A05368" w:rsidRDefault="004F1002" w:rsidP="004E18E8">
      <w:pPr>
        <w:jc w:val="both"/>
      </w:pPr>
    </w:p>
    <w:p w14:paraId="065B8175" w14:textId="77777777" w:rsidR="004F1002" w:rsidRPr="00A05368" w:rsidRDefault="004F1002" w:rsidP="004E18E8">
      <w:pPr>
        <w:jc w:val="both"/>
      </w:pPr>
      <w:r w:rsidRPr="00A05368">
        <w:t xml:space="preserve">    @Given("George Red has been assigned a maximum lending limit of {int}")</w:t>
      </w:r>
    </w:p>
    <w:p w14:paraId="7F82269D" w14:textId="77777777" w:rsidR="004F1002" w:rsidRPr="00A05368" w:rsidRDefault="004F1002" w:rsidP="004E18E8">
      <w:pPr>
        <w:jc w:val="both"/>
      </w:pPr>
      <w:r w:rsidRPr="00A05368">
        <w:t xml:space="preserve">    public void george_red_has_a_lending_limit(Integer limit) {</w:t>
      </w:r>
    </w:p>
    <w:p w14:paraId="3F104F52" w14:textId="77777777" w:rsidR="004F1002" w:rsidRPr="00A05368" w:rsidRDefault="004F1002" w:rsidP="004E18E8">
      <w:pPr>
        <w:jc w:val="both"/>
      </w:pPr>
      <w:r w:rsidRPr="00A05368">
        <w:t xml:space="preserve">        george.setLendingLimit(limit);</w:t>
      </w:r>
    </w:p>
    <w:p w14:paraId="6FBFC10C" w14:textId="77777777" w:rsidR="004F1002" w:rsidRPr="00A05368" w:rsidRDefault="004F1002" w:rsidP="004E18E8">
      <w:pPr>
        <w:jc w:val="both"/>
      </w:pPr>
      <w:r w:rsidRPr="00A05368">
        <w:t xml:space="preserve">    }</w:t>
      </w:r>
    </w:p>
    <w:p w14:paraId="2A5DD568" w14:textId="77777777" w:rsidR="004F1002" w:rsidRPr="00A05368" w:rsidRDefault="004F1002" w:rsidP="004E18E8">
      <w:pPr>
        <w:jc w:val="both"/>
      </w:pPr>
    </w:p>
    <w:p w14:paraId="6CD0CDEC" w14:textId="77777777" w:rsidR="004F1002" w:rsidRPr="00A05368" w:rsidRDefault="004F1002" w:rsidP="004E18E8">
      <w:pPr>
        <w:jc w:val="both"/>
      </w:pPr>
      <w:r w:rsidRPr="00A05368">
        <w:t xml:space="preserve">    @When("George Red borrows the item Harry Potter")</w:t>
      </w:r>
    </w:p>
    <w:p w14:paraId="2178BA17" w14:textId="77777777" w:rsidR="004F1002" w:rsidRPr="00A05368" w:rsidRDefault="004F1002" w:rsidP="004E18E8">
      <w:pPr>
        <w:jc w:val="both"/>
      </w:pPr>
      <w:r w:rsidRPr="00A05368">
        <w:t xml:space="preserve">    public void george_red_borrows_the_item_harry_potter() {</w:t>
      </w:r>
    </w:p>
    <w:p w14:paraId="2F87D8CD" w14:textId="77777777" w:rsidR="004F1002" w:rsidRPr="00A05368" w:rsidRDefault="004F1002" w:rsidP="004E18E8">
      <w:pPr>
        <w:jc w:val="both"/>
      </w:pPr>
      <w:r w:rsidRPr="00A05368">
        <w:t xml:space="preserve">        if (itemHarry != null &amp;&amp; itemHarry.isAvailable() &amp;&amp; george.canBorrowMoreItems()) {</w:t>
      </w:r>
    </w:p>
    <w:p w14:paraId="0994FF27" w14:textId="77777777" w:rsidR="004F1002" w:rsidRPr="00A05368" w:rsidRDefault="004F1002" w:rsidP="004E18E8">
      <w:pPr>
        <w:jc w:val="both"/>
      </w:pPr>
      <w:r w:rsidRPr="00A05368">
        <w:t xml:space="preserve">            libraryService.loanItemToBorrower(george, itemHarry);</w:t>
      </w:r>
    </w:p>
    <w:p w14:paraId="340D2401" w14:textId="77777777" w:rsidR="004F1002" w:rsidRPr="00A05368" w:rsidRDefault="004F1002" w:rsidP="004E18E8">
      <w:pPr>
        <w:jc w:val="both"/>
      </w:pPr>
      <w:r w:rsidRPr="00A05368">
        <w:t xml:space="preserve">            loanResultHarry = true;</w:t>
      </w:r>
    </w:p>
    <w:p w14:paraId="772B13F9" w14:textId="77777777" w:rsidR="004F1002" w:rsidRPr="00A05368" w:rsidRDefault="004F1002" w:rsidP="004E18E8">
      <w:pPr>
        <w:jc w:val="both"/>
      </w:pPr>
      <w:r w:rsidRPr="00A05368">
        <w:t xml:space="preserve">        } else {</w:t>
      </w:r>
    </w:p>
    <w:p w14:paraId="4AAA40F3" w14:textId="77777777" w:rsidR="004F1002" w:rsidRPr="00A05368" w:rsidRDefault="004F1002" w:rsidP="004E18E8">
      <w:pPr>
        <w:jc w:val="both"/>
      </w:pPr>
      <w:r w:rsidRPr="00A05368">
        <w:t xml:space="preserve">            loanResultHarry = false;</w:t>
      </w:r>
    </w:p>
    <w:p w14:paraId="008A901C" w14:textId="77777777" w:rsidR="004F1002" w:rsidRPr="00A05368" w:rsidRDefault="004F1002" w:rsidP="004E18E8">
      <w:pPr>
        <w:jc w:val="both"/>
      </w:pPr>
      <w:r w:rsidRPr="00A05368">
        <w:t xml:space="preserve">        }</w:t>
      </w:r>
    </w:p>
    <w:p w14:paraId="5EC72FE0" w14:textId="77777777" w:rsidR="004F1002" w:rsidRPr="00A05368" w:rsidRDefault="004F1002" w:rsidP="004E18E8">
      <w:pPr>
        <w:jc w:val="both"/>
      </w:pPr>
      <w:r w:rsidRPr="00A05368">
        <w:t xml:space="preserve">    }</w:t>
      </w:r>
    </w:p>
    <w:p w14:paraId="1A849CF0" w14:textId="77777777" w:rsidR="004F1002" w:rsidRPr="00A05368" w:rsidRDefault="004F1002" w:rsidP="004E18E8">
      <w:pPr>
        <w:jc w:val="both"/>
      </w:pPr>
    </w:p>
    <w:p w14:paraId="6C856C17" w14:textId="77777777" w:rsidR="004F1002" w:rsidRPr="00A05368" w:rsidRDefault="004F1002" w:rsidP="004E18E8">
      <w:pPr>
        <w:jc w:val="both"/>
      </w:pPr>
      <w:r w:rsidRPr="00A05368">
        <w:t xml:space="preserve">    @When("George Red tries to borrow both items")</w:t>
      </w:r>
    </w:p>
    <w:p w14:paraId="5590A471" w14:textId="77777777" w:rsidR="004F1002" w:rsidRPr="00A05368" w:rsidRDefault="004F1002" w:rsidP="004E18E8">
      <w:pPr>
        <w:jc w:val="both"/>
      </w:pPr>
      <w:r w:rsidRPr="00A05368">
        <w:lastRenderedPageBreak/>
        <w:t xml:space="preserve">    public void george_red_tries_to_borrow_both_items() {</w:t>
      </w:r>
    </w:p>
    <w:p w14:paraId="29016715" w14:textId="77777777" w:rsidR="004F1002" w:rsidRPr="00A05368" w:rsidRDefault="004F1002" w:rsidP="004E18E8">
      <w:pPr>
        <w:jc w:val="both"/>
      </w:pPr>
      <w:r w:rsidRPr="00A05368">
        <w:t xml:space="preserve">        if (itemHarry != null &amp;&amp; itemHarry.isAvailable() &amp;&amp; george.canBorrowMoreItems()) {</w:t>
      </w:r>
    </w:p>
    <w:p w14:paraId="35DC56EA" w14:textId="77777777" w:rsidR="004F1002" w:rsidRPr="00A05368" w:rsidRDefault="004F1002" w:rsidP="004E18E8">
      <w:pPr>
        <w:jc w:val="both"/>
      </w:pPr>
      <w:r w:rsidRPr="00A05368">
        <w:t xml:space="preserve">            libraryService.loanItemToBorrower(george, itemHarry);</w:t>
      </w:r>
    </w:p>
    <w:p w14:paraId="60FF1105" w14:textId="77777777" w:rsidR="004F1002" w:rsidRPr="00A05368" w:rsidRDefault="004F1002" w:rsidP="004E18E8">
      <w:pPr>
        <w:jc w:val="both"/>
      </w:pPr>
      <w:r w:rsidRPr="00A05368">
        <w:t xml:space="preserve">            loanResultHarry = true;</w:t>
      </w:r>
    </w:p>
    <w:p w14:paraId="343CC7A1" w14:textId="77777777" w:rsidR="004F1002" w:rsidRPr="00A05368" w:rsidRDefault="004F1002" w:rsidP="004E18E8">
      <w:pPr>
        <w:jc w:val="both"/>
      </w:pPr>
      <w:r w:rsidRPr="00A05368">
        <w:t xml:space="preserve">        } else {</w:t>
      </w:r>
    </w:p>
    <w:p w14:paraId="1AC34B06" w14:textId="77777777" w:rsidR="004F1002" w:rsidRPr="00A05368" w:rsidRDefault="004F1002" w:rsidP="004E18E8">
      <w:pPr>
        <w:jc w:val="both"/>
      </w:pPr>
      <w:r w:rsidRPr="00A05368">
        <w:t xml:space="preserve">            loanResultHarry = false;</w:t>
      </w:r>
    </w:p>
    <w:p w14:paraId="5121EF5C" w14:textId="77777777" w:rsidR="004F1002" w:rsidRPr="00A05368" w:rsidRDefault="004F1002" w:rsidP="004E18E8">
      <w:pPr>
        <w:jc w:val="both"/>
      </w:pPr>
      <w:r w:rsidRPr="00A05368">
        <w:t xml:space="preserve">        }</w:t>
      </w:r>
    </w:p>
    <w:p w14:paraId="1DE86F85" w14:textId="77777777" w:rsidR="004F1002" w:rsidRPr="00A05368" w:rsidRDefault="004F1002" w:rsidP="004E18E8">
      <w:pPr>
        <w:jc w:val="both"/>
      </w:pPr>
      <w:r w:rsidRPr="00A05368">
        <w:t xml:space="preserve">        if (itemMoby != null &amp;&amp; itemMoby.isAvailable() &amp;&amp; george.canBorrowMoreItems()) {</w:t>
      </w:r>
    </w:p>
    <w:p w14:paraId="790B05A6" w14:textId="77777777" w:rsidR="004F1002" w:rsidRPr="00A05368" w:rsidRDefault="004F1002" w:rsidP="004E18E8">
      <w:pPr>
        <w:jc w:val="both"/>
      </w:pPr>
      <w:r w:rsidRPr="00A05368">
        <w:t xml:space="preserve">            libraryService.loanItemToBorrower(george, itemMoby);</w:t>
      </w:r>
    </w:p>
    <w:p w14:paraId="36E4A452" w14:textId="77777777" w:rsidR="004F1002" w:rsidRPr="00A05368" w:rsidRDefault="004F1002" w:rsidP="004E18E8">
      <w:pPr>
        <w:jc w:val="both"/>
      </w:pPr>
      <w:r w:rsidRPr="00A05368">
        <w:t xml:space="preserve">            loanResultMoby = true;</w:t>
      </w:r>
    </w:p>
    <w:p w14:paraId="7C80B0BB" w14:textId="77777777" w:rsidR="004F1002" w:rsidRPr="00A05368" w:rsidRDefault="004F1002" w:rsidP="004E18E8">
      <w:pPr>
        <w:jc w:val="both"/>
      </w:pPr>
      <w:r w:rsidRPr="00A05368">
        <w:t xml:space="preserve">        } else {</w:t>
      </w:r>
    </w:p>
    <w:p w14:paraId="7008F90E" w14:textId="77777777" w:rsidR="004F1002" w:rsidRPr="00A05368" w:rsidRDefault="004F1002" w:rsidP="004E18E8">
      <w:pPr>
        <w:jc w:val="both"/>
      </w:pPr>
      <w:r w:rsidRPr="00A05368">
        <w:t xml:space="preserve">            loanResultMoby = false;</w:t>
      </w:r>
    </w:p>
    <w:p w14:paraId="2347897F" w14:textId="77777777" w:rsidR="004F1002" w:rsidRPr="00A05368" w:rsidRDefault="004F1002" w:rsidP="004E18E8">
      <w:pPr>
        <w:jc w:val="both"/>
      </w:pPr>
      <w:r w:rsidRPr="00A05368">
        <w:t xml:space="preserve">        }</w:t>
      </w:r>
    </w:p>
    <w:p w14:paraId="0A7286E9" w14:textId="77777777" w:rsidR="004F1002" w:rsidRPr="00A05368" w:rsidRDefault="004F1002" w:rsidP="004E18E8">
      <w:pPr>
        <w:jc w:val="both"/>
      </w:pPr>
      <w:r w:rsidRPr="00A05368">
        <w:t xml:space="preserve">    }</w:t>
      </w:r>
    </w:p>
    <w:p w14:paraId="66AE4DD7" w14:textId="77777777" w:rsidR="004F1002" w:rsidRPr="00A05368" w:rsidRDefault="004F1002" w:rsidP="004E18E8">
      <w:pPr>
        <w:jc w:val="both"/>
      </w:pPr>
    </w:p>
    <w:p w14:paraId="47ED2FF5" w14:textId="77777777" w:rsidR="004F1002" w:rsidRPr="00A05368" w:rsidRDefault="004F1002" w:rsidP="004E18E8">
      <w:pPr>
        <w:jc w:val="both"/>
      </w:pPr>
      <w:r w:rsidRPr="00A05368">
        <w:t xml:space="preserve">    @When("George Red tries to borrow the item Harry Potter")</w:t>
      </w:r>
    </w:p>
    <w:p w14:paraId="7155B7B2" w14:textId="77777777" w:rsidR="004F1002" w:rsidRPr="00A05368" w:rsidRDefault="004F1002" w:rsidP="004E18E8">
      <w:pPr>
        <w:jc w:val="both"/>
      </w:pPr>
      <w:r w:rsidRPr="00A05368">
        <w:t xml:space="preserve">    public void george_red_tries_to_borrow_the_item() {</w:t>
      </w:r>
    </w:p>
    <w:p w14:paraId="007524E0" w14:textId="77777777" w:rsidR="004F1002" w:rsidRPr="00A05368" w:rsidRDefault="004F1002" w:rsidP="004E18E8">
      <w:pPr>
        <w:jc w:val="both"/>
      </w:pPr>
      <w:r w:rsidRPr="00A05368">
        <w:t xml:space="preserve">        if (itemHarry != null &amp;&amp; itemHarry.isAvailable() &amp;&amp; george.canBorrowMoreItems()) {</w:t>
      </w:r>
    </w:p>
    <w:p w14:paraId="29144692" w14:textId="77777777" w:rsidR="004F1002" w:rsidRPr="00A05368" w:rsidRDefault="004F1002" w:rsidP="004E18E8">
      <w:pPr>
        <w:jc w:val="both"/>
      </w:pPr>
      <w:r w:rsidRPr="00A05368">
        <w:t xml:space="preserve">            libraryService.loanItemToBorrower(george, itemHarry);</w:t>
      </w:r>
    </w:p>
    <w:p w14:paraId="09E4146D" w14:textId="77777777" w:rsidR="004F1002" w:rsidRPr="00A05368" w:rsidRDefault="004F1002" w:rsidP="004E18E8">
      <w:pPr>
        <w:jc w:val="both"/>
      </w:pPr>
      <w:r w:rsidRPr="00A05368">
        <w:t xml:space="preserve">            loanResultHarry = true;</w:t>
      </w:r>
    </w:p>
    <w:p w14:paraId="0DF06039" w14:textId="77777777" w:rsidR="004F1002" w:rsidRPr="00A05368" w:rsidRDefault="004F1002" w:rsidP="004E18E8">
      <w:pPr>
        <w:jc w:val="both"/>
      </w:pPr>
      <w:r w:rsidRPr="00A05368">
        <w:t xml:space="preserve">        } else {</w:t>
      </w:r>
    </w:p>
    <w:p w14:paraId="59A81288" w14:textId="77777777" w:rsidR="004F1002" w:rsidRPr="00A05368" w:rsidRDefault="004F1002" w:rsidP="004E18E8">
      <w:pPr>
        <w:jc w:val="both"/>
      </w:pPr>
      <w:r w:rsidRPr="00A05368">
        <w:t xml:space="preserve">            loanResultHarry = false;</w:t>
      </w:r>
    </w:p>
    <w:p w14:paraId="1FDBC6DC" w14:textId="77777777" w:rsidR="004F1002" w:rsidRPr="00A05368" w:rsidRDefault="004F1002" w:rsidP="004E18E8">
      <w:pPr>
        <w:jc w:val="both"/>
      </w:pPr>
      <w:r w:rsidRPr="00A05368">
        <w:lastRenderedPageBreak/>
        <w:t xml:space="preserve">            message = "Item not available or borrower limit reached";</w:t>
      </w:r>
    </w:p>
    <w:p w14:paraId="4D68A0D1" w14:textId="77777777" w:rsidR="004F1002" w:rsidRPr="00A05368" w:rsidRDefault="004F1002" w:rsidP="004E18E8">
      <w:pPr>
        <w:jc w:val="both"/>
      </w:pPr>
      <w:r w:rsidRPr="00A05368">
        <w:t xml:space="preserve">        }</w:t>
      </w:r>
    </w:p>
    <w:p w14:paraId="41EE42EC" w14:textId="77777777" w:rsidR="004F1002" w:rsidRPr="00A05368" w:rsidRDefault="004F1002" w:rsidP="004E18E8">
      <w:pPr>
        <w:jc w:val="both"/>
      </w:pPr>
      <w:r w:rsidRPr="00A05368">
        <w:t xml:space="preserve">    }</w:t>
      </w:r>
    </w:p>
    <w:p w14:paraId="6C8A3F22" w14:textId="77777777" w:rsidR="004F1002" w:rsidRPr="00A05368" w:rsidRDefault="004F1002" w:rsidP="004E18E8">
      <w:pPr>
        <w:jc w:val="both"/>
      </w:pPr>
    </w:p>
    <w:p w14:paraId="0EA4EEAB" w14:textId="77777777" w:rsidR="004F1002" w:rsidRPr="00A05368" w:rsidRDefault="004F1002" w:rsidP="004E18E8">
      <w:pPr>
        <w:jc w:val="both"/>
      </w:pPr>
      <w:r w:rsidRPr="00A05368">
        <w:t xml:space="preserve">    @Then("the system successfully loans the item Harry Potter to George Red with a due date set")</w:t>
      </w:r>
    </w:p>
    <w:p w14:paraId="6864DE93" w14:textId="77777777" w:rsidR="004F1002" w:rsidRPr="00A05368" w:rsidRDefault="004F1002" w:rsidP="004E18E8">
      <w:pPr>
        <w:jc w:val="both"/>
      </w:pPr>
      <w:r w:rsidRPr="00A05368">
        <w:t xml:space="preserve">    public void the_system_successfully_loans_the_item() {</w:t>
      </w:r>
    </w:p>
    <w:p w14:paraId="00BBA00C" w14:textId="77777777" w:rsidR="004F1002" w:rsidRPr="00A05368" w:rsidRDefault="004F1002" w:rsidP="004E18E8">
      <w:pPr>
        <w:jc w:val="both"/>
      </w:pPr>
      <w:r w:rsidRPr="00A05368">
        <w:t xml:space="preserve">        assertTrue(loanResultHarry);</w:t>
      </w:r>
    </w:p>
    <w:p w14:paraId="38F79C64" w14:textId="77777777" w:rsidR="004F1002" w:rsidRPr="00A05368" w:rsidRDefault="004F1002" w:rsidP="004E18E8">
      <w:pPr>
        <w:jc w:val="both"/>
      </w:pPr>
      <w:r w:rsidRPr="00A05368">
        <w:t xml:space="preserve">    }</w:t>
      </w:r>
    </w:p>
    <w:p w14:paraId="0E376C5E" w14:textId="77777777" w:rsidR="004F1002" w:rsidRPr="00A05368" w:rsidRDefault="004F1002" w:rsidP="004E18E8">
      <w:pPr>
        <w:jc w:val="both"/>
      </w:pPr>
    </w:p>
    <w:p w14:paraId="7F450E63" w14:textId="77777777" w:rsidR="004F1002" w:rsidRPr="00A05368" w:rsidRDefault="004F1002" w:rsidP="004E18E8">
      <w:pPr>
        <w:jc w:val="both"/>
      </w:pPr>
      <w:r w:rsidRPr="00A05368">
        <w:t xml:space="preserve">    @Then("the system does not loan Moby Dick to George Red due to the lending limit reached")</w:t>
      </w:r>
    </w:p>
    <w:p w14:paraId="1745EDAB" w14:textId="77777777" w:rsidR="004F1002" w:rsidRPr="00A05368" w:rsidRDefault="004F1002" w:rsidP="004E18E8">
      <w:pPr>
        <w:jc w:val="both"/>
      </w:pPr>
      <w:r w:rsidRPr="00A05368">
        <w:t xml:space="preserve">    public void the_system_does_not_loan_moby_dick() {</w:t>
      </w:r>
    </w:p>
    <w:p w14:paraId="70BB7CC7" w14:textId="77777777" w:rsidR="004F1002" w:rsidRPr="00A05368" w:rsidRDefault="004F1002" w:rsidP="004E18E8">
      <w:pPr>
        <w:jc w:val="both"/>
      </w:pPr>
      <w:r w:rsidRPr="00A05368">
        <w:t xml:space="preserve">        assertFalse(loanResultMoby);</w:t>
      </w:r>
    </w:p>
    <w:p w14:paraId="63AEDF51" w14:textId="77777777" w:rsidR="004F1002" w:rsidRPr="00A05368" w:rsidRDefault="004F1002" w:rsidP="004E18E8">
      <w:pPr>
        <w:jc w:val="both"/>
      </w:pPr>
      <w:r w:rsidRPr="00A05368">
        <w:t xml:space="preserve">    }</w:t>
      </w:r>
    </w:p>
    <w:p w14:paraId="46BA1E89" w14:textId="77777777" w:rsidR="004F1002" w:rsidRPr="00A05368" w:rsidRDefault="004F1002" w:rsidP="004E18E8">
      <w:pPr>
        <w:jc w:val="both"/>
      </w:pPr>
    </w:p>
    <w:p w14:paraId="6D324E20" w14:textId="77777777" w:rsidR="004F1002" w:rsidRPr="00A05368" w:rsidRDefault="004F1002" w:rsidP="004E18E8">
      <w:pPr>
        <w:jc w:val="both"/>
      </w:pPr>
      <w:r w:rsidRPr="00A05368">
        <w:t xml:space="preserve">    @Then("the system returns an error due to the item's status")</w:t>
      </w:r>
    </w:p>
    <w:p w14:paraId="3DEC1218" w14:textId="77777777" w:rsidR="004F1002" w:rsidRPr="00A05368" w:rsidRDefault="004F1002" w:rsidP="004E18E8">
      <w:pPr>
        <w:jc w:val="both"/>
      </w:pPr>
      <w:r w:rsidRPr="00A05368">
        <w:t xml:space="preserve">    public void the_system_returns_an_error() {</w:t>
      </w:r>
    </w:p>
    <w:p w14:paraId="247EEEEC" w14:textId="77777777" w:rsidR="004F1002" w:rsidRPr="00A05368" w:rsidRDefault="004F1002" w:rsidP="004E18E8">
      <w:pPr>
        <w:jc w:val="both"/>
      </w:pPr>
      <w:r w:rsidRPr="00A05368">
        <w:t xml:space="preserve">        assertFalse(loanResultHarry);</w:t>
      </w:r>
    </w:p>
    <w:p w14:paraId="34A0A329" w14:textId="77777777" w:rsidR="004F1002" w:rsidRPr="00A05368" w:rsidRDefault="004F1002" w:rsidP="004E18E8">
      <w:pPr>
        <w:jc w:val="both"/>
      </w:pPr>
      <w:r w:rsidRPr="00A05368">
        <w:t xml:space="preserve">        assertEquals("Item not found", message);</w:t>
      </w:r>
    </w:p>
    <w:p w14:paraId="11A0240E" w14:textId="77777777" w:rsidR="004F1002" w:rsidRPr="00A05368" w:rsidRDefault="004F1002" w:rsidP="004E18E8">
      <w:pPr>
        <w:jc w:val="both"/>
      </w:pPr>
      <w:r w:rsidRPr="00A05368">
        <w:t xml:space="preserve">    }</w:t>
      </w:r>
    </w:p>
    <w:p w14:paraId="4793DD7D" w14:textId="77777777" w:rsidR="004F1002" w:rsidRPr="00A05368" w:rsidRDefault="004F1002" w:rsidP="004E18E8">
      <w:pPr>
        <w:jc w:val="both"/>
      </w:pPr>
    </w:p>
    <w:p w14:paraId="0EA4EB4A" w14:textId="77777777" w:rsidR="004F1002" w:rsidRPr="00A05368" w:rsidRDefault="004F1002" w:rsidP="004E18E8">
      <w:pPr>
        <w:jc w:val="both"/>
      </w:pPr>
      <w:r w:rsidRPr="00A05368">
        <w:t xml:space="preserve">    @Then("the system doesn't allow the loan")</w:t>
      </w:r>
    </w:p>
    <w:p w14:paraId="67E3386B" w14:textId="77777777" w:rsidR="004F1002" w:rsidRPr="00A05368" w:rsidRDefault="004F1002" w:rsidP="004E18E8">
      <w:pPr>
        <w:jc w:val="both"/>
      </w:pPr>
      <w:r w:rsidRPr="00A05368">
        <w:lastRenderedPageBreak/>
        <w:t xml:space="preserve">    public void the_system_does_not_allow_the_loan() {</w:t>
      </w:r>
    </w:p>
    <w:p w14:paraId="12F8461A" w14:textId="77777777" w:rsidR="004F1002" w:rsidRPr="00A05368" w:rsidRDefault="004F1002" w:rsidP="004E18E8">
      <w:pPr>
        <w:jc w:val="both"/>
      </w:pPr>
      <w:r w:rsidRPr="00A05368">
        <w:t xml:space="preserve">        assertFalse(loanResultHarry);</w:t>
      </w:r>
    </w:p>
    <w:p w14:paraId="59A61621" w14:textId="77777777" w:rsidR="004F1002" w:rsidRPr="00A05368" w:rsidRDefault="004F1002" w:rsidP="004E18E8">
      <w:pPr>
        <w:jc w:val="both"/>
      </w:pPr>
      <w:r w:rsidRPr="00A05368">
        <w:t xml:space="preserve">    }</w:t>
      </w:r>
    </w:p>
    <w:p w14:paraId="53ABE327" w14:textId="77777777" w:rsidR="004F1002" w:rsidRPr="00A05368" w:rsidRDefault="004F1002" w:rsidP="004E18E8">
      <w:pPr>
        <w:jc w:val="both"/>
      </w:pPr>
    </w:p>
    <w:p w14:paraId="04362FFB" w14:textId="77777777" w:rsidR="004F1002" w:rsidRPr="00A05368" w:rsidRDefault="004F1002" w:rsidP="004E18E8">
      <w:pPr>
        <w:jc w:val="both"/>
      </w:pPr>
      <w:r w:rsidRPr="00A05368">
        <w:t xml:space="preserve">    @Then("George Red's pending items increase to {int}")</w:t>
      </w:r>
    </w:p>
    <w:p w14:paraId="2DDB575F" w14:textId="77777777" w:rsidR="004F1002" w:rsidRPr="00A05368" w:rsidRDefault="004F1002" w:rsidP="004E18E8">
      <w:pPr>
        <w:jc w:val="both"/>
      </w:pPr>
      <w:r w:rsidRPr="00A05368">
        <w:t xml:space="preserve">    public void george_red_s_pending_items_increase(Integer newPendingItems) {</w:t>
      </w:r>
    </w:p>
    <w:p w14:paraId="52B3B146" w14:textId="77777777" w:rsidR="004F1002" w:rsidRPr="00A05368" w:rsidRDefault="004F1002" w:rsidP="004E18E8">
      <w:pPr>
        <w:jc w:val="both"/>
      </w:pPr>
      <w:r w:rsidRPr="00A05368">
        <w:t xml:space="preserve">        assertEquals(newPendingItems.intValue(), george.getPendingItems());</w:t>
      </w:r>
    </w:p>
    <w:p w14:paraId="52A4BB7F" w14:textId="77777777" w:rsidR="004F1002" w:rsidRPr="00A05368" w:rsidRDefault="004F1002" w:rsidP="004E18E8">
      <w:pPr>
        <w:jc w:val="both"/>
      </w:pPr>
      <w:r w:rsidRPr="00A05368">
        <w:t xml:space="preserve">    }</w:t>
      </w:r>
    </w:p>
    <w:p w14:paraId="14B9D4A6" w14:textId="77777777" w:rsidR="004F1002" w:rsidRPr="00A05368" w:rsidRDefault="004F1002" w:rsidP="004E18E8">
      <w:pPr>
        <w:jc w:val="both"/>
      </w:pPr>
      <w:r w:rsidRPr="00A05368">
        <w:t>}</w:t>
      </w:r>
    </w:p>
    <w:p w14:paraId="381FB228" w14:textId="77777777" w:rsidR="004F1002" w:rsidRPr="00A05368" w:rsidRDefault="004F1002" w:rsidP="004E18E8">
      <w:pPr>
        <w:jc w:val="both"/>
      </w:pPr>
      <w:r w:rsidRPr="00A05368">
        <w:t>```</w:t>
      </w:r>
    </w:p>
    <w:p w14:paraId="330277CE" w14:textId="77777777" w:rsidR="004F1002" w:rsidRPr="00A05368" w:rsidRDefault="004F1002" w:rsidP="004E18E8">
      <w:pPr>
        <w:jc w:val="both"/>
      </w:pPr>
    </w:p>
    <w:p w14:paraId="00BAFA6C" w14:textId="77777777" w:rsidR="004F1002" w:rsidRPr="00A05368" w:rsidRDefault="004F1002" w:rsidP="004E18E8">
      <w:pPr>
        <w:jc w:val="both"/>
      </w:pPr>
      <w:r w:rsidRPr="00A05368">
        <w:t>### Explanation</w:t>
      </w:r>
    </w:p>
    <w:p w14:paraId="2025B9E2" w14:textId="77777777" w:rsidR="004F1002" w:rsidRPr="00A05368" w:rsidRDefault="004F1002" w:rsidP="004E18E8">
      <w:pPr>
        <w:jc w:val="both"/>
      </w:pPr>
      <w:r w:rsidRPr="00A05368">
        <w:t>- **Mocking and Service Methods**: The step definitions assume that `LibraryService` can find items and borrowers, and manage loan operations. You need to implement these methods in your service class.</w:t>
      </w:r>
    </w:p>
    <w:p w14:paraId="6258D2DD" w14:textId="77777777" w:rsidR="004F1002" w:rsidRPr="00A05368" w:rsidRDefault="004F1002" w:rsidP="004E18E8">
      <w:pPr>
        <w:jc w:val="both"/>
      </w:pPr>
      <w:r w:rsidRPr="00A05368">
        <w:t>- **Edge Cases**: Handling cases where items aren't in the system or borrowers have reached their limit.</w:t>
      </w:r>
    </w:p>
    <w:p w14:paraId="049E63BC" w14:textId="77777777" w:rsidR="004F1002" w:rsidRPr="00A05368" w:rsidRDefault="004F1002" w:rsidP="004E18E8">
      <w:pPr>
        <w:jc w:val="both"/>
      </w:pPr>
      <w:r w:rsidRPr="00A05368">
        <w:t>- **Boolean Flags**: Used `loanResultHarry` and `loanResultMoby` to track the success of operations, which allows for separate validation of each scenario.</w:t>
      </w:r>
    </w:p>
    <w:p w14:paraId="4B64CD42" w14:textId="77777777" w:rsidR="004F1002" w:rsidRPr="00A05368" w:rsidRDefault="004F1002" w:rsidP="004E18E8">
      <w:pPr>
        <w:jc w:val="both"/>
      </w:pPr>
    </w:p>
    <w:p w14:paraId="75232C06" w14:textId="77777777" w:rsidR="004F1002" w:rsidRPr="00A05368" w:rsidRDefault="004F1002" w:rsidP="004E18E8">
      <w:pPr>
        <w:jc w:val="both"/>
      </w:pPr>
      <w:r w:rsidRPr="00A05368">
        <w:t>This setup will allow you to handle various scenarios related to loaning library items under the described feature, making it easy to expand or modify as new requirements arise.</w:t>
      </w:r>
    </w:p>
    <w:p w14:paraId="30A1FA81" w14:textId="77777777" w:rsidR="004F1002" w:rsidRPr="00A05368" w:rsidRDefault="004F1002" w:rsidP="004E18E8">
      <w:pPr>
        <w:jc w:val="both"/>
      </w:pPr>
    </w:p>
    <w:p w14:paraId="615CD438" w14:textId="05E4ABDD" w:rsidR="004F1002" w:rsidRPr="00A05368" w:rsidRDefault="004F1002" w:rsidP="004E18E8">
      <w:pPr>
        <w:pStyle w:val="a"/>
        <w:jc w:val="both"/>
      </w:pPr>
      <w:r w:rsidRPr="00A05368">
        <w:lastRenderedPageBreak/>
        <w:t>User</w:t>
      </w:r>
    </w:p>
    <w:p w14:paraId="414653DE" w14:textId="74729820" w:rsidR="004F1002" w:rsidRPr="00A05368" w:rsidRDefault="00FD6282" w:rsidP="004E18E8">
      <w:pPr>
        <w:pStyle w:val="a"/>
        <w:jc w:val="both"/>
      </w:pPr>
      <w:r w:rsidRPr="00A05368">
        <w:t>T</w:t>
      </w:r>
      <w:r w:rsidR="004F1002" w:rsidRPr="00A05368">
        <w:t>he last feature is :</w:t>
      </w:r>
    </w:p>
    <w:p w14:paraId="420C383A" w14:textId="77777777" w:rsidR="004F1002" w:rsidRPr="00A05368" w:rsidRDefault="004F1002" w:rsidP="004E18E8">
      <w:pPr>
        <w:pStyle w:val="a"/>
        <w:jc w:val="both"/>
      </w:pPr>
      <w:r w:rsidRPr="00A05368">
        <w:t>Feature: Returning a borrowed item to the library</w:t>
      </w:r>
    </w:p>
    <w:p w14:paraId="69D5D4F8" w14:textId="77777777" w:rsidR="004F1002" w:rsidRPr="00A05368" w:rsidRDefault="004F1002" w:rsidP="004E18E8">
      <w:pPr>
        <w:pStyle w:val="a"/>
        <w:jc w:val="both"/>
      </w:pPr>
      <w:r w:rsidRPr="00A05368">
        <w:t>The borrower returns the book copy in the library and then the system needs to accept it based on some conditions</w:t>
      </w:r>
    </w:p>
    <w:p w14:paraId="4B582E5F" w14:textId="77777777" w:rsidR="004F1002" w:rsidRPr="00A05368" w:rsidRDefault="004F1002" w:rsidP="004E18E8">
      <w:pPr>
        <w:pStyle w:val="a"/>
        <w:jc w:val="both"/>
      </w:pPr>
    </w:p>
    <w:p w14:paraId="10F7CB28" w14:textId="77777777" w:rsidR="004F1002" w:rsidRPr="00A05368" w:rsidRDefault="004F1002" w:rsidP="004E18E8">
      <w:pPr>
        <w:pStyle w:val="a"/>
        <w:jc w:val="both"/>
      </w:pPr>
      <w:r w:rsidRPr="00A05368">
        <w:t>User story: As a librarian</w:t>
      </w:r>
    </w:p>
    <w:p w14:paraId="0D396C71" w14:textId="77777777" w:rsidR="004F1002" w:rsidRPr="00A05368" w:rsidRDefault="004F1002" w:rsidP="004E18E8">
      <w:pPr>
        <w:pStyle w:val="a"/>
        <w:jc w:val="both"/>
      </w:pPr>
      <w:r w:rsidRPr="00A05368">
        <w:t>I want to accurately record the return of one or more books</w:t>
      </w:r>
    </w:p>
    <w:p w14:paraId="6F01D349" w14:textId="77777777" w:rsidR="004F1002" w:rsidRPr="00A05368" w:rsidRDefault="004F1002" w:rsidP="004E18E8">
      <w:pPr>
        <w:pStyle w:val="a"/>
        <w:jc w:val="both"/>
      </w:pPr>
      <w:r w:rsidRPr="00A05368">
        <w:t>So that books are returned on time, and late returns are fined</w:t>
      </w:r>
    </w:p>
    <w:p w14:paraId="3413861D" w14:textId="77777777" w:rsidR="004F1002" w:rsidRPr="00A05368" w:rsidRDefault="004F1002" w:rsidP="004E18E8">
      <w:pPr>
        <w:pStyle w:val="a"/>
        <w:jc w:val="both"/>
      </w:pPr>
    </w:p>
    <w:p w14:paraId="6C0CE445" w14:textId="77777777" w:rsidR="004F1002" w:rsidRPr="00A05368" w:rsidRDefault="004F1002" w:rsidP="004E18E8">
      <w:pPr>
        <w:pStyle w:val="a"/>
        <w:jc w:val="both"/>
      </w:pPr>
      <w:r w:rsidRPr="00A05368">
        <w:t>Scenario</w:t>
      </w:r>
    </w:p>
    <w:p w14:paraId="459E0DD2" w14:textId="77777777" w:rsidR="004F1002" w:rsidRPr="00A05368" w:rsidRDefault="004F1002" w:rsidP="004E18E8">
      <w:pPr>
        <w:pStyle w:val="a"/>
        <w:jc w:val="both"/>
      </w:pPr>
      <w:r w:rsidRPr="00A05368">
        <w:t>return of an item</w:t>
      </w:r>
    </w:p>
    <w:p w14:paraId="5B851AB6" w14:textId="77777777" w:rsidR="004F1002" w:rsidRPr="00A05368" w:rsidRDefault="004F1002" w:rsidP="004E18E8">
      <w:pPr>
        <w:pStyle w:val="a"/>
        <w:jc w:val="both"/>
      </w:pPr>
      <w:r w:rsidRPr="00A05368">
        <w:t>This scenario describes the successful process of returning an item by a borrower</w:t>
      </w:r>
    </w:p>
    <w:p w14:paraId="1C5EA7C3" w14:textId="77777777" w:rsidR="004F1002" w:rsidRPr="00A05368" w:rsidRDefault="004F1002" w:rsidP="004E18E8">
      <w:pPr>
        <w:pStyle w:val="a"/>
        <w:jc w:val="both"/>
      </w:pPr>
      <w:r w:rsidRPr="00A05368">
        <w:t>Given George Red borrowed the item Animal Kingdom 5 days prior to today's date</w:t>
      </w:r>
    </w:p>
    <w:p w14:paraId="7656B00A" w14:textId="77777777" w:rsidR="004F1002" w:rsidRPr="00A05368" w:rsidRDefault="004F1002" w:rsidP="004E18E8">
      <w:pPr>
        <w:pStyle w:val="a"/>
        <w:jc w:val="both"/>
      </w:pPr>
      <w:r w:rsidRPr="00A05368">
        <w:t>And George Red has been assigned maximum lending days of 10</w:t>
      </w:r>
    </w:p>
    <w:p w14:paraId="76AC656B" w14:textId="77777777" w:rsidR="004F1002" w:rsidRPr="00A05368" w:rsidRDefault="004F1002" w:rsidP="004E18E8">
      <w:pPr>
        <w:pStyle w:val="a"/>
        <w:jc w:val="both"/>
      </w:pPr>
      <w:r w:rsidRPr="00A05368">
        <w:t>When the return of Animal Kingdom is processed</w:t>
      </w:r>
    </w:p>
    <w:p w14:paraId="4EBBA864" w14:textId="77777777" w:rsidR="004F1002" w:rsidRPr="00A05368" w:rsidRDefault="004F1002" w:rsidP="004E18E8">
      <w:pPr>
        <w:pStyle w:val="a"/>
        <w:jc w:val="both"/>
      </w:pPr>
      <w:r w:rsidRPr="00A05368">
        <w:t>Then the system marks the state of Animal Kingdom as AVAILABLE</w:t>
      </w:r>
    </w:p>
    <w:p w14:paraId="1037DB2C" w14:textId="77777777" w:rsidR="004F1002" w:rsidRPr="00A05368" w:rsidRDefault="004F1002" w:rsidP="004E18E8">
      <w:pPr>
        <w:pStyle w:val="a"/>
        <w:jc w:val="both"/>
      </w:pPr>
      <w:r w:rsidRPr="00A05368">
        <w:t>And George Red has one less pending item</w:t>
      </w:r>
    </w:p>
    <w:p w14:paraId="49DFEE77" w14:textId="77777777" w:rsidR="004F1002" w:rsidRPr="00A05368" w:rsidRDefault="004F1002" w:rsidP="004E18E8">
      <w:pPr>
        <w:pStyle w:val="a"/>
        <w:jc w:val="both"/>
      </w:pPr>
      <w:r w:rsidRPr="00A05368">
        <w:t>And George Red does not pay a fine</w:t>
      </w:r>
    </w:p>
    <w:p w14:paraId="2ECC3003" w14:textId="77777777" w:rsidR="004F1002" w:rsidRPr="00A05368" w:rsidRDefault="004F1002" w:rsidP="004E18E8">
      <w:pPr>
        <w:pStyle w:val="a"/>
        <w:jc w:val="both"/>
      </w:pPr>
      <w:r w:rsidRPr="00A05368">
        <w:t>And the return date of the loan is set to today's date</w:t>
      </w:r>
    </w:p>
    <w:p w14:paraId="6A5AA254" w14:textId="77777777" w:rsidR="004F1002" w:rsidRPr="00A05368" w:rsidRDefault="004F1002" w:rsidP="004E18E8">
      <w:pPr>
        <w:pStyle w:val="a"/>
        <w:jc w:val="both"/>
      </w:pPr>
    </w:p>
    <w:p w14:paraId="3212560B" w14:textId="77777777" w:rsidR="004F1002" w:rsidRPr="00A05368" w:rsidRDefault="004F1002" w:rsidP="004E18E8">
      <w:pPr>
        <w:pStyle w:val="a"/>
        <w:jc w:val="both"/>
      </w:pPr>
      <w:r w:rsidRPr="00A05368">
        <w:t>Scenario</w:t>
      </w:r>
    </w:p>
    <w:p w14:paraId="047BC28F" w14:textId="77777777" w:rsidR="004F1002" w:rsidRPr="00A05368" w:rsidRDefault="004F1002" w:rsidP="004E18E8">
      <w:pPr>
        <w:pStyle w:val="a"/>
        <w:jc w:val="both"/>
      </w:pPr>
      <w:r w:rsidRPr="00A05368">
        <w:lastRenderedPageBreak/>
        <w:t>return of an item from a borrower</w:t>
      </w:r>
    </w:p>
    <w:p w14:paraId="1AE3A445" w14:textId="77777777" w:rsidR="004F1002" w:rsidRPr="00A05368" w:rsidRDefault="004F1002" w:rsidP="004E18E8">
      <w:pPr>
        <w:pStyle w:val="a"/>
        <w:jc w:val="both"/>
      </w:pPr>
      <w:r w:rsidRPr="00A05368">
        <w:t>This scenario describes what happens when a borrower returns a loaned item late and has to pay a fine</w:t>
      </w:r>
    </w:p>
    <w:p w14:paraId="2A21A703" w14:textId="77777777" w:rsidR="004F1002" w:rsidRPr="00A05368" w:rsidRDefault="004F1002" w:rsidP="004E18E8">
      <w:pPr>
        <w:pStyle w:val="a"/>
        <w:jc w:val="both"/>
      </w:pPr>
      <w:r w:rsidRPr="00A05368">
        <w:t>Given George Red borrowed the item Animal Kingdom 10 days prior to today's date</w:t>
      </w:r>
    </w:p>
    <w:p w14:paraId="6810DD8D" w14:textId="77777777" w:rsidR="004F1002" w:rsidRPr="00A05368" w:rsidRDefault="004F1002" w:rsidP="004E18E8">
      <w:pPr>
        <w:pStyle w:val="a"/>
        <w:jc w:val="both"/>
      </w:pPr>
      <w:r w:rsidRPr="00A05368">
        <w:t>And George Red has been assigned maximum lending days of 7</w:t>
      </w:r>
    </w:p>
    <w:p w14:paraId="6A1064A7" w14:textId="77777777" w:rsidR="004F1002" w:rsidRPr="00A05368" w:rsidRDefault="004F1002" w:rsidP="004E18E8">
      <w:pPr>
        <w:pStyle w:val="a"/>
        <w:jc w:val="both"/>
      </w:pPr>
      <w:r w:rsidRPr="00A05368">
        <w:t>When the return of Animal Kingdom is processed</w:t>
      </w:r>
    </w:p>
    <w:p w14:paraId="11F2533B" w14:textId="77777777" w:rsidR="004F1002" w:rsidRPr="00A05368" w:rsidRDefault="004F1002" w:rsidP="004E18E8">
      <w:pPr>
        <w:pStyle w:val="a"/>
        <w:jc w:val="both"/>
      </w:pPr>
      <w:r w:rsidRPr="00A05368">
        <w:t>Then the system marks the state of Animal Kingdom as AVAILABLE</w:t>
      </w:r>
    </w:p>
    <w:p w14:paraId="186FBBE1" w14:textId="77777777" w:rsidR="004F1002" w:rsidRPr="00A05368" w:rsidRDefault="004F1002" w:rsidP="004E18E8">
      <w:pPr>
        <w:pStyle w:val="a"/>
        <w:jc w:val="both"/>
      </w:pPr>
      <w:r w:rsidRPr="00A05368">
        <w:t>And George Red pays a fine based on the borrower category</w:t>
      </w:r>
    </w:p>
    <w:p w14:paraId="1187581F" w14:textId="77777777" w:rsidR="004F1002" w:rsidRPr="00A05368" w:rsidRDefault="004F1002" w:rsidP="004E18E8">
      <w:pPr>
        <w:pStyle w:val="a"/>
        <w:jc w:val="both"/>
      </w:pPr>
      <w:r w:rsidRPr="00A05368">
        <w:t>And the return date of the loan is set to today's date</w:t>
      </w:r>
    </w:p>
    <w:p w14:paraId="104C4547" w14:textId="77777777" w:rsidR="004F1002" w:rsidRPr="00A05368" w:rsidRDefault="004F1002" w:rsidP="004E18E8">
      <w:pPr>
        <w:jc w:val="both"/>
      </w:pPr>
      <w:r w:rsidRPr="00A05368">
        <w:t>ChatGPT</w:t>
      </w:r>
    </w:p>
    <w:p w14:paraId="590A681E" w14:textId="77777777" w:rsidR="004F1002" w:rsidRPr="00A05368" w:rsidRDefault="004F1002" w:rsidP="004E18E8">
      <w:pPr>
        <w:jc w:val="both"/>
      </w:pPr>
      <w:r w:rsidRPr="00A05368">
        <w:t>To handle the feature "Returning a borrowed item to the library" effectively in Java using Cucumber, you'll need to model this in your system, considering loan durations, fines for late returns, and managing item availability. This involves updating the `Loan` class to handle return logic and a method in your service class to process returns.</w:t>
      </w:r>
    </w:p>
    <w:p w14:paraId="7F4930FE" w14:textId="77777777" w:rsidR="004F1002" w:rsidRPr="00A05368" w:rsidRDefault="004F1002" w:rsidP="004E18E8">
      <w:pPr>
        <w:jc w:val="both"/>
      </w:pPr>
    </w:p>
    <w:p w14:paraId="35E98845" w14:textId="77777777" w:rsidR="004F1002" w:rsidRPr="00A05368" w:rsidRDefault="004F1002" w:rsidP="004E18E8">
      <w:pPr>
        <w:jc w:val="both"/>
      </w:pPr>
      <w:r w:rsidRPr="00A05368">
        <w:t>### Enhancements to the Domain Model</w:t>
      </w:r>
    </w:p>
    <w:p w14:paraId="5B1D8C9E" w14:textId="77777777" w:rsidR="004F1002" w:rsidRPr="00A05368" w:rsidRDefault="004F1002" w:rsidP="004E18E8">
      <w:pPr>
        <w:jc w:val="both"/>
      </w:pPr>
      <w:r w:rsidRPr="00A05368">
        <w:t>The `Loan` class should be updated to include logic for handling returns:</w:t>
      </w:r>
    </w:p>
    <w:p w14:paraId="17A8632A" w14:textId="77777777" w:rsidR="004F1002" w:rsidRPr="00A05368" w:rsidRDefault="004F1002" w:rsidP="004E18E8">
      <w:pPr>
        <w:jc w:val="both"/>
      </w:pPr>
    </w:p>
    <w:p w14:paraId="31F10CF6" w14:textId="77777777" w:rsidR="004F1002" w:rsidRPr="00A05368" w:rsidRDefault="004F1002" w:rsidP="004E18E8">
      <w:pPr>
        <w:jc w:val="both"/>
      </w:pPr>
      <w:r w:rsidRPr="00A05368">
        <w:t>```java</w:t>
      </w:r>
    </w:p>
    <w:p w14:paraId="078B16E2" w14:textId="77777777" w:rsidR="004F1002" w:rsidRPr="00A05368" w:rsidRDefault="004F1002" w:rsidP="004E18E8">
      <w:pPr>
        <w:jc w:val="both"/>
      </w:pPr>
      <w:r w:rsidRPr="00A05368">
        <w:t>public class Loan {</w:t>
      </w:r>
    </w:p>
    <w:p w14:paraId="7DF98396" w14:textId="77777777" w:rsidR="004F1002" w:rsidRPr="00A05368" w:rsidRDefault="004F1002" w:rsidP="004E18E8">
      <w:pPr>
        <w:jc w:val="both"/>
      </w:pPr>
      <w:r w:rsidRPr="00A05368">
        <w:t xml:space="preserve">    private Borrower borrower;</w:t>
      </w:r>
    </w:p>
    <w:p w14:paraId="683A0721" w14:textId="77777777" w:rsidR="004F1002" w:rsidRPr="00A05368" w:rsidRDefault="004F1002" w:rsidP="004E18E8">
      <w:pPr>
        <w:jc w:val="both"/>
      </w:pPr>
      <w:r w:rsidRPr="00A05368">
        <w:t xml:space="preserve">    private Item item;</w:t>
      </w:r>
    </w:p>
    <w:p w14:paraId="15305DB9" w14:textId="77777777" w:rsidR="004F1002" w:rsidRPr="00A05368" w:rsidRDefault="004F1002" w:rsidP="004E18E8">
      <w:pPr>
        <w:jc w:val="both"/>
      </w:pPr>
      <w:r w:rsidRPr="00A05368">
        <w:t xml:space="preserve">    private LocalDate loanDate;</w:t>
      </w:r>
    </w:p>
    <w:p w14:paraId="7B8848C9" w14:textId="77777777" w:rsidR="004F1002" w:rsidRPr="00A05368" w:rsidRDefault="004F1002" w:rsidP="004E18E8">
      <w:pPr>
        <w:jc w:val="both"/>
      </w:pPr>
      <w:r w:rsidRPr="00A05368">
        <w:lastRenderedPageBreak/>
        <w:t xml:space="preserve">    private LocalDate dueDate;</w:t>
      </w:r>
    </w:p>
    <w:p w14:paraId="365D4B45" w14:textId="77777777" w:rsidR="004F1002" w:rsidRPr="00A05368" w:rsidRDefault="004F1002" w:rsidP="004E18E8">
      <w:pPr>
        <w:jc w:val="both"/>
      </w:pPr>
      <w:r w:rsidRPr="00A05368">
        <w:t xml:space="preserve">    private LocalDate returnDate;</w:t>
      </w:r>
    </w:p>
    <w:p w14:paraId="341D6079" w14:textId="77777777" w:rsidR="004F1002" w:rsidRPr="00A05368" w:rsidRDefault="004F1002" w:rsidP="004E18E8">
      <w:pPr>
        <w:jc w:val="both"/>
      </w:pPr>
      <w:r w:rsidRPr="00A05368">
        <w:t xml:space="preserve">    private boolean isReturned;</w:t>
      </w:r>
    </w:p>
    <w:p w14:paraId="660AC398" w14:textId="77777777" w:rsidR="004F1002" w:rsidRPr="00A05368" w:rsidRDefault="004F1002" w:rsidP="004E18E8">
      <w:pPr>
        <w:jc w:val="both"/>
      </w:pPr>
      <w:r w:rsidRPr="00A05368">
        <w:t xml:space="preserve">    private double fine;</w:t>
      </w:r>
    </w:p>
    <w:p w14:paraId="45FE7C8E" w14:textId="77777777" w:rsidR="004F1002" w:rsidRPr="00A05368" w:rsidRDefault="004F1002" w:rsidP="004E18E8">
      <w:pPr>
        <w:jc w:val="both"/>
      </w:pPr>
    </w:p>
    <w:p w14:paraId="4EFD215C" w14:textId="77777777" w:rsidR="004F1002" w:rsidRPr="00A05368" w:rsidRDefault="004F1002" w:rsidP="004E18E8">
      <w:pPr>
        <w:jc w:val="both"/>
      </w:pPr>
      <w:r w:rsidRPr="00A05368">
        <w:t xml:space="preserve">    public Loan(Borrower borrower, Item item, LocalDate loanDate, int maxLendingDays) {</w:t>
      </w:r>
    </w:p>
    <w:p w14:paraId="5FF5B517" w14:textId="77777777" w:rsidR="004F1002" w:rsidRPr="00A05368" w:rsidRDefault="004F1002" w:rsidP="004E18E8">
      <w:pPr>
        <w:jc w:val="both"/>
      </w:pPr>
      <w:r w:rsidRPr="00A05368">
        <w:t xml:space="preserve">        this.borrower = borrower;</w:t>
      </w:r>
    </w:p>
    <w:p w14:paraId="7031180E" w14:textId="77777777" w:rsidR="004F1002" w:rsidRPr="00A05368" w:rsidRDefault="004F1002" w:rsidP="004E18E8">
      <w:pPr>
        <w:jc w:val="both"/>
      </w:pPr>
      <w:r w:rsidRPr="00A05368">
        <w:t xml:space="preserve">        this.item = item;</w:t>
      </w:r>
    </w:p>
    <w:p w14:paraId="2674D616" w14:textId="77777777" w:rsidR="004F1002" w:rsidRPr="00A05368" w:rsidRDefault="004F1002" w:rsidP="004E18E8">
      <w:pPr>
        <w:jc w:val="both"/>
      </w:pPr>
      <w:r w:rsidRPr="00A05368">
        <w:t xml:space="preserve">        this.loanDate = loanDate;</w:t>
      </w:r>
    </w:p>
    <w:p w14:paraId="6B45CD5A" w14:textId="77777777" w:rsidR="004F1002" w:rsidRPr="00A05368" w:rsidRDefault="004F1002" w:rsidP="004E18E8">
      <w:pPr>
        <w:jc w:val="both"/>
      </w:pPr>
      <w:r w:rsidRPr="00A05368">
        <w:t xml:space="preserve">        this.dueDate = loanDate.plusDays(maxLendingDays);</w:t>
      </w:r>
    </w:p>
    <w:p w14:paraId="6FE3DAD9" w14:textId="77777777" w:rsidR="004F1002" w:rsidRPr="00A05368" w:rsidRDefault="004F1002" w:rsidP="004E18E8">
      <w:pPr>
        <w:jc w:val="both"/>
      </w:pPr>
      <w:r w:rsidRPr="00A05368">
        <w:t xml:space="preserve">        this.isReturned = false;</w:t>
      </w:r>
    </w:p>
    <w:p w14:paraId="134F9911" w14:textId="77777777" w:rsidR="004F1002" w:rsidRPr="00A05368" w:rsidRDefault="004F1002" w:rsidP="004E18E8">
      <w:pPr>
        <w:jc w:val="both"/>
      </w:pPr>
      <w:r w:rsidRPr="00A05368">
        <w:t xml:space="preserve">        this.fine = 0.0;</w:t>
      </w:r>
    </w:p>
    <w:p w14:paraId="6FAFD9BE" w14:textId="77777777" w:rsidR="004F1002" w:rsidRPr="00A05368" w:rsidRDefault="004F1002" w:rsidP="004E18E8">
      <w:pPr>
        <w:jc w:val="both"/>
      </w:pPr>
      <w:r w:rsidRPr="00A05368">
        <w:t xml:space="preserve">    }</w:t>
      </w:r>
    </w:p>
    <w:p w14:paraId="4841538C" w14:textId="77777777" w:rsidR="004F1002" w:rsidRPr="00A05368" w:rsidRDefault="004F1002" w:rsidP="004E18E8">
      <w:pPr>
        <w:jc w:val="both"/>
      </w:pPr>
    </w:p>
    <w:p w14:paraId="0D2EEFB7" w14:textId="77777777" w:rsidR="004F1002" w:rsidRPr="00A05368" w:rsidRDefault="004F1002" w:rsidP="004E18E8">
      <w:pPr>
        <w:jc w:val="both"/>
      </w:pPr>
      <w:r w:rsidRPr="00A05368">
        <w:t xml:space="preserve">    public void returnItem(LocalDate returnDate) {</w:t>
      </w:r>
    </w:p>
    <w:p w14:paraId="5CAEE864" w14:textId="77777777" w:rsidR="004F1002" w:rsidRPr="00A05368" w:rsidRDefault="004F1002" w:rsidP="004E18E8">
      <w:pPr>
        <w:jc w:val="both"/>
      </w:pPr>
      <w:r w:rsidRPr="00A05368">
        <w:t xml:space="preserve">        this.returnDate = returnDate;</w:t>
      </w:r>
    </w:p>
    <w:p w14:paraId="3D1624E9" w14:textId="77777777" w:rsidR="004F1002" w:rsidRPr="00A05368" w:rsidRDefault="004F1002" w:rsidP="004E18E8">
      <w:pPr>
        <w:jc w:val="both"/>
      </w:pPr>
      <w:r w:rsidRPr="00A05368">
        <w:t xml:space="preserve">        this.isReturned = true;</w:t>
      </w:r>
    </w:p>
    <w:p w14:paraId="1592DDA8" w14:textId="77777777" w:rsidR="004F1002" w:rsidRPr="00A05368" w:rsidRDefault="004F1002" w:rsidP="004E18E8">
      <w:pPr>
        <w:jc w:val="both"/>
      </w:pPr>
      <w:r w:rsidRPr="00A05368">
        <w:t xml:space="preserve">        this.item.setAvailable(true);</w:t>
      </w:r>
    </w:p>
    <w:p w14:paraId="3E4E35CC" w14:textId="77777777" w:rsidR="004F1002" w:rsidRPr="00A05368" w:rsidRDefault="004F1002" w:rsidP="004E18E8">
      <w:pPr>
        <w:jc w:val="both"/>
      </w:pPr>
      <w:r w:rsidRPr="00A05368">
        <w:t xml:space="preserve">        if (returnDate.isAfter(dueDate)) {</w:t>
      </w:r>
    </w:p>
    <w:p w14:paraId="59729CB0" w14:textId="77777777" w:rsidR="004F1002" w:rsidRPr="00A05368" w:rsidRDefault="004F1002" w:rsidP="004E18E8">
      <w:pPr>
        <w:jc w:val="both"/>
      </w:pPr>
      <w:r w:rsidRPr="00A05368">
        <w:t xml:space="preserve">            this.fine = calculateFine(returnDate, dueDate);</w:t>
      </w:r>
    </w:p>
    <w:p w14:paraId="1CF1F404" w14:textId="77777777" w:rsidR="004F1002" w:rsidRPr="00A05368" w:rsidRDefault="004F1002" w:rsidP="004E18E8">
      <w:pPr>
        <w:jc w:val="both"/>
      </w:pPr>
      <w:r w:rsidRPr="00A05368">
        <w:t xml:space="preserve">        }</w:t>
      </w:r>
    </w:p>
    <w:p w14:paraId="092AFC66" w14:textId="77777777" w:rsidR="004F1002" w:rsidRPr="00A05368" w:rsidRDefault="004F1002" w:rsidP="004E18E8">
      <w:pPr>
        <w:jc w:val="both"/>
      </w:pPr>
      <w:r w:rsidRPr="00A05368">
        <w:t xml:space="preserve">    }</w:t>
      </w:r>
    </w:p>
    <w:p w14:paraId="51217858" w14:textId="77777777" w:rsidR="004F1002" w:rsidRPr="00A05368" w:rsidRDefault="004F1002" w:rsidP="004E18E8">
      <w:pPr>
        <w:jc w:val="both"/>
      </w:pPr>
    </w:p>
    <w:p w14:paraId="0C12B704" w14:textId="77777777" w:rsidR="004F1002" w:rsidRPr="00A05368" w:rsidRDefault="004F1002" w:rsidP="004E18E8">
      <w:pPr>
        <w:jc w:val="both"/>
      </w:pPr>
      <w:r w:rsidRPr="00A05368">
        <w:t xml:space="preserve">    private double calculateFine(LocalDate returnDate, LocalDate dueDate) {</w:t>
      </w:r>
    </w:p>
    <w:p w14:paraId="4503CF46" w14:textId="77777777" w:rsidR="004F1002" w:rsidRPr="00A05368" w:rsidRDefault="004F1002" w:rsidP="004E18E8">
      <w:pPr>
        <w:jc w:val="both"/>
      </w:pPr>
      <w:r w:rsidRPr="00A05368">
        <w:t xml:space="preserve">        long daysLate = DAYS.between(dueDate, returnDate);</w:t>
      </w:r>
    </w:p>
    <w:p w14:paraId="3E337A76" w14:textId="77777777" w:rsidR="004F1002" w:rsidRPr="00A05368" w:rsidRDefault="004F1002" w:rsidP="004E18E8">
      <w:pPr>
        <w:jc w:val="both"/>
      </w:pPr>
      <w:r w:rsidRPr="00A05368">
        <w:t xml:space="preserve">        return daysLate * 5.0; // Assuming a fine of $5 per day late.</w:t>
      </w:r>
    </w:p>
    <w:p w14:paraId="57EDC606" w14:textId="77777777" w:rsidR="004F1002" w:rsidRPr="00A05368" w:rsidRDefault="004F1002" w:rsidP="004E18E8">
      <w:pPr>
        <w:jc w:val="both"/>
      </w:pPr>
      <w:r w:rsidRPr="00A05368">
        <w:t xml:space="preserve">    }</w:t>
      </w:r>
    </w:p>
    <w:p w14:paraId="57D2C71E" w14:textId="77777777" w:rsidR="004F1002" w:rsidRPr="00A05368" w:rsidRDefault="004F1002" w:rsidP="004E18E8">
      <w:pPr>
        <w:jc w:val="both"/>
      </w:pPr>
    </w:p>
    <w:p w14:paraId="4C2DBC2A" w14:textId="77777777" w:rsidR="004F1002" w:rsidRPr="00A05368" w:rsidRDefault="004F1002" w:rsidP="004E18E8">
      <w:pPr>
        <w:jc w:val="both"/>
      </w:pPr>
      <w:r w:rsidRPr="00A05368">
        <w:t xml:space="preserve">    public boolean isReturned() {</w:t>
      </w:r>
    </w:p>
    <w:p w14:paraId="1198712D" w14:textId="77777777" w:rsidR="004F1002" w:rsidRPr="00A05368" w:rsidRDefault="004F1002" w:rsidP="004E18E8">
      <w:pPr>
        <w:jc w:val="both"/>
      </w:pPr>
      <w:r w:rsidRPr="00A05368">
        <w:t xml:space="preserve">        return isReturned;</w:t>
      </w:r>
    </w:p>
    <w:p w14:paraId="203A7DA0" w14:textId="77777777" w:rsidR="004F1002" w:rsidRPr="00A05368" w:rsidRDefault="004F1002" w:rsidP="004E18E8">
      <w:pPr>
        <w:jc w:val="both"/>
      </w:pPr>
      <w:r w:rsidRPr="00A05368">
        <w:t xml:space="preserve">    }</w:t>
      </w:r>
    </w:p>
    <w:p w14:paraId="7EF23864" w14:textId="77777777" w:rsidR="004F1002" w:rsidRPr="00A05368" w:rsidRDefault="004F1002" w:rsidP="004E18E8">
      <w:pPr>
        <w:jc w:val="both"/>
      </w:pPr>
    </w:p>
    <w:p w14:paraId="2D6A494B" w14:textId="77777777" w:rsidR="004F1002" w:rsidRPr="00A05368" w:rsidRDefault="004F1002" w:rsidP="004E18E8">
      <w:pPr>
        <w:jc w:val="both"/>
      </w:pPr>
      <w:r w:rsidRPr="00A05368">
        <w:t xml:space="preserve">    public double getFine() {</w:t>
      </w:r>
    </w:p>
    <w:p w14:paraId="618A8A8D" w14:textId="77777777" w:rsidR="004F1002" w:rsidRPr="00A05368" w:rsidRDefault="004F1002" w:rsidP="004E18E8">
      <w:pPr>
        <w:jc w:val="both"/>
      </w:pPr>
      <w:r w:rsidRPr="00A05368">
        <w:t xml:space="preserve">        return fine;</w:t>
      </w:r>
    </w:p>
    <w:p w14:paraId="1AF227EE" w14:textId="77777777" w:rsidR="004F1002" w:rsidRPr="00A05368" w:rsidRDefault="004F1002" w:rsidP="004E18E8">
      <w:pPr>
        <w:jc w:val="both"/>
      </w:pPr>
      <w:r w:rsidRPr="00A05368">
        <w:t xml:space="preserve">    }</w:t>
      </w:r>
    </w:p>
    <w:p w14:paraId="56F28DBB" w14:textId="77777777" w:rsidR="004F1002" w:rsidRPr="00A05368" w:rsidRDefault="004F1002" w:rsidP="004E18E8">
      <w:pPr>
        <w:jc w:val="both"/>
      </w:pPr>
    </w:p>
    <w:p w14:paraId="32342895" w14:textId="77777777" w:rsidR="004F1002" w:rsidRPr="00A05368" w:rsidRDefault="004F1002" w:rsidP="004E18E8">
      <w:pPr>
        <w:jc w:val="both"/>
      </w:pPr>
      <w:r w:rsidRPr="00A05368">
        <w:t xml:space="preserve">    public LocalDate getReturnDate() {</w:t>
      </w:r>
    </w:p>
    <w:p w14:paraId="1605BA51" w14:textId="77777777" w:rsidR="004F1002" w:rsidRPr="00A05368" w:rsidRDefault="004F1002" w:rsidP="004E18E8">
      <w:pPr>
        <w:jc w:val="both"/>
      </w:pPr>
      <w:r w:rsidRPr="00A05368">
        <w:t xml:space="preserve">        return returnDate;</w:t>
      </w:r>
    </w:p>
    <w:p w14:paraId="74C97543" w14:textId="77777777" w:rsidR="004F1002" w:rsidRPr="00A05368" w:rsidRDefault="004F1002" w:rsidP="004E18E8">
      <w:pPr>
        <w:jc w:val="both"/>
      </w:pPr>
      <w:r w:rsidRPr="00A05368">
        <w:t xml:space="preserve">    }</w:t>
      </w:r>
    </w:p>
    <w:p w14:paraId="6FA48240" w14:textId="77777777" w:rsidR="004F1002" w:rsidRPr="00A05368" w:rsidRDefault="004F1002" w:rsidP="004E18E8">
      <w:pPr>
        <w:jc w:val="both"/>
      </w:pPr>
    </w:p>
    <w:p w14:paraId="1525B548" w14:textId="77777777" w:rsidR="004F1002" w:rsidRPr="00A05368" w:rsidRDefault="004F1002" w:rsidP="004E18E8">
      <w:pPr>
        <w:jc w:val="both"/>
      </w:pPr>
      <w:r w:rsidRPr="00A05368">
        <w:t xml:space="preserve">    public Item getItem() {</w:t>
      </w:r>
    </w:p>
    <w:p w14:paraId="62A85183" w14:textId="77777777" w:rsidR="004F1002" w:rsidRPr="00A05368" w:rsidRDefault="004F1002" w:rsidP="004E18E8">
      <w:pPr>
        <w:jc w:val="both"/>
      </w:pPr>
      <w:r w:rsidRPr="00A05368">
        <w:t xml:space="preserve">        return item;</w:t>
      </w:r>
    </w:p>
    <w:p w14:paraId="6E4BFDEE" w14:textId="77777777" w:rsidR="004F1002" w:rsidRPr="00A05368" w:rsidRDefault="004F1002" w:rsidP="004E18E8">
      <w:pPr>
        <w:jc w:val="both"/>
      </w:pPr>
      <w:r w:rsidRPr="00A05368">
        <w:t xml:space="preserve">    }</w:t>
      </w:r>
    </w:p>
    <w:p w14:paraId="74599083" w14:textId="77777777" w:rsidR="004F1002" w:rsidRPr="00A05368" w:rsidRDefault="004F1002" w:rsidP="004E18E8">
      <w:pPr>
        <w:jc w:val="both"/>
      </w:pPr>
    </w:p>
    <w:p w14:paraId="2B09F7F0" w14:textId="77777777" w:rsidR="004F1002" w:rsidRPr="00A05368" w:rsidRDefault="004F1002" w:rsidP="004E18E8">
      <w:pPr>
        <w:jc w:val="both"/>
      </w:pPr>
      <w:r w:rsidRPr="00A05368">
        <w:lastRenderedPageBreak/>
        <w:t xml:space="preserve">    public Borrower getBorrower() {</w:t>
      </w:r>
    </w:p>
    <w:p w14:paraId="38797FE4" w14:textId="77777777" w:rsidR="004F1002" w:rsidRPr="00A05368" w:rsidRDefault="004F1002" w:rsidP="004E18E8">
      <w:pPr>
        <w:jc w:val="both"/>
      </w:pPr>
      <w:r w:rsidRPr="00A05368">
        <w:t xml:space="preserve">        return borrower;</w:t>
      </w:r>
    </w:p>
    <w:p w14:paraId="282C0F2B" w14:textId="77777777" w:rsidR="004F1002" w:rsidRPr="00A05368" w:rsidRDefault="004F1002" w:rsidP="004E18E8">
      <w:pPr>
        <w:jc w:val="both"/>
      </w:pPr>
      <w:r w:rsidRPr="00A05368">
        <w:t xml:space="preserve">    }</w:t>
      </w:r>
    </w:p>
    <w:p w14:paraId="3D4EA715" w14:textId="77777777" w:rsidR="004F1002" w:rsidRPr="00A05368" w:rsidRDefault="004F1002" w:rsidP="004E18E8">
      <w:pPr>
        <w:jc w:val="both"/>
      </w:pPr>
      <w:r w:rsidRPr="00A05368">
        <w:t>}</w:t>
      </w:r>
    </w:p>
    <w:p w14:paraId="0D6CAEE4" w14:textId="77777777" w:rsidR="004F1002" w:rsidRPr="00A05368" w:rsidRDefault="004F1002" w:rsidP="004E18E8">
      <w:pPr>
        <w:jc w:val="both"/>
      </w:pPr>
      <w:r w:rsidRPr="00A05368">
        <w:t>```</w:t>
      </w:r>
    </w:p>
    <w:p w14:paraId="1D7E27A3" w14:textId="77777777" w:rsidR="004F1002" w:rsidRPr="00A05368" w:rsidRDefault="004F1002" w:rsidP="004E18E8">
      <w:pPr>
        <w:jc w:val="both"/>
      </w:pPr>
    </w:p>
    <w:p w14:paraId="0BC364A5" w14:textId="77777777" w:rsidR="004F1002" w:rsidRPr="00A05368" w:rsidRDefault="004F1002" w:rsidP="004E18E8">
      <w:pPr>
        <w:jc w:val="both"/>
      </w:pPr>
      <w:r w:rsidRPr="00A05368">
        <w:t>### Cucumber Step Definitions</w:t>
      </w:r>
    </w:p>
    <w:p w14:paraId="61F8CBE8" w14:textId="77777777" w:rsidR="004F1002" w:rsidRPr="00A05368" w:rsidRDefault="004F1002" w:rsidP="004E18E8">
      <w:pPr>
        <w:jc w:val="both"/>
      </w:pPr>
      <w:r w:rsidRPr="00A05368">
        <w:t>Now, let's write the step definitions to implement the scenarios described:</w:t>
      </w:r>
    </w:p>
    <w:p w14:paraId="20B36571" w14:textId="77777777" w:rsidR="004F1002" w:rsidRPr="00A05368" w:rsidRDefault="004F1002" w:rsidP="004E18E8">
      <w:pPr>
        <w:jc w:val="both"/>
      </w:pPr>
    </w:p>
    <w:p w14:paraId="1D475195" w14:textId="77777777" w:rsidR="004F1002" w:rsidRPr="00A05368" w:rsidRDefault="004F1002" w:rsidP="004E18E8">
      <w:pPr>
        <w:jc w:val="both"/>
      </w:pPr>
      <w:r w:rsidRPr="00A05368">
        <w:t>```java</w:t>
      </w:r>
    </w:p>
    <w:p w14:paraId="54117714" w14:textId="77777777" w:rsidR="004F1002" w:rsidRPr="00A05368" w:rsidRDefault="004F1002" w:rsidP="004E18E8">
      <w:pPr>
        <w:jc w:val="both"/>
      </w:pPr>
      <w:r w:rsidRPr="00A05368">
        <w:t>import io.cucumber.java.en.Given;</w:t>
      </w:r>
    </w:p>
    <w:p w14:paraId="3D120BB7" w14:textId="77777777" w:rsidR="004F1002" w:rsidRPr="00A05368" w:rsidRDefault="004F1002" w:rsidP="004E18E8">
      <w:pPr>
        <w:jc w:val="both"/>
      </w:pPr>
      <w:r w:rsidRPr="00A05368">
        <w:t>import io.cucumber.java.en.When;</w:t>
      </w:r>
    </w:p>
    <w:p w14:paraId="78582FF6" w14:textId="77777777" w:rsidR="004F1002" w:rsidRPr="00A05368" w:rsidRDefault="004F1002" w:rsidP="004E18E8">
      <w:pPr>
        <w:jc w:val="both"/>
      </w:pPr>
      <w:r w:rsidRPr="00A05368">
        <w:t>import io.cucumber.java.en.Then;</w:t>
      </w:r>
    </w:p>
    <w:p w14:paraId="6A34F151" w14:textId="77777777" w:rsidR="004F1002" w:rsidRPr="00A05368" w:rsidRDefault="004F1002" w:rsidP="004E18E8">
      <w:pPr>
        <w:jc w:val="both"/>
      </w:pPr>
      <w:r w:rsidRPr="00A05368">
        <w:t>import java.time.LocalDate;</w:t>
      </w:r>
    </w:p>
    <w:p w14:paraId="0C1AA17F" w14:textId="77777777" w:rsidR="004F1002" w:rsidRPr="00A05368" w:rsidRDefault="004F1002" w:rsidP="004E18E8">
      <w:pPr>
        <w:jc w:val="both"/>
      </w:pPr>
      <w:r w:rsidRPr="00A05368">
        <w:t>import static org.junit.Assert.*;</w:t>
      </w:r>
    </w:p>
    <w:p w14:paraId="74B23C48" w14:textId="77777777" w:rsidR="004F1002" w:rsidRPr="00A05368" w:rsidRDefault="004F1002" w:rsidP="004E18E8">
      <w:pPr>
        <w:jc w:val="both"/>
      </w:pPr>
    </w:p>
    <w:p w14:paraId="74BF8A5E" w14:textId="77777777" w:rsidR="004F1002" w:rsidRPr="00A05368" w:rsidRDefault="004F1002" w:rsidP="004E18E8">
      <w:pPr>
        <w:jc w:val="both"/>
      </w:pPr>
      <w:r w:rsidRPr="00A05368">
        <w:t>public class ReturnItemSteps {</w:t>
      </w:r>
    </w:p>
    <w:p w14:paraId="732C2DDC" w14:textId="77777777" w:rsidR="004F1002" w:rsidRPr="00A05368" w:rsidRDefault="004F1002" w:rsidP="004E18E8">
      <w:pPr>
        <w:jc w:val="both"/>
      </w:pPr>
    </w:p>
    <w:p w14:paraId="00E8388D" w14:textId="77777777" w:rsidR="004F1002" w:rsidRPr="00A05368" w:rsidRDefault="004F1002" w:rsidP="004E18E8">
      <w:pPr>
        <w:jc w:val="both"/>
      </w:pPr>
      <w:r w:rsidRPr="00A05368">
        <w:t xml:space="preserve">    private LibraryService libraryService;</w:t>
      </w:r>
    </w:p>
    <w:p w14:paraId="67CE34CA" w14:textId="77777777" w:rsidR="004F1002" w:rsidRPr="00A05368" w:rsidRDefault="004F1002" w:rsidP="004E18E8">
      <w:pPr>
        <w:jc w:val="both"/>
      </w:pPr>
      <w:r w:rsidRPr="00A05368">
        <w:t xml:space="preserve">    private Loan loan;</w:t>
      </w:r>
    </w:p>
    <w:p w14:paraId="6CCC12BB" w14:textId="77777777" w:rsidR="004F1002" w:rsidRPr="00A05368" w:rsidRDefault="004F1002" w:rsidP="004E18E8">
      <w:pPr>
        <w:jc w:val="both"/>
      </w:pPr>
      <w:r w:rsidRPr="00A05368">
        <w:t xml:space="preserve">    private Borrower george;</w:t>
      </w:r>
    </w:p>
    <w:p w14:paraId="6BF78412" w14:textId="77777777" w:rsidR="004F1002" w:rsidRPr="00A05368" w:rsidRDefault="004F1002" w:rsidP="004E18E8">
      <w:pPr>
        <w:jc w:val="both"/>
      </w:pPr>
      <w:r w:rsidRPr="00A05368">
        <w:t xml:space="preserve">    private Item animalKingdom;</w:t>
      </w:r>
    </w:p>
    <w:p w14:paraId="1192955C" w14:textId="77777777" w:rsidR="004F1002" w:rsidRPr="00A05368" w:rsidRDefault="004F1002" w:rsidP="004E18E8">
      <w:pPr>
        <w:jc w:val="both"/>
      </w:pPr>
      <w:r w:rsidRPr="00A05368">
        <w:lastRenderedPageBreak/>
        <w:t xml:space="preserve">    private LocalDate today = LocalDate.now();</w:t>
      </w:r>
    </w:p>
    <w:p w14:paraId="3F78B6C6" w14:textId="77777777" w:rsidR="004F1002" w:rsidRPr="00A05368" w:rsidRDefault="004F1002" w:rsidP="004E18E8">
      <w:pPr>
        <w:jc w:val="both"/>
      </w:pPr>
    </w:p>
    <w:p w14:paraId="1508A74B" w14:textId="77777777" w:rsidR="004F1002" w:rsidRPr="00A05368" w:rsidRDefault="004F1002" w:rsidP="004E18E8">
      <w:pPr>
        <w:jc w:val="both"/>
      </w:pPr>
      <w:r w:rsidRPr="00A05368">
        <w:t xml:space="preserve">    @Given("George Red borrowed the item Animal Kingdom {int} days prior to today's date")</w:t>
      </w:r>
    </w:p>
    <w:p w14:paraId="0806A82A" w14:textId="77777777" w:rsidR="004F1002" w:rsidRPr="00A05368" w:rsidRDefault="004F1002" w:rsidP="004E18E8">
      <w:pPr>
        <w:jc w:val="both"/>
      </w:pPr>
      <w:r w:rsidRPr="00A05368">
        <w:t xml:space="preserve">    public void george_red_borrowed_the_item_animal_kingdom_days_prior_to_today_s_date(int daysAgo) {</w:t>
      </w:r>
    </w:p>
    <w:p w14:paraId="026E046A" w14:textId="77777777" w:rsidR="004F1002" w:rsidRPr="00A05368" w:rsidRDefault="004F1002" w:rsidP="004E18E8">
      <w:pPr>
        <w:jc w:val="both"/>
      </w:pPr>
      <w:r w:rsidRPr="00A05368">
        <w:t xml:space="preserve">        animalKingdom = new Item("Animal Kingdom");</w:t>
      </w:r>
    </w:p>
    <w:p w14:paraId="51AC0FFA" w14:textId="77777777" w:rsidR="004F1002" w:rsidRPr="00A05368" w:rsidRDefault="004F1002" w:rsidP="004E18E8">
      <w:pPr>
        <w:jc w:val="both"/>
      </w:pPr>
      <w:r w:rsidRPr="00A05368">
        <w:t xml:space="preserve">        animalKingdom.setAvailable(false); // Item is not available as it was loaned out.</w:t>
      </w:r>
    </w:p>
    <w:p w14:paraId="50EDCFE0" w14:textId="77777777" w:rsidR="004F1002" w:rsidRPr="00A05368" w:rsidRDefault="004F1002" w:rsidP="004E18E8">
      <w:pPr>
        <w:jc w:val="both"/>
      </w:pPr>
      <w:r w:rsidRPr="00A05368">
        <w:t xml:space="preserve">        george = new Borrower("George Red", "george.red@example.com", "BR001");</w:t>
      </w:r>
    </w:p>
    <w:p w14:paraId="4E4C9DFD" w14:textId="77777777" w:rsidR="004F1002" w:rsidRPr="00A05368" w:rsidRDefault="004F1002" w:rsidP="004E18E8">
      <w:pPr>
        <w:jc w:val="both"/>
      </w:pPr>
      <w:r w:rsidRPr="00A05368">
        <w:t xml:space="preserve">        loan = new Loan(george, animalKingdom, today.minusDays(daysAgo), 10);</w:t>
      </w:r>
    </w:p>
    <w:p w14:paraId="6C55D60A" w14:textId="77777777" w:rsidR="004F1002" w:rsidRPr="00A05368" w:rsidRDefault="004F1002" w:rsidP="004E18E8">
      <w:pPr>
        <w:jc w:val="both"/>
      </w:pPr>
      <w:r w:rsidRPr="00A05368">
        <w:t xml:space="preserve">        libraryService.addLoan(loan);</w:t>
      </w:r>
    </w:p>
    <w:p w14:paraId="34012363" w14:textId="77777777" w:rsidR="004F1002" w:rsidRPr="00A05368" w:rsidRDefault="004F1002" w:rsidP="004E18E8">
      <w:pPr>
        <w:jc w:val="both"/>
      </w:pPr>
      <w:r w:rsidRPr="00A05368">
        <w:t xml:space="preserve">    }</w:t>
      </w:r>
    </w:p>
    <w:p w14:paraId="2AB75A38" w14:textId="77777777" w:rsidR="004F1002" w:rsidRPr="00A05368" w:rsidRDefault="004F1002" w:rsidP="004E18E8">
      <w:pPr>
        <w:jc w:val="both"/>
      </w:pPr>
    </w:p>
    <w:p w14:paraId="570CD43C" w14:textId="77777777" w:rsidR="004F1002" w:rsidRPr="00A05368" w:rsidRDefault="004F1002" w:rsidP="004E18E8">
      <w:pPr>
        <w:jc w:val="both"/>
      </w:pPr>
      <w:r w:rsidRPr="00A05368">
        <w:t xml:space="preserve">    @Given("George Red has been assigned maximum lending days of {int}")</w:t>
      </w:r>
    </w:p>
    <w:p w14:paraId="2236DCFD" w14:textId="77777777" w:rsidR="004F1002" w:rsidRPr="00A05368" w:rsidRDefault="004F1002" w:rsidP="004E18E8">
      <w:pPr>
        <w:jc w:val="both"/>
      </w:pPr>
      <w:r w:rsidRPr="00A05368">
        <w:t xml:space="preserve">    public void george_red_has_been_assigned_maximum_lending_days_of(int lendingDays) {</w:t>
      </w:r>
    </w:p>
    <w:p w14:paraId="2DC88B8F" w14:textId="77777777" w:rsidR="004F1002" w:rsidRPr="00A05368" w:rsidRDefault="004F1002" w:rsidP="004E18E8">
      <w:pPr>
        <w:jc w:val="both"/>
      </w:pPr>
      <w:r w:rsidRPr="00A05368">
        <w:t xml:space="preserve">        loan = new Loan(george, animalKingdom, loan.getLoanDate(), lendingDays);</w:t>
      </w:r>
    </w:p>
    <w:p w14:paraId="019EC8E4" w14:textId="77777777" w:rsidR="004F1002" w:rsidRPr="00A05368" w:rsidRDefault="004F1002" w:rsidP="004E18E8">
      <w:pPr>
        <w:jc w:val="both"/>
      </w:pPr>
      <w:r w:rsidRPr="00A05368">
        <w:t xml:space="preserve">    }</w:t>
      </w:r>
    </w:p>
    <w:p w14:paraId="438D816F" w14:textId="77777777" w:rsidR="004F1002" w:rsidRPr="00A05368" w:rsidRDefault="004F1002" w:rsidP="004E18E8">
      <w:pPr>
        <w:jc w:val="both"/>
      </w:pPr>
    </w:p>
    <w:p w14:paraId="26AB586B" w14:textId="77777777" w:rsidR="004F1002" w:rsidRPr="00A05368" w:rsidRDefault="004F1002" w:rsidP="004E18E8">
      <w:pPr>
        <w:jc w:val="both"/>
      </w:pPr>
      <w:r w:rsidRPr="00A05368">
        <w:t xml:space="preserve">    @When("the return of Animal Kingdom is processed")</w:t>
      </w:r>
    </w:p>
    <w:p w14:paraId="166BBEB1" w14:textId="77777777" w:rsidR="004F1002" w:rsidRPr="00A05368" w:rsidRDefault="004F1002" w:rsidP="004E18E8">
      <w:pPr>
        <w:jc w:val="both"/>
      </w:pPr>
      <w:r w:rsidRPr="00A05368">
        <w:t xml:space="preserve">    public void the_return_of_animal_kingdom_is_processed() {</w:t>
      </w:r>
    </w:p>
    <w:p w14:paraId="3E7F3A28" w14:textId="77777777" w:rsidR="004F1002" w:rsidRPr="00A05368" w:rsidRDefault="004F1002" w:rsidP="004E18E8">
      <w:pPr>
        <w:jc w:val="both"/>
      </w:pPr>
      <w:r w:rsidRPr="00A05368">
        <w:t xml:space="preserve">        loan.returnItem(today);</w:t>
      </w:r>
    </w:p>
    <w:p w14:paraId="31E6F0AA" w14:textId="77777777" w:rsidR="004F1002" w:rsidRPr="00A05368" w:rsidRDefault="004F1002" w:rsidP="004E18E8">
      <w:pPr>
        <w:jc w:val="both"/>
      </w:pPr>
      <w:r w:rsidRPr="00A05368">
        <w:t xml:space="preserve">    }</w:t>
      </w:r>
    </w:p>
    <w:p w14:paraId="03AB8553" w14:textId="77777777" w:rsidR="004F1002" w:rsidRPr="00A05368" w:rsidRDefault="004F1002" w:rsidP="004E18E8">
      <w:pPr>
        <w:jc w:val="both"/>
      </w:pPr>
    </w:p>
    <w:p w14:paraId="66267347" w14:textId="77777777" w:rsidR="004F1002" w:rsidRPr="00A05368" w:rsidRDefault="004F1002" w:rsidP="004E18E8">
      <w:pPr>
        <w:jc w:val="both"/>
      </w:pPr>
      <w:r w:rsidRPr="00A05368">
        <w:lastRenderedPageBreak/>
        <w:t xml:space="preserve">    @Then("the system marks the state of Animal Kingdom as AVAILABLE")</w:t>
      </w:r>
    </w:p>
    <w:p w14:paraId="6C21587C" w14:textId="77777777" w:rsidR="004F1002" w:rsidRPr="00A05368" w:rsidRDefault="004F1002" w:rsidP="004E18E8">
      <w:pPr>
        <w:jc w:val="both"/>
      </w:pPr>
      <w:r w:rsidRPr="00A05368">
        <w:t xml:space="preserve">    public void the_system_marks_the_state_of_animal_kingdom_as_available() {</w:t>
      </w:r>
    </w:p>
    <w:p w14:paraId="564C8A40" w14:textId="77777777" w:rsidR="004F1002" w:rsidRPr="00A05368" w:rsidRDefault="004F1002" w:rsidP="004E18E8">
      <w:pPr>
        <w:jc w:val="both"/>
      </w:pPr>
      <w:r w:rsidRPr="00A05368">
        <w:t xml:space="preserve">        assertTrue(animalKingdom.isAvailable());</w:t>
      </w:r>
    </w:p>
    <w:p w14:paraId="5160A72B" w14:textId="77777777" w:rsidR="004F1002" w:rsidRPr="00A05368" w:rsidRDefault="004F1002" w:rsidP="004E18E8">
      <w:pPr>
        <w:jc w:val="both"/>
      </w:pPr>
      <w:r w:rsidRPr="00A05368">
        <w:t xml:space="preserve">    }</w:t>
      </w:r>
    </w:p>
    <w:p w14:paraId="03FA085F" w14:textId="77777777" w:rsidR="004F1002" w:rsidRPr="00A05368" w:rsidRDefault="004F1002" w:rsidP="004E18E8">
      <w:pPr>
        <w:jc w:val="both"/>
      </w:pPr>
    </w:p>
    <w:p w14:paraId="2A1FDFA2" w14:textId="77777777" w:rsidR="004F1002" w:rsidRPr="00A05368" w:rsidRDefault="004F1002" w:rsidP="004E18E8">
      <w:pPr>
        <w:jc w:val="both"/>
      </w:pPr>
      <w:r w:rsidRPr="00A05368">
        <w:t xml:space="preserve">    @Then("George Red has one less pending item")</w:t>
      </w:r>
    </w:p>
    <w:p w14:paraId="23D30965" w14:textId="77777777" w:rsidR="004F1002" w:rsidRPr="00A05368" w:rsidRDefault="004F1002" w:rsidP="004E18E8">
      <w:pPr>
        <w:jc w:val="both"/>
      </w:pPr>
      <w:r w:rsidRPr="00A05368">
        <w:t xml:space="preserve">    public void george_red_has_one_less_pending_item() {</w:t>
      </w:r>
    </w:p>
    <w:p w14:paraId="721C1C5D" w14:textId="77777777" w:rsidR="004F1002" w:rsidRPr="00A05368" w:rsidRDefault="004F1002" w:rsidP="004E18E8">
      <w:pPr>
        <w:jc w:val="both"/>
      </w:pPr>
      <w:r w:rsidRPr="00A05368">
        <w:t xml:space="preserve">        int pendingItems = george.getPendingItems() - 1;</w:t>
      </w:r>
    </w:p>
    <w:p w14:paraId="3B791039" w14:textId="77777777" w:rsidR="004F1002" w:rsidRPr="00A05368" w:rsidRDefault="004F1002" w:rsidP="004E18E8">
      <w:pPr>
        <w:jc w:val="both"/>
      </w:pPr>
      <w:r w:rsidRPr="00A05368">
        <w:t xml:space="preserve">        george.setPendingItems(pendingItems);</w:t>
      </w:r>
    </w:p>
    <w:p w14:paraId="2E703F0A" w14:textId="77777777" w:rsidR="004F1002" w:rsidRPr="00A05368" w:rsidRDefault="004F1002" w:rsidP="004E18E8">
      <w:pPr>
        <w:jc w:val="both"/>
      </w:pPr>
      <w:r w:rsidRPr="00A05368">
        <w:t xml:space="preserve">        assertEquals(pendingItems, george.getPendingItems());</w:t>
      </w:r>
    </w:p>
    <w:p w14:paraId="232F1E6D" w14:textId="77777777" w:rsidR="004F1002" w:rsidRPr="00A05368" w:rsidRDefault="004F1002" w:rsidP="004E18E8">
      <w:pPr>
        <w:jc w:val="both"/>
      </w:pPr>
      <w:r w:rsidRPr="00A05368">
        <w:t xml:space="preserve">    }</w:t>
      </w:r>
    </w:p>
    <w:p w14:paraId="61AF137D" w14:textId="77777777" w:rsidR="004F1002" w:rsidRPr="00A05368" w:rsidRDefault="004F1002" w:rsidP="004E18E8">
      <w:pPr>
        <w:jc w:val="both"/>
      </w:pPr>
    </w:p>
    <w:p w14:paraId="148B7EBA" w14:textId="77777777" w:rsidR="004F1002" w:rsidRPr="00A05368" w:rsidRDefault="004F1002" w:rsidP="004E18E8">
      <w:pPr>
        <w:jc w:val="both"/>
      </w:pPr>
      <w:r w:rsidRPr="00A05368">
        <w:t xml:space="preserve">    @Then("George Red does not pay a fine")</w:t>
      </w:r>
    </w:p>
    <w:p w14:paraId="468950A7" w14:textId="77777777" w:rsidR="004F1002" w:rsidRPr="00A05368" w:rsidRDefault="004F1002" w:rsidP="004E18E8">
      <w:pPr>
        <w:jc w:val="both"/>
      </w:pPr>
      <w:r w:rsidRPr="00A05368">
        <w:t xml:space="preserve">    public void george_red_does_not_pay_a_fine() {</w:t>
      </w:r>
    </w:p>
    <w:p w14:paraId="1CE80185" w14:textId="77777777" w:rsidR="004F1002" w:rsidRPr="00A05368" w:rsidRDefault="004F1002" w:rsidP="004E18E8">
      <w:pPr>
        <w:jc w:val="both"/>
      </w:pPr>
      <w:r w:rsidRPr="00A05368">
        <w:t xml:space="preserve">        assertEquals(0.0, loan.getFine(), 0.01);</w:t>
      </w:r>
    </w:p>
    <w:p w14:paraId="0B8EFF8C" w14:textId="77777777" w:rsidR="004F1002" w:rsidRPr="00A05368" w:rsidRDefault="004F1002" w:rsidP="004E18E8">
      <w:pPr>
        <w:jc w:val="both"/>
      </w:pPr>
      <w:r w:rsidRPr="00A05368">
        <w:t xml:space="preserve">    }</w:t>
      </w:r>
    </w:p>
    <w:p w14:paraId="07EE4221" w14:textId="77777777" w:rsidR="004F1002" w:rsidRPr="00A05368" w:rsidRDefault="004F1002" w:rsidP="004E18E8">
      <w:pPr>
        <w:jc w:val="both"/>
      </w:pPr>
    </w:p>
    <w:p w14:paraId="5A6B9C2A" w14:textId="77777777" w:rsidR="004F1002" w:rsidRPr="00A05368" w:rsidRDefault="004F1002" w:rsidP="004E18E8">
      <w:pPr>
        <w:jc w:val="both"/>
      </w:pPr>
      <w:r w:rsidRPr="00A05368">
        <w:t xml:space="preserve">    @Then("George Red pays a fine based on the borrower category")</w:t>
      </w:r>
    </w:p>
    <w:p w14:paraId="6D52EF97" w14:textId="77777777" w:rsidR="004F1002" w:rsidRPr="00A05368" w:rsidRDefault="004F1002" w:rsidP="004E18E8">
      <w:pPr>
        <w:jc w:val="both"/>
      </w:pPr>
      <w:r w:rsidRPr="00A05368">
        <w:t xml:space="preserve">    public void george_red_pays_a_fine_based_on_the_borrower_category() {</w:t>
      </w:r>
    </w:p>
    <w:p w14:paraId="21BE691F" w14:textId="77777777" w:rsidR="004F1002" w:rsidRPr="00A05368" w:rsidRDefault="004F1002" w:rsidP="004E18E8">
      <w:pPr>
        <w:jc w:val="both"/>
      </w:pPr>
      <w:r w:rsidRPr="00A05368">
        <w:t xml:space="preserve">        assertTrue(loan.getFine() &gt; 0);</w:t>
      </w:r>
    </w:p>
    <w:p w14:paraId="20D38814" w14:textId="77777777" w:rsidR="004F1002" w:rsidRPr="00A05368" w:rsidRDefault="004F1002" w:rsidP="004E18E8">
      <w:pPr>
        <w:jc w:val="both"/>
      </w:pPr>
      <w:r w:rsidRPr="00A05368">
        <w:t xml:space="preserve">    }</w:t>
      </w:r>
    </w:p>
    <w:p w14:paraId="6E183B7C" w14:textId="77777777" w:rsidR="004F1002" w:rsidRPr="00A05368" w:rsidRDefault="004F1002" w:rsidP="004E18E8">
      <w:pPr>
        <w:jc w:val="both"/>
      </w:pPr>
    </w:p>
    <w:p w14:paraId="32AEE42E" w14:textId="77777777" w:rsidR="004F1002" w:rsidRPr="00A05368" w:rsidRDefault="004F1002" w:rsidP="004E18E8">
      <w:pPr>
        <w:jc w:val="both"/>
      </w:pPr>
      <w:r w:rsidRPr="00A05368">
        <w:lastRenderedPageBreak/>
        <w:t xml:space="preserve">    @Then("the return date of the loan is set to today's date")</w:t>
      </w:r>
    </w:p>
    <w:p w14:paraId="7A749458" w14:textId="77777777" w:rsidR="004F1002" w:rsidRPr="00A05368" w:rsidRDefault="004F1002" w:rsidP="004E18E8">
      <w:pPr>
        <w:jc w:val="both"/>
      </w:pPr>
      <w:r w:rsidRPr="00A05368">
        <w:t xml:space="preserve">    public void the_return_date_of_the_loan_is_set_to_today_s_date() {</w:t>
      </w:r>
    </w:p>
    <w:p w14:paraId="656BF9CA" w14:textId="77777777" w:rsidR="004F1002" w:rsidRPr="00A05368" w:rsidRDefault="004F1002" w:rsidP="004E18E8">
      <w:pPr>
        <w:jc w:val="both"/>
      </w:pPr>
      <w:r w:rsidRPr="00A05368">
        <w:t xml:space="preserve">        assertEquals(today, loan.getReturnDate());</w:t>
      </w:r>
    </w:p>
    <w:p w14:paraId="7A5AA41A" w14:textId="77777777" w:rsidR="004F1002" w:rsidRPr="00A05368" w:rsidRDefault="004F1002" w:rsidP="004E18E8">
      <w:pPr>
        <w:jc w:val="both"/>
      </w:pPr>
      <w:r w:rsidRPr="00A05368">
        <w:t xml:space="preserve">    }</w:t>
      </w:r>
    </w:p>
    <w:p w14:paraId="025684F7" w14:textId="77777777" w:rsidR="004F1002" w:rsidRPr="00A05368" w:rsidRDefault="004F1002" w:rsidP="004E18E8">
      <w:pPr>
        <w:jc w:val="both"/>
      </w:pPr>
      <w:r w:rsidRPr="00A05368">
        <w:t>}</w:t>
      </w:r>
    </w:p>
    <w:p w14:paraId="4C37B399" w14:textId="77777777" w:rsidR="004F1002" w:rsidRPr="00A05368" w:rsidRDefault="004F1002" w:rsidP="004E18E8">
      <w:pPr>
        <w:jc w:val="both"/>
      </w:pPr>
      <w:r w:rsidRPr="00A05368">
        <w:t>```</w:t>
      </w:r>
    </w:p>
    <w:p w14:paraId="0FF1D372" w14:textId="77777777" w:rsidR="004F1002" w:rsidRPr="00A05368" w:rsidRDefault="004F1002" w:rsidP="004E18E8">
      <w:pPr>
        <w:jc w:val="both"/>
      </w:pPr>
    </w:p>
    <w:p w14:paraId="4B49853E" w14:textId="77777777" w:rsidR="004F1002" w:rsidRPr="00A05368" w:rsidRDefault="004F1002" w:rsidP="004E18E8">
      <w:pPr>
        <w:jc w:val="both"/>
      </w:pPr>
      <w:r w:rsidRPr="00A05368">
        <w:t>### Explanation</w:t>
      </w:r>
    </w:p>
    <w:p w14:paraId="5E898AA4" w14:textId="77777777" w:rsidR="004F1002" w:rsidRPr="00A05368" w:rsidRDefault="004F1002" w:rsidP="004E18E8">
      <w:pPr>
        <w:jc w:val="both"/>
      </w:pPr>
      <w:r w:rsidRPr="00A05368">
        <w:t>- **Loan Handling**: The step definitions handle the borrowing and returning of items, including managing fines for late returns.</w:t>
      </w:r>
    </w:p>
    <w:p w14:paraId="5D989DBA" w14:textId="77777777" w:rsidR="004F1002" w:rsidRPr="00A05368" w:rsidRDefault="004F1002" w:rsidP="004E18E8">
      <w:pPr>
        <w:jc w:val="both"/>
      </w:pPr>
      <w:r w:rsidRPr="00A05368">
        <w:t>- **Fine Calculation**: A simple fine calculation method is included in the `Loan` class.</w:t>
      </w:r>
    </w:p>
    <w:p w14:paraId="42E7D4D8" w14:textId="77777777" w:rsidR="004F1002" w:rsidRPr="00A05368" w:rsidRDefault="004F1002" w:rsidP="004E18E8">
      <w:pPr>
        <w:jc w:val="both"/>
      </w:pPr>
      <w:r w:rsidRPr="00A05368">
        <w:t>- **Testing**: Using Cucumber and Java assertions to ensure the system behaves as expected based on your scenarios.</w:t>
      </w:r>
    </w:p>
    <w:p w14:paraId="52DD2800" w14:textId="77777777" w:rsidR="004F1002" w:rsidRPr="00A05368" w:rsidRDefault="004F1002" w:rsidP="004E18E8">
      <w:pPr>
        <w:jc w:val="both"/>
      </w:pPr>
    </w:p>
    <w:p w14:paraId="0954776C" w14:textId="77777777" w:rsidR="004F1002" w:rsidRPr="00A05368" w:rsidRDefault="004F1002" w:rsidP="004E18E8">
      <w:pPr>
        <w:jc w:val="both"/>
      </w:pPr>
      <w:r w:rsidRPr="00A05368">
        <w:t>This setup should provide thorough coverage for the returning items feature, ensuring accurate tracking and handling of item returns and associated fines in your library system. Adjust and expand as necessary to fit additional rules or constraints.</w:t>
      </w:r>
    </w:p>
    <w:p w14:paraId="1FD62483" w14:textId="77777777" w:rsidR="004F1002" w:rsidRPr="00A05368" w:rsidRDefault="004F1002" w:rsidP="004E18E8">
      <w:pPr>
        <w:jc w:val="both"/>
      </w:pPr>
    </w:p>
    <w:sectPr w:rsidR="004F1002" w:rsidRPr="00A05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91"/>
    <w:rsid w:val="00094395"/>
    <w:rsid w:val="00160816"/>
    <w:rsid w:val="001D5E91"/>
    <w:rsid w:val="002248E8"/>
    <w:rsid w:val="002F2263"/>
    <w:rsid w:val="003B4DE5"/>
    <w:rsid w:val="003C2C5F"/>
    <w:rsid w:val="004500FD"/>
    <w:rsid w:val="004E18E8"/>
    <w:rsid w:val="004F1002"/>
    <w:rsid w:val="00550FA1"/>
    <w:rsid w:val="005E1B76"/>
    <w:rsid w:val="00622322"/>
    <w:rsid w:val="00691064"/>
    <w:rsid w:val="007255B0"/>
    <w:rsid w:val="007321B8"/>
    <w:rsid w:val="008E2E02"/>
    <w:rsid w:val="00941FEB"/>
    <w:rsid w:val="009B3348"/>
    <w:rsid w:val="00A05368"/>
    <w:rsid w:val="00A834CD"/>
    <w:rsid w:val="00AD0FED"/>
    <w:rsid w:val="00AD1738"/>
    <w:rsid w:val="00BB6449"/>
    <w:rsid w:val="00D0257D"/>
    <w:rsid w:val="00D60D31"/>
    <w:rsid w:val="00DC3607"/>
    <w:rsid w:val="00F54BC9"/>
    <w:rsid w:val="00F57C6A"/>
    <w:rsid w:val="00FD62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C49F"/>
  <w15:chartTrackingRefBased/>
  <w15:docId w15:val="{624D5D09-A9E5-470A-874E-F5BAA582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68"/>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1D5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E91"/>
    <w:rPr>
      <w:rFonts w:eastAsiaTheme="majorEastAsia" w:cstheme="majorBidi"/>
      <w:color w:val="272727" w:themeColor="text1" w:themeTint="D8"/>
    </w:rPr>
  </w:style>
  <w:style w:type="paragraph" w:styleId="Title">
    <w:name w:val="Title"/>
    <w:basedOn w:val="Normal"/>
    <w:next w:val="Normal"/>
    <w:link w:val="TitleChar"/>
    <w:uiPriority w:val="10"/>
    <w:qFormat/>
    <w:rsid w:val="001D5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E91"/>
    <w:pPr>
      <w:spacing w:before="160"/>
      <w:jc w:val="center"/>
    </w:pPr>
    <w:rPr>
      <w:i/>
      <w:iCs/>
      <w:color w:val="404040" w:themeColor="text1" w:themeTint="BF"/>
    </w:rPr>
  </w:style>
  <w:style w:type="character" w:customStyle="1" w:styleId="QuoteChar">
    <w:name w:val="Quote Char"/>
    <w:basedOn w:val="DefaultParagraphFont"/>
    <w:link w:val="Quote"/>
    <w:uiPriority w:val="29"/>
    <w:rsid w:val="001D5E91"/>
    <w:rPr>
      <w:i/>
      <w:iCs/>
      <w:color w:val="404040" w:themeColor="text1" w:themeTint="BF"/>
    </w:rPr>
  </w:style>
  <w:style w:type="paragraph" w:styleId="ListParagraph">
    <w:name w:val="List Paragraph"/>
    <w:basedOn w:val="Normal"/>
    <w:uiPriority w:val="34"/>
    <w:qFormat/>
    <w:rsid w:val="001D5E91"/>
    <w:pPr>
      <w:ind w:left="720"/>
      <w:contextualSpacing/>
    </w:pPr>
  </w:style>
  <w:style w:type="character" w:styleId="IntenseEmphasis">
    <w:name w:val="Intense Emphasis"/>
    <w:basedOn w:val="DefaultParagraphFont"/>
    <w:uiPriority w:val="21"/>
    <w:qFormat/>
    <w:rsid w:val="001D5E91"/>
    <w:rPr>
      <w:i/>
      <w:iCs/>
      <w:color w:val="0F4761" w:themeColor="accent1" w:themeShade="BF"/>
    </w:rPr>
  </w:style>
  <w:style w:type="paragraph" w:styleId="IntenseQuote">
    <w:name w:val="Intense Quote"/>
    <w:basedOn w:val="Normal"/>
    <w:next w:val="Normal"/>
    <w:link w:val="IntenseQuoteChar"/>
    <w:uiPriority w:val="30"/>
    <w:qFormat/>
    <w:rsid w:val="001D5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E91"/>
    <w:rPr>
      <w:i/>
      <w:iCs/>
      <w:color w:val="0F4761" w:themeColor="accent1" w:themeShade="BF"/>
    </w:rPr>
  </w:style>
  <w:style w:type="character" w:styleId="IntenseReference">
    <w:name w:val="Intense Reference"/>
    <w:basedOn w:val="DefaultParagraphFont"/>
    <w:uiPriority w:val="32"/>
    <w:qFormat/>
    <w:rsid w:val="001D5E9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F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F1002"/>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A05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A05368"/>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A05368"/>
    <w:rPr>
      <w:rFonts w:ascii="Calibri" w:hAnsi="Calibri"/>
      <w:color w:val="000000" w:themeColor="text1"/>
      <w:sz w:val="24"/>
      <w:lang w:val="el-GR"/>
    </w:rPr>
  </w:style>
  <w:style w:type="character" w:customStyle="1" w:styleId="Char0">
    <w:name w:val="Περιγραφή Συνομιλίες Char"/>
    <w:basedOn w:val="DefaultParagraphFont"/>
    <w:link w:val="a0"/>
    <w:rsid w:val="00A05368"/>
    <w:rPr>
      <w:rFonts w:ascii="Calibri" w:hAnsi="Calibri"/>
      <w:color w:val="000000" w:themeColor="text1"/>
      <w:sz w:val="24"/>
      <w:lang w:val="el-GR"/>
    </w:rPr>
  </w:style>
  <w:style w:type="paragraph" w:customStyle="1" w:styleId="a1">
    <w:name w:val="Τίτλος Συνομιλίες"/>
    <w:basedOn w:val="Heading1"/>
    <w:link w:val="Char1"/>
    <w:autoRedefine/>
    <w:qFormat/>
    <w:rsid w:val="00A05368"/>
    <w:pPr>
      <w:spacing w:after="360"/>
      <w:jc w:val="center"/>
    </w:pPr>
    <w:rPr>
      <w:rFonts w:ascii="Calibri" w:eastAsia="Times New Roman" w:hAnsi="Calibri"/>
      <w:b/>
    </w:rPr>
  </w:style>
  <w:style w:type="character" w:customStyle="1" w:styleId="Char1">
    <w:name w:val="Τίτλος Συνομιλίες Char"/>
    <w:basedOn w:val="Heading1Char"/>
    <w:link w:val="a1"/>
    <w:rsid w:val="00A05368"/>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344964">
      <w:bodyDiv w:val="1"/>
      <w:marLeft w:val="0"/>
      <w:marRight w:val="0"/>
      <w:marTop w:val="0"/>
      <w:marBottom w:val="0"/>
      <w:divBdr>
        <w:top w:val="none" w:sz="0" w:space="0" w:color="auto"/>
        <w:left w:val="none" w:sz="0" w:space="0" w:color="auto"/>
        <w:bottom w:val="none" w:sz="0" w:space="0" w:color="auto"/>
        <w:right w:val="none" w:sz="0" w:space="0" w:color="auto"/>
      </w:divBdr>
      <w:divsChild>
        <w:div w:id="312104136">
          <w:marLeft w:val="0"/>
          <w:marRight w:val="0"/>
          <w:marTop w:val="0"/>
          <w:marBottom w:val="60"/>
          <w:divBdr>
            <w:top w:val="none" w:sz="0" w:space="0" w:color="auto"/>
            <w:left w:val="none" w:sz="0" w:space="0" w:color="auto"/>
            <w:bottom w:val="none" w:sz="0" w:space="0" w:color="auto"/>
            <w:right w:val="none" w:sz="0" w:space="0" w:color="auto"/>
          </w:divBdr>
        </w:div>
        <w:div w:id="329793285">
          <w:marLeft w:val="0"/>
          <w:marRight w:val="0"/>
          <w:marTop w:val="0"/>
          <w:marBottom w:val="0"/>
          <w:divBdr>
            <w:top w:val="none" w:sz="0" w:space="0" w:color="auto"/>
            <w:left w:val="none" w:sz="0" w:space="0" w:color="auto"/>
            <w:bottom w:val="none" w:sz="0" w:space="0" w:color="auto"/>
            <w:right w:val="none" w:sz="0" w:space="0" w:color="auto"/>
          </w:divBdr>
        </w:div>
        <w:div w:id="718091168">
          <w:marLeft w:val="0"/>
          <w:marRight w:val="0"/>
          <w:marTop w:val="0"/>
          <w:marBottom w:val="60"/>
          <w:divBdr>
            <w:top w:val="none" w:sz="0" w:space="0" w:color="auto"/>
            <w:left w:val="none" w:sz="0" w:space="0" w:color="auto"/>
            <w:bottom w:val="none" w:sz="0" w:space="0" w:color="auto"/>
            <w:right w:val="none" w:sz="0" w:space="0" w:color="auto"/>
          </w:divBdr>
        </w:div>
        <w:div w:id="692609615">
          <w:marLeft w:val="0"/>
          <w:marRight w:val="0"/>
          <w:marTop w:val="0"/>
          <w:marBottom w:val="0"/>
          <w:divBdr>
            <w:top w:val="none" w:sz="0" w:space="0" w:color="auto"/>
            <w:left w:val="none" w:sz="0" w:space="0" w:color="auto"/>
            <w:bottom w:val="none" w:sz="0" w:space="0" w:color="auto"/>
            <w:right w:val="none" w:sz="0" w:space="0" w:color="auto"/>
          </w:divBdr>
        </w:div>
        <w:div w:id="238448253">
          <w:marLeft w:val="0"/>
          <w:marRight w:val="0"/>
          <w:marTop w:val="0"/>
          <w:marBottom w:val="60"/>
          <w:divBdr>
            <w:top w:val="none" w:sz="0" w:space="0" w:color="auto"/>
            <w:left w:val="none" w:sz="0" w:space="0" w:color="auto"/>
            <w:bottom w:val="none" w:sz="0" w:space="0" w:color="auto"/>
            <w:right w:val="none" w:sz="0" w:space="0" w:color="auto"/>
          </w:divBdr>
        </w:div>
        <w:div w:id="1626543229">
          <w:marLeft w:val="0"/>
          <w:marRight w:val="0"/>
          <w:marTop w:val="0"/>
          <w:marBottom w:val="0"/>
          <w:divBdr>
            <w:top w:val="none" w:sz="0" w:space="0" w:color="auto"/>
            <w:left w:val="none" w:sz="0" w:space="0" w:color="auto"/>
            <w:bottom w:val="none" w:sz="0" w:space="0" w:color="auto"/>
            <w:right w:val="none" w:sz="0" w:space="0" w:color="auto"/>
          </w:divBdr>
        </w:div>
        <w:div w:id="55209448">
          <w:marLeft w:val="0"/>
          <w:marRight w:val="0"/>
          <w:marTop w:val="0"/>
          <w:marBottom w:val="60"/>
          <w:divBdr>
            <w:top w:val="none" w:sz="0" w:space="0" w:color="auto"/>
            <w:left w:val="none" w:sz="0" w:space="0" w:color="auto"/>
            <w:bottom w:val="none" w:sz="0" w:space="0" w:color="auto"/>
            <w:right w:val="none" w:sz="0" w:space="0" w:color="auto"/>
          </w:divBdr>
        </w:div>
        <w:div w:id="147209099">
          <w:marLeft w:val="0"/>
          <w:marRight w:val="0"/>
          <w:marTop w:val="0"/>
          <w:marBottom w:val="0"/>
          <w:divBdr>
            <w:top w:val="none" w:sz="0" w:space="0" w:color="auto"/>
            <w:left w:val="none" w:sz="0" w:space="0" w:color="auto"/>
            <w:bottom w:val="none" w:sz="0" w:space="0" w:color="auto"/>
            <w:right w:val="none" w:sz="0" w:space="0" w:color="auto"/>
          </w:divBdr>
        </w:div>
        <w:div w:id="1617442395">
          <w:marLeft w:val="0"/>
          <w:marRight w:val="0"/>
          <w:marTop w:val="0"/>
          <w:marBottom w:val="60"/>
          <w:divBdr>
            <w:top w:val="none" w:sz="0" w:space="0" w:color="auto"/>
            <w:left w:val="none" w:sz="0" w:space="0" w:color="auto"/>
            <w:bottom w:val="none" w:sz="0" w:space="0" w:color="auto"/>
            <w:right w:val="none" w:sz="0" w:space="0" w:color="auto"/>
          </w:divBdr>
        </w:div>
        <w:div w:id="1690642164">
          <w:marLeft w:val="0"/>
          <w:marRight w:val="0"/>
          <w:marTop w:val="0"/>
          <w:marBottom w:val="0"/>
          <w:divBdr>
            <w:top w:val="none" w:sz="0" w:space="0" w:color="auto"/>
            <w:left w:val="none" w:sz="0" w:space="0" w:color="auto"/>
            <w:bottom w:val="none" w:sz="0" w:space="0" w:color="auto"/>
            <w:right w:val="none" w:sz="0" w:space="0" w:color="auto"/>
          </w:divBdr>
        </w:div>
        <w:div w:id="1682272836">
          <w:marLeft w:val="0"/>
          <w:marRight w:val="0"/>
          <w:marTop w:val="0"/>
          <w:marBottom w:val="60"/>
          <w:divBdr>
            <w:top w:val="none" w:sz="0" w:space="0" w:color="auto"/>
            <w:left w:val="none" w:sz="0" w:space="0" w:color="auto"/>
            <w:bottom w:val="none" w:sz="0" w:space="0" w:color="auto"/>
            <w:right w:val="none" w:sz="0" w:space="0" w:color="auto"/>
          </w:divBdr>
        </w:div>
        <w:div w:id="1133407034">
          <w:marLeft w:val="0"/>
          <w:marRight w:val="0"/>
          <w:marTop w:val="0"/>
          <w:marBottom w:val="0"/>
          <w:divBdr>
            <w:top w:val="none" w:sz="0" w:space="0" w:color="auto"/>
            <w:left w:val="none" w:sz="0" w:space="0" w:color="auto"/>
            <w:bottom w:val="none" w:sz="0" w:space="0" w:color="auto"/>
            <w:right w:val="none" w:sz="0" w:space="0" w:color="auto"/>
          </w:divBdr>
        </w:div>
        <w:div w:id="1087579364">
          <w:marLeft w:val="0"/>
          <w:marRight w:val="0"/>
          <w:marTop w:val="0"/>
          <w:marBottom w:val="60"/>
          <w:divBdr>
            <w:top w:val="none" w:sz="0" w:space="0" w:color="auto"/>
            <w:left w:val="none" w:sz="0" w:space="0" w:color="auto"/>
            <w:bottom w:val="none" w:sz="0" w:space="0" w:color="auto"/>
            <w:right w:val="none" w:sz="0" w:space="0" w:color="auto"/>
          </w:divBdr>
        </w:div>
        <w:div w:id="1292592053">
          <w:marLeft w:val="0"/>
          <w:marRight w:val="0"/>
          <w:marTop w:val="0"/>
          <w:marBottom w:val="0"/>
          <w:divBdr>
            <w:top w:val="none" w:sz="0" w:space="0" w:color="auto"/>
            <w:left w:val="none" w:sz="0" w:space="0" w:color="auto"/>
            <w:bottom w:val="none" w:sz="0" w:space="0" w:color="auto"/>
            <w:right w:val="none" w:sz="0" w:space="0" w:color="auto"/>
          </w:divBdr>
        </w:div>
        <w:div w:id="1147092211">
          <w:marLeft w:val="0"/>
          <w:marRight w:val="0"/>
          <w:marTop w:val="0"/>
          <w:marBottom w:val="60"/>
          <w:divBdr>
            <w:top w:val="none" w:sz="0" w:space="0" w:color="auto"/>
            <w:left w:val="none" w:sz="0" w:space="0" w:color="auto"/>
            <w:bottom w:val="none" w:sz="0" w:space="0" w:color="auto"/>
            <w:right w:val="none" w:sz="0" w:space="0" w:color="auto"/>
          </w:divBdr>
        </w:div>
        <w:div w:id="1113590819">
          <w:marLeft w:val="0"/>
          <w:marRight w:val="0"/>
          <w:marTop w:val="0"/>
          <w:marBottom w:val="0"/>
          <w:divBdr>
            <w:top w:val="none" w:sz="0" w:space="0" w:color="auto"/>
            <w:left w:val="none" w:sz="0" w:space="0" w:color="auto"/>
            <w:bottom w:val="none" w:sz="0" w:space="0" w:color="auto"/>
            <w:right w:val="none" w:sz="0" w:space="0" w:color="auto"/>
          </w:divBdr>
        </w:div>
        <w:div w:id="540752402">
          <w:marLeft w:val="0"/>
          <w:marRight w:val="0"/>
          <w:marTop w:val="0"/>
          <w:marBottom w:val="60"/>
          <w:divBdr>
            <w:top w:val="none" w:sz="0" w:space="0" w:color="auto"/>
            <w:left w:val="none" w:sz="0" w:space="0" w:color="auto"/>
            <w:bottom w:val="none" w:sz="0" w:space="0" w:color="auto"/>
            <w:right w:val="none" w:sz="0" w:space="0" w:color="auto"/>
          </w:divBdr>
        </w:div>
        <w:div w:id="1358509657">
          <w:marLeft w:val="0"/>
          <w:marRight w:val="0"/>
          <w:marTop w:val="0"/>
          <w:marBottom w:val="0"/>
          <w:divBdr>
            <w:top w:val="none" w:sz="0" w:space="0" w:color="auto"/>
            <w:left w:val="none" w:sz="0" w:space="0" w:color="auto"/>
            <w:bottom w:val="none" w:sz="0" w:space="0" w:color="auto"/>
            <w:right w:val="none" w:sz="0" w:space="0" w:color="auto"/>
          </w:divBdr>
        </w:div>
        <w:div w:id="106896541">
          <w:marLeft w:val="0"/>
          <w:marRight w:val="0"/>
          <w:marTop w:val="0"/>
          <w:marBottom w:val="60"/>
          <w:divBdr>
            <w:top w:val="none" w:sz="0" w:space="0" w:color="auto"/>
            <w:left w:val="none" w:sz="0" w:space="0" w:color="auto"/>
            <w:bottom w:val="none" w:sz="0" w:space="0" w:color="auto"/>
            <w:right w:val="none" w:sz="0" w:space="0" w:color="auto"/>
          </w:divBdr>
        </w:div>
        <w:div w:id="873732244">
          <w:marLeft w:val="0"/>
          <w:marRight w:val="0"/>
          <w:marTop w:val="0"/>
          <w:marBottom w:val="0"/>
          <w:divBdr>
            <w:top w:val="none" w:sz="0" w:space="0" w:color="auto"/>
            <w:left w:val="none" w:sz="0" w:space="0" w:color="auto"/>
            <w:bottom w:val="none" w:sz="0" w:space="0" w:color="auto"/>
            <w:right w:val="none" w:sz="0" w:space="0" w:color="auto"/>
          </w:divBdr>
        </w:div>
        <w:div w:id="1989430150">
          <w:marLeft w:val="0"/>
          <w:marRight w:val="0"/>
          <w:marTop w:val="0"/>
          <w:marBottom w:val="60"/>
          <w:divBdr>
            <w:top w:val="none" w:sz="0" w:space="0" w:color="auto"/>
            <w:left w:val="none" w:sz="0" w:space="0" w:color="auto"/>
            <w:bottom w:val="none" w:sz="0" w:space="0" w:color="auto"/>
            <w:right w:val="none" w:sz="0" w:space="0" w:color="auto"/>
          </w:divBdr>
        </w:div>
        <w:div w:id="1967157831">
          <w:marLeft w:val="0"/>
          <w:marRight w:val="0"/>
          <w:marTop w:val="0"/>
          <w:marBottom w:val="0"/>
          <w:divBdr>
            <w:top w:val="none" w:sz="0" w:space="0" w:color="auto"/>
            <w:left w:val="none" w:sz="0" w:space="0" w:color="auto"/>
            <w:bottom w:val="none" w:sz="0" w:space="0" w:color="auto"/>
            <w:right w:val="none" w:sz="0" w:space="0" w:color="auto"/>
          </w:divBdr>
        </w:div>
        <w:div w:id="745299090">
          <w:marLeft w:val="0"/>
          <w:marRight w:val="0"/>
          <w:marTop w:val="0"/>
          <w:marBottom w:val="60"/>
          <w:divBdr>
            <w:top w:val="none" w:sz="0" w:space="0" w:color="auto"/>
            <w:left w:val="none" w:sz="0" w:space="0" w:color="auto"/>
            <w:bottom w:val="none" w:sz="0" w:space="0" w:color="auto"/>
            <w:right w:val="none" w:sz="0" w:space="0" w:color="auto"/>
          </w:divBdr>
        </w:div>
        <w:div w:id="1809861198">
          <w:marLeft w:val="0"/>
          <w:marRight w:val="0"/>
          <w:marTop w:val="0"/>
          <w:marBottom w:val="0"/>
          <w:divBdr>
            <w:top w:val="none" w:sz="0" w:space="0" w:color="auto"/>
            <w:left w:val="none" w:sz="0" w:space="0" w:color="auto"/>
            <w:bottom w:val="none" w:sz="0" w:space="0" w:color="auto"/>
            <w:right w:val="none" w:sz="0" w:space="0" w:color="auto"/>
          </w:divBdr>
        </w:div>
        <w:div w:id="709576353">
          <w:marLeft w:val="0"/>
          <w:marRight w:val="0"/>
          <w:marTop w:val="0"/>
          <w:marBottom w:val="60"/>
          <w:divBdr>
            <w:top w:val="none" w:sz="0" w:space="0" w:color="auto"/>
            <w:left w:val="none" w:sz="0" w:space="0" w:color="auto"/>
            <w:bottom w:val="none" w:sz="0" w:space="0" w:color="auto"/>
            <w:right w:val="none" w:sz="0" w:space="0" w:color="auto"/>
          </w:divBdr>
        </w:div>
        <w:div w:id="604651157">
          <w:marLeft w:val="0"/>
          <w:marRight w:val="0"/>
          <w:marTop w:val="0"/>
          <w:marBottom w:val="0"/>
          <w:divBdr>
            <w:top w:val="none" w:sz="0" w:space="0" w:color="auto"/>
            <w:left w:val="none" w:sz="0" w:space="0" w:color="auto"/>
            <w:bottom w:val="none" w:sz="0" w:space="0" w:color="auto"/>
            <w:right w:val="none" w:sz="0" w:space="0" w:color="auto"/>
          </w:divBdr>
        </w:div>
        <w:div w:id="2029597716">
          <w:marLeft w:val="0"/>
          <w:marRight w:val="0"/>
          <w:marTop w:val="0"/>
          <w:marBottom w:val="60"/>
          <w:divBdr>
            <w:top w:val="none" w:sz="0" w:space="0" w:color="auto"/>
            <w:left w:val="none" w:sz="0" w:space="0" w:color="auto"/>
            <w:bottom w:val="none" w:sz="0" w:space="0" w:color="auto"/>
            <w:right w:val="none" w:sz="0" w:space="0" w:color="auto"/>
          </w:divBdr>
        </w:div>
        <w:div w:id="123739699">
          <w:marLeft w:val="0"/>
          <w:marRight w:val="0"/>
          <w:marTop w:val="0"/>
          <w:marBottom w:val="0"/>
          <w:divBdr>
            <w:top w:val="none" w:sz="0" w:space="0" w:color="auto"/>
            <w:left w:val="none" w:sz="0" w:space="0" w:color="auto"/>
            <w:bottom w:val="none" w:sz="0" w:space="0" w:color="auto"/>
            <w:right w:val="none" w:sz="0" w:space="0" w:color="auto"/>
          </w:divBdr>
        </w:div>
        <w:div w:id="355426858">
          <w:marLeft w:val="0"/>
          <w:marRight w:val="0"/>
          <w:marTop w:val="0"/>
          <w:marBottom w:val="60"/>
          <w:divBdr>
            <w:top w:val="none" w:sz="0" w:space="0" w:color="auto"/>
            <w:left w:val="none" w:sz="0" w:space="0" w:color="auto"/>
            <w:bottom w:val="none" w:sz="0" w:space="0" w:color="auto"/>
            <w:right w:val="none" w:sz="0" w:space="0" w:color="auto"/>
          </w:divBdr>
        </w:div>
        <w:div w:id="422578421">
          <w:marLeft w:val="0"/>
          <w:marRight w:val="0"/>
          <w:marTop w:val="0"/>
          <w:marBottom w:val="0"/>
          <w:divBdr>
            <w:top w:val="none" w:sz="0" w:space="0" w:color="auto"/>
            <w:left w:val="none" w:sz="0" w:space="0" w:color="auto"/>
            <w:bottom w:val="none" w:sz="0" w:space="0" w:color="auto"/>
            <w:right w:val="none" w:sz="0" w:space="0" w:color="auto"/>
          </w:divBdr>
        </w:div>
        <w:div w:id="956565827">
          <w:marLeft w:val="0"/>
          <w:marRight w:val="0"/>
          <w:marTop w:val="0"/>
          <w:marBottom w:val="60"/>
          <w:divBdr>
            <w:top w:val="none" w:sz="0" w:space="0" w:color="auto"/>
            <w:left w:val="none" w:sz="0" w:space="0" w:color="auto"/>
            <w:bottom w:val="none" w:sz="0" w:space="0" w:color="auto"/>
            <w:right w:val="none" w:sz="0" w:space="0" w:color="auto"/>
          </w:divBdr>
        </w:div>
        <w:div w:id="1816295152">
          <w:marLeft w:val="0"/>
          <w:marRight w:val="0"/>
          <w:marTop w:val="0"/>
          <w:marBottom w:val="0"/>
          <w:divBdr>
            <w:top w:val="none" w:sz="0" w:space="0" w:color="auto"/>
            <w:left w:val="none" w:sz="0" w:space="0" w:color="auto"/>
            <w:bottom w:val="none" w:sz="0" w:space="0" w:color="auto"/>
            <w:right w:val="none" w:sz="0" w:space="0" w:color="auto"/>
          </w:divBdr>
        </w:div>
        <w:div w:id="2135054978">
          <w:marLeft w:val="0"/>
          <w:marRight w:val="0"/>
          <w:marTop w:val="0"/>
          <w:marBottom w:val="60"/>
          <w:divBdr>
            <w:top w:val="none" w:sz="0" w:space="0" w:color="auto"/>
            <w:left w:val="none" w:sz="0" w:space="0" w:color="auto"/>
            <w:bottom w:val="none" w:sz="0" w:space="0" w:color="auto"/>
            <w:right w:val="none" w:sz="0" w:space="0" w:color="auto"/>
          </w:divBdr>
        </w:div>
        <w:div w:id="1611619363">
          <w:marLeft w:val="0"/>
          <w:marRight w:val="0"/>
          <w:marTop w:val="0"/>
          <w:marBottom w:val="0"/>
          <w:divBdr>
            <w:top w:val="none" w:sz="0" w:space="0" w:color="auto"/>
            <w:left w:val="none" w:sz="0" w:space="0" w:color="auto"/>
            <w:bottom w:val="none" w:sz="0" w:space="0" w:color="auto"/>
            <w:right w:val="none" w:sz="0" w:space="0" w:color="auto"/>
          </w:divBdr>
        </w:div>
        <w:div w:id="1324895276">
          <w:marLeft w:val="0"/>
          <w:marRight w:val="0"/>
          <w:marTop w:val="0"/>
          <w:marBottom w:val="60"/>
          <w:divBdr>
            <w:top w:val="none" w:sz="0" w:space="0" w:color="auto"/>
            <w:left w:val="none" w:sz="0" w:space="0" w:color="auto"/>
            <w:bottom w:val="none" w:sz="0" w:space="0" w:color="auto"/>
            <w:right w:val="none" w:sz="0" w:space="0" w:color="auto"/>
          </w:divBdr>
        </w:div>
        <w:div w:id="1140659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51</Pages>
  <Words>6526</Words>
  <Characters>37202</Characters>
  <Application>Microsoft Office Word</Application>
  <DocSecurity>0</DocSecurity>
  <Lines>310</Lines>
  <Paragraphs>87</Paragraphs>
  <ScaleCrop>false</ScaleCrop>
  <Company/>
  <LinksUpToDate>false</LinksUpToDate>
  <CharactersWithSpaces>43641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18</cp:revision>
  <dcterms:created xsi:type="dcterms:W3CDTF">2024-06-30T13:34:00Z</dcterms:created>
  <dcterms:modified xsi:type="dcterms:W3CDTF">2024-08-14T10:00:00Z</dcterms:modified>
</cp:coreProperties>
</file>