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894D80" w14:textId="0FDFE371" w:rsidR="004C285A" w:rsidRPr="00431533" w:rsidRDefault="004C285A" w:rsidP="004C285A">
      <w:pPr>
        <w:rPr>
          <w:rFonts w:asciiTheme="majorHAnsi" w:hAnsiTheme="majorHAnsi"/>
          <w:sz w:val="20"/>
          <w:szCs w:val="20"/>
        </w:rPr>
      </w:pPr>
      <w:r w:rsidRPr="00431533">
        <w:rPr>
          <w:rFonts w:asciiTheme="majorHAnsi" w:hAnsiTheme="majorHAnsi"/>
          <w:sz w:val="20"/>
          <w:szCs w:val="20"/>
        </w:rPr>
        <w:t>In this chat, I provided the Ai</w:t>
      </w:r>
      <w:r w:rsidR="0028445C" w:rsidRPr="00431533">
        <w:rPr>
          <w:rFonts w:asciiTheme="majorHAnsi" w:hAnsiTheme="majorHAnsi"/>
          <w:sz w:val="20"/>
          <w:szCs w:val="20"/>
        </w:rPr>
        <w:t xml:space="preserve"> with the features of the system, the name of the domain classes and their attributes and the architecture / general knowledge of the system. The Ai understood the assigment pretty good, generated code with very littile prompts , and gave some simple yet good answers. Although, the problem is , like in the other chats that I used this technique, that the AI would benefit from having all the information at once instead of one at a time, because many features work with others and give valuable information.</w:t>
      </w:r>
    </w:p>
    <w:p w14:paraId="69A90281" w14:textId="21528624" w:rsidR="00094395" w:rsidRPr="00431533" w:rsidRDefault="004C285A" w:rsidP="004C285A">
      <w:pPr>
        <w:pStyle w:val="Heading1"/>
        <w:jc w:val="center"/>
        <w:rPr>
          <w:sz w:val="30"/>
          <w:szCs w:val="30"/>
        </w:rPr>
      </w:pPr>
      <w:r w:rsidRPr="00431533">
        <w:rPr>
          <w:sz w:val="30"/>
          <w:szCs w:val="30"/>
        </w:rPr>
        <w:t xml:space="preserve">Phase 3 Chat </w:t>
      </w:r>
      <w:r w:rsidR="00930FE3" w:rsidRPr="00431533">
        <w:rPr>
          <w:sz w:val="30"/>
          <w:szCs w:val="30"/>
        </w:rPr>
        <w:t>3</w:t>
      </w:r>
    </w:p>
    <w:p w14:paraId="3FA74F87"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User</w:t>
      </w:r>
    </w:p>
    <w:p w14:paraId="10A2B30E"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Act as a software developer. I have a library system application written in java and I have created some Gherkin Scenarios based on different features of the library application. I will provide you with these features/scenarios one at a time and the name of all the domain classes with their attributes , and then I will ask you to provide me the implementation code of the Step definitions for each feature, in java. I want your architecture to have Domain classes, Data Access Objects for saving/deleting entities and Service classes. Do you have any questions?</w:t>
      </w:r>
    </w:p>
    <w:p w14:paraId="4CBBDEBA"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431533">
        <w:rPr>
          <w:rFonts w:asciiTheme="majorHAnsi" w:eastAsia="Times New Roman" w:hAnsiTheme="majorHAnsi" w:cs="Courier New"/>
          <w:b/>
          <w:bCs/>
          <w:color w:val="000000"/>
          <w:kern w:val="0"/>
          <w:sz w:val="20"/>
          <w:szCs w:val="20"/>
          <w14:ligatures w14:val="none"/>
        </w:rPr>
        <w:t>ChatGPT</w:t>
      </w:r>
    </w:p>
    <w:p w14:paraId="5E5C59B7"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It sounds like a great setup for developing your library system application using Behavior Driven Development (BDD) with Gherkin scenarios! I can help you with implementing the step definitions in Java for each feature you provide. Before we start, I have a few questions to make sure we are aligned:</w:t>
      </w:r>
    </w:p>
    <w:p w14:paraId="17EA9AA6"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E3B8BA1"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1. **Domain Classes Details**: Could you list all the domain classes involved in your application along with their attributes? This will help me understand the structure and relationships within your data model.</w:t>
      </w:r>
    </w:p>
    <w:p w14:paraId="6D68513D"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6018260"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2. **Data Access Objects (DAOs)**: What type of database are you using (e.g., SQL, NoSQL)? Will you be using an ORM (Object-Relational Mapping) framework like Hibernate, or do you prefer plain SQL/JDBC for data access? Also, please confirm if you need basic CRUD operations or if there are specific data operations you'd like to include.</w:t>
      </w:r>
    </w:p>
    <w:p w14:paraId="12F38866"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3C47DA2"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3. **Service Classes**: How do you envision the service layer? Typically, service classes encapsulate business logic and transactions. Should these services handle transaction management, or will that be managed elsewhere?</w:t>
      </w:r>
    </w:p>
    <w:p w14:paraId="44147BC1"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0DC7507"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4. **Testing Framework**: Which testing framework are you using for the step definitions? Are we using Cucumber with JUnit?</w:t>
      </w:r>
    </w:p>
    <w:p w14:paraId="04826630"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996EE58"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5. **Environment Setup**: Do you have any specific JDK version requirements, or other specific libraries or frameworks that should be used or avoided?</w:t>
      </w:r>
    </w:p>
    <w:p w14:paraId="4E427491"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67ECD45"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Once I have this information, I’ll be better equipped to help you with precise and efficient implementation of your step definitions.</w:t>
      </w:r>
    </w:p>
    <w:p w14:paraId="2995ADCE"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User</w:t>
      </w:r>
    </w:p>
    <w:p w14:paraId="6E39743A"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The domain classes are:</w:t>
      </w:r>
    </w:p>
    <w:p w14:paraId="2D2CBE59"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1)class "Book" with the attributes:</w:t>
      </w:r>
    </w:p>
    <w:p w14:paraId="288F17C0"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private ISBN isbn,</w:t>
      </w:r>
    </w:p>
    <w:p w14:paraId="148EFC2A"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private String title,</w:t>
      </w:r>
    </w:p>
    <w:p w14:paraId="4C6CA1D0"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private String publication,</w:t>
      </w:r>
    </w:p>
    <w:p w14:paraId="7E887822"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private int publicationyear,</w:t>
      </w:r>
    </w:p>
    <w:p w14:paraId="5475ACCE"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private Publisher publisher,</w:t>
      </w:r>
    </w:p>
    <w:p w14:paraId="41734FCD"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private Set&lt;Item&gt; items = new HashSet&lt;Item&gt;(),</w:t>
      </w:r>
    </w:p>
    <w:p w14:paraId="7FC933B3"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private Set&lt;Author&gt; authors = new HashSet&lt;Author&gt;()</w:t>
      </w:r>
    </w:p>
    <w:p w14:paraId="64D15E20"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2)class "Borrower" with the attributes:</w:t>
      </w:r>
    </w:p>
    <w:p w14:paraId="4F14D474"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private int borrowerNo,</w:t>
      </w:r>
    </w:p>
    <w:p w14:paraId="6D275661"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private TelephoneNumber telephone,</w:t>
      </w:r>
    </w:p>
    <w:p w14:paraId="1929CB31"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private EmailAddress emailAddress,</w:t>
      </w:r>
    </w:p>
    <w:p w14:paraId="7364C554"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private Address address,</w:t>
      </w:r>
    </w:p>
    <w:p w14:paraId="7BF31FFF"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private BorrowerCategory category,</w:t>
      </w:r>
    </w:p>
    <w:p w14:paraId="391F7CD6"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private Person person = new Person(),</w:t>
      </w:r>
    </w:p>
    <w:p w14:paraId="0804F9AF"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private Set&lt;Loan&gt; loans = new HashSet&lt;Loan&gt;()</w:t>
      </w:r>
    </w:p>
    <w:p w14:paraId="41EB5D2E"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3)class "BorrowerCategory" with the attributes:</w:t>
      </w:r>
    </w:p>
    <w:p w14:paraId="7D6286CC"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private String description,</w:t>
      </w:r>
    </w:p>
    <w:p w14:paraId="47DA3F30"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private int maxLendingItems,</w:t>
      </w:r>
    </w:p>
    <w:p w14:paraId="1AB6F0AD"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lastRenderedPageBreak/>
        <w:t>private int maxLendingDays,</w:t>
      </w:r>
    </w:p>
    <w:p w14:paraId="773BE753"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private Money dailyFine</w:t>
      </w:r>
    </w:p>
    <w:p w14:paraId="50264A1F"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4)class "Item" with the fields:</w:t>
      </w:r>
    </w:p>
    <w:p w14:paraId="67F6618C"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private int itemNumber = 0,</w:t>
      </w:r>
    </w:p>
    <w:p w14:paraId="72093357"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private Book book,</w:t>
      </w:r>
    </w:p>
    <w:p w14:paraId="660377A1"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private ItemState state = ItemState.NEW</w:t>
      </w:r>
    </w:p>
    <w:p w14:paraId="2E115267"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5)enum class "ItemState" with no attrbutes outside the enum values</w:t>
      </w:r>
    </w:p>
    <w:p w14:paraId="6992F702"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6)class "Loan" with the attributes:</w:t>
      </w:r>
    </w:p>
    <w:p w14:paraId="461AED67"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private LocalDate loanDate = SystemDate.now(),</w:t>
      </w:r>
    </w:p>
    <w:p w14:paraId="121274EB"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private LocalDate returnDate,</w:t>
      </w:r>
    </w:p>
    <w:p w14:paraId="691C0F72"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private Borrower borrower,</w:t>
      </w:r>
    </w:p>
    <w:p w14:paraId="74896B77"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private Item item</w:t>
      </w:r>
    </w:p>
    <w:p w14:paraId="56ECB961"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7)class "Person" with the fields:</w:t>
      </w:r>
    </w:p>
    <w:p w14:paraId="52908F89"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private String firstName,</w:t>
      </w:r>
    </w:p>
    <w:p w14:paraId="0EDF57AF"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private String lastName</w:t>
      </w:r>
    </w:p>
    <w:p w14:paraId="2933910B"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A501CE0"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In the next message , I will provide you with the first feature of the system</w:t>
      </w:r>
    </w:p>
    <w:p w14:paraId="2E709AF6"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431533">
        <w:rPr>
          <w:rFonts w:asciiTheme="majorHAnsi" w:eastAsia="Times New Roman" w:hAnsiTheme="majorHAnsi" w:cs="Courier New"/>
          <w:b/>
          <w:bCs/>
          <w:color w:val="000000"/>
          <w:kern w:val="0"/>
          <w:sz w:val="20"/>
          <w:szCs w:val="20"/>
          <w14:ligatures w14:val="none"/>
        </w:rPr>
        <w:t>ChatGPT</w:t>
      </w:r>
    </w:p>
    <w:p w14:paraId="30F5A430"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Thanks for providing the details on the domain classes for your library system application. This gives a clear view of the data model you're working with.</w:t>
      </w:r>
    </w:p>
    <w:p w14:paraId="5AA89097"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FBFD1D1"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As I await the first feature scenario, here are a few things to consider about the implementation based on the structure you've provided:</w:t>
      </w:r>
    </w:p>
    <w:p w14:paraId="4CE0F40D"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CFF683E"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lastRenderedPageBreak/>
        <w:t>1. **DAO Layer**: We can create interfaces for each entity (like `BookDao`, `BorrowerDao`, etc.) that define the necessary CRUD operations. If using an ORM like Hibernate, these can extend from a common generic interface, or we can implement them using JdbcTemplate if using plain JDBC.</w:t>
      </w:r>
    </w:p>
    <w:p w14:paraId="1D4F0458"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B665425"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2. **Service Layer**: Each service (e.g., `BookService`, `BorrowerService`) will handle the business logic associated with its domain class. This layer will utilize the DAOs to interact with the database and will often be transactional.</w:t>
      </w:r>
    </w:p>
    <w:p w14:paraId="1FB707C7"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BB22C58"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3. **Entity Relationships**: The relationships between entities like `Book` to `Author` and `Item`, and `Borrower` to `Loan` imply that operations involving one may affect others, highlighting the need for careful transaction management in the service layer.</w:t>
      </w:r>
    </w:p>
    <w:p w14:paraId="0D5BF7A6"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C386051"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4. **Testing with Cucumber**: We’ll set up Cucumber step definitions that interact mainly with the service layer, abstracting away the data access layer, ensuring that our tests focus on behavior rather than database details.</w:t>
      </w:r>
    </w:p>
    <w:p w14:paraId="39D3C211"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C8DA53"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Once you provide the feature, I can draft an example of step definitions and any required modifications or additional setup for handling DAOs and services efficiently. If you have any further instructions on transaction management, exception handling, or specific business rules that should be enforced in the services, let me know!</w:t>
      </w:r>
    </w:p>
    <w:p w14:paraId="336C54F4"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User</w:t>
      </w:r>
    </w:p>
    <w:p w14:paraId="5E03F453"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The first feature is :</w:t>
      </w:r>
    </w:p>
    <w:p w14:paraId="58C0EC44"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Feature: Borrower handling by the system</w:t>
      </w:r>
    </w:p>
    <w:p w14:paraId="7C34DDEB"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The system can register a new person, modify their credentials or delete their account</w:t>
      </w:r>
    </w:p>
    <w:p w14:paraId="13326BD2"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05F1D0D"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User Story: As a librarian,</w:t>
      </w:r>
    </w:p>
    <w:p w14:paraId="2BEA3352"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I want to efficiently manage the loaning process of books to registered borrowers</w:t>
      </w:r>
    </w:p>
    <w:p w14:paraId="52BFA216"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So that borrowers can easily borrow books from the library.</w:t>
      </w:r>
    </w:p>
    <w:p w14:paraId="1CBA02E8"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70E3AC0"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Scenario: Registering a new borrower</w:t>
      </w:r>
    </w:p>
    <w:p w14:paraId="67F0A1A1"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This scenario describes the process of registering a new borrower in the library system</w:t>
      </w:r>
    </w:p>
    <w:p w14:paraId="15757B14"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lastRenderedPageBreak/>
        <w:t>Given George Red is not registered as a borrower</w:t>
      </w:r>
    </w:p>
    <w:p w14:paraId="56FF5CB8"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When George Red gets registered in the system with a unique borrower number and his details</w:t>
      </w:r>
    </w:p>
    <w:p w14:paraId="1D94F05D"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Then the system successfully stores the borrower's details</w:t>
      </w:r>
    </w:p>
    <w:p w14:paraId="75D5DA60"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82796BA"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Scenario: Borrower trying to register has registered before</w:t>
      </w:r>
    </w:p>
    <w:p w14:paraId="11CE2F2C"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This scenario describes what happens when the system tries to register a new borrower who has already registered before</w:t>
      </w:r>
    </w:p>
    <w:p w14:paraId="2DF4570B"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Given George Red is registered as a borrower</w:t>
      </w:r>
    </w:p>
    <w:p w14:paraId="11BC1358"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When the system attempts to register George Red with a unique borrower number and his details</w:t>
      </w:r>
    </w:p>
    <w:p w14:paraId="773EE258"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Then the system informs that the user already exists</w:t>
      </w:r>
    </w:p>
    <w:p w14:paraId="427E3FD5"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0639D95"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Scenario: Updating the borrower's details when he is registered</w:t>
      </w:r>
    </w:p>
    <w:p w14:paraId="08A11062"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This scenario describes the process of updating the details of a borrower who has already registered before</w:t>
      </w:r>
    </w:p>
    <w:p w14:paraId="25FE3C5F"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Given George Red is registered as a borrower</w:t>
      </w:r>
    </w:p>
    <w:p w14:paraId="255ED648"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When George Red updates his borrowing details</w:t>
      </w:r>
    </w:p>
    <w:p w14:paraId="424F4137"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Then the system saves the changes</w:t>
      </w:r>
    </w:p>
    <w:p w14:paraId="7585ADE3"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46CC9F7"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Scenario: Updating the borrower's details when he hasn't registered</w:t>
      </w:r>
    </w:p>
    <w:p w14:paraId="7C8CBCCD"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This scenario describes what happens when the system tries to update the details of a borrower who has not registered before</w:t>
      </w:r>
    </w:p>
    <w:p w14:paraId="3E340DE4"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Given George Red is not registered as a borrower</w:t>
      </w:r>
    </w:p>
    <w:p w14:paraId="6E05C2C3"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When George Red tries to update his borrowing details</w:t>
      </w:r>
    </w:p>
    <w:p w14:paraId="6E0D91FF"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Then the system displays an error message indicating that George Red does not exist</w:t>
      </w:r>
    </w:p>
    <w:p w14:paraId="19A6D7DA"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0B3958C"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Scenario: Deleting a borrower</w:t>
      </w:r>
    </w:p>
    <w:p w14:paraId="747CDD0B"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lastRenderedPageBreak/>
        <w:t>This scenario describes the process of deleting the account of a borrower who has already registered</w:t>
      </w:r>
    </w:p>
    <w:p w14:paraId="7538F03F"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Given George Red is registered as a borrower</w:t>
      </w:r>
    </w:p>
    <w:p w14:paraId="24658777"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When the system deletes George Red's account</w:t>
      </w:r>
    </w:p>
    <w:p w14:paraId="660AAD54"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Then the system removes George Red's details</w:t>
      </w:r>
    </w:p>
    <w:p w14:paraId="42A86C32"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24B9D98"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Scenario: Deleting a borrower when he hasn't registered</w:t>
      </w:r>
    </w:p>
    <w:p w14:paraId="39E9AB7B"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This scenario describes what happens when the system tries to delete the account of a borrower who has not registered before</w:t>
      </w:r>
    </w:p>
    <w:p w14:paraId="546470AA"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Given George Red is not registered as a borrower</w:t>
      </w:r>
    </w:p>
    <w:p w14:paraId="2C430193"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When the system attempts to delete George Red's account</w:t>
      </w:r>
    </w:p>
    <w:p w14:paraId="21A039BF"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Then the system informs that the borrower does not exist</w:t>
      </w:r>
    </w:p>
    <w:p w14:paraId="1AD429F5"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85A601D"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Scenario: Handling unreturned items of books</w:t>
      </w:r>
    </w:p>
    <w:p w14:paraId="1E2616A6"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This scenario describes what happens when the system tries to delete the account of a borrower who has pending items to return</w:t>
      </w:r>
    </w:p>
    <w:p w14:paraId="363F972D"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Given George Red is registered as a borrower</w:t>
      </w:r>
    </w:p>
    <w:p w14:paraId="40976E04"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And George Red has pending items</w:t>
      </w:r>
    </w:p>
    <w:p w14:paraId="0C647309"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When the system attempts to delete George Red's account</w:t>
      </w:r>
    </w:p>
    <w:p w14:paraId="049DE31C"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Then the system does not remove George Red's details</w:t>
      </w:r>
    </w:p>
    <w:p w14:paraId="381E5D8C"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And the system informs about the pending items</w:t>
      </w:r>
    </w:p>
    <w:p w14:paraId="7FF79C6C"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431533">
        <w:rPr>
          <w:rFonts w:asciiTheme="majorHAnsi" w:eastAsia="Times New Roman" w:hAnsiTheme="majorHAnsi" w:cs="Courier New"/>
          <w:b/>
          <w:bCs/>
          <w:color w:val="000000"/>
          <w:kern w:val="0"/>
          <w:sz w:val="20"/>
          <w:szCs w:val="20"/>
          <w14:ligatures w14:val="none"/>
        </w:rPr>
        <w:t>ChatGPT</w:t>
      </w:r>
    </w:p>
    <w:p w14:paraId="5938CFE6"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Based on the scenarios you've provided for borrower handling, we will need to set up step definitions in Java using Cucumber. Let's break down how to approach this by creating step definitions for each scenario, interacting with both the service layer and DAO layer as needed.</w:t>
      </w:r>
    </w:p>
    <w:p w14:paraId="738C7D59"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FB1B484"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Here's how the setup could look:</w:t>
      </w:r>
    </w:p>
    <w:p w14:paraId="0F672F75"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4944697"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1. Environment Setup</w:t>
      </w:r>
    </w:p>
    <w:p w14:paraId="4764D357"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20C8B33"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Ensure you have Cucumber and JUnit set up along with your Java project. Add these dependencies if you're using Maven:</w:t>
      </w:r>
    </w:p>
    <w:p w14:paraId="3644C7CB"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7B18D4B"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```xml</w:t>
      </w:r>
    </w:p>
    <w:p w14:paraId="418638DC"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&lt;dependencies&gt;</w:t>
      </w:r>
    </w:p>
    <w:p w14:paraId="554015C1"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&lt;dependency&gt;</w:t>
      </w:r>
    </w:p>
    <w:p w14:paraId="168F720B"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&lt;groupId&gt;io.cucumber&lt;/groupId&gt;</w:t>
      </w:r>
    </w:p>
    <w:p w14:paraId="1816DD2D"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&lt;artifactId&gt;cucumber-java&lt;/artifactId&gt;</w:t>
      </w:r>
    </w:p>
    <w:p w14:paraId="402FBE45"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&lt;version&gt;7.0.0&lt;/version&gt;</w:t>
      </w:r>
    </w:p>
    <w:p w14:paraId="02A33C61"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&lt;/dependency&gt;</w:t>
      </w:r>
    </w:p>
    <w:p w14:paraId="4B500A83"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&lt;dependency&gt;</w:t>
      </w:r>
    </w:p>
    <w:p w14:paraId="58B0230D"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&lt;groupId&gt;io.cucumber&lt;/groupId&gt;</w:t>
      </w:r>
    </w:p>
    <w:p w14:paraId="783D83EF"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&lt;artifactId&gt;cucumber-spring&lt;/artifactId&gt;</w:t>
      </w:r>
    </w:p>
    <w:p w14:paraId="6AFB5C56"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&lt;version&gt;7.0.0&lt;/version&gt;</w:t>
      </w:r>
    </w:p>
    <w:p w14:paraId="48123A77"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&lt;/dependency&gt;</w:t>
      </w:r>
    </w:p>
    <w:p w14:paraId="7E59BE5E"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&lt;dependency&gt;</w:t>
      </w:r>
    </w:p>
    <w:p w14:paraId="53E925DE"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&lt;groupId&gt;org.springframework.boot&lt;/groupId&gt;</w:t>
      </w:r>
    </w:p>
    <w:p w14:paraId="325E8A18"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&lt;artifactId&gt;spring-boot-starter-test&lt;/artifactId&gt;</w:t>
      </w:r>
    </w:p>
    <w:p w14:paraId="6FE48964"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&lt;scope&gt;test&lt;/scope&gt;</w:t>
      </w:r>
    </w:p>
    <w:p w14:paraId="2D77B6E4"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&lt;/dependency&gt;</w:t>
      </w:r>
    </w:p>
    <w:p w14:paraId="64B02284"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&lt;/dependencies&gt;</w:t>
      </w:r>
    </w:p>
    <w:p w14:paraId="54290C0D"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lastRenderedPageBreak/>
        <w:t>```</w:t>
      </w:r>
    </w:p>
    <w:p w14:paraId="45C0305B"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0BE088"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2. Step Definitions Implementation</w:t>
      </w:r>
    </w:p>
    <w:p w14:paraId="57B1BA90"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84F1B93"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Let’s draft some step definitions for the scenarios you provided. First, we'll need a `BorrowerService` class to handle the business logic.</w:t>
      </w:r>
    </w:p>
    <w:p w14:paraId="6DE1BA81"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7BCDA7B"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**BorrowerService.java**</w:t>
      </w:r>
    </w:p>
    <w:p w14:paraId="73165EA6"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```java</w:t>
      </w:r>
    </w:p>
    <w:p w14:paraId="3C39E876"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public class BorrowerService {</w:t>
      </w:r>
    </w:p>
    <w:p w14:paraId="1497CEE9"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EE98488"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private BorrowerDao borrowerDao;</w:t>
      </w:r>
    </w:p>
    <w:p w14:paraId="7F8E1E9C"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A393246"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public BorrowerService(BorrowerDao borrowerDao) {</w:t>
      </w:r>
    </w:p>
    <w:p w14:paraId="4F4A549C"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this.borrowerDao = borrowerDao;</w:t>
      </w:r>
    </w:p>
    <w:p w14:paraId="719CD2D0"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w:t>
      </w:r>
    </w:p>
    <w:p w14:paraId="28507637"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1D3F12D"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public Borrower registerBorrower(Person person, BorrowerCategory category, ContactInfo contactInfo) throws AlreadyExistsException {</w:t>
      </w:r>
    </w:p>
    <w:p w14:paraId="2AD812FB"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if (borrowerDao.findByPerson(person) != null) {</w:t>
      </w:r>
    </w:p>
    <w:p w14:paraId="3E5CF389"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throw new AlreadyExistsException("Borrower already registered.");</w:t>
      </w:r>
    </w:p>
    <w:p w14:paraId="0EF7AC22"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w:t>
      </w:r>
    </w:p>
    <w:p w14:paraId="4E935444"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Borrower newBorrower = new Borrower(person, category, contactInfo);</w:t>
      </w:r>
    </w:p>
    <w:p w14:paraId="05148C39"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return borrowerDao.save(newBorrower);</w:t>
      </w:r>
    </w:p>
    <w:p w14:paraId="0054202E"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w:t>
      </w:r>
    </w:p>
    <w:p w14:paraId="36634467"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943E609"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public Borrower updateBorrowerDetails(Borrower borrower, BorrowerDetails newDetails) throws NotFoundException {</w:t>
      </w:r>
    </w:p>
    <w:p w14:paraId="5CDC9520"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if (borrower == null) {</w:t>
      </w:r>
    </w:p>
    <w:p w14:paraId="1551CCC3"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throw new NotFoundException("Borrower not registered.");</w:t>
      </w:r>
    </w:p>
    <w:p w14:paraId="7E290A09"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w:t>
      </w:r>
    </w:p>
    <w:p w14:paraId="0772FA20"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borrower.updateDetails(newDetails);</w:t>
      </w:r>
    </w:p>
    <w:p w14:paraId="60F26508"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return borrowerDao.update(borrower);</w:t>
      </w:r>
    </w:p>
    <w:p w14:paraId="4E1AC1B7"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w:t>
      </w:r>
    </w:p>
    <w:p w14:paraId="73867334"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7FE770C"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public void deleteBorrower(Borrower borrower) throws NotFoundException, ConstraintViolationException {</w:t>
      </w:r>
    </w:p>
    <w:p w14:paraId="4829C33A"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if (borrower == null) {</w:t>
      </w:r>
    </w:p>
    <w:p w14:paraId="053366EF"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throw new NotFoundException("Borrower not registered.");</w:t>
      </w:r>
    </w:p>
    <w:p w14:paraId="200090A7"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w:t>
      </w:r>
    </w:p>
    <w:p w14:paraId="50BA287D"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if (!borrower.getLoans().isEmpty()) {</w:t>
      </w:r>
    </w:p>
    <w:p w14:paraId="10B02ABD"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throw new ConstraintViolationException("Cannot delete borrower with pending loans.");</w:t>
      </w:r>
    </w:p>
    <w:p w14:paraId="51645AA4"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w:t>
      </w:r>
    </w:p>
    <w:p w14:paraId="11F63872"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borrowerDao.delete(borrower);</w:t>
      </w:r>
    </w:p>
    <w:p w14:paraId="2DE03259"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w:t>
      </w:r>
    </w:p>
    <w:p w14:paraId="0CF85E5F"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w:t>
      </w:r>
    </w:p>
    <w:p w14:paraId="2F49146A"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w:t>
      </w:r>
    </w:p>
    <w:p w14:paraId="21A0FF4D"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86EE9D1"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**BorrowerStepDefinitions.java**</w:t>
      </w:r>
    </w:p>
    <w:p w14:paraId="120CBD49"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```java</w:t>
      </w:r>
    </w:p>
    <w:p w14:paraId="0DC66281"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lastRenderedPageBreak/>
        <w:t>import io.cucumber.java.en.*;</w:t>
      </w:r>
    </w:p>
    <w:p w14:paraId="0EBD9F32"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B90FAB6"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public class BorrowerStepDefinitions {</w:t>
      </w:r>
    </w:p>
    <w:p w14:paraId="23EEDEC7"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DE536C9"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private BorrowerService borrowerService;</w:t>
      </w:r>
    </w:p>
    <w:p w14:paraId="7D738339"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private Borrower currentBorrower;</w:t>
      </w:r>
    </w:p>
    <w:p w14:paraId="537E297A"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private String resultMessage;</w:t>
      </w:r>
    </w:p>
    <w:p w14:paraId="2A0A0C42"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E84F8C5"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@Given("George Red is not registered as a borrower")</w:t>
      </w:r>
    </w:p>
    <w:p w14:paraId="2E4891A2"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public void georgeRedIsNotRegisteredAsABorrower() {</w:t>
      </w:r>
    </w:p>
    <w:p w14:paraId="3107B531"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currentBorrower = null;</w:t>
      </w:r>
    </w:p>
    <w:p w14:paraId="0FBEDB44"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w:t>
      </w:r>
    </w:p>
    <w:p w14:paraId="27EE779A"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26F15C2"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@When("George Red gets registered in the system with a unique borrower number and his details")</w:t>
      </w:r>
    </w:p>
    <w:p w14:paraId="7AA25989"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public void georgeRedGetsRegisteredInTheSystem() {</w:t>
      </w:r>
    </w:p>
    <w:p w14:paraId="4151E777"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try {</w:t>
      </w:r>
    </w:p>
    <w:p w14:paraId="7E299306"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currentBorrower = borrowerService.registerBorrower(new Person("George", "Red"), new BorrowerCategory(), new ContactInfo());</w:t>
      </w:r>
    </w:p>
    <w:p w14:paraId="1BFA425F"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resultMessage = "Success";</w:t>
      </w:r>
    </w:p>
    <w:p w14:paraId="6AD0ED48"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 catch (AlreadyExistsException e) {</w:t>
      </w:r>
    </w:p>
    <w:p w14:paraId="6C2BDAE4"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resultMessage = e.getMessage();</w:t>
      </w:r>
    </w:p>
    <w:p w14:paraId="697940DB"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w:t>
      </w:r>
    </w:p>
    <w:p w14:paraId="6BB9FE47"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w:t>
      </w:r>
    </w:p>
    <w:p w14:paraId="595CD923"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A02EA8E"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lastRenderedPageBreak/>
        <w:t xml:space="preserve">    @Then("the system successfully stores the borrower's details")</w:t>
      </w:r>
    </w:p>
    <w:p w14:paraId="3CED376E"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public void theSystemSuccessfullyStoresTheBorrowersDetails() {</w:t>
      </w:r>
    </w:p>
    <w:p w14:paraId="73745BBD"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assert currentBorrower != null &amp;&amp; resultMessage.equals("Success");</w:t>
      </w:r>
    </w:p>
    <w:p w14:paraId="51F04743"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w:t>
      </w:r>
    </w:p>
    <w:p w14:paraId="09EABADF"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D0FB536"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 Additional steps can be similarly implemented based on each scenario</w:t>
      </w:r>
    </w:p>
    <w:p w14:paraId="2EA794F0"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E097721"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@Given("George Red is registered as a borrower")</w:t>
      </w:r>
    </w:p>
    <w:p w14:paraId="7C2C12D0"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public void georgeRedIsRegisteredAsABorrower() {</w:t>
      </w:r>
    </w:p>
    <w:p w14:paraId="41DAB012"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currentBorrower = new Borrower(new Person("George", "Red"), new BorrowerCategory(), new ContactInfo());</w:t>
      </w:r>
    </w:p>
    <w:p w14:paraId="7DA17BC6"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w:t>
      </w:r>
    </w:p>
    <w:p w14:paraId="371667F2"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19E830E"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@Then("the system informs that the user already exists")</w:t>
      </w:r>
    </w:p>
    <w:p w14:paraId="6916AF9D"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public void theSystemInformsThatTheUserAlreadyExists() {</w:t>
      </w:r>
    </w:p>
    <w:p w14:paraId="265BF9DF"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assert resultMessage.equals("Borrower already registered.");</w:t>
      </w:r>
    </w:p>
    <w:p w14:paraId="318D9FB4"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w:t>
      </w:r>
    </w:p>
    <w:p w14:paraId="21347F01"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w:t>
      </w:r>
    </w:p>
    <w:p w14:paraId="75F90F32"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w:t>
      </w:r>
    </w:p>
    <w:p w14:paraId="6EC8D617"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9CA23F9"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Additional Scenarios</w:t>
      </w:r>
    </w:p>
    <w:p w14:paraId="4AD2C56C"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The remaining scenarios can be implemented in a similar fashion, defining additional methods in the `BorrowerService` for deleting and updating details, and handling the constraints regarding unreturned items.</w:t>
      </w:r>
    </w:p>
    <w:p w14:paraId="12ECA265"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B1EAE39"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Notes:</w:t>
      </w:r>
    </w:p>
    <w:p w14:paraId="030E76A9"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lastRenderedPageBreak/>
        <w:t>- **Exception Handling**: The service methods throw custom exceptions (like `AlreadyExistsException` and `NotFoundException`). These should be defined appropriately.</w:t>
      </w:r>
    </w:p>
    <w:p w14:paraId="5CEADC7A"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**Database Interactions**: The DAO classes should have methods like `findByPerson`, `save`, `update`, and `delete` which would interact with your database.</w:t>
      </w:r>
    </w:p>
    <w:p w14:paraId="39191F2C"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**Transaction Management**: Consider using `@Transactional` on service methods to manage transactions, especially for operations that involve multiple steps or checks.</w:t>
      </w:r>
    </w:p>
    <w:p w14:paraId="13CDA637"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36E4D8B"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This setup will allow you to expand your tests and ensure the functionality matches the specified behavior of your application. If you need implementations for specific parts or have additional scenarios, let me know!</w:t>
      </w:r>
    </w:p>
    <w:p w14:paraId="49A1A4DD"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User</w:t>
      </w:r>
    </w:p>
    <w:p w14:paraId="593E842E" w14:textId="694F4C49" w:rsidR="00264EB4" w:rsidRPr="00431533" w:rsidRDefault="00474B5A"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I</w:t>
      </w:r>
      <w:r w:rsidR="00264EB4" w:rsidRPr="00431533">
        <w:rPr>
          <w:rFonts w:asciiTheme="majorHAnsi" w:eastAsia="Times New Roman" w:hAnsiTheme="majorHAnsi" w:cs="Courier New"/>
          <w:b/>
          <w:bCs/>
          <w:color w:val="156082" w:themeColor="accent1"/>
          <w:kern w:val="0"/>
          <w:sz w:val="20"/>
          <w:szCs w:val="20"/>
          <w14:ligatures w14:val="none"/>
        </w:rPr>
        <w:t>mplement all the step definitions of the system</w:t>
      </w:r>
    </w:p>
    <w:p w14:paraId="4E61C701"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431533">
        <w:rPr>
          <w:rFonts w:asciiTheme="majorHAnsi" w:eastAsia="Times New Roman" w:hAnsiTheme="majorHAnsi" w:cs="Courier New"/>
          <w:b/>
          <w:bCs/>
          <w:color w:val="000000"/>
          <w:kern w:val="0"/>
          <w:sz w:val="20"/>
          <w:szCs w:val="20"/>
          <w14:ligatures w14:val="none"/>
        </w:rPr>
        <w:t>ChatGPT</w:t>
      </w:r>
    </w:p>
    <w:p w14:paraId="181C5997"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Given the scenarios described for the borrower management system, let’s proceed to implement all the corresponding step definitions in Java. We'll be using Cucumber for BDD, ensuring that each step corresponds to the operations within the `BorrowerService`.</w:t>
      </w:r>
    </w:p>
    <w:p w14:paraId="12A5C2BC"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C2C67B5"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Step Definitions for All Scenarios</w:t>
      </w:r>
    </w:p>
    <w:p w14:paraId="4E937A8C"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AD12700"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**BorrowerStepDefinitions.java**</w:t>
      </w:r>
    </w:p>
    <w:p w14:paraId="14D1F22F"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544BDFA"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```java</w:t>
      </w:r>
    </w:p>
    <w:p w14:paraId="493915E8"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import io.cucumber.java.en.*;</w:t>
      </w:r>
    </w:p>
    <w:p w14:paraId="2E0A4950"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import static org.junit.Assert.*;</w:t>
      </w:r>
    </w:p>
    <w:p w14:paraId="5BAB4858"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5034058"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public class BorrowerStepDefinitions {</w:t>
      </w:r>
    </w:p>
    <w:p w14:paraId="78C84AC7"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6E9BA31"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private BorrowerService borrowerService = new BorrowerService(new BorrowerDaoImpl());  // Assuming a concrete DAO implementation</w:t>
      </w:r>
    </w:p>
    <w:p w14:paraId="3F98B40E"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lastRenderedPageBreak/>
        <w:t xml:space="preserve">    private Borrower currentBorrower;</w:t>
      </w:r>
    </w:p>
    <w:p w14:paraId="60405726"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private String resultMessage;</w:t>
      </w:r>
    </w:p>
    <w:p w14:paraId="1F5C3362"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private Exception exception;</w:t>
      </w:r>
    </w:p>
    <w:p w14:paraId="2F2C03A1"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69406D6"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@Given("George Red is not registered as a borrower")</w:t>
      </w:r>
    </w:p>
    <w:p w14:paraId="37D7274B"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public void georgeRedIsNotRegisteredAsABorrower() {</w:t>
      </w:r>
    </w:p>
    <w:p w14:paraId="540B4322"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currentBorrower = null;  // Simulate the absence in the database</w:t>
      </w:r>
    </w:p>
    <w:p w14:paraId="4F1B55DA"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resultMessage = "";</w:t>
      </w:r>
    </w:p>
    <w:p w14:paraId="66B9789D"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exception = null;</w:t>
      </w:r>
    </w:p>
    <w:p w14:paraId="745518DE"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w:t>
      </w:r>
    </w:p>
    <w:p w14:paraId="7FA7E3D2"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6DBF423"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@When("George Red gets registered in the system with a unique borrower number and his details")</w:t>
      </w:r>
    </w:p>
    <w:p w14:paraId="1F31BE81"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public void georgeRedGetsRegisteredInTheSystem() {</w:t>
      </w:r>
    </w:p>
    <w:p w14:paraId="526621E5"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try {</w:t>
      </w:r>
    </w:p>
    <w:p w14:paraId="332F2F86"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currentBorrower = borrowerService.registerBorrower(new Person("George", "Red"), new BorrowerCategory("Standard", 5, 15, new Money(0.5)), new ContactInfo("1234567890", "george.red@example.com", new Address("123 Main St", "Townsville", "TX", "12345")));</w:t>
      </w:r>
    </w:p>
    <w:p w14:paraId="343EFFA6"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resultMessage = "Success";</w:t>
      </w:r>
    </w:p>
    <w:p w14:paraId="6FE24038"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 catch (Exception e) {</w:t>
      </w:r>
    </w:p>
    <w:p w14:paraId="55C69808"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exception = e;</w:t>
      </w:r>
    </w:p>
    <w:p w14:paraId="3EC35621"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w:t>
      </w:r>
    </w:p>
    <w:p w14:paraId="66CC070E"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w:t>
      </w:r>
    </w:p>
    <w:p w14:paraId="3C378079"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8487A60"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@Then("the system successfully stores the borrower's details")</w:t>
      </w:r>
    </w:p>
    <w:p w14:paraId="4F8B753D"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public void theSystemSuccessfullyStoresTheBorrowersDetails() {</w:t>
      </w:r>
    </w:p>
    <w:p w14:paraId="341D8020"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lastRenderedPageBreak/>
        <w:t xml:space="preserve">        assertNotNull(currentBorrower);</w:t>
      </w:r>
    </w:p>
    <w:p w14:paraId="6AC912BB"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assertEquals("Success", resultMessage);</w:t>
      </w:r>
    </w:p>
    <w:p w14:paraId="3EE0783C"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w:t>
      </w:r>
    </w:p>
    <w:p w14:paraId="447169A4"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DEE9C3B"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@Given("George Red is registered as a borrower")</w:t>
      </w:r>
    </w:p>
    <w:p w14:paraId="55EC739A"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public void georgeRedIsRegisteredAsABorrower() {</w:t>
      </w:r>
    </w:p>
    <w:p w14:paraId="6B1BB18F"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currentBorrower = new Borrower(new Person("George", "Red"), new BorrowerCategory("Standard", 5, 15, new Money(0.5)), new ContactInfo("1234567890", "george.red@example.com", new Address("123 Main St", "Townsville", "TX", "12345")));</w:t>
      </w:r>
    </w:p>
    <w:p w14:paraId="2077BA41"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w:t>
      </w:r>
    </w:p>
    <w:p w14:paraId="2C311A78"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D132AD"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@When("George Red updates his borrowing details")</w:t>
      </w:r>
    </w:p>
    <w:p w14:paraId="5E9202D1"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public void georgeRedUpdatesHisBorrowingDetails() {</w:t>
      </w:r>
    </w:p>
    <w:p w14:paraId="22830264"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try {</w:t>
      </w:r>
    </w:p>
    <w:p w14:paraId="16FF707A"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currentBorrower = borrowerService.updateBorrowerDetails(currentBorrower, new BorrowerDetails(new TelephoneNumber("9876543210"), new EmailAddress("george.upd@example.com"), new Address("456 Main St", "Townsville", "TX", "54321")));</w:t>
      </w:r>
    </w:p>
    <w:p w14:paraId="608AA9FF"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resultMessage = "Update Success";</w:t>
      </w:r>
    </w:p>
    <w:p w14:paraId="42A885E3"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 catch (Exception e) {</w:t>
      </w:r>
    </w:p>
    <w:p w14:paraId="56251EAB"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exception = e;</w:t>
      </w:r>
    </w:p>
    <w:p w14:paraId="691671B7"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w:t>
      </w:r>
    </w:p>
    <w:p w14:paraId="1D157364"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w:t>
      </w:r>
    </w:p>
    <w:p w14:paraId="5AF88B1C"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FD8B77"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@Then("the system saves the changes")</w:t>
      </w:r>
    </w:p>
    <w:p w14:paraId="18DC02FD"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public void theSystemSavesTheChanges() {</w:t>
      </w:r>
    </w:p>
    <w:p w14:paraId="4B6B6493"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assertNotNull(currentBorrower);</w:t>
      </w:r>
    </w:p>
    <w:p w14:paraId="71FE2BDF"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lastRenderedPageBreak/>
        <w:t xml:space="preserve">        assertEquals("Update Success", resultMessage);</w:t>
      </w:r>
    </w:p>
    <w:p w14:paraId="3EE60D5D"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w:t>
      </w:r>
    </w:p>
    <w:p w14:paraId="1A9B6C4C"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7966C56"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@When("George Red tries to update his borrowing details")</w:t>
      </w:r>
    </w:p>
    <w:p w14:paraId="40C6F915"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public void georgeRedTriesToUpdateHisBorrowingDetails() {</w:t>
      </w:r>
    </w:p>
    <w:p w14:paraId="2C4E6C4D"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try {</w:t>
      </w:r>
    </w:p>
    <w:p w14:paraId="579D9F5C"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currentBorrower = borrowerService.updateBorrowerDetails(null, new BorrowerDetails(new TelephoneNumber("9876543210"), new EmailAddress("george.nonexistent@example.com"), new Address("789 Main St", "Townsville", "TX", "67890")));</w:t>
      </w:r>
    </w:p>
    <w:p w14:paraId="54F78102"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 catch (Exception e) {</w:t>
      </w:r>
    </w:p>
    <w:p w14:paraId="361D1BD8"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exception = e;</w:t>
      </w:r>
    </w:p>
    <w:p w14:paraId="15C1F973"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w:t>
      </w:r>
    </w:p>
    <w:p w14:paraId="4D8B6B4C"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w:t>
      </w:r>
    </w:p>
    <w:p w14:paraId="78A01720"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0A422A2"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@Then("the system displays an error message indicating that George Red does not exist")</w:t>
      </w:r>
    </w:p>
    <w:p w14:paraId="23D16C02"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public void theSystemDisplaysAnErrorMessageIndicatingThatGeorgeRedDoesNotExist() {</w:t>
      </w:r>
    </w:p>
    <w:p w14:paraId="34294352"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assertNull(currentBorrower);</w:t>
      </w:r>
    </w:p>
    <w:p w14:paraId="2E087C47"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assertNotNull(exception);</w:t>
      </w:r>
    </w:p>
    <w:p w14:paraId="16948151"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assertTrue(exception instanceof NotFoundException);</w:t>
      </w:r>
    </w:p>
    <w:p w14:paraId="5A31CBE1"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w:t>
      </w:r>
    </w:p>
    <w:p w14:paraId="43674D35"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D09B541"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@When("the system deletes George Red's account")</w:t>
      </w:r>
    </w:p>
    <w:p w14:paraId="287B7800"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public void theSystemDeletesGeorgeRedsAccount() {</w:t>
      </w:r>
    </w:p>
    <w:p w14:paraId="23B7555E"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try {</w:t>
      </w:r>
    </w:p>
    <w:p w14:paraId="4B52C7EC"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borrowerService.deleteBorrower(currentBorrower);</w:t>
      </w:r>
    </w:p>
    <w:p w14:paraId="41CC7B3B"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lastRenderedPageBreak/>
        <w:t xml:space="preserve">            resultMessage = "Delete Success";</w:t>
      </w:r>
    </w:p>
    <w:p w14:paraId="5CA05FBF"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 catch (Exception e) {</w:t>
      </w:r>
    </w:p>
    <w:p w14:paraId="0F861003"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exception = e;</w:t>
      </w:r>
    </w:p>
    <w:p w14:paraId="2520EC9A"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w:t>
      </w:r>
    </w:p>
    <w:p w14:paraId="7B219B8B"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w:t>
      </w:r>
    </w:p>
    <w:p w14:paraId="53592E43"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F50A977"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@Then("the system removes George Red's details")</w:t>
      </w:r>
    </w:p>
    <w:p w14:paraId="74820DFF"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public void theSystemRemovesGeorgeRedsDetails() {</w:t>
      </w:r>
    </w:p>
    <w:p w14:paraId="3C5FF2B0"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assertNull(currentBorrower);</w:t>
      </w:r>
    </w:p>
    <w:p w14:paraId="47EE17F0"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assertEquals("Delete Success", resultMessage);</w:t>
      </w:r>
    </w:p>
    <w:p w14:paraId="14192F67"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w:t>
      </w:r>
    </w:p>
    <w:p w14:paraId="253C3466"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1B2E674"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@Then("the system informs that the borrower does not exist")</w:t>
      </w:r>
    </w:p>
    <w:p w14:paraId="173FA8DD"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public void theSystemInformsThatTheBorrowerDoesNotExist() {</w:t>
      </w:r>
    </w:p>
    <w:p w14:paraId="003DED06"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assertNull(currentBorrower);</w:t>
      </w:r>
    </w:p>
    <w:p w14:paraId="62BA9E46"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assertNotNull(exception);</w:t>
      </w:r>
    </w:p>
    <w:p w14:paraId="2C56CBE2"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assertTrue(exception instanceof NotFoundException);</w:t>
      </w:r>
    </w:p>
    <w:p w14:paraId="18D866E9"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w:t>
      </w:r>
    </w:p>
    <w:p w14:paraId="40F0A8E6"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B8C587E"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@Given("George Red has pending items")</w:t>
      </w:r>
    </w:p>
    <w:p w14:paraId="022BCAEB"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public void georgeRedHasPendingItems() {</w:t>
      </w:r>
    </w:p>
    <w:p w14:paraId="651457A2"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currentBorrower.addLoan(new Loan(new Item(new Book("978-3-16-148410-0", "Sample Book", "Sample Publication", 2021, new Publisher("Sample Pub"), new HashSet&lt;&gt;(), new HashSet&lt;&gt;())), LocalDate.now(), null, currentBorrower));</w:t>
      </w:r>
    </w:p>
    <w:p w14:paraId="5872DFE2"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w:t>
      </w:r>
    </w:p>
    <w:p w14:paraId="4A03BF83"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CD6D956"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@Then("the system informs about the pending items")</w:t>
      </w:r>
    </w:p>
    <w:p w14:paraId="295C7C6E"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public void theSystemInformsAboutThePendingItems() {</w:t>
      </w:r>
    </w:p>
    <w:p w14:paraId="5C1E46AD"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assertNotNull(exception);</w:t>
      </w:r>
    </w:p>
    <w:p w14:paraId="108A35F7"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assertTrue(exception instanceof ConstraintViolationException);</w:t>
      </w:r>
    </w:p>
    <w:p w14:paraId="2144F36A"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w:t>
      </w:r>
    </w:p>
    <w:p w14:paraId="6D3AE333"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w:t>
      </w:r>
    </w:p>
    <w:p w14:paraId="072B167D"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w:t>
      </w:r>
    </w:p>
    <w:p w14:paraId="1B0A6FBC"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A6D4D38"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Notes:</w:t>
      </w:r>
    </w:p>
    <w:p w14:paraId="4E3859F3"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Each step uses the `BorrowerService` to perform the actual logic. The service might throw exceptions, which are handled within the steps to set `exception` or `resultMessage`.</w:t>
      </w:r>
    </w:p>
    <w:p w14:paraId="62DF9BD0"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Some simplifications were made for demonstration. You should implement transaction management, handle exceptions thoroughly, and configure the actual DAO interactions according to your database setup.</w:t>
      </w:r>
    </w:p>
    <w:p w14:paraId="376960EA"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This code assumes certain constructors and methods in your domain model, which you might need to adjust based on actual implementations.</w:t>
      </w:r>
    </w:p>
    <w:p w14:paraId="60B7CF7E"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69FF07D"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This example should give you a strong foundation to further expand or refine your BDD tests for the library management system.</w:t>
      </w:r>
    </w:p>
    <w:p w14:paraId="40D9AB79"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User</w:t>
      </w:r>
    </w:p>
    <w:p w14:paraId="79942668" w14:textId="43793B0C" w:rsidR="00264EB4" w:rsidRPr="00431533" w:rsidRDefault="00BD795D"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Y</w:t>
      </w:r>
      <w:r w:rsidR="00264EB4" w:rsidRPr="00431533">
        <w:rPr>
          <w:rFonts w:asciiTheme="majorHAnsi" w:eastAsia="Times New Roman" w:hAnsiTheme="majorHAnsi" w:cs="Courier New"/>
          <w:b/>
          <w:bCs/>
          <w:color w:val="156082" w:themeColor="accent1"/>
          <w:kern w:val="0"/>
          <w:sz w:val="20"/>
          <w:szCs w:val="20"/>
          <w14:ligatures w14:val="none"/>
        </w:rPr>
        <w:t>ou are forgetting some step definitions, give them all about this feature</w:t>
      </w:r>
    </w:p>
    <w:p w14:paraId="439261BC"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431533">
        <w:rPr>
          <w:rFonts w:asciiTheme="majorHAnsi" w:eastAsia="Times New Roman" w:hAnsiTheme="majorHAnsi" w:cs="Courier New"/>
          <w:b/>
          <w:bCs/>
          <w:color w:val="000000"/>
          <w:kern w:val="0"/>
          <w:sz w:val="20"/>
          <w:szCs w:val="20"/>
          <w14:ligatures w14:val="none"/>
        </w:rPr>
        <w:t>ChatGPT</w:t>
      </w:r>
    </w:p>
    <w:p w14:paraId="61BC502C"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You're right; I should provide a comprehensive set of step definitions covering all scenarios mentioned for the feature. Below are the complete step definitions to cover all scenarios, including those I might have missed previously, such as trying to register a borrower who has already been registered and attempting to delete a non-registered borrower.</w:t>
      </w:r>
    </w:p>
    <w:p w14:paraId="105C90E3"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A2F1354"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**Complete Step Definitions for Borrower Management System**</w:t>
      </w:r>
    </w:p>
    <w:p w14:paraId="0B056692"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93C957A"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```java</w:t>
      </w:r>
    </w:p>
    <w:p w14:paraId="543F4A20"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import io.cucumber.java.en.*;</w:t>
      </w:r>
    </w:p>
    <w:p w14:paraId="1B0BA18B"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import static org.junit.Assert.*;</w:t>
      </w:r>
    </w:p>
    <w:p w14:paraId="284104E6"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165B642"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public class BorrowerStepDefinitions {</w:t>
      </w:r>
    </w:p>
    <w:p w14:paraId="160DDF7D"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D438C43"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private BorrowerService borrowerService = new BorrowerService(new BorrowerDaoImpl());  // Assuming a concrete DAO implementation</w:t>
      </w:r>
    </w:p>
    <w:p w14:paraId="1368B59E"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private Borrower currentBorrower;</w:t>
      </w:r>
    </w:p>
    <w:p w14:paraId="330C289E"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private String resultMessage;</w:t>
      </w:r>
    </w:p>
    <w:p w14:paraId="747F1468"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private Exception exception;</w:t>
      </w:r>
    </w:p>
    <w:p w14:paraId="4A3EBFE9"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455174C"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@Given("George Red is not registered as a borrower")</w:t>
      </w:r>
    </w:p>
    <w:p w14:paraId="2F6BADA8"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public void georgeRedIsNotRegisteredAsABorrower() {</w:t>
      </w:r>
    </w:p>
    <w:p w14:paraId="50F1C0D9"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currentBorrower = null;  // Simulate the absence in the database</w:t>
      </w:r>
    </w:p>
    <w:p w14:paraId="65803539"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resultMessage = "";</w:t>
      </w:r>
    </w:p>
    <w:p w14:paraId="0286B73C"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exception = null;</w:t>
      </w:r>
    </w:p>
    <w:p w14:paraId="05301F04"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w:t>
      </w:r>
    </w:p>
    <w:p w14:paraId="222281FF"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0E1DE2F"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@When("George Red gets registered in the system with a unique borrower number and his details")</w:t>
      </w:r>
    </w:p>
    <w:p w14:paraId="14157167"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public void georgeRedGetsRegisteredInTheSystem() {</w:t>
      </w:r>
    </w:p>
    <w:p w14:paraId="15AC40B8"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try {</w:t>
      </w:r>
    </w:p>
    <w:p w14:paraId="0C3B88D5"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currentBorrower = borrowerService.registerBorrower(new Person("George", "Red"), new BorrowerCategory("Standard", 5, 15, new Money(0.5)), new ContactInfo("1234567890", "george.red@example.com", new Address("123 Main St", "Townsville", "TX", "12345")));</w:t>
      </w:r>
    </w:p>
    <w:p w14:paraId="62FD1520"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lastRenderedPageBreak/>
        <w:t xml:space="preserve">            resultMessage = "Success";</w:t>
      </w:r>
    </w:p>
    <w:p w14:paraId="22206899"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 catch (Exception e) {</w:t>
      </w:r>
    </w:p>
    <w:p w14:paraId="50596A08"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exception = e;</w:t>
      </w:r>
    </w:p>
    <w:p w14:paraId="11459471"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w:t>
      </w:r>
    </w:p>
    <w:p w14:paraId="355C7D3B"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w:t>
      </w:r>
    </w:p>
    <w:p w14:paraId="383D1388"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A230CBE"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@Then("the system successfully stores the borrower's details")</w:t>
      </w:r>
    </w:p>
    <w:p w14:paraId="4DACA1AD"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public void theSystemSuccessfullyStoresTheBorrowersDetails() {</w:t>
      </w:r>
    </w:p>
    <w:p w14:paraId="72C33CB7"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assertNotNull(currentBorrower);</w:t>
      </w:r>
    </w:p>
    <w:p w14:paraId="46FD34A3"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assertEquals("Success", resultMessage);</w:t>
      </w:r>
    </w:p>
    <w:p w14:paraId="7AD92A4D"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w:t>
      </w:r>
    </w:p>
    <w:p w14:paraId="7838CB0C"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5D28DF6"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@When("the system attempts to register George Red with a unique borrower number and his details")</w:t>
      </w:r>
    </w:p>
    <w:p w14:paraId="699CE0EB"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public void theSystemAttemptsToRegisterGeorgeRed() {</w:t>
      </w:r>
    </w:p>
    <w:p w14:paraId="426D8D4F"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try {</w:t>
      </w:r>
    </w:p>
    <w:p w14:paraId="7FD2E5CA"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currentBorrower = borrowerService.registerBorrower(new Person("George", "Red"), new BorrowerCategory("Standard", 5, 15, new Money(0.5)), new ContactInfo("1234567890", "george.red@example.com", new Address("123 Main St", "Townsville", "TX", "12345")));</w:t>
      </w:r>
    </w:p>
    <w:p w14:paraId="58C66B45"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 catch (Exception e) {</w:t>
      </w:r>
    </w:p>
    <w:p w14:paraId="4F0E1DB1"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exception = e;</w:t>
      </w:r>
    </w:p>
    <w:p w14:paraId="6B95F128"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w:t>
      </w:r>
    </w:p>
    <w:p w14:paraId="72516DE9"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w:t>
      </w:r>
    </w:p>
    <w:p w14:paraId="38F27084"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7D34EF2"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@Then("the system informs that the user already exists")</w:t>
      </w:r>
    </w:p>
    <w:p w14:paraId="10886F56"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public void theSystemInformsThatTheUserAlreadyExists() {</w:t>
      </w:r>
    </w:p>
    <w:p w14:paraId="5D23EC6A"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lastRenderedPageBreak/>
        <w:t xml:space="preserve">        assertNull(currentBorrower);</w:t>
      </w:r>
    </w:p>
    <w:p w14:paraId="463184DC"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assertNotNull(exception);</w:t>
      </w:r>
    </w:p>
    <w:p w14:paraId="74C2CA67"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assertTrue(exception instanceof AlreadyExistsException);</w:t>
      </w:r>
    </w:p>
    <w:p w14:paraId="6FDBD37E"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w:t>
      </w:r>
    </w:p>
    <w:p w14:paraId="5F4D6F33"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8AFDD0E"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@When("George Red updates his borrowing details")</w:t>
      </w:r>
    </w:p>
    <w:p w14:paraId="4DC040A5"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public void georgeRedUpdatesHisBorrowingDetails() {</w:t>
      </w:r>
    </w:p>
    <w:p w14:paraId="637CDC9F"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try {</w:t>
      </w:r>
    </w:p>
    <w:p w14:paraId="4828A211"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currentBorrower = borrowerService.updateBorrowerDetails(currentBorrower, new BorrowerDetails(new TelephoneNumber("9876543210"), new EmailAddress("george.upd@example.com"), new Address("456 Main St", "Townsville", "TX", "54321")));</w:t>
      </w:r>
    </w:p>
    <w:p w14:paraId="59DE4C01"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resultMessage = "Update Success";</w:t>
      </w:r>
    </w:p>
    <w:p w14:paraId="4016966F"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 catch (Exception e) {</w:t>
      </w:r>
    </w:p>
    <w:p w14:paraId="3D95F285"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exception = e;</w:t>
      </w:r>
    </w:p>
    <w:p w14:paraId="3C85BC1F"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w:t>
      </w:r>
    </w:p>
    <w:p w14:paraId="718EC900"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w:t>
      </w:r>
    </w:p>
    <w:p w14:paraId="0DC1F9BE"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596A17F"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@Then("the system saves the changes")</w:t>
      </w:r>
    </w:p>
    <w:p w14:paraId="5EBE7D2C"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public void theSystemSavesTheChanges() {</w:t>
      </w:r>
    </w:p>
    <w:p w14:paraId="4CD4DA60"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assertNotNull(currentBorrower);</w:t>
      </w:r>
    </w:p>
    <w:p w14:paraId="1CCA631A"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assertEquals("Update Success", resultMessage);</w:t>
      </w:r>
    </w:p>
    <w:p w14:paraId="1B48A833"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w:t>
      </w:r>
    </w:p>
    <w:p w14:paraId="4D697881"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240CDBE"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@Then("the system displays an error message indicating that George Red does not exist")</w:t>
      </w:r>
    </w:p>
    <w:p w14:paraId="6B21ECE7"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public void theSystemDisplaysAnErrorMessageIndicatingThatGeorgeRedDoesNotExist() {</w:t>
      </w:r>
    </w:p>
    <w:p w14:paraId="0F8A55ED"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lastRenderedPageBreak/>
        <w:t xml:space="preserve">        assertNull(currentBorrower);</w:t>
      </w:r>
    </w:p>
    <w:p w14:paraId="490F3040"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assertNotNull(exception);</w:t>
      </w:r>
    </w:p>
    <w:p w14:paraId="66BAE835"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assertTrue(exception instanceof NotFoundException);</w:t>
      </w:r>
    </w:p>
    <w:p w14:paraId="2B6B14BE"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w:t>
      </w:r>
    </w:p>
    <w:p w14:paraId="46078E8C"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AF45C50"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@When("the system deletes George Red's account")</w:t>
      </w:r>
    </w:p>
    <w:p w14:paraId="7B863F87"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public void theSystemDeletesGeorgeRedsAccount() {</w:t>
      </w:r>
    </w:p>
    <w:p w14:paraId="68400F68"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try {</w:t>
      </w:r>
    </w:p>
    <w:p w14:paraId="7C9C023D"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borrowerService.deleteBorrower(currentBorrower);</w:t>
      </w:r>
    </w:p>
    <w:p w14:paraId="080EC8DD"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currentBorrower = null; // Emulate the removal in the system</w:t>
      </w:r>
    </w:p>
    <w:p w14:paraId="3A3C6C93"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resultMessage = "Delete Success";</w:t>
      </w:r>
    </w:p>
    <w:p w14:paraId="3B1E1646"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 catch (Exception e) {</w:t>
      </w:r>
    </w:p>
    <w:p w14:paraId="0C49513A"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exception = e;</w:t>
      </w:r>
    </w:p>
    <w:p w14:paraId="73BDD0B8"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w:t>
      </w:r>
    </w:p>
    <w:p w14:paraId="53FD1AF4"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w:t>
      </w:r>
    </w:p>
    <w:p w14:paraId="2FFFE313"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6B720FB"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@When("the system attempts to delete George Red's account")</w:t>
      </w:r>
    </w:p>
    <w:p w14:paraId="3A78DED4"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public void theSystemAttemptsToDeleteGeorgeRedsAccount() {</w:t>
      </w:r>
    </w:p>
    <w:p w14:paraId="4A0933D8"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try {</w:t>
      </w:r>
    </w:p>
    <w:p w14:paraId="5E16D496"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borrowerService.deleteBorrower(currentBorrower);</w:t>
      </w:r>
    </w:p>
    <w:p w14:paraId="2CE666A5"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 catch (Exception e) {</w:t>
      </w:r>
    </w:p>
    <w:p w14:paraId="1DFC8DDA"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exception = e;</w:t>
      </w:r>
    </w:p>
    <w:p w14:paraId="7CDAA9BA"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w:t>
      </w:r>
    </w:p>
    <w:p w14:paraId="6BAE33FD"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w:t>
      </w:r>
    </w:p>
    <w:p w14:paraId="150D4EA6"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A8EF2C6"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@Then("the system removes George Red's details")</w:t>
      </w:r>
    </w:p>
    <w:p w14:paraId="19045FD0"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public void theSystemRemovesGeorgeRedsDetails() {</w:t>
      </w:r>
    </w:p>
    <w:p w14:paraId="57DC65C9"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assertNull(currentBorrower);</w:t>
      </w:r>
    </w:p>
    <w:p w14:paraId="3D39A4D7"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assertEquals("Delete Success", resultMessage);</w:t>
      </w:r>
    </w:p>
    <w:p w14:paraId="67759742"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w:t>
      </w:r>
    </w:p>
    <w:p w14:paraId="25389FF0"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85C6F51"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@Then("the system informs that the borrower does not exist")</w:t>
      </w:r>
    </w:p>
    <w:p w14:paraId="5D272195"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public void theSystemInformsThatTheBorrowerDoesNotExist() {</w:t>
      </w:r>
    </w:p>
    <w:p w14:paraId="414042F2"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assertNull(currentBorrower);</w:t>
      </w:r>
    </w:p>
    <w:p w14:paraId="59551461"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assertNotNull(exception);</w:t>
      </w:r>
    </w:p>
    <w:p w14:paraId="2FFBBE9B"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assertTrue(exception instanceof NotFoundException);</w:t>
      </w:r>
    </w:p>
    <w:p w14:paraId="67CC1354"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w:t>
      </w:r>
    </w:p>
    <w:p w14:paraId="1B0E613F"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1B57EAA"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@Then("the system does not remove George Red's details")</w:t>
      </w:r>
    </w:p>
    <w:p w14:paraId="7AC8EBE3"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public void theSystemDoesNotRemoveGeorgeRedsDetails() {</w:t>
      </w:r>
    </w:p>
    <w:p w14:paraId="090E6325"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assertNotNull(currentBorrower);</w:t>
      </w:r>
    </w:p>
    <w:p w14:paraId="07FE49B4"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assertNotNull(exception);</w:t>
      </w:r>
    </w:p>
    <w:p w14:paraId="415E27E7"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assertTrue(exception instanceof ConstraintViolationException);</w:t>
      </w:r>
    </w:p>
    <w:p w14:paraId="542D9485"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w:t>
      </w:r>
    </w:p>
    <w:p w14:paraId="73A796B8"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F4DF9F7"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@Then("the system informs about the pending items")</w:t>
      </w:r>
    </w:p>
    <w:p w14:paraId="6D7B72F0"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public void theSystemInformsAboutThePendingItems() {</w:t>
      </w:r>
    </w:p>
    <w:p w14:paraId="33F544EB"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assertNotNull(exception);</w:t>
      </w:r>
    </w:p>
    <w:p w14:paraId="6361BC38"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lastRenderedPageBreak/>
        <w:t xml:space="preserve">        assertTrue(exception instanceof ConstraintViolationException);</w:t>
      </w:r>
    </w:p>
    <w:p w14:paraId="377E89CF"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w:t>
      </w:r>
    </w:p>
    <w:p w14:paraId="0C799F65"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w:t>
      </w:r>
    </w:p>
    <w:p w14:paraId="30E4AD53"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w:t>
      </w:r>
    </w:p>
    <w:p w14:paraId="4FDA1581"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C77D338"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Explanation:</w:t>
      </w:r>
    </w:p>
    <w:p w14:paraId="1BEF17FD"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E77F623"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1. **Registration Scenarios**: Handles both successful registration and attempts to register a borrower who already exists.</w:t>
      </w:r>
    </w:p>
    <w:p w14:paraId="1B2A8385"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2. **Update Scenarios**: Covers successful updates and attempts to update non-existent borrowers.</w:t>
      </w:r>
    </w:p>
    <w:p w14:paraId="490440E2"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3. **Deletion Scenarios**: Manages both successful deletions and attempts to delete non-registered borrowers, as well as borrowers with pending items.</w:t>
      </w:r>
    </w:p>
    <w:p w14:paraId="433A0773"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43CAF74"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Additional Notes:</w:t>
      </w:r>
    </w:p>
    <w:p w14:paraId="4723C577"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25B3548"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You might need to adjust the creation of `Person`, `BorrowerCategory`, `ContactInfo`, and handling of `AlreadyExistsException`, `NotFoundException`, `ConstraintViolationException` based on your actual domain model and exception classes.</w:t>
      </w:r>
    </w:p>
    <w:p w14:paraId="4017D6D6"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The `BorrowerDaoImpl` and related service and DAO interfaces should be implemented in your application to handle the actual database interactions.</w:t>
      </w:r>
    </w:p>
    <w:p w14:paraId="6D9994C0"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7EC6EC1"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This comprehensive set of step definitions should align well with your specified scenarios, covering all the necessary cases for managing borrowers in the system.</w:t>
      </w:r>
    </w:p>
    <w:p w14:paraId="0461B643"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User</w:t>
      </w:r>
    </w:p>
    <w:p w14:paraId="3399DB24"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The second feature is :</w:t>
      </w:r>
    </w:p>
    <w:p w14:paraId="3078D3C3"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Feature: Delayed Return Notification</w:t>
      </w:r>
    </w:p>
    <w:p w14:paraId="2660B7F5"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77DFCDB"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lastRenderedPageBreak/>
        <w:t>User Story</w:t>
      </w:r>
    </w:p>
    <w:p w14:paraId="675A4901"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a Library Manager</w:t>
      </w:r>
    </w:p>
    <w:p w14:paraId="0DAF9757"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I want the loan system to automatically notify via email those who have delayed the return of an item</w:t>
      </w:r>
    </w:p>
    <w:p w14:paraId="244D8E45"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So that borrowers are informed when they have delayed the return of an item</w:t>
      </w:r>
    </w:p>
    <w:p w14:paraId="4E57A03E"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2AB46B0"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Scenario: Notifying the borrower via email</w:t>
      </w:r>
    </w:p>
    <w:p w14:paraId="4FC39172"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This scenario handles the case where an item hasn't been returned on time and the system must notify the borrower via email</w:t>
      </w:r>
    </w:p>
    <w:p w14:paraId="1CAFB582"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Given George Red has borrowed the item Harry Potter</w:t>
      </w:r>
    </w:p>
    <w:p w14:paraId="1BD2EFB4"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And Harry Potter's due date has passed</w:t>
      </w:r>
    </w:p>
    <w:p w14:paraId="06429E11"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And George Red has an email address</w:t>
      </w:r>
    </w:p>
    <w:p w14:paraId="44B6A534"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When the system executes the delayed return notification process</w:t>
      </w:r>
    </w:p>
    <w:p w14:paraId="2DEC8A1E"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Then George Red receives an email notification for the return of the item</w:t>
      </w:r>
    </w:p>
    <w:p w14:paraId="667B6CA6"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8040EA6"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Scenario: Borrower does not have an email address</w:t>
      </w:r>
    </w:p>
    <w:p w14:paraId="3EB2B0D3"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This scenario handles the case where an item hasn't been returned on time and the system must notify the user via email but he doesn't have one</w:t>
      </w:r>
    </w:p>
    <w:p w14:paraId="6836632B"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Given George Red has borrowed the item Harry Potter</w:t>
      </w:r>
    </w:p>
    <w:p w14:paraId="098764A2"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And Harry Potter's due date has passed</w:t>
      </w:r>
    </w:p>
    <w:p w14:paraId="2A2C3F91"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And George Red does not have an email address</w:t>
      </w:r>
    </w:p>
    <w:p w14:paraId="7E8F77A9"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When the system executes the delayed return notification process</w:t>
      </w:r>
    </w:p>
    <w:p w14:paraId="60EE945D"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Then George Red does not receive an email notification for the return of the item</w:t>
      </w:r>
    </w:p>
    <w:p w14:paraId="3BBEAB4C"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431533">
        <w:rPr>
          <w:rFonts w:asciiTheme="majorHAnsi" w:eastAsia="Times New Roman" w:hAnsiTheme="majorHAnsi" w:cs="Courier New"/>
          <w:b/>
          <w:bCs/>
          <w:color w:val="000000"/>
          <w:kern w:val="0"/>
          <w:sz w:val="20"/>
          <w:szCs w:val="20"/>
          <w14:ligatures w14:val="none"/>
        </w:rPr>
        <w:t>ChatGPT</w:t>
      </w:r>
    </w:p>
    <w:p w14:paraId="1CBE5196"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For the feature concerning delayed return notifications, we'll implement step definitions that cover the scenarios of notifying borrowers who have overdue items, considering whether they have an email address available or not.</w:t>
      </w:r>
    </w:p>
    <w:p w14:paraId="4C4CAC33"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4771006"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lastRenderedPageBreak/>
        <w:t>### Preparing Services and Domain Models</w:t>
      </w:r>
    </w:p>
    <w:p w14:paraId="56AE7472"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DB61114"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Before coding the step definitions, ensure that your domain models and services support the necessary functionalities:</w:t>
      </w:r>
    </w:p>
    <w:p w14:paraId="4CBA1A09"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1. **Loan Service**: A service that can check overdue items and send notifications.</w:t>
      </w:r>
    </w:p>
    <w:p w14:paraId="1A85A928"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2. **Notification Service**: A service specifically for sending out email notifications.</w:t>
      </w:r>
    </w:p>
    <w:p w14:paraId="14B72DDD"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3. **Email Service**: This could be part of the notification service or a standalone service that handles sending emails.</w:t>
      </w:r>
    </w:p>
    <w:p w14:paraId="526731F4"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BF44018"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Here's a high-level look at what these services might include:</w:t>
      </w:r>
    </w:p>
    <w:p w14:paraId="444BCC7C"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**LoanService.java**</w:t>
      </w:r>
    </w:p>
    <w:p w14:paraId="2AF07CE0"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```java</w:t>
      </w:r>
    </w:p>
    <w:p w14:paraId="66F37052"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public class LoanService {</w:t>
      </w:r>
    </w:p>
    <w:p w14:paraId="2428D68D"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public List&lt;Loan&gt; findOverdueLoans() {</w:t>
      </w:r>
    </w:p>
    <w:p w14:paraId="4DBBB41E"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 Implementation to find all loans where the due date is before today and not returned</w:t>
      </w:r>
    </w:p>
    <w:p w14:paraId="34F9B505"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return null; // Placeholder for actual implementation</w:t>
      </w:r>
    </w:p>
    <w:p w14:paraId="6AA25DA6"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w:t>
      </w:r>
    </w:p>
    <w:p w14:paraId="71EFAB87"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w:t>
      </w:r>
    </w:p>
    <w:p w14:paraId="12944E69"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w:t>
      </w:r>
    </w:p>
    <w:p w14:paraId="5E90C911"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37E707B"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**EmailService.java**</w:t>
      </w:r>
    </w:p>
    <w:p w14:paraId="54AE20AF"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```java</w:t>
      </w:r>
    </w:p>
    <w:p w14:paraId="3728B91C"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public class EmailService {</w:t>
      </w:r>
    </w:p>
    <w:p w14:paraId="3052315A"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public void sendEmail(String emailAddress, String message) {</w:t>
      </w:r>
    </w:p>
    <w:p w14:paraId="5C3C1CCA"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 Implementation to send email</w:t>
      </w:r>
    </w:p>
    <w:p w14:paraId="09295C16"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lastRenderedPageBreak/>
        <w:t xml:space="preserve">      }</w:t>
      </w:r>
    </w:p>
    <w:p w14:paraId="12BE5E49"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w:t>
      </w:r>
    </w:p>
    <w:p w14:paraId="2C33C307"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w:t>
      </w:r>
    </w:p>
    <w:p w14:paraId="58CDB956"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74BF141"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Step Definitions for Delayed Return Notification Feature</w:t>
      </w:r>
    </w:p>
    <w:p w14:paraId="677342B9"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BD39390"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Now, let's create the Cucumber step definitions:</w:t>
      </w:r>
    </w:p>
    <w:p w14:paraId="0ED0EBC8"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FF223C8"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**DelayedReturnNotificationStepDefinitions.java**</w:t>
      </w:r>
    </w:p>
    <w:p w14:paraId="07539E7B"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DF37AAC"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```java</w:t>
      </w:r>
    </w:p>
    <w:p w14:paraId="70B5F5D8"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import io.cucumber.java.en.*;</w:t>
      </w:r>
    </w:p>
    <w:p w14:paraId="0FA545C0"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import static org.junit.Assert.*;</w:t>
      </w:r>
    </w:p>
    <w:p w14:paraId="527187FA"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87A689F"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public class DelayedReturnNotificationStepDefinitions {</w:t>
      </w:r>
    </w:p>
    <w:p w14:paraId="3B0C7DB2"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93ED8A6"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private LoanService loanService = new LoanService();</w:t>
      </w:r>
    </w:p>
    <w:p w14:paraId="2B0A40FB"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private EmailService emailService = new EmailService();</w:t>
      </w:r>
    </w:p>
    <w:p w14:paraId="436BAD82"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private Borrower borrower;</w:t>
      </w:r>
    </w:p>
    <w:p w14:paraId="14EC2347"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private Book item;</w:t>
      </w:r>
    </w:p>
    <w:p w14:paraId="42122679"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private boolean emailSent = false;</w:t>
      </w:r>
    </w:p>
    <w:p w14:paraId="4D5AB4F7"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BDD4CBC"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@Given("George Red has borrowed the item {string}")</w:t>
      </w:r>
    </w:p>
    <w:p w14:paraId="63D59C71"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public void george_red_has_borrowed_the_item(String itemName) {</w:t>
      </w:r>
    </w:p>
    <w:p w14:paraId="14DF7438"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lastRenderedPageBreak/>
        <w:t xml:space="preserve">        borrower = new Borrower(new Person("George", "Red"), new BorrowerCategory("Standard", 5, 15, new Money(0.5)), new ContactInfo("1234567890", "george.red@example.com", new Address("123 Main St", "Townsville", "TX", "12345")));</w:t>
      </w:r>
    </w:p>
    <w:p w14:paraId="5B7A41AA"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item = new Book("978-3-16-148410-0", itemName, "Sample Publication", 2021, new Publisher("Sample Pub"), new HashSet&lt;&gt;(), new HashSet&lt;&gt;());</w:t>
      </w:r>
    </w:p>
    <w:p w14:paraId="7C35EEDF"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 This setup would be part of a broader test setup where the Loan is created with overdue status.</w:t>
      </w:r>
    </w:p>
    <w:p w14:paraId="3C19D23B"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w:t>
      </w:r>
    </w:p>
    <w:p w14:paraId="45A2E698"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57521CC"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@And("{string}'s due date has passed")</w:t>
      </w:r>
    </w:p>
    <w:p w14:paraId="499E5B03"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public void item_due_date_has_passed(String itemName) {</w:t>
      </w:r>
    </w:p>
    <w:p w14:paraId="5B165C01"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 Normally here we would ensure the Loan associated with 'itemName' is overdue.</w:t>
      </w:r>
    </w:p>
    <w:p w14:paraId="03D46B02"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 This could be mocked or assumed in a real testing scenario.</w:t>
      </w:r>
    </w:p>
    <w:p w14:paraId="0719DAA3"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w:t>
      </w:r>
    </w:p>
    <w:p w14:paraId="05E54775"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7F2F55F"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@And("George Red has an email address")</w:t>
      </w:r>
    </w:p>
    <w:p w14:paraId="4EBC1B3F"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public void george_red_has_an_email_address() {</w:t>
      </w:r>
    </w:p>
    <w:p w14:paraId="216E22A5"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 This step is implicitly covered in the Borrower setup where an email is set.</w:t>
      </w:r>
    </w:p>
    <w:p w14:paraId="1933D6DB"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w:t>
      </w:r>
    </w:p>
    <w:p w14:paraId="74C64AE6"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634545C"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@And("George Red does not have an email address")</w:t>
      </w:r>
    </w:p>
    <w:p w14:paraId="50954289"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public void george_red_does_not_have_an_email_address() {</w:t>
      </w:r>
    </w:p>
    <w:p w14:paraId="09265804"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borrower.getContactInfo().setEmailAddress("");  // Assume empty string represents no email.</w:t>
      </w:r>
    </w:p>
    <w:p w14:paraId="1F0B478E"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w:t>
      </w:r>
    </w:p>
    <w:p w14:paraId="0EC4CB9C"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EC3DBEA"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@When("the system executes the delayed return notification process")</w:t>
      </w:r>
    </w:p>
    <w:p w14:paraId="2AD87B59"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public void the_system_executes_the_delayed_return_notification_process() {</w:t>
      </w:r>
    </w:p>
    <w:p w14:paraId="4E00C8EB"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lastRenderedPageBreak/>
        <w:t xml:space="preserve">        List&lt;Loan&gt; overdueLoans = loanService.findOverdueLoans();</w:t>
      </w:r>
    </w:p>
    <w:p w14:paraId="0F28B312"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for (Loan loan : overdueLoans) {</w:t>
      </w:r>
    </w:p>
    <w:p w14:paraId="276A68E5"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if (loan.getBorrower().equals(borrower) &amp;&amp; borrower.getContactInfo().getEmailAddress() != null &amp;&amp; !borrower.getContactInfo().getEmailAddress().isEmpty()) {</w:t>
      </w:r>
    </w:p>
    <w:p w14:paraId="3846EB3D"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emailService.sendEmail(borrower.getContactInfo().getEmailAddress(), "Your item is overdue: " + loan.getItem().getTitle());</w:t>
      </w:r>
    </w:p>
    <w:p w14:paraId="13BB5908"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emailSent = true;</w:t>
      </w:r>
    </w:p>
    <w:p w14:paraId="15534187"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w:t>
      </w:r>
    </w:p>
    <w:p w14:paraId="3605A5AB"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w:t>
      </w:r>
    </w:p>
    <w:p w14:paraId="11B171DB"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w:t>
      </w:r>
    </w:p>
    <w:p w14:paraId="5F69A524"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F133F6"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@Then("George Red receives an email notification for the return of the item")</w:t>
      </w:r>
    </w:p>
    <w:p w14:paraId="2A635510"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public void george_red_receives_an_email_notification_for_the_return_of_the_item() {</w:t>
      </w:r>
    </w:p>
    <w:p w14:paraId="3FC3017B"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assertTrue(emailSent);</w:t>
      </w:r>
    </w:p>
    <w:p w14:paraId="371CAE24"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w:t>
      </w:r>
    </w:p>
    <w:p w14:paraId="6251687A"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8220282"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@Then("George Red does not receive an email notification for the return of the item")</w:t>
      </w:r>
    </w:p>
    <w:p w14:paraId="7BC72E88"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public void george_red_does_not_receive_an_email_notification_for_the_return_of_the_item() {</w:t>
      </w:r>
    </w:p>
    <w:p w14:paraId="23511A88"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assertFalse(emailSent);</w:t>
      </w:r>
    </w:p>
    <w:p w14:paraId="7973A872"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w:t>
      </w:r>
    </w:p>
    <w:p w14:paraId="651223D5"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w:t>
      </w:r>
    </w:p>
    <w:p w14:paraId="03F59D7D"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w:t>
      </w:r>
    </w:p>
    <w:p w14:paraId="00A78899"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630144C"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Notes:</w:t>
      </w:r>
    </w:p>
    <w:p w14:paraId="6D8782B9"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**Mocking and Dependencies**: In real tests, you'd use mocks for `LoanService` and `EmailService` to simulate database interactions and external dependencies like an email server.</w:t>
      </w:r>
    </w:p>
    <w:p w14:paraId="02AED3B8"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lastRenderedPageBreak/>
        <w:t>- **Email Sending**: The actual email sending logic would be dependent on your system's configuration, possibly using a library like JavaMail.</w:t>
      </w:r>
    </w:p>
    <w:p w14:paraId="07FCEB86"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**Data Setup**: The example assumes that the borrower and item are set up directly within the test steps. In practice, these would likely be set up as part of a broader test fixture or using mock data.</w:t>
      </w:r>
    </w:p>
    <w:p w14:paraId="0CE43792"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A3495E0"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This comprehensive setup for your step definitions should adequately cover the scenarios you've described, providing a foundation for both successful and unsuccessful notification attempts based on the presence of an email address.</w:t>
      </w:r>
    </w:p>
    <w:p w14:paraId="3E6685A6"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User</w:t>
      </w:r>
    </w:p>
    <w:p w14:paraId="7E220AFE" w14:textId="6023D8EB" w:rsidR="00264EB4" w:rsidRPr="00431533" w:rsidRDefault="00461DB1"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C</w:t>
      </w:r>
      <w:r w:rsidR="00264EB4" w:rsidRPr="00431533">
        <w:rPr>
          <w:rFonts w:asciiTheme="majorHAnsi" w:eastAsia="Times New Roman" w:hAnsiTheme="majorHAnsi" w:cs="Courier New"/>
          <w:b/>
          <w:bCs/>
          <w:color w:val="156082" w:themeColor="accent1"/>
          <w:kern w:val="0"/>
          <w:sz w:val="20"/>
          <w:szCs w:val="20"/>
          <w14:ligatures w14:val="none"/>
        </w:rPr>
        <w:t>reate as much code as possible, as well for the service you are using</w:t>
      </w:r>
    </w:p>
    <w:p w14:paraId="7B0C9C5E"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431533">
        <w:rPr>
          <w:rFonts w:asciiTheme="majorHAnsi" w:eastAsia="Times New Roman" w:hAnsiTheme="majorHAnsi" w:cs="Courier New"/>
          <w:b/>
          <w:bCs/>
          <w:color w:val="000000"/>
          <w:kern w:val="0"/>
          <w:sz w:val="20"/>
          <w:szCs w:val="20"/>
          <w14:ligatures w14:val="none"/>
        </w:rPr>
        <w:t>ChatGPT</w:t>
      </w:r>
    </w:p>
    <w:p w14:paraId="2DD7CA25"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To support the delayed return notification feature, we need to implement several service components that interact with each other. Specifically, we will focus on `LoanService` for managing loan-related data, `EmailService` for handling the actual email notifications, and a mock setup for testing these services with Cucumber.</w:t>
      </w:r>
    </w:p>
    <w:p w14:paraId="4A72BAFE"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E7C7C0A"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1. Email Service Implementation</w:t>
      </w:r>
    </w:p>
    <w:p w14:paraId="78AF5655"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8FFEC0"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This service will handle sending emails. We will abstract it in a way that allows you to plug in any email sending mechanism (like JavaMail) later.</w:t>
      </w:r>
    </w:p>
    <w:p w14:paraId="242CFFF7"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D647614"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**EmailService.java**</w:t>
      </w:r>
    </w:p>
    <w:p w14:paraId="4212C4D1"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```java</w:t>
      </w:r>
    </w:p>
    <w:p w14:paraId="651560F6"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public class EmailService {</w:t>
      </w:r>
    </w:p>
    <w:p w14:paraId="0035B1CF"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6F31004"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public void sendEmail(String emailAddress, String message) {</w:t>
      </w:r>
    </w:p>
    <w:p w14:paraId="55BA3DAC"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 Placeholder for email sending logic</w:t>
      </w:r>
    </w:p>
    <w:p w14:paraId="64DCDE00"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System.out.println("Email sent to " + emailAddress + " with message: " + message);</w:t>
      </w:r>
    </w:p>
    <w:p w14:paraId="083DA322"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 In a real implementation, integrate with an email server or a service like SendGrid, SMTP servers, etc.</w:t>
      </w:r>
    </w:p>
    <w:p w14:paraId="3FA80FDD"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lastRenderedPageBreak/>
        <w:t xml:space="preserve">    }</w:t>
      </w:r>
    </w:p>
    <w:p w14:paraId="2D757A30"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w:t>
      </w:r>
    </w:p>
    <w:p w14:paraId="0EDD424E"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w:t>
      </w:r>
    </w:p>
    <w:p w14:paraId="59456D05"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7744BFB"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2. Loan Service Implementation</w:t>
      </w:r>
    </w:p>
    <w:p w14:paraId="2393BCFE"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5C629D2"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This service will find overdue loans. It will interface with your data storage to get loans that are overdue.</w:t>
      </w:r>
    </w:p>
    <w:p w14:paraId="4E3F5D6A"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FEF9CB9"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431533">
        <w:rPr>
          <w:rFonts w:asciiTheme="majorHAnsi" w:eastAsia="Times New Roman" w:hAnsiTheme="majorHAnsi" w:cs="Courier New"/>
          <w:color w:val="000000"/>
          <w:kern w:val="0"/>
          <w:sz w:val="20"/>
          <w:szCs w:val="20"/>
          <w:lang w:val="fr-FR"/>
          <w14:ligatures w14:val="none"/>
        </w:rPr>
        <w:t>**LoanService.java**</w:t>
      </w:r>
    </w:p>
    <w:p w14:paraId="565C50A7"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431533">
        <w:rPr>
          <w:rFonts w:asciiTheme="majorHAnsi" w:eastAsia="Times New Roman" w:hAnsiTheme="majorHAnsi" w:cs="Courier New"/>
          <w:color w:val="000000"/>
          <w:kern w:val="0"/>
          <w:sz w:val="20"/>
          <w:szCs w:val="20"/>
          <w:lang w:val="fr-FR"/>
          <w14:ligatures w14:val="none"/>
        </w:rPr>
        <w:t>```java</w:t>
      </w:r>
    </w:p>
    <w:p w14:paraId="2E8F02CA"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431533">
        <w:rPr>
          <w:rFonts w:asciiTheme="majorHAnsi" w:eastAsia="Times New Roman" w:hAnsiTheme="majorHAnsi" w:cs="Courier New"/>
          <w:color w:val="000000"/>
          <w:kern w:val="0"/>
          <w:sz w:val="20"/>
          <w:szCs w:val="20"/>
          <w:lang w:val="fr-FR"/>
          <w14:ligatures w14:val="none"/>
        </w:rPr>
        <w:t>import java.util.ArrayList;</w:t>
      </w:r>
    </w:p>
    <w:p w14:paraId="3F6ADD58"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431533">
        <w:rPr>
          <w:rFonts w:asciiTheme="majorHAnsi" w:eastAsia="Times New Roman" w:hAnsiTheme="majorHAnsi" w:cs="Courier New"/>
          <w:color w:val="000000"/>
          <w:kern w:val="0"/>
          <w:sz w:val="20"/>
          <w:szCs w:val="20"/>
          <w:lang w:val="fr-FR"/>
          <w14:ligatures w14:val="none"/>
        </w:rPr>
        <w:t>import java.util.List;</w:t>
      </w:r>
    </w:p>
    <w:p w14:paraId="01BA4A45"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431533">
        <w:rPr>
          <w:rFonts w:asciiTheme="majorHAnsi" w:eastAsia="Times New Roman" w:hAnsiTheme="majorHAnsi" w:cs="Courier New"/>
          <w:color w:val="000000"/>
          <w:kern w:val="0"/>
          <w:sz w:val="20"/>
          <w:szCs w:val="20"/>
          <w:lang w:val="fr-FR"/>
          <w14:ligatures w14:val="none"/>
        </w:rPr>
        <w:t>import java.time.LocalDate;</w:t>
      </w:r>
    </w:p>
    <w:p w14:paraId="62BFEF9D"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78583CDD"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public class LoanService {</w:t>
      </w:r>
    </w:p>
    <w:p w14:paraId="6C23F187"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9F5C300"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private List&lt;Loan&gt; loans = new ArrayList&lt;&gt;();</w:t>
      </w:r>
    </w:p>
    <w:p w14:paraId="2446B3B0"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76834DD"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public LoanService() {</w:t>
      </w:r>
    </w:p>
    <w:p w14:paraId="03C0D888"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 Pre-populated loans for demonstration purposes</w:t>
      </w:r>
    </w:p>
    <w:p w14:paraId="183F8F82"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loans.add(new Loan(new Borrower(new Person("George", "Red"), new BorrowerCategory(), new ContactInfo("1234567890", "george.red@example.com", new Address("123 Main St", "Townsville", "TX", "12345"))), new Book("978-3-16-148410-0", "Harry Potter", "Sample Publication", 2021, new Publisher("Sample Pub"), new HashSet&lt;&gt;(), new HashSet&lt;&gt;()), LocalDate.now().minusDays(30), LocalDate.now().minusDays(10)));  // Overdue Loan</w:t>
      </w:r>
    </w:p>
    <w:p w14:paraId="5971273F"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w:t>
      </w:r>
    </w:p>
    <w:p w14:paraId="64FB7E7E"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F30831D"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public List&lt;Loan&gt; findOverdueLoans() {</w:t>
      </w:r>
    </w:p>
    <w:p w14:paraId="2322B31F"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List&lt;Loan&gt; overdueLoans = new ArrayList&lt;&gt;();</w:t>
      </w:r>
    </w:p>
    <w:p w14:paraId="053E7FF6"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LocalDate today = LocalDate.now();</w:t>
      </w:r>
    </w:p>
    <w:p w14:paraId="49BFAFB9"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for (Loan loan : loans) {</w:t>
      </w:r>
    </w:p>
    <w:p w14:paraId="59C51E41"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if (loan.getReturnDate().isBefore(today) &amp;&amp; !loan.isReturned()) {</w:t>
      </w:r>
    </w:p>
    <w:p w14:paraId="7A26797A"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overdueLoans.add(loan);</w:t>
      </w:r>
    </w:p>
    <w:p w14:paraId="310F43AB"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w:t>
      </w:r>
    </w:p>
    <w:p w14:paraId="31A3C4D3"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w:t>
      </w:r>
    </w:p>
    <w:p w14:paraId="72C293FD"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return overdueLoans;</w:t>
      </w:r>
    </w:p>
    <w:p w14:paraId="2DB439BC"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w:t>
      </w:r>
    </w:p>
    <w:p w14:paraId="7617BFA1"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w:t>
      </w:r>
    </w:p>
    <w:p w14:paraId="081F77A2"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w:t>
      </w:r>
    </w:p>
    <w:p w14:paraId="3A3D23F2"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698C731"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3. Step Definitions for Cucumber</w:t>
      </w:r>
    </w:p>
    <w:p w14:paraId="3E1E7932"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21C3733"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We integrate the services into our step definitions to simulate the scenarios.</w:t>
      </w:r>
    </w:p>
    <w:p w14:paraId="7F7E76AA"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19B617A"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**DelayedReturnNotificationStepDefinitions.java**</w:t>
      </w:r>
    </w:p>
    <w:p w14:paraId="30F759C4"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```java</w:t>
      </w:r>
    </w:p>
    <w:p w14:paraId="1C3B82E1"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import io.cucumber.java.en.*;</w:t>
      </w:r>
    </w:p>
    <w:p w14:paraId="3218C0F0"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import static org.junit.Assert.*;</w:t>
      </w:r>
    </w:p>
    <w:p w14:paraId="7AAE90CC"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5F5EB9B"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public class DelayedReturnNotificationStepDefinitions {</w:t>
      </w:r>
    </w:p>
    <w:p w14:paraId="165C58C7"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FC677FF"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private LoanService loanService = new LoanService();</w:t>
      </w:r>
    </w:p>
    <w:p w14:paraId="2BF66A33"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private EmailService emailService = new EmailService();</w:t>
      </w:r>
    </w:p>
    <w:p w14:paraId="2754E40C"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private boolean emailSent = false;</w:t>
      </w:r>
    </w:p>
    <w:p w14:paraId="7EBD58B4"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100E202"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@Given("George Red has borrowed the item {string}")</w:t>
      </w:r>
    </w:p>
    <w:p w14:paraId="59EB40DD"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public void george_red_has_borrowed_the_item(String itemName) {</w:t>
      </w:r>
    </w:p>
    <w:p w14:paraId="31244BD5"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 This step is setup within the LoanService initialization</w:t>
      </w:r>
    </w:p>
    <w:p w14:paraId="587DF348"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w:t>
      </w:r>
    </w:p>
    <w:p w14:paraId="72EB073E"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D81B98E"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@And("{string}'s due date has passed")</w:t>
      </w:r>
    </w:p>
    <w:p w14:paraId="34B842F2"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public void item_due_date_has_passed(String itemName) {</w:t>
      </w:r>
    </w:p>
    <w:p w14:paraId="1BED06E6"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 This condition is met by the initialization in LoanService</w:t>
      </w:r>
    </w:p>
    <w:p w14:paraId="6F2E55E2"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w:t>
      </w:r>
    </w:p>
    <w:p w14:paraId="5FA19F02"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65DFCBF"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@And("George Red has an email address")</w:t>
      </w:r>
    </w:p>
    <w:p w14:paraId="6EB6103D"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public void george_red_has_an_email_address() {</w:t>
      </w:r>
    </w:p>
    <w:p w14:paraId="5999E0BB"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 Ensured by the LoanService data setup</w:t>
      </w:r>
    </w:p>
    <w:p w14:paraId="7F4F4769"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w:t>
      </w:r>
    </w:p>
    <w:p w14:paraId="1F73936A"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FEAFE2F"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@And("George Red does not have an email address")</w:t>
      </w:r>
    </w:p>
    <w:p w14:paraId="65261F26"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public void george_red_does_not_have_an_email_address() {</w:t>
      </w:r>
    </w:p>
    <w:p w14:paraId="0285D8FD"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loanService.getLoans().get(0).getBorrower().getContactInfo().setEmailAddress("");  // Clear email address</w:t>
      </w:r>
    </w:p>
    <w:p w14:paraId="63E20FC4"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w:t>
      </w:r>
    </w:p>
    <w:p w14:paraId="7283B256"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15D7FCF"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@When("the system executes the delayed return notification process")</w:t>
      </w:r>
    </w:p>
    <w:p w14:paraId="3AFCF7B3"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public void the_system_executes_the_delayed_return_notification_process() {</w:t>
      </w:r>
    </w:p>
    <w:p w14:paraId="15B75D28"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List&lt;Loan&gt; overdueLoans = loanService.findOverdueLoans();</w:t>
      </w:r>
    </w:p>
    <w:p w14:paraId="367D73D1"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for (Loan loan : overdueLoans) {</w:t>
      </w:r>
    </w:p>
    <w:p w14:paraId="05D0D9D1"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if (!loan.getBorrower().getContactInfo().getEmailAddress().isEmpty()) {</w:t>
      </w:r>
    </w:p>
    <w:p w14:paraId="3840E5F1"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emailService.sendEmail(loan.getBorrower().getContactInfo().getEmailAddress(), "Your item is overdue: " + loan.getItem().getTitle());</w:t>
      </w:r>
    </w:p>
    <w:p w14:paraId="2CC21F2D"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emailSent = true;</w:t>
      </w:r>
    </w:p>
    <w:p w14:paraId="2E32C5E9"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w:t>
      </w:r>
    </w:p>
    <w:p w14:paraId="6CDF36D6"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w:t>
      </w:r>
    </w:p>
    <w:p w14:paraId="4A479C9D"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w:t>
      </w:r>
    </w:p>
    <w:p w14:paraId="38500A07"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19D83F5"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@Then("George Red receives an email notification for the return of the item")</w:t>
      </w:r>
    </w:p>
    <w:p w14:paraId="42DC50E7"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public void george_red_receives_an_email_notification_for_the_return_of_the_item() {</w:t>
      </w:r>
    </w:p>
    <w:p w14:paraId="19189459"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assertTrue(emailSent);</w:t>
      </w:r>
    </w:p>
    <w:p w14:paraId="5EFFD96C"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w:t>
      </w:r>
    </w:p>
    <w:p w14:paraId="1844DBD4"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4B21475"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@Then("George Red does not receive an email notification for the return of the item")</w:t>
      </w:r>
    </w:p>
    <w:p w14:paraId="5EC78812"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public void george_red_does_not_receive_an_email_notification_for_the_return_of_the_item() {</w:t>
      </w:r>
    </w:p>
    <w:p w14:paraId="27BC03E4"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assertFalse(emailSent);</w:t>
      </w:r>
    </w:p>
    <w:p w14:paraId="72EE0423"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w:t>
      </w:r>
    </w:p>
    <w:p w14:paraId="3021A967"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w:t>
      </w:r>
    </w:p>
    <w:p w14:paraId="166CA378"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w:t>
      </w:r>
    </w:p>
    <w:p w14:paraId="60C7FE45"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3728870"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4. Running Your Tests</w:t>
      </w:r>
    </w:p>
    <w:p w14:paraId="0BE915B2"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7F1FB73"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With the above setup:</w:t>
      </w:r>
    </w:p>
    <w:p w14:paraId="69481D94"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**LoanService** initializes with pre-defined data.</w:t>
      </w:r>
    </w:p>
    <w:p w14:paraId="0EA39674"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**EmailService** contains a placeholder for sending emails.</w:t>
      </w:r>
    </w:p>
    <w:p w14:paraId="34CF91E5"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**Step Definitions** use these services to simulate scenario execution.</w:t>
      </w:r>
    </w:p>
    <w:p w14:paraId="1A1CC90C"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D599671"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You can run your tests using Cucumber. Make sure your test environment has the necessary dependencies installed, and replace the placeholder email logic with actual email-sending code when you move to production. This approach ensures your test scenarios closely mimic the behavior you'll expect in your production environment.</w:t>
      </w:r>
    </w:p>
    <w:p w14:paraId="50ED5906"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User</w:t>
      </w:r>
    </w:p>
    <w:p w14:paraId="3C7D0B34"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The third feature is :</w:t>
      </w:r>
    </w:p>
    <w:p w14:paraId="2423A36F"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Feature: Loaning items</w:t>
      </w:r>
    </w:p>
    <w:p w14:paraId="06418F20"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The library application allows for the librarian to loan an item of a book to a borrower based</w:t>
      </w:r>
    </w:p>
    <w:p w14:paraId="1C1C8223"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on some conditions of the system</w:t>
      </w:r>
    </w:p>
    <w:p w14:paraId="0CB94572"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AA9D9E4"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User story: As a library member</w:t>
      </w:r>
    </w:p>
    <w:p w14:paraId="2118D181"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I want to be able to borrow items</w:t>
      </w:r>
    </w:p>
    <w:p w14:paraId="5029F4E4"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So that I can study them at home</w:t>
      </w:r>
    </w:p>
    <w:p w14:paraId="74A49D0D"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A29EDD6"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Scenario: Successful loaning of an item</w:t>
      </w:r>
    </w:p>
    <w:p w14:paraId="65961D28"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This scenario describes the successful process of loaning an item to a borrower that is entitled to borrow</w:t>
      </w:r>
    </w:p>
    <w:p w14:paraId="4AE96F62"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Given the library has the item Harry Potter available</w:t>
      </w:r>
    </w:p>
    <w:p w14:paraId="7862D2FF"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And George Red is a registered borrower</w:t>
      </w:r>
    </w:p>
    <w:p w14:paraId="02457D06"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lastRenderedPageBreak/>
        <w:t>And George Red has 2 pending items to be returned</w:t>
      </w:r>
    </w:p>
    <w:p w14:paraId="3ED9F060"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And George Red has been assigned a maximum lending limit of 5</w:t>
      </w:r>
    </w:p>
    <w:p w14:paraId="49E75843"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When George Red borrows the item Harry Potter</w:t>
      </w:r>
    </w:p>
    <w:p w14:paraId="4B31D476"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Then the system successfully loans the item Harry Potter to George Red with a due date set</w:t>
      </w:r>
    </w:p>
    <w:p w14:paraId="51B08FB4"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And George Red's pending items increase to 3</w:t>
      </w:r>
    </w:p>
    <w:p w14:paraId="7D85C840"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060339E"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Scenario: Borrower can borrow only one item due to his lending limit</w:t>
      </w:r>
    </w:p>
    <w:p w14:paraId="55A8EB52"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This scenario describes the successful process of loaning only one but not two items to a borrower that is entitled to borrow only one item</w:t>
      </w:r>
    </w:p>
    <w:p w14:paraId="4C588819"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Given the library has the items Harry Potter and Moby Dick available</w:t>
      </w:r>
    </w:p>
    <w:p w14:paraId="7B6A02B7"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And George Red is a registered borrower</w:t>
      </w:r>
    </w:p>
    <w:p w14:paraId="2CF72C4E"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And George Red has 2 pending items to be returned</w:t>
      </w:r>
    </w:p>
    <w:p w14:paraId="216B6FB3"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And George Red has been assigned a maximum lending limit of 3</w:t>
      </w:r>
    </w:p>
    <w:p w14:paraId="31A8E4D2"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When George Red tries to borrow both items</w:t>
      </w:r>
    </w:p>
    <w:p w14:paraId="375F0802"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Then the system successfully loans the item Harry Potter to George Red with a due date set</w:t>
      </w:r>
    </w:p>
    <w:p w14:paraId="53C305A6"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And the system does not loan Moby Dick to George Red due to the lending limit reached</w:t>
      </w:r>
    </w:p>
    <w:p w14:paraId="7BBC91BC"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And George Red's pending items increase to 3</w:t>
      </w:r>
    </w:p>
    <w:p w14:paraId="0C2FD0BC"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1678474"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Scenario: Item not found</w:t>
      </w:r>
    </w:p>
    <w:p w14:paraId="1B512CE9"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This scenario describes the edge case where the library system cannot find the item, so the loan isn't happening</w:t>
      </w:r>
    </w:p>
    <w:p w14:paraId="1434A729"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Given the item Harry Potter is in the library but not in the system</w:t>
      </w:r>
    </w:p>
    <w:p w14:paraId="42FD926E"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And George Red is a registered borrower</w:t>
      </w:r>
    </w:p>
    <w:p w14:paraId="14E76B31"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When George Red tries to borrow the item Harry Potter</w:t>
      </w:r>
    </w:p>
    <w:p w14:paraId="0D07F97E"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Then the system returns an error due to the item's status</w:t>
      </w:r>
    </w:p>
    <w:p w14:paraId="05FAFD37"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lastRenderedPageBreak/>
        <w:t>And the system withdraws the item Harry Potter</w:t>
      </w:r>
    </w:p>
    <w:p w14:paraId="08D0E16E"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064E026"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Scenario: The borrower is not eligible to borrow</w:t>
      </w:r>
    </w:p>
    <w:p w14:paraId="48F7EB92"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This scenario describes the unsuccessful process of loaning an item to a borrower that has reached his max lending limit</w:t>
      </w:r>
    </w:p>
    <w:p w14:paraId="6A150ABE"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Given the library has the item Harry Potter available</w:t>
      </w:r>
    </w:p>
    <w:p w14:paraId="4449F889"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And George Red is a registered borrower</w:t>
      </w:r>
    </w:p>
    <w:p w14:paraId="64D06D9E"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And George Red has 3 pending items to be returned</w:t>
      </w:r>
    </w:p>
    <w:p w14:paraId="2B0A3C0A"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And George Red has been assigned a maximum lending limit of 3</w:t>
      </w:r>
    </w:p>
    <w:p w14:paraId="42AE05DA"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When George Red tries to borrow the item Harry Potter</w:t>
      </w:r>
    </w:p>
    <w:p w14:paraId="29235B35"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Then the system doesn't allow the loan</w:t>
      </w:r>
    </w:p>
    <w:p w14:paraId="4C6EC004"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And George Red's pending items remain 3</w:t>
      </w:r>
    </w:p>
    <w:p w14:paraId="4FC94965"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431533">
        <w:rPr>
          <w:rFonts w:asciiTheme="majorHAnsi" w:eastAsia="Times New Roman" w:hAnsiTheme="majorHAnsi" w:cs="Courier New"/>
          <w:b/>
          <w:bCs/>
          <w:color w:val="000000"/>
          <w:kern w:val="0"/>
          <w:sz w:val="20"/>
          <w:szCs w:val="20"/>
          <w14:ligatures w14:val="none"/>
        </w:rPr>
        <w:t>ChatGPT</w:t>
      </w:r>
    </w:p>
    <w:p w14:paraId="78118FC4"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For the feature "Loaning items," we need to define the necessary step definitions to cover all the scenarios related to borrowing library items. We will ensure that the business logic for loaning items, such as checking the availability of items, validating borrower eligibility based on lending limits, and handling error cases, is correctly implemented.</w:t>
      </w:r>
    </w:p>
    <w:p w14:paraId="54C53781"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CEF3FE2"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Service and Data Access Implementation</w:t>
      </w:r>
    </w:p>
    <w:p w14:paraId="717289C8"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21C9ED6"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Before we dive into the step definitions, let’s establish the basic classes and services that we'll interact with:</w:t>
      </w:r>
    </w:p>
    <w:p w14:paraId="2F066836"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3D8ABBF"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1. **ItemService**: Manages the status and availability of items.</w:t>
      </w:r>
    </w:p>
    <w:p w14:paraId="4A4186D8"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2. **LoanService**: Handles the creation and management of loans.</w:t>
      </w:r>
    </w:p>
    <w:p w14:paraId="4EDED8BF"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3. **BorrowerService**: Manages borrower details and checks eligibility.</w:t>
      </w:r>
    </w:p>
    <w:p w14:paraId="562DEDC7"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B07D5B1"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Here's a brief outline of what these services might look like:</w:t>
      </w:r>
    </w:p>
    <w:p w14:paraId="369DBE71"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C9FD867"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**ItemService.java**</w:t>
      </w:r>
    </w:p>
    <w:p w14:paraId="7B3DE213"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```java</w:t>
      </w:r>
    </w:p>
    <w:p w14:paraId="1016DA02"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public class ItemService {</w:t>
      </w:r>
    </w:p>
    <w:p w14:paraId="57B62FCE"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private Map&lt;String, Item&gt; items = new HashMap&lt;&gt;();</w:t>
      </w:r>
    </w:p>
    <w:p w14:paraId="0354CAB4"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6F11F33"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public ItemService() {</w:t>
      </w:r>
    </w:p>
    <w:p w14:paraId="4B46D021"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items.put("Harry Potter", new Item(1, "Harry Potter", ItemState.AVAILABLE));</w:t>
      </w:r>
    </w:p>
    <w:p w14:paraId="76AB6258"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items.put("Moby Dick", new Item(2, "Moby Dick", ItemState.AVAILABLE));</w:t>
      </w:r>
    </w:p>
    <w:p w14:paraId="27E8BA70"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w:t>
      </w:r>
    </w:p>
    <w:p w14:paraId="264526E4"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5F1C841"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public boolean isItemAvailable(String title) {</w:t>
      </w:r>
    </w:p>
    <w:p w14:paraId="679C2DC4"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return items.containsKey(title) &amp;&amp; items.get(title).getState() == ItemState.AVAILABLE;</w:t>
      </w:r>
    </w:p>
    <w:p w14:paraId="6D94B555"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w:t>
      </w:r>
    </w:p>
    <w:p w14:paraId="7CFD64C1"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00F2917"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public void loanItem(String title) {</w:t>
      </w:r>
    </w:p>
    <w:p w14:paraId="00A81D45"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if (items.containsKey(title)) {</w:t>
      </w:r>
    </w:p>
    <w:p w14:paraId="4C777F3C"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items.get(title).setState(ItemState.LOANED);</w:t>
      </w:r>
    </w:p>
    <w:p w14:paraId="1F591038"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w:t>
      </w:r>
    </w:p>
    <w:p w14:paraId="36CFF71B"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w:t>
      </w:r>
    </w:p>
    <w:p w14:paraId="63479A94"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D01FC74"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public void returnItem(String title) {</w:t>
      </w:r>
    </w:p>
    <w:p w14:paraId="603EBC10"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if (items.containsKey(title)) {</w:t>
      </w:r>
    </w:p>
    <w:p w14:paraId="61C1AE6B"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items.get(title).setState(ItemState.AVAILABLE);</w:t>
      </w:r>
    </w:p>
    <w:p w14:paraId="5E4D1B55"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lastRenderedPageBreak/>
        <w:t xml:space="preserve">        }</w:t>
      </w:r>
    </w:p>
    <w:p w14:paraId="4F1E6B43"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w:t>
      </w:r>
    </w:p>
    <w:p w14:paraId="5D05CBF2"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26DDE40"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public void removeItem(String title) {</w:t>
      </w:r>
    </w:p>
    <w:p w14:paraId="0BF42734"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items.remove(title);</w:t>
      </w:r>
    </w:p>
    <w:p w14:paraId="3090A339"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w:t>
      </w:r>
    </w:p>
    <w:p w14:paraId="37D2976D"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w:t>
      </w:r>
    </w:p>
    <w:p w14:paraId="250802A5"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w:t>
      </w:r>
    </w:p>
    <w:p w14:paraId="3F5A49CF"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5CE6A30"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**LoanService.java**</w:t>
      </w:r>
    </w:p>
    <w:p w14:paraId="5ACC5AB3"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```java</w:t>
      </w:r>
    </w:p>
    <w:p w14:paraId="6CC065C2"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public class LoanService {</w:t>
      </w:r>
    </w:p>
    <w:p w14:paraId="2C0CB06D"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public Loan createLoan(Item item, Borrower borrower) {</w:t>
      </w:r>
    </w:p>
    <w:p w14:paraId="7DD8FD44"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Loan newLoan = new Loan(LocalDate.now(), borrower, item);</w:t>
      </w:r>
    </w:p>
    <w:p w14:paraId="08791856"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borrower.getLoans().add(newLoan);</w:t>
      </w:r>
    </w:p>
    <w:p w14:paraId="28A74DD2"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return newLoan;</w:t>
      </w:r>
    </w:p>
    <w:p w14:paraId="35613C12"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w:t>
      </w:r>
    </w:p>
    <w:p w14:paraId="6E4A3CA7"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w:t>
      </w:r>
    </w:p>
    <w:p w14:paraId="3105C2C3"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w:t>
      </w:r>
    </w:p>
    <w:p w14:paraId="450D827D"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253D279"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Step Definitions for Loaning Items</w:t>
      </w:r>
    </w:p>
    <w:p w14:paraId="54BE365C"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0384F6D"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**LoaningItemsStepDefinitions.java**</w:t>
      </w:r>
    </w:p>
    <w:p w14:paraId="2B4BC092"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4276ED1"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lastRenderedPageBreak/>
        <w:t>```java</w:t>
      </w:r>
    </w:p>
    <w:p w14:paraId="47D3103B"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import io.cucumber.java.en.*;</w:t>
      </w:r>
    </w:p>
    <w:p w14:paraId="07228C24"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import static org.junit.Assert.*;</w:t>
      </w:r>
    </w:p>
    <w:p w14:paraId="5366F959"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078B4FB"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public class LoaningItemsStepDefinitions {</w:t>
      </w:r>
    </w:p>
    <w:p w14:paraId="21C3DF5F"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5CFF59"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private ItemService itemService = new ItemService();</w:t>
      </w:r>
    </w:p>
    <w:p w14:paraId="74BCF03E"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private BorrowerService borrowerService = new BorrowerService();</w:t>
      </w:r>
    </w:p>
    <w:p w14:paraId="0F595E8E"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private LoanService loanService = new LoanService();</w:t>
      </w:r>
    </w:p>
    <w:p w14:paraId="728D33F1"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private Borrower currentBorrower;</w:t>
      </w:r>
    </w:p>
    <w:p w14:paraId="2E0E93E5"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private String resultMessage;</w:t>
      </w:r>
    </w:p>
    <w:p w14:paraId="004C8F0A"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41813C1"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@Given("the library has the item {string} available")</w:t>
      </w:r>
    </w:p>
    <w:p w14:paraId="7ABA9187"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public void the_library_has_the_item_available(String itemName) {</w:t>
      </w:r>
    </w:p>
    <w:p w14:paraId="626DDC03"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assertTrue(itemService.isItemAvailable(itemName));</w:t>
      </w:r>
    </w:p>
    <w:p w14:paraId="2B9E47C4"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w:t>
      </w:r>
    </w:p>
    <w:p w14:paraId="7233FA86"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F1EDC17"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@And("George Red is a registered borrower")</w:t>
      </w:r>
    </w:p>
    <w:p w14:paraId="6DEE5078"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public void george_red_is_a_registered_borrower() {</w:t>
      </w:r>
    </w:p>
    <w:p w14:paraId="6A91FDEF"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currentBorrower = borrowerService.getOrCreateBorrower("George Red");</w:t>
      </w:r>
    </w:p>
    <w:p w14:paraId="7DC79ADA"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w:t>
      </w:r>
    </w:p>
    <w:p w14:paraId="6D8CA603"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7C9B501"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@And("George Red has {int} pending items to be returned")</w:t>
      </w:r>
    </w:p>
    <w:p w14:paraId="2031C134"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public void george_red_has_pending_items_to_be_returned(Integer pendingItems) {</w:t>
      </w:r>
    </w:p>
    <w:p w14:paraId="2FCDB990"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lastRenderedPageBreak/>
        <w:t xml:space="preserve">        currentBorrower.setPendingItems(pendingItems);</w:t>
      </w:r>
    </w:p>
    <w:p w14:paraId="0254A2B5"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w:t>
      </w:r>
    </w:p>
    <w:p w14:paraId="03F2A19F"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E2EF628"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@And("George Red has been assigned a maximum lending limit of {int}")</w:t>
      </w:r>
    </w:p>
    <w:p w14:paraId="3AA61924"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public void george_red_has_been_assigned_a_maximum_lending_limit_of(Integer limit) {</w:t>
      </w:r>
    </w:p>
    <w:p w14:paraId="111F42A6"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currentBorrower.setMaxLendingLimit(limit);</w:t>
      </w:r>
    </w:p>
    <w:p w14:paraId="774C9DE3"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w:t>
      </w:r>
    </w:p>
    <w:p w14:paraId="51520786"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2F77579"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@When("George Red borrows the item {string}")</w:t>
      </w:r>
    </w:p>
    <w:p w14:paraId="7A627BF8"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public void george_red_borrows_the_item(String itemName) {</w:t>
      </w:r>
    </w:p>
    <w:p w14:paraId="2F3AD135"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if (currentBorrower.canBorrow() &amp;&amp; itemService.isItemAvailable(itemName)) {</w:t>
      </w:r>
    </w:p>
    <w:p w14:paraId="7E789852"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Loan loan = loanService.createLoan(itemService.getItem(itemName), currentBorrower);</w:t>
      </w:r>
    </w:p>
    <w:p w14:paraId="73787939"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itemService.loanItem(itemName);</w:t>
      </w:r>
    </w:p>
    <w:p w14:paraId="6FCF6E39"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resultMessage = "Loan successful";</w:t>
      </w:r>
    </w:p>
    <w:p w14:paraId="03C47DEB"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 else {</w:t>
      </w:r>
    </w:p>
    <w:p w14:paraId="241F4191"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resultMessage = "Loan unsuccessful";</w:t>
      </w:r>
    </w:p>
    <w:p w14:paraId="5E231D0F"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w:t>
      </w:r>
    </w:p>
    <w:p w14:paraId="041EA9EF"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w:t>
      </w:r>
    </w:p>
    <w:p w14:paraId="2769F55E"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6F6CBD3"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@Then("the system successfully loans the item {string} to George Red with a due date set")</w:t>
      </w:r>
    </w:p>
    <w:p w14:paraId="64F62BBA"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public void the_system_successfully_loans_the_item_to_George_Red_with_a_due_date_set(String itemName) {</w:t>
      </w:r>
    </w:p>
    <w:p w14:paraId="52F862C0"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assertEquals("Loan successful", resultMessage);</w:t>
      </w:r>
    </w:p>
    <w:p w14:paraId="1DF133F9"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w:t>
      </w:r>
    </w:p>
    <w:p w14:paraId="4963913A"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C739A3"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lastRenderedPageBreak/>
        <w:t xml:space="preserve">    @And("George Red's pending items increase to {int}")</w:t>
      </w:r>
    </w:p>
    <w:p w14:paraId="74FAD457"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public void george_red_s_pending_items_increase_to(Integer pendingItems) {</w:t>
      </w:r>
    </w:p>
    <w:p w14:paraId="55B0FB4D"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assertEquals(pendingItems, currentBorrower.getPendingItems());</w:t>
      </w:r>
    </w:p>
    <w:p w14:paraId="01A58FD2"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w:t>
      </w:r>
    </w:p>
    <w:p w14:paraId="478B0C68"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C67D690"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 Implement other steps similarly based on each scenario</w:t>
      </w:r>
    </w:p>
    <w:p w14:paraId="769F1D03"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w:t>
      </w:r>
    </w:p>
    <w:p w14:paraId="5128FFF7"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w:t>
      </w:r>
    </w:p>
    <w:p w14:paraId="2CF07495"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FB54768"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Notes:</w:t>
      </w:r>
    </w:p>
    <w:p w14:paraId="08811B01"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BF5AE02"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**ItemService**: Handles checking if an item is available and changing its status when loaned.</w:t>
      </w:r>
    </w:p>
    <w:p w14:paraId="7B2168DA"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**LoanService**: Creates loans when conditions are met.</w:t>
      </w:r>
    </w:p>
    <w:p w14:paraId="4BC06323"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**BorrowerService**: Manages borrower records and checks if a borrower can still borrow based on the lending limit and pending items.</w:t>
      </w:r>
    </w:p>
    <w:p w14:paraId="2EA81DF1"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291736E"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These implementations are designed to illustrate the step definitions needed to support the scenarios described in the feature for "Loaning items." You will need to expand on this with actual database interactions, error handling, and integrating with a real email system or notification service where necessary. Also, ensure to complete the step definitions for all scenarios you have outlined, especially handling cases where borrowers cannot borrow more items due to lending limits or when items are not available.</w:t>
      </w:r>
    </w:p>
    <w:p w14:paraId="21060460"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User</w:t>
      </w:r>
    </w:p>
    <w:p w14:paraId="7EE2A04E"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and the last feature is :</w:t>
      </w:r>
    </w:p>
    <w:p w14:paraId="572CC17A"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Feature: Returning a borrowed item to the library</w:t>
      </w:r>
    </w:p>
    <w:p w14:paraId="6B0749F2"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The borrower returns the book copy in the library and then the system needs to accept it based on some conditions</w:t>
      </w:r>
    </w:p>
    <w:p w14:paraId="11ACC6F2"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C58F979"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lastRenderedPageBreak/>
        <w:t>User story: As a librarian</w:t>
      </w:r>
    </w:p>
    <w:p w14:paraId="6C675C57"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I want to accurately record the return of one or more books</w:t>
      </w:r>
    </w:p>
    <w:p w14:paraId="544E5716"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So that books are returned on time, and late returns are fined</w:t>
      </w:r>
    </w:p>
    <w:p w14:paraId="5C6FCCF8"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817281A"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Scenario: Successful return of an item</w:t>
      </w:r>
    </w:p>
    <w:p w14:paraId="3B6A3766"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This scenario describes the successful process of returning an item by a borrower</w:t>
      </w:r>
    </w:p>
    <w:p w14:paraId="74DC289B"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Given George Red borrowed the item Animal Kingdom 5 days prior to today's date</w:t>
      </w:r>
    </w:p>
    <w:p w14:paraId="3D0EB95F"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And George Red has been assigned maximum lending days of 10</w:t>
      </w:r>
    </w:p>
    <w:p w14:paraId="78EA3D1C"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When the return of Animal Kingdom is processed</w:t>
      </w:r>
    </w:p>
    <w:p w14:paraId="4D3765F0"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Then the system marks the state of Animal Kingdom as AVAILABLE</w:t>
      </w:r>
    </w:p>
    <w:p w14:paraId="614E914F"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And George Red has one less pending item</w:t>
      </w:r>
    </w:p>
    <w:p w14:paraId="1E297DD6"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And George Red does not pay a fine</w:t>
      </w:r>
    </w:p>
    <w:p w14:paraId="38CD3111"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And the return date of the loan is set to today's date</w:t>
      </w:r>
    </w:p>
    <w:p w14:paraId="32E0271A"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C48E6B0"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Scenario: Late return of an item from a borrower</w:t>
      </w:r>
    </w:p>
    <w:p w14:paraId="73C6CA65"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This scenario describes what happens when a borrower returns a loaned item late and has to pay a fine</w:t>
      </w:r>
    </w:p>
    <w:p w14:paraId="2C4F8A71"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Given George Red borrowed the item Animal Kingdom 10 days prior to today's date</w:t>
      </w:r>
    </w:p>
    <w:p w14:paraId="027ECD5F"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And George Red has been assigned maximum lending days of 7</w:t>
      </w:r>
    </w:p>
    <w:p w14:paraId="55997174"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When the return of Animal Kingdom is processed</w:t>
      </w:r>
    </w:p>
    <w:p w14:paraId="7AA254F8"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Then the system marks the state of Animal Kingdom as AVAILABLE</w:t>
      </w:r>
    </w:p>
    <w:p w14:paraId="40A2992B"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And George Red pays a fine based on the borrower category</w:t>
      </w:r>
    </w:p>
    <w:p w14:paraId="38DACFD4"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And the return date of the loan is set to today's date</w:t>
      </w:r>
    </w:p>
    <w:p w14:paraId="3D63BD40"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431533">
        <w:rPr>
          <w:rFonts w:asciiTheme="majorHAnsi" w:eastAsia="Times New Roman" w:hAnsiTheme="majorHAnsi" w:cs="Courier New"/>
          <w:b/>
          <w:bCs/>
          <w:color w:val="000000"/>
          <w:kern w:val="0"/>
          <w:sz w:val="20"/>
          <w:szCs w:val="20"/>
          <w14:ligatures w14:val="none"/>
        </w:rPr>
        <w:t>ChatGPT</w:t>
      </w:r>
    </w:p>
    <w:p w14:paraId="366013CC"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lastRenderedPageBreak/>
        <w:t>For the feature "Returning a borrowed item to the library," we need to create step definitions that cover scenarios involving both on-time and late returns of items, including the management of item availability, updating the borrower's pending items, and handling fines when applicable.</w:t>
      </w:r>
    </w:p>
    <w:p w14:paraId="1EE440E5"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59A451E"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Enhancing Services</w:t>
      </w:r>
    </w:p>
    <w:p w14:paraId="7A5A6504"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8E2317A"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Let's add the necessary methods to our existing services to support the functionality needed for handling returns.</w:t>
      </w:r>
    </w:p>
    <w:p w14:paraId="18910C3C"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F8F1777"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**ItemService.java**</w:t>
      </w:r>
    </w:p>
    <w:p w14:paraId="7F83F682"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```java</w:t>
      </w:r>
    </w:p>
    <w:p w14:paraId="0494E7F8"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public void markItemAsAvailable(String title) {</w:t>
      </w:r>
    </w:p>
    <w:p w14:paraId="5F93C99E"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if (items.containsKey(title)) {</w:t>
      </w:r>
    </w:p>
    <w:p w14:paraId="43AA98E7"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items.get(title).setState(ItemState.AVAILABLE);</w:t>
      </w:r>
    </w:p>
    <w:p w14:paraId="02B89BFB"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w:t>
      </w:r>
    </w:p>
    <w:p w14:paraId="7F449949"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w:t>
      </w:r>
    </w:p>
    <w:p w14:paraId="05B99311"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w:t>
      </w:r>
    </w:p>
    <w:p w14:paraId="3B4B9BDD"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EA738F6"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**LoanService.java**</w:t>
      </w:r>
    </w:p>
    <w:p w14:paraId="504120BD"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```java</w:t>
      </w:r>
    </w:p>
    <w:p w14:paraId="6D91D7A9"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public Loan findLoanByItemTitle(String title) {</w:t>
      </w:r>
    </w:p>
    <w:p w14:paraId="0F0B68E8"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return loans.stream()</w:t>
      </w:r>
    </w:p>
    <w:p w14:paraId="43C43F28"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.filter(loan -&gt; loan.getItem().getTitle().equals(title))</w:t>
      </w:r>
    </w:p>
    <w:p w14:paraId="5AB7C82F"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.findFirst()</w:t>
      </w:r>
    </w:p>
    <w:p w14:paraId="57878711"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.orElse(null);</w:t>
      </w:r>
    </w:p>
    <w:p w14:paraId="055588C5"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w:t>
      </w:r>
    </w:p>
    <w:p w14:paraId="3D6CAF21"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D875C5C"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public void processReturn(Loan loan) {</w:t>
      </w:r>
    </w:p>
    <w:p w14:paraId="1CEEE0F5"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if (loan != null) {</w:t>
      </w:r>
    </w:p>
    <w:p w14:paraId="1338DEF0"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loan.setItemReturned(true);</w:t>
      </w:r>
    </w:p>
    <w:p w14:paraId="07CD5F0E"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loan.setReturnDate(LocalDate.now());</w:t>
      </w:r>
    </w:p>
    <w:p w14:paraId="6CC44299"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itemService.markItemAsAvailable(loan.getItem().getTitle());</w:t>
      </w:r>
    </w:p>
    <w:p w14:paraId="403BCF5C"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loan.getBorrower().decrementPendingItems();</w:t>
      </w:r>
    </w:p>
    <w:p w14:paraId="518EC5ED"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w:t>
      </w:r>
    </w:p>
    <w:p w14:paraId="6D4BF634"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w:t>
      </w:r>
    </w:p>
    <w:p w14:paraId="16311251"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w:t>
      </w:r>
    </w:p>
    <w:p w14:paraId="739876C7"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B11A9D4"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**BorrowerService.java**</w:t>
      </w:r>
    </w:p>
    <w:p w14:paraId="2FACF578"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```java</w:t>
      </w:r>
    </w:p>
    <w:p w14:paraId="1951D310"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public Money calculateFine(Loan loan) {</w:t>
      </w:r>
    </w:p>
    <w:p w14:paraId="731AD7D0"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long daysOverdue = ChronoUnit.DAYS.between(loan.getDueDate(), LocalDate.now());</w:t>
      </w:r>
    </w:p>
    <w:p w14:paraId="67D63FF2"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if (daysOverdue &gt; 0) {</w:t>
      </w:r>
    </w:p>
    <w:p w14:paraId="21600AA5"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return new Money(loan.getBorrower().getCategory().getDailyFine().getAmount() * daysOverdue);</w:t>
      </w:r>
    </w:p>
    <w:p w14:paraId="7C852CB6"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w:t>
      </w:r>
    </w:p>
    <w:p w14:paraId="1C113AFB"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return new Money(0);</w:t>
      </w:r>
    </w:p>
    <w:p w14:paraId="5C106235"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w:t>
      </w:r>
    </w:p>
    <w:p w14:paraId="7B947FD7"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w:t>
      </w:r>
    </w:p>
    <w:p w14:paraId="0AF94D3A"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9144FC3"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Step Definitions for Returning Items</w:t>
      </w:r>
    </w:p>
    <w:p w14:paraId="3B44AD54"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4BA3FEA"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lastRenderedPageBreak/>
        <w:t>**ReturnItemsStepDefinitions.java**</w:t>
      </w:r>
    </w:p>
    <w:p w14:paraId="0832CA07"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F7D361A"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```java</w:t>
      </w:r>
    </w:p>
    <w:p w14:paraId="219148D5"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import io.cucumber.java.en.*;</w:t>
      </w:r>
    </w:p>
    <w:p w14:paraId="5DA3CE7F"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import static org.junit.Assert.*;</w:t>
      </w:r>
    </w:p>
    <w:p w14:paraId="7035C409"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9AE8EAB"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public class ReturnItemsStepDefinitions {</w:t>
      </w:r>
    </w:p>
    <w:p w14:paraId="18A42AA3"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D0473FF"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private ItemService itemService = new ItemService();</w:t>
      </w:r>
    </w:p>
    <w:p w14:paraId="5EE2F419"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private LoanService loanService = new LoanService();</w:t>
      </w:r>
    </w:p>
    <w:p w14:paraId="43BB43AA"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private BorrowerService borrowerService = new BorrowerService();</w:t>
      </w:r>
    </w:p>
    <w:p w14:paraId="021FAFC5"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private Loan currentLoan;</w:t>
      </w:r>
    </w:p>
    <w:p w14:paraId="14A6D855"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private Money fine = new Money(0);</w:t>
      </w:r>
    </w:p>
    <w:p w14:paraId="5FC5FE76"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9BFCD95"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@Given("George Red borrowed the item {string} {int} days prior to today's date")</w:t>
      </w:r>
    </w:p>
    <w:p w14:paraId="5E3EA95D"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public void george_red_borrowed_the_item_days_prior_to_today_s_date(String itemName, Integer daysAgo) {</w:t>
      </w:r>
    </w:p>
    <w:p w14:paraId="24F445A1"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Borrower borrower = new Borrower(new Person("George", "Red"), new BorrowerCategory(), new ContactInfo());</w:t>
      </w:r>
    </w:p>
    <w:p w14:paraId="4A1FFA18"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Item item = new Item(itemName, ItemState.LOANED);</w:t>
      </w:r>
    </w:p>
    <w:p w14:paraId="47CA44EF"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currentLoan = new Loan(LocalDate.now().minusDays(daysAgo), LocalDate.now().minusDays(daysAgo).plusDays(borrower.getMaxLendingDays()), borrower, item);</w:t>
      </w:r>
    </w:p>
    <w:p w14:paraId="35C352FA"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loanService.addLoan(currentLoan); // Assuming there is a method to add a loan to the service</w:t>
      </w:r>
    </w:p>
    <w:p w14:paraId="2153059B"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w:t>
      </w:r>
    </w:p>
    <w:p w14:paraId="090ADB69"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090054B"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@And("George Red has been assigned maximum lending days of {int}")</w:t>
      </w:r>
    </w:p>
    <w:p w14:paraId="3027BFED"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lastRenderedPageBreak/>
        <w:t xml:space="preserve">    public void george_red_has_been_assigned_maximum_lending_days_of(Integer lendingDays) {</w:t>
      </w:r>
    </w:p>
    <w:p w14:paraId="7FFAAAFB"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currentLoan.getBorrower().setMaxLendingDays(lendingDays);</w:t>
      </w:r>
    </w:p>
    <w:p w14:paraId="4E7E5A41"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w:t>
      </w:r>
    </w:p>
    <w:p w14:paraId="6059439B"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B8382E6"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@When("the return of {string} is processed")</w:t>
      </w:r>
    </w:p>
    <w:p w14:paraId="5F41997B"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public void the_return_of_is_processed(String itemName) {</w:t>
      </w:r>
    </w:p>
    <w:p w14:paraId="72A9DB0C"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loanService.processReturn(currentLoan);</w:t>
      </w:r>
    </w:p>
    <w:p w14:paraId="7945539E"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if (currentLoan.isLate()) {</w:t>
      </w:r>
    </w:p>
    <w:p w14:paraId="73A5C2C4"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fine = borrowerService.calculateFine(currentLoan);</w:t>
      </w:r>
    </w:p>
    <w:p w14:paraId="392DC879"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w:t>
      </w:r>
    </w:p>
    <w:p w14:paraId="2C7099C2"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w:t>
      </w:r>
    </w:p>
    <w:p w14:paraId="76C76C1C"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B8B56B2"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@Then("the system marks the state of {string} as AVAILABLE")</w:t>
      </w:r>
    </w:p>
    <w:p w14:paraId="0B89D37E"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public void the_system_marks_the_state_of_as_available(String itemName) {</w:t>
      </w:r>
    </w:p>
    <w:p w14:paraId="418340AC"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assertEquals(ItemState.AVAILABLE, itemService.getItem(itemName).getState());</w:t>
      </w:r>
    </w:p>
    <w:p w14:paraId="6354CD4A"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w:t>
      </w:r>
    </w:p>
    <w:p w14:paraId="475482AC"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025E4D1"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@And("George Red has one less pending item")</w:t>
      </w:r>
    </w:p>
    <w:p w14:paraId="18C7E1B9"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public void george_red_has_one_less_pending_item() {</w:t>
      </w:r>
    </w:p>
    <w:p w14:paraId="472B27BC"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assertEquals(currentLoan.getBorrower().getPendingItems(), 0); // Assuming there was only one item pending</w:t>
      </w:r>
    </w:p>
    <w:p w14:paraId="5DA0339B"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w:t>
      </w:r>
    </w:p>
    <w:p w14:paraId="65E8B91E"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C129EBF"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@And("George Red does not pay a fine")</w:t>
      </w:r>
    </w:p>
    <w:p w14:paraId="6160DFF9"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public void george_red_does_not_pay_a_fine() {</w:t>
      </w:r>
    </w:p>
    <w:p w14:paraId="5C7D4473"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lastRenderedPageBreak/>
        <w:t xml:space="preserve">        assertEquals(0, fine.getAmount(), 0.01);</w:t>
      </w:r>
    </w:p>
    <w:p w14:paraId="4CB7C652"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w:t>
      </w:r>
    </w:p>
    <w:p w14:paraId="414009C3"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0C34CBD"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@And("George Red pays a fine based on the borrower category")</w:t>
      </w:r>
    </w:p>
    <w:p w14:paraId="6F63D2C3"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public void george_red_pays_a_fine_based_on_the_borrower_category() {</w:t>
      </w:r>
    </w:p>
    <w:p w14:paraId="63997674"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assertTrue(fine.getAmount() &gt; 0);</w:t>
      </w:r>
    </w:p>
    <w:p w14:paraId="11622479"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w:t>
      </w:r>
    </w:p>
    <w:p w14:paraId="7D1DF1BF"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0D02AA5"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@And("the return date of the loan is set to today's date")</w:t>
      </w:r>
    </w:p>
    <w:p w14:paraId="4D00B1F7"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public void the_return_date_of_the_loan_is_set_to_today_s_date() {</w:t>
      </w:r>
    </w:p>
    <w:p w14:paraId="2EB82926"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assertEquals(LocalDate.now(), currentLoan.getReturnDate());</w:t>
      </w:r>
    </w:p>
    <w:p w14:paraId="6A0F62A1"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w:t>
      </w:r>
    </w:p>
    <w:p w14:paraId="6B47B3CB"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w:t>
      </w:r>
    </w:p>
    <w:p w14:paraId="38C975DF"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w:t>
      </w:r>
    </w:p>
    <w:p w14:paraId="23BBC10F"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4EA1624"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Notes:</w:t>
      </w:r>
    </w:p>
    <w:p w14:paraId="53605E09"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3045BF5"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**ItemState and ItemService**: Ensure that the item's state is managed correctly across services.</w:t>
      </w:r>
    </w:p>
    <w:p w14:paraId="494893EE"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**LoanService**: Handles finding and updating loans, including setting the return date and managing the state of the item.</w:t>
      </w:r>
    </w:p>
    <w:p w14:paraId="005FE7B5"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**BorrowerService**: Calculates fines based on how overdue the loan is, which is determined by comparing the due date and the return date.</w:t>
      </w:r>
    </w:p>
    <w:p w14:paraId="7A48C0D9"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w:t>
      </w:r>
    </w:p>
    <w:p w14:paraId="541B4A94"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These step definitions and service methods should allow you to effectively manage the return of items in your library system, handle late returns, and calculate fines when necessary. Each step directly interacts with your domain models and services to perform actions corresponding to real-world processes, ensuring a comprehensive testable feature set.</w:t>
      </w:r>
    </w:p>
    <w:p w14:paraId="360900D5"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lastRenderedPageBreak/>
        <w:t>User</w:t>
      </w:r>
    </w:p>
    <w:p w14:paraId="1271C8E4"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31533">
        <w:rPr>
          <w:rFonts w:asciiTheme="majorHAnsi" w:eastAsia="Times New Roman" w:hAnsiTheme="majorHAnsi" w:cs="Courier New"/>
          <w:b/>
          <w:bCs/>
          <w:color w:val="156082" w:themeColor="accent1"/>
          <w:kern w:val="0"/>
          <w:sz w:val="20"/>
          <w:szCs w:val="20"/>
          <w14:ligatures w14:val="none"/>
        </w:rPr>
        <w:t>I also want you to generate all the code for the step definitions of the feature: Loaning Items, because you forgot some step definitions</w:t>
      </w:r>
    </w:p>
    <w:p w14:paraId="3234A0AE"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431533">
        <w:rPr>
          <w:rFonts w:asciiTheme="majorHAnsi" w:eastAsia="Times New Roman" w:hAnsiTheme="majorHAnsi" w:cs="Courier New"/>
          <w:b/>
          <w:bCs/>
          <w:color w:val="000000"/>
          <w:kern w:val="0"/>
          <w:sz w:val="20"/>
          <w:szCs w:val="20"/>
          <w14:ligatures w14:val="none"/>
        </w:rPr>
        <w:t>ChatGPT</w:t>
      </w:r>
    </w:p>
    <w:p w14:paraId="2805027D"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Certainly! To complete the step definitions for the feature "Loaning items," I'll provide implementations for all the scenarios outlined, ensuring that each part of the process is covered, including the checks for item availability, borrowing limitations, and proper management of the item and borrower states. </w:t>
      </w:r>
    </w:p>
    <w:p w14:paraId="633D2FA1"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D59127F"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Enhanced Services Setup</w:t>
      </w:r>
    </w:p>
    <w:p w14:paraId="1D277844"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E3D9249"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Let's make sure we have robust services:</w:t>
      </w:r>
    </w:p>
    <w:p w14:paraId="6B21BC3B"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83F08BE"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431533">
        <w:rPr>
          <w:rFonts w:asciiTheme="majorHAnsi" w:eastAsia="Times New Roman" w:hAnsiTheme="majorHAnsi" w:cs="Courier New"/>
          <w:color w:val="000000"/>
          <w:kern w:val="0"/>
          <w:sz w:val="20"/>
          <w:szCs w:val="20"/>
          <w:lang w:val="fr-FR"/>
          <w14:ligatures w14:val="none"/>
        </w:rPr>
        <w:t>**ItemService.java**</w:t>
      </w:r>
    </w:p>
    <w:p w14:paraId="753F0450"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431533">
        <w:rPr>
          <w:rFonts w:asciiTheme="majorHAnsi" w:eastAsia="Times New Roman" w:hAnsiTheme="majorHAnsi" w:cs="Courier New"/>
          <w:color w:val="000000"/>
          <w:kern w:val="0"/>
          <w:sz w:val="20"/>
          <w:szCs w:val="20"/>
          <w:lang w:val="fr-FR"/>
          <w14:ligatures w14:val="none"/>
        </w:rPr>
        <w:t>```java</w:t>
      </w:r>
    </w:p>
    <w:p w14:paraId="0D95601C"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431533">
        <w:rPr>
          <w:rFonts w:asciiTheme="majorHAnsi" w:eastAsia="Times New Roman" w:hAnsiTheme="majorHAnsi" w:cs="Courier New"/>
          <w:color w:val="000000"/>
          <w:kern w:val="0"/>
          <w:sz w:val="20"/>
          <w:szCs w:val="20"/>
          <w:lang w:val="fr-FR"/>
          <w14:ligatures w14:val="none"/>
        </w:rPr>
        <w:t>import java.util.HashMap;</w:t>
      </w:r>
    </w:p>
    <w:p w14:paraId="3694CD24"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import java.util.Map;</w:t>
      </w:r>
    </w:p>
    <w:p w14:paraId="058EB60C"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EEAA747"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public class ItemService {</w:t>
      </w:r>
    </w:p>
    <w:p w14:paraId="1B201C1F"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private Map&lt;String, Item&gt; items = new HashMap&lt;&gt;();</w:t>
      </w:r>
    </w:p>
    <w:p w14:paraId="39E3961F"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B02FA53"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public ItemService() {</w:t>
      </w:r>
    </w:p>
    <w:p w14:paraId="6C4A44E6"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items.put("Harry Potter", new Item("Harry Potter", ItemState.AVAILABLE));</w:t>
      </w:r>
    </w:p>
    <w:p w14:paraId="78422A68"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items.put("Moby Dick", new Item("Moby Dick", ItemState.AVAILABLE));</w:t>
      </w:r>
    </w:p>
    <w:p w14:paraId="1D61C58E"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w:t>
      </w:r>
    </w:p>
    <w:p w14:paraId="4AE4901C"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D794C80"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public boolean isItemAvailable(String title) {</w:t>
      </w:r>
    </w:p>
    <w:p w14:paraId="7178AB88"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lastRenderedPageBreak/>
        <w:t xml:space="preserve">        Item item = items.get(title);</w:t>
      </w:r>
    </w:p>
    <w:p w14:paraId="3D5962DD"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return item != null &amp;&amp; item.getState() == ItemState.AVAILABLE;</w:t>
      </w:r>
    </w:p>
    <w:p w14:paraId="293285D6"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w:t>
      </w:r>
    </w:p>
    <w:p w14:paraId="12453C82"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52F11EF"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public void loanItem(String title) {</w:t>
      </w:r>
    </w:p>
    <w:p w14:paraId="79CFB4F8"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if (items.containsKey(title)) {</w:t>
      </w:r>
    </w:p>
    <w:p w14:paraId="305E824F"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items.get(title).setState(ItemState.LOANED);</w:t>
      </w:r>
    </w:p>
    <w:p w14:paraId="34B9E00D"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w:t>
      </w:r>
    </w:p>
    <w:p w14:paraId="59D513E9"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w:t>
      </w:r>
    </w:p>
    <w:p w14:paraId="5E69AC88"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70CC3E9"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public Item getItem(String title) {</w:t>
      </w:r>
    </w:p>
    <w:p w14:paraId="5FC487B3"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return items.get(title);</w:t>
      </w:r>
    </w:p>
    <w:p w14:paraId="1196D7DD"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w:t>
      </w:r>
    </w:p>
    <w:p w14:paraId="62E3FA19"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w:t>
      </w:r>
    </w:p>
    <w:p w14:paraId="5EFE6F7D"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w:t>
      </w:r>
    </w:p>
    <w:p w14:paraId="62080984"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961F780"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**LoanService.java**</w:t>
      </w:r>
    </w:p>
    <w:p w14:paraId="6E60CE93"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431533">
        <w:rPr>
          <w:rFonts w:asciiTheme="majorHAnsi" w:eastAsia="Times New Roman" w:hAnsiTheme="majorHAnsi" w:cs="Courier New"/>
          <w:color w:val="000000"/>
          <w:kern w:val="0"/>
          <w:sz w:val="20"/>
          <w:szCs w:val="20"/>
          <w:lang w:val="fr-FR"/>
          <w14:ligatures w14:val="none"/>
        </w:rPr>
        <w:t>```java</w:t>
      </w:r>
    </w:p>
    <w:p w14:paraId="12E1DEE2"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431533">
        <w:rPr>
          <w:rFonts w:asciiTheme="majorHAnsi" w:eastAsia="Times New Roman" w:hAnsiTheme="majorHAnsi" w:cs="Courier New"/>
          <w:color w:val="000000"/>
          <w:kern w:val="0"/>
          <w:sz w:val="20"/>
          <w:szCs w:val="20"/>
          <w:lang w:val="fr-FR"/>
          <w14:ligatures w14:val="none"/>
        </w:rPr>
        <w:t>import java.util.ArrayList;</w:t>
      </w:r>
    </w:p>
    <w:p w14:paraId="7E3032C7"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import java.util.List;</w:t>
      </w:r>
    </w:p>
    <w:p w14:paraId="1A1902B8"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C89FB39"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public class LoanService {</w:t>
      </w:r>
    </w:p>
    <w:p w14:paraId="6477A441"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private List&lt;Loan&gt; loans = new ArrayList&lt;&gt;();</w:t>
      </w:r>
    </w:p>
    <w:p w14:paraId="5CE536B1"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06FFF69"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lastRenderedPageBreak/>
        <w:t xml:space="preserve">    public Loan createLoan(Item item, Borrower borrower) {</w:t>
      </w:r>
    </w:p>
    <w:p w14:paraId="43A65A8D"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if (borrower.getPendingItems() &lt; borrower.getMaxLendingLimit()) {</w:t>
      </w:r>
    </w:p>
    <w:p w14:paraId="5FECB347"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Loan loan = new Loan(LocalDate.now(), null, borrower, item);</w:t>
      </w:r>
    </w:p>
    <w:p w14:paraId="16A6A5C1"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loans.add(loan);</w:t>
      </w:r>
    </w:p>
    <w:p w14:paraId="1231935D"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borrower.incrementPendingItems();</w:t>
      </w:r>
    </w:p>
    <w:p w14:paraId="12EF1DBF"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return loan;</w:t>
      </w:r>
    </w:p>
    <w:p w14:paraId="7A54DC62"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w:t>
      </w:r>
    </w:p>
    <w:p w14:paraId="24979E0E"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return null;</w:t>
      </w:r>
    </w:p>
    <w:p w14:paraId="67973BB3"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w:t>
      </w:r>
    </w:p>
    <w:p w14:paraId="2FDA4035"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2DE0698"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public List&lt;Loan&gt; getLoans() {</w:t>
      </w:r>
    </w:p>
    <w:p w14:paraId="7AAFF126"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return loans;</w:t>
      </w:r>
    </w:p>
    <w:p w14:paraId="4AC32947"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w:t>
      </w:r>
    </w:p>
    <w:p w14:paraId="3C1366FA"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w:t>
      </w:r>
    </w:p>
    <w:p w14:paraId="4F626B06"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w:t>
      </w:r>
    </w:p>
    <w:p w14:paraId="0DB095BB"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A6CE486"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**BorrowerService.java**</w:t>
      </w:r>
    </w:p>
    <w:p w14:paraId="4E87CE5B"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```java</w:t>
      </w:r>
    </w:p>
    <w:p w14:paraId="4B04658E"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public class BorrowerService {</w:t>
      </w:r>
    </w:p>
    <w:p w14:paraId="02B8D307"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private Map&lt;String, Borrower&gt; borrowers = new HashMap&lt;&gt;();</w:t>
      </w:r>
    </w:p>
    <w:p w14:paraId="0784703D"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ED28C94"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public Borrower getOrCreateBorrower(String name) {</w:t>
      </w:r>
    </w:p>
    <w:p w14:paraId="6E681858"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return borrowers.computeIfAbsent(name, k -&gt; new Borrower(new Person(name), new BorrowerCategory(), new ContactInfo()));</w:t>
      </w:r>
    </w:p>
    <w:p w14:paraId="2A7ACC00"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lastRenderedPageBreak/>
        <w:t xml:space="preserve">    }</w:t>
      </w:r>
    </w:p>
    <w:p w14:paraId="43F0E25C"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w:t>
      </w:r>
    </w:p>
    <w:p w14:paraId="0B28AC68"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w:t>
      </w:r>
    </w:p>
    <w:p w14:paraId="326AC21C"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4A58C15"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Step Definitions for Loaning Items</w:t>
      </w:r>
    </w:p>
    <w:p w14:paraId="1DFBC84A"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F3F7D5F"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Here are the step definitions for the feature "Loaning items," including scenarios for successful loaning, handling lending limits, and item not found or borrower eligibility cases.</w:t>
      </w:r>
    </w:p>
    <w:p w14:paraId="21B99216"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7261109"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**LoaningItemsStepDefinitions.java**</w:t>
      </w:r>
    </w:p>
    <w:p w14:paraId="3A686534"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```java</w:t>
      </w:r>
    </w:p>
    <w:p w14:paraId="51FF5B0C"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import io.cucumber.java.en.*;</w:t>
      </w:r>
    </w:p>
    <w:p w14:paraId="4C54CF6C"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import static org.junit.Assert.*;</w:t>
      </w:r>
    </w:p>
    <w:p w14:paraId="6CA649EF"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26F3EA6"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public class LoaningItemsStepDefinitions {</w:t>
      </w:r>
    </w:p>
    <w:p w14:paraId="40C344A4"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E2D155B"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private ItemService itemService = new ItemService();</w:t>
      </w:r>
    </w:p>
    <w:p w14:paraId="42990C5D"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private BorrowerService borrowerService = new BorrowerService();</w:t>
      </w:r>
    </w:p>
    <w:p w14:paraId="047C307E"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private LoanService loanService = new LoanService();</w:t>
      </w:r>
    </w:p>
    <w:p w14:paraId="2B5D0A0C"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private Borrower currentBorrower;</w:t>
      </w:r>
    </w:p>
    <w:p w14:paraId="2B5731A6"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private String resultMessage;</w:t>
      </w:r>
    </w:p>
    <w:p w14:paraId="4B186520"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1EC62D5"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@Given("the library has the item {string} available")</w:t>
      </w:r>
    </w:p>
    <w:p w14:paraId="64982F90"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public void the_library_has_the_item_available(String itemName) {</w:t>
      </w:r>
    </w:p>
    <w:p w14:paraId="3D658B45"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lastRenderedPageBreak/>
        <w:t xml:space="preserve">        assertTrue(itemService.isItemAvailable(itemName));</w:t>
      </w:r>
    </w:p>
    <w:p w14:paraId="7B9CAC61"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w:t>
      </w:r>
    </w:p>
    <w:p w14:paraId="448E0F08"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8E3813F"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@Given("the library has the items {string} and {string} available")</w:t>
      </w:r>
    </w:p>
    <w:p w14:paraId="6AE21178"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public void the_library_has_the_items_available(String item1, String item2) {</w:t>
      </w:r>
    </w:p>
    <w:p w14:paraId="7DC522A6"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assertTrue(itemService.isItemAvailable(item1) &amp;&amp; itemService.isItemAvailable(item2));</w:t>
      </w:r>
    </w:p>
    <w:p w14:paraId="0ECF3677"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w:t>
      </w:r>
    </w:p>
    <w:p w14:paraId="3E6925F5"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2E200B8"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@Given("George Red is a registered borrower")</w:t>
      </w:r>
    </w:p>
    <w:p w14:paraId="13426F15"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public void george_red_is_a_registered_borrower() {</w:t>
      </w:r>
    </w:p>
    <w:p w14:paraId="76AC431B"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currentBorrower = borrowerService.getOrCreateBorrower("George Red");</w:t>
      </w:r>
    </w:p>
    <w:p w14:paraId="499751C7"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w:t>
      </w:r>
    </w:p>
    <w:p w14:paraId="4D291995"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CC73E3F"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@Given("George Red has {int} pending items to be returned")</w:t>
      </w:r>
    </w:p>
    <w:p w14:paraId="42ABDDEA"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public void george_red_has_pending_items_to_be_returned(Integer pendingItems) {</w:t>
      </w:r>
    </w:p>
    <w:p w14:paraId="566D2A7B"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currentBorrower.setPendingItems(pendingItems);</w:t>
      </w:r>
    </w:p>
    <w:p w14:paraId="35038DAC"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w:t>
      </w:r>
    </w:p>
    <w:p w14:paraId="645EC2EB"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2689D7F"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@Given("George Red has been assigned a maximum lending limit of {int}")</w:t>
      </w:r>
    </w:p>
    <w:p w14:paraId="226EC8BC"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public void george_red_has_been_assigned_a_maximum_lending_limit_of(Integer limit) {</w:t>
      </w:r>
    </w:p>
    <w:p w14:paraId="0F17A599"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currentBorrower.setMaxLendingLimit(limit);</w:t>
      </w:r>
    </w:p>
    <w:p w14:paraId="19389522"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w:t>
      </w:r>
    </w:p>
    <w:p w14:paraId="2ABDF5D2"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48C432B"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@When("George Red borrows the item {string}")</w:t>
      </w:r>
    </w:p>
    <w:p w14:paraId="23F9A635"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lastRenderedPageBreak/>
        <w:t xml:space="preserve">    public void george_red_borrows_the_item(String itemName) {</w:t>
      </w:r>
    </w:p>
    <w:p w14:paraId="3B6A1413"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if (itemService.isItemAvailable(itemName)) {</w:t>
      </w:r>
    </w:p>
    <w:p w14:paraId="6F90E80E"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Loan loan = loanService.createLoan(itemService.getItem(itemName), currentBorrower);</w:t>
      </w:r>
    </w:p>
    <w:p w14:paraId="2523420C"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if (loan != null) {</w:t>
      </w:r>
    </w:p>
    <w:p w14:paraId="54A97BA2"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itemService.loanItem(itemName);</w:t>
      </w:r>
    </w:p>
    <w:p w14:paraId="04F8D550"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resultMessage = "Item loaned successfully";</w:t>
      </w:r>
    </w:p>
    <w:p w14:paraId="591C2146"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 else {</w:t>
      </w:r>
    </w:p>
    <w:p w14:paraId="273551A6"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resultMessage = "Loan limit reached";</w:t>
      </w:r>
    </w:p>
    <w:p w14:paraId="438A1144"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w:t>
      </w:r>
    </w:p>
    <w:p w14:paraId="22C52DE1"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 else {</w:t>
      </w:r>
    </w:p>
    <w:p w14:paraId="017DD1DB"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resultMessage = "Item not available";</w:t>
      </w:r>
    </w:p>
    <w:p w14:paraId="52E86C1D"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w:t>
      </w:r>
    </w:p>
    <w:p w14:paraId="39887F29"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w:t>
      </w:r>
    </w:p>
    <w:p w14:paraId="4483190B"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46489F8"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@When("George Red tries to borrow both items")</w:t>
      </w:r>
    </w:p>
    <w:p w14:paraId="500DDA2A"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public void george_red_tries_to_borrow_both_items() {</w:t>
      </w:r>
    </w:p>
    <w:p w14:paraId="3E776CD4"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if (currentBorrower.getPendingItems() + 2 &gt; currentBorrower.getMaxLendingLimit()) {</w:t>
      </w:r>
    </w:p>
    <w:p w14:paraId="0696C641"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george_red_borrows_the_item("Harry Potter"); // He can only borrow one</w:t>
      </w:r>
    </w:p>
    <w:p w14:paraId="614058CB"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resultMessage += " Only one item loaned due to limit.";</w:t>
      </w:r>
    </w:p>
    <w:p w14:paraId="7C9B51E3"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w:t>
      </w:r>
    </w:p>
    <w:p w14:paraId="6DA1721D"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w:t>
      </w:r>
    </w:p>
    <w:p w14:paraId="65A3BE17"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5C0666D"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@Then("the system successfully loans the item {string} to George Red with a due date set")</w:t>
      </w:r>
    </w:p>
    <w:p w14:paraId="512636EB"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public void the_system_successfully_loans_the_item_to_George_Red_with_a_due_date_set(String itemName) {</w:t>
      </w:r>
    </w:p>
    <w:p w14:paraId="4215AE9C"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lastRenderedPageBreak/>
        <w:t xml:space="preserve">        assertEquals("Item loaned successfully", resultMessage);</w:t>
      </w:r>
    </w:p>
    <w:p w14:paraId="54D87D53"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w:t>
      </w:r>
    </w:p>
    <w:p w14:paraId="104CAD26"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89B5608"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@Then("the system does not loan {string} to George Red due to the lending limit reached")</w:t>
      </w:r>
    </w:p>
    <w:p w14:paraId="2A4058D5"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public void the_system_does_not_loan_to_George_Red_due_to_the_lending_limit_reached(String itemName) {</w:t>
      </w:r>
    </w:p>
    <w:p w14:paraId="019CBAC0"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assertEquals("Loan limit reached", resultMessage);</w:t>
      </w:r>
    </w:p>
    <w:p w14:paraId="74B50348"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w:t>
      </w:r>
    </w:p>
    <w:p w14:paraId="5F4BCF73"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A62628A"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@Then("George Red's pending items increase to {int}")</w:t>
      </w:r>
    </w:p>
    <w:p w14:paraId="2B6B3A53"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public void george_red_s_pending_items_increase_to(Integer pendingItems) {</w:t>
      </w:r>
    </w:p>
    <w:p w14:paraId="4BA95519"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assertEquals(pendingItems.intValue(), currentBorrower.getPendingItems());</w:t>
      </w:r>
    </w:p>
    <w:p w14:paraId="3A327CD8"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w:t>
      </w:r>
    </w:p>
    <w:p w14:paraId="3DEC3F5D"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B47A4E8"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@Then("the system returns an error due to the item's status")</w:t>
      </w:r>
    </w:p>
    <w:p w14:paraId="768E351D"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public void the_system_returns_an_error_due_to_the_item_s_status() {</w:t>
      </w:r>
    </w:p>
    <w:p w14:paraId="48989BC3"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assertEquals("Item not available", resultMessage);</w:t>
      </w:r>
    </w:p>
    <w:p w14:paraId="219C55FE"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xml:space="preserve">    }</w:t>
      </w:r>
    </w:p>
    <w:p w14:paraId="059BB610"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w:t>
      </w:r>
    </w:p>
    <w:p w14:paraId="41A42D8C"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w:t>
      </w:r>
    </w:p>
    <w:p w14:paraId="5274345E"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F09D230"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Notes:</w:t>
      </w:r>
    </w:p>
    <w:p w14:paraId="46D165B0"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A36DA24"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These step definitions handle all the loaning scenarios specified, including checks for availability, handling borrowing limits, and increasing the borrower's count of pending items.</w:t>
      </w:r>
    </w:p>
    <w:p w14:paraId="555B82AD"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lastRenderedPageBreak/>
        <w:t>- You may need to adapt or enhance the mock services (`ItemService`, `BorrowerService`, and `LoanService`) for complete functionality or to integrate with a real database.</w:t>
      </w:r>
    </w:p>
    <w:p w14:paraId="32B0FA65" w14:textId="77777777" w:rsidR="00264EB4" w:rsidRPr="00431533"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31533">
        <w:rPr>
          <w:rFonts w:asciiTheme="majorHAnsi" w:eastAsia="Times New Roman" w:hAnsiTheme="majorHAnsi" w:cs="Courier New"/>
          <w:color w:val="000000"/>
          <w:kern w:val="0"/>
          <w:sz w:val="20"/>
          <w:szCs w:val="20"/>
          <w14:ligatures w14:val="none"/>
        </w:rPr>
        <w:t>- Ensure the domain models (`Item`, `Borrower`, `Loan`) are correctly implemented with methods such as `getItem`, `incrementPendingItems`, etc., as used in the services and steps.</w:t>
      </w:r>
    </w:p>
    <w:p w14:paraId="3400838B" w14:textId="77777777" w:rsidR="00264EB4" w:rsidRPr="00431533" w:rsidRDefault="00264EB4" w:rsidP="00264EB4">
      <w:pPr>
        <w:rPr>
          <w:rFonts w:asciiTheme="majorHAnsi" w:hAnsiTheme="majorHAnsi"/>
          <w:sz w:val="20"/>
          <w:szCs w:val="20"/>
        </w:rPr>
      </w:pPr>
    </w:p>
    <w:sectPr w:rsidR="00264EB4" w:rsidRPr="004315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85A"/>
    <w:rsid w:val="00094395"/>
    <w:rsid w:val="00264EB4"/>
    <w:rsid w:val="0028445C"/>
    <w:rsid w:val="002F2263"/>
    <w:rsid w:val="003C2C5F"/>
    <w:rsid w:val="00431533"/>
    <w:rsid w:val="004500FD"/>
    <w:rsid w:val="00461DB1"/>
    <w:rsid w:val="00474B5A"/>
    <w:rsid w:val="004C285A"/>
    <w:rsid w:val="007255B0"/>
    <w:rsid w:val="00733A4A"/>
    <w:rsid w:val="008E2E02"/>
    <w:rsid w:val="00930FE3"/>
    <w:rsid w:val="009F7E2F"/>
    <w:rsid w:val="00B86D39"/>
    <w:rsid w:val="00BD795D"/>
    <w:rsid w:val="00F862A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02626"/>
  <w15:chartTrackingRefBased/>
  <w15:docId w15:val="{75EADED5-F2A7-4501-8539-F131C0D39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28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28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28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28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28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28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28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28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28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28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28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28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28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28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28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28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28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285A"/>
    <w:rPr>
      <w:rFonts w:eastAsiaTheme="majorEastAsia" w:cstheme="majorBidi"/>
      <w:color w:val="272727" w:themeColor="text1" w:themeTint="D8"/>
    </w:rPr>
  </w:style>
  <w:style w:type="paragraph" w:styleId="Title">
    <w:name w:val="Title"/>
    <w:basedOn w:val="Normal"/>
    <w:next w:val="Normal"/>
    <w:link w:val="TitleChar"/>
    <w:uiPriority w:val="10"/>
    <w:qFormat/>
    <w:rsid w:val="004C28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28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28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28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285A"/>
    <w:pPr>
      <w:spacing w:before="160"/>
      <w:jc w:val="center"/>
    </w:pPr>
    <w:rPr>
      <w:i/>
      <w:iCs/>
      <w:color w:val="404040" w:themeColor="text1" w:themeTint="BF"/>
    </w:rPr>
  </w:style>
  <w:style w:type="character" w:customStyle="1" w:styleId="QuoteChar">
    <w:name w:val="Quote Char"/>
    <w:basedOn w:val="DefaultParagraphFont"/>
    <w:link w:val="Quote"/>
    <w:uiPriority w:val="29"/>
    <w:rsid w:val="004C285A"/>
    <w:rPr>
      <w:i/>
      <w:iCs/>
      <w:color w:val="404040" w:themeColor="text1" w:themeTint="BF"/>
    </w:rPr>
  </w:style>
  <w:style w:type="paragraph" w:styleId="ListParagraph">
    <w:name w:val="List Paragraph"/>
    <w:basedOn w:val="Normal"/>
    <w:uiPriority w:val="34"/>
    <w:qFormat/>
    <w:rsid w:val="004C285A"/>
    <w:pPr>
      <w:ind w:left="720"/>
      <w:contextualSpacing/>
    </w:pPr>
  </w:style>
  <w:style w:type="character" w:styleId="IntenseEmphasis">
    <w:name w:val="Intense Emphasis"/>
    <w:basedOn w:val="DefaultParagraphFont"/>
    <w:uiPriority w:val="21"/>
    <w:qFormat/>
    <w:rsid w:val="004C285A"/>
    <w:rPr>
      <w:i/>
      <w:iCs/>
      <w:color w:val="0F4761" w:themeColor="accent1" w:themeShade="BF"/>
    </w:rPr>
  </w:style>
  <w:style w:type="paragraph" w:styleId="IntenseQuote">
    <w:name w:val="Intense Quote"/>
    <w:basedOn w:val="Normal"/>
    <w:next w:val="Normal"/>
    <w:link w:val="IntenseQuoteChar"/>
    <w:uiPriority w:val="30"/>
    <w:qFormat/>
    <w:rsid w:val="004C28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285A"/>
    <w:rPr>
      <w:i/>
      <w:iCs/>
      <w:color w:val="0F4761" w:themeColor="accent1" w:themeShade="BF"/>
    </w:rPr>
  </w:style>
  <w:style w:type="character" w:styleId="IntenseReference">
    <w:name w:val="Intense Reference"/>
    <w:basedOn w:val="DefaultParagraphFont"/>
    <w:uiPriority w:val="32"/>
    <w:qFormat/>
    <w:rsid w:val="004C285A"/>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64EB4"/>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4100132">
      <w:bodyDiv w:val="1"/>
      <w:marLeft w:val="0"/>
      <w:marRight w:val="0"/>
      <w:marTop w:val="0"/>
      <w:marBottom w:val="0"/>
      <w:divBdr>
        <w:top w:val="none" w:sz="0" w:space="0" w:color="auto"/>
        <w:left w:val="none" w:sz="0" w:space="0" w:color="auto"/>
        <w:bottom w:val="none" w:sz="0" w:space="0" w:color="auto"/>
        <w:right w:val="none" w:sz="0" w:space="0" w:color="auto"/>
      </w:divBdr>
      <w:divsChild>
        <w:div w:id="1007632165">
          <w:marLeft w:val="0"/>
          <w:marRight w:val="0"/>
          <w:marTop w:val="0"/>
          <w:marBottom w:val="60"/>
          <w:divBdr>
            <w:top w:val="none" w:sz="0" w:space="0" w:color="auto"/>
            <w:left w:val="none" w:sz="0" w:space="0" w:color="auto"/>
            <w:bottom w:val="none" w:sz="0" w:space="0" w:color="auto"/>
            <w:right w:val="none" w:sz="0" w:space="0" w:color="auto"/>
          </w:divBdr>
        </w:div>
        <w:div w:id="324632155">
          <w:marLeft w:val="0"/>
          <w:marRight w:val="0"/>
          <w:marTop w:val="0"/>
          <w:marBottom w:val="0"/>
          <w:divBdr>
            <w:top w:val="none" w:sz="0" w:space="0" w:color="auto"/>
            <w:left w:val="none" w:sz="0" w:space="0" w:color="auto"/>
            <w:bottom w:val="none" w:sz="0" w:space="0" w:color="auto"/>
            <w:right w:val="none" w:sz="0" w:space="0" w:color="auto"/>
          </w:divBdr>
        </w:div>
        <w:div w:id="370300494">
          <w:marLeft w:val="0"/>
          <w:marRight w:val="0"/>
          <w:marTop w:val="0"/>
          <w:marBottom w:val="60"/>
          <w:divBdr>
            <w:top w:val="none" w:sz="0" w:space="0" w:color="auto"/>
            <w:left w:val="none" w:sz="0" w:space="0" w:color="auto"/>
            <w:bottom w:val="none" w:sz="0" w:space="0" w:color="auto"/>
            <w:right w:val="none" w:sz="0" w:space="0" w:color="auto"/>
          </w:divBdr>
        </w:div>
        <w:div w:id="160436021">
          <w:marLeft w:val="0"/>
          <w:marRight w:val="0"/>
          <w:marTop w:val="0"/>
          <w:marBottom w:val="0"/>
          <w:divBdr>
            <w:top w:val="none" w:sz="0" w:space="0" w:color="auto"/>
            <w:left w:val="none" w:sz="0" w:space="0" w:color="auto"/>
            <w:bottom w:val="none" w:sz="0" w:space="0" w:color="auto"/>
            <w:right w:val="none" w:sz="0" w:space="0" w:color="auto"/>
          </w:divBdr>
        </w:div>
        <w:div w:id="2045934792">
          <w:marLeft w:val="0"/>
          <w:marRight w:val="0"/>
          <w:marTop w:val="0"/>
          <w:marBottom w:val="60"/>
          <w:divBdr>
            <w:top w:val="none" w:sz="0" w:space="0" w:color="auto"/>
            <w:left w:val="none" w:sz="0" w:space="0" w:color="auto"/>
            <w:bottom w:val="none" w:sz="0" w:space="0" w:color="auto"/>
            <w:right w:val="none" w:sz="0" w:space="0" w:color="auto"/>
          </w:divBdr>
        </w:div>
        <w:div w:id="993342197">
          <w:marLeft w:val="0"/>
          <w:marRight w:val="0"/>
          <w:marTop w:val="0"/>
          <w:marBottom w:val="0"/>
          <w:divBdr>
            <w:top w:val="none" w:sz="0" w:space="0" w:color="auto"/>
            <w:left w:val="none" w:sz="0" w:space="0" w:color="auto"/>
            <w:bottom w:val="none" w:sz="0" w:space="0" w:color="auto"/>
            <w:right w:val="none" w:sz="0" w:space="0" w:color="auto"/>
          </w:divBdr>
        </w:div>
        <w:div w:id="1825313078">
          <w:marLeft w:val="0"/>
          <w:marRight w:val="0"/>
          <w:marTop w:val="0"/>
          <w:marBottom w:val="60"/>
          <w:divBdr>
            <w:top w:val="none" w:sz="0" w:space="0" w:color="auto"/>
            <w:left w:val="none" w:sz="0" w:space="0" w:color="auto"/>
            <w:bottom w:val="none" w:sz="0" w:space="0" w:color="auto"/>
            <w:right w:val="none" w:sz="0" w:space="0" w:color="auto"/>
          </w:divBdr>
        </w:div>
        <w:div w:id="1073239197">
          <w:marLeft w:val="0"/>
          <w:marRight w:val="0"/>
          <w:marTop w:val="0"/>
          <w:marBottom w:val="0"/>
          <w:divBdr>
            <w:top w:val="none" w:sz="0" w:space="0" w:color="auto"/>
            <w:left w:val="none" w:sz="0" w:space="0" w:color="auto"/>
            <w:bottom w:val="none" w:sz="0" w:space="0" w:color="auto"/>
            <w:right w:val="none" w:sz="0" w:space="0" w:color="auto"/>
          </w:divBdr>
        </w:div>
        <w:div w:id="841092100">
          <w:marLeft w:val="0"/>
          <w:marRight w:val="0"/>
          <w:marTop w:val="0"/>
          <w:marBottom w:val="60"/>
          <w:divBdr>
            <w:top w:val="none" w:sz="0" w:space="0" w:color="auto"/>
            <w:left w:val="none" w:sz="0" w:space="0" w:color="auto"/>
            <w:bottom w:val="none" w:sz="0" w:space="0" w:color="auto"/>
            <w:right w:val="none" w:sz="0" w:space="0" w:color="auto"/>
          </w:divBdr>
        </w:div>
        <w:div w:id="2132243033">
          <w:marLeft w:val="0"/>
          <w:marRight w:val="0"/>
          <w:marTop w:val="0"/>
          <w:marBottom w:val="0"/>
          <w:divBdr>
            <w:top w:val="none" w:sz="0" w:space="0" w:color="auto"/>
            <w:left w:val="none" w:sz="0" w:space="0" w:color="auto"/>
            <w:bottom w:val="none" w:sz="0" w:space="0" w:color="auto"/>
            <w:right w:val="none" w:sz="0" w:space="0" w:color="auto"/>
          </w:divBdr>
        </w:div>
        <w:div w:id="2101414903">
          <w:marLeft w:val="0"/>
          <w:marRight w:val="0"/>
          <w:marTop w:val="0"/>
          <w:marBottom w:val="60"/>
          <w:divBdr>
            <w:top w:val="none" w:sz="0" w:space="0" w:color="auto"/>
            <w:left w:val="none" w:sz="0" w:space="0" w:color="auto"/>
            <w:bottom w:val="none" w:sz="0" w:space="0" w:color="auto"/>
            <w:right w:val="none" w:sz="0" w:space="0" w:color="auto"/>
          </w:divBdr>
        </w:div>
        <w:div w:id="283973334">
          <w:marLeft w:val="0"/>
          <w:marRight w:val="0"/>
          <w:marTop w:val="0"/>
          <w:marBottom w:val="0"/>
          <w:divBdr>
            <w:top w:val="none" w:sz="0" w:space="0" w:color="auto"/>
            <w:left w:val="none" w:sz="0" w:space="0" w:color="auto"/>
            <w:bottom w:val="none" w:sz="0" w:space="0" w:color="auto"/>
            <w:right w:val="none" w:sz="0" w:space="0" w:color="auto"/>
          </w:divBdr>
        </w:div>
        <w:div w:id="446312083">
          <w:marLeft w:val="0"/>
          <w:marRight w:val="0"/>
          <w:marTop w:val="0"/>
          <w:marBottom w:val="60"/>
          <w:divBdr>
            <w:top w:val="none" w:sz="0" w:space="0" w:color="auto"/>
            <w:left w:val="none" w:sz="0" w:space="0" w:color="auto"/>
            <w:bottom w:val="none" w:sz="0" w:space="0" w:color="auto"/>
            <w:right w:val="none" w:sz="0" w:space="0" w:color="auto"/>
          </w:divBdr>
        </w:div>
        <w:div w:id="1163855549">
          <w:marLeft w:val="0"/>
          <w:marRight w:val="0"/>
          <w:marTop w:val="0"/>
          <w:marBottom w:val="0"/>
          <w:divBdr>
            <w:top w:val="none" w:sz="0" w:space="0" w:color="auto"/>
            <w:left w:val="none" w:sz="0" w:space="0" w:color="auto"/>
            <w:bottom w:val="none" w:sz="0" w:space="0" w:color="auto"/>
            <w:right w:val="none" w:sz="0" w:space="0" w:color="auto"/>
          </w:divBdr>
        </w:div>
        <w:div w:id="299113270">
          <w:marLeft w:val="0"/>
          <w:marRight w:val="0"/>
          <w:marTop w:val="0"/>
          <w:marBottom w:val="60"/>
          <w:divBdr>
            <w:top w:val="none" w:sz="0" w:space="0" w:color="auto"/>
            <w:left w:val="none" w:sz="0" w:space="0" w:color="auto"/>
            <w:bottom w:val="none" w:sz="0" w:space="0" w:color="auto"/>
            <w:right w:val="none" w:sz="0" w:space="0" w:color="auto"/>
          </w:divBdr>
        </w:div>
        <w:div w:id="1850213058">
          <w:marLeft w:val="0"/>
          <w:marRight w:val="0"/>
          <w:marTop w:val="0"/>
          <w:marBottom w:val="0"/>
          <w:divBdr>
            <w:top w:val="none" w:sz="0" w:space="0" w:color="auto"/>
            <w:left w:val="none" w:sz="0" w:space="0" w:color="auto"/>
            <w:bottom w:val="none" w:sz="0" w:space="0" w:color="auto"/>
            <w:right w:val="none" w:sz="0" w:space="0" w:color="auto"/>
          </w:divBdr>
        </w:div>
        <w:div w:id="1381782625">
          <w:marLeft w:val="0"/>
          <w:marRight w:val="0"/>
          <w:marTop w:val="0"/>
          <w:marBottom w:val="60"/>
          <w:divBdr>
            <w:top w:val="none" w:sz="0" w:space="0" w:color="auto"/>
            <w:left w:val="none" w:sz="0" w:space="0" w:color="auto"/>
            <w:bottom w:val="none" w:sz="0" w:space="0" w:color="auto"/>
            <w:right w:val="none" w:sz="0" w:space="0" w:color="auto"/>
          </w:divBdr>
        </w:div>
        <w:div w:id="724840601">
          <w:marLeft w:val="0"/>
          <w:marRight w:val="0"/>
          <w:marTop w:val="0"/>
          <w:marBottom w:val="0"/>
          <w:divBdr>
            <w:top w:val="none" w:sz="0" w:space="0" w:color="auto"/>
            <w:left w:val="none" w:sz="0" w:space="0" w:color="auto"/>
            <w:bottom w:val="none" w:sz="0" w:space="0" w:color="auto"/>
            <w:right w:val="none" w:sz="0" w:space="0" w:color="auto"/>
          </w:divBdr>
        </w:div>
        <w:div w:id="1657804083">
          <w:marLeft w:val="0"/>
          <w:marRight w:val="0"/>
          <w:marTop w:val="0"/>
          <w:marBottom w:val="60"/>
          <w:divBdr>
            <w:top w:val="none" w:sz="0" w:space="0" w:color="auto"/>
            <w:left w:val="none" w:sz="0" w:space="0" w:color="auto"/>
            <w:bottom w:val="none" w:sz="0" w:space="0" w:color="auto"/>
            <w:right w:val="none" w:sz="0" w:space="0" w:color="auto"/>
          </w:divBdr>
        </w:div>
        <w:div w:id="1479878263">
          <w:marLeft w:val="0"/>
          <w:marRight w:val="0"/>
          <w:marTop w:val="0"/>
          <w:marBottom w:val="0"/>
          <w:divBdr>
            <w:top w:val="none" w:sz="0" w:space="0" w:color="auto"/>
            <w:left w:val="none" w:sz="0" w:space="0" w:color="auto"/>
            <w:bottom w:val="none" w:sz="0" w:space="0" w:color="auto"/>
            <w:right w:val="none" w:sz="0" w:space="0" w:color="auto"/>
          </w:divBdr>
        </w:div>
        <w:div w:id="889732348">
          <w:marLeft w:val="0"/>
          <w:marRight w:val="0"/>
          <w:marTop w:val="0"/>
          <w:marBottom w:val="60"/>
          <w:divBdr>
            <w:top w:val="none" w:sz="0" w:space="0" w:color="auto"/>
            <w:left w:val="none" w:sz="0" w:space="0" w:color="auto"/>
            <w:bottom w:val="none" w:sz="0" w:space="0" w:color="auto"/>
            <w:right w:val="none" w:sz="0" w:space="0" w:color="auto"/>
          </w:divBdr>
        </w:div>
        <w:div w:id="923077533">
          <w:marLeft w:val="0"/>
          <w:marRight w:val="0"/>
          <w:marTop w:val="0"/>
          <w:marBottom w:val="0"/>
          <w:divBdr>
            <w:top w:val="none" w:sz="0" w:space="0" w:color="auto"/>
            <w:left w:val="none" w:sz="0" w:space="0" w:color="auto"/>
            <w:bottom w:val="none" w:sz="0" w:space="0" w:color="auto"/>
            <w:right w:val="none" w:sz="0" w:space="0" w:color="auto"/>
          </w:divBdr>
        </w:div>
        <w:div w:id="493759442">
          <w:marLeft w:val="0"/>
          <w:marRight w:val="0"/>
          <w:marTop w:val="0"/>
          <w:marBottom w:val="60"/>
          <w:divBdr>
            <w:top w:val="none" w:sz="0" w:space="0" w:color="auto"/>
            <w:left w:val="none" w:sz="0" w:space="0" w:color="auto"/>
            <w:bottom w:val="none" w:sz="0" w:space="0" w:color="auto"/>
            <w:right w:val="none" w:sz="0" w:space="0" w:color="auto"/>
          </w:divBdr>
        </w:div>
        <w:div w:id="676077276">
          <w:marLeft w:val="0"/>
          <w:marRight w:val="0"/>
          <w:marTop w:val="0"/>
          <w:marBottom w:val="0"/>
          <w:divBdr>
            <w:top w:val="none" w:sz="0" w:space="0" w:color="auto"/>
            <w:left w:val="none" w:sz="0" w:space="0" w:color="auto"/>
            <w:bottom w:val="none" w:sz="0" w:space="0" w:color="auto"/>
            <w:right w:val="none" w:sz="0" w:space="0" w:color="auto"/>
          </w:divBdr>
        </w:div>
        <w:div w:id="1986467333">
          <w:marLeft w:val="0"/>
          <w:marRight w:val="0"/>
          <w:marTop w:val="0"/>
          <w:marBottom w:val="60"/>
          <w:divBdr>
            <w:top w:val="none" w:sz="0" w:space="0" w:color="auto"/>
            <w:left w:val="none" w:sz="0" w:space="0" w:color="auto"/>
            <w:bottom w:val="none" w:sz="0" w:space="0" w:color="auto"/>
            <w:right w:val="none" w:sz="0" w:space="0" w:color="auto"/>
          </w:divBdr>
        </w:div>
        <w:div w:id="1422331085">
          <w:marLeft w:val="0"/>
          <w:marRight w:val="0"/>
          <w:marTop w:val="0"/>
          <w:marBottom w:val="0"/>
          <w:divBdr>
            <w:top w:val="none" w:sz="0" w:space="0" w:color="auto"/>
            <w:left w:val="none" w:sz="0" w:space="0" w:color="auto"/>
            <w:bottom w:val="none" w:sz="0" w:space="0" w:color="auto"/>
            <w:right w:val="none" w:sz="0" w:space="0" w:color="auto"/>
          </w:divBdr>
        </w:div>
        <w:div w:id="632950383">
          <w:marLeft w:val="0"/>
          <w:marRight w:val="0"/>
          <w:marTop w:val="0"/>
          <w:marBottom w:val="60"/>
          <w:divBdr>
            <w:top w:val="none" w:sz="0" w:space="0" w:color="auto"/>
            <w:left w:val="none" w:sz="0" w:space="0" w:color="auto"/>
            <w:bottom w:val="none" w:sz="0" w:space="0" w:color="auto"/>
            <w:right w:val="none" w:sz="0" w:space="0" w:color="auto"/>
          </w:divBdr>
        </w:div>
        <w:div w:id="1297644342">
          <w:marLeft w:val="0"/>
          <w:marRight w:val="0"/>
          <w:marTop w:val="0"/>
          <w:marBottom w:val="0"/>
          <w:divBdr>
            <w:top w:val="none" w:sz="0" w:space="0" w:color="auto"/>
            <w:left w:val="none" w:sz="0" w:space="0" w:color="auto"/>
            <w:bottom w:val="none" w:sz="0" w:space="0" w:color="auto"/>
            <w:right w:val="none" w:sz="0" w:space="0" w:color="auto"/>
          </w:divBdr>
        </w:div>
        <w:div w:id="16516254">
          <w:marLeft w:val="0"/>
          <w:marRight w:val="0"/>
          <w:marTop w:val="0"/>
          <w:marBottom w:val="60"/>
          <w:divBdr>
            <w:top w:val="none" w:sz="0" w:space="0" w:color="auto"/>
            <w:left w:val="none" w:sz="0" w:space="0" w:color="auto"/>
            <w:bottom w:val="none" w:sz="0" w:space="0" w:color="auto"/>
            <w:right w:val="none" w:sz="0" w:space="0" w:color="auto"/>
          </w:divBdr>
        </w:div>
        <w:div w:id="433793574">
          <w:marLeft w:val="0"/>
          <w:marRight w:val="0"/>
          <w:marTop w:val="0"/>
          <w:marBottom w:val="0"/>
          <w:divBdr>
            <w:top w:val="none" w:sz="0" w:space="0" w:color="auto"/>
            <w:left w:val="none" w:sz="0" w:space="0" w:color="auto"/>
            <w:bottom w:val="none" w:sz="0" w:space="0" w:color="auto"/>
            <w:right w:val="none" w:sz="0" w:space="0" w:color="auto"/>
          </w:divBdr>
        </w:div>
        <w:div w:id="167791076">
          <w:marLeft w:val="0"/>
          <w:marRight w:val="0"/>
          <w:marTop w:val="0"/>
          <w:marBottom w:val="60"/>
          <w:divBdr>
            <w:top w:val="none" w:sz="0" w:space="0" w:color="auto"/>
            <w:left w:val="none" w:sz="0" w:space="0" w:color="auto"/>
            <w:bottom w:val="none" w:sz="0" w:space="0" w:color="auto"/>
            <w:right w:val="none" w:sz="0" w:space="0" w:color="auto"/>
          </w:divBdr>
        </w:div>
        <w:div w:id="1483813694">
          <w:marLeft w:val="0"/>
          <w:marRight w:val="0"/>
          <w:marTop w:val="0"/>
          <w:marBottom w:val="0"/>
          <w:divBdr>
            <w:top w:val="none" w:sz="0" w:space="0" w:color="auto"/>
            <w:left w:val="none" w:sz="0" w:space="0" w:color="auto"/>
            <w:bottom w:val="none" w:sz="0" w:space="0" w:color="auto"/>
            <w:right w:val="none" w:sz="0" w:space="0" w:color="auto"/>
          </w:divBdr>
        </w:div>
        <w:div w:id="1497376608">
          <w:marLeft w:val="0"/>
          <w:marRight w:val="0"/>
          <w:marTop w:val="0"/>
          <w:marBottom w:val="60"/>
          <w:divBdr>
            <w:top w:val="none" w:sz="0" w:space="0" w:color="auto"/>
            <w:left w:val="none" w:sz="0" w:space="0" w:color="auto"/>
            <w:bottom w:val="none" w:sz="0" w:space="0" w:color="auto"/>
            <w:right w:val="none" w:sz="0" w:space="0" w:color="auto"/>
          </w:divBdr>
        </w:div>
        <w:div w:id="795106361">
          <w:marLeft w:val="0"/>
          <w:marRight w:val="0"/>
          <w:marTop w:val="0"/>
          <w:marBottom w:val="0"/>
          <w:divBdr>
            <w:top w:val="none" w:sz="0" w:space="0" w:color="auto"/>
            <w:left w:val="none" w:sz="0" w:space="0" w:color="auto"/>
            <w:bottom w:val="none" w:sz="0" w:space="0" w:color="auto"/>
            <w:right w:val="none" w:sz="0" w:space="0" w:color="auto"/>
          </w:divBdr>
        </w:div>
        <w:div w:id="361054742">
          <w:marLeft w:val="0"/>
          <w:marRight w:val="0"/>
          <w:marTop w:val="0"/>
          <w:marBottom w:val="60"/>
          <w:divBdr>
            <w:top w:val="none" w:sz="0" w:space="0" w:color="auto"/>
            <w:left w:val="none" w:sz="0" w:space="0" w:color="auto"/>
            <w:bottom w:val="none" w:sz="0" w:space="0" w:color="auto"/>
            <w:right w:val="none" w:sz="0" w:space="0" w:color="auto"/>
          </w:divBdr>
        </w:div>
        <w:div w:id="1893345142">
          <w:marLeft w:val="0"/>
          <w:marRight w:val="0"/>
          <w:marTop w:val="0"/>
          <w:marBottom w:val="0"/>
          <w:divBdr>
            <w:top w:val="none" w:sz="0" w:space="0" w:color="auto"/>
            <w:left w:val="none" w:sz="0" w:space="0" w:color="auto"/>
            <w:bottom w:val="none" w:sz="0" w:space="0" w:color="auto"/>
            <w:right w:val="none" w:sz="0" w:space="0" w:color="auto"/>
          </w:divBdr>
        </w:div>
        <w:div w:id="1990859977">
          <w:marLeft w:val="0"/>
          <w:marRight w:val="0"/>
          <w:marTop w:val="0"/>
          <w:marBottom w:val="60"/>
          <w:divBdr>
            <w:top w:val="none" w:sz="0" w:space="0" w:color="auto"/>
            <w:left w:val="none" w:sz="0" w:space="0" w:color="auto"/>
            <w:bottom w:val="none" w:sz="0" w:space="0" w:color="auto"/>
            <w:right w:val="none" w:sz="0" w:space="0" w:color="auto"/>
          </w:divBdr>
        </w:div>
        <w:div w:id="1522167283">
          <w:marLeft w:val="0"/>
          <w:marRight w:val="0"/>
          <w:marTop w:val="0"/>
          <w:marBottom w:val="0"/>
          <w:divBdr>
            <w:top w:val="none" w:sz="0" w:space="0" w:color="auto"/>
            <w:left w:val="none" w:sz="0" w:space="0" w:color="auto"/>
            <w:bottom w:val="none" w:sz="0" w:space="0" w:color="auto"/>
            <w:right w:val="none" w:sz="0" w:space="0" w:color="auto"/>
          </w:divBdr>
        </w:div>
        <w:div w:id="485707330">
          <w:marLeft w:val="0"/>
          <w:marRight w:val="0"/>
          <w:marTop w:val="0"/>
          <w:marBottom w:val="60"/>
          <w:divBdr>
            <w:top w:val="none" w:sz="0" w:space="0" w:color="auto"/>
            <w:left w:val="none" w:sz="0" w:space="0" w:color="auto"/>
            <w:bottom w:val="none" w:sz="0" w:space="0" w:color="auto"/>
            <w:right w:val="none" w:sz="0" w:space="0" w:color="auto"/>
          </w:divBdr>
        </w:div>
        <w:div w:id="16439273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55</Pages>
  <Words>8377</Words>
  <Characters>47755</Characters>
  <Application>Microsoft Office Word</Application>
  <DocSecurity>0</DocSecurity>
  <Lines>397</Lines>
  <Paragraphs>112</Paragraphs>
  <ScaleCrop>false</ScaleCrop>
  <Company/>
  <LinksUpToDate>false</LinksUpToDate>
  <CharactersWithSpaces>56020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6</cp:revision>
  <dcterms:created xsi:type="dcterms:W3CDTF">2024-06-30T16:53:00Z</dcterms:created>
  <dcterms:modified xsi:type="dcterms:W3CDTF">2024-07-16T07:39:00Z</dcterms:modified>
</cp:coreProperties>
</file>