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DBA14" w14:textId="21ECE5BA" w:rsidR="000833A9" w:rsidRPr="00096C21" w:rsidRDefault="000833A9" w:rsidP="000833A9">
      <w:pPr>
        <w:rPr>
          <w:rFonts w:asciiTheme="majorHAnsi" w:hAnsiTheme="majorHAnsi"/>
        </w:rPr>
      </w:pPr>
      <w:r w:rsidRPr="00096C21">
        <w:rPr>
          <w:rFonts w:asciiTheme="majorHAnsi" w:hAnsiTheme="majorHAnsi"/>
        </w:rPr>
        <w:t xml:space="preserve">In this chat, I provided the Ai with all the features of the system ONE AT A TIME, the names/attributes/methods of the domain classes and the architecture/general knowledge of the system. Overall, the Ai understood the assigment easily, </w:t>
      </w:r>
      <w:r w:rsidR="00CE4BB6" w:rsidRPr="00096C21">
        <w:rPr>
          <w:rFonts w:asciiTheme="majorHAnsi" w:hAnsiTheme="majorHAnsi"/>
        </w:rPr>
        <w:t xml:space="preserve">required very littile prompts for the generated results </w:t>
      </w:r>
      <w:r w:rsidRPr="00096C21">
        <w:rPr>
          <w:rFonts w:asciiTheme="majorHAnsi" w:hAnsiTheme="majorHAnsi"/>
        </w:rPr>
        <w:t>but the results were more poor than the other chats</w:t>
      </w:r>
      <w:r w:rsidR="00CE4BB6" w:rsidRPr="00096C21">
        <w:rPr>
          <w:rFonts w:asciiTheme="majorHAnsi" w:hAnsiTheme="majorHAnsi"/>
        </w:rPr>
        <w:t>.</w:t>
      </w:r>
    </w:p>
    <w:p w14:paraId="62AD888C" w14:textId="160D3818" w:rsidR="00094395" w:rsidRPr="00096C21" w:rsidRDefault="00AA42C5" w:rsidP="00AA42C5">
      <w:pPr>
        <w:pStyle w:val="Heading1"/>
        <w:jc w:val="center"/>
      </w:pPr>
      <w:r w:rsidRPr="00096C21">
        <w:t>Phase 4 Chat 3</w:t>
      </w:r>
    </w:p>
    <w:p w14:paraId="441D5B7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User</w:t>
      </w:r>
    </w:p>
    <w:p w14:paraId="3549E15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 at a time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6E56473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96C21">
        <w:rPr>
          <w:rFonts w:asciiTheme="majorHAnsi" w:eastAsia="Times New Roman" w:hAnsiTheme="majorHAnsi" w:cs="Courier New"/>
          <w:b/>
          <w:bCs/>
          <w:color w:val="000000"/>
          <w:kern w:val="0"/>
          <w:sz w:val="20"/>
          <w:szCs w:val="20"/>
          <w14:ligatures w14:val="none"/>
        </w:rPr>
        <w:t>ChatGPT</w:t>
      </w:r>
    </w:p>
    <w:p w14:paraId="7EF6811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Great! It sounds like you have a well-structured approach to implementing your library system application using behavior-driven development with Gherkin scenarios. I'll help you with the step definitions for your features in Java.</w:t>
      </w:r>
    </w:p>
    <w:p w14:paraId="51C40CA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272C4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To get started, I'll need a bit more information:</w:t>
      </w:r>
    </w:p>
    <w:p w14:paraId="1EDA7B0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AFAB1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1. **Gherkin Scenarios**: Please provide the specific Gherkin scenarios you've written for the features of the library system.</w:t>
      </w:r>
    </w:p>
    <w:p w14:paraId="744282F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2. **Domain Classes**: Details about your domain classes, including attributes and methods, will be essential to understand how to interact with the underlying data.</w:t>
      </w:r>
    </w:p>
    <w:p w14:paraId="36A81F9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3. **Architecture Details**: A brief overview of the architecture, specifically how the Data Access Objects (DAOs) and Service classes are set up, would be helpful. This includes any specific frameworks or libraries you are using (like Spring, Hibernate, etc.).</w:t>
      </w:r>
    </w:p>
    <w:p w14:paraId="6AD1C60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4. **Testing Frameworks**: Let me know which frameworks you're using for testing (e.g., Cucumber-JVM, JUnit).</w:t>
      </w:r>
    </w:p>
    <w:p w14:paraId="0CA75F1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F7360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Once I have this information, I can assist you more effectively by writing Java code for the step definitions that match your scenarios and fit into your architectural design.</w:t>
      </w:r>
    </w:p>
    <w:p w14:paraId="25E10B2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User</w:t>
      </w:r>
    </w:p>
    <w:p w14:paraId="4576AC9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 domain classes are:</w:t>
      </w:r>
    </w:p>
    <w:p w14:paraId="74C8F91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lastRenderedPageBreak/>
        <w:t>1)class "Book" with the attributes:</w:t>
      </w:r>
    </w:p>
    <w:p w14:paraId="5D09FE4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ISBN isbn,</w:t>
      </w:r>
    </w:p>
    <w:p w14:paraId="636D499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String title,</w:t>
      </w:r>
    </w:p>
    <w:p w14:paraId="72AD884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String publication,</w:t>
      </w:r>
    </w:p>
    <w:p w14:paraId="0652559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int publicationyear,</w:t>
      </w:r>
    </w:p>
    <w:p w14:paraId="1FA9C86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Publisher publisher,</w:t>
      </w:r>
    </w:p>
    <w:p w14:paraId="4F794B9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Set&lt;Item&gt; items = new HashSet&lt;Item&gt;(),</w:t>
      </w:r>
    </w:p>
    <w:p w14:paraId="7B55C09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23CA277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with the methods:</w:t>
      </w:r>
    </w:p>
    <w:p w14:paraId="1D57D1B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4D157E7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Set&lt;Item&gt; getItems(),</w:t>
      </w:r>
    </w:p>
    <w:p w14:paraId="4CA1C0B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void addItem(Item item),</w:t>
      </w:r>
    </w:p>
    <w:p w14:paraId="746C429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void removeItem(Item item),</w:t>
      </w:r>
    </w:p>
    <w:p w14:paraId="7843879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Set&lt;Item&gt; friendItems(),</w:t>
      </w:r>
    </w:p>
    <w:p w14:paraId="51B501D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void addAuthor(Author author),</w:t>
      </w:r>
    </w:p>
    <w:p w14:paraId="2813B30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void removeAuthor(Author author),</w:t>
      </w:r>
    </w:p>
    <w:p w14:paraId="16C7CFF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Set&lt;Author&gt; friendAuthors()</w:t>
      </w:r>
    </w:p>
    <w:p w14:paraId="0A80ED1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2)class "Borrower" with the attributes:</w:t>
      </w:r>
    </w:p>
    <w:p w14:paraId="0F14B9C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int borrowerNo,</w:t>
      </w:r>
    </w:p>
    <w:p w14:paraId="29284ED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TelephoneNumber telephone,</w:t>
      </w:r>
    </w:p>
    <w:p w14:paraId="0A64E9B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EmailAddress emailAddress,</w:t>
      </w:r>
    </w:p>
    <w:p w14:paraId="5C65FA8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Address address,</w:t>
      </w:r>
    </w:p>
    <w:p w14:paraId="4F47DA1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BorrowerCategory category,</w:t>
      </w:r>
    </w:p>
    <w:p w14:paraId="12876DA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Person person = new Person(),</w:t>
      </w:r>
    </w:p>
    <w:p w14:paraId="7086F88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lastRenderedPageBreak/>
        <w:t>private Set&lt;Loan&gt; loans = new HashSet&lt;Loan&gt;(),</w:t>
      </w:r>
    </w:p>
    <w:p w14:paraId="04F886B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with the methods:</w:t>
      </w:r>
    </w:p>
    <w:p w14:paraId="4D540AB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2C2B12B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Set&lt;Loan&gt; getLoans(),</w:t>
      </w:r>
    </w:p>
    <w:p w14:paraId="0B79342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Set&lt;Loan&gt; friendLoans(),</w:t>
      </w:r>
    </w:p>
    <w:p w14:paraId="43D338F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int countPendingItems(),</w:t>
      </w:r>
    </w:p>
    <w:p w14:paraId="193DA31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boolean canBorrow(),</w:t>
      </w:r>
    </w:p>
    <w:p w14:paraId="6CA776A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LocalDate getLoanDue(LocalDate loanDate),</w:t>
      </w:r>
    </w:p>
    <w:p w14:paraId="6F7F22A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Money getDailyFine()</w:t>
      </w:r>
    </w:p>
    <w:p w14:paraId="7B615FF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3)class "BorrowerCategory" with the attributes:</w:t>
      </w:r>
    </w:p>
    <w:p w14:paraId="61AB9E4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String description,</w:t>
      </w:r>
    </w:p>
    <w:p w14:paraId="0FE5283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int maxLendingItems,</w:t>
      </w:r>
    </w:p>
    <w:p w14:paraId="6544DF4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int maxLendingDays,</w:t>
      </w:r>
    </w:p>
    <w:p w14:paraId="1E36BF6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Money dailyFine,</w:t>
      </w:r>
    </w:p>
    <w:p w14:paraId="355A6C2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with the methods:</w:t>
      </w:r>
    </w:p>
    <w:p w14:paraId="68F3C67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6B10D8A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LocalDate getLoanDue(LocalDate loanDate),</w:t>
      </w:r>
    </w:p>
    <w:p w14:paraId="0055802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boolean canBorrow(int pendingItems)</w:t>
      </w:r>
    </w:p>
    <w:p w14:paraId="6B2306A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4)class "Item" with the attributes:</w:t>
      </w:r>
    </w:p>
    <w:p w14:paraId="39C3196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int itemNumber = 0,</w:t>
      </w:r>
    </w:p>
    <w:p w14:paraId="0CB13E8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Book book,</w:t>
      </w:r>
    </w:p>
    <w:p w14:paraId="06B8CC4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ItemState state = ItemState.NEW</w:t>
      </w:r>
    </w:p>
    <w:p w14:paraId="7A80EC8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with the methods:</w:t>
      </w:r>
    </w:p>
    <w:p w14:paraId="3EFF984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6E8147A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lastRenderedPageBreak/>
        <w:t>public Loan borrow(Borrower borrower),</w:t>
      </w:r>
    </w:p>
    <w:p w14:paraId="70A6175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void available(),</w:t>
      </w:r>
    </w:p>
    <w:p w14:paraId="2EDB8BB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void withdraw(),</w:t>
      </w:r>
    </w:p>
    <w:p w14:paraId="378C2DE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void lost(),</w:t>
      </w:r>
    </w:p>
    <w:p w14:paraId="17CA77E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5)enum class "ItemState" with the Enum values :</w:t>
      </w:r>
    </w:p>
    <w:p w14:paraId="4D67739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NEW,AVAILABLE,LOANED,LOST,WITHDRAWN</w:t>
      </w:r>
    </w:p>
    <w:p w14:paraId="14CB814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6)class "Loan" with the attributes:</w:t>
      </w:r>
    </w:p>
    <w:p w14:paraId="5E2AD3C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LocalDate loanDate = SystemDate.now(),</w:t>
      </w:r>
    </w:p>
    <w:p w14:paraId="2C0AB35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LocalDate returnDate,</w:t>
      </w:r>
    </w:p>
    <w:p w14:paraId="318DC4E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Borrower borrower,</w:t>
      </w:r>
    </w:p>
    <w:p w14:paraId="26C6A3C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Item item</w:t>
      </w:r>
    </w:p>
    <w:p w14:paraId="2D862AC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with the methods:</w:t>
      </w:r>
    </w:p>
    <w:p w14:paraId="0F23656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5BF56C0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LocalDate getDue(),</w:t>
      </w:r>
    </w:p>
    <w:p w14:paraId="713EBD1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boolean isPending(),</w:t>
      </w:r>
    </w:p>
    <w:p w14:paraId="0EE9B03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void returnItem(),</w:t>
      </w:r>
    </w:p>
    <w:p w14:paraId="361A0E1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boolean isOverdue(),</w:t>
      </w:r>
    </w:p>
    <w:p w14:paraId="209C4A1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long daysToDue(),</w:t>
      </w:r>
    </w:p>
    <w:p w14:paraId="26D3799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long getOverdue(),</w:t>
      </w:r>
    </w:p>
    <w:p w14:paraId="19EBC3B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public Money getFine(),</w:t>
      </w:r>
    </w:p>
    <w:p w14:paraId="04C0DA2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7)class "Person" with the attributes:</w:t>
      </w:r>
    </w:p>
    <w:p w14:paraId="757D5E8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String firstName,</w:t>
      </w:r>
    </w:p>
    <w:p w14:paraId="65A178B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private String lastName,</w:t>
      </w:r>
    </w:p>
    <w:p w14:paraId="7EA15D3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with the methods:</w:t>
      </w:r>
    </w:p>
    <w:p w14:paraId="0F83266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lastRenderedPageBreak/>
        <w:t>Setters and Getters for every attribute and a constructor</w:t>
      </w:r>
    </w:p>
    <w:p w14:paraId="3564580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925AB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In the next message, I will provide you with the first feature of the system</w:t>
      </w:r>
    </w:p>
    <w:p w14:paraId="3AADF0B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96C21">
        <w:rPr>
          <w:rFonts w:asciiTheme="majorHAnsi" w:eastAsia="Times New Roman" w:hAnsiTheme="majorHAnsi" w:cs="Courier New"/>
          <w:b/>
          <w:bCs/>
          <w:color w:val="000000"/>
          <w:kern w:val="0"/>
          <w:sz w:val="20"/>
          <w:szCs w:val="20"/>
          <w14:ligatures w14:val="none"/>
        </w:rPr>
        <w:t>ChatGPT</w:t>
      </w:r>
    </w:p>
    <w:p w14:paraId="3DF8BA6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Thanks for providing the detailed descriptions of your domain classes. This information will be crucial for implementing the step definitions for your Gherkin scenarios effectively, as it allows me to understand the relationships and functionalities within your library system.</w:t>
      </w:r>
    </w:p>
    <w:p w14:paraId="0A14E3E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77FBD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Before proceeding to the first feature you'll share, here are a few things we need to consider:</w:t>
      </w:r>
    </w:p>
    <w:p w14:paraId="3C06638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24A00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1. **Data Access Objects (DAO)**: We might need DAO classes for accessing and manipulating the data related to each entity (like `Book`, `Borrower`, etc.). This could include methods like `saveBook`, `findBookByISBN`, `deleteBook`, etc. If you're using an ORM like Hibernate, this would typically involve using repositories or DAO implementations.</w:t>
      </w:r>
    </w:p>
    <w:p w14:paraId="041D48E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8182A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2. **Service Layer**: The service classes will handle the business logic of the application. They would use the DAOs to interact with the database and provide services to the higher layers (like your step definitions). Examples could include `BookService`, `BorrowerService`, etc., with methods like `checkOutBook`, `returnBook`, `registerBorrower`, etc.</w:t>
      </w:r>
    </w:p>
    <w:p w14:paraId="6D7E333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80544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3. **Testing and Framework Setup**: Ensuring that we have the testing setup with Cucumber-JVM integrated properly with your project. This would include the Cucumber setup in your `pom.xml` or `build.gradle` file and the configuration classes.</w:t>
      </w:r>
    </w:p>
    <w:p w14:paraId="5F2EB6C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27FCD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4. **Step Definitions Context**: We'll need to set up a context or use dependency injection (e.g., with Spring) to share state between steps, like references to specific books, borrowers, or loans created or manipulated during the scenario.</w:t>
      </w:r>
    </w:p>
    <w:p w14:paraId="7F1A9AB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AD5E0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Please provide the first feature and any specific scenario you want to start with, and we can begin crafting the step definitions accordingly. If there are any specific technical or architectural preferences (like database handling strategies or transaction management), let me know!</w:t>
      </w:r>
    </w:p>
    <w:p w14:paraId="69B19EA5" w14:textId="77777777" w:rsid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27FE0C57" w14:textId="5105E1BB"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lastRenderedPageBreak/>
        <w:t>User</w:t>
      </w:r>
    </w:p>
    <w:p w14:paraId="582C237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 first feature is :</w:t>
      </w:r>
    </w:p>
    <w:p w14:paraId="305A9A5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Feature: Borrower handling by the system</w:t>
      </w:r>
    </w:p>
    <w:p w14:paraId="1EDF3E2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7560AD3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E12C2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User Story: As a librarian,</w:t>
      </w:r>
    </w:p>
    <w:p w14:paraId="1166ED9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34B5A08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36DB6F3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B46A8F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Scenario: Registering a new borrower</w:t>
      </w:r>
    </w:p>
    <w:p w14:paraId="00CBC0C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23AE5D1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Given George Red is not registered as a borrower</w:t>
      </w:r>
    </w:p>
    <w:p w14:paraId="733719C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23E57A8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359AF70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50444F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5FD603F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3062942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Given George Red is registered as a borrower</w:t>
      </w:r>
    </w:p>
    <w:p w14:paraId="50D9DD2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5106043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6EDCDD7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A29FBF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27B53B9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6EBB83B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lastRenderedPageBreak/>
        <w:t>Given George Red is registered as a borrower</w:t>
      </w:r>
    </w:p>
    <w:p w14:paraId="2AB8F35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When George Red updates his borrowing details</w:t>
      </w:r>
    </w:p>
    <w:p w14:paraId="145C7E8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Then the system saves the changes</w:t>
      </w:r>
    </w:p>
    <w:p w14:paraId="3B6E57F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33223B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0590A35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18D6BFC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188359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617BFAA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6C4CBA7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69ADAB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Scenario: Deleting a borrower</w:t>
      </w:r>
    </w:p>
    <w:p w14:paraId="0DC6B81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1B920B8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Given George Red is registered as a borrower</w:t>
      </w:r>
    </w:p>
    <w:p w14:paraId="4CCFF49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When the system deletes George Red's account</w:t>
      </w:r>
    </w:p>
    <w:p w14:paraId="60E7C69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Then the system removes George Red's details</w:t>
      </w:r>
    </w:p>
    <w:p w14:paraId="36BB228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28059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4E6BFB7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1F9B4DF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Given George Red is not registered as a borrower</w:t>
      </w:r>
    </w:p>
    <w:p w14:paraId="2409C92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2675C1C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0E9760A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064E34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Scenario: Handling unreturned items of books</w:t>
      </w:r>
    </w:p>
    <w:p w14:paraId="1970F6F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lastRenderedPageBreak/>
        <w:t>This scenario describes what happens when the system tries to delete the account of a borrower who has pending items to return</w:t>
      </w:r>
    </w:p>
    <w:p w14:paraId="1DBFFE9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Given George Red is registered as a borrower</w:t>
      </w:r>
    </w:p>
    <w:p w14:paraId="6997711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 has pending items</w:t>
      </w:r>
    </w:p>
    <w:p w14:paraId="71D9CDE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4BBCF54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2B198C7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the system informs about the pending items</w:t>
      </w:r>
    </w:p>
    <w:p w14:paraId="0E2E808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96C21">
        <w:rPr>
          <w:rFonts w:asciiTheme="majorHAnsi" w:eastAsia="Times New Roman" w:hAnsiTheme="majorHAnsi" w:cs="Courier New"/>
          <w:b/>
          <w:bCs/>
          <w:color w:val="000000"/>
          <w:kern w:val="0"/>
          <w:sz w:val="20"/>
          <w:szCs w:val="20"/>
          <w14:ligatures w14:val="none"/>
        </w:rPr>
        <w:t>ChatGPT</w:t>
      </w:r>
    </w:p>
    <w:p w14:paraId="2904B57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Thanks for sharing the detailed scenarios for the "Borrower handling by the system" feature. To implement these scenarios as step definitions in Java using Cucumber, you’ll need to ensure your testing environment is set up properly with Cucumber and possibly Spring for dependency injection. </w:t>
      </w:r>
    </w:p>
    <w:p w14:paraId="34B1B56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89D65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Given your architecture, which includes domain classes, DAOs, and services, let's plan out the step definitions. We'll integrate these steps with a service layer that handles business logic, while DAOs will interact with the database for CRUD operations.</w:t>
      </w:r>
    </w:p>
    <w:p w14:paraId="62F1775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7D12D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Here’s a proposed implementation outline for the step definitions corresponding to the first scenario: "Registering a new borrower".</w:t>
      </w:r>
    </w:p>
    <w:p w14:paraId="2D49673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09E5B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Example Java Step Definitions for "Registering a new borrower"</w:t>
      </w:r>
    </w:p>
    <w:p w14:paraId="3ABED94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A14D9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1. Setup</w:t>
      </w:r>
    </w:p>
    <w:p w14:paraId="352A251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Firstly, ensure you have Cucumber set up in your Java project, and configure your `pom.xml` or `build.gradle` accordingly with dependencies like Cucumber-Java, Cucumber-Spring, JUnit, etc.</w:t>
      </w:r>
    </w:p>
    <w:p w14:paraId="2CDDED0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D9E65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2. Implement Step Definitions</w:t>
      </w:r>
    </w:p>
    <w:p w14:paraId="3A65E96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We'll create a `BorrowerSteps` class to encapsulate the step definitions related to borrower scenarios.</w:t>
      </w:r>
    </w:p>
    <w:p w14:paraId="72B6DEF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939FE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```java</w:t>
      </w:r>
    </w:p>
    <w:p w14:paraId="766B92A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package steps;</w:t>
      </w:r>
    </w:p>
    <w:p w14:paraId="17E6E49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DD5F4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cucumber.api.java.en.Given;</w:t>
      </w:r>
    </w:p>
    <w:p w14:paraId="3A9D3DD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cucumber.api.java.en.When;</w:t>
      </w:r>
    </w:p>
    <w:p w14:paraId="3D5A8ED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cucumber.api.java.en.Then;</w:t>
      </w:r>
    </w:p>
    <w:p w14:paraId="562796B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org.springframework.beans.factory.annotation.Autowired;</w:t>
      </w:r>
    </w:p>
    <w:p w14:paraId="47CEC46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services.BorrowerService;</w:t>
      </w:r>
    </w:p>
    <w:p w14:paraId="6252556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domain.Borrower;</w:t>
      </w:r>
    </w:p>
    <w:p w14:paraId="0BA4098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domain.Person;</w:t>
      </w:r>
    </w:p>
    <w:p w14:paraId="2F0EF64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exception.BorrowerAlreadyExistsException;</w:t>
      </w:r>
    </w:p>
    <w:p w14:paraId="6C0A16D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1C3B2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public class BorrowerSteps {</w:t>
      </w:r>
    </w:p>
    <w:p w14:paraId="0815643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B1614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@Autowired</w:t>
      </w:r>
    </w:p>
    <w:p w14:paraId="2AEE94F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BorrowerService borrowerService;</w:t>
      </w:r>
    </w:p>
    <w:p w14:paraId="1DD5F1A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A5057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Borrower currentBorrower;</w:t>
      </w:r>
    </w:p>
    <w:p w14:paraId="5CCF5FA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945C3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@Given("^George Red is not registered as a borrower$")</w:t>
      </w:r>
    </w:p>
    <w:p w14:paraId="48A24A5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george_red_is_not_registered_as_a_borrower() {</w:t>
      </w:r>
    </w:p>
    <w:p w14:paraId="150B242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 Ensure George Red is not in the system</w:t>
      </w:r>
    </w:p>
    <w:p w14:paraId="6776D49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currentBorrower = borrowerService.findBorrowerByName("George", "Red");</w:t>
      </w:r>
    </w:p>
    <w:p w14:paraId="54C7932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currentBorrower == null;</w:t>
      </w:r>
    </w:p>
    <w:p w14:paraId="0766272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 xml:space="preserve">    }</w:t>
      </w:r>
    </w:p>
    <w:p w14:paraId="74F7C12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BAD14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CFBB3C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george_red_gets_registered_in_the_system() {</w:t>
      </w:r>
    </w:p>
    <w:p w14:paraId="7F2C1C4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 Create new Borrower details</w:t>
      </w:r>
    </w:p>
    <w:p w14:paraId="5A46955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Person person = new Person("George", "Red");</w:t>
      </w:r>
    </w:p>
    <w:p w14:paraId="60DCA6B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currentBorrower = new Borrower();</w:t>
      </w:r>
    </w:p>
    <w:p w14:paraId="0BF582F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currentBorrower.setPerson(person);</w:t>
      </w:r>
    </w:p>
    <w:p w14:paraId="64AE238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currentBorrower = borrowerService.registerBorrower(currentBorrower);</w:t>
      </w:r>
    </w:p>
    <w:p w14:paraId="0796F90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45DC070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05E1E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@Then("^the system successfully stores the borrower's details$")</w:t>
      </w:r>
    </w:p>
    <w:p w14:paraId="6DB7E5E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system_successfully_stores_the_borrowers_details() {</w:t>
      </w:r>
    </w:p>
    <w:p w14:paraId="42FCD03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 Check if the borrower details are stored correctly</w:t>
      </w:r>
    </w:p>
    <w:p w14:paraId="77CC0E5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currentBorrower != null &amp;&amp; currentBorrower.getPerson().getFirstName().equals("George");</w:t>
      </w:r>
    </w:p>
    <w:p w14:paraId="6A4FFDD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19C93AD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57E2B32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2F00AF3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4EEA6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Explanation</w:t>
      </w:r>
    </w:p>
    <w:p w14:paraId="16847E2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**@Autowired**: This uses Spring's dependency injection to inject the `BorrowerService` which will handle all borrower-related business logic.</w:t>
      </w:r>
    </w:p>
    <w:p w14:paraId="73E8E2E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**Step Definitions**: These directly map to the scenarios you've defined in Gherkin. We're assuming operations like `findBorrowerByName` and `registerBorrower` are defined within the `BorrowerService`.</w:t>
      </w:r>
    </w:p>
    <w:p w14:paraId="48569DD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F2827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 Next Steps</w:t>
      </w:r>
    </w:p>
    <w:p w14:paraId="1B8514D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Implement DAOs for accessing borrower data from the database.</w:t>
      </w:r>
    </w:p>
    <w:p w14:paraId="5B7E03C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Create the actual implementations for methods like `findBorrowerByName` and `registerBorrower` in the `BorrowerService`.</w:t>
      </w:r>
    </w:p>
    <w:p w14:paraId="0C63CA8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Repeat a similar pattern for other scenarios, handling each specific case (like handling already registered borrowers, updates, deletions, etc.).</w:t>
      </w:r>
    </w:p>
    <w:p w14:paraId="6B5E543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D1CFB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If you need further details on any of these aspects or additional scenarios, let me know! We can also work through the implementations for error handling and edge cases based on your scenarios.</w:t>
      </w:r>
    </w:p>
    <w:p w14:paraId="381B9F5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User</w:t>
      </w:r>
    </w:p>
    <w:p w14:paraId="16BC94F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give me all the step definitions of this feature</w:t>
      </w:r>
    </w:p>
    <w:p w14:paraId="5BAC733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96C21">
        <w:rPr>
          <w:rFonts w:asciiTheme="majorHAnsi" w:eastAsia="Times New Roman" w:hAnsiTheme="majorHAnsi" w:cs="Courier New"/>
          <w:b/>
          <w:bCs/>
          <w:color w:val="000000"/>
          <w:kern w:val="0"/>
          <w:sz w:val="20"/>
          <w:szCs w:val="20"/>
          <w14:ligatures w14:val="none"/>
        </w:rPr>
        <w:t>ChatGPT</w:t>
      </w:r>
    </w:p>
    <w:p w14:paraId="01CD05D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Sure, let's craft step definitions for each of the scenarios you've described in your feature. Below are Java step definitions for handling borrower registration, updates, deletions, and error scenarios.</w:t>
      </w:r>
    </w:p>
    <w:p w14:paraId="31668C9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2C0AC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Java Step Definitions for "Borrower handling by the system"</w:t>
      </w:r>
    </w:p>
    <w:p w14:paraId="22A6F65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457DA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1. Dependencies and Setup</w:t>
      </w:r>
    </w:p>
    <w:p w14:paraId="56F39C1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Make sure your environment is ready with Cucumber, Spring (for dependency injection), and your DAO and Service layers set up as described previously.</w:t>
      </w:r>
    </w:p>
    <w:p w14:paraId="5AB8A9A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50359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2. Step Definitions Class</w:t>
      </w:r>
    </w:p>
    <w:p w14:paraId="1524D33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We will use a class to manage all step definitions related to borrowers.</w:t>
      </w:r>
    </w:p>
    <w:p w14:paraId="40C804C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6D172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```java</w:t>
      </w:r>
    </w:p>
    <w:p w14:paraId="781EBFA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package steps;</w:t>
      </w:r>
    </w:p>
    <w:p w14:paraId="4EAAA31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3F58F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import cucumber.api.java.en.Given;</w:t>
      </w:r>
    </w:p>
    <w:p w14:paraId="3043AFC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cucumber.api.java.en.When;</w:t>
      </w:r>
    </w:p>
    <w:p w14:paraId="2FBB2EC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cucumber.api.java.en.Then;</w:t>
      </w:r>
    </w:p>
    <w:p w14:paraId="3AFF403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org.springframework.beans.factory.annotation.Autowired;</w:t>
      </w:r>
    </w:p>
    <w:p w14:paraId="6D4F84B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services.BorrowerService;</w:t>
      </w:r>
    </w:p>
    <w:p w14:paraId="1EA2B77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domain.Borrower;</w:t>
      </w:r>
    </w:p>
    <w:p w14:paraId="63664F5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domain.Person;</w:t>
      </w:r>
    </w:p>
    <w:p w14:paraId="66FE8C0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exception.BorrowerAlreadyExistsException;</w:t>
      </w:r>
    </w:p>
    <w:p w14:paraId="4E4ED71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9D579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public class BorrowerManagementSteps {</w:t>
      </w:r>
    </w:p>
    <w:p w14:paraId="4C35AFA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A00F7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@Autowired</w:t>
      </w:r>
    </w:p>
    <w:p w14:paraId="117EA08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BorrowerService borrowerService;</w:t>
      </w:r>
    </w:p>
    <w:p w14:paraId="41E203E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BCCE7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Borrower currentBorrower;</w:t>
      </w:r>
    </w:p>
    <w:p w14:paraId="6448CC3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String operationResult;</w:t>
      </w:r>
    </w:p>
    <w:p w14:paraId="57CF744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ABE1B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@Given("^George Red is not registered as a borrower$")</w:t>
      </w:r>
    </w:p>
    <w:p w14:paraId="790000B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george_red_is_not_registered_as_a_borrower() {</w:t>
      </w:r>
    </w:p>
    <w:p w14:paraId="1028BD1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currentBorrower = borrowerService.findBorrowerByName("George", "Red");</w:t>
      </w:r>
    </w:p>
    <w:p w14:paraId="05EA9C7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currentBorrower == null;</w:t>
      </w:r>
    </w:p>
    <w:p w14:paraId="1481E9F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56F93C9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96258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@Given("^George Red is registered as a borrower$")</w:t>
      </w:r>
    </w:p>
    <w:p w14:paraId="452985A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 xml:space="preserve">    public void george_red_is_registered_as_a_borrower() {</w:t>
      </w:r>
    </w:p>
    <w:p w14:paraId="64F83B1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currentBorrower = borrowerService.findOrCreateBorrower("George", "Red");</w:t>
      </w:r>
    </w:p>
    <w:p w14:paraId="21FEE34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4A60F38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6C583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4B820B3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george_red_gets_registered() {</w:t>
      </w:r>
    </w:p>
    <w:p w14:paraId="56F4AB1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try {</w:t>
      </w:r>
    </w:p>
    <w:p w14:paraId="0353C1E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Person person = new Person("George", "Red");</w:t>
      </w:r>
    </w:p>
    <w:p w14:paraId="3F43B2F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currentBorrower = new Borrower();</w:t>
      </w:r>
    </w:p>
    <w:p w14:paraId="23363A2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currentBorrower.setPerson(person);</w:t>
      </w:r>
    </w:p>
    <w:p w14:paraId="7260C08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borrowerService.registerBorrower(currentBorrower);</w:t>
      </w:r>
    </w:p>
    <w:p w14:paraId="04C6F24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operationResult = "Registered";</w:t>
      </w:r>
    </w:p>
    <w:p w14:paraId="5F48812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 catch (BorrowerAlreadyExistsException e) {</w:t>
      </w:r>
    </w:p>
    <w:p w14:paraId="7B8F915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operationResult = "Exists";</w:t>
      </w:r>
    </w:p>
    <w:p w14:paraId="4DC72D6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6D25222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449B2CC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125BA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2B533C2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attempt_registration() {</w:t>
      </w:r>
    </w:p>
    <w:p w14:paraId="3337BB9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george_red_gets_registered(); // Reuse the registration method</w:t>
      </w:r>
    </w:p>
    <w:p w14:paraId="7C24BA1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2803F89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63C86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@When("^George Red updates his borrowing details$")</w:t>
      </w:r>
    </w:p>
    <w:p w14:paraId="7E0B658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george_red_updates_details() {</w:t>
      </w:r>
    </w:p>
    <w:p w14:paraId="164253D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 xml:space="preserve">        if (currentBorrower != null) {</w:t>
      </w:r>
    </w:p>
    <w:p w14:paraId="099745B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currentBorrower.getPerson().setLastName("UpdatedLast");</w:t>
      </w:r>
    </w:p>
    <w:p w14:paraId="0B59179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borrowerService.updateBorrower(currentBorrower);</w:t>
      </w:r>
    </w:p>
    <w:p w14:paraId="73EB3E4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operationResult = "Updated";</w:t>
      </w:r>
    </w:p>
    <w:p w14:paraId="22C1AAC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 else {</w:t>
      </w:r>
    </w:p>
    <w:p w14:paraId="7AC22F2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operationResult = "NotFound";</w:t>
      </w:r>
    </w:p>
    <w:p w14:paraId="069792E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7FEAA61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67F1BC5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D2E0E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@When("^George Red tries to update his borrowing details$")</w:t>
      </w:r>
    </w:p>
    <w:p w14:paraId="180B819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george_red_tries_to_update_details() {</w:t>
      </w:r>
    </w:p>
    <w:p w14:paraId="0C7879F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george_red_updates_details(); // Reuse the update details method</w:t>
      </w:r>
    </w:p>
    <w:p w14:paraId="04EBE45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68A33E0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90B39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@When("^the system deletes George Red's account$")</w:t>
      </w:r>
    </w:p>
    <w:p w14:paraId="1F46A88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delete_account() {</w:t>
      </w:r>
    </w:p>
    <w:p w14:paraId="74BB585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if (currentBorrower != null) {</w:t>
      </w:r>
    </w:p>
    <w:p w14:paraId="52390EF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borrowerService.deleteBorrower(currentBorrower);</w:t>
      </w:r>
    </w:p>
    <w:p w14:paraId="72011D2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operationResult = "Deleted";</w:t>
      </w:r>
    </w:p>
    <w:p w14:paraId="2FC9780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 else {</w:t>
      </w:r>
    </w:p>
    <w:p w14:paraId="5F0E8A5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operationResult = "NotFound";</w:t>
      </w:r>
    </w:p>
    <w:p w14:paraId="4BDF329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4CA4505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56AA63F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C985B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 xml:space="preserve">    @When("^the system attempts to delete George Red's account$")</w:t>
      </w:r>
    </w:p>
    <w:p w14:paraId="0B1CBEC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attempt_delete_account() {</w:t>
      </w:r>
    </w:p>
    <w:p w14:paraId="68CF188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delete_account(); // Reuse delete account method</w:t>
      </w:r>
    </w:p>
    <w:p w14:paraId="6BECDD2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78EC8FB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5206A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@Then("^the system successfully stores the borrower's details$")</w:t>
      </w:r>
    </w:p>
    <w:p w14:paraId="33D6A7F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check_stored_details() {</w:t>
      </w:r>
    </w:p>
    <w:p w14:paraId="4CF65A0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"Registered".equals(operationResult);</w:t>
      </w:r>
    </w:p>
    <w:p w14:paraId="21E90B0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0458B36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E7688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@Then("^the system informs that the user already exists$")</w:t>
      </w:r>
    </w:p>
    <w:p w14:paraId="1DA21BC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user_already_exists() {</w:t>
      </w:r>
    </w:p>
    <w:p w14:paraId="6F0F4F4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"Exists".equals(operationResult);</w:t>
      </w:r>
    </w:p>
    <w:p w14:paraId="3960DE9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5447F62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BA67C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@Then("^the system saves the changes$")</w:t>
      </w:r>
    </w:p>
    <w:p w14:paraId="752CB0B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save_changes() {</w:t>
      </w:r>
    </w:p>
    <w:p w14:paraId="4E84FBE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"Updated".equals(operationResult);</w:t>
      </w:r>
    </w:p>
    <w:p w14:paraId="5EC0C46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243C7EF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DE81E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562A1DA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display_error_message() {</w:t>
      </w:r>
    </w:p>
    <w:p w14:paraId="28C1A73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"NotFound".equals(operationResult);</w:t>
      </w:r>
    </w:p>
    <w:p w14:paraId="28384D8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13042E5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7336D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@Then("^the system removes George Red's details$")</w:t>
      </w:r>
    </w:p>
    <w:p w14:paraId="390CCC5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remove_details() {</w:t>
      </w:r>
    </w:p>
    <w:p w14:paraId="3B093DA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"Deleted".equals(operationResult);</w:t>
      </w:r>
    </w:p>
    <w:p w14:paraId="6C8F84D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58E7FD0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E2D5F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@Then("^the system informs that the borrower does not exist$")</w:t>
      </w:r>
    </w:p>
    <w:p w14:paraId="5737A8E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borrower_does_not_exist() {</w:t>
      </w:r>
    </w:p>
    <w:p w14:paraId="0D57213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"NotFound".equals(operationResult);</w:t>
      </w:r>
    </w:p>
    <w:p w14:paraId="62A16A5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657A142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64EA8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@Given("^George Red has pending items$")</w:t>
      </w:r>
    </w:p>
    <w:p w14:paraId="1584F66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george_red_has_pending_items() {</w:t>
      </w:r>
    </w:p>
    <w:p w14:paraId="28EDDFA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 Assume pending items check is a method in service</w:t>
      </w:r>
    </w:p>
    <w:p w14:paraId="48AADF4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if (!borrowerService.checkForPendingItems(currentBorrower)) {</w:t>
      </w:r>
    </w:p>
    <w:p w14:paraId="5E44115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throw new RuntimeException("Borrower has no pending items");</w:t>
      </w:r>
    </w:p>
    <w:p w14:paraId="745AF89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60FEE66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2DDB11A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4131F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@Then("^the system does not remove George Red's details$")</w:t>
      </w:r>
    </w:p>
    <w:p w14:paraId="0827E6E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does_not_remove_details() {</w:t>
      </w:r>
    </w:p>
    <w:p w14:paraId="7DD292B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"Deleted".equals(operationResult) == false;</w:t>
      </w:r>
    </w:p>
    <w:p w14:paraId="1252A1E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0719589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6915A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 xml:space="preserve">    @Then("^the system informs about the pending items$")</w:t>
      </w:r>
    </w:p>
    <w:p w14:paraId="4470EF0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inform_pending_items() {</w:t>
      </w:r>
    </w:p>
    <w:p w14:paraId="3B8FACE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borrowerService.checkForPendingItems(currentBorrower);</w:t>
      </w:r>
    </w:p>
    <w:p w14:paraId="11E8D1F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2BCBC57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43639D8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5F9E42F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7AF2A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Explanation</w:t>
      </w:r>
    </w:p>
    <w:p w14:paraId="68BC38C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**Spring Integration**: Using `@Autowired` to inject the `BorrowerService` which is responsible for the business logic.</w:t>
      </w:r>
    </w:p>
    <w:p w14:paraId="17DBF08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**Reuse of Methods**: Methods like `george_red_gets_registered()` and `delete_account()` are reused for similar steps in different scenarios to ensure DRY (Don't Repeat Yourself) principles.</w:t>
      </w:r>
    </w:p>
    <w:p w14:paraId="6BA765F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**Operation Result Handling**: We use a `operationResult` string to manage the outcome of operations, making assertions based on this result in the `Then` steps.</w:t>
      </w:r>
    </w:p>
    <w:p w14:paraId="1000EA9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354FF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This setup assumes that you have exception handling like `BorrowerAlreadyExistsException` and methods such as `findOrCreateBorrower`, `registerBorrower`, `updateBorrower`, `deleteBorrower`, and `checkForPendingItems` defined in your service layer. Adjust these assumptions as necessary to fit your application's architecture and requirements.</w:t>
      </w:r>
    </w:p>
    <w:p w14:paraId="2E4A9DA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User</w:t>
      </w:r>
    </w:p>
    <w:p w14:paraId="7F8E524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give me the code of the borrower Service you are using</w:t>
      </w:r>
    </w:p>
    <w:p w14:paraId="11F836E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96C21">
        <w:rPr>
          <w:rFonts w:asciiTheme="majorHAnsi" w:eastAsia="Times New Roman" w:hAnsiTheme="majorHAnsi" w:cs="Courier New"/>
          <w:b/>
          <w:bCs/>
          <w:color w:val="000000"/>
          <w:kern w:val="0"/>
          <w:sz w:val="20"/>
          <w:szCs w:val="20"/>
          <w14:ligatures w14:val="none"/>
        </w:rPr>
        <w:t>ChatGPT</w:t>
      </w:r>
    </w:p>
    <w:p w14:paraId="7A5E269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Let's define a `BorrowerService` class in Java that corresponds with the operations we referenced in the step definitions for your library system. This service will handle business logic for managing borrowers, including registering, updating, deleting, and checking for pending items.</w:t>
      </w:r>
    </w:p>
    <w:p w14:paraId="08FB21F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52895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BorrowerService Java Class</w:t>
      </w:r>
    </w:p>
    <w:p w14:paraId="6A6BF0E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05920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This service class will make use of a DAO (Data Access Object) for borrowers to interact with the database. We'll assume that you have a simple DAO implementation and that your system can throw a `BorrowerAlreadyExistsException` when attempting to register a borrower who already exists.</w:t>
      </w:r>
    </w:p>
    <w:p w14:paraId="52BFF4A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1989E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```java</w:t>
      </w:r>
    </w:p>
    <w:p w14:paraId="53CC379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package services;</w:t>
      </w:r>
    </w:p>
    <w:p w14:paraId="5C7D591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CEF0B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dao.BorrowerDao;</w:t>
      </w:r>
    </w:p>
    <w:p w14:paraId="50F65D6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domain.Borrower;</w:t>
      </w:r>
    </w:p>
    <w:p w14:paraId="1669EA9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domain.Person;</w:t>
      </w:r>
    </w:p>
    <w:p w14:paraId="785AA40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exception.BorrowerAlreadyExistsException;</w:t>
      </w:r>
    </w:p>
    <w:p w14:paraId="4854CC8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java.util.Optional;</w:t>
      </w:r>
    </w:p>
    <w:p w14:paraId="78376B9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28BA6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public class BorrowerService {</w:t>
      </w:r>
    </w:p>
    <w:p w14:paraId="128312C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731EB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final BorrowerDao borrowerDao;</w:t>
      </w:r>
    </w:p>
    <w:p w14:paraId="606E95C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74F17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BorrowerService(BorrowerDao borrowerDao) {</w:t>
      </w:r>
    </w:p>
    <w:p w14:paraId="5A60844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this.borrowerDao = borrowerDao;</w:t>
      </w:r>
    </w:p>
    <w:p w14:paraId="43C0538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4451BF9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307B6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Borrower findBorrowerByName(String firstName, String lastName) {</w:t>
      </w:r>
    </w:p>
    <w:p w14:paraId="51FB971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return borrowerDao.findByName(firstName, lastName).orElse(null);</w:t>
      </w:r>
    </w:p>
    <w:p w14:paraId="3BE0BB7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37851AE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65D2C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 xml:space="preserve">    public Borrower findOrCreateBorrower(String firstName, String lastName) {</w:t>
      </w:r>
    </w:p>
    <w:p w14:paraId="455310D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Optional&lt;Borrower&gt; existingBorrower = borrowerDao.findByName(firstName, lastName);</w:t>
      </w:r>
    </w:p>
    <w:p w14:paraId="1EBA53C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return existingBorrower.orElseGet(() -&gt; new Borrower(new Person(firstName, lastName)));</w:t>
      </w:r>
    </w:p>
    <w:p w14:paraId="6D2C2E2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52F2EDC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99995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Borrower registerBorrower(Borrower borrower) throws BorrowerAlreadyExistsException {</w:t>
      </w:r>
    </w:p>
    <w:p w14:paraId="3B9C0CC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Optional&lt;Borrower&gt; existingBorrower = borrowerDao.findByBorrowerNo(borrower.getBorrowerNo());</w:t>
      </w:r>
    </w:p>
    <w:p w14:paraId="6CA2D8E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if (existingBorrower.isPresent()) {</w:t>
      </w:r>
    </w:p>
    <w:p w14:paraId="3E68E38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throw new BorrowerAlreadyExistsException("Borrower with number: " + borrower.getBorrowerNo() + " already exists.");</w:t>
      </w:r>
    </w:p>
    <w:p w14:paraId="58EC727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01EF948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return borrowerDao.save(borrower);</w:t>
      </w:r>
    </w:p>
    <w:p w14:paraId="5F219DF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27B6CD6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F3A94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Borrower updateBorrower(Borrower borrower) {</w:t>
      </w:r>
    </w:p>
    <w:p w14:paraId="60B140E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if (!borrowerDao.exists(borrower.getBorrowerNo())) {</w:t>
      </w:r>
    </w:p>
    <w:p w14:paraId="0B15099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throw new RuntimeException("Borrower not found");</w:t>
      </w:r>
    </w:p>
    <w:p w14:paraId="411E780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48EF233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return borrowerDao.update(borrower);</w:t>
      </w:r>
    </w:p>
    <w:p w14:paraId="192604A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628DBCE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93FCB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deleteBorrower(Borrower borrower) {</w:t>
      </w:r>
    </w:p>
    <w:p w14:paraId="325412A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if (!borrowerDao.exists(borrower.getBorrowerNo())) {</w:t>
      </w:r>
    </w:p>
    <w:p w14:paraId="5E5BDCB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throw new RuntimeException("Borrower not found");</w:t>
      </w:r>
    </w:p>
    <w:p w14:paraId="0530439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 xml:space="preserve">        }</w:t>
      </w:r>
    </w:p>
    <w:p w14:paraId="279D8DD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if (checkForPendingItems(borrower)) {</w:t>
      </w:r>
    </w:p>
    <w:p w14:paraId="6256208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throw new RuntimeException("Borrower has pending items and cannot be deleted");</w:t>
      </w:r>
    </w:p>
    <w:p w14:paraId="1D29DAB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69B78C5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borrowerDao.delete(borrower.getBorrowerNo());</w:t>
      </w:r>
    </w:p>
    <w:p w14:paraId="4190EAB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6F89058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A716B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boolean checkForPendingItems(Borrower borrower) {</w:t>
      </w:r>
    </w:p>
    <w:p w14:paraId="031E52C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return borrower.getLoans().stream()</w:t>
      </w:r>
    </w:p>
    <w:p w14:paraId="3D59707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.anyMatch(loan -&gt; loan.isPending());</w:t>
      </w:r>
    </w:p>
    <w:p w14:paraId="2B3D0BA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5FF4146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31BE8E8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766DA65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93D37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DAO Interface Example</w:t>
      </w:r>
    </w:p>
    <w:p w14:paraId="2D235C8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Below is a simple interface for the `BorrowerDao` that your service would depend on.</w:t>
      </w:r>
    </w:p>
    <w:p w14:paraId="40A2B0D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68031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```java</w:t>
      </w:r>
    </w:p>
    <w:p w14:paraId="7D4BB6B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package dao;</w:t>
      </w:r>
    </w:p>
    <w:p w14:paraId="5CAE56A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3E8D4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domain.Borrower;</w:t>
      </w:r>
    </w:p>
    <w:p w14:paraId="25BF6D8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java.util.Optional;</w:t>
      </w:r>
    </w:p>
    <w:p w14:paraId="3BD9DAD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AD3B2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public interface BorrowerDao {</w:t>
      </w:r>
    </w:p>
    <w:p w14:paraId="23C41BB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 xml:space="preserve">    Optional&lt;Borrower&gt; findByName(String firstName, String lastName);</w:t>
      </w:r>
    </w:p>
    <w:p w14:paraId="35682AA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Optional&lt;Borrower&gt; findByBorrowerNo(int borrowerNo);</w:t>
      </w:r>
    </w:p>
    <w:p w14:paraId="7839F79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Borrower save(Borrower borrower);</w:t>
      </w:r>
    </w:p>
    <w:p w14:paraId="62DCB71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Borrower update(Borrower borrower);</w:t>
      </w:r>
    </w:p>
    <w:p w14:paraId="4869002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void delete(int borrowerNo);</w:t>
      </w:r>
    </w:p>
    <w:p w14:paraId="7F37388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boolean exists(int borrowerNo);</w:t>
      </w:r>
    </w:p>
    <w:p w14:paraId="04813A0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6C9C49C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42C64CD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7E211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Explanation</w:t>
      </w:r>
    </w:p>
    <w:p w14:paraId="1DC7E1B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**findBorrowerByName and findOrCreateBorrower**: These methods handle finding borrowers by name, optionally creating a new one if not found.</w:t>
      </w:r>
    </w:p>
    <w:p w14:paraId="182B277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**registerBorrower**: Checks for an existing borrower and throws an exception if one is found, otherwise saves the new borrower.</w:t>
      </w:r>
    </w:p>
    <w:p w14:paraId="4A94B42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**updateBorrower and deleteBorrower**: Perform update and delete operations, including checks to ensure the borrower exists and in the case of delete, that they have no pending loans.</w:t>
      </w:r>
    </w:p>
    <w:p w14:paraId="45CF118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**checkForPendingItems**: Checks if the borrower has any loans that are still pending, which would prevent account deletion.</w:t>
      </w:r>
    </w:p>
    <w:p w14:paraId="33E15DF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DD827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This service class and DAO interface need to be tailored to fit your specific database implementation, error handling policies, and overall application architecture. Adjust the methods, exceptions, and integration points as necessary to match your system's requirements.</w:t>
      </w:r>
    </w:p>
    <w:p w14:paraId="37E438D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User</w:t>
      </w:r>
    </w:p>
    <w:p w14:paraId="4964C5B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 second feature is :</w:t>
      </w:r>
    </w:p>
    <w:p w14:paraId="3A01561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Feature: Delayed Return Notification</w:t>
      </w:r>
    </w:p>
    <w:p w14:paraId="604FB58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F4A0D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User Story</w:t>
      </w:r>
    </w:p>
    <w:p w14:paraId="7FCC126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lastRenderedPageBreak/>
        <w:t>a Library Manager</w:t>
      </w:r>
    </w:p>
    <w:p w14:paraId="52EBDF3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3DDE8E4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1E042E9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17BAAE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Scenario: Notifying the borrower via email</w:t>
      </w:r>
    </w:p>
    <w:p w14:paraId="2057155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47D971E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7BF3B4E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Harry Potter's due date has passed</w:t>
      </w:r>
    </w:p>
    <w:p w14:paraId="4F7124F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 has an email address</w:t>
      </w:r>
    </w:p>
    <w:p w14:paraId="42A4FAF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4E3CB5A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0A111B3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D4EB1A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Scenario: Borrower does not have an email address</w:t>
      </w:r>
    </w:p>
    <w:p w14:paraId="5F0219E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6EA787C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2C10E29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Harry Potter's due date has passed</w:t>
      </w:r>
    </w:p>
    <w:p w14:paraId="1ED19A1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 does not have an email address</w:t>
      </w:r>
    </w:p>
    <w:p w14:paraId="6A11390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31C57EC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009CC1A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96C21">
        <w:rPr>
          <w:rFonts w:asciiTheme="majorHAnsi" w:eastAsia="Times New Roman" w:hAnsiTheme="majorHAnsi" w:cs="Courier New"/>
          <w:b/>
          <w:bCs/>
          <w:color w:val="000000"/>
          <w:kern w:val="0"/>
          <w:sz w:val="20"/>
          <w:szCs w:val="20"/>
          <w14:ligatures w14:val="none"/>
        </w:rPr>
        <w:t>ChatGPT</w:t>
      </w:r>
    </w:p>
    <w:p w14:paraId="18BEE49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To implement the step definitions for the "Delayed Return Notification" feature in your library system, we will need a mechanism to simulate email notifications. For this example, we'll assume there is a service, possibly named `NotificationService`, that handles the sending of emails. We also assume that the loan information includes an `Item` object, a due date, and a borrower's contact information, which is linked to a `Borrower` object.</w:t>
      </w:r>
    </w:p>
    <w:p w14:paraId="6E54270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6B444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 Step Definitions for Delayed Return Notification</w:t>
      </w:r>
    </w:p>
    <w:p w14:paraId="07262CB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8EE7D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NotificationService and LoanService Mock-up</w:t>
      </w:r>
    </w:p>
    <w:p w14:paraId="2B60D7C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First, here's a basic mock-up of the `NotificationService` that could be used:</w:t>
      </w:r>
    </w:p>
    <w:p w14:paraId="3D42E1B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DAA71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```java</w:t>
      </w:r>
    </w:p>
    <w:p w14:paraId="6449D7C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package services;</w:t>
      </w:r>
    </w:p>
    <w:p w14:paraId="7FE6E73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42377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public class NotificationService {</w:t>
      </w:r>
    </w:p>
    <w:p w14:paraId="7F560F6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sendEmail(String emailAddress, String message) {</w:t>
      </w:r>
    </w:p>
    <w:p w14:paraId="239A512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System.out.println("Email sent to: " + emailAddress + " with message: " + message);</w:t>
      </w:r>
    </w:p>
    <w:p w14:paraId="7227A0D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7551BB2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5B86CFB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5DDB90F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56679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Let's define the `LoanService` to manage loan-specific operations:</w:t>
      </w:r>
    </w:p>
    <w:p w14:paraId="4CD10DB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07AA4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96C21">
        <w:rPr>
          <w:rFonts w:asciiTheme="majorHAnsi" w:eastAsia="Times New Roman" w:hAnsiTheme="majorHAnsi" w:cs="Courier New"/>
          <w:color w:val="000000"/>
          <w:kern w:val="0"/>
          <w:sz w:val="20"/>
          <w:szCs w:val="20"/>
          <w:lang w:val="fr-FR"/>
          <w14:ligatures w14:val="none"/>
        </w:rPr>
        <w:t>```java</w:t>
      </w:r>
    </w:p>
    <w:p w14:paraId="401C313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96C21">
        <w:rPr>
          <w:rFonts w:asciiTheme="majorHAnsi" w:eastAsia="Times New Roman" w:hAnsiTheme="majorHAnsi" w:cs="Courier New"/>
          <w:color w:val="000000"/>
          <w:kern w:val="0"/>
          <w:sz w:val="20"/>
          <w:szCs w:val="20"/>
          <w:lang w:val="fr-FR"/>
          <w14:ligatures w14:val="none"/>
        </w:rPr>
        <w:t>package services;</w:t>
      </w:r>
    </w:p>
    <w:p w14:paraId="149A145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60BB20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96C21">
        <w:rPr>
          <w:rFonts w:asciiTheme="majorHAnsi" w:eastAsia="Times New Roman" w:hAnsiTheme="majorHAnsi" w:cs="Courier New"/>
          <w:color w:val="000000"/>
          <w:kern w:val="0"/>
          <w:sz w:val="20"/>
          <w:szCs w:val="20"/>
          <w:lang w:val="fr-FR"/>
          <w14:ligatures w14:val="none"/>
        </w:rPr>
        <w:t>import domain.Loan;</w:t>
      </w:r>
    </w:p>
    <w:p w14:paraId="39BAE2D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19CE91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public class LoanService {</w:t>
      </w:r>
    </w:p>
    <w:p w14:paraId="0BA7A7F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boolean isLoanOverdue(Loan loan) {</w:t>
      </w:r>
    </w:p>
    <w:p w14:paraId="39E2C16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 xml:space="preserve">        return loan.getDue().isBefore(LocalDate.now());</w:t>
      </w:r>
    </w:p>
    <w:p w14:paraId="4B22B27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0D25202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644E3B7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284D691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C5EED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Step Definitions Class</w:t>
      </w:r>
    </w:p>
    <w:p w14:paraId="1068E3F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Now, let's define the Cucumber step definitions for the given scenarios.</w:t>
      </w:r>
    </w:p>
    <w:p w14:paraId="22FE01C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96E59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```java</w:t>
      </w:r>
    </w:p>
    <w:p w14:paraId="08F3AC5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package steps;</w:t>
      </w:r>
    </w:p>
    <w:p w14:paraId="0726C26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FC792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cucumber.api.java.en.Given;</w:t>
      </w:r>
    </w:p>
    <w:p w14:paraId="14C0AC8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cucumber.api.java.en.When;</w:t>
      </w:r>
    </w:p>
    <w:p w14:paraId="3EA87FE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cucumber.api.java.en.Then;</w:t>
      </w:r>
    </w:p>
    <w:p w14:paraId="613FA33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org.springframework.beans.factory.annotation.Autowired;</w:t>
      </w:r>
    </w:p>
    <w:p w14:paraId="6165A78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services.LoanService;</w:t>
      </w:r>
    </w:p>
    <w:p w14:paraId="13D906D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services.NotificationService;</w:t>
      </w:r>
    </w:p>
    <w:p w14:paraId="07E8384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domain.Borrower;</w:t>
      </w:r>
    </w:p>
    <w:p w14:paraId="72C4C5C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domain.Item;</w:t>
      </w:r>
    </w:p>
    <w:p w14:paraId="01E43B0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domain.Loan;</w:t>
      </w:r>
    </w:p>
    <w:p w14:paraId="2BB996B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D7F18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public class NotificationSteps {</w:t>
      </w:r>
    </w:p>
    <w:p w14:paraId="3C58B87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AA1FA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@Autowired</w:t>
      </w:r>
    </w:p>
    <w:p w14:paraId="438C07E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 xml:space="preserve">    private LoanService loanService;</w:t>
      </w:r>
    </w:p>
    <w:p w14:paraId="6E180D6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@Autowired</w:t>
      </w:r>
    </w:p>
    <w:p w14:paraId="2BC6CBC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NotificationService notificationService;</w:t>
      </w:r>
    </w:p>
    <w:p w14:paraId="0484ADA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07562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Borrower borrower;</w:t>
      </w:r>
    </w:p>
    <w:p w14:paraId="4182137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Loan loan;</w:t>
      </w:r>
    </w:p>
    <w:p w14:paraId="3632176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boolean emailSent = false;</w:t>
      </w:r>
    </w:p>
    <w:p w14:paraId="3AB862F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BA9A4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@Given("^George Red has borrowed the item Harry Potter$")</w:t>
      </w:r>
    </w:p>
    <w:p w14:paraId="67BDF7E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george_red_has_borrowed_item() {</w:t>
      </w:r>
    </w:p>
    <w:p w14:paraId="7DDD204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borrower = new Borrower(); // Mock borrower</w:t>
      </w:r>
    </w:p>
    <w:p w14:paraId="272C343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borrower.setEmailAddress("george.red@example.com");</w:t>
      </w:r>
    </w:p>
    <w:p w14:paraId="65DADA9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00EC2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Item item = new Item(); // Mock item</w:t>
      </w:r>
    </w:p>
    <w:p w14:paraId="7670ACC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item.setTitle("Harry Potter");</w:t>
      </w:r>
    </w:p>
    <w:p w14:paraId="5BA1E80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4F06D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loan = new Loan(); // Mock loan</w:t>
      </w:r>
    </w:p>
    <w:p w14:paraId="0BC57B9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loan.setBorrower(borrower);</w:t>
      </w:r>
    </w:p>
    <w:p w14:paraId="3221EBB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loan.setItem(item);</w:t>
      </w:r>
    </w:p>
    <w:p w14:paraId="5A5C083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17B33BA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047F8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@Given("^Harry Potter's due date has passed$")</w:t>
      </w:r>
    </w:p>
    <w:p w14:paraId="119D8D0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item_due_date_has_passed() {</w:t>
      </w:r>
    </w:p>
    <w:p w14:paraId="643717D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loan.setDue(LocalDate.now().minusDays(2)); // Setting due date 2 days ago</w:t>
      </w:r>
    </w:p>
    <w:p w14:paraId="309B2B1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 xml:space="preserve">    }</w:t>
      </w:r>
    </w:p>
    <w:p w14:paraId="4BD1C95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268F6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@Given("^George Red has an email address$")</w:t>
      </w:r>
    </w:p>
    <w:p w14:paraId="44578EF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george_red_has_an_email_address() {</w:t>
      </w:r>
    </w:p>
    <w:p w14:paraId="6E13CCC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borrower.setEmailAddress("george.red@example.com");</w:t>
      </w:r>
    </w:p>
    <w:p w14:paraId="08A3D99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10DF53E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A22A1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@Given("^George Red does not have an email address$")</w:t>
      </w:r>
    </w:p>
    <w:p w14:paraId="0235B38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george_red_does_not_have_an_email_address() {</w:t>
      </w:r>
    </w:p>
    <w:p w14:paraId="6134656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borrower.setEmailAddress(null);</w:t>
      </w:r>
    </w:p>
    <w:p w14:paraId="322419A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2DFA2E8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D8F19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AB8752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execute_delayed_return_notification_process() {</w:t>
      </w:r>
    </w:p>
    <w:p w14:paraId="0172866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if (loanService.isLoanOverdue(loan) &amp;&amp; borrower.getEmailAddress() != null) {</w:t>
      </w:r>
    </w:p>
    <w:p w14:paraId="2199CF5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notificationService.sendEmail(borrower.getEmailAddress(), "Your loan for '" + loan.getItem().getTitle() + "' is overdue. Please return it as soon as possible.");</w:t>
      </w:r>
    </w:p>
    <w:p w14:paraId="24B50F5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emailSent = true;</w:t>
      </w:r>
    </w:p>
    <w:p w14:paraId="511B02F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144DAB5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02B1FBA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10C6A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7BA103D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george_red_receives_an_email_notification() {</w:t>
      </w:r>
    </w:p>
    <w:p w14:paraId="6B1CB7B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emailSent;</w:t>
      </w:r>
    </w:p>
    <w:p w14:paraId="47C1079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 xml:space="preserve">    }</w:t>
      </w:r>
    </w:p>
    <w:p w14:paraId="534D7F3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16BD9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06735A4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george_red_does_not_receive_an_email_notification() {</w:t>
      </w:r>
    </w:p>
    <w:p w14:paraId="125B90F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!emailSent;</w:t>
      </w:r>
    </w:p>
    <w:p w14:paraId="5DD5238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54C0DD0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05ECB12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6455344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C3857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Explanation</w:t>
      </w:r>
    </w:p>
    <w:p w14:paraId="6EE357B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**NotificationService**: This service is responsible for sending emails. In a real system, you would replace the print statement with actual email sending logic, potentially using an SMTP server or an email API like SendGrid.</w:t>
      </w:r>
    </w:p>
    <w:p w14:paraId="22A886C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**LoanService**: Contains business logic to determine if a loan is overdue.</w:t>
      </w:r>
    </w:p>
    <w:p w14:paraId="364874C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**Step Definitions**: These map directly to the scenarios provided. We check if the loan is overdue and if the borrower has an email address, then we send an email and set a flag `emailSent` to verify in assertions.</w:t>
      </w:r>
    </w:p>
    <w:p w14:paraId="14B4343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43A72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This setup requires the `Borrower`, `Loan`, and `Item` classes to be defined appropriately with methods to get and set properties as used here. Adjust these details according to your domain model specifics and infrastructure.</w:t>
      </w:r>
    </w:p>
    <w:p w14:paraId="1E704B1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User</w:t>
      </w:r>
    </w:p>
    <w:p w14:paraId="54FDE64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 third feature is :</w:t>
      </w:r>
    </w:p>
    <w:p w14:paraId="2B79319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Feature: Loaning items</w:t>
      </w:r>
    </w:p>
    <w:p w14:paraId="636FBC2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5092FA2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on some conditions of the system</w:t>
      </w:r>
    </w:p>
    <w:p w14:paraId="3193113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208588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User story: As a library member</w:t>
      </w:r>
    </w:p>
    <w:p w14:paraId="4538FBF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I want to be able to borrow items</w:t>
      </w:r>
    </w:p>
    <w:p w14:paraId="3626691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lastRenderedPageBreak/>
        <w:t>So that I can study them at home</w:t>
      </w:r>
    </w:p>
    <w:p w14:paraId="7A99E8E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D88A81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Scenario: Successful loaning of an item</w:t>
      </w:r>
    </w:p>
    <w:p w14:paraId="7EA4F01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189B80B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20A4D42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 is a registered borrower</w:t>
      </w:r>
    </w:p>
    <w:p w14:paraId="6E6BAB7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339CEEA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267B9BF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When George Red borrows the item Harry Potter</w:t>
      </w:r>
    </w:p>
    <w:p w14:paraId="6F1A0CE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556E7F3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Red's pending items increase to 3</w:t>
      </w:r>
    </w:p>
    <w:p w14:paraId="0B12635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B794FE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57FB283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59426A8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63FE48E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 is a registered borrower</w:t>
      </w:r>
    </w:p>
    <w:p w14:paraId="2D3FFA7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0A79AA8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78901FC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When George Red tries to borrow both items</w:t>
      </w:r>
    </w:p>
    <w:p w14:paraId="4C204FF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0EA7960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4E32B32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Red's pending items increase to 3</w:t>
      </w:r>
    </w:p>
    <w:p w14:paraId="0A10A72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BE8786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lastRenderedPageBreak/>
        <w:t>Scenario: Item not found</w:t>
      </w:r>
    </w:p>
    <w:p w14:paraId="605FD1F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57070D0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448BC20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 is a registered borrower</w:t>
      </w:r>
    </w:p>
    <w:p w14:paraId="409E488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1351244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2AEAA63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the system withdraws the item Harry Potter</w:t>
      </w:r>
    </w:p>
    <w:p w14:paraId="06F6882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AD3398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Scenario: The borrower is not eligible to borrow</w:t>
      </w:r>
    </w:p>
    <w:p w14:paraId="5452002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68DD90E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170D67A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 is a registered borrower</w:t>
      </w:r>
    </w:p>
    <w:p w14:paraId="784E5B2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710C50D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0087432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60289F7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Then the system doesn't allow the loan</w:t>
      </w:r>
    </w:p>
    <w:p w14:paraId="117A5FB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Red's pending items remain 3</w:t>
      </w:r>
    </w:p>
    <w:p w14:paraId="1EB6B95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96C21">
        <w:rPr>
          <w:rFonts w:asciiTheme="majorHAnsi" w:eastAsia="Times New Roman" w:hAnsiTheme="majorHAnsi" w:cs="Courier New"/>
          <w:b/>
          <w:bCs/>
          <w:color w:val="000000"/>
          <w:kern w:val="0"/>
          <w:sz w:val="20"/>
          <w:szCs w:val="20"/>
          <w14:ligatures w14:val="none"/>
        </w:rPr>
        <w:t>ChatGPT</w:t>
      </w:r>
    </w:p>
    <w:p w14:paraId="62F1DC0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For the "Loaning items" feature, you have described scenarios covering successful and unsuccessful loaning based on different conditions like item availability, borrower eligibility, and lending limits. Let's implement the step definitions for these scenarios. We will use a hypothetical `LoanService` that integrates with your existing `Item` and `Borrower` entities to handle these operations.</w:t>
      </w:r>
    </w:p>
    <w:p w14:paraId="73920D8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1E7F0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Step Definitions for "Loaning Items" Feature</w:t>
      </w:r>
    </w:p>
    <w:p w14:paraId="3DFB771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15C2B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Here, we'll create the necessary step definitions in Java using Cucumber to execute these scenarios.</w:t>
      </w:r>
    </w:p>
    <w:p w14:paraId="24DBDA3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06EC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Mockup Services and Entities</w:t>
      </w:r>
    </w:p>
    <w:p w14:paraId="25B7154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Assuming we have `ItemService` and `BorrowerService` along with the main `LoanService`:</w:t>
      </w:r>
    </w:p>
    <w:p w14:paraId="7BB8DD3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0CB58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```java</w:t>
      </w:r>
    </w:p>
    <w:p w14:paraId="489C7E1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package services;</w:t>
      </w:r>
    </w:p>
    <w:p w14:paraId="369D286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246D5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domain.Borrower;</w:t>
      </w:r>
    </w:p>
    <w:p w14:paraId="7E83354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domain.Item;</w:t>
      </w:r>
    </w:p>
    <w:p w14:paraId="0A9F2DF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domain.Loan;</w:t>
      </w:r>
    </w:p>
    <w:p w14:paraId="17B2784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java.time.LocalDate;</w:t>
      </w:r>
    </w:p>
    <w:p w14:paraId="34BC193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1F8D3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public class LoanService {</w:t>
      </w:r>
    </w:p>
    <w:p w14:paraId="6879996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Loan loanItem(Borrower borrower, Item item) {</w:t>
      </w:r>
    </w:p>
    <w:p w14:paraId="1BFFBCA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if (!item.isAvailable() || !borrower.canBorrow() || borrower.getLoans().size() &gt;= borrower.getCategory().getMaxLendingItems()) {</w:t>
      </w:r>
    </w:p>
    <w:p w14:paraId="3CF4DBC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throw new RuntimeException("Cannot loan item due to constraints");</w:t>
      </w:r>
    </w:p>
    <w:p w14:paraId="18A1742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04F2FCB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Loan loan = new Loan(LocalDate.now().plusDays(borrower.getCategory().getMaxLendingDays()), borrower, item);</w:t>
      </w:r>
    </w:p>
    <w:p w14:paraId="78D53FC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item.setLoaned();</w:t>
      </w:r>
    </w:p>
    <w:p w14:paraId="27FBE26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borrower.addLoan(loan);</w:t>
      </w:r>
    </w:p>
    <w:p w14:paraId="052A274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return loan;</w:t>
      </w:r>
    </w:p>
    <w:p w14:paraId="3D315A5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296347A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C14E5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boolean canBorrowMoreItems(Borrower borrower) {</w:t>
      </w:r>
    </w:p>
    <w:p w14:paraId="72E6B2D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return borrower.getLoans().size() &lt; borrower.getCategory().getMaxLendingItems();</w:t>
      </w:r>
    </w:p>
    <w:p w14:paraId="1769045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32D8EDE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472B7E6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6A9CF3D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4317F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Cucumber Step Definitions</w:t>
      </w:r>
    </w:p>
    <w:p w14:paraId="02FBDDB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756DA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Here's how we might define the step definitions for these scenarios in Java:</w:t>
      </w:r>
    </w:p>
    <w:p w14:paraId="1AFD688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9FFC5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```java</w:t>
      </w:r>
    </w:p>
    <w:p w14:paraId="42A0E57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package steps;</w:t>
      </w:r>
    </w:p>
    <w:p w14:paraId="318F8E6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56B12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cucumber.api.java.en.Given;</w:t>
      </w:r>
    </w:p>
    <w:p w14:paraId="77D7E82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cucumber.api.java.en.When;</w:t>
      </w:r>
    </w:p>
    <w:p w14:paraId="30F32F0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cucumber.api.java.en.Then;</w:t>
      </w:r>
    </w:p>
    <w:p w14:paraId="7C5F5B2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org.springframework.beans.factory.annotation.Autowired;</w:t>
      </w:r>
    </w:p>
    <w:p w14:paraId="7138076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domain.Borrower;</w:t>
      </w:r>
    </w:p>
    <w:p w14:paraId="0D811BE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domain.Item;</w:t>
      </w:r>
    </w:p>
    <w:p w14:paraId="2D17BE1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domain.Loan;</w:t>
      </w:r>
    </w:p>
    <w:p w14:paraId="02E43E0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services.ItemService;</w:t>
      </w:r>
    </w:p>
    <w:p w14:paraId="092CDCA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services.LoanService;</w:t>
      </w:r>
    </w:p>
    <w:p w14:paraId="1918BB8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DFB70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public class LoanSteps {</w:t>
      </w:r>
    </w:p>
    <w:p w14:paraId="757D559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49029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@Autowired</w:t>
      </w:r>
    </w:p>
    <w:p w14:paraId="5FF5C74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LoanService loanService;</w:t>
      </w:r>
    </w:p>
    <w:p w14:paraId="72E9E55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@Autowired</w:t>
      </w:r>
    </w:p>
    <w:p w14:paraId="121168C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ItemService itemService;</w:t>
      </w:r>
    </w:p>
    <w:p w14:paraId="40ED1FC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E85FA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Borrower borrower;</w:t>
      </w:r>
    </w:p>
    <w:p w14:paraId="64AA14A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Item itemHarryPotter, itemMobyDick;</w:t>
      </w:r>
    </w:p>
    <w:p w14:paraId="6BE84BF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Loan loan;</w:t>
      </w:r>
    </w:p>
    <w:p w14:paraId="49B682F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boolean loanSuccessful;</w:t>
      </w:r>
    </w:p>
    <w:p w14:paraId="79CB27E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C6B18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@Given("^the library has the item Harry Potter available$")</w:t>
      </w:r>
    </w:p>
    <w:p w14:paraId="3E9504A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the_library_has_harry_potter_available() {</w:t>
      </w:r>
    </w:p>
    <w:p w14:paraId="75E10DA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itemHarryPotter = itemService.findItem("Harry Potter");</w:t>
      </w:r>
    </w:p>
    <w:p w14:paraId="55D5C85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itemHarryPotter.setAvailable(true);</w:t>
      </w:r>
    </w:p>
    <w:p w14:paraId="0573711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38C5939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BC99D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@Given("^George Red is a registered borrower$")</w:t>
      </w:r>
    </w:p>
    <w:p w14:paraId="7467BD7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george_red_is_a_registered_borrower() {</w:t>
      </w:r>
    </w:p>
    <w:p w14:paraId="4ADBE2E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borrower = new Borrower();</w:t>
      </w:r>
    </w:p>
    <w:p w14:paraId="709BC68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borrower.register("George", "Red");</w:t>
      </w:r>
    </w:p>
    <w:p w14:paraId="231CEFE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282B70D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95BE3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 xml:space="preserve">    @Given("^George Red has (\\d+) pending items to be returned$")</w:t>
      </w:r>
    </w:p>
    <w:p w14:paraId="7CAF9F2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george_red_has_pending_items_to_be_returned(int pendingItems) {</w:t>
      </w:r>
    </w:p>
    <w:p w14:paraId="787933B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borrower.setPendingItems(pendingItems);</w:t>
      </w:r>
    </w:p>
    <w:p w14:paraId="5CC2F00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3D7F9EC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FA13E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0BDA4AD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george_red_has_been_assigned_a_maximum_lending_limit(int limit) {</w:t>
      </w:r>
    </w:p>
    <w:p w14:paraId="50756C8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borrower.setLendingLimit(limit);</w:t>
      </w:r>
    </w:p>
    <w:p w14:paraId="43D2264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70134F7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BF0E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@When("^George Red borrows the item Harry Potter$")</w:t>
      </w:r>
    </w:p>
    <w:p w14:paraId="23B6A19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george_red_borrows_harry_potter() {</w:t>
      </w:r>
    </w:p>
    <w:p w14:paraId="30611FF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try {</w:t>
      </w:r>
    </w:p>
    <w:p w14:paraId="19148DA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loan = loanService.loanItem(borrower, itemHarryPotter);</w:t>
      </w:r>
    </w:p>
    <w:p w14:paraId="448B966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loanSuccessful = true;</w:t>
      </w:r>
    </w:p>
    <w:p w14:paraId="3A162A5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 catch (Exception e) {</w:t>
      </w:r>
    </w:p>
    <w:p w14:paraId="7F6215A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loanSuccessful = false;</w:t>
      </w:r>
    </w:p>
    <w:p w14:paraId="70E68D2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57C1DC0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4322975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14B12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31DE23F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system_successfully_loans_harry_potter() {</w:t>
      </w:r>
    </w:p>
    <w:p w14:paraId="321707B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loanSuccessful &amp;&amp; loan.getDueDate() != null;</w:t>
      </w:r>
    </w:p>
    <w:p w14:paraId="38908FF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1CEEBF7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33BA1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@Then("^George Red's pending items increase to (\\d+)$")</w:t>
      </w:r>
    </w:p>
    <w:p w14:paraId="7177660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george_reds_pending_items_increase(int expectedPending) {</w:t>
      </w:r>
    </w:p>
    <w:p w14:paraId="0C926B5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borrower.getPendingItems() == expectedPending;</w:t>
      </w:r>
    </w:p>
    <w:p w14:paraId="682DD7F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41C3821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617D6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@Then("^the system returns an error due to the item's status$")</w:t>
      </w:r>
    </w:p>
    <w:p w14:paraId="2B1486E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system_returns_error_due_to_item_status() {</w:t>
      </w:r>
    </w:p>
    <w:p w14:paraId="4D870A8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!loanSuccessful;</w:t>
      </w:r>
    </w:p>
    <w:p w14:paraId="50ABBE0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67A4E17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6B49E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@Then("^the system withdraws the item Harry Potter$")</w:t>
      </w:r>
    </w:p>
    <w:p w14:paraId="1E00214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system_withdraws_item_harry_potter() {</w:t>
      </w:r>
    </w:p>
    <w:p w14:paraId="0609774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!itemHarryPotter.isAvailable();</w:t>
      </w:r>
    </w:p>
    <w:p w14:paraId="3431105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594CD2F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4717A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@Then("^the system doesn't allow the loan$")</w:t>
      </w:r>
    </w:p>
    <w:p w14:paraId="0962BF5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system_does_not_allow_the_loan() {</w:t>
      </w:r>
    </w:p>
    <w:p w14:paraId="2C53B25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!loanSuccessful;</w:t>
      </w:r>
    </w:p>
    <w:p w14:paraId="21ED9AD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335AA8F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0FCFD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@Then("^George Red's pending items remain (\\d+)$")</w:t>
      </w:r>
    </w:p>
    <w:p w14:paraId="51A4231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george_reds_pending_items_remain(int expectedPending) {</w:t>
      </w:r>
    </w:p>
    <w:p w14:paraId="20E43DD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borrower.getPendingItems() == expectedPending;</w:t>
      </w:r>
    </w:p>
    <w:p w14:paraId="6F2467C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 xml:space="preserve">    }</w:t>
      </w:r>
    </w:p>
    <w:p w14:paraId="62AED40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6808DEF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375F96E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2E0E7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Explanation</w:t>
      </w:r>
    </w:p>
    <w:p w14:paraId="26ECC0B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**Service Methods**: The `loanItem` method in `LoanService` encapsulates logic to check availability, borrower eligibility, and item conditions before creating a `Loan`.</w:t>
      </w:r>
    </w:p>
    <w:p w14:paraId="63A9369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**Step Definitions**: Each step definition matches the Gherkin scenario you provided, handling different conditions like item availability, borrower registration, and lending limits.</w:t>
      </w:r>
    </w:p>
    <w:p w14:paraId="6DA12FF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B9745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Ensure that your services (`ItemService`, `BorrowerService`, and `LoanService`) and domain classes (`Borrower`, `Item`, `Loan`) are properly implemented to support the logic in these step definitions. Adjust the method calls and property checks according to your actual application's API and data models.</w:t>
      </w:r>
    </w:p>
    <w:p w14:paraId="74B0F93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User</w:t>
      </w:r>
    </w:p>
    <w:p w14:paraId="44554AA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the last feature is :</w:t>
      </w:r>
    </w:p>
    <w:p w14:paraId="171DF82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Feature: Returning a borrowed item to the library</w:t>
      </w:r>
    </w:p>
    <w:p w14:paraId="73C5EA4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0ABA68A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C4DE96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User story: As a librarian</w:t>
      </w:r>
    </w:p>
    <w:p w14:paraId="43FFA4E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41660A4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02A465B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7DFBC6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Scenario: Successful return of an item</w:t>
      </w:r>
    </w:p>
    <w:p w14:paraId="5D4AC25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180E39C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74CB6DA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3B3A316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lastRenderedPageBreak/>
        <w:t>When the return of Animal Kingdom is processed</w:t>
      </w:r>
    </w:p>
    <w:p w14:paraId="4286FE6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FD9E2F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 has one less pending item</w:t>
      </w:r>
    </w:p>
    <w:p w14:paraId="74E631F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 does not pay a fine</w:t>
      </w:r>
    </w:p>
    <w:p w14:paraId="3E17CF0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326F55E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43E740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Scenario: Late return of an item from a borrower</w:t>
      </w:r>
    </w:p>
    <w:p w14:paraId="1AF506F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4519A31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0391EC3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101FCB6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When the return of Animal Kingdom is processed</w:t>
      </w:r>
    </w:p>
    <w:p w14:paraId="2ECBFF7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313930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00FB57F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96C21">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456B81D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96C21">
        <w:rPr>
          <w:rFonts w:asciiTheme="majorHAnsi" w:eastAsia="Times New Roman" w:hAnsiTheme="majorHAnsi" w:cs="Courier New"/>
          <w:b/>
          <w:bCs/>
          <w:color w:val="000000"/>
          <w:kern w:val="0"/>
          <w:sz w:val="20"/>
          <w:szCs w:val="20"/>
          <w14:ligatures w14:val="none"/>
        </w:rPr>
        <w:t>ChatGPT</w:t>
      </w:r>
    </w:p>
    <w:p w14:paraId="486000E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For the "Returning a borrowed item to the library" feature, let's write step definitions that handle the scenarios of both successful and late returns. The system needs to update the item's availability, adjust the borrower's pending items, possibly apply fines, and record the return date.</w:t>
      </w:r>
    </w:p>
    <w:p w14:paraId="260F51E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C6807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Step Definitions for Returning Items Feature</w:t>
      </w:r>
    </w:p>
    <w:p w14:paraId="3E3AEB6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65EBF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We will need a `ReturnService` that handles the logic of returning items and computing fines if necessary. Here's a basic implementation outline for this service:</w:t>
      </w:r>
    </w:p>
    <w:p w14:paraId="621B48B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C2500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ReturnService Mock-up</w:t>
      </w:r>
    </w:p>
    <w:p w14:paraId="78840BE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96C21">
        <w:rPr>
          <w:rFonts w:asciiTheme="majorHAnsi" w:eastAsia="Times New Roman" w:hAnsiTheme="majorHAnsi" w:cs="Courier New"/>
          <w:color w:val="000000"/>
          <w:kern w:val="0"/>
          <w:sz w:val="20"/>
          <w:szCs w:val="20"/>
          <w:lang w:val="fr-FR"/>
          <w14:ligatures w14:val="none"/>
        </w:rPr>
        <w:t>```java</w:t>
      </w:r>
    </w:p>
    <w:p w14:paraId="7CCA93E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96C21">
        <w:rPr>
          <w:rFonts w:asciiTheme="majorHAnsi" w:eastAsia="Times New Roman" w:hAnsiTheme="majorHAnsi" w:cs="Courier New"/>
          <w:color w:val="000000"/>
          <w:kern w:val="0"/>
          <w:sz w:val="20"/>
          <w:szCs w:val="20"/>
          <w:lang w:val="fr-FR"/>
          <w14:ligatures w14:val="none"/>
        </w:rPr>
        <w:lastRenderedPageBreak/>
        <w:t>package services;</w:t>
      </w:r>
    </w:p>
    <w:p w14:paraId="029A160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6C4B310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96C21">
        <w:rPr>
          <w:rFonts w:asciiTheme="majorHAnsi" w:eastAsia="Times New Roman" w:hAnsiTheme="majorHAnsi" w:cs="Courier New"/>
          <w:color w:val="000000"/>
          <w:kern w:val="0"/>
          <w:sz w:val="20"/>
          <w:szCs w:val="20"/>
          <w:lang w:val="fr-FR"/>
          <w14:ligatures w14:val="none"/>
        </w:rPr>
        <w:t>import domain.Item;</w:t>
      </w:r>
    </w:p>
    <w:p w14:paraId="1BA3CAE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domain.Loan;</w:t>
      </w:r>
    </w:p>
    <w:p w14:paraId="75AB10A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java.time.LocalDate;</w:t>
      </w:r>
    </w:p>
    <w:p w14:paraId="3EAA944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java.time.temporal.ChronoUnit;</w:t>
      </w:r>
    </w:p>
    <w:p w14:paraId="31068DC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7AEBE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public class ReturnService {</w:t>
      </w:r>
    </w:p>
    <w:p w14:paraId="7DB8F57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returnItem(Loan loan) {</w:t>
      </w:r>
    </w:p>
    <w:p w14:paraId="3BAE2D2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Item item = loan.getItem();</w:t>
      </w:r>
    </w:p>
    <w:p w14:paraId="2405FC5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item.setState(ItemState.AVAILABLE);</w:t>
      </w:r>
    </w:p>
    <w:p w14:paraId="14AF708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loan.setReturnDate(LocalDate.now());</w:t>
      </w:r>
    </w:p>
    <w:p w14:paraId="297C9E5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long daysLate = ChronoUnit.DAYS.between(loan.getDueDate(), LocalDate.now());</w:t>
      </w:r>
    </w:p>
    <w:p w14:paraId="2CD4664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if (daysLate &gt; 0) {</w:t>
      </w:r>
    </w:p>
    <w:p w14:paraId="6B63608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double fine = daysLate * loan.getBorrower().getCategory().getDailyFine().amount();</w:t>
      </w:r>
    </w:p>
    <w:p w14:paraId="5E7A9BC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loan.getBorrower().payFine(fine);</w:t>
      </w:r>
    </w:p>
    <w:p w14:paraId="20B78DB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3CC39C1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3746E6B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360D7FE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3EEF913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A2A07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Cucumber Step Definitions</w:t>
      </w:r>
    </w:p>
    <w:p w14:paraId="04F35CB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3782C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Now, let's define the Cucumber step definitions for these scenarios in Java:</w:t>
      </w:r>
    </w:p>
    <w:p w14:paraId="77A1315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EF762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```java</w:t>
      </w:r>
    </w:p>
    <w:p w14:paraId="6695A1F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package steps;</w:t>
      </w:r>
    </w:p>
    <w:p w14:paraId="157295A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E4389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cucumber.api.java.en.Given;</w:t>
      </w:r>
    </w:p>
    <w:p w14:paraId="395B6AD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cucumber.api.java.en.When;</w:t>
      </w:r>
    </w:p>
    <w:p w14:paraId="031EBB9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cucumber.api.java.en.Then;</w:t>
      </w:r>
    </w:p>
    <w:p w14:paraId="4D0F182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org.springframework.beans.factory.annotation.Autowired;</w:t>
      </w:r>
    </w:p>
    <w:p w14:paraId="571F300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domain.Borrower;</w:t>
      </w:r>
    </w:p>
    <w:p w14:paraId="6283019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domain.Item;</w:t>
      </w:r>
    </w:p>
    <w:p w14:paraId="56E0F7C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domain.Loan;</w:t>
      </w:r>
    </w:p>
    <w:p w14:paraId="0F8DE1F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import services.ReturnService;</w:t>
      </w:r>
    </w:p>
    <w:p w14:paraId="51235AD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6098D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public class ReturnSteps {</w:t>
      </w:r>
    </w:p>
    <w:p w14:paraId="18D516F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DE38C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@Autowired</w:t>
      </w:r>
    </w:p>
    <w:p w14:paraId="0533FAB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ReturnService returnService;</w:t>
      </w:r>
    </w:p>
    <w:p w14:paraId="3626E81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A2CCD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Borrower borrower;</w:t>
      </w:r>
    </w:p>
    <w:p w14:paraId="3999321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Loan loan;</w:t>
      </w:r>
    </w:p>
    <w:p w14:paraId="4522877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private Item item;</w:t>
      </w:r>
    </w:p>
    <w:p w14:paraId="58B409D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EB6C7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@Given("^George Red borrowed the item Animal Kingdom (\\d+) days prior to today's date$")</w:t>
      </w:r>
    </w:p>
    <w:p w14:paraId="1BAD749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george_red_borrowed_item_days_prior(int daysAgo) {</w:t>
      </w:r>
    </w:p>
    <w:p w14:paraId="685D95E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 xml:space="preserve">        borrower = new Borrower();</w:t>
      </w:r>
    </w:p>
    <w:p w14:paraId="694C6D5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item = new Item();</w:t>
      </w:r>
    </w:p>
    <w:p w14:paraId="340CC70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item.setTitle("Animal Kingdom");</w:t>
      </w:r>
    </w:p>
    <w:p w14:paraId="693C387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loan = new Loan();</w:t>
      </w:r>
    </w:p>
    <w:p w14:paraId="465061F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loan.setItem(item);</w:t>
      </w:r>
    </w:p>
    <w:p w14:paraId="14CBF86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loan.setBorrower(borrower);</w:t>
      </w:r>
    </w:p>
    <w:p w14:paraId="700685C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loan.setLoanDate(LocalDate.now().minusDays(daysAgo));</w:t>
      </w:r>
    </w:p>
    <w:p w14:paraId="4546F9C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borrower.addLoan(loan);</w:t>
      </w:r>
    </w:p>
    <w:p w14:paraId="4EE878F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4776893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7B77E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@Given("^George Red has been assigned maximum lending days of (\\d+)$")</w:t>
      </w:r>
    </w:p>
    <w:p w14:paraId="00B46A4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george_red_assigned_max_lending_days(int maxDays) {</w:t>
      </w:r>
    </w:p>
    <w:p w14:paraId="245D316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borrower.getCategory().setMaxLendingDays(maxDays);</w:t>
      </w:r>
    </w:p>
    <w:p w14:paraId="263E1F6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3848957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9AD7E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@When("^the return of Animal Kingdom is processed$")</w:t>
      </w:r>
    </w:p>
    <w:p w14:paraId="765976A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return_of_animal_kingdom_processed() {</w:t>
      </w:r>
    </w:p>
    <w:p w14:paraId="6129FEA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returnService.returnItem(loan);</w:t>
      </w:r>
    </w:p>
    <w:p w14:paraId="231AE44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59B40D3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6C1B9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2D6B98E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item_marked_as_available() {</w:t>
      </w:r>
    </w:p>
    <w:p w14:paraId="13D55AA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item.getState() == ItemState.AVAILABLE;</w:t>
      </w:r>
    </w:p>
    <w:p w14:paraId="7B030A0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3EA5E26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EB541E"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@Then("^George Red has one less pending item$")</w:t>
      </w:r>
    </w:p>
    <w:p w14:paraId="6B0706C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george_red_has_one_less_pending_item() {</w:t>
      </w:r>
    </w:p>
    <w:p w14:paraId="079BA7C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borrower.getPendingItems() == 0; // Assuming this was the only item</w:t>
      </w:r>
    </w:p>
    <w:p w14:paraId="7980730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4FC8D4E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9CF00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@Then("^George Red does not pay a fine$")</w:t>
      </w:r>
    </w:p>
    <w:p w14:paraId="2DB1CA7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george_red_does_not_pay_a_fine() {</w:t>
      </w:r>
    </w:p>
    <w:p w14:paraId="18AFE882"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borrower.getTotalFinesPaid() == 0;</w:t>
      </w:r>
    </w:p>
    <w:p w14:paraId="2F777116"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143A12C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EE9E6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@Then("^George Red pays a fine based on the borrower category$")</w:t>
      </w:r>
    </w:p>
    <w:p w14:paraId="673FADE8"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george_red_pays_fine() {</w:t>
      </w:r>
    </w:p>
    <w:p w14:paraId="10FF8AFB"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borrower.getTotalFinesPaid() &gt; 0;</w:t>
      </w:r>
    </w:p>
    <w:p w14:paraId="36836FAA"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6B5F943D"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C6CCF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@Then("^the return date of the loan is set to today's date$")</w:t>
      </w:r>
    </w:p>
    <w:p w14:paraId="01B0F8DF"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public void loan_return_date_set() {</w:t>
      </w:r>
    </w:p>
    <w:p w14:paraId="7D4822C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assert loan.getReturnDate().equals(LocalDate.now());</w:t>
      </w:r>
    </w:p>
    <w:p w14:paraId="536B2D1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xml:space="preserve">    }</w:t>
      </w:r>
    </w:p>
    <w:p w14:paraId="51ADEBC7"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183B0704"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w:t>
      </w:r>
    </w:p>
    <w:p w14:paraId="2B88D02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A5A49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Explanation</w:t>
      </w:r>
    </w:p>
    <w:p w14:paraId="7FA7C81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lastRenderedPageBreak/>
        <w:t>- **ReturnService**: This service handles the logic to mark the item as available again, calculate fines for late returns, and set the return date of the loan.</w:t>
      </w:r>
    </w:p>
    <w:p w14:paraId="62B4CE29"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**Step Definitions**: These methods correspond to each step in your scenarios. They simulate borrowing and returning the items, adjusting the borrower's pending items count, and verifying fines.</w:t>
      </w:r>
    </w:p>
    <w:p w14:paraId="4D55DBA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D77611"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This setup assumes:</w:t>
      </w:r>
    </w:p>
    <w:p w14:paraId="71D96E6C"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`Borrower`, `Item`, and `Loan` classes have appropriate fields and methods to support operations shown.</w:t>
      </w:r>
    </w:p>
    <w:p w14:paraId="3D6E1600"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 `ItemState` enum and other dependencies are properly defined to support state changes and fine calculations.</w:t>
      </w:r>
    </w:p>
    <w:p w14:paraId="434EE613"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DD4C35" w14:textId="77777777" w:rsidR="00096C21" w:rsidRPr="00096C21" w:rsidRDefault="00096C21" w:rsidP="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96C21">
        <w:rPr>
          <w:rFonts w:asciiTheme="majorHAnsi" w:eastAsia="Times New Roman" w:hAnsiTheme="majorHAnsi" w:cs="Courier New"/>
          <w:color w:val="000000"/>
          <w:kern w:val="0"/>
          <w:sz w:val="20"/>
          <w:szCs w:val="20"/>
          <w14:ligatures w14:val="none"/>
        </w:rPr>
        <w:t>This example also simplifies complex operations such as database transactions and real-world error handling for brevity. Adjust the code and logic to match the specific requirements and capabilities of your system.</w:t>
      </w:r>
    </w:p>
    <w:p w14:paraId="657EEC50" w14:textId="77777777" w:rsidR="00096C21" w:rsidRPr="00096C21" w:rsidRDefault="00096C21" w:rsidP="00096C21">
      <w:pPr>
        <w:rPr>
          <w:rFonts w:asciiTheme="majorHAnsi" w:hAnsiTheme="majorHAnsi"/>
        </w:rPr>
      </w:pPr>
    </w:p>
    <w:sectPr w:rsidR="00096C21" w:rsidRPr="00096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C5"/>
    <w:rsid w:val="000833A9"/>
    <w:rsid w:val="00094395"/>
    <w:rsid w:val="00096C21"/>
    <w:rsid w:val="002F2263"/>
    <w:rsid w:val="003C2C5F"/>
    <w:rsid w:val="004500FD"/>
    <w:rsid w:val="00464C06"/>
    <w:rsid w:val="006A0BF7"/>
    <w:rsid w:val="007255B0"/>
    <w:rsid w:val="00AA42C5"/>
    <w:rsid w:val="00CE4B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A23C"/>
  <w15:chartTrackingRefBased/>
  <w15:docId w15:val="{45E19302-3B65-46C4-A185-951A4277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2C5"/>
    <w:rPr>
      <w:rFonts w:eastAsiaTheme="majorEastAsia" w:cstheme="majorBidi"/>
      <w:color w:val="272727" w:themeColor="text1" w:themeTint="D8"/>
    </w:rPr>
  </w:style>
  <w:style w:type="paragraph" w:styleId="Title">
    <w:name w:val="Title"/>
    <w:basedOn w:val="Normal"/>
    <w:next w:val="Normal"/>
    <w:link w:val="TitleChar"/>
    <w:uiPriority w:val="10"/>
    <w:qFormat/>
    <w:rsid w:val="00AA4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2C5"/>
    <w:pPr>
      <w:spacing w:before="160"/>
      <w:jc w:val="center"/>
    </w:pPr>
    <w:rPr>
      <w:i/>
      <w:iCs/>
      <w:color w:val="404040" w:themeColor="text1" w:themeTint="BF"/>
    </w:rPr>
  </w:style>
  <w:style w:type="character" w:customStyle="1" w:styleId="QuoteChar">
    <w:name w:val="Quote Char"/>
    <w:basedOn w:val="DefaultParagraphFont"/>
    <w:link w:val="Quote"/>
    <w:uiPriority w:val="29"/>
    <w:rsid w:val="00AA42C5"/>
    <w:rPr>
      <w:i/>
      <w:iCs/>
      <w:color w:val="404040" w:themeColor="text1" w:themeTint="BF"/>
    </w:rPr>
  </w:style>
  <w:style w:type="paragraph" w:styleId="ListParagraph">
    <w:name w:val="List Paragraph"/>
    <w:basedOn w:val="Normal"/>
    <w:uiPriority w:val="34"/>
    <w:qFormat/>
    <w:rsid w:val="00AA42C5"/>
    <w:pPr>
      <w:ind w:left="720"/>
      <w:contextualSpacing/>
    </w:pPr>
  </w:style>
  <w:style w:type="character" w:styleId="IntenseEmphasis">
    <w:name w:val="Intense Emphasis"/>
    <w:basedOn w:val="DefaultParagraphFont"/>
    <w:uiPriority w:val="21"/>
    <w:qFormat/>
    <w:rsid w:val="00AA42C5"/>
    <w:rPr>
      <w:i/>
      <w:iCs/>
      <w:color w:val="0F4761" w:themeColor="accent1" w:themeShade="BF"/>
    </w:rPr>
  </w:style>
  <w:style w:type="paragraph" w:styleId="IntenseQuote">
    <w:name w:val="Intense Quote"/>
    <w:basedOn w:val="Normal"/>
    <w:next w:val="Normal"/>
    <w:link w:val="IntenseQuoteChar"/>
    <w:uiPriority w:val="30"/>
    <w:qFormat/>
    <w:rsid w:val="00AA4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2C5"/>
    <w:rPr>
      <w:i/>
      <w:iCs/>
      <w:color w:val="0F4761" w:themeColor="accent1" w:themeShade="BF"/>
    </w:rPr>
  </w:style>
  <w:style w:type="character" w:styleId="IntenseReference">
    <w:name w:val="Intense Reference"/>
    <w:basedOn w:val="DefaultParagraphFont"/>
    <w:uiPriority w:val="32"/>
    <w:qFormat/>
    <w:rsid w:val="00AA42C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6C2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5821">
      <w:bodyDiv w:val="1"/>
      <w:marLeft w:val="0"/>
      <w:marRight w:val="0"/>
      <w:marTop w:val="0"/>
      <w:marBottom w:val="0"/>
      <w:divBdr>
        <w:top w:val="none" w:sz="0" w:space="0" w:color="auto"/>
        <w:left w:val="none" w:sz="0" w:space="0" w:color="auto"/>
        <w:bottom w:val="none" w:sz="0" w:space="0" w:color="auto"/>
        <w:right w:val="none" w:sz="0" w:space="0" w:color="auto"/>
      </w:divBdr>
      <w:divsChild>
        <w:div w:id="1176653185">
          <w:marLeft w:val="0"/>
          <w:marRight w:val="0"/>
          <w:marTop w:val="0"/>
          <w:marBottom w:val="60"/>
          <w:divBdr>
            <w:top w:val="none" w:sz="0" w:space="0" w:color="auto"/>
            <w:left w:val="none" w:sz="0" w:space="0" w:color="auto"/>
            <w:bottom w:val="none" w:sz="0" w:space="0" w:color="auto"/>
            <w:right w:val="none" w:sz="0" w:space="0" w:color="auto"/>
          </w:divBdr>
        </w:div>
        <w:div w:id="2100251665">
          <w:marLeft w:val="0"/>
          <w:marRight w:val="0"/>
          <w:marTop w:val="0"/>
          <w:marBottom w:val="0"/>
          <w:divBdr>
            <w:top w:val="none" w:sz="0" w:space="0" w:color="auto"/>
            <w:left w:val="none" w:sz="0" w:space="0" w:color="auto"/>
            <w:bottom w:val="none" w:sz="0" w:space="0" w:color="auto"/>
            <w:right w:val="none" w:sz="0" w:space="0" w:color="auto"/>
          </w:divBdr>
        </w:div>
        <w:div w:id="1244532415">
          <w:marLeft w:val="0"/>
          <w:marRight w:val="0"/>
          <w:marTop w:val="0"/>
          <w:marBottom w:val="60"/>
          <w:divBdr>
            <w:top w:val="none" w:sz="0" w:space="0" w:color="auto"/>
            <w:left w:val="none" w:sz="0" w:space="0" w:color="auto"/>
            <w:bottom w:val="none" w:sz="0" w:space="0" w:color="auto"/>
            <w:right w:val="none" w:sz="0" w:space="0" w:color="auto"/>
          </w:divBdr>
        </w:div>
        <w:div w:id="910192911">
          <w:marLeft w:val="0"/>
          <w:marRight w:val="0"/>
          <w:marTop w:val="0"/>
          <w:marBottom w:val="0"/>
          <w:divBdr>
            <w:top w:val="none" w:sz="0" w:space="0" w:color="auto"/>
            <w:left w:val="none" w:sz="0" w:space="0" w:color="auto"/>
            <w:bottom w:val="none" w:sz="0" w:space="0" w:color="auto"/>
            <w:right w:val="none" w:sz="0" w:space="0" w:color="auto"/>
          </w:divBdr>
        </w:div>
        <w:div w:id="1711756923">
          <w:marLeft w:val="0"/>
          <w:marRight w:val="0"/>
          <w:marTop w:val="0"/>
          <w:marBottom w:val="60"/>
          <w:divBdr>
            <w:top w:val="none" w:sz="0" w:space="0" w:color="auto"/>
            <w:left w:val="none" w:sz="0" w:space="0" w:color="auto"/>
            <w:bottom w:val="none" w:sz="0" w:space="0" w:color="auto"/>
            <w:right w:val="none" w:sz="0" w:space="0" w:color="auto"/>
          </w:divBdr>
        </w:div>
        <w:div w:id="1418283179">
          <w:marLeft w:val="0"/>
          <w:marRight w:val="0"/>
          <w:marTop w:val="0"/>
          <w:marBottom w:val="0"/>
          <w:divBdr>
            <w:top w:val="none" w:sz="0" w:space="0" w:color="auto"/>
            <w:left w:val="none" w:sz="0" w:space="0" w:color="auto"/>
            <w:bottom w:val="none" w:sz="0" w:space="0" w:color="auto"/>
            <w:right w:val="none" w:sz="0" w:space="0" w:color="auto"/>
          </w:divBdr>
        </w:div>
        <w:div w:id="1424646193">
          <w:marLeft w:val="0"/>
          <w:marRight w:val="0"/>
          <w:marTop w:val="0"/>
          <w:marBottom w:val="60"/>
          <w:divBdr>
            <w:top w:val="none" w:sz="0" w:space="0" w:color="auto"/>
            <w:left w:val="none" w:sz="0" w:space="0" w:color="auto"/>
            <w:bottom w:val="none" w:sz="0" w:space="0" w:color="auto"/>
            <w:right w:val="none" w:sz="0" w:space="0" w:color="auto"/>
          </w:divBdr>
        </w:div>
        <w:div w:id="1843812591">
          <w:marLeft w:val="0"/>
          <w:marRight w:val="0"/>
          <w:marTop w:val="0"/>
          <w:marBottom w:val="0"/>
          <w:divBdr>
            <w:top w:val="none" w:sz="0" w:space="0" w:color="auto"/>
            <w:left w:val="none" w:sz="0" w:space="0" w:color="auto"/>
            <w:bottom w:val="none" w:sz="0" w:space="0" w:color="auto"/>
            <w:right w:val="none" w:sz="0" w:space="0" w:color="auto"/>
          </w:divBdr>
        </w:div>
        <w:div w:id="1615675753">
          <w:marLeft w:val="0"/>
          <w:marRight w:val="0"/>
          <w:marTop w:val="0"/>
          <w:marBottom w:val="60"/>
          <w:divBdr>
            <w:top w:val="none" w:sz="0" w:space="0" w:color="auto"/>
            <w:left w:val="none" w:sz="0" w:space="0" w:color="auto"/>
            <w:bottom w:val="none" w:sz="0" w:space="0" w:color="auto"/>
            <w:right w:val="none" w:sz="0" w:space="0" w:color="auto"/>
          </w:divBdr>
        </w:div>
        <w:div w:id="1905480619">
          <w:marLeft w:val="0"/>
          <w:marRight w:val="0"/>
          <w:marTop w:val="0"/>
          <w:marBottom w:val="0"/>
          <w:divBdr>
            <w:top w:val="none" w:sz="0" w:space="0" w:color="auto"/>
            <w:left w:val="none" w:sz="0" w:space="0" w:color="auto"/>
            <w:bottom w:val="none" w:sz="0" w:space="0" w:color="auto"/>
            <w:right w:val="none" w:sz="0" w:space="0" w:color="auto"/>
          </w:divBdr>
        </w:div>
        <w:div w:id="2050101209">
          <w:marLeft w:val="0"/>
          <w:marRight w:val="0"/>
          <w:marTop w:val="0"/>
          <w:marBottom w:val="60"/>
          <w:divBdr>
            <w:top w:val="none" w:sz="0" w:space="0" w:color="auto"/>
            <w:left w:val="none" w:sz="0" w:space="0" w:color="auto"/>
            <w:bottom w:val="none" w:sz="0" w:space="0" w:color="auto"/>
            <w:right w:val="none" w:sz="0" w:space="0" w:color="auto"/>
          </w:divBdr>
        </w:div>
        <w:div w:id="376975163">
          <w:marLeft w:val="0"/>
          <w:marRight w:val="0"/>
          <w:marTop w:val="0"/>
          <w:marBottom w:val="0"/>
          <w:divBdr>
            <w:top w:val="none" w:sz="0" w:space="0" w:color="auto"/>
            <w:left w:val="none" w:sz="0" w:space="0" w:color="auto"/>
            <w:bottom w:val="none" w:sz="0" w:space="0" w:color="auto"/>
            <w:right w:val="none" w:sz="0" w:space="0" w:color="auto"/>
          </w:divBdr>
        </w:div>
        <w:div w:id="1887450446">
          <w:marLeft w:val="0"/>
          <w:marRight w:val="0"/>
          <w:marTop w:val="0"/>
          <w:marBottom w:val="60"/>
          <w:divBdr>
            <w:top w:val="none" w:sz="0" w:space="0" w:color="auto"/>
            <w:left w:val="none" w:sz="0" w:space="0" w:color="auto"/>
            <w:bottom w:val="none" w:sz="0" w:space="0" w:color="auto"/>
            <w:right w:val="none" w:sz="0" w:space="0" w:color="auto"/>
          </w:divBdr>
        </w:div>
        <w:div w:id="350225854">
          <w:marLeft w:val="0"/>
          <w:marRight w:val="0"/>
          <w:marTop w:val="0"/>
          <w:marBottom w:val="0"/>
          <w:divBdr>
            <w:top w:val="none" w:sz="0" w:space="0" w:color="auto"/>
            <w:left w:val="none" w:sz="0" w:space="0" w:color="auto"/>
            <w:bottom w:val="none" w:sz="0" w:space="0" w:color="auto"/>
            <w:right w:val="none" w:sz="0" w:space="0" w:color="auto"/>
          </w:divBdr>
        </w:div>
        <w:div w:id="1094669024">
          <w:marLeft w:val="0"/>
          <w:marRight w:val="0"/>
          <w:marTop w:val="0"/>
          <w:marBottom w:val="60"/>
          <w:divBdr>
            <w:top w:val="none" w:sz="0" w:space="0" w:color="auto"/>
            <w:left w:val="none" w:sz="0" w:space="0" w:color="auto"/>
            <w:bottom w:val="none" w:sz="0" w:space="0" w:color="auto"/>
            <w:right w:val="none" w:sz="0" w:space="0" w:color="auto"/>
          </w:divBdr>
        </w:div>
        <w:div w:id="35737031">
          <w:marLeft w:val="0"/>
          <w:marRight w:val="0"/>
          <w:marTop w:val="0"/>
          <w:marBottom w:val="0"/>
          <w:divBdr>
            <w:top w:val="none" w:sz="0" w:space="0" w:color="auto"/>
            <w:left w:val="none" w:sz="0" w:space="0" w:color="auto"/>
            <w:bottom w:val="none" w:sz="0" w:space="0" w:color="auto"/>
            <w:right w:val="none" w:sz="0" w:space="0" w:color="auto"/>
          </w:divBdr>
        </w:div>
        <w:div w:id="1541817042">
          <w:marLeft w:val="0"/>
          <w:marRight w:val="0"/>
          <w:marTop w:val="0"/>
          <w:marBottom w:val="60"/>
          <w:divBdr>
            <w:top w:val="none" w:sz="0" w:space="0" w:color="auto"/>
            <w:left w:val="none" w:sz="0" w:space="0" w:color="auto"/>
            <w:bottom w:val="none" w:sz="0" w:space="0" w:color="auto"/>
            <w:right w:val="none" w:sz="0" w:space="0" w:color="auto"/>
          </w:divBdr>
        </w:div>
        <w:div w:id="75710184">
          <w:marLeft w:val="0"/>
          <w:marRight w:val="0"/>
          <w:marTop w:val="0"/>
          <w:marBottom w:val="0"/>
          <w:divBdr>
            <w:top w:val="none" w:sz="0" w:space="0" w:color="auto"/>
            <w:left w:val="none" w:sz="0" w:space="0" w:color="auto"/>
            <w:bottom w:val="none" w:sz="0" w:space="0" w:color="auto"/>
            <w:right w:val="none" w:sz="0" w:space="0" w:color="auto"/>
          </w:divBdr>
        </w:div>
        <w:div w:id="1600596980">
          <w:marLeft w:val="0"/>
          <w:marRight w:val="0"/>
          <w:marTop w:val="0"/>
          <w:marBottom w:val="60"/>
          <w:divBdr>
            <w:top w:val="none" w:sz="0" w:space="0" w:color="auto"/>
            <w:left w:val="none" w:sz="0" w:space="0" w:color="auto"/>
            <w:bottom w:val="none" w:sz="0" w:space="0" w:color="auto"/>
            <w:right w:val="none" w:sz="0" w:space="0" w:color="auto"/>
          </w:divBdr>
        </w:div>
        <w:div w:id="1367170047">
          <w:marLeft w:val="0"/>
          <w:marRight w:val="0"/>
          <w:marTop w:val="0"/>
          <w:marBottom w:val="0"/>
          <w:divBdr>
            <w:top w:val="none" w:sz="0" w:space="0" w:color="auto"/>
            <w:left w:val="none" w:sz="0" w:space="0" w:color="auto"/>
            <w:bottom w:val="none" w:sz="0" w:space="0" w:color="auto"/>
            <w:right w:val="none" w:sz="0" w:space="0" w:color="auto"/>
          </w:divBdr>
        </w:div>
        <w:div w:id="1559129387">
          <w:marLeft w:val="0"/>
          <w:marRight w:val="0"/>
          <w:marTop w:val="0"/>
          <w:marBottom w:val="60"/>
          <w:divBdr>
            <w:top w:val="none" w:sz="0" w:space="0" w:color="auto"/>
            <w:left w:val="none" w:sz="0" w:space="0" w:color="auto"/>
            <w:bottom w:val="none" w:sz="0" w:space="0" w:color="auto"/>
            <w:right w:val="none" w:sz="0" w:space="0" w:color="auto"/>
          </w:divBdr>
        </w:div>
        <w:div w:id="1089741991">
          <w:marLeft w:val="0"/>
          <w:marRight w:val="0"/>
          <w:marTop w:val="0"/>
          <w:marBottom w:val="0"/>
          <w:divBdr>
            <w:top w:val="none" w:sz="0" w:space="0" w:color="auto"/>
            <w:left w:val="none" w:sz="0" w:space="0" w:color="auto"/>
            <w:bottom w:val="none" w:sz="0" w:space="0" w:color="auto"/>
            <w:right w:val="none" w:sz="0" w:space="0" w:color="auto"/>
          </w:divBdr>
        </w:div>
        <w:div w:id="788276721">
          <w:marLeft w:val="0"/>
          <w:marRight w:val="0"/>
          <w:marTop w:val="0"/>
          <w:marBottom w:val="60"/>
          <w:divBdr>
            <w:top w:val="none" w:sz="0" w:space="0" w:color="auto"/>
            <w:left w:val="none" w:sz="0" w:space="0" w:color="auto"/>
            <w:bottom w:val="none" w:sz="0" w:space="0" w:color="auto"/>
            <w:right w:val="none" w:sz="0" w:space="0" w:color="auto"/>
          </w:divBdr>
        </w:div>
        <w:div w:id="745226050">
          <w:marLeft w:val="0"/>
          <w:marRight w:val="0"/>
          <w:marTop w:val="0"/>
          <w:marBottom w:val="0"/>
          <w:divBdr>
            <w:top w:val="none" w:sz="0" w:space="0" w:color="auto"/>
            <w:left w:val="none" w:sz="0" w:space="0" w:color="auto"/>
            <w:bottom w:val="none" w:sz="0" w:space="0" w:color="auto"/>
            <w:right w:val="none" w:sz="0" w:space="0" w:color="auto"/>
          </w:divBdr>
        </w:div>
        <w:div w:id="1731727012">
          <w:marLeft w:val="0"/>
          <w:marRight w:val="0"/>
          <w:marTop w:val="0"/>
          <w:marBottom w:val="60"/>
          <w:divBdr>
            <w:top w:val="none" w:sz="0" w:space="0" w:color="auto"/>
            <w:left w:val="none" w:sz="0" w:space="0" w:color="auto"/>
            <w:bottom w:val="none" w:sz="0" w:space="0" w:color="auto"/>
            <w:right w:val="none" w:sz="0" w:space="0" w:color="auto"/>
          </w:divBdr>
        </w:div>
        <w:div w:id="674766741">
          <w:marLeft w:val="0"/>
          <w:marRight w:val="0"/>
          <w:marTop w:val="0"/>
          <w:marBottom w:val="0"/>
          <w:divBdr>
            <w:top w:val="none" w:sz="0" w:space="0" w:color="auto"/>
            <w:left w:val="none" w:sz="0" w:space="0" w:color="auto"/>
            <w:bottom w:val="none" w:sz="0" w:space="0" w:color="auto"/>
            <w:right w:val="none" w:sz="0" w:space="0" w:color="auto"/>
          </w:divBdr>
        </w:div>
        <w:div w:id="560990008">
          <w:marLeft w:val="0"/>
          <w:marRight w:val="0"/>
          <w:marTop w:val="0"/>
          <w:marBottom w:val="60"/>
          <w:divBdr>
            <w:top w:val="none" w:sz="0" w:space="0" w:color="auto"/>
            <w:left w:val="none" w:sz="0" w:space="0" w:color="auto"/>
            <w:bottom w:val="none" w:sz="0" w:space="0" w:color="auto"/>
            <w:right w:val="none" w:sz="0" w:space="0" w:color="auto"/>
          </w:divBdr>
        </w:div>
        <w:div w:id="1757165937">
          <w:marLeft w:val="0"/>
          <w:marRight w:val="0"/>
          <w:marTop w:val="0"/>
          <w:marBottom w:val="0"/>
          <w:divBdr>
            <w:top w:val="none" w:sz="0" w:space="0" w:color="auto"/>
            <w:left w:val="none" w:sz="0" w:space="0" w:color="auto"/>
            <w:bottom w:val="none" w:sz="0" w:space="0" w:color="auto"/>
            <w:right w:val="none" w:sz="0" w:space="0" w:color="auto"/>
          </w:divBdr>
        </w:div>
        <w:div w:id="1055854686">
          <w:marLeft w:val="0"/>
          <w:marRight w:val="0"/>
          <w:marTop w:val="0"/>
          <w:marBottom w:val="60"/>
          <w:divBdr>
            <w:top w:val="none" w:sz="0" w:space="0" w:color="auto"/>
            <w:left w:val="none" w:sz="0" w:space="0" w:color="auto"/>
            <w:bottom w:val="none" w:sz="0" w:space="0" w:color="auto"/>
            <w:right w:val="none" w:sz="0" w:space="0" w:color="auto"/>
          </w:divBdr>
        </w:div>
        <w:div w:id="1899706255">
          <w:marLeft w:val="0"/>
          <w:marRight w:val="0"/>
          <w:marTop w:val="0"/>
          <w:marBottom w:val="0"/>
          <w:divBdr>
            <w:top w:val="none" w:sz="0" w:space="0" w:color="auto"/>
            <w:left w:val="none" w:sz="0" w:space="0" w:color="auto"/>
            <w:bottom w:val="none" w:sz="0" w:space="0" w:color="auto"/>
            <w:right w:val="none" w:sz="0" w:space="0" w:color="auto"/>
          </w:divBdr>
        </w:div>
        <w:div w:id="2107649442">
          <w:marLeft w:val="0"/>
          <w:marRight w:val="0"/>
          <w:marTop w:val="0"/>
          <w:marBottom w:val="60"/>
          <w:divBdr>
            <w:top w:val="none" w:sz="0" w:space="0" w:color="auto"/>
            <w:left w:val="none" w:sz="0" w:space="0" w:color="auto"/>
            <w:bottom w:val="none" w:sz="0" w:space="0" w:color="auto"/>
            <w:right w:val="none" w:sz="0" w:space="0" w:color="auto"/>
          </w:divBdr>
        </w:div>
        <w:div w:id="860822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41</Pages>
  <Words>6165</Words>
  <Characters>35141</Characters>
  <Application>Microsoft Office Word</Application>
  <DocSecurity>0</DocSecurity>
  <Lines>292</Lines>
  <Paragraphs>82</Paragraphs>
  <ScaleCrop>false</ScaleCrop>
  <Company/>
  <LinksUpToDate>false</LinksUpToDate>
  <CharactersWithSpaces>41224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cp:revision>
  <dcterms:created xsi:type="dcterms:W3CDTF">2024-07-01T08:56:00Z</dcterms:created>
  <dcterms:modified xsi:type="dcterms:W3CDTF">2024-07-01T09:07:00Z</dcterms:modified>
</cp:coreProperties>
</file>