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F931F" w14:textId="4FC83499" w:rsidR="002A65DB" w:rsidRPr="002A65DB" w:rsidRDefault="002A65DB" w:rsidP="00E2026B">
      <w:r w:rsidRPr="002A65DB">
        <w:t xml:space="preserve">In this first chat with GPT-4, I provided the same information as I did in every Phase 1 of all the other </w:t>
      </w:r>
      <w:r w:rsidR="00553A89">
        <w:t>LLMs</w:t>
      </w:r>
      <w:r w:rsidRPr="002A65DB">
        <w:t xml:space="preserve"> (features + small description of the system) without instructing the AI to generate the domain code as an extra prompt or anything else, as I did in some chats. The results were pretty good for the amount of information I provided. The AI understood from the start exactly what to do. It generated the first feature with ease, didn’t skip any scenarios, and did something I had never seen in earlier chats: for every response based on a different feature, it remembered my first prompt (where I mentioned that the architecture consists of a domain part, a DAOs part, and a services part) and generated the DAOs, services, and domain code based on that scenario, making changes based on the new information</w:t>
      </w:r>
      <w:r w:rsidR="00E2026B">
        <w:t xml:space="preserve">. </w:t>
      </w:r>
      <w:r w:rsidRPr="002A65DB">
        <w:t>Additionally, for the first time, the AI provided me with the dependencies for adding Cucumber to my system. Overall, the results were pretty good for a first chat. It used some assertions in the GIVEN steps, which might not be ideal, but it understood instantly what it was supposed to do and generated everything with very few prompts, utilizing DAOs, domain classes, and services effectively.</w:t>
      </w:r>
    </w:p>
    <w:p w14:paraId="3D93437D" w14:textId="1DEBEAD3" w:rsidR="007C7F60" w:rsidRPr="00BD4DCF" w:rsidRDefault="007C7F60" w:rsidP="002A65DB"/>
    <w:p w14:paraId="18920B70" w14:textId="490E1D9F" w:rsidR="00094395" w:rsidRPr="00BD4DCF" w:rsidRDefault="00277F16" w:rsidP="00277F16">
      <w:pPr>
        <w:pStyle w:val="Heading1"/>
        <w:jc w:val="center"/>
        <w:rPr>
          <w:sz w:val="30"/>
          <w:szCs w:val="30"/>
        </w:rPr>
      </w:pPr>
      <w:r w:rsidRPr="007C7F60">
        <w:rPr>
          <w:sz w:val="30"/>
          <w:szCs w:val="30"/>
        </w:rPr>
        <w:t>Phase 1. Chat 1</w:t>
      </w:r>
    </w:p>
    <w:p w14:paraId="16712FB1" w14:textId="77777777" w:rsidR="00854886" w:rsidRPr="00BD4DCF" w:rsidRDefault="00854886" w:rsidP="00854886"/>
    <w:p w14:paraId="10F93A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443BED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4A117D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1C006D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Sure, I'd be happy to help with that. Please go ahead and provide the Gherkin scenarios, and I'll assist you with the implementation of the step definitions.</w:t>
      </w:r>
    </w:p>
    <w:p w14:paraId="576D1E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1029899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The first feature is : </w:t>
      </w:r>
    </w:p>
    <w:p w14:paraId="2490492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Feature: Borrower handling by the system</w:t>
      </w:r>
    </w:p>
    <w:p w14:paraId="4E52910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 system can register a new person, modify their credentials or delete their account</w:t>
      </w:r>
    </w:p>
    <w:p w14:paraId="509317D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60703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User Story: As a librarian,</w:t>
      </w:r>
    </w:p>
    <w:p w14:paraId="4622ED8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I want to efficiently manage the loaning process of books to registered borrowers</w:t>
      </w:r>
    </w:p>
    <w:p w14:paraId="44FE93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So that borrowers can easily borrow books from the library.</w:t>
      </w:r>
    </w:p>
    <w:p w14:paraId="755A74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A2471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Registering a new borrower</w:t>
      </w:r>
    </w:p>
    <w:p w14:paraId="531C1E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process of registering a new borrower in the library system</w:t>
      </w:r>
    </w:p>
    <w:p w14:paraId="78B982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7FC603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gets registered in the system with a unique borrower number and his details</w:t>
      </w:r>
    </w:p>
    <w:p w14:paraId="6A7D44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successfully stores the borrower's details</w:t>
      </w:r>
    </w:p>
    <w:p w14:paraId="62BB05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BD1AF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Borrower trying to register has registered before</w:t>
      </w:r>
    </w:p>
    <w:p w14:paraId="76342BC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4A7F7C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17CEAE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attempts to register George Red with a unique borrower number and his details</w:t>
      </w:r>
    </w:p>
    <w:p w14:paraId="6EFF58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informs that the user already exists</w:t>
      </w:r>
    </w:p>
    <w:p w14:paraId="54E717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0722A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Updating the borrower's details when he is registered</w:t>
      </w:r>
    </w:p>
    <w:p w14:paraId="76C771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process of updating the details of a borrower who has already registered before</w:t>
      </w:r>
    </w:p>
    <w:p w14:paraId="5C5683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E0BA5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lastRenderedPageBreak/>
        <w:t xml:space="preserve">    When George Red updates his borrowing details</w:t>
      </w:r>
    </w:p>
    <w:p w14:paraId="1FC95E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saves the changes</w:t>
      </w:r>
    </w:p>
    <w:p w14:paraId="0B2B60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A16D8E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Updating the borrower's details when he hasn't registered</w:t>
      </w:r>
    </w:p>
    <w:p w14:paraId="798ADA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5EE855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1234BE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tries to update his borrowing details</w:t>
      </w:r>
    </w:p>
    <w:p w14:paraId="0C8EAB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displays an error message indicating that George Red does not exist</w:t>
      </w:r>
    </w:p>
    <w:p w14:paraId="585FAA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90BDB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Deleting a borrower</w:t>
      </w:r>
    </w:p>
    <w:p w14:paraId="070256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process of deleting the account of a borrower who has already registered</w:t>
      </w:r>
    </w:p>
    <w:p w14:paraId="7FB914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7A6725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deletes George Red's account</w:t>
      </w:r>
    </w:p>
    <w:p w14:paraId="6224AE8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removes George Red's details</w:t>
      </w:r>
    </w:p>
    <w:p w14:paraId="34478A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79D9D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Deleting a borrower when he hasn't registered</w:t>
      </w:r>
    </w:p>
    <w:p w14:paraId="34B4CEE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177159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not registered as a borrower</w:t>
      </w:r>
    </w:p>
    <w:p w14:paraId="728BA2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71E09E4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informs that the borrower does not exist</w:t>
      </w:r>
    </w:p>
    <w:p w14:paraId="5125EBF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6DAC75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Handling unreturned items of books</w:t>
      </w:r>
    </w:p>
    <w:p w14:paraId="021E0F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639F3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is registered as a borrower</w:t>
      </w:r>
    </w:p>
    <w:p w14:paraId="082CB1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pending items</w:t>
      </w:r>
    </w:p>
    <w:p w14:paraId="35B4A64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attempts to delete George Red's account</w:t>
      </w:r>
    </w:p>
    <w:p w14:paraId="6E5BBF3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does not remove George Red's details</w:t>
      </w:r>
    </w:p>
    <w:p w14:paraId="50C2ACF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system informs about the pending items</w:t>
      </w:r>
    </w:p>
    <w:p w14:paraId="57735F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018C4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The second feature is : </w:t>
      </w:r>
    </w:p>
    <w:p w14:paraId="512814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Feature: Delayed Return Notification</w:t>
      </w:r>
    </w:p>
    <w:p w14:paraId="09AF0F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BF2FF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User Story: As a Library Manager</w:t>
      </w:r>
    </w:p>
    <w:p w14:paraId="542FE6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I want the loan system to automatically notify via email those who have delayed the return of an item</w:t>
      </w:r>
    </w:p>
    <w:p w14:paraId="4CBACA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So that borrowers are informed when they have delayed the return of an item</w:t>
      </w:r>
    </w:p>
    <w:p w14:paraId="350960C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3D1FC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Notifying the borrower via email</w:t>
      </w:r>
    </w:p>
    <w:p w14:paraId="69CD7E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0B6A53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lastRenderedPageBreak/>
        <w:t xml:space="preserve">    Given George Red has borrowed the item Harry Potter</w:t>
      </w:r>
    </w:p>
    <w:p w14:paraId="0909A35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Harry Potter's due date has passed</w:t>
      </w:r>
    </w:p>
    <w:p w14:paraId="51CCCE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an email address</w:t>
      </w:r>
    </w:p>
    <w:p w14:paraId="392361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1D70AF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George Red receives an email notification for the return of the item</w:t>
      </w:r>
    </w:p>
    <w:p w14:paraId="070297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981E59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750F9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Borrower does not have an email address</w:t>
      </w:r>
    </w:p>
    <w:p w14:paraId="587E31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7C2ABBB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has borrowed the item Harry Potter</w:t>
      </w:r>
    </w:p>
    <w:p w14:paraId="0E7153B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Harry Potter's due date has passed</w:t>
      </w:r>
    </w:p>
    <w:p w14:paraId="2CA4AE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does not have an email address</w:t>
      </w:r>
    </w:p>
    <w:p w14:paraId="44BDBE3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system executes the delayed return notification process</w:t>
      </w:r>
    </w:p>
    <w:p w14:paraId="3E3827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George Red does not receive an email notification for the return of the item</w:t>
      </w:r>
    </w:p>
    <w:p w14:paraId="0B3F89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F7D45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The third feature is :</w:t>
      </w:r>
    </w:p>
    <w:p w14:paraId="23E7EE7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Feature: Loaning items</w:t>
      </w:r>
    </w:p>
    <w:p w14:paraId="13B54B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 library application allows for the librarian to loan an item of a book to a borrower based</w:t>
      </w:r>
    </w:p>
    <w:p w14:paraId="2D19F9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on some conditions of the system</w:t>
      </w:r>
    </w:p>
    <w:p w14:paraId="587AB4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66CA16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User story: As a library member</w:t>
      </w:r>
    </w:p>
    <w:p w14:paraId="407961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I want to be able to borrow items</w:t>
      </w:r>
    </w:p>
    <w:p w14:paraId="0BAA17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So that I can study them at home</w:t>
      </w:r>
    </w:p>
    <w:p w14:paraId="174A85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0F379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7918AD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Successful loaning of an item</w:t>
      </w:r>
    </w:p>
    <w:p w14:paraId="658761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successful process of loaning an item to a borrower that is entitled to borrow</w:t>
      </w:r>
    </w:p>
    <w:p w14:paraId="15AA88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4A39DB5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28A055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2 pending items to be returned</w:t>
      </w:r>
    </w:p>
    <w:p w14:paraId="29EF63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5</w:t>
      </w:r>
    </w:p>
    <w:p w14:paraId="5FCED7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borrows the item Harry Potter</w:t>
      </w:r>
    </w:p>
    <w:p w14:paraId="1D2008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70F4AA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753D70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10359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Borrower can borrow only one item due to his lending limit</w:t>
      </w:r>
    </w:p>
    <w:p w14:paraId="087C81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B8B3C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the library has the items Harry Potter and Moby Dick available</w:t>
      </w:r>
    </w:p>
    <w:p w14:paraId="17AD528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6F44A7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lastRenderedPageBreak/>
        <w:t xml:space="preserve">    And George Red has 2 pending items to be returned</w:t>
      </w:r>
    </w:p>
    <w:p w14:paraId="37E4DB0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61B45B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tries to borrow both items</w:t>
      </w:r>
    </w:p>
    <w:p w14:paraId="5F1DF5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successfully loans the item Harry Potter to George Red with a due date set</w:t>
      </w:r>
    </w:p>
    <w:p w14:paraId="1B6019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system does not loan Moby Dick to George Red due to the lending limit reached</w:t>
      </w:r>
    </w:p>
    <w:p w14:paraId="50BA44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Red's pending items increase to 3</w:t>
      </w:r>
    </w:p>
    <w:p w14:paraId="14E6A1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ED96D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Item not found</w:t>
      </w:r>
    </w:p>
    <w:p w14:paraId="2651F8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edge case where the library system cannot find the item, so the loan isn't happening</w:t>
      </w:r>
    </w:p>
    <w:p w14:paraId="31BE6C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the item Harry Potter is in the library but not in the system</w:t>
      </w:r>
    </w:p>
    <w:p w14:paraId="715922A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0393C1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568575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returns an error due to the item's status</w:t>
      </w:r>
    </w:p>
    <w:p w14:paraId="58EC31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system withdraws the item Harry Potter</w:t>
      </w:r>
    </w:p>
    <w:p w14:paraId="7825C8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C8EBC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Scenario:The borrower is not eligible to borrow</w:t>
      </w:r>
    </w:p>
    <w:p w14:paraId="6AD5F5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D3AB9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the library has the item Harry Potter available</w:t>
      </w:r>
    </w:p>
    <w:p w14:paraId="40DC1D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is a registered borrower</w:t>
      </w:r>
    </w:p>
    <w:p w14:paraId="575E9F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3 pending items to be returned</w:t>
      </w:r>
    </w:p>
    <w:p w14:paraId="6412EB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been assigned a maximum lending limit of 3</w:t>
      </w:r>
    </w:p>
    <w:p w14:paraId="44D8B8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George Red tries to borrow the item Harry Potter</w:t>
      </w:r>
    </w:p>
    <w:p w14:paraId="491D23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doesn't allow the loan</w:t>
      </w:r>
    </w:p>
    <w:p w14:paraId="7DE7F15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Red's pending items remain 3</w:t>
      </w:r>
    </w:p>
    <w:p w14:paraId="462188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F6BE85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and the last feature is : </w:t>
      </w:r>
    </w:p>
    <w:p w14:paraId="39BCC76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Feature: Returning a borrowed item to the library</w:t>
      </w:r>
    </w:p>
    <w:p w14:paraId="1A3B12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674A9F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4CFE6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User story: As a librarian</w:t>
      </w:r>
    </w:p>
    <w:p w14:paraId="26BC872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I want to accurately record the return of one or more books</w:t>
      </w:r>
    </w:p>
    <w:p w14:paraId="2999FD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So that books are returned on time, and late returns are fined</w:t>
      </w:r>
    </w:p>
    <w:p w14:paraId="139CD8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31E27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Successful return of an item</w:t>
      </w:r>
    </w:p>
    <w:p w14:paraId="36DAEB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the successful process of returning an item by a borrower</w:t>
      </w:r>
    </w:p>
    <w:p w14:paraId="0776EC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borrowed the item Animal Kingdom 5 days prior to today's date</w:t>
      </w:r>
    </w:p>
    <w:p w14:paraId="786242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been assigned maximum lending days of 10</w:t>
      </w:r>
    </w:p>
    <w:p w14:paraId="6C9A1A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return of Animal Kingdom is processed</w:t>
      </w:r>
    </w:p>
    <w:p w14:paraId="6EFA32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0F7E7B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lastRenderedPageBreak/>
        <w:t xml:space="preserve">    And George Red has one less pending item</w:t>
      </w:r>
    </w:p>
    <w:p w14:paraId="0246DD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does not pay a fine</w:t>
      </w:r>
    </w:p>
    <w:p w14:paraId="73B53D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0B1781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FBCE4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Scenario: Late return of an item from a borrower</w:t>
      </w:r>
    </w:p>
    <w:p w14:paraId="2C92D9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This scenario describes what happens when a borrower returns a loaned item late and has to pay a fine</w:t>
      </w:r>
    </w:p>
    <w:p w14:paraId="18A154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Given George Red borrowed the item Animal Kingdom 10 days prior to today's date</w:t>
      </w:r>
    </w:p>
    <w:p w14:paraId="002841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has been assigned maximum lending days of 7</w:t>
      </w:r>
    </w:p>
    <w:p w14:paraId="235595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When the return of Animal Kingdom is processed</w:t>
      </w:r>
    </w:p>
    <w:p w14:paraId="2558052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Then the system marks the state of Animal Kingdom as AVAILABLE</w:t>
      </w:r>
    </w:p>
    <w:p w14:paraId="3CCAFF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George Red pays a fine based on the borrower category</w:t>
      </w:r>
    </w:p>
    <w:p w14:paraId="52BA1E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 xml:space="preserve">    And the return date of the loan is set to today's date</w:t>
      </w:r>
    </w:p>
    <w:p w14:paraId="492F59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38920BA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Great! I'll provide the implementation code for the step definitions of each scenario using Java and Cucumber. Here is the step definition code for the "Borrower handling by the system" feature.</w:t>
      </w:r>
    </w:p>
    <w:p w14:paraId="55D548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4F14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First, ensure you have the necessary dependencies in your `pom.xml` for Cucumber:</w:t>
      </w:r>
    </w:p>
    <w:p w14:paraId="5ECCF4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BF30D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```xml</w:t>
      </w:r>
    </w:p>
    <w:p w14:paraId="7CC19C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&lt;dependency&gt;</w:t>
      </w:r>
    </w:p>
    <w:p w14:paraId="2A9F64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&lt;groupId&gt;io.cucumber&lt;/groupId&gt;</w:t>
      </w:r>
    </w:p>
    <w:p w14:paraId="3FEBD4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&lt;artifactId&gt;cucumber-java&lt;/artifactId&gt;</w:t>
      </w:r>
    </w:p>
    <w:p w14:paraId="5552C0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&lt;version&gt;6.10.2&lt;/version&gt;</w:t>
      </w:r>
    </w:p>
    <w:p w14:paraId="62C175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&lt;scope&gt;test&lt;/scope&gt;</w:t>
      </w:r>
    </w:p>
    <w:p w14:paraId="32C7C0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&lt;/dependency&gt;</w:t>
      </w:r>
    </w:p>
    <w:p w14:paraId="343B2CE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&lt;dependency&gt;</w:t>
      </w:r>
    </w:p>
    <w:p w14:paraId="5D3613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&lt;groupId&gt;io.cucumber&lt;/groupId&gt;</w:t>
      </w:r>
    </w:p>
    <w:p w14:paraId="7E8A71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&lt;artifactId&gt;cucumber-junit&lt;/artifactId&gt;</w:t>
      </w:r>
    </w:p>
    <w:p w14:paraId="203E7D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&lt;version&gt;6.10.2&lt;/version&gt;</w:t>
      </w:r>
    </w:p>
    <w:p w14:paraId="1853390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&lt;scope&gt;test&lt;/scope&gt;</w:t>
      </w:r>
    </w:p>
    <w:p w14:paraId="4BBF73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&lt;/dependency&gt;</w:t>
      </w:r>
    </w:p>
    <w:p w14:paraId="0ABCB5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4806F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32D8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 Handling Step Definitions</w:t>
      </w:r>
    </w:p>
    <w:p w14:paraId="0FA630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D799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4F7EC2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com.library.steps;</w:t>
      </w:r>
    </w:p>
    <w:p w14:paraId="4CF822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4DBA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4F04AA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com.library.service.BorrowerService;</w:t>
      </w:r>
    </w:p>
    <w:p w14:paraId="00FFBB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import io.cucumber.java.en.Given;</w:t>
      </w:r>
    </w:p>
    <w:p w14:paraId="6DD2E0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io.cucumber.java.en.When;</w:t>
      </w:r>
    </w:p>
    <w:p w14:paraId="4DF7FB4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io.cucumber.java.en.Then;</w:t>
      </w:r>
    </w:p>
    <w:p w14:paraId="3D70B89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static org.junit.Assert.*;</w:t>
      </w:r>
    </w:p>
    <w:p w14:paraId="2865C6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6BDB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BorrowerSteps {</w:t>
      </w:r>
    </w:p>
    <w:p w14:paraId="3BC07F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F5DC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BorrowerService borrowerService = new BorrowerService();</w:t>
      </w:r>
    </w:p>
    <w:p w14:paraId="0D1858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 borrower;</w:t>
      </w:r>
    </w:p>
    <w:p w14:paraId="7A04AC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registrationResult;</w:t>
      </w:r>
    </w:p>
    <w:p w14:paraId="2056D9B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updateResult;</w:t>
      </w:r>
    </w:p>
    <w:p w14:paraId="3EEB03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deletionResult;</w:t>
      </w:r>
    </w:p>
    <w:p w14:paraId="58EC13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C22D3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is not registered as a borrower")</w:t>
      </w:r>
    </w:p>
    <w:p w14:paraId="7B4E935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georgeRedIsNotRegisteredAsABorrower() {</w:t>
      </w:r>
    </w:p>
    <w:p w14:paraId="107664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borrowerService.findBorrowerByName("George Red");</w:t>
      </w:r>
    </w:p>
    <w:p w14:paraId="28FCD5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assertNull(borrower);</w:t>
      </w:r>
    </w:p>
    <w:p w14:paraId="06A801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655FB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A333E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1F0A9A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georgeRedGetsRegisteredInTheSystem() {</w:t>
      </w:r>
    </w:p>
    <w:p w14:paraId="74E756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69EAD6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registrationResult = borrowerService.registerBorrower(borrower);</w:t>
      </w:r>
    </w:p>
    <w:p w14:paraId="714077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130A1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E911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successfully stores the borrower's details")</w:t>
      </w:r>
    </w:p>
    <w:p w14:paraId="31020B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theSystemSuccessfullyStoresTheBorrowersDetails() {</w:t>
      </w:r>
    </w:p>
    <w:p w14:paraId="36860B1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assertEquals("Success", registrationResult);</w:t>
      </w:r>
    </w:p>
    <w:p w14:paraId="4F6544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w:t>
      </w:r>
    </w:p>
    <w:p w14:paraId="7B06C0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D0C7F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76B6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is registered as a borrower")</w:t>
      </w:r>
    </w:p>
    <w:p w14:paraId="2C4D33A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georgeRedIsRegisteredAsABorrower() {</w:t>
      </w:r>
    </w:p>
    <w:p w14:paraId="28C329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6226227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borrowerService.registerBorrower(borrower);</w:t>
      </w:r>
    </w:p>
    <w:p w14:paraId="6C04F6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w:t>
      </w:r>
    </w:p>
    <w:p w14:paraId="155FAA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20BE5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AE5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1EC144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theSystemAttemptsToRegisterGeorgeRed() {</w:t>
      </w:r>
    </w:p>
    <w:p w14:paraId="777430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registrationResult = borrowerService.registerBorrower(borrower);</w:t>
      </w:r>
    </w:p>
    <w:p w14:paraId="3F75C3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3DF51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EF84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informs that the user already exists")</w:t>
      </w:r>
    </w:p>
    <w:p w14:paraId="0FC869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theSystemInformsThatTheUserAlreadyExists() {</w:t>
      </w:r>
    </w:p>
    <w:p w14:paraId="16740C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assertEquals("User already exists", registrationResult);</w:t>
      </w:r>
    </w:p>
    <w:p w14:paraId="7D12EA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9BBD3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FC16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updates his borrowing details")</w:t>
      </w:r>
    </w:p>
    <w:p w14:paraId="786BBDB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georgeRedUpdatesHisBorrowingDetails() {</w:t>
      </w:r>
    </w:p>
    <w:p w14:paraId="58594C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borrower.setDetails("new details");</w:t>
      </w:r>
    </w:p>
    <w:p w14:paraId="74E147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updateResult = borrowerService.updateBorrower(borrower);</w:t>
      </w:r>
    </w:p>
    <w:p w14:paraId="017447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4E38A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568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saves the changes")</w:t>
      </w:r>
    </w:p>
    <w:p w14:paraId="03E87B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theSystemSavesTheChanges() {</w:t>
      </w:r>
    </w:p>
    <w:p w14:paraId="08E147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assertEquals("Update success", updateResult);</w:t>
      </w:r>
    </w:p>
    <w:p w14:paraId="45755B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assertEquals("new details", borrowerService.findBorrowerByName("George Red").getDetails());</w:t>
      </w:r>
    </w:p>
    <w:p w14:paraId="42412D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9813D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1A9B4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tries to update his borrowing details")</w:t>
      </w:r>
    </w:p>
    <w:p w14:paraId="6DC4C65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georgeRedTriesToUpdateHisBorrowingDetails() {</w:t>
      </w:r>
    </w:p>
    <w:p w14:paraId="30FAE5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"new details");</w:t>
      </w:r>
    </w:p>
    <w:p w14:paraId="244277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updateResult = borrowerService.updateBorrower(borrower);</w:t>
      </w:r>
    </w:p>
    <w:p w14:paraId="24F7DE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41DF7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B4C65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5E2A3E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theSystemDisplaysAnErrorMessage() {</w:t>
      </w:r>
    </w:p>
    <w:p w14:paraId="15A298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assertEquals("User does not exist", updateResult);</w:t>
      </w:r>
    </w:p>
    <w:p w14:paraId="19B9C2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66C49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42B6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system deletes George Red's account")</w:t>
      </w:r>
    </w:p>
    <w:p w14:paraId="31620FB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theSystemDeletesGeorgeRedAccount() {</w:t>
      </w:r>
    </w:p>
    <w:p w14:paraId="1A00FC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deletionResult = borrowerService.deleteBorrower("George Red");</w:t>
      </w:r>
    </w:p>
    <w:p w14:paraId="32E96D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00B87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6808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removes George Red's details")</w:t>
      </w:r>
    </w:p>
    <w:p w14:paraId="530A6B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theSystemRemovesGeorgeRedDetails() {</w:t>
      </w:r>
    </w:p>
    <w:p w14:paraId="51D4ED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assertEquals("Deletion success", deletionResult);</w:t>
      </w:r>
    </w:p>
    <w:p w14:paraId="70B2F8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assertNull(borrowerService.findBorrowerByName("George Red"));</w:t>
      </w:r>
    </w:p>
    <w:p w14:paraId="1CF842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w:t>
      </w:r>
    </w:p>
    <w:p w14:paraId="7B0F99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81C0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system attempts to delete George Red's account")</w:t>
      </w:r>
    </w:p>
    <w:p w14:paraId="2CC04D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theSystemAttemptsToDeleteGeorgeRedAccount() {</w:t>
      </w:r>
    </w:p>
    <w:p w14:paraId="68774A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deletionResult = borrowerService.deleteBorrower("George Red");</w:t>
      </w:r>
    </w:p>
    <w:p w14:paraId="436E6A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DE728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00DE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informs that the borrower does not exist")</w:t>
      </w:r>
    </w:p>
    <w:p w14:paraId="44542D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theSystemInformsThatTheBorrowerDoesNotExist() {</w:t>
      </w:r>
    </w:p>
    <w:p w14:paraId="6C710CA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assertEquals("Borrower does not exist", deletionResult);</w:t>
      </w:r>
    </w:p>
    <w:p w14:paraId="47FFE69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F3E33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6DC9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pending items")</w:t>
      </w:r>
    </w:p>
    <w:p w14:paraId="498A90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georgeRedHasPendingItems() {</w:t>
      </w:r>
    </w:p>
    <w:p w14:paraId="63CF0A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borrower.setPendingItems(1);</w:t>
      </w:r>
    </w:p>
    <w:p w14:paraId="18D88E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46D9B2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8A059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CD8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does not remove George Red's details")</w:t>
      </w:r>
    </w:p>
    <w:p w14:paraId="5E1E15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theSystemDoesNotRemoveGeorgeRedDetails() {</w:t>
      </w:r>
    </w:p>
    <w:p w14:paraId="431D8A9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assertEquals("Cannot delete, pending items", deletionResult);</w:t>
      </w:r>
    </w:p>
    <w:p w14:paraId="5F59FF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w:t>
      </w:r>
    </w:p>
    <w:p w14:paraId="1AA5B9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2DA5C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1714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informs about the pending items")</w:t>
      </w:r>
    </w:p>
    <w:p w14:paraId="2E3327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theSystemInformsAboutThePendingItems() {</w:t>
      </w:r>
    </w:p>
    <w:p w14:paraId="7B70E6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assertEquals("Cannot delete, pending items", deletionResult);</w:t>
      </w:r>
    </w:p>
    <w:p w14:paraId="354191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F69DD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B6480E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9B0DC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348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BorrowerService Implementation Example</w:t>
      </w:r>
    </w:p>
    <w:p w14:paraId="75F7EF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3C3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is a simple example of what the `BorrowerService` class might look like. It should interact with your DAO layer to perform operations on the borrowers.</w:t>
      </w:r>
    </w:p>
    <w:p w14:paraId="6260F0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E707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2918C5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3651F2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CBECE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com.library.dao.BorrowerDao;</w:t>
      </w:r>
    </w:p>
    <w:p w14:paraId="2A4AEFF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import com.library.domain.Borrower;</w:t>
      </w:r>
    </w:p>
    <w:p w14:paraId="17E5B9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C242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BorrowerService {</w:t>
      </w:r>
    </w:p>
    <w:p w14:paraId="49A34E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2EAE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BorrowerDao borrowerDao = new BorrowerDao();</w:t>
      </w:r>
    </w:p>
    <w:p w14:paraId="1FFA8FF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0B2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registerBorrower(Borrower borrower) {</w:t>
      </w:r>
    </w:p>
    <w:p w14:paraId="008ACFD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(borrowerDao.findByName(borrower.getName()) != null) {</w:t>
      </w:r>
    </w:p>
    <w:p w14:paraId="6853E8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already exists";</w:t>
      </w:r>
    </w:p>
    <w:p w14:paraId="7607C94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3C28D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borrowerDao.save(borrower);</w:t>
      </w:r>
    </w:p>
    <w:p w14:paraId="79B6863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"Success";</w:t>
      </w:r>
    </w:p>
    <w:p w14:paraId="6A4722B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60B14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242C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 findBorrowerByName(String name) {</w:t>
      </w:r>
    </w:p>
    <w:p w14:paraId="30CCF3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borrowerDao.findByName(name);</w:t>
      </w:r>
    </w:p>
    <w:p w14:paraId="4195733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D7307D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006F5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updateBorrower(Borrower borrower) {</w:t>
      </w:r>
    </w:p>
    <w:p w14:paraId="68BB30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existingBorrower = borrowerDao.findByName(borrower.getName());</w:t>
      </w:r>
    </w:p>
    <w:p w14:paraId="703A89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(existingBorrower == null) {</w:t>
      </w:r>
    </w:p>
    <w:p w14:paraId="10B890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does not exist";</w:t>
      </w:r>
    </w:p>
    <w:p w14:paraId="139976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168AEE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borrowerDao.update(borrower);</w:t>
      </w:r>
    </w:p>
    <w:p w14:paraId="280A47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"Update success";</w:t>
      </w:r>
    </w:p>
    <w:p w14:paraId="2D6DAD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39DE09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BEB8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deleteBorrower(String name) {</w:t>
      </w:r>
    </w:p>
    <w:p w14:paraId="41B3E1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borrower = borrowerDao.findByName(name);</w:t>
      </w:r>
    </w:p>
    <w:p w14:paraId="2CE5FA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 == null) {</w:t>
      </w:r>
    </w:p>
    <w:p w14:paraId="0DBD3C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 does not exist";</w:t>
      </w:r>
    </w:p>
    <w:p w14:paraId="2FB441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131EED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(borrower.getPendingItems() &gt; 0) {</w:t>
      </w:r>
    </w:p>
    <w:p w14:paraId="63A38B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"Cannot delete, pending items";</w:t>
      </w:r>
    </w:p>
    <w:p w14:paraId="141D94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DE758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borrowerDao.delete(borrower);</w:t>
      </w:r>
    </w:p>
    <w:p w14:paraId="3F45E73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"Deletion success";</w:t>
      </w:r>
    </w:p>
    <w:p w14:paraId="77C32A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539B9B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629665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EC9EF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FDC9B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BorrowerDao Implementation Example</w:t>
      </w:r>
    </w:p>
    <w:p w14:paraId="1A3179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AB0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is a simple example of what the `BorrowerDao` class might look like. This should interact with your database.</w:t>
      </w:r>
    </w:p>
    <w:p w14:paraId="55ED12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F986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39B9CF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com.library.dao;</w:t>
      </w:r>
    </w:p>
    <w:p w14:paraId="2847D1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29EA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710ABA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import java.util.HashMap;</w:t>
      </w:r>
    </w:p>
    <w:p w14:paraId="43AAA3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import java.util.Map;</w:t>
      </w:r>
    </w:p>
    <w:p w14:paraId="043EF5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7E601B4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BorrowerDao {</w:t>
      </w:r>
    </w:p>
    <w:p w14:paraId="4802B3C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B7BC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Map&lt;String, Borrower&gt; borrowerDatabase = new HashMap&lt;&gt;();</w:t>
      </w:r>
    </w:p>
    <w:p w14:paraId="65C460F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C9970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 findByName(String name) {</w:t>
      </w:r>
    </w:p>
    <w:p w14:paraId="05B324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borrowerDatabase.get(name);</w:t>
      </w:r>
    </w:p>
    <w:p w14:paraId="44888D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59E2BE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0639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save(Borrower borrower) {</w:t>
      </w:r>
    </w:p>
    <w:p w14:paraId="69E11F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borrowerDatabase.put(borrower.getName(), borrower);</w:t>
      </w:r>
    </w:p>
    <w:p w14:paraId="7C886B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89A07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1426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update(Borrower borrower) {</w:t>
      </w:r>
    </w:p>
    <w:p w14:paraId="681D40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borrowerDatabase.put(borrower.getName(), borrower);</w:t>
      </w:r>
    </w:p>
    <w:p w14:paraId="453A6D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D80DE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763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delete(Borrower borrower) {</w:t>
      </w:r>
    </w:p>
    <w:p w14:paraId="5EE3E4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borrowerDatabase.remove(borrower.getName());</w:t>
      </w:r>
    </w:p>
    <w:p w14:paraId="67CE7E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7D6992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EBF86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4A621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896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 Domain Class</w:t>
      </w:r>
    </w:p>
    <w:p w14:paraId="159C80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EBF1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is a simple example of what the `Borrower` class might look like.</w:t>
      </w:r>
    </w:p>
    <w:p w14:paraId="099B31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CCC2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474282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5D89EBC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0F26A7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 {</w:t>
      </w:r>
    </w:p>
    <w:p w14:paraId="58E575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E0308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34B2C4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borrowerNumber;</w:t>
      </w:r>
    </w:p>
    <w:p w14:paraId="492BF5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details;</w:t>
      </w:r>
    </w:p>
    <w:p w14:paraId="368633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pendingItems;</w:t>
      </w:r>
    </w:p>
    <w:p w14:paraId="55691A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2121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Borrower(String name, String borrowerNumber, String details) {</w:t>
      </w:r>
    </w:p>
    <w:p w14:paraId="5DFDF0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71EFE88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this.borrowerNumber = borrowerNumber;</w:t>
      </w:r>
    </w:p>
    <w:p w14:paraId="1BB7BA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7283B3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0;</w:t>
      </w:r>
    </w:p>
    <w:p w14:paraId="419218C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CCE0F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2C96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519C03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694C4F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F8E3B3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38E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getBorrowerNumber() {</w:t>
      </w:r>
    </w:p>
    <w:p w14:paraId="1809D0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borrowerNumber;</w:t>
      </w:r>
    </w:p>
    <w:p w14:paraId="4B8AAEA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25A87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1D21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getDetails() {</w:t>
      </w:r>
    </w:p>
    <w:p w14:paraId="26880D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details;</w:t>
      </w:r>
    </w:p>
    <w:p w14:paraId="4C680A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E5F05A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7E8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setDetails(String details) {</w:t>
      </w:r>
    </w:p>
    <w:p w14:paraId="634B75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60D4B3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AF362E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2685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getPendingItems() {</w:t>
      </w:r>
    </w:p>
    <w:p w14:paraId="4EDA497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pendingItems;</w:t>
      </w:r>
    </w:p>
    <w:p w14:paraId="27415F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1F4DD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0CD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setPendingItems(int pendingItems) {</w:t>
      </w:r>
    </w:p>
    <w:p w14:paraId="404465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pendingItems;</w:t>
      </w:r>
    </w:p>
    <w:p w14:paraId="1AE952D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41B315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2406B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C580E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3E39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The provided implementation is a starting point. You may need to adjust it to fit the exact architecture and functionality of your existing library system. If you have any specific details or requirements, please let me know so I can tailor the solution accordingly.</w:t>
      </w:r>
    </w:p>
    <w:p w14:paraId="6335A2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1B97323B" w14:textId="7A473C1B" w:rsidR="00854886" w:rsidRPr="00854886" w:rsidRDefault="002C3B20"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Pr>
          <w:rFonts w:ascii="Courier New" w:eastAsia="Times New Roman" w:hAnsi="Courier New" w:cs="Courier New"/>
          <w:b/>
          <w:bCs/>
          <w:color w:val="156082" w:themeColor="accent1"/>
          <w:kern w:val="0"/>
          <w:sz w:val="20"/>
          <w:szCs w:val="20"/>
          <w14:ligatures w14:val="none"/>
        </w:rPr>
        <w:t>N</w:t>
      </w:r>
      <w:r w:rsidR="00854886" w:rsidRPr="00854886">
        <w:rPr>
          <w:rFonts w:ascii="Courier New" w:eastAsia="Times New Roman" w:hAnsi="Courier New" w:cs="Courier New"/>
          <w:b/>
          <w:bCs/>
          <w:color w:val="156082" w:themeColor="accent1"/>
          <w:kern w:val="0"/>
          <w:sz w:val="20"/>
          <w:szCs w:val="20"/>
          <w14:ligatures w14:val="none"/>
        </w:rPr>
        <w:t>ow, based on all the above and with the same pattern, create the step definitions for the feature: Loaning items</w:t>
      </w:r>
    </w:p>
    <w:p w14:paraId="126EC2E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3E38A8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Sure! Here are the step definitions for the feature "Loaning items" using Java and Cucumber.</w:t>
      </w:r>
    </w:p>
    <w:p w14:paraId="1E96F65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7662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Loaning Items Step Definitions</w:t>
      </w:r>
    </w:p>
    <w:p w14:paraId="789D11E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C56C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7CD55F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com.library.steps;</w:t>
      </w:r>
    </w:p>
    <w:p w14:paraId="20CF1C0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7269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7434AF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243F84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com.library.service.BorrowerService;</w:t>
      </w:r>
    </w:p>
    <w:p w14:paraId="33DB1D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com.library.service.ItemService;</w:t>
      </w:r>
    </w:p>
    <w:p w14:paraId="780150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io.cucumber.java.en.Given;</w:t>
      </w:r>
    </w:p>
    <w:p w14:paraId="657FB3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io.cucumber.java.en.When;</w:t>
      </w:r>
    </w:p>
    <w:p w14:paraId="6F0567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io.cucumber.java.en.Then;</w:t>
      </w:r>
    </w:p>
    <w:p w14:paraId="3D4E0E7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static org.junit.Assert.*;</w:t>
      </w:r>
    </w:p>
    <w:p w14:paraId="768E01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EC2C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LoaningItemsSteps {</w:t>
      </w:r>
    </w:p>
    <w:p w14:paraId="3F6871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D249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BorrowerService borrowerService = new BorrowerService();</w:t>
      </w:r>
    </w:p>
    <w:p w14:paraId="325463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ItemService itemService = new ItemService();</w:t>
      </w:r>
    </w:p>
    <w:p w14:paraId="6A8577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 borrower;</w:t>
      </w:r>
    </w:p>
    <w:p w14:paraId="1D3713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 item;</w:t>
      </w:r>
    </w:p>
    <w:p w14:paraId="64E6E9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loanResult;</w:t>
      </w:r>
    </w:p>
    <w:p w14:paraId="098F48E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C2A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@Given("the library has the item {string} available")</w:t>
      </w:r>
    </w:p>
    <w:p w14:paraId="772151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theLibraryHasTheItemAvailable(String itemName) {</w:t>
      </w:r>
    </w:p>
    <w:p w14:paraId="544C0B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0462FC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(item == null) {</w:t>
      </w:r>
    </w:p>
    <w:p w14:paraId="64893E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new Item(itemName, true);</w:t>
      </w:r>
    </w:p>
    <w:p w14:paraId="00339D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w:t>
      </w:r>
    </w:p>
    <w:p w14:paraId="571AB09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5F45A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assertTrue(item.isAvailable());</w:t>
      </w:r>
    </w:p>
    <w:p w14:paraId="7A42E4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34250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6EBB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@Given("George Red is a registered borrower")</w:t>
      </w:r>
    </w:p>
    <w:p w14:paraId="3A2D82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georgeRedIsARegisteredBorrower() {</w:t>
      </w:r>
    </w:p>
    <w:p w14:paraId="7EFC08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25D3CA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borrowerService.registerBorrower(borrower);</w:t>
      </w:r>
    </w:p>
    <w:p w14:paraId="4916C89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w:t>
      </w:r>
    </w:p>
    <w:p w14:paraId="0A1A78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47BE5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E56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{int} pending items to be returned")</w:t>
      </w:r>
    </w:p>
    <w:p w14:paraId="1109D00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georgeRedHasPendingItemsToBeReturned(int pendingItems) {</w:t>
      </w:r>
    </w:p>
    <w:p w14:paraId="407E794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borrower.setPendingItems(pendingItems);</w:t>
      </w:r>
    </w:p>
    <w:p w14:paraId="4F007A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605DFB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assertEquals(pendingItems, borrowerService.findBorrowerByName("George Red").getPendingItems());</w:t>
      </w:r>
    </w:p>
    <w:p w14:paraId="108853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8F532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FB7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been assigned a maximum lending limit of {int}")</w:t>
      </w:r>
    </w:p>
    <w:p w14:paraId="116F7D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georgeRedHasBeenAssignedAMaximumLendingLimit(int lendingLimit) {</w:t>
      </w:r>
    </w:p>
    <w:p w14:paraId="7D3B797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borrower.setLendingLimit(lendingLimit);</w:t>
      </w:r>
    </w:p>
    <w:p w14:paraId="6DAEEA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6A5A79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assertEquals(lendingLimit, borrowerService.findBorrowerByName("George Red").getLendingLimit());</w:t>
      </w:r>
    </w:p>
    <w:p w14:paraId="2BE92E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B99EC8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144F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borrows the item {string}")</w:t>
      </w:r>
    </w:p>
    <w:p w14:paraId="652FA5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georgeRedBorrowsTheItem(String itemName) {</w:t>
      </w:r>
    </w:p>
    <w:p w14:paraId="6FF5CB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439F15E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 borrower);</w:t>
      </w:r>
    </w:p>
    <w:p w14:paraId="49172D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938B23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A668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successfully loans the item {string} to George Red with a due date set")</w:t>
      </w:r>
    </w:p>
    <w:p w14:paraId="22DB8A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theSystemSuccessfullyLoansTheItemToGeorgeRed(String itemName) {</w:t>
      </w:r>
    </w:p>
    <w:p w14:paraId="5B64F06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assertEquals("Loan success", loanResult);</w:t>
      </w:r>
    </w:p>
    <w:p w14:paraId="4A68B2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assertFalse(itemService.findItemByName(itemName).isAvailable());</w:t>
      </w:r>
    </w:p>
    <w:p w14:paraId="2D902E3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F4910C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1569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Red's pending items increase to {int}")</w:t>
      </w:r>
    </w:p>
    <w:p w14:paraId="2D73969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georgeRedPendingItemsIncreaseTo(int newPendingItems) {</w:t>
      </w:r>
    </w:p>
    <w:p w14:paraId="4665E1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assertEquals(newPendingItems, borrowerService.findBorrowerByName("George Red").getPendingItems());</w:t>
      </w:r>
    </w:p>
    <w:p w14:paraId="4D7A50A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8758F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120A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@Given("the library has the items {string} and {string} available")</w:t>
      </w:r>
    </w:p>
    <w:p w14:paraId="2C2382D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theLibraryHasTheItemsAvailable(String itemName1, String itemName2) {</w:t>
      </w:r>
    </w:p>
    <w:p w14:paraId="695E9C9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Item item1 = new Item(itemName1, true);</w:t>
      </w:r>
    </w:p>
    <w:p w14:paraId="6DAB0EB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item2 = new Item(itemName2, true);</w:t>
      </w:r>
    </w:p>
    <w:p w14:paraId="56602BD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itemService.addItem(item1);</w:t>
      </w:r>
    </w:p>
    <w:p w14:paraId="427EBB2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itemService.addItem(item2);</w:t>
      </w:r>
    </w:p>
    <w:p w14:paraId="12DDF4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assertTrue(item1.isAvailable());</w:t>
      </w:r>
    </w:p>
    <w:p w14:paraId="67E666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assertTrue(item2.isAvailable());</w:t>
      </w:r>
    </w:p>
    <w:p w14:paraId="0CE45BE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FA68C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6708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tries to borrow both items")</w:t>
      </w:r>
    </w:p>
    <w:p w14:paraId="42B704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georgeRedTriesToBorrowBothItems() {</w:t>
      </w:r>
    </w:p>
    <w:p w14:paraId="02433CC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item1 = itemService.findItemByName("Harry Potter");</w:t>
      </w:r>
    </w:p>
    <w:p w14:paraId="688051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item2 = itemService.findItemByName("Moby Dick");</w:t>
      </w:r>
    </w:p>
    <w:p w14:paraId="1DB50B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itemService.loanItemToBorrower(item1, borrower);</w:t>
      </w:r>
    </w:p>
    <w:p w14:paraId="4586F3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itemService.loanItemToBorrower(item2, borrower);</w:t>
      </w:r>
    </w:p>
    <w:p w14:paraId="6548E7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8F069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0C33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successfully loans the item {string} to George Red with a due date set")</w:t>
      </w:r>
    </w:p>
    <w:p w14:paraId="412B692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theSystemSuccessfullyLoansTheItemToGeorgeRedWithADueDateSet(String itemName) {</w:t>
      </w:r>
    </w:p>
    <w:p w14:paraId="396DF3C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assertEquals("Loan success", loanResult.contains("Loan success") ? "Loan success" : "");</w:t>
      </w:r>
    </w:p>
    <w:p w14:paraId="4A2E07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assertFalse(itemService.findItemByName(itemName).isAvailable());</w:t>
      </w:r>
    </w:p>
    <w:p w14:paraId="62EBAD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66A4C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05B30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does not loan {string} to George Red due to the lending limit reached")</w:t>
      </w:r>
    </w:p>
    <w:p w14:paraId="70B1D5E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theSystemDoesNotLoanToGeorgeRedDueToTheLendingLimitReached(String itemName) {</w:t>
      </w:r>
    </w:p>
    <w:p w14:paraId="7168E2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assertEquals("Lending limit reached", loanResult.contains("Lending limit reached") ? "Lending limit reached" : "");</w:t>
      </w:r>
    </w:p>
    <w:p w14:paraId="5FCFD1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assertTrue(itemService.findItemByName(itemName).isAvailable());</w:t>
      </w:r>
    </w:p>
    <w:p w14:paraId="42963EF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8FB80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8F9D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@Given("the item {string} is in the library but not in the system")</w:t>
      </w:r>
    </w:p>
    <w:p w14:paraId="378B0E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theItemIsInTheLibraryButNotInTheSystem(String itemName) {</w:t>
      </w:r>
    </w:p>
    <w:p w14:paraId="6CA691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new Item(itemName, true);</w:t>
      </w:r>
    </w:p>
    <w:p w14:paraId="4D33CB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 Not adding to the item service to simulate not in the system</w:t>
      </w:r>
    </w:p>
    <w:p w14:paraId="570ED9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FC66D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704E7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tries to borrow the item {string}")</w:t>
      </w:r>
    </w:p>
    <w:p w14:paraId="317FB74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georgeRedTriesToBorrowTheItem(String itemName) {</w:t>
      </w:r>
    </w:p>
    <w:p w14:paraId="0BA5E1A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 borrower);</w:t>
      </w:r>
    </w:p>
    <w:p w14:paraId="75CF72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255672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6244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@Then("the system returns an error due to the item's status")</w:t>
      </w:r>
    </w:p>
    <w:p w14:paraId="01D81D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theSystemReturnsAnErrorDueToTheItemStatus() {</w:t>
      </w:r>
    </w:p>
    <w:p w14:paraId="5B00EA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assertEquals("Item not found", loanResult);</w:t>
      </w:r>
    </w:p>
    <w:p w14:paraId="4D2111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8A685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4DF1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withdraws the item {string}")</w:t>
      </w:r>
    </w:p>
    <w:p w14:paraId="73CFBA9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theSystemWithdrawsTheItem(String itemName) {</w:t>
      </w:r>
    </w:p>
    <w:p w14:paraId="033529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assertNull(itemService.findItemByName(itemName));</w:t>
      </w:r>
    </w:p>
    <w:p w14:paraId="298662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37EAA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4D252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@When("George Red tries to borrow the item {string}")</w:t>
      </w:r>
    </w:p>
    <w:p w14:paraId="23984B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georgeRedTriesToBorrowTheItemAgain(String itemName) {</w:t>
      </w:r>
    </w:p>
    <w:p w14:paraId="249DD5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560B827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loanResult = itemService.loanItemToBorrower(item, borrower);</w:t>
      </w:r>
    </w:p>
    <w:p w14:paraId="12991D9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7112E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33CB5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doesn't allow the loan")</w:t>
      </w:r>
    </w:p>
    <w:p w14:paraId="230D77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theSystemDoesntAllowTheLoan() {</w:t>
      </w:r>
    </w:p>
    <w:p w14:paraId="569E92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assertEquals("Loan not allowed", loanResult);</w:t>
      </w:r>
    </w:p>
    <w:p w14:paraId="1C5628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04C974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545C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Red's pending items remain {int}")</w:t>
      </w:r>
    </w:p>
    <w:p w14:paraId="107FC90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georgeRedPendingItemsRemain(int pendingItems) {</w:t>
      </w:r>
    </w:p>
    <w:p w14:paraId="114FBBB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assertEquals(pendingItems, borrowerService.findBorrowerByName("George Red").getPendingItems());</w:t>
      </w:r>
    </w:p>
    <w:p w14:paraId="3AE1B2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F8AA45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4D023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FF0D9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C29E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ItemService Implementation Example</w:t>
      </w:r>
    </w:p>
    <w:p w14:paraId="663D42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01F5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 basic example of what the `ItemService` class might look like:</w:t>
      </w:r>
    </w:p>
    <w:p w14:paraId="6C2F95A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8C75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3F77BC4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6F7EB8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7ABB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com.library.dao.ItemDao;</w:t>
      </w:r>
    </w:p>
    <w:p w14:paraId="5E6528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69C20D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5486FD7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70B9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ItemService {</w:t>
      </w:r>
    </w:p>
    <w:p w14:paraId="5E4534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0710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ItemDao itemDao = new ItemDao();</w:t>
      </w:r>
    </w:p>
    <w:p w14:paraId="4A0D5C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A6F6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findItemByName(String name) {</w:t>
      </w:r>
    </w:p>
    <w:p w14:paraId="0946F7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itemDao.findByName(name);</w:t>
      </w:r>
    </w:p>
    <w:p w14:paraId="028DF0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A43CC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1C4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addItem(Item item) {</w:t>
      </w:r>
    </w:p>
    <w:p w14:paraId="7CC901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itemDao.save(item);</w:t>
      </w:r>
    </w:p>
    <w:p w14:paraId="464D57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0354FC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41D7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loanItemToBorrower(Item item, Borrower borrower) {</w:t>
      </w:r>
    </w:p>
    <w:p w14:paraId="50ECF7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(item == null || !item.isAvailable()) {</w:t>
      </w:r>
    </w:p>
    <w:p w14:paraId="2DDF6CC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 not found";</w:t>
      </w:r>
    </w:p>
    <w:p w14:paraId="6F5DA7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6F567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(borrower.getPendingItems() &gt;= borrower.getLendingLimit()) {</w:t>
      </w:r>
    </w:p>
    <w:p w14:paraId="3F8F2A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"Lending limit reached";</w:t>
      </w:r>
    </w:p>
    <w:p w14:paraId="7254DA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C4987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item.setAvailable(false);</w:t>
      </w:r>
    </w:p>
    <w:p w14:paraId="6BD6E3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itemDao.update(item);</w:t>
      </w:r>
    </w:p>
    <w:p w14:paraId="2DED9D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borrower.setPendingItems(borrower.getPendingItems() + 1);</w:t>
      </w:r>
    </w:p>
    <w:p w14:paraId="0FAE6E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 Assuming updateBorrower method is available in borrowerService</w:t>
      </w:r>
    </w:p>
    <w:p w14:paraId="31DBF86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 borrowerService = new BorrowerService();</w:t>
      </w:r>
    </w:p>
    <w:p w14:paraId="5ED608F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542211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"Loan success";</w:t>
      </w:r>
    </w:p>
    <w:p w14:paraId="39FB5B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ADED7A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52050F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72C5FC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63E13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ItemDao Implementation Example</w:t>
      </w:r>
    </w:p>
    <w:p w14:paraId="4EC4A9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ABDE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 basic example of what the `ItemDao` class might look like:</w:t>
      </w:r>
    </w:p>
    <w:p w14:paraId="018D49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3A9D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77B71C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com.library.dao;</w:t>
      </w:r>
    </w:p>
    <w:p w14:paraId="46C5549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4AA69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19E55C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java.util.HashMap;</w:t>
      </w:r>
    </w:p>
    <w:p w14:paraId="0F1781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java.util.Map;</w:t>
      </w:r>
    </w:p>
    <w:p w14:paraId="13C4D6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6A82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public class ItemDao {</w:t>
      </w:r>
    </w:p>
    <w:p w14:paraId="6E0D1DD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DD1F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Map&lt;String, Item&gt; itemDatabase = new HashMap&lt;&gt;();</w:t>
      </w:r>
    </w:p>
    <w:p w14:paraId="46ADAE0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B0C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findByName(String name) {</w:t>
      </w:r>
    </w:p>
    <w:p w14:paraId="2D0B2F9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itemDatabase.get(name);</w:t>
      </w:r>
    </w:p>
    <w:p w14:paraId="212C68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FA092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142E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save(Item item) {</w:t>
      </w:r>
    </w:p>
    <w:p w14:paraId="373A45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51869B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4189C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36E15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update(Item item) {</w:t>
      </w:r>
    </w:p>
    <w:p w14:paraId="676E855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15FF2F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9D4F9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A72CF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199C9D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E191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 Domain Class</w:t>
      </w:r>
    </w:p>
    <w:p w14:paraId="1FA43F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497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 simple example of what the `Item` class might look like:</w:t>
      </w:r>
    </w:p>
    <w:p w14:paraId="45D78A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F71D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3B3089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501BE35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8ED46E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 {</w:t>
      </w:r>
    </w:p>
    <w:p w14:paraId="21C55A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3AC4E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08A14A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boolean available;</w:t>
      </w:r>
    </w:p>
    <w:p w14:paraId="2EC3707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BE31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Item(String name, boolean available) {</w:t>
      </w:r>
    </w:p>
    <w:p w14:paraId="0D8F95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585679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088C8CE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305B6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2DDA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433714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3307E4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0C95C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C9A4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boolean isAvailable() {</w:t>
      </w:r>
    </w:p>
    <w:p w14:paraId="2AE711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return available;</w:t>
      </w:r>
    </w:p>
    <w:p w14:paraId="7D980D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D5C46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57B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setAvailable(boolean available) {</w:t>
      </w:r>
    </w:p>
    <w:p w14:paraId="3552D85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46436D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3C81D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4F17C3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5DB97A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8F91D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implementation follows the same pattern as the previous feature. Adjust the code as needed to fit your existing architecture and functionality. If you have specific details or requirements, please let me know so I can tailor the solution accordingly.</w:t>
      </w:r>
    </w:p>
    <w:p w14:paraId="31D9D7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0D2CCB14" w14:textId="3F3D5E55" w:rsidR="00854886" w:rsidRPr="00854886" w:rsidRDefault="00CE7E3D"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Pr>
          <w:rFonts w:ascii="Courier New" w:eastAsia="Times New Roman" w:hAnsi="Courier New" w:cs="Courier New"/>
          <w:b/>
          <w:bCs/>
          <w:color w:val="156082" w:themeColor="accent1"/>
          <w:kern w:val="0"/>
          <w:sz w:val="20"/>
          <w:szCs w:val="20"/>
          <w14:ligatures w14:val="none"/>
        </w:rPr>
        <w:t>N</w:t>
      </w:r>
      <w:r w:rsidR="00854886" w:rsidRPr="00854886">
        <w:rPr>
          <w:rFonts w:ascii="Courier New" w:eastAsia="Times New Roman" w:hAnsi="Courier New" w:cs="Courier New"/>
          <w:b/>
          <w:bCs/>
          <w:color w:val="156082" w:themeColor="accent1"/>
          <w:kern w:val="0"/>
          <w:sz w:val="20"/>
          <w:szCs w:val="20"/>
          <w14:ligatures w14:val="none"/>
        </w:rPr>
        <w:t>ow, do the same for the feature: Returning a borrowed item in the library</w:t>
      </w:r>
    </w:p>
    <w:p w14:paraId="0A776A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224243F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Sure! Here are the step definitions for the feature "Returning a borrowed item to the library" using Java and Cucumber.</w:t>
      </w:r>
    </w:p>
    <w:p w14:paraId="6336D5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A721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Returning a Borrowed Item Step Definitions</w:t>
      </w:r>
    </w:p>
    <w:p w14:paraId="2BABB0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A8F5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10EA352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com.library.steps;</w:t>
      </w:r>
    </w:p>
    <w:p w14:paraId="0404F8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C15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439FA1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5DF2E4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com.library.service.BorrowerService;</w:t>
      </w:r>
    </w:p>
    <w:p w14:paraId="4A383F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com.library.service.ItemService;</w:t>
      </w:r>
    </w:p>
    <w:p w14:paraId="6AE56EB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io.cucumber.java.en.Given;</w:t>
      </w:r>
    </w:p>
    <w:p w14:paraId="7ED55E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io.cucumber.java.en.When;</w:t>
      </w:r>
    </w:p>
    <w:p w14:paraId="5AA7EB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io.cucumber.java.en.Then;</w:t>
      </w:r>
    </w:p>
    <w:p w14:paraId="770D6C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static org.junit.Assert.*;</w:t>
      </w:r>
    </w:p>
    <w:p w14:paraId="590F80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6F2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6546EB4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BC6DE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ReturningItemSteps {</w:t>
      </w:r>
    </w:p>
    <w:p w14:paraId="13D083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5807A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BorrowerService borrowerService = new BorrowerService();</w:t>
      </w:r>
    </w:p>
    <w:p w14:paraId="692B0F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ItemService itemService = new ItemService();</w:t>
      </w:r>
    </w:p>
    <w:p w14:paraId="33EE319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 borrower;</w:t>
      </w:r>
    </w:p>
    <w:p w14:paraId="53F0E7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 item;</w:t>
      </w:r>
    </w:p>
    <w:p w14:paraId="5BE4CFC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returnResult;</w:t>
      </w:r>
    </w:p>
    <w:p w14:paraId="7403E8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F57D1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@Given("George Red borrowed the item {string} {int} days prior to today's date")</w:t>
      </w:r>
    </w:p>
    <w:p w14:paraId="68CDB93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georgeRedBorrowedTheItemDaysPriorToToday(String itemName, int daysAgo) {</w:t>
      </w:r>
    </w:p>
    <w:p w14:paraId="374690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new Item(itemName, false);</w:t>
      </w:r>
    </w:p>
    <w:p w14:paraId="29120B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item.setBorrowDate(LocalDate.now().minusDays(daysAgo));</w:t>
      </w:r>
    </w:p>
    <w:p w14:paraId="3458F5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w:t>
      </w:r>
    </w:p>
    <w:p w14:paraId="53C29C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6C0B51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borrowerService.registerBorrower(borrower);</w:t>
      </w:r>
    </w:p>
    <w:p w14:paraId="0947F21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borrower.setPendingItems(1);</w:t>
      </w:r>
    </w:p>
    <w:p w14:paraId="281F63C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57429F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1E281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94D5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been assigned maximum lending days of {int}")</w:t>
      </w:r>
    </w:p>
    <w:p w14:paraId="3DDD2B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georgeRedHasBeenAssignedMaximumLendingDays(int maxLendingDays) {</w:t>
      </w:r>
    </w:p>
    <w:p w14:paraId="68E8C0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borrower.setMaxLendingDays(maxLendingDays);</w:t>
      </w:r>
    </w:p>
    <w:p w14:paraId="442A510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2673BEC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169CEF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351C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return of {string} is processed")</w:t>
      </w:r>
    </w:p>
    <w:p w14:paraId="77855F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theReturnOfIsProcessed(String itemName) {</w:t>
      </w:r>
    </w:p>
    <w:p w14:paraId="529D5F7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7A64A3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returnResult = itemService.returnItem(item, borrower);</w:t>
      </w:r>
    </w:p>
    <w:p w14:paraId="01E76A2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5E0396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06F9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system marks the state of {string} as AVAILABLE")</w:t>
      </w:r>
    </w:p>
    <w:p w14:paraId="748EBB9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theSystemMarksTheStateOfAsAVAILABLE(String itemName) {</w:t>
      </w:r>
    </w:p>
    <w:p w14:paraId="22BED6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0E3921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assertTrue(item.isAvailable());</w:t>
      </w:r>
    </w:p>
    <w:p w14:paraId="40C372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50277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B83E8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has one less pending item")</w:t>
      </w:r>
    </w:p>
    <w:p w14:paraId="394311E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georgeRedHasOneLessPendingItem() {</w:t>
      </w:r>
    </w:p>
    <w:p w14:paraId="5D130E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assertEquals(0, borrowerService.findBorrowerByName("George Red").getPendingItems());</w:t>
      </w:r>
    </w:p>
    <w:p w14:paraId="3F13E2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8D91F5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94D0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does not pay a fine")</w:t>
      </w:r>
    </w:p>
    <w:p w14:paraId="34168F5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georgeRedDoesNotPayAFine() {</w:t>
      </w:r>
    </w:p>
    <w:p w14:paraId="60858DD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assertEquals("Return success, no fine", returnResult);</w:t>
      </w:r>
    </w:p>
    <w:p w14:paraId="7E9F42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C346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6DE7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@Then("the return date of the loan is set to today's date")</w:t>
      </w:r>
    </w:p>
    <w:p w14:paraId="67510B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public void theReturnDateOfTheLoanIsSetToTodaysDate() {</w:t>
      </w:r>
    </w:p>
    <w:p w14:paraId="2B27F4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assertEquals(LocalDate.now(), item.getReturnDate());</w:t>
      </w:r>
    </w:p>
    <w:p w14:paraId="36D043B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EC268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700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pays a fine based on the borrower category")</w:t>
      </w:r>
    </w:p>
    <w:p w14:paraId="7A38C1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georgeRedPaysAFineBasedOnTheBorrowerCategory() {</w:t>
      </w:r>
    </w:p>
    <w:p w14:paraId="6E704E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assertEquals("Return success, fine applied", returnResult);</w:t>
      </w:r>
    </w:p>
    <w:p w14:paraId="657BEF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E9928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4AEFA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7C4B5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7ADB6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ItemService Implementation Example (Updated)</w:t>
      </w:r>
    </w:p>
    <w:p w14:paraId="543F0C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C20D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`ItemService` class that includes the return item logic:</w:t>
      </w:r>
    </w:p>
    <w:p w14:paraId="5C9D54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C09C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6A42C16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1E03B4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4221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com.library.dao.ItemDao;</w:t>
      </w:r>
    </w:p>
    <w:p w14:paraId="771D464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391E44A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593C5DF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ED6F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5ECA00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java.time.temporal.ChronoUnit;</w:t>
      </w:r>
    </w:p>
    <w:p w14:paraId="06839E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846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ItemService {</w:t>
      </w:r>
    </w:p>
    <w:p w14:paraId="75550F5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B08B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ItemDao itemDao = new ItemDao();</w:t>
      </w:r>
    </w:p>
    <w:p w14:paraId="02C9A8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51F87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findItemByName(String name) {</w:t>
      </w:r>
    </w:p>
    <w:p w14:paraId="1CB4B48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itemDao.findByName(name);</w:t>
      </w:r>
    </w:p>
    <w:p w14:paraId="5B7EC0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89AB0F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2D33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addItem(Item item) {</w:t>
      </w:r>
    </w:p>
    <w:p w14:paraId="22EE7B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itemDao.save(item);</w:t>
      </w:r>
    </w:p>
    <w:p w14:paraId="320FC9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2BD9A0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CA25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loanItemToBorrower(Item item, Borrower borrower) {</w:t>
      </w:r>
    </w:p>
    <w:p w14:paraId="0BFD4EC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(item == null || !item.isAvailable()) {</w:t>
      </w:r>
    </w:p>
    <w:p w14:paraId="0FC2F7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 not found";</w:t>
      </w:r>
    </w:p>
    <w:p w14:paraId="459C50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w:t>
      </w:r>
    </w:p>
    <w:p w14:paraId="18C132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(borrower.getPendingItems() &gt;= borrower.getLendingLimit()) {</w:t>
      </w:r>
    </w:p>
    <w:p w14:paraId="46C2D4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"Lending limit reached";</w:t>
      </w:r>
    </w:p>
    <w:p w14:paraId="3B6398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6D2BE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item.setAvailable(false);</w:t>
      </w:r>
    </w:p>
    <w:p w14:paraId="0DE177D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item.setBorrowDate(LocalDate.now());</w:t>
      </w:r>
    </w:p>
    <w:p w14:paraId="1DBFCF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itemDao.update(item);</w:t>
      </w:r>
    </w:p>
    <w:p w14:paraId="6275D1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borrower.setPendingItems(borrower.getPendingItems() + 1);</w:t>
      </w:r>
    </w:p>
    <w:p w14:paraId="5CE2B3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 borrowerService = new BorrowerService();</w:t>
      </w:r>
    </w:p>
    <w:p w14:paraId="7FFCAC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1B6BF6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"Loan success";</w:t>
      </w:r>
    </w:p>
    <w:p w14:paraId="17E99E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87A17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F337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returnItem(Item item, Borrower borrower) {</w:t>
      </w:r>
    </w:p>
    <w:p w14:paraId="53AAF9E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(item == null || item.isAvailable()) {</w:t>
      </w:r>
    </w:p>
    <w:p w14:paraId="6142E7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 not borrowed";</w:t>
      </w:r>
    </w:p>
    <w:p w14:paraId="5EB6AF6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174B15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item.setAvailable(true);</w:t>
      </w:r>
    </w:p>
    <w:p w14:paraId="14C4B1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item.setReturnDate(LocalDate.now());</w:t>
      </w:r>
    </w:p>
    <w:p w14:paraId="58E797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itemDao.update(item);</w:t>
      </w:r>
    </w:p>
    <w:p w14:paraId="47B519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borrower.setPendingItems(borrower.getPendingItems() - 1);</w:t>
      </w:r>
    </w:p>
    <w:p w14:paraId="09A24C0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 borrowerService = new BorrowerService();</w:t>
      </w:r>
    </w:p>
    <w:p w14:paraId="324AA0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73E9E1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8EAE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long daysBorrowed = ChronoUnit.DAYS.between(item.getBorrowDate(), LocalDate.now());</w:t>
      </w:r>
    </w:p>
    <w:p w14:paraId="72BAE2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(daysBorrowed &gt; borrower.getMaxLendingDays()) {</w:t>
      </w:r>
    </w:p>
    <w:p w14:paraId="06A1A9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"Return success, fine applied";</w:t>
      </w:r>
    </w:p>
    <w:p w14:paraId="02DEF5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761A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"Return success, no fine";</w:t>
      </w:r>
    </w:p>
    <w:p w14:paraId="53F536D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145E7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1CAC8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B8972F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0C9C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BorrowerService Implementation Example (Updated)</w:t>
      </w:r>
    </w:p>
    <w:p w14:paraId="05EF6A4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D13D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`BorrowerService` class that includes the max lending days logic:</w:t>
      </w:r>
    </w:p>
    <w:p w14:paraId="727FD8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58B8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42E760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417135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C909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import com.library.dao.BorrowerDao;</w:t>
      </w:r>
    </w:p>
    <w:p w14:paraId="75E498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5DCD5C4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5AD9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BorrowerService {</w:t>
      </w:r>
    </w:p>
    <w:p w14:paraId="7A5E9F2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0CE0C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BorrowerDao borrowerDao = new BorrowerDao();</w:t>
      </w:r>
    </w:p>
    <w:p w14:paraId="581725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0694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registerBorrower(Borrower borrower) {</w:t>
      </w:r>
    </w:p>
    <w:p w14:paraId="166C02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(borrowerDao.findByName(borrower.getName()) != null) {</w:t>
      </w:r>
    </w:p>
    <w:p w14:paraId="4899B8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already exists";</w:t>
      </w:r>
    </w:p>
    <w:p w14:paraId="4C3A6AB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81BB6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borrowerDao.save(borrower);</w:t>
      </w:r>
    </w:p>
    <w:p w14:paraId="5A337C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"Success";</w:t>
      </w:r>
    </w:p>
    <w:p w14:paraId="042E88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848FF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905BD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 findBorrowerByName(String name) {</w:t>
      </w:r>
    </w:p>
    <w:p w14:paraId="0420B2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borrowerDao.findByName(name);</w:t>
      </w:r>
    </w:p>
    <w:p w14:paraId="755C9B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CB64B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6BC9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updateBorrower(Borrower borrower) {</w:t>
      </w:r>
    </w:p>
    <w:p w14:paraId="5A13E3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existingBorrower = borrowerDao.findByName(borrower.getName());</w:t>
      </w:r>
    </w:p>
    <w:p w14:paraId="48181E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(existingBorrower == null) {</w:t>
      </w:r>
    </w:p>
    <w:p w14:paraId="6058B5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does not exist";</w:t>
      </w:r>
    </w:p>
    <w:p w14:paraId="462D60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5CE18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borrowerDao.update(borrower);</w:t>
      </w:r>
    </w:p>
    <w:p w14:paraId="5E8ADA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"Update success";</w:t>
      </w:r>
    </w:p>
    <w:p w14:paraId="0FE555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C1D2C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2E8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deleteBorrower(String name) {</w:t>
      </w:r>
    </w:p>
    <w:p w14:paraId="3FDC6B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borrower = borrowerDao.findByName(name);</w:t>
      </w:r>
    </w:p>
    <w:p w14:paraId="061CAFC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 == null) {</w:t>
      </w:r>
    </w:p>
    <w:p w14:paraId="158F77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 does not exist";</w:t>
      </w:r>
    </w:p>
    <w:p w14:paraId="3BE365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DC578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(borrower.getPendingItems() &gt; 0) {</w:t>
      </w:r>
    </w:p>
    <w:p w14:paraId="3B9BCA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"Cannot delete, pending items";</w:t>
      </w:r>
    </w:p>
    <w:p w14:paraId="62BBA9B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46A9A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borrowerDao.delete(borrower);</w:t>
      </w:r>
    </w:p>
    <w:p w14:paraId="18C5B6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"Deletion success";</w:t>
      </w:r>
    </w:p>
    <w:p w14:paraId="740204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C6807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DFFEC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w:t>
      </w:r>
    </w:p>
    <w:p w14:paraId="2E306B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906B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 Domain Class (Updated)</w:t>
      </w:r>
    </w:p>
    <w:p w14:paraId="4971EB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57F4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`Borrower` class that includes the max lending days logic:</w:t>
      </w:r>
    </w:p>
    <w:p w14:paraId="735102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DA01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176FE8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3B3FB2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15A493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 {</w:t>
      </w:r>
    </w:p>
    <w:p w14:paraId="65BBF6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FB24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1BAD77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borrowerNumber;</w:t>
      </w:r>
    </w:p>
    <w:p w14:paraId="68CA1F4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details;</w:t>
      </w:r>
    </w:p>
    <w:p w14:paraId="2D1DD7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pendingItems;</w:t>
      </w:r>
    </w:p>
    <w:p w14:paraId="6CF38A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lendingLimit;</w:t>
      </w:r>
    </w:p>
    <w:p w14:paraId="56050F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maxLendingDays;</w:t>
      </w:r>
    </w:p>
    <w:p w14:paraId="1B32C9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5C90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Borrower(String name, String borrowerNumber, String details) {</w:t>
      </w:r>
    </w:p>
    <w:p w14:paraId="2815C27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65D2D87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this.borrowerNumber = borrowerNumber;</w:t>
      </w:r>
    </w:p>
    <w:p w14:paraId="64C79A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587D68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0;</w:t>
      </w:r>
    </w:p>
    <w:p w14:paraId="5E0D83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77F87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306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11D2D49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603266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8A1447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CC5FB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getBorrowerNumber() {</w:t>
      </w:r>
    </w:p>
    <w:p w14:paraId="148021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borrowerNumber;</w:t>
      </w:r>
    </w:p>
    <w:p w14:paraId="128002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3FD21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792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getDetails() {</w:t>
      </w:r>
    </w:p>
    <w:p w14:paraId="0A9721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details;</w:t>
      </w:r>
    </w:p>
    <w:p w14:paraId="62FB8E0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78576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19DD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setDetails(String details) {</w:t>
      </w:r>
    </w:p>
    <w:p w14:paraId="296073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742B5DF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BFCFA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8EF3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getPendingItems() {</w:t>
      </w:r>
    </w:p>
    <w:p w14:paraId="0A27B0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pendingItems;</w:t>
      </w:r>
    </w:p>
    <w:p w14:paraId="2FBC70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B408B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0A9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setPendingItems(int pendingItems) {</w:t>
      </w:r>
    </w:p>
    <w:p w14:paraId="19C1748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pendingItems;</w:t>
      </w:r>
    </w:p>
    <w:p w14:paraId="2D9F3DF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11858E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6CC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getLendingLimit() {</w:t>
      </w:r>
    </w:p>
    <w:p w14:paraId="3BAFB0F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lendingLimit;</w:t>
      </w:r>
    </w:p>
    <w:p w14:paraId="5E2436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E49509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A4710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setLendingLimit(int lendingLimit) {</w:t>
      </w:r>
    </w:p>
    <w:p w14:paraId="3891667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this.lendingLimit = lendingLimit;</w:t>
      </w:r>
    </w:p>
    <w:p w14:paraId="3D1501A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9EC56E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CDC3F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getMaxLendingDays() {</w:t>
      </w:r>
    </w:p>
    <w:p w14:paraId="32E3A67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maxLendingDays;</w:t>
      </w:r>
    </w:p>
    <w:p w14:paraId="6276AF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E255A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CEC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setMaxLendingDays(int maxLendingDays) {</w:t>
      </w:r>
    </w:p>
    <w:p w14:paraId="77034E8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this.maxLendingDays = maxLendingDays;</w:t>
      </w:r>
    </w:p>
    <w:p w14:paraId="54E835D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B660D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451D579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1B67C8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D2ED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 Domain Class (Updated)</w:t>
      </w:r>
    </w:p>
    <w:p w14:paraId="56FD819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28E4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`Item` class that includes the borrow and return dates logic:</w:t>
      </w:r>
    </w:p>
    <w:p w14:paraId="1DF8E14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E756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18EB9A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2194A59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5EA10B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6350E2B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77B7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 {</w:t>
      </w:r>
    </w:p>
    <w:p w14:paraId="6CE8B2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1DD8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31F71B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boolean available;</w:t>
      </w:r>
    </w:p>
    <w:p w14:paraId="6FE527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private LocalDate borrowDate;</w:t>
      </w:r>
    </w:p>
    <w:p w14:paraId="451900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LocalDate returnDate;</w:t>
      </w:r>
    </w:p>
    <w:p w14:paraId="6B2F98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7E66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Item(String name, boolean available) {</w:t>
      </w:r>
    </w:p>
    <w:p w14:paraId="2A7F27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6B29C5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3C8A5C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2FA1A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C9B2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27D156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24E9A42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24BBC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84603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boolean isAvailable() {</w:t>
      </w:r>
    </w:p>
    <w:p w14:paraId="576B1F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available;</w:t>
      </w:r>
    </w:p>
    <w:p w14:paraId="43AFD9C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C43A7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FEA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setAvailable(boolean available) {</w:t>
      </w:r>
    </w:p>
    <w:p w14:paraId="5E15B2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01671F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C22DE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BCE6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LocalDate getBorrowDate() {</w:t>
      </w:r>
    </w:p>
    <w:p w14:paraId="39DCEF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borrowDate;</w:t>
      </w:r>
    </w:p>
    <w:p w14:paraId="6BEED38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437065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FA24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setBorrowDate(LocalDate borrowDate) {</w:t>
      </w:r>
    </w:p>
    <w:p w14:paraId="5057ED0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this.borrowDate = borrowDate;</w:t>
      </w:r>
    </w:p>
    <w:p w14:paraId="582C7F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1501A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E46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LocalDate getReturnDate() {</w:t>
      </w:r>
    </w:p>
    <w:p w14:paraId="3E006D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returnDate;</w:t>
      </w:r>
    </w:p>
    <w:p w14:paraId="3170F3F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54CEA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C90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setReturnDate(LocalDate returnDate) {</w:t>
      </w:r>
    </w:p>
    <w:p w14:paraId="629BF2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this.returnDate = returnDate;</w:t>
      </w:r>
    </w:p>
    <w:p w14:paraId="13A34B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A87E0A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49C14DD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7D30F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1169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ItemDao Implementation Example (Unchanged)</w:t>
      </w:r>
    </w:p>
    <w:p w14:paraId="11F94D6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1A5A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The `ItemDao` class remains the same as in the previous example:</w:t>
      </w:r>
    </w:p>
    <w:p w14:paraId="22149F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33C0A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3872B4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com.library.dao;</w:t>
      </w:r>
    </w:p>
    <w:p w14:paraId="23758B0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62EC4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4110034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java.util.HashMap;</w:t>
      </w:r>
    </w:p>
    <w:p w14:paraId="1E5A11A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java.util.Map;</w:t>
      </w:r>
    </w:p>
    <w:p w14:paraId="00643E9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1D13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ItemDao {</w:t>
      </w:r>
    </w:p>
    <w:p w14:paraId="468310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1652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Map&lt;String, Item&gt; itemDatabase = new HashMap&lt;&gt;();</w:t>
      </w:r>
    </w:p>
    <w:p w14:paraId="4C6195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889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findByName(String name) {</w:t>
      </w:r>
    </w:p>
    <w:p w14:paraId="006FC6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itemDatabase.get(name);</w:t>
      </w:r>
    </w:p>
    <w:p w14:paraId="5B0D5E8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AF116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0471A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save(Item item) {</w:t>
      </w:r>
    </w:p>
    <w:p w14:paraId="0B8973A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3325BE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A094A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6CA3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update(Item item) {</w:t>
      </w:r>
    </w:p>
    <w:p w14:paraId="1FDBBA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4B8FF8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D33B1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326A3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C5E4A4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4FD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implementation follows the same pattern as the previous features and includes the logic for returning items and handling fines for late returns. Adjust the code as needed to fit your existing architecture and functionality. If you have specific details or requirements, please let me know so I can tailor the</w:t>
      </w:r>
    </w:p>
    <w:p w14:paraId="2F9C8A6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2375D62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solution accordingly.</w:t>
      </w:r>
    </w:p>
    <w:p w14:paraId="7AA556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854886">
        <w:rPr>
          <w:rFonts w:ascii="Courier New" w:eastAsia="Times New Roman" w:hAnsi="Courier New" w:cs="Courier New"/>
          <w:b/>
          <w:bCs/>
          <w:color w:val="156082" w:themeColor="accent1"/>
          <w:kern w:val="0"/>
          <w:sz w:val="20"/>
          <w:szCs w:val="20"/>
          <w14:ligatures w14:val="none"/>
        </w:rPr>
        <w:t>User</w:t>
      </w:r>
    </w:p>
    <w:p w14:paraId="33E15B47" w14:textId="06E0B349" w:rsidR="00854886" w:rsidRPr="00854886" w:rsidRDefault="005601C4"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Pr>
          <w:rFonts w:ascii="Courier New" w:eastAsia="Times New Roman" w:hAnsi="Courier New" w:cs="Courier New"/>
          <w:b/>
          <w:bCs/>
          <w:color w:val="156082" w:themeColor="accent1"/>
          <w:kern w:val="0"/>
          <w:sz w:val="20"/>
          <w:szCs w:val="20"/>
          <w14:ligatures w14:val="none"/>
        </w:rPr>
        <w:t>A</w:t>
      </w:r>
      <w:r w:rsidR="00854886" w:rsidRPr="00854886">
        <w:rPr>
          <w:rFonts w:ascii="Courier New" w:eastAsia="Times New Roman" w:hAnsi="Courier New" w:cs="Courier New"/>
          <w:b/>
          <w:bCs/>
          <w:color w:val="156082" w:themeColor="accent1"/>
          <w:kern w:val="0"/>
          <w:sz w:val="20"/>
          <w:szCs w:val="20"/>
          <w14:ligatures w14:val="none"/>
        </w:rPr>
        <w:t>t last, do the same for the feature: Delayed Notification</w:t>
      </w:r>
    </w:p>
    <w:p w14:paraId="6777707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854886">
        <w:rPr>
          <w:rFonts w:ascii="Courier New" w:eastAsia="Times New Roman" w:hAnsi="Courier New" w:cs="Courier New"/>
          <w:b/>
          <w:bCs/>
          <w:color w:val="000000"/>
          <w:kern w:val="0"/>
          <w:sz w:val="20"/>
          <w:szCs w:val="20"/>
          <w14:ligatures w14:val="none"/>
        </w:rPr>
        <w:t>ChatGPT</w:t>
      </w:r>
    </w:p>
    <w:p w14:paraId="6C2225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Sure! Here are the step definitions for the feature "Delayed Return Notification" using Java and Cucumber.</w:t>
      </w:r>
    </w:p>
    <w:p w14:paraId="74F80B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1BE9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Delayed Return Notification Step Definitions</w:t>
      </w:r>
    </w:p>
    <w:p w14:paraId="0B89DA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323F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3C08C3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com.library.steps;</w:t>
      </w:r>
    </w:p>
    <w:p w14:paraId="37524B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16CC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64BBB7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1079B5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com.library.service.BorrowerService;</w:t>
      </w:r>
    </w:p>
    <w:p w14:paraId="2822D0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com.library.service.ItemService;</w:t>
      </w:r>
    </w:p>
    <w:p w14:paraId="5A9AC5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com.library.service.NotificationService;</w:t>
      </w:r>
    </w:p>
    <w:p w14:paraId="7EA2C1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io.cucumber.java.en.Given;</w:t>
      </w:r>
    </w:p>
    <w:p w14:paraId="44DBCF0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io.cucumber.java.en.When;</w:t>
      </w:r>
    </w:p>
    <w:p w14:paraId="3FA1E3E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io.cucumber.java.en.Then;</w:t>
      </w:r>
    </w:p>
    <w:p w14:paraId="40B0329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static org.junit.Assert.*;</w:t>
      </w:r>
    </w:p>
    <w:p w14:paraId="42927EE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A99B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5C88C83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76D18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DelayedReturnNotificationSteps {</w:t>
      </w:r>
    </w:p>
    <w:p w14:paraId="1751348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59355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BorrowerService borrowerService = new BorrowerService();</w:t>
      </w:r>
    </w:p>
    <w:p w14:paraId="76607F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ItemService itemService = new ItemService();</w:t>
      </w:r>
    </w:p>
    <w:p w14:paraId="6F049E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NotificationService notificationService = new NotificationService();</w:t>
      </w:r>
    </w:p>
    <w:p w14:paraId="1F317BA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 borrower;</w:t>
      </w:r>
    </w:p>
    <w:p w14:paraId="4861580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Item item;</w:t>
      </w:r>
    </w:p>
    <w:p w14:paraId="597C1F9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boolean notificationResult;</w:t>
      </w:r>
    </w:p>
    <w:p w14:paraId="09D51CD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C0C31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borrowed the item {string}")</w:t>
      </w:r>
    </w:p>
    <w:p w14:paraId="310938C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georgeRedHasBorrowedTheItem(String itemName) {</w:t>
      </w:r>
    </w:p>
    <w:p w14:paraId="49D3E19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new Item(itemName, false);</w:t>
      </w:r>
    </w:p>
    <w:p w14:paraId="608239A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item.setBorrowDate(LocalDate.now().minusDays(10)); // Assume the item was borrowed 10 days ago</w:t>
      </w:r>
    </w:p>
    <w:p w14:paraId="7EEA35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itemService.addItem(item);</w:t>
      </w:r>
    </w:p>
    <w:p w14:paraId="7A2572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 new Borrower("George Red", "unique_borrower_number", "details");</w:t>
      </w:r>
    </w:p>
    <w:p w14:paraId="09B1876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borrowerService.registerBorrower(borrower);</w:t>
      </w:r>
    </w:p>
    <w:p w14:paraId="7AA524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borrower.setPendingItems(1);</w:t>
      </w:r>
    </w:p>
    <w:p w14:paraId="2C7852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1EF356E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859245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D340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@Given("{string}'s due date has passed")</w:t>
      </w:r>
    </w:p>
    <w:p w14:paraId="59519E7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itemsDueDateHasPassed(String itemName) {</w:t>
      </w:r>
    </w:p>
    <w:p w14:paraId="2B3A1E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 = itemService.findItemByName(itemName);</w:t>
      </w:r>
    </w:p>
    <w:p w14:paraId="6FB83A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assertTrue(item.getBorrowDate().plusDays(borrower.getMaxLendingDays()).isBefore(LocalDate.now()));</w:t>
      </w:r>
    </w:p>
    <w:p w14:paraId="09B2B8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85953E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F4DB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has an email address")</w:t>
      </w:r>
    </w:p>
    <w:p w14:paraId="1D8B01C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public void georgeRedHasAnEmailAddress() {</w:t>
      </w:r>
    </w:p>
    <w:p w14:paraId="78D03AF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borrower.setEmail("george.red@example.com");</w:t>
      </w:r>
    </w:p>
    <w:p w14:paraId="6772B9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3730E3F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assertNotNull(borrowerService.findBorrowerByName("George Red").getEmail());</w:t>
      </w:r>
    </w:p>
    <w:p w14:paraId="69A52FF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12E4F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57E7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@When("the system executes the delayed return notification process")</w:t>
      </w:r>
    </w:p>
    <w:p w14:paraId="15C18AA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theSystemExecutesTheDelayedReturnNotificationProcess() {</w:t>
      </w:r>
    </w:p>
    <w:p w14:paraId="3CF0EB6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notificationResult = notificationService.notifyDelayedReturn(borrower, item);</w:t>
      </w:r>
    </w:p>
    <w:p w14:paraId="0184AE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A3018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2D59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20D696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georgeRedReceivesAnEmailNotificationForTheReturnOfTheItem() {</w:t>
      </w:r>
    </w:p>
    <w:p w14:paraId="635E0C6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assertTrue(notificationResult);</w:t>
      </w:r>
    </w:p>
    <w:p w14:paraId="2A0E17A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9ADDB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A425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@Given("George Red does not have an email address")</w:t>
      </w:r>
    </w:p>
    <w:p w14:paraId="0D8FE6B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georgeRedDoesNotHaveAnEmailAddress() {</w:t>
      </w:r>
    </w:p>
    <w:p w14:paraId="6493A00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borrower.setEmail(null);</w:t>
      </w:r>
    </w:p>
    <w:p w14:paraId="0E6FDF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borrowerService.updateBorrower(borrower);</w:t>
      </w:r>
    </w:p>
    <w:p w14:paraId="74EA77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assertNull(borrowerService.findBorrowerByName("George Red").getEmail());</w:t>
      </w:r>
    </w:p>
    <w:p w14:paraId="620948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930180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63B6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20F1B2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georgeRedDoesNotReceiveAnEmailNotificationForTheReturnOfTheItem() {</w:t>
      </w:r>
    </w:p>
    <w:p w14:paraId="734AD84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assertFalse(notificationResult);</w:t>
      </w:r>
    </w:p>
    <w:p w14:paraId="195707A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ACDB45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08C2E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CD4FDA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146A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NotificationService Implementation Example</w:t>
      </w:r>
    </w:p>
    <w:p w14:paraId="543C27F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739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example of the `NotificationService` class that handles sending email notifications:</w:t>
      </w:r>
    </w:p>
    <w:p w14:paraId="35C83C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C558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1D2982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5C8E57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B787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2AC8B1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70589AC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3761D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public class NotificationService {</w:t>
      </w:r>
    </w:p>
    <w:p w14:paraId="71B17E4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4719D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boolean notifyDelayedReturn(Borrower borrower, Item item) {</w:t>
      </w:r>
    </w:p>
    <w:p w14:paraId="5FB79D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(borrower.getEmail() == null) {</w:t>
      </w:r>
    </w:p>
    <w:p w14:paraId="223296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false;</w:t>
      </w:r>
    </w:p>
    <w:p w14:paraId="09B9A54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205905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 Simulate sending an email</w:t>
      </w:r>
    </w:p>
    <w:p w14:paraId="1A7E6E3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System.out.println("Sending email to " + borrower.getEmail() + " about delayed return of " + item.getName());</w:t>
      </w:r>
    </w:p>
    <w:p w14:paraId="7F57C27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true;</w:t>
      </w:r>
    </w:p>
    <w:p w14:paraId="64CC6B2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137B73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17CC9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4B48D5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A680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BorrowerService Implementation Example (Updated)</w:t>
      </w:r>
    </w:p>
    <w:p w14:paraId="0FB68D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5FF62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`BorrowerService` class that includes email handling logic:</w:t>
      </w:r>
    </w:p>
    <w:p w14:paraId="2172A0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792F5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551A739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com.library.service;</w:t>
      </w:r>
    </w:p>
    <w:p w14:paraId="72D0AD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DFB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com.library.dao.BorrowerDao;</w:t>
      </w:r>
    </w:p>
    <w:p w14:paraId="44014E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com.library.domain.Borrower;</w:t>
      </w:r>
    </w:p>
    <w:p w14:paraId="012E31D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3BB4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BorrowerService {</w:t>
      </w:r>
    </w:p>
    <w:p w14:paraId="617C8B8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0183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BorrowerDao borrowerDao = new BorrowerDao();</w:t>
      </w:r>
    </w:p>
    <w:p w14:paraId="0F1213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8745B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registerBorrower(Borrower borrower) {</w:t>
      </w:r>
    </w:p>
    <w:p w14:paraId="3789E8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(borrowerDao.findByName(borrower.getName()) != null) {</w:t>
      </w:r>
    </w:p>
    <w:p w14:paraId="40B4D5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already exists";</w:t>
      </w:r>
    </w:p>
    <w:p w14:paraId="746489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FFCE5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borrowerDao.save(borrower);</w:t>
      </w:r>
    </w:p>
    <w:p w14:paraId="33EEB17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"Success";</w:t>
      </w:r>
    </w:p>
    <w:p w14:paraId="671A64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A99755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369FC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Borrower findBorrowerByName(String name) {</w:t>
      </w:r>
    </w:p>
    <w:p w14:paraId="069BAE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borrowerDao.findByName(name);</w:t>
      </w:r>
    </w:p>
    <w:p w14:paraId="1D8A893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6BE91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5D8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public String updateBorrower(Borrower borrower) {</w:t>
      </w:r>
    </w:p>
    <w:p w14:paraId="21DD9C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existingBorrower = borrowerDao.findByName(borrower.getName());</w:t>
      </w:r>
    </w:p>
    <w:p w14:paraId="4DB97F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(existingBorrower == null) {</w:t>
      </w:r>
    </w:p>
    <w:p w14:paraId="604E38D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"User does not exist";</w:t>
      </w:r>
    </w:p>
    <w:p w14:paraId="33E6E6D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C31DCE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borrowerDao.update(borrower);</w:t>
      </w:r>
    </w:p>
    <w:p w14:paraId="5FF489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"Update success";</w:t>
      </w:r>
    </w:p>
    <w:p w14:paraId="43411A7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3A1EB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D563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deleteBorrower(String name) {</w:t>
      </w:r>
    </w:p>
    <w:p w14:paraId="4661729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 borrower = borrowerDao.findByName(name);</w:t>
      </w:r>
    </w:p>
    <w:p w14:paraId="237574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 == null) {</w:t>
      </w:r>
    </w:p>
    <w:p w14:paraId="6C0FB3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 does not exist";</w:t>
      </w:r>
    </w:p>
    <w:p w14:paraId="3162F7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CCC04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if (borrower.getPendingItems() &gt; 0) {</w:t>
      </w:r>
    </w:p>
    <w:p w14:paraId="79CF98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"Cannot delete, pending items";</w:t>
      </w:r>
    </w:p>
    <w:p w14:paraId="2C0B327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49C571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borrowerDao.delete(borrower);</w:t>
      </w:r>
    </w:p>
    <w:p w14:paraId="3CC63FA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"Deletion success";</w:t>
      </w:r>
    </w:p>
    <w:p w14:paraId="1C8602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C0B7E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3FEDCF0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212CBB4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1A5EC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Borrower Domain Class (Updated)</w:t>
      </w:r>
    </w:p>
    <w:p w14:paraId="2AB3B28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D550B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Here's an updated example of the `Borrower` class that includes email logic:</w:t>
      </w:r>
    </w:p>
    <w:p w14:paraId="74857A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AA358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7FD530A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30B917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47B9A63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Borrower {</w:t>
      </w:r>
    </w:p>
    <w:p w14:paraId="382A08D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A1BB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3AA136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borrowerNumber;</w:t>
      </w:r>
    </w:p>
    <w:p w14:paraId="55B27D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details;</w:t>
      </w:r>
    </w:p>
    <w:p w14:paraId="3B74E43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pendingItems;</w:t>
      </w:r>
    </w:p>
    <w:p w14:paraId="0E6419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lendingLimit;</w:t>
      </w:r>
    </w:p>
    <w:p w14:paraId="31341A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int maxLendingDays;</w:t>
      </w:r>
    </w:p>
    <w:p w14:paraId="36D9101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email;</w:t>
      </w:r>
    </w:p>
    <w:p w14:paraId="404A02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4A823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public Borrower(String name, String borrowerNumber, String details) {</w:t>
      </w:r>
    </w:p>
    <w:p w14:paraId="2F72EB5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66BB8D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this.borrowerNumber = borrowerNumber;</w:t>
      </w:r>
    </w:p>
    <w:p w14:paraId="44425EB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4138D42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0;</w:t>
      </w:r>
    </w:p>
    <w:p w14:paraId="3C30643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27816F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7A23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5907C1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1986B14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F4A92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DC958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getBorrowerNumber() {</w:t>
      </w:r>
    </w:p>
    <w:p w14:paraId="0B6237C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borrowerNumber;</w:t>
      </w:r>
    </w:p>
    <w:p w14:paraId="5202F3A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64970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032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getDetails() {</w:t>
      </w:r>
    </w:p>
    <w:p w14:paraId="032EEE4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details;</w:t>
      </w:r>
    </w:p>
    <w:p w14:paraId="3A7863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7827E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4D6F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setDetails(String details) {</w:t>
      </w:r>
    </w:p>
    <w:p w14:paraId="49B283F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this.details = details;</w:t>
      </w:r>
    </w:p>
    <w:p w14:paraId="607E0CD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EBECFE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B5F5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getPendingItems() {</w:t>
      </w:r>
    </w:p>
    <w:p w14:paraId="55C52E7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pendingItems;</w:t>
      </w:r>
    </w:p>
    <w:p w14:paraId="0894B5B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C0B2A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5944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setPendingItems(int pendingItems) {</w:t>
      </w:r>
    </w:p>
    <w:p w14:paraId="72A05F2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this.pendingItems = pendingItems;</w:t>
      </w:r>
    </w:p>
    <w:p w14:paraId="0D6E49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B03F6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40D1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getLendingLimit() {</w:t>
      </w:r>
    </w:p>
    <w:p w14:paraId="307641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lendingLimit;</w:t>
      </w:r>
    </w:p>
    <w:p w14:paraId="43A9B3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054A56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5932B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setLendingLimit(int lendingLimit) {</w:t>
      </w:r>
    </w:p>
    <w:p w14:paraId="3AFC2E7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this.lendingLimit = lendingLimit;</w:t>
      </w:r>
    </w:p>
    <w:p w14:paraId="7790433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47015C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FF9F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int getMaxLendingDays() {</w:t>
      </w:r>
    </w:p>
    <w:p w14:paraId="0BA60E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return maxLendingDays;</w:t>
      </w:r>
    </w:p>
    <w:p w14:paraId="7C77C33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989625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F389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setMaxLendingDays(int maxLendingDays) {</w:t>
      </w:r>
    </w:p>
    <w:p w14:paraId="7F7BCD0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this.maxLendingDays = maxLendingDays;</w:t>
      </w:r>
    </w:p>
    <w:p w14:paraId="4B75784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493596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9FE6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getEmail() {</w:t>
      </w:r>
    </w:p>
    <w:p w14:paraId="6D0115D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email;</w:t>
      </w:r>
    </w:p>
    <w:p w14:paraId="5DB0FA2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6979AAF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A0CF2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setEmail(String email) {</w:t>
      </w:r>
    </w:p>
    <w:p w14:paraId="6337C39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this.email = email;</w:t>
      </w:r>
    </w:p>
    <w:p w14:paraId="6D57492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489E3A1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7926F4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666F2C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1CB71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 Domain Class (Unchanged)</w:t>
      </w:r>
    </w:p>
    <w:p w14:paraId="32A943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83E4C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The `Item` class remains the same as in the previous example:</w:t>
      </w:r>
    </w:p>
    <w:p w14:paraId="38ED6E2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8AF2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```java</w:t>
      </w:r>
    </w:p>
    <w:p w14:paraId="6D54603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854886">
        <w:rPr>
          <w:rFonts w:ascii="Courier New" w:eastAsia="Times New Roman" w:hAnsi="Courier New" w:cs="Courier New"/>
          <w:color w:val="000000"/>
          <w:kern w:val="0"/>
          <w:sz w:val="20"/>
          <w:szCs w:val="20"/>
          <w:lang w:val="fr-FR"/>
          <w14:ligatures w14:val="none"/>
        </w:rPr>
        <w:t>package com.library.domain;</w:t>
      </w:r>
    </w:p>
    <w:p w14:paraId="58FBA07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48475BD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java.time.LocalDate;</w:t>
      </w:r>
    </w:p>
    <w:p w14:paraId="749ABE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7C402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 {</w:t>
      </w:r>
    </w:p>
    <w:p w14:paraId="0CB67F2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994D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String name;</w:t>
      </w:r>
    </w:p>
    <w:p w14:paraId="4C0F34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boolean available;</w:t>
      </w:r>
    </w:p>
    <w:p w14:paraId="7E572D8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LocalDate borrowDate;</w:t>
      </w:r>
    </w:p>
    <w:p w14:paraId="717AFB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LocalDate returnDate;</w:t>
      </w:r>
    </w:p>
    <w:p w14:paraId="1617B3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5FB06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Item(String name, boolean available) {</w:t>
      </w:r>
    </w:p>
    <w:p w14:paraId="3FFFE0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this.name = name;</w:t>
      </w:r>
    </w:p>
    <w:p w14:paraId="565CE99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457AB55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F8B1F1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33E14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String getName() {</w:t>
      </w:r>
    </w:p>
    <w:p w14:paraId="4C568F0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name;</w:t>
      </w:r>
    </w:p>
    <w:p w14:paraId="2FB8D8E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lastRenderedPageBreak/>
        <w:t xml:space="preserve">    }</w:t>
      </w:r>
    </w:p>
    <w:p w14:paraId="6165F0F4"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9B5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boolean isAvailable() {</w:t>
      </w:r>
    </w:p>
    <w:p w14:paraId="2104A47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available;</w:t>
      </w:r>
    </w:p>
    <w:p w14:paraId="4A257DA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1B518FF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D921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setAvailable(boolean available) {</w:t>
      </w:r>
    </w:p>
    <w:p w14:paraId="5AAB14A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this.available = available;</w:t>
      </w:r>
    </w:p>
    <w:p w14:paraId="7044851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FB29A3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D25E1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LocalDate getBorrowDate() {</w:t>
      </w:r>
    </w:p>
    <w:p w14:paraId="0E70376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borrowDate;</w:t>
      </w:r>
    </w:p>
    <w:p w14:paraId="02093F5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7D06BF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A976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setBorrowDate(LocalDate borrowDate) {</w:t>
      </w:r>
    </w:p>
    <w:p w14:paraId="641F55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this.borrowDate = borrowDate;</w:t>
      </w:r>
    </w:p>
    <w:p w14:paraId="212DB40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7160924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D9E71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LocalDate getReturnDate() {</w:t>
      </w:r>
    </w:p>
    <w:p w14:paraId="6284650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returnDate;</w:t>
      </w:r>
    </w:p>
    <w:p w14:paraId="0C23C1E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2D2ECB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D0505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setReturnDate(LocalDate returnDate) {</w:t>
      </w:r>
    </w:p>
    <w:p w14:paraId="52A62ED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this.returnDate = returnDate;</w:t>
      </w:r>
    </w:p>
    <w:p w14:paraId="4C5F81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06F585C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418C4F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1549ADC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9D32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ItemDao Implementation Example (Unchanged)</w:t>
      </w:r>
    </w:p>
    <w:p w14:paraId="1796908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33DA39"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The `ItemDao` class remains the same as in the previous example:</w:t>
      </w:r>
    </w:p>
    <w:p w14:paraId="0E47794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035D1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```java</w:t>
      </w:r>
    </w:p>
    <w:p w14:paraId="0717618D"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package com.library.dao;</w:t>
      </w:r>
    </w:p>
    <w:p w14:paraId="27060D0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F99B8"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com.library.domain.Item;</w:t>
      </w:r>
    </w:p>
    <w:p w14:paraId="7328F43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java.util.HashMap;</w:t>
      </w:r>
    </w:p>
    <w:p w14:paraId="052CFF8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import java.util.Map;</w:t>
      </w:r>
    </w:p>
    <w:p w14:paraId="2A539E1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E55742"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public class ItemDao {</w:t>
      </w:r>
    </w:p>
    <w:p w14:paraId="4D517CEE"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329D43"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private Map&lt;String, Item&gt; itemDatabase = new HashMap&lt;&gt;();</w:t>
      </w:r>
    </w:p>
    <w:p w14:paraId="12C7F546"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19416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Item findByName(String name) {</w:t>
      </w:r>
    </w:p>
    <w:p w14:paraId="0FEF68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return itemDatabase.get(name);</w:t>
      </w:r>
    </w:p>
    <w:p w14:paraId="6E7CA36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E954F1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88A9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save(Item item) {</w:t>
      </w:r>
    </w:p>
    <w:p w14:paraId="3FB8824A"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246B31C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3F610C3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D5B11"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public void update(Item item) {</w:t>
      </w:r>
    </w:p>
    <w:p w14:paraId="463B558B"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itemDatabase.put(item.getName(), item);</w:t>
      </w:r>
    </w:p>
    <w:p w14:paraId="6D4DA270"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 xml:space="preserve">    }</w:t>
      </w:r>
    </w:p>
    <w:p w14:paraId="565DA6EF"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61DA0F97"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w:t>
      </w:r>
    </w:p>
    <w:p w14:paraId="0594FBDC"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EDEE5" w14:textId="77777777" w:rsidR="00854886" w:rsidRPr="00854886" w:rsidRDefault="00854886" w:rsidP="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854886">
        <w:rPr>
          <w:rFonts w:ascii="Courier New" w:eastAsia="Times New Roman" w:hAnsi="Courier New" w:cs="Courier New"/>
          <w:color w:val="000000"/>
          <w:kern w:val="0"/>
          <w:sz w:val="20"/>
          <w:szCs w:val="20"/>
          <w14:ligatures w14:val="none"/>
        </w:rPr>
        <w:t>This implementation follows the same pattern as the previous features and includes the logic for sending notifications for delayed returns. Adjust the code as needed to fit your existing architecture and functionality. If you have specific details or requirements, please let me know so I can tailor the solution accordingly.</w:t>
      </w:r>
    </w:p>
    <w:p w14:paraId="09D606F4" w14:textId="77777777" w:rsidR="00854886" w:rsidRPr="00854886" w:rsidRDefault="00854886" w:rsidP="00854886"/>
    <w:sectPr w:rsidR="00854886" w:rsidRPr="00854886" w:rsidSect="003C4720">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6"/>
    <w:rsid w:val="00094395"/>
    <w:rsid w:val="000A12A3"/>
    <w:rsid w:val="00277F16"/>
    <w:rsid w:val="002A65DB"/>
    <w:rsid w:val="002C3B20"/>
    <w:rsid w:val="002F2263"/>
    <w:rsid w:val="003C2C5F"/>
    <w:rsid w:val="003C4720"/>
    <w:rsid w:val="004500FD"/>
    <w:rsid w:val="00543381"/>
    <w:rsid w:val="00553A89"/>
    <w:rsid w:val="005601C4"/>
    <w:rsid w:val="006E6CFA"/>
    <w:rsid w:val="007255B0"/>
    <w:rsid w:val="007C7F60"/>
    <w:rsid w:val="00854886"/>
    <w:rsid w:val="00A371AD"/>
    <w:rsid w:val="00BD4DCF"/>
    <w:rsid w:val="00C27426"/>
    <w:rsid w:val="00CE7E3D"/>
    <w:rsid w:val="00E2026B"/>
    <w:rsid w:val="00F24F8D"/>
    <w:rsid w:val="00F328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DC5E"/>
  <w15:chartTrackingRefBased/>
  <w15:docId w15:val="{9DA57837-D85B-4322-A7BA-E793572B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16"/>
    <w:rPr>
      <w:rFonts w:eastAsiaTheme="majorEastAsia" w:cstheme="majorBidi"/>
      <w:color w:val="272727" w:themeColor="text1" w:themeTint="D8"/>
    </w:rPr>
  </w:style>
  <w:style w:type="paragraph" w:styleId="Title">
    <w:name w:val="Title"/>
    <w:basedOn w:val="Normal"/>
    <w:next w:val="Normal"/>
    <w:link w:val="TitleChar"/>
    <w:uiPriority w:val="10"/>
    <w:qFormat/>
    <w:rsid w:val="00277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16"/>
    <w:pPr>
      <w:spacing w:before="160"/>
      <w:jc w:val="center"/>
    </w:pPr>
    <w:rPr>
      <w:i/>
      <w:iCs/>
      <w:color w:val="404040" w:themeColor="text1" w:themeTint="BF"/>
    </w:rPr>
  </w:style>
  <w:style w:type="character" w:customStyle="1" w:styleId="QuoteChar">
    <w:name w:val="Quote Char"/>
    <w:basedOn w:val="DefaultParagraphFont"/>
    <w:link w:val="Quote"/>
    <w:uiPriority w:val="29"/>
    <w:rsid w:val="00277F16"/>
    <w:rPr>
      <w:i/>
      <w:iCs/>
      <w:color w:val="404040" w:themeColor="text1" w:themeTint="BF"/>
    </w:rPr>
  </w:style>
  <w:style w:type="paragraph" w:styleId="ListParagraph">
    <w:name w:val="List Paragraph"/>
    <w:basedOn w:val="Normal"/>
    <w:uiPriority w:val="34"/>
    <w:qFormat/>
    <w:rsid w:val="00277F16"/>
    <w:pPr>
      <w:ind w:left="720"/>
      <w:contextualSpacing/>
    </w:pPr>
  </w:style>
  <w:style w:type="character" w:styleId="IntenseEmphasis">
    <w:name w:val="Intense Emphasis"/>
    <w:basedOn w:val="DefaultParagraphFont"/>
    <w:uiPriority w:val="21"/>
    <w:qFormat/>
    <w:rsid w:val="00277F16"/>
    <w:rPr>
      <w:i/>
      <w:iCs/>
      <w:color w:val="0F4761" w:themeColor="accent1" w:themeShade="BF"/>
    </w:rPr>
  </w:style>
  <w:style w:type="paragraph" w:styleId="IntenseQuote">
    <w:name w:val="Intense Quote"/>
    <w:basedOn w:val="Normal"/>
    <w:next w:val="Normal"/>
    <w:link w:val="IntenseQuoteChar"/>
    <w:uiPriority w:val="30"/>
    <w:qFormat/>
    <w:rsid w:val="00277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16"/>
    <w:rPr>
      <w:i/>
      <w:iCs/>
      <w:color w:val="0F4761" w:themeColor="accent1" w:themeShade="BF"/>
    </w:rPr>
  </w:style>
  <w:style w:type="character" w:styleId="IntenseReference">
    <w:name w:val="Intense Reference"/>
    <w:basedOn w:val="DefaultParagraphFont"/>
    <w:uiPriority w:val="32"/>
    <w:qFormat/>
    <w:rsid w:val="00277F1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4886"/>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2A65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0278">
      <w:bodyDiv w:val="1"/>
      <w:marLeft w:val="0"/>
      <w:marRight w:val="0"/>
      <w:marTop w:val="0"/>
      <w:marBottom w:val="0"/>
      <w:divBdr>
        <w:top w:val="none" w:sz="0" w:space="0" w:color="auto"/>
        <w:left w:val="none" w:sz="0" w:space="0" w:color="auto"/>
        <w:bottom w:val="none" w:sz="0" w:space="0" w:color="auto"/>
        <w:right w:val="none" w:sz="0" w:space="0" w:color="auto"/>
      </w:divBdr>
    </w:div>
    <w:div w:id="1669626662">
      <w:bodyDiv w:val="1"/>
      <w:marLeft w:val="0"/>
      <w:marRight w:val="0"/>
      <w:marTop w:val="0"/>
      <w:marBottom w:val="0"/>
      <w:divBdr>
        <w:top w:val="none" w:sz="0" w:space="0" w:color="auto"/>
        <w:left w:val="none" w:sz="0" w:space="0" w:color="auto"/>
        <w:bottom w:val="none" w:sz="0" w:space="0" w:color="auto"/>
        <w:right w:val="none" w:sz="0" w:space="0" w:color="auto"/>
      </w:divBdr>
    </w:div>
    <w:div w:id="2022124137">
      <w:bodyDiv w:val="1"/>
      <w:marLeft w:val="0"/>
      <w:marRight w:val="0"/>
      <w:marTop w:val="0"/>
      <w:marBottom w:val="0"/>
      <w:divBdr>
        <w:top w:val="none" w:sz="0" w:space="0" w:color="auto"/>
        <w:left w:val="none" w:sz="0" w:space="0" w:color="auto"/>
        <w:bottom w:val="none" w:sz="0" w:space="0" w:color="auto"/>
        <w:right w:val="none" w:sz="0" w:space="0" w:color="auto"/>
      </w:divBdr>
      <w:divsChild>
        <w:div w:id="1961957573">
          <w:marLeft w:val="0"/>
          <w:marRight w:val="0"/>
          <w:marTop w:val="0"/>
          <w:marBottom w:val="60"/>
          <w:divBdr>
            <w:top w:val="none" w:sz="0" w:space="0" w:color="auto"/>
            <w:left w:val="none" w:sz="0" w:space="0" w:color="auto"/>
            <w:bottom w:val="none" w:sz="0" w:space="0" w:color="auto"/>
            <w:right w:val="none" w:sz="0" w:space="0" w:color="auto"/>
          </w:divBdr>
        </w:div>
        <w:div w:id="1447583765">
          <w:marLeft w:val="0"/>
          <w:marRight w:val="0"/>
          <w:marTop w:val="0"/>
          <w:marBottom w:val="0"/>
          <w:divBdr>
            <w:top w:val="none" w:sz="0" w:space="0" w:color="auto"/>
            <w:left w:val="none" w:sz="0" w:space="0" w:color="auto"/>
            <w:bottom w:val="none" w:sz="0" w:space="0" w:color="auto"/>
            <w:right w:val="none" w:sz="0" w:space="0" w:color="auto"/>
          </w:divBdr>
        </w:div>
        <w:div w:id="882403834">
          <w:marLeft w:val="0"/>
          <w:marRight w:val="0"/>
          <w:marTop w:val="0"/>
          <w:marBottom w:val="60"/>
          <w:divBdr>
            <w:top w:val="none" w:sz="0" w:space="0" w:color="auto"/>
            <w:left w:val="none" w:sz="0" w:space="0" w:color="auto"/>
            <w:bottom w:val="none" w:sz="0" w:space="0" w:color="auto"/>
            <w:right w:val="none" w:sz="0" w:space="0" w:color="auto"/>
          </w:divBdr>
        </w:div>
        <w:div w:id="1005669255">
          <w:marLeft w:val="0"/>
          <w:marRight w:val="0"/>
          <w:marTop w:val="0"/>
          <w:marBottom w:val="0"/>
          <w:divBdr>
            <w:top w:val="none" w:sz="0" w:space="0" w:color="auto"/>
            <w:left w:val="none" w:sz="0" w:space="0" w:color="auto"/>
            <w:bottom w:val="none" w:sz="0" w:space="0" w:color="auto"/>
            <w:right w:val="none" w:sz="0" w:space="0" w:color="auto"/>
          </w:divBdr>
        </w:div>
        <w:div w:id="131605842">
          <w:marLeft w:val="0"/>
          <w:marRight w:val="0"/>
          <w:marTop w:val="0"/>
          <w:marBottom w:val="60"/>
          <w:divBdr>
            <w:top w:val="none" w:sz="0" w:space="0" w:color="auto"/>
            <w:left w:val="none" w:sz="0" w:space="0" w:color="auto"/>
            <w:bottom w:val="none" w:sz="0" w:space="0" w:color="auto"/>
            <w:right w:val="none" w:sz="0" w:space="0" w:color="auto"/>
          </w:divBdr>
        </w:div>
        <w:div w:id="1094740828">
          <w:marLeft w:val="0"/>
          <w:marRight w:val="0"/>
          <w:marTop w:val="0"/>
          <w:marBottom w:val="0"/>
          <w:divBdr>
            <w:top w:val="none" w:sz="0" w:space="0" w:color="auto"/>
            <w:left w:val="none" w:sz="0" w:space="0" w:color="auto"/>
            <w:bottom w:val="none" w:sz="0" w:space="0" w:color="auto"/>
            <w:right w:val="none" w:sz="0" w:space="0" w:color="auto"/>
          </w:divBdr>
        </w:div>
        <w:div w:id="1499923206">
          <w:marLeft w:val="0"/>
          <w:marRight w:val="0"/>
          <w:marTop w:val="0"/>
          <w:marBottom w:val="60"/>
          <w:divBdr>
            <w:top w:val="none" w:sz="0" w:space="0" w:color="auto"/>
            <w:left w:val="none" w:sz="0" w:space="0" w:color="auto"/>
            <w:bottom w:val="none" w:sz="0" w:space="0" w:color="auto"/>
            <w:right w:val="none" w:sz="0" w:space="0" w:color="auto"/>
          </w:divBdr>
        </w:div>
        <w:div w:id="101414307">
          <w:marLeft w:val="0"/>
          <w:marRight w:val="0"/>
          <w:marTop w:val="0"/>
          <w:marBottom w:val="0"/>
          <w:divBdr>
            <w:top w:val="none" w:sz="0" w:space="0" w:color="auto"/>
            <w:left w:val="none" w:sz="0" w:space="0" w:color="auto"/>
            <w:bottom w:val="none" w:sz="0" w:space="0" w:color="auto"/>
            <w:right w:val="none" w:sz="0" w:space="0" w:color="auto"/>
          </w:divBdr>
        </w:div>
        <w:div w:id="107551573">
          <w:marLeft w:val="0"/>
          <w:marRight w:val="0"/>
          <w:marTop w:val="0"/>
          <w:marBottom w:val="60"/>
          <w:divBdr>
            <w:top w:val="none" w:sz="0" w:space="0" w:color="auto"/>
            <w:left w:val="none" w:sz="0" w:space="0" w:color="auto"/>
            <w:bottom w:val="none" w:sz="0" w:space="0" w:color="auto"/>
            <w:right w:val="none" w:sz="0" w:space="0" w:color="auto"/>
          </w:divBdr>
        </w:div>
        <w:div w:id="466703567">
          <w:marLeft w:val="0"/>
          <w:marRight w:val="0"/>
          <w:marTop w:val="0"/>
          <w:marBottom w:val="0"/>
          <w:divBdr>
            <w:top w:val="none" w:sz="0" w:space="0" w:color="auto"/>
            <w:left w:val="none" w:sz="0" w:space="0" w:color="auto"/>
            <w:bottom w:val="none" w:sz="0" w:space="0" w:color="auto"/>
            <w:right w:val="none" w:sz="0" w:space="0" w:color="auto"/>
          </w:divBdr>
        </w:div>
        <w:div w:id="818837777">
          <w:marLeft w:val="0"/>
          <w:marRight w:val="0"/>
          <w:marTop w:val="0"/>
          <w:marBottom w:val="60"/>
          <w:divBdr>
            <w:top w:val="none" w:sz="0" w:space="0" w:color="auto"/>
            <w:left w:val="none" w:sz="0" w:space="0" w:color="auto"/>
            <w:bottom w:val="none" w:sz="0" w:space="0" w:color="auto"/>
            <w:right w:val="none" w:sz="0" w:space="0" w:color="auto"/>
          </w:divBdr>
        </w:div>
        <w:div w:id="927815362">
          <w:marLeft w:val="0"/>
          <w:marRight w:val="0"/>
          <w:marTop w:val="0"/>
          <w:marBottom w:val="0"/>
          <w:divBdr>
            <w:top w:val="none" w:sz="0" w:space="0" w:color="auto"/>
            <w:left w:val="none" w:sz="0" w:space="0" w:color="auto"/>
            <w:bottom w:val="none" w:sz="0" w:space="0" w:color="auto"/>
            <w:right w:val="none" w:sz="0" w:space="0" w:color="auto"/>
          </w:divBdr>
        </w:div>
        <w:div w:id="1901599082">
          <w:marLeft w:val="0"/>
          <w:marRight w:val="0"/>
          <w:marTop w:val="0"/>
          <w:marBottom w:val="60"/>
          <w:divBdr>
            <w:top w:val="none" w:sz="0" w:space="0" w:color="auto"/>
            <w:left w:val="none" w:sz="0" w:space="0" w:color="auto"/>
            <w:bottom w:val="none" w:sz="0" w:space="0" w:color="auto"/>
            <w:right w:val="none" w:sz="0" w:space="0" w:color="auto"/>
          </w:divBdr>
        </w:div>
        <w:div w:id="2001038963">
          <w:marLeft w:val="0"/>
          <w:marRight w:val="0"/>
          <w:marTop w:val="0"/>
          <w:marBottom w:val="0"/>
          <w:divBdr>
            <w:top w:val="none" w:sz="0" w:space="0" w:color="auto"/>
            <w:left w:val="none" w:sz="0" w:space="0" w:color="auto"/>
            <w:bottom w:val="none" w:sz="0" w:space="0" w:color="auto"/>
            <w:right w:val="none" w:sz="0" w:space="0" w:color="auto"/>
          </w:divBdr>
        </w:div>
        <w:div w:id="1756627289">
          <w:marLeft w:val="0"/>
          <w:marRight w:val="0"/>
          <w:marTop w:val="0"/>
          <w:marBottom w:val="60"/>
          <w:divBdr>
            <w:top w:val="none" w:sz="0" w:space="0" w:color="auto"/>
            <w:left w:val="none" w:sz="0" w:space="0" w:color="auto"/>
            <w:bottom w:val="none" w:sz="0" w:space="0" w:color="auto"/>
            <w:right w:val="none" w:sz="0" w:space="0" w:color="auto"/>
          </w:divBdr>
        </w:div>
        <w:div w:id="832455579">
          <w:marLeft w:val="0"/>
          <w:marRight w:val="0"/>
          <w:marTop w:val="0"/>
          <w:marBottom w:val="0"/>
          <w:divBdr>
            <w:top w:val="none" w:sz="0" w:space="0" w:color="auto"/>
            <w:left w:val="none" w:sz="0" w:space="0" w:color="auto"/>
            <w:bottom w:val="none" w:sz="0" w:space="0" w:color="auto"/>
            <w:right w:val="none" w:sz="0" w:space="0" w:color="auto"/>
          </w:divBdr>
        </w:div>
        <w:div w:id="673919205">
          <w:marLeft w:val="0"/>
          <w:marRight w:val="0"/>
          <w:marTop w:val="0"/>
          <w:marBottom w:val="60"/>
          <w:divBdr>
            <w:top w:val="none" w:sz="0" w:space="0" w:color="auto"/>
            <w:left w:val="none" w:sz="0" w:space="0" w:color="auto"/>
            <w:bottom w:val="none" w:sz="0" w:space="0" w:color="auto"/>
            <w:right w:val="none" w:sz="0" w:space="0" w:color="auto"/>
          </w:divBdr>
        </w:div>
        <w:div w:id="1240865271">
          <w:marLeft w:val="0"/>
          <w:marRight w:val="0"/>
          <w:marTop w:val="0"/>
          <w:marBottom w:val="0"/>
          <w:divBdr>
            <w:top w:val="none" w:sz="0" w:space="0" w:color="auto"/>
            <w:left w:val="none" w:sz="0" w:space="0" w:color="auto"/>
            <w:bottom w:val="none" w:sz="0" w:space="0" w:color="auto"/>
            <w:right w:val="none" w:sz="0" w:space="0" w:color="auto"/>
          </w:divBdr>
        </w:div>
        <w:div w:id="699207225">
          <w:marLeft w:val="0"/>
          <w:marRight w:val="0"/>
          <w:marTop w:val="0"/>
          <w:marBottom w:val="60"/>
          <w:divBdr>
            <w:top w:val="none" w:sz="0" w:space="0" w:color="auto"/>
            <w:left w:val="none" w:sz="0" w:space="0" w:color="auto"/>
            <w:bottom w:val="none" w:sz="0" w:space="0" w:color="auto"/>
            <w:right w:val="none" w:sz="0" w:space="0" w:color="auto"/>
          </w:divBdr>
        </w:div>
        <w:div w:id="850335926">
          <w:marLeft w:val="0"/>
          <w:marRight w:val="0"/>
          <w:marTop w:val="0"/>
          <w:marBottom w:val="0"/>
          <w:divBdr>
            <w:top w:val="none" w:sz="0" w:space="0" w:color="auto"/>
            <w:left w:val="none" w:sz="0" w:space="0" w:color="auto"/>
            <w:bottom w:val="none" w:sz="0" w:space="0" w:color="auto"/>
            <w:right w:val="none" w:sz="0" w:space="0" w:color="auto"/>
          </w:divBdr>
        </w:div>
        <w:div w:id="535703134">
          <w:marLeft w:val="0"/>
          <w:marRight w:val="0"/>
          <w:marTop w:val="0"/>
          <w:marBottom w:val="60"/>
          <w:divBdr>
            <w:top w:val="none" w:sz="0" w:space="0" w:color="auto"/>
            <w:left w:val="none" w:sz="0" w:space="0" w:color="auto"/>
            <w:bottom w:val="none" w:sz="0" w:space="0" w:color="auto"/>
            <w:right w:val="none" w:sz="0" w:space="0" w:color="auto"/>
          </w:divBdr>
        </w:div>
        <w:div w:id="186767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34</Pages>
  <Words>6778</Words>
  <Characters>38640</Characters>
  <Application>Microsoft Office Word</Application>
  <DocSecurity>0</DocSecurity>
  <Lines>322</Lines>
  <Paragraphs>90</Paragraphs>
  <ScaleCrop>false</ScaleCrop>
  <Company/>
  <LinksUpToDate>false</LinksUpToDate>
  <CharactersWithSpaces>45328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2024-06-20T08:45:00Z</dcterms:created>
  <dcterms:modified xsi:type="dcterms:W3CDTF">2024-07-04T13:44:00Z</dcterms:modified>
</cp:coreProperties>
</file>