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93437D" w14:textId="0304B5DD" w:rsidR="007C7F60" w:rsidRPr="00BD4DCF" w:rsidRDefault="007C7F60" w:rsidP="007C7F60">
      <w:r>
        <w:t>In this first chat with gpt-4o, I provided the same information as I did in every phase 1 of all the other LLMs( features + small description of the system) without telling the Ai to generate the domain code as an extra prompt or anything else, as I did in some chats. The results were pretty good for the size of the information I provided. The Ai understood from the start exactly what to do, it generated the first feature with ease, didn’t skip any scenarios AND something that was I had never seen in earlier chats, for every response it generated based on a different feature, it remembered my first prompt(in which I was saying that the architecture consists of  a domain part, a DAOs part and a services part) and generated the DAOs , the services and the domain code based on that scenario, and kept making changes based on the new information.</w:t>
      </w:r>
      <w:r w:rsidR="00BD4DCF">
        <w:t xml:space="preserve"> Also, for the frist time, the Ai provided me with the dependencies for adding cucumber to my system.</w:t>
      </w:r>
      <w:r>
        <w:t xml:space="preserve"> Overall, the results were pretty good for a first chat( it used some assertions in the given steps as well which might not be good) , it understood instantly what is is supposed to do, and generated everything with very little prompts(and used DAOs, Domain classes and services ).</w:t>
      </w:r>
    </w:p>
    <w:p w14:paraId="18920B70" w14:textId="490E1D9F" w:rsidR="00094395" w:rsidRPr="00BD4DCF" w:rsidRDefault="00277F16" w:rsidP="00277F16">
      <w:pPr>
        <w:pStyle w:val="Heading1"/>
        <w:jc w:val="center"/>
        <w:rPr>
          <w:sz w:val="30"/>
          <w:szCs w:val="30"/>
        </w:rPr>
      </w:pPr>
      <w:r w:rsidRPr="007C7F60">
        <w:rPr>
          <w:sz w:val="30"/>
          <w:szCs w:val="30"/>
        </w:rPr>
        <w:t>Phase 1. Chat 1</w:t>
      </w:r>
    </w:p>
    <w:p w14:paraId="16712FB1" w14:textId="77777777" w:rsidR="00854886" w:rsidRPr="00BD4DCF" w:rsidRDefault="00854886" w:rsidP="00854886"/>
    <w:p w14:paraId="10F93A3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User</w:t>
      </w:r>
    </w:p>
    <w:p w14:paraId="443BED7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 The architecture layers of the system are a domain layer containing the domain classes, the DAO layer containing the DAO classes and a service layer containing service classes that help with the logic of the system. In the next message , I will provide you with the features/scenarios and then I want you to implement the step definitions code for each step</w:t>
      </w:r>
    </w:p>
    <w:p w14:paraId="4A117D4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854886">
        <w:rPr>
          <w:rFonts w:ascii="Courier New" w:eastAsia="Times New Roman" w:hAnsi="Courier New" w:cs="Courier New"/>
          <w:b/>
          <w:bCs/>
          <w:color w:val="000000"/>
          <w:kern w:val="0"/>
          <w:sz w:val="20"/>
          <w:szCs w:val="20"/>
          <w14:ligatures w14:val="none"/>
        </w:rPr>
        <w:t>ChatGPT</w:t>
      </w:r>
    </w:p>
    <w:p w14:paraId="1C006D4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Sure, I'd be happy to help with that. Please go ahead and provide the Gherkin scenarios, and I'll assist you with the implementation of the step definitions.</w:t>
      </w:r>
    </w:p>
    <w:p w14:paraId="576D1E2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User</w:t>
      </w:r>
    </w:p>
    <w:p w14:paraId="1029899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The first feature is : </w:t>
      </w:r>
    </w:p>
    <w:p w14:paraId="2490492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Feature: Borrower handling by the system</w:t>
      </w:r>
    </w:p>
    <w:p w14:paraId="4E52910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The system can register a new person, modify their credentials or delete their account</w:t>
      </w:r>
    </w:p>
    <w:p w14:paraId="509317D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360703A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User Story: As a librarian,</w:t>
      </w:r>
    </w:p>
    <w:p w14:paraId="4622ED8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I want to efficiently manage the loaning process of books to registered borrowers</w:t>
      </w:r>
    </w:p>
    <w:p w14:paraId="44FE930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So that borrowers can easily borrow books from the library.</w:t>
      </w:r>
    </w:p>
    <w:p w14:paraId="755A741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2A24715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Scenario: Registering a new borrower</w:t>
      </w:r>
    </w:p>
    <w:p w14:paraId="531C1E0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This scenario describes the process of registering a new borrower in the library system</w:t>
      </w:r>
    </w:p>
    <w:p w14:paraId="78B9823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Given George Red is not registered as a borrower</w:t>
      </w:r>
    </w:p>
    <w:p w14:paraId="7FC6036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When George Red gets registered in the system with a unique borrower number and his details</w:t>
      </w:r>
    </w:p>
    <w:p w14:paraId="6A7D448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Then the system successfully stores the borrower's details</w:t>
      </w:r>
    </w:p>
    <w:p w14:paraId="62BB059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3BD1AF0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Scenario: Borrower trying to register has registered before</w:t>
      </w:r>
    </w:p>
    <w:p w14:paraId="76342BC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This scenario describes what happens when the system tries to register a new borrower who has already registered before</w:t>
      </w:r>
    </w:p>
    <w:p w14:paraId="4A7F7C4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Given George Red is registered as a borrower</w:t>
      </w:r>
    </w:p>
    <w:p w14:paraId="17CEAE3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When the system attempts to register George Red with a unique borrower number and his details</w:t>
      </w:r>
    </w:p>
    <w:p w14:paraId="6EFF583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Then the system informs that the user already exists</w:t>
      </w:r>
    </w:p>
    <w:p w14:paraId="54E7173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40722A2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Scenario: Updating the borrower's details when he is registered</w:t>
      </w:r>
    </w:p>
    <w:p w14:paraId="76C7716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This scenario describes the process of updating the details of a borrower who has already registered before</w:t>
      </w:r>
    </w:p>
    <w:p w14:paraId="5C5683D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Given George Red is registered as a borrower</w:t>
      </w:r>
    </w:p>
    <w:p w14:paraId="7E0BA51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When George Red updates his borrowing details</w:t>
      </w:r>
    </w:p>
    <w:p w14:paraId="1FC95E1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lastRenderedPageBreak/>
        <w:t xml:space="preserve">    Then the system saves the changes</w:t>
      </w:r>
    </w:p>
    <w:p w14:paraId="0B2B603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1A16D8E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Scenario: Updating the borrower's details when he hasn't registered</w:t>
      </w:r>
    </w:p>
    <w:p w14:paraId="798ADA5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This scenario describes what happens when the system tries to update the details of a borrower who has not registered before</w:t>
      </w:r>
    </w:p>
    <w:p w14:paraId="5EE855E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Given George Red is not registered as a borrower</w:t>
      </w:r>
    </w:p>
    <w:p w14:paraId="1234BEF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When George Red tries to update his borrowing details</w:t>
      </w:r>
    </w:p>
    <w:p w14:paraId="0C8EABC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Then the system displays an error message indicating that George Red does not exist</w:t>
      </w:r>
    </w:p>
    <w:p w14:paraId="585FAA0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690BDBF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Scenario: Deleting a borrower</w:t>
      </w:r>
    </w:p>
    <w:p w14:paraId="0702566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This scenario describes the process of deleting the account of a borrower who has already registered</w:t>
      </w:r>
    </w:p>
    <w:p w14:paraId="7FB914F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Given George Red is registered as a borrower</w:t>
      </w:r>
    </w:p>
    <w:p w14:paraId="7A6725D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When the system deletes George Red's account</w:t>
      </w:r>
    </w:p>
    <w:p w14:paraId="6224AE8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Then the system removes George Red's details</w:t>
      </w:r>
    </w:p>
    <w:p w14:paraId="34478A9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379D9DA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Scenario: Deleting a borrower when he hasn't registered</w:t>
      </w:r>
    </w:p>
    <w:p w14:paraId="34B4CEE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This scenario describes what happens when the system tries to delete the account of a borrower who has not registered before</w:t>
      </w:r>
    </w:p>
    <w:p w14:paraId="177159B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Given George Red is not registered as a borrower</w:t>
      </w:r>
    </w:p>
    <w:p w14:paraId="728BA25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When the system attempts to delete George Red's account</w:t>
      </w:r>
    </w:p>
    <w:p w14:paraId="71E09E4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Then the system informs that the borrower does not exist</w:t>
      </w:r>
    </w:p>
    <w:p w14:paraId="5125EBF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36DAC75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Scenario: Handling unreturned items of books</w:t>
      </w:r>
    </w:p>
    <w:p w14:paraId="021E0F3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This scenario describes what happens when the system tries to delete the account of a borrower who has pending items to return</w:t>
      </w:r>
    </w:p>
    <w:p w14:paraId="5639F30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Given George Red is registered as a borrower</w:t>
      </w:r>
    </w:p>
    <w:p w14:paraId="082CB1F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And George Red has pending items</w:t>
      </w:r>
    </w:p>
    <w:p w14:paraId="35B4A64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When the system attempts to delete George Red's account</w:t>
      </w:r>
    </w:p>
    <w:p w14:paraId="6E5BBF3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Then the system does not remove George Red's details</w:t>
      </w:r>
    </w:p>
    <w:p w14:paraId="50C2ACF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And the system informs about the pending items</w:t>
      </w:r>
    </w:p>
    <w:p w14:paraId="57735F3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0018C41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The second feature is : </w:t>
      </w:r>
    </w:p>
    <w:p w14:paraId="512814B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Feature: Delayed Return Notification</w:t>
      </w:r>
    </w:p>
    <w:p w14:paraId="09AF0F8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1BF2FF1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User Story: As a Library Manager</w:t>
      </w:r>
    </w:p>
    <w:p w14:paraId="542FE6E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I want the loan system to automatically notify via email those who have delayed the return of an item</w:t>
      </w:r>
    </w:p>
    <w:p w14:paraId="4CBACAF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So that borrowers are informed when they have delayed the return of an item</w:t>
      </w:r>
    </w:p>
    <w:p w14:paraId="350960C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43D1FC6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Scenario: Notifying the borrower via email</w:t>
      </w:r>
    </w:p>
    <w:p w14:paraId="69CD7E1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This scenario handles the case where an item hasn't been returned on time and the system must notify the borrower via email</w:t>
      </w:r>
    </w:p>
    <w:p w14:paraId="0B6A534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Given George Red has borrowed the item Harry Potter</w:t>
      </w:r>
    </w:p>
    <w:p w14:paraId="0909A35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lastRenderedPageBreak/>
        <w:t xml:space="preserve">    And Harry Potter's due date has passed</w:t>
      </w:r>
    </w:p>
    <w:p w14:paraId="51CCCEB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And George Red has an email address</w:t>
      </w:r>
    </w:p>
    <w:p w14:paraId="392361E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When the system executes the delayed return notification process</w:t>
      </w:r>
    </w:p>
    <w:p w14:paraId="1D70AF5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Then George Red receives an email notification for the return of the item</w:t>
      </w:r>
    </w:p>
    <w:p w14:paraId="070297B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0981E59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5750F97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Scenario: Borrower does not have an email address</w:t>
      </w:r>
    </w:p>
    <w:p w14:paraId="587E310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This scenario handles the case where an item hasn't been returned on time and the system must notify the user via email but he doesn't have one</w:t>
      </w:r>
    </w:p>
    <w:p w14:paraId="7C2ABBB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Given George Red has borrowed the item Harry Potter</w:t>
      </w:r>
    </w:p>
    <w:p w14:paraId="0E7153B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And Harry Potter's due date has passed</w:t>
      </w:r>
    </w:p>
    <w:p w14:paraId="2CA4AE4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And George Red does not have an email address</w:t>
      </w:r>
    </w:p>
    <w:p w14:paraId="44BDBE3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When the system executes the delayed return notification process</w:t>
      </w:r>
    </w:p>
    <w:p w14:paraId="3E38271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Then George Red does not receive an email notification for the return of the item</w:t>
      </w:r>
    </w:p>
    <w:p w14:paraId="0B3F892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1F7D45B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The third feature is :</w:t>
      </w:r>
    </w:p>
    <w:p w14:paraId="23E7EE7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Feature: Loaning items</w:t>
      </w:r>
    </w:p>
    <w:p w14:paraId="13B54B6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The library application allows for the librarian to loan an item of a book to a borrower based</w:t>
      </w:r>
    </w:p>
    <w:p w14:paraId="2D19F93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on some conditions of the system</w:t>
      </w:r>
    </w:p>
    <w:p w14:paraId="587AB48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766CA16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User story: As a library member</w:t>
      </w:r>
    </w:p>
    <w:p w14:paraId="407961C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I want to be able to borrow items</w:t>
      </w:r>
    </w:p>
    <w:p w14:paraId="0BAA173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So that I can study them at home</w:t>
      </w:r>
    </w:p>
    <w:p w14:paraId="174A859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20F379B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37918AD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Scenario: Successful loaning of an item</w:t>
      </w:r>
    </w:p>
    <w:p w14:paraId="6587613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This scenario describes the successful process of loaning an item to a borrower that is entitled to borrow</w:t>
      </w:r>
    </w:p>
    <w:p w14:paraId="15AA884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Given the library has the item Harry Potter available</w:t>
      </w:r>
    </w:p>
    <w:p w14:paraId="4A39DB5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And George Red is a registered borrower</w:t>
      </w:r>
    </w:p>
    <w:p w14:paraId="28A0552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And George Red has 2 pending items to be returned</w:t>
      </w:r>
    </w:p>
    <w:p w14:paraId="29EF63A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And George Red has been assigned a maximum lending limit of 5</w:t>
      </w:r>
    </w:p>
    <w:p w14:paraId="5FCED72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When George Red borrows the item Harry Potter</w:t>
      </w:r>
    </w:p>
    <w:p w14:paraId="1D20088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Then the system successfully loans the item Harry Potter to George Red with a due date set</w:t>
      </w:r>
    </w:p>
    <w:p w14:paraId="70F4AA7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And George Red's pending items increase to 3</w:t>
      </w:r>
    </w:p>
    <w:p w14:paraId="753D701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5103590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Scenario: Borrower can borrow only one item due to his lending limit</w:t>
      </w:r>
    </w:p>
    <w:p w14:paraId="087C81C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This scenario describes the successful process of loaning only one but not two items to a borrower that is entitled to borrow only one item</w:t>
      </w:r>
    </w:p>
    <w:p w14:paraId="2B8B3CE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Given the library has the items Harry Potter and Moby Dick available</w:t>
      </w:r>
    </w:p>
    <w:p w14:paraId="17AD528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And George Red is a registered borrower</w:t>
      </w:r>
    </w:p>
    <w:p w14:paraId="6F44A7C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And George Red has 2 pending items to be returned</w:t>
      </w:r>
    </w:p>
    <w:p w14:paraId="37E4DB0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lastRenderedPageBreak/>
        <w:t xml:space="preserve">    And George Red has been assigned a maximum lending limit of 3</w:t>
      </w:r>
    </w:p>
    <w:p w14:paraId="61B45B4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When George Red tries to borrow both items</w:t>
      </w:r>
    </w:p>
    <w:p w14:paraId="5F1DF58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Then the system successfully loans the item Harry Potter to George Red with a due date set</w:t>
      </w:r>
    </w:p>
    <w:p w14:paraId="1B60196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And the system does not loan Moby Dick to George Red due to the lending limit reached</w:t>
      </w:r>
    </w:p>
    <w:p w14:paraId="50BA449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And George Red's pending items increase to 3</w:t>
      </w:r>
    </w:p>
    <w:p w14:paraId="14E6A1C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6ED96DB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Scenario: Item not found</w:t>
      </w:r>
    </w:p>
    <w:p w14:paraId="2651F8B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This scenario describes the edge case where the library system cannot find the item, so the loan isn't happening</w:t>
      </w:r>
    </w:p>
    <w:p w14:paraId="31BE6C9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Given the item Harry Potter is in the library but not in the system</w:t>
      </w:r>
    </w:p>
    <w:p w14:paraId="715922A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And George Red is a registered borrower</w:t>
      </w:r>
    </w:p>
    <w:p w14:paraId="0393C1F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When George Red tries to borrow the item Harry Potter</w:t>
      </w:r>
    </w:p>
    <w:p w14:paraId="5685752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Then the system returns an error due to the item's status</w:t>
      </w:r>
    </w:p>
    <w:p w14:paraId="58EC312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And the system withdraws the item Harry Potter</w:t>
      </w:r>
    </w:p>
    <w:p w14:paraId="7825C8A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5C8EBC2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Scenario:The borrower is not eligible to borrow</w:t>
      </w:r>
    </w:p>
    <w:p w14:paraId="6AD5F59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This scenario describes the unsuccessful process of loaning an item to a borrower that has reached his max lending limit</w:t>
      </w:r>
    </w:p>
    <w:p w14:paraId="2D3AB91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Given the library has the item Harry Potter available</w:t>
      </w:r>
    </w:p>
    <w:p w14:paraId="40DC1D5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And George Red is a registered borrower</w:t>
      </w:r>
    </w:p>
    <w:p w14:paraId="575E9F5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And George Red has 3 pending items to be returned</w:t>
      </w:r>
    </w:p>
    <w:p w14:paraId="6412EB4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And George Red has been assigned a maximum lending limit of 3</w:t>
      </w:r>
    </w:p>
    <w:p w14:paraId="44D8B82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When George Red tries to borrow the item Harry Potter</w:t>
      </w:r>
    </w:p>
    <w:p w14:paraId="491D238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Then the system doesn't allow the loan</w:t>
      </w:r>
    </w:p>
    <w:p w14:paraId="7DE7F15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And George Red's pending items remain 3</w:t>
      </w:r>
    </w:p>
    <w:p w14:paraId="4621880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0F6BE85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and the last feature is : </w:t>
      </w:r>
    </w:p>
    <w:p w14:paraId="39BCC76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Feature: Returning a borrowed item to the library</w:t>
      </w:r>
    </w:p>
    <w:p w14:paraId="1A3B12B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The borrower returns the book copy in the library and then the system needs to accept it based on some conditions</w:t>
      </w:r>
    </w:p>
    <w:p w14:paraId="674A9F5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34CFE62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User story: As a librarian</w:t>
      </w:r>
    </w:p>
    <w:p w14:paraId="26BC872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I want to accurately record the return of one or more books</w:t>
      </w:r>
    </w:p>
    <w:p w14:paraId="2999FD7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So that books are returned on time, and late returns are fined</w:t>
      </w:r>
    </w:p>
    <w:p w14:paraId="139CD82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031E276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Scenario: Successful return of an item</w:t>
      </w:r>
    </w:p>
    <w:p w14:paraId="36DAEB0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This scenario describes the successful process of returning an item by a borrower</w:t>
      </w:r>
    </w:p>
    <w:p w14:paraId="0776ECA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Given George Red borrowed the item Animal Kingdom 5 days prior to today's date</w:t>
      </w:r>
    </w:p>
    <w:p w14:paraId="7862426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And George Red has been assigned maximum lending days of 10</w:t>
      </w:r>
    </w:p>
    <w:p w14:paraId="6C9A1A9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When the return of Animal Kingdom is processed</w:t>
      </w:r>
    </w:p>
    <w:p w14:paraId="6EFA32D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Then the system marks the state of Animal Kingdom as AVAILABLE</w:t>
      </w:r>
    </w:p>
    <w:p w14:paraId="0F7E7B2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And George Red has one less pending item</w:t>
      </w:r>
    </w:p>
    <w:p w14:paraId="0246DDB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lastRenderedPageBreak/>
        <w:t xml:space="preserve">    And George Red does not pay a fine</w:t>
      </w:r>
    </w:p>
    <w:p w14:paraId="73B53DF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And the return date of the loan is set to today's date</w:t>
      </w:r>
    </w:p>
    <w:p w14:paraId="0B17810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1FBCE46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Scenario: Late return of an item from a borrower</w:t>
      </w:r>
    </w:p>
    <w:p w14:paraId="2C92D92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This scenario describes what happens when a borrower returns a loaned item late and has to pay a fine</w:t>
      </w:r>
    </w:p>
    <w:p w14:paraId="18A1543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Given George Red borrowed the item Animal Kingdom 10 days prior to today's date</w:t>
      </w:r>
    </w:p>
    <w:p w14:paraId="0028411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And George Red has been assigned maximum lending days of 7</w:t>
      </w:r>
    </w:p>
    <w:p w14:paraId="2355959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When the return of Animal Kingdom is processed</w:t>
      </w:r>
    </w:p>
    <w:p w14:paraId="2558052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Then the system marks the state of Animal Kingdom as AVAILABLE</w:t>
      </w:r>
    </w:p>
    <w:p w14:paraId="3CCAFF8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And George Red pays a fine based on the borrower category</w:t>
      </w:r>
    </w:p>
    <w:p w14:paraId="52BA1E7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And the return date of the loan is set to today's date</w:t>
      </w:r>
    </w:p>
    <w:p w14:paraId="492F59B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854886">
        <w:rPr>
          <w:rFonts w:ascii="Courier New" w:eastAsia="Times New Roman" w:hAnsi="Courier New" w:cs="Courier New"/>
          <w:b/>
          <w:bCs/>
          <w:color w:val="000000"/>
          <w:kern w:val="0"/>
          <w:sz w:val="20"/>
          <w:szCs w:val="20"/>
          <w14:ligatures w14:val="none"/>
        </w:rPr>
        <w:t>ChatGPT</w:t>
      </w:r>
    </w:p>
    <w:p w14:paraId="38920BA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Great! I'll provide the implementation code for the step definitions of each scenario using Java and Cucumber. Here is the step definition code for the "Borrower handling by the system" feature.</w:t>
      </w:r>
    </w:p>
    <w:p w14:paraId="55D5489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4F145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First, ensure you have the necessary dependencies in your `pom.xml` for Cucumber:</w:t>
      </w:r>
    </w:p>
    <w:p w14:paraId="5ECCF42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BF30D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```xml</w:t>
      </w:r>
    </w:p>
    <w:p w14:paraId="7CC19C8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&lt;dependency&gt;</w:t>
      </w:r>
    </w:p>
    <w:p w14:paraId="2A9F64D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&lt;groupId&gt;io.cucumber&lt;/groupId&gt;</w:t>
      </w:r>
    </w:p>
    <w:p w14:paraId="3FEBD4E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&lt;artifactId&gt;cucumber-java&lt;/artifactId&gt;</w:t>
      </w:r>
    </w:p>
    <w:p w14:paraId="5552C0F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&lt;version&gt;6.10.2&lt;/version&gt;</w:t>
      </w:r>
    </w:p>
    <w:p w14:paraId="62C1758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&lt;scope&gt;test&lt;/scope&gt;</w:t>
      </w:r>
    </w:p>
    <w:p w14:paraId="32C7C0C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&lt;/dependency&gt;</w:t>
      </w:r>
    </w:p>
    <w:p w14:paraId="343B2CE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&lt;dependency&gt;</w:t>
      </w:r>
    </w:p>
    <w:p w14:paraId="5D36132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&lt;groupId&gt;io.cucumber&lt;/groupId&gt;</w:t>
      </w:r>
    </w:p>
    <w:p w14:paraId="7E8A71D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&lt;artifactId&gt;cucumber-junit&lt;/artifactId&gt;</w:t>
      </w:r>
    </w:p>
    <w:p w14:paraId="203E7D2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&lt;version&gt;6.10.2&lt;/version&gt;</w:t>
      </w:r>
    </w:p>
    <w:p w14:paraId="1853390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&lt;scope&gt;test&lt;/scope&gt;</w:t>
      </w:r>
    </w:p>
    <w:p w14:paraId="4BBF737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&lt;/dependency&gt;</w:t>
      </w:r>
    </w:p>
    <w:p w14:paraId="0ABCB53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04806F1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32D87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Borrower Handling Step Definitions</w:t>
      </w:r>
    </w:p>
    <w:p w14:paraId="0FA6300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8D799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```java</w:t>
      </w:r>
    </w:p>
    <w:p w14:paraId="4F7EC27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package com.library.steps;</w:t>
      </w:r>
    </w:p>
    <w:p w14:paraId="4CF8226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4DBAD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com.library.domain.Borrower;</w:t>
      </w:r>
    </w:p>
    <w:p w14:paraId="4F04AA2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com.library.service.BorrowerService;</w:t>
      </w:r>
    </w:p>
    <w:p w14:paraId="00FFBBC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io.cucumber.java.en.Given;</w:t>
      </w:r>
    </w:p>
    <w:p w14:paraId="6DD2E06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lastRenderedPageBreak/>
        <w:t>import io.cucumber.java.en.When;</w:t>
      </w:r>
    </w:p>
    <w:p w14:paraId="4DF7FB4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io.cucumber.java.en.Then;</w:t>
      </w:r>
    </w:p>
    <w:p w14:paraId="3D70B89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static org.junit.Assert.*;</w:t>
      </w:r>
    </w:p>
    <w:p w14:paraId="2865C60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6BDB1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public class BorrowerSteps {</w:t>
      </w:r>
    </w:p>
    <w:p w14:paraId="3BC07FD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F5DC7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BorrowerService borrowerService = new BorrowerService();</w:t>
      </w:r>
    </w:p>
    <w:p w14:paraId="0D18586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Borrower borrower;</w:t>
      </w:r>
    </w:p>
    <w:p w14:paraId="7A04AC6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String registrationResult;</w:t>
      </w:r>
    </w:p>
    <w:p w14:paraId="2056D9B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String updateResult;</w:t>
      </w:r>
    </w:p>
    <w:p w14:paraId="3EEB035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String deletionResult;</w:t>
      </w:r>
    </w:p>
    <w:p w14:paraId="58EC13D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C22D3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@Given("George Red is not registered as a borrower")</w:t>
      </w:r>
    </w:p>
    <w:p w14:paraId="7B4E935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georgeRedIsNotRegisteredAsABorrower() {</w:t>
      </w:r>
    </w:p>
    <w:p w14:paraId="1076649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 = borrowerService.findBorrowerByName("George Red");</w:t>
      </w:r>
    </w:p>
    <w:p w14:paraId="28FCD5E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assertNull(borrower);</w:t>
      </w:r>
    </w:p>
    <w:p w14:paraId="06A801B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7655FBA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A333E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@When("George Red gets registered in the system with a unique borrower number and his details")</w:t>
      </w:r>
    </w:p>
    <w:p w14:paraId="1F0A9AF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georgeRedGetsRegisteredInTheSystem() {</w:t>
      </w:r>
    </w:p>
    <w:p w14:paraId="74E7566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 = new Borrower("George Red", "unique_borrower_number", "details");</w:t>
      </w:r>
    </w:p>
    <w:p w14:paraId="69EAD6D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registrationResult = borrowerService.registerBorrower(borrower);</w:t>
      </w:r>
    </w:p>
    <w:p w14:paraId="7140776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5130A17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AE911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@Then("the system successfully stores the borrower's details")</w:t>
      </w:r>
    </w:p>
    <w:p w14:paraId="31020BA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theSystemSuccessfullyStoresTheBorrowersDetails() {</w:t>
      </w:r>
    </w:p>
    <w:p w14:paraId="36860B1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assertEquals("Success", registrationResult);</w:t>
      </w:r>
    </w:p>
    <w:p w14:paraId="4F6544A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assertNotNull(borrowerService.findBorrowerByName("George Red"));</w:t>
      </w:r>
    </w:p>
    <w:p w14:paraId="7B06C04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4D0C7F2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76B6B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@Given("George Red is registered as a borrower")</w:t>
      </w:r>
    </w:p>
    <w:p w14:paraId="2C4D33A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georgeRedIsRegisteredAsABorrower() {</w:t>
      </w:r>
    </w:p>
    <w:p w14:paraId="28C329C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 = new Borrower("George Red", "unique_borrower_number", "details");</w:t>
      </w:r>
    </w:p>
    <w:p w14:paraId="6226227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borrowerService.registerBorrower(borrower);</w:t>
      </w:r>
    </w:p>
    <w:p w14:paraId="6C04F60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assertNotNull(borrowerService.findBorrowerByName("George Red"));</w:t>
      </w:r>
    </w:p>
    <w:p w14:paraId="155FAA1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120BE5C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7AE57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@When("the system attempts to register George Red with a unique borrower number and his details")</w:t>
      </w:r>
    </w:p>
    <w:p w14:paraId="1EC144A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theSystemAttemptsToRegisterGeorgeRed() {</w:t>
      </w:r>
    </w:p>
    <w:p w14:paraId="7774308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registrationResult = borrowerService.registerBorrower(borrower);</w:t>
      </w:r>
    </w:p>
    <w:p w14:paraId="3F75C3A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lastRenderedPageBreak/>
        <w:t xml:space="preserve">    }</w:t>
      </w:r>
    </w:p>
    <w:p w14:paraId="23DF514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3EF84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@Then("the system informs that the user already exists")</w:t>
      </w:r>
    </w:p>
    <w:p w14:paraId="0FC8691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theSystemInformsThatTheUserAlreadyExists() {</w:t>
      </w:r>
    </w:p>
    <w:p w14:paraId="16740C9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assertEquals("User already exists", registrationResult);</w:t>
      </w:r>
    </w:p>
    <w:p w14:paraId="7D12EA8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59BBD3F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BFC16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@When("George Red updates his borrowing details")</w:t>
      </w:r>
    </w:p>
    <w:p w14:paraId="786BBDB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georgeRedUpdatesHisBorrowingDetails() {</w:t>
      </w:r>
    </w:p>
    <w:p w14:paraId="58594CB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borrower.setDetails("new details");</w:t>
      </w:r>
    </w:p>
    <w:p w14:paraId="74E1472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updateResult = borrowerService.updateBorrower(borrower);</w:t>
      </w:r>
    </w:p>
    <w:p w14:paraId="0174476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64E38A1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35682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@Then("the system saves the changes")</w:t>
      </w:r>
    </w:p>
    <w:p w14:paraId="03E87BC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theSystemSavesTheChanges() {</w:t>
      </w:r>
    </w:p>
    <w:p w14:paraId="08E1473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assertEquals("Update success", updateResult);</w:t>
      </w:r>
    </w:p>
    <w:p w14:paraId="45755B6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assertEquals("new details", borrowerService.findBorrowerByName("George Red").getDetails());</w:t>
      </w:r>
    </w:p>
    <w:p w14:paraId="42412DA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59813D5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1A9B4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@When("George Red tries to update his borrowing details")</w:t>
      </w:r>
    </w:p>
    <w:p w14:paraId="6DC4C65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georgeRedTriesToUpdateHisBorrowingDetails() {</w:t>
      </w:r>
    </w:p>
    <w:p w14:paraId="30FAE57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 = new Borrower("George Red", "unique_borrower_number", "new details");</w:t>
      </w:r>
    </w:p>
    <w:p w14:paraId="244277B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updateResult = borrowerService.updateBorrower(borrower);</w:t>
      </w:r>
    </w:p>
    <w:p w14:paraId="24F7DE7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541DF7B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B4C65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@Then("the system displays an error message indicating that George Red does not exist")</w:t>
      </w:r>
    </w:p>
    <w:p w14:paraId="5E2A3E3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theSystemDisplaysAnErrorMessage() {</w:t>
      </w:r>
    </w:p>
    <w:p w14:paraId="15A2984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assertEquals("User does not exist", updateResult);</w:t>
      </w:r>
    </w:p>
    <w:p w14:paraId="19B9C2A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066C493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42B68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@When("the system deletes George Red's account")</w:t>
      </w:r>
    </w:p>
    <w:p w14:paraId="31620FB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theSystemDeletesGeorgeRedAccount() {</w:t>
      </w:r>
    </w:p>
    <w:p w14:paraId="1A00FCA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deletionResult = borrowerService.deleteBorrower("George Red");</w:t>
      </w:r>
    </w:p>
    <w:p w14:paraId="32E96D1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400B87D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68081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@Then("the system removes George Red's details")</w:t>
      </w:r>
    </w:p>
    <w:p w14:paraId="530A6BC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theSystemRemovesGeorgeRedDetails() {</w:t>
      </w:r>
    </w:p>
    <w:p w14:paraId="51D4EDC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assertEquals("Deletion success", deletionResult);</w:t>
      </w:r>
    </w:p>
    <w:p w14:paraId="70B2F89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assertNull(borrowerService.findBorrowerByName("George Red"));</w:t>
      </w:r>
    </w:p>
    <w:p w14:paraId="1CF8422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7B0F998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81C07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@When("the system attempts to delete George Red's account")</w:t>
      </w:r>
    </w:p>
    <w:p w14:paraId="2CC04DD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theSystemAttemptsToDeleteGeorgeRedAccount() {</w:t>
      </w:r>
    </w:p>
    <w:p w14:paraId="68774A6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deletionResult = borrowerService.deleteBorrower("George Red");</w:t>
      </w:r>
    </w:p>
    <w:p w14:paraId="436E6A0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7DE7284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00DE1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@Then("the system informs that the borrower does not exist")</w:t>
      </w:r>
    </w:p>
    <w:p w14:paraId="44542DE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theSystemInformsThatTheBorrowerDoesNotExist() {</w:t>
      </w:r>
    </w:p>
    <w:p w14:paraId="6C710CA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assertEquals("Borrower does not exist", deletionResult);</w:t>
      </w:r>
    </w:p>
    <w:p w14:paraId="47FFE69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3F3E336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46DC9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@Given("George Red has pending items")</w:t>
      </w:r>
    </w:p>
    <w:p w14:paraId="498A904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georgeRedHasPendingItems() {</w:t>
      </w:r>
    </w:p>
    <w:p w14:paraId="63CF0AA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borrower.setPendingItems(1);</w:t>
      </w:r>
    </w:p>
    <w:p w14:paraId="18D88E5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borrowerService.updateBorrower(borrower);</w:t>
      </w:r>
    </w:p>
    <w:p w14:paraId="46D9B27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28A059A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9CD82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@Then("the system does not remove George Red's details")</w:t>
      </w:r>
    </w:p>
    <w:p w14:paraId="5E1E152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theSystemDoesNotRemoveGeorgeRedDetails() {</w:t>
      </w:r>
    </w:p>
    <w:p w14:paraId="431D8A9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assertEquals("Cannot delete, pending items", deletionResult);</w:t>
      </w:r>
    </w:p>
    <w:p w14:paraId="5F59FF5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assertNotNull(borrowerService.findBorrowerByName("George Red"));</w:t>
      </w:r>
    </w:p>
    <w:p w14:paraId="1AA5B9E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62DA5C3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11714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@Then("the system informs about the pending items")</w:t>
      </w:r>
    </w:p>
    <w:p w14:paraId="2E33272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theSystemInformsAboutThePendingItems() {</w:t>
      </w:r>
    </w:p>
    <w:p w14:paraId="7B70E65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assertEquals("Cannot delete, pending items", deletionResult);</w:t>
      </w:r>
    </w:p>
    <w:p w14:paraId="3541912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2F69DD8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0B6480E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29B0DC6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03484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BorrowerService Implementation Example</w:t>
      </w:r>
    </w:p>
    <w:p w14:paraId="75F7EFB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B3C38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This is a simple example of what the `BorrowerService` class might look like. It should interact with your DAO layer to perform operations on the borrowers.</w:t>
      </w:r>
    </w:p>
    <w:p w14:paraId="6260F01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E7078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```java</w:t>
      </w:r>
    </w:p>
    <w:p w14:paraId="2918C53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package com.library.service;</w:t>
      </w:r>
    </w:p>
    <w:p w14:paraId="3651F25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CBECE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com.library.dao.BorrowerDao;</w:t>
      </w:r>
    </w:p>
    <w:p w14:paraId="2A4AEFF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com.library.domain.Borrower;</w:t>
      </w:r>
    </w:p>
    <w:p w14:paraId="17E5B9F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1C242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public class BorrowerService {</w:t>
      </w:r>
    </w:p>
    <w:p w14:paraId="49A34E6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02EAE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BorrowerDao borrowerDao = new BorrowerDao();</w:t>
      </w:r>
    </w:p>
    <w:p w14:paraId="1FFA8FF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70B2D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String registerBorrower(Borrower borrower) {</w:t>
      </w:r>
    </w:p>
    <w:p w14:paraId="008ACFD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if (borrowerDao.findByName(borrower.getName()) != null) {</w:t>
      </w:r>
    </w:p>
    <w:p w14:paraId="6853E86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"User already exists";</w:t>
      </w:r>
    </w:p>
    <w:p w14:paraId="7607C94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23C28D6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borrowerDao.save(borrower);</w:t>
      </w:r>
    </w:p>
    <w:p w14:paraId="79B6863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"Success";</w:t>
      </w:r>
    </w:p>
    <w:p w14:paraId="6A4722B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460B14A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242C8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Borrower findBorrowerByName(String name) {</w:t>
      </w:r>
    </w:p>
    <w:p w14:paraId="30CCF31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borrowerDao.findByName(name);</w:t>
      </w:r>
    </w:p>
    <w:p w14:paraId="4195733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1D7307D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006F5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String updateBorrower(Borrower borrower) {</w:t>
      </w:r>
    </w:p>
    <w:p w14:paraId="68BB305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 existingBorrower = borrowerDao.findByName(borrower.getName());</w:t>
      </w:r>
    </w:p>
    <w:p w14:paraId="703A897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if (existingBorrower == null) {</w:t>
      </w:r>
    </w:p>
    <w:p w14:paraId="10B890D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"User does not exist";</w:t>
      </w:r>
    </w:p>
    <w:p w14:paraId="139976A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0168AEE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borrowerDao.update(borrower);</w:t>
      </w:r>
    </w:p>
    <w:p w14:paraId="280A47B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"Update success";</w:t>
      </w:r>
    </w:p>
    <w:p w14:paraId="2D6DAD4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639DE09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BEB85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String deleteBorrower(String name) {</w:t>
      </w:r>
    </w:p>
    <w:p w14:paraId="41B3E1B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 borrower = borrowerDao.findByName(name);</w:t>
      </w:r>
    </w:p>
    <w:p w14:paraId="2CE5FA3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if (borrower == null) {</w:t>
      </w:r>
    </w:p>
    <w:p w14:paraId="0DBD3C0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"Borrower does not exist";</w:t>
      </w:r>
    </w:p>
    <w:p w14:paraId="2FB4411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3131EED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if (borrower.getPendingItems() &gt; 0) {</w:t>
      </w:r>
    </w:p>
    <w:p w14:paraId="63A38B2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"Cannot delete, pending items";</w:t>
      </w:r>
    </w:p>
    <w:p w14:paraId="141D94E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4DE758C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borrowerDao.delete(borrower);</w:t>
      </w:r>
    </w:p>
    <w:p w14:paraId="3F45E73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"Deletion success";</w:t>
      </w:r>
    </w:p>
    <w:p w14:paraId="77C32A4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1539B9B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629665B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3EC9EFB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FDC9B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lastRenderedPageBreak/>
        <w:t>### BorrowerDao Implementation Example</w:t>
      </w:r>
    </w:p>
    <w:p w14:paraId="1A3179C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1AB05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This is a simple example of what the `BorrowerDao` class might look like. This should interact with your database.</w:t>
      </w:r>
    </w:p>
    <w:p w14:paraId="55ED12D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F986E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```java</w:t>
      </w:r>
    </w:p>
    <w:p w14:paraId="39B9CF0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package com.library.dao;</w:t>
      </w:r>
    </w:p>
    <w:p w14:paraId="2847D10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29EA3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com.library.domain.Borrower;</w:t>
      </w:r>
    </w:p>
    <w:p w14:paraId="710ABAB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854886">
        <w:rPr>
          <w:rFonts w:ascii="Courier New" w:eastAsia="Times New Roman" w:hAnsi="Courier New" w:cs="Courier New"/>
          <w:color w:val="000000"/>
          <w:kern w:val="0"/>
          <w:sz w:val="20"/>
          <w:szCs w:val="20"/>
          <w:lang w:val="fr-FR"/>
          <w14:ligatures w14:val="none"/>
        </w:rPr>
        <w:t>import java.util.HashMap;</w:t>
      </w:r>
    </w:p>
    <w:p w14:paraId="43AAA31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854886">
        <w:rPr>
          <w:rFonts w:ascii="Courier New" w:eastAsia="Times New Roman" w:hAnsi="Courier New" w:cs="Courier New"/>
          <w:color w:val="000000"/>
          <w:kern w:val="0"/>
          <w:sz w:val="20"/>
          <w:szCs w:val="20"/>
          <w:lang w:val="fr-FR"/>
          <w14:ligatures w14:val="none"/>
        </w:rPr>
        <w:t>import java.util.Map;</w:t>
      </w:r>
    </w:p>
    <w:p w14:paraId="043EF59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p>
    <w:p w14:paraId="7E601B4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public class BorrowerDao {</w:t>
      </w:r>
    </w:p>
    <w:p w14:paraId="4802B3C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B7BC6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Map&lt;String, Borrower&gt; borrowerDatabase = new HashMap&lt;&gt;();</w:t>
      </w:r>
    </w:p>
    <w:p w14:paraId="65C460F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C9970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Borrower findByName(String name) {</w:t>
      </w:r>
    </w:p>
    <w:p w14:paraId="05B3246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borrowerDatabase.get(name);</w:t>
      </w:r>
    </w:p>
    <w:p w14:paraId="44888D3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459E2BE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0639B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save(Borrower borrower) {</w:t>
      </w:r>
    </w:p>
    <w:p w14:paraId="69E11FA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borrowerDatabase.put(borrower.getName(), borrower);</w:t>
      </w:r>
    </w:p>
    <w:p w14:paraId="7C886BB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189A073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1426B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update(Borrower borrower) {</w:t>
      </w:r>
    </w:p>
    <w:p w14:paraId="681D405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borrowerDatabase.put(borrower.getName(), borrower);</w:t>
      </w:r>
    </w:p>
    <w:p w14:paraId="453A6D5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6D80DE9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E7639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delete(Borrower borrower) {</w:t>
      </w:r>
    </w:p>
    <w:p w14:paraId="5EE3E4D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borrowerDatabase.remove(borrower.getName());</w:t>
      </w:r>
    </w:p>
    <w:p w14:paraId="67CE7E7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77D6992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7EBF86D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14A6214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5896C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Borrower Domain Class</w:t>
      </w:r>
    </w:p>
    <w:p w14:paraId="159C801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EBF17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This is a simple example of what the `Borrower` class might look like.</w:t>
      </w:r>
    </w:p>
    <w:p w14:paraId="099B31A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CCC23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854886">
        <w:rPr>
          <w:rFonts w:ascii="Courier New" w:eastAsia="Times New Roman" w:hAnsi="Courier New" w:cs="Courier New"/>
          <w:color w:val="000000"/>
          <w:kern w:val="0"/>
          <w:sz w:val="20"/>
          <w:szCs w:val="20"/>
          <w:lang w:val="fr-FR"/>
          <w14:ligatures w14:val="none"/>
        </w:rPr>
        <w:t>```java</w:t>
      </w:r>
    </w:p>
    <w:p w14:paraId="4742823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854886">
        <w:rPr>
          <w:rFonts w:ascii="Courier New" w:eastAsia="Times New Roman" w:hAnsi="Courier New" w:cs="Courier New"/>
          <w:color w:val="000000"/>
          <w:kern w:val="0"/>
          <w:sz w:val="20"/>
          <w:szCs w:val="20"/>
          <w:lang w:val="fr-FR"/>
          <w14:ligatures w14:val="none"/>
        </w:rPr>
        <w:t>package com.library.domain;</w:t>
      </w:r>
    </w:p>
    <w:p w14:paraId="5D89EBC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p>
    <w:p w14:paraId="0F26A71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lastRenderedPageBreak/>
        <w:t>public class Borrower {</w:t>
      </w:r>
    </w:p>
    <w:p w14:paraId="58E575A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E0308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String name;</w:t>
      </w:r>
    </w:p>
    <w:p w14:paraId="34B2C49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String borrowerNumber;</w:t>
      </w:r>
    </w:p>
    <w:p w14:paraId="492BF5E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String details;</w:t>
      </w:r>
    </w:p>
    <w:p w14:paraId="3686334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int pendingItems;</w:t>
      </w:r>
    </w:p>
    <w:p w14:paraId="55691A4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21210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Borrower(String name, String borrowerNumber, String details) {</w:t>
      </w:r>
    </w:p>
    <w:p w14:paraId="5DFDF01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this.name = name;</w:t>
      </w:r>
    </w:p>
    <w:p w14:paraId="71EFE88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this.borrowerNumber = borrowerNumber;</w:t>
      </w:r>
    </w:p>
    <w:p w14:paraId="1BB7BAB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this.details = details;</w:t>
      </w:r>
    </w:p>
    <w:p w14:paraId="7283B3B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this.pendingItems = 0;</w:t>
      </w:r>
    </w:p>
    <w:p w14:paraId="419218C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1CCE0F4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2C96A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String getName() {</w:t>
      </w:r>
    </w:p>
    <w:p w14:paraId="519C03D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name;</w:t>
      </w:r>
    </w:p>
    <w:p w14:paraId="694C4F6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2F8E3B3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838EC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String getBorrowerNumber() {</w:t>
      </w:r>
    </w:p>
    <w:p w14:paraId="1809D05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borrowerNumber;</w:t>
      </w:r>
    </w:p>
    <w:p w14:paraId="4B8AAEA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225A87E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1D210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String getDetails() {</w:t>
      </w:r>
    </w:p>
    <w:p w14:paraId="26880D0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details;</w:t>
      </w:r>
    </w:p>
    <w:p w14:paraId="4C680A4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4E5F05A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67E86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setDetails(String details) {</w:t>
      </w:r>
    </w:p>
    <w:p w14:paraId="634B750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this.details = details;</w:t>
      </w:r>
    </w:p>
    <w:p w14:paraId="60D4B36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5AF362E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26857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int getPendingItems() {</w:t>
      </w:r>
    </w:p>
    <w:p w14:paraId="4EDA497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pendingItems;</w:t>
      </w:r>
    </w:p>
    <w:p w14:paraId="27415F6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11F4DD7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E0CDC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setPendingItems(int pendingItems) {</w:t>
      </w:r>
    </w:p>
    <w:p w14:paraId="4044652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this.pendingItems = pendingItems;</w:t>
      </w:r>
    </w:p>
    <w:p w14:paraId="1AE952D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041B315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22406B1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1C580ED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3E39A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lastRenderedPageBreak/>
        <w:t>The provided implementation is a starting point. You may need to adjust it to fit the exact architecture and functionality of your existing library system. If you have any specific details or requirements, please let me know so I can tailor the solution accordingly.</w:t>
      </w:r>
    </w:p>
    <w:p w14:paraId="6335A21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User</w:t>
      </w:r>
    </w:p>
    <w:p w14:paraId="1B97323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now, based on all the above and with the same pattern, create the step definitions for the feature: Loaning items</w:t>
      </w:r>
    </w:p>
    <w:p w14:paraId="126EC2E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854886">
        <w:rPr>
          <w:rFonts w:ascii="Courier New" w:eastAsia="Times New Roman" w:hAnsi="Courier New" w:cs="Courier New"/>
          <w:b/>
          <w:bCs/>
          <w:color w:val="000000"/>
          <w:kern w:val="0"/>
          <w:sz w:val="20"/>
          <w:szCs w:val="20"/>
          <w14:ligatures w14:val="none"/>
        </w:rPr>
        <w:t>ChatGPT</w:t>
      </w:r>
    </w:p>
    <w:p w14:paraId="3E38A82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Sure! Here are the step definitions for the feature "Loaning items" using Java and Cucumber.</w:t>
      </w:r>
    </w:p>
    <w:p w14:paraId="1E96F65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76621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Loaning Items Step Definitions</w:t>
      </w:r>
    </w:p>
    <w:p w14:paraId="789D11E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C56C3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```java</w:t>
      </w:r>
    </w:p>
    <w:p w14:paraId="7CD55FF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package com.library.steps;</w:t>
      </w:r>
    </w:p>
    <w:p w14:paraId="20CF1C0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72690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com.library.domain.Borrower;</w:t>
      </w:r>
    </w:p>
    <w:p w14:paraId="7434AF8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com.library.domain.Item;</w:t>
      </w:r>
    </w:p>
    <w:p w14:paraId="243F84E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com.library.service.BorrowerService;</w:t>
      </w:r>
    </w:p>
    <w:p w14:paraId="33DB1D5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com.library.service.ItemService;</w:t>
      </w:r>
    </w:p>
    <w:p w14:paraId="780150A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io.cucumber.java.en.Given;</w:t>
      </w:r>
    </w:p>
    <w:p w14:paraId="657FB31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io.cucumber.java.en.When;</w:t>
      </w:r>
    </w:p>
    <w:p w14:paraId="6F05670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io.cucumber.java.en.Then;</w:t>
      </w:r>
    </w:p>
    <w:p w14:paraId="3D4E0E7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static org.junit.Assert.*;</w:t>
      </w:r>
    </w:p>
    <w:p w14:paraId="768E01E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EC2C3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public class LoaningItemsSteps {</w:t>
      </w:r>
    </w:p>
    <w:p w14:paraId="3F68716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D2495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BorrowerService borrowerService = new BorrowerService();</w:t>
      </w:r>
    </w:p>
    <w:p w14:paraId="325463C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ItemService itemService = new ItemService();</w:t>
      </w:r>
    </w:p>
    <w:p w14:paraId="6A85771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Borrower borrower;</w:t>
      </w:r>
    </w:p>
    <w:p w14:paraId="1D37132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Item item;</w:t>
      </w:r>
    </w:p>
    <w:p w14:paraId="64E6E94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String loanResult;</w:t>
      </w:r>
    </w:p>
    <w:p w14:paraId="098F48E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EC2A5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@Given("the library has the item {string} available")</w:t>
      </w:r>
    </w:p>
    <w:p w14:paraId="772151C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theLibraryHasTheItemAvailable(String itemName) {</w:t>
      </w:r>
    </w:p>
    <w:p w14:paraId="544C0B8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item = itemService.findItemByName(itemName);</w:t>
      </w:r>
    </w:p>
    <w:p w14:paraId="0462FCC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if (item == null) {</w:t>
      </w:r>
    </w:p>
    <w:p w14:paraId="64893E9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item = new Item(itemName, true);</w:t>
      </w:r>
    </w:p>
    <w:p w14:paraId="00339D0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itemService.addItem(item);</w:t>
      </w:r>
    </w:p>
    <w:p w14:paraId="571AB09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35F45A8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assertTrue(item.isAvailable());</w:t>
      </w:r>
    </w:p>
    <w:p w14:paraId="7A42E46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734250E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26EBB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@Given("George Red is a registered borrower")</w:t>
      </w:r>
    </w:p>
    <w:p w14:paraId="3A2D82B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lastRenderedPageBreak/>
        <w:t xml:space="preserve">    public void georgeRedIsARegisteredBorrower() {</w:t>
      </w:r>
    </w:p>
    <w:p w14:paraId="7EFC083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 = new Borrower("George Red", "unique_borrower_number", "details");</w:t>
      </w:r>
    </w:p>
    <w:p w14:paraId="25D3CAC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borrowerService.registerBorrower(borrower);</w:t>
      </w:r>
    </w:p>
    <w:p w14:paraId="4916C89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assertNotNull(borrowerService.findBorrowerByName("George Red"));</w:t>
      </w:r>
    </w:p>
    <w:p w14:paraId="0A1A780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347BE50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0E561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@Given("George Red has {int} pending items to be returned")</w:t>
      </w:r>
    </w:p>
    <w:p w14:paraId="1109D00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georgeRedHasPendingItemsToBeReturned(int pendingItems) {</w:t>
      </w:r>
    </w:p>
    <w:p w14:paraId="407E794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borrower.setPendingItems(pendingItems);</w:t>
      </w:r>
    </w:p>
    <w:p w14:paraId="4F007A3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borrowerService.updateBorrower(borrower);</w:t>
      </w:r>
    </w:p>
    <w:p w14:paraId="605DFB8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assertEquals(pendingItems, borrowerService.findBorrowerByName("George Red").getPendingItems());</w:t>
      </w:r>
    </w:p>
    <w:p w14:paraId="1088536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58F5321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8FB71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@Given("George Red has been assigned a maximum lending limit of {int}")</w:t>
      </w:r>
    </w:p>
    <w:p w14:paraId="116F7DD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georgeRedHasBeenAssignedAMaximumLendingLimit(int lendingLimit) {</w:t>
      </w:r>
    </w:p>
    <w:p w14:paraId="7D3B797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borrower.setLendingLimit(lendingLimit);</w:t>
      </w:r>
    </w:p>
    <w:p w14:paraId="6DAEEA2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borrowerService.updateBorrower(borrower);</w:t>
      </w:r>
    </w:p>
    <w:p w14:paraId="6A5A793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assertEquals(lendingLimit, borrowerService.findBorrowerByName("George Red").getLendingLimit());</w:t>
      </w:r>
    </w:p>
    <w:p w14:paraId="2BE92E1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2B99EC8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144F3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@When("George Red borrows the item {string}")</w:t>
      </w:r>
    </w:p>
    <w:p w14:paraId="652FA5B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georgeRedBorrowsTheItem(String itemName) {</w:t>
      </w:r>
    </w:p>
    <w:p w14:paraId="6FF5CBF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item = itemService.findItemByName(itemName);</w:t>
      </w:r>
    </w:p>
    <w:p w14:paraId="439F15E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loanResult = itemService.loanItemToBorrower(item, borrower);</w:t>
      </w:r>
    </w:p>
    <w:p w14:paraId="49172D7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1938B23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1A668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@Then("the system successfully loans the item {string} to George Red with a due date set")</w:t>
      </w:r>
    </w:p>
    <w:p w14:paraId="22DB8AB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theSystemSuccessfullyLoansTheItemToGeorgeRed(String itemName) {</w:t>
      </w:r>
    </w:p>
    <w:p w14:paraId="5B64F06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assertEquals("Loan success", loanResult);</w:t>
      </w:r>
    </w:p>
    <w:p w14:paraId="4A68B26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assertFalse(itemService.findItemByName(itemName).isAvailable());</w:t>
      </w:r>
    </w:p>
    <w:p w14:paraId="2D902E3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0F4910C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15694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@Then("George Red's pending items increase to {int}")</w:t>
      </w:r>
    </w:p>
    <w:p w14:paraId="2D73969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georgeRedPendingItemsIncreaseTo(int newPendingItems) {</w:t>
      </w:r>
    </w:p>
    <w:p w14:paraId="4665E12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assertEquals(newPendingItems, borrowerService.findBorrowerByName("George Red").getPendingItems());</w:t>
      </w:r>
    </w:p>
    <w:p w14:paraId="4D7A50A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68758F9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120A5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@Given("the library has the items {string} and {string} available")</w:t>
      </w:r>
    </w:p>
    <w:p w14:paraId="2C2382D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theLibraryHasTheItemsAvailable(String itemName1, String itemName2) {</w:t>
      </w:r>
    </w:p>
    <w:p w14:paraId="695E9C9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Item item1 = new Item(itemName1, true);</w:t>
      </w:r>
    </w:p>
    <w:p w14:paraId="6DAB0EB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lastRenderedPageBreak/>
        <w:t xml:space="preserve">        Item item2 = new Item(itemName2, true);</w:t>
      </w:r>
    </w:p>
    <w:p w14:paraId="56602BD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itemService.addItem(item1);</w:t>
      </w:r>
    </w:p>
    <w:p w14:paraId="427EBB2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itemService.addItem(item2);</w:t>
      </w:r>
    </w:p>
    <w:p w14:paraId="12DDF40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assertTrue(item1.isAvailable());</w:t>
      </w:r>
    </w:p>
    <w:p w14:paraId="67E6660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assertTrue(item2.isAvailable());</w:t>
      </w:r>
    </w:p>
    <w:p w14:paraId="0CE45BE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2FA68C7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67085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@When("George Red tries to borrow both items")</w:t>
      </w:r>
    </w:p>
    <w:p w14:paraId="42B704E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georgeRedTriesToBorrowBothItems() {</w:t>
      </w:r>
    </w:p>
    <w:p w14:paraId="02433CC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Item item1 = itemService.findItemByName("Harry Potter");</w:t>
      </w:r>
    </w:p>
    <w:p w14:paraId="6880511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Item item2 = itemService.findItemByName("Moby Dick");</w:t>
      </w:r>
    </w:p>
    <w:p w14:paraId="1DB50B8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loanResult = itemService.loanItemToBorrower(item1, borrower);</w:t>
      </w:r>
    </w:p>
    <w:p w14:paraId="4586F3E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loanResult += itemService.loanItemToBorrower(item2, borrower);</w:t>
      </w:r>
    </w:p>
    <w:p w14:paraId="6548E7C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38F0698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0C33C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@Then("the system successfully loans the item {string} to George Red with a due date set")</w:t>
      </w:r>
    </w:p>
    <w:p w14:paraId="412B692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theSystemSuccessfullyLoansTheItemToGeorgeRedWithADueDateSet(String itemName) {</w:t>
      </w:r>
    </w:p>
    <w:p w14:paraId="396DF3C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assertEquals("Loan success", loanResult.contains("Loan success") ? "Loan success" : "");</w:t>
      </w:r>
    </w:p>
    <w:p w14:paraId="4A2E07B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assertFalse(itemService.findItemByName(itemName).isAvailable());</w:t>
      </w:r>
    </w:p>
    <w:p w14:paraId="62EBAD7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066A4C8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05B30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@Then("the system does not loan {string} to George Red due to the lending limit reached")</w:t>
      </w:r>
    </w:p>
    <w:p w14:paraId="70B1D5E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theSystemDoesNotLoanToGeorgeRedDueToTheLendingLimitReached(String itemName) {</w:t>
      </w:r>
    </w:p>
    <w:p w14:paraId="7168E2C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assertEquals("Lending limit reached", loanResult.contains("Lending limit reached") ? "Lending limit reached" : "");</w:t>
      </w:r>
    </w:p>
    <w:p w14:paraId="5FCFD11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assertTrue(itemService.findItemByName(itemName).isAvailable());</w:t>
      </w:r>
    </w:p>
    <w:p w14:paraId="42963EF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18FB80F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8F9D1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@Given("the item {string} is in the library but not in the system")</w:t>
      </w:r>
    </w:p>
    <w:p w14:paraId="378B0E0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theItemIsInTheLibraryButNotInTheSystem(String itemName) {</w:t>
      </w:r>
    </w:p>
    <w:p w14:paraId="6CA691C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item = new Item(itemName, true);</w:t>
      </w:r>
    </w:p>
    <w:p w14:paraId="4D33CB6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 Not adding to the item service to simulate not in the system</w:t>
      </w:r>
    </w:p>
    <w:p w14:paraId="570ED9C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6FC66DD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704E7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@When("George Red tries to borrow the item {string}")</w:t>
      </w:r>
    </w:p>
    <w:p w14:paraId="317FB74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georgeRedTriesToBorrowTheItem(String itemName) {</w:t>
      </w:r>
    </w:p>
    <w:p w14:paraId="0BA5E1A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loanResult = itemService.loanItemToBorrower(item, borrower);</w:t>
      </w:r>
    </w:p>
    <w:p w14:paraId="75CF720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3255672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62440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@Then("the system returns an error due to the item's status")</w:t>
      </w:r>
    </w:p>
    <w:p w14:paraId="01D81DE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lastRenderedPageBreak/>
        <w:t xml:space="preserve">    public void theSystemReturnsAnErrorDueToTheItemStatus() {</w:t>
      </w:r>
    </w:p>
    <w:p w14:paraId="5B00EA1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assertEquals("Item not found", loanResult);</w:t>
      </w:r>
    </w:p>
    <w:p w14:paraId="4D21116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08A685B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64DF1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@Then("the system withdraws the item {string}")</w:t>
      </w:r>
    </w:p>
    <w:p w14:paraId="73CFBA9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theSystemWithdrawsTheItem(String itemName) {</w:t>
      </w:r>
    </w:p>
    <w:p w14:paraId="0335298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assertNull(itemService.findItemByName(itemName));</w:t>
      </w:r>
    </w:p>
    <w:p w14:paraId="2986628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237EAA0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4D252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@When("George Red tries to borrow the item {string}")</w:t>
      </w:r>
    </w:p>
    <w:p w14:paraId="23984BB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georgeRedTriesToBorrowTheItemAgain(String itemName) {</w:t>
      </w:r>
    </w:p>
    <w:p w14:paraId="249DD54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item = itemService.findItemByName(itemName);</w:t>
      </w:r>
    </w:p>
    <w:p w14:paraId="560B827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loanResult = itemService.loanItemToBorrower(item, borrower);</w:t>
      </w:r>
    </w:p>
    <w:p w14:paraId="12991D9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17112E8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33CB5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@Then("the system doesn't allow the loan")</w:t>
      </w:r>
    </w:p>
    <w:p w14:paraId="230D771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theSystemDoesntAllowTheLoan() {</w:t>
      </w:r>
    </w:p>
    <w:p w14:paraId="569E920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assertEquals("Loan not allowed", loanResult);</w:t>
      </w:r>
    </w:p>
    <w:p w14:paraId="1C56281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304C974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545CF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@Then("George Red's pending items remain {int}")</w:t>
      </w:r>
    </w:p>
    <w:p w14:paraId="107FC90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georgeRedPendingItemsRemain(int pendingItems) {</w:t>
      </w:r>
    </w:p>
    <w:p w14:paraId="114FBBB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assertEquals(pendingItems, borrowerService.findBorrowerByName("George Red").getPendingItems());</w:t>
      </w:r>
    </w:p>
    <w:p w14:paraId="3AE1B28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7F8AA45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04D0238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3FF0D90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C29E3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ItemService Implementation Example</w:t>
      </w:r>
    </w:p>
    <w:p w14:paraId="663D429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301F5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Here's a basic example of what the `ItemService` class might look like:</w:t>
      </w:r>
    </w:p>
    <w:p w14:paraId="6C2F95A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8C752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```java</w:t>
      </w:r>
    </w:p>
    <w:p w14:paraId="3F77BC4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package com.library.service;</w:t>
      </w:r>
    </w:p>
    <w:p w14:paraId="6F7EB88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7ABB0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com.library.dao.ItemDao;</w:t>
      </w:r>
    </w:p>
    <w:p w14:paraId="5E65282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com.library.domain.Borrower;</w:t>
      </w:r>
    </w:p>
    <w:p w14:paraId="69C20D5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com.library.domain.Item;</w:t>
      </w:r>
    </w:p>
    <w:p w14:paraId="5486FD7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B70B9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public class ItemService {</w:t>
      </w:r>
    </w:p>
    <w:p w14:paraId="5E4534C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07106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lastRenderedPageBreak/>
        <w:t xml:space="preserve">    private ItemDao itemDao = new ItemDao();</w:t>
      </w:r>
    </w:p>
    <w:p w14:paraId="4A0D5C9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A6F66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Item findItemByName(String name) {</w:t>
      </w:r>
    </w:p>
    <w:p w14:paraId="0946F76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itemDao.findByName(name);</w:t>
      </w:r>
    </w:p>
    <w:p w14:paraId="028DF02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1A43CC4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01C40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addItem(Item item) {</w:t>
      </w:r>
    </w:p>
    <w:p w14:paraId="7CC9018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itemDao.save(item);</w:t>
      </w:r>
    </w:p>
    <w:p w14:paraId="464D57F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20354FC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41D74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String loanItemToBorrower(Item item, Borrower borrower) {</w:t>
      </w:r>
    </w:p>
    <w:p w14:paraId="50ECF77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if (item == null || !item.isAvailable()) {</w:t>
      </w:r>
    </w:p>
    <w:p w14:paraId="2DDF6CC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"Item not found";</w:t>
      </w:r>
    </w:p>
    <w:p w14:paraId="6F5DA7A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76F5677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if (borrower.getPendingItems() &gt;= borrower.getLendingLimit()) {</w:t>
      </w:r>
    </w:p>
    <w:p w14:paraId="3F8F2A4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"Lending limit reached";</w:t>
      </w:r>
    </w:p>
    <w:p w14:paraId="7254DA5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3C49874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item.setAvailable(false);</w:t>
      </w:r>
    </w:p>
    <w:p w14:paraId="6BD6E3C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itemDao.update(item);</w:t>
      </w:r>
    </w:p>
    <w:p w14:paraId="2DED9D0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borrower.setPendingItems(borrower.getPendingItems() + 1);</w:t>
      </w:r>
    </w:p>
    <w:p w14:paraId="0FAE6EC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 Assuming updateBorrower method is available in borrowerService</w:t>
      </w:r>
    </w:p>
    <w:p w14:paraId="31DBF86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BorrowerService borrowerService = new BorrowerService();</w:t>
      </w:r>
    </w:p>
    <w:p w14:paraId="5ED608F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borrowerService.updateBorrower(borrower);</w:t>
      </w:r>
    </w:p>
    <w:p w14:paraId="5422113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"Loan success";</w:t>
      </w:r>
    </w:p>
    <w:p w14:paraId="39FB5B0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7ADED7A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52050F6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272C5FC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63E13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ItemDao Implementation Example</w:t>
      </w:r>
    </w:p>
    <w:p w14:paraId="4EC4A99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ABDEC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Here's a basic example of what the `ItemDao` class might look like:</w:t>
      </w:r>
    </w:p>
    <w:p w14:paraId="018D491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3A9D7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```java</w:t>
      </w:r>
    </w:p>
    <w:p w14:paraId="77B71C4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package com.library.dao;</w:t>
      </w:r>
    </w:p>
    <w:p w14:paraId="46C5549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4AA69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com.library.domain.Item;</w:t>
      </w:r>
    </w:p>
    <w:p w14:paraId="19E55C6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java.util.HashMap;</w:t>
      </w:r>
    </w:p>
    <w:p w14:paraId="0F17813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java.util.Map;</w:t>
      </w:r>
    </w:p>
    <w:p w14:paraId="13C4D6A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6A821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public class ItemDao {</w:t>
      </w:r>
    </w:p>
    <w:p w14:paraId="6E0D1DD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3DD1F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Map&lt;String, Item&gt; itemDatabase = new HashMap&lt;&gt;();</w:t>
      </w:r>
    </w:p>
    <w:p w14:paraId="46ADAE0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FB0C1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Item findByName(String name) {</w:t>
      </w:r>
    </w:p>
    <w:p w14:paraId="2D0B2F9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itemDatabase.get(name);</w:t>
      </w:r>
    </w:p>
    <w:p w14:paraId="212C680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3FA0922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142E2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save(Item item) {</w:t>
      </w:r>
    </w:p>
    <w:p w14:paraId="373A457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itemDatabase.put(item.getName(), item);</w:t>
      </w:r>
    </w:p>
    <w:p w14:paraId="51869BE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34189C7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36E15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update(Item item) {</w:t>
      </w:r>
    </w:p>
    <w:p w14:paraId="676E855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itemDatabase.put(item.getName(), item);</w:t>
      </w:r>
    </w:p>
    <w:p w14:paraId="15FF2FA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79D4F97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7A72CFC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2199C9D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E191D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Item Domain Class</w:t>
      </w:r>
    </w:p>
    <w:p w14:paraId="1FA43F7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24979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Here's a simple example of what the `Item` class might look like:</w:t>
      </w:r>
    </w:p>
    <w:p w14:paraId="45D78AD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F71D6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854886">
        <w:rPr>
          <w:rFonts w:ascii="Courier New" w:eastAsia="Times New Roman" w:hAnsi="Courier New" w:cs="Courier New"/>
          <w:color w:val="000000"/>
          <w:kern w:val="0"/>
          <w:sz w:val="20"/>
          <w:szCs w:val="20"/>
          <w:lang w:val="fr-FR"/>
          <w14:ligatures w14:val="none"/>
        </w:rPr>
        <w:t>```java</w:t>
      </w:r>
    </w:p>
    <w:p w14:paraId="3B30899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854886">
        <w:rPr>
          <w:rFonts w:ascii="Courier New" w:eastAsia="Times New Roman" w:hAnsi="Courier New" w:cs="Courier New"/>
          <w:color w:val="000000"/>
          <w:kern w:val="0"/>
          <w:sz w:val="20"/>
          <w:szCs w:val="20"/>
          <w:lang w:val="fr-FR"/>
          <w14:ligatures w14:val="none"/>
        </w:rPr>
        <w:t>package com.library.domain;</w:t>
      </w:r>
    </w:p>
    <w:p w14:paraId="501BE35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p>
    <w:p w14:paraId="58ED46E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public class Item {</w:t>
      </w:r>
    </w:p>
    <w:p w14:paraId="21C55AD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3AC4E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String name;</w:t>
      </w:r>
    </w:p>
    <w:p w14:paraId="08A14AE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boolean available;</w:t>
      </w:r>
    </w:p>
    <w:p w14:paraId="2EC3707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BE31F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Item(String name, boolean available) {</w:t>
      </w:r>
    </w:p>
    <w:p w14:paraId="0D8F951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this.name = name;</w:t>
      </w:r>
    </w:p>
    <w:p w14:paraId="585679D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this.available = available;</w:t>
      </w:r>
    </w:p>
    <w:p w14:paraId="088C8CE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1305B64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2DDAF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String getName() {</w:t>
      </w:r>
    </w:p>
    <w:p w14:paraId="4337140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name;</w:t>
      </w:r>
    </w:p>
    <w:p w14:paraId="3307E42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50C95C7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EC9A4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boolean isAvailable() {</w:t>
      </w:r>
    </w:p>
    <w:p w14:paraId="2AE7118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available;</w:t>
      </w:r>
    </w:p>
    <w:p w14:paraId="7D980DF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lastRenderedPageBreak/>
        <w:t xml:space="preserve">    }</w:t>
      </w:r>
    </w:p>
    <w:p w14:paraId="4D5C466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057B2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setAvailable(boolean available) {</w:t>
      </w:r>
    </w:p>
    <w:p w14:paraId="3552D85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this.available = available;</w:t>
      </w:r>
    </w:p>
    <w:p w14:paraId="46436D6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23C81D4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4F17C3A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5DB97A2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8F91D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This implementation follows the same pattern as the previous feature. Adjust the code as needed to fit your existing architecture and functionality. If you have specific details or requirements, please let me know so I can tailor the solution accordingly.</w:t>
      </w:r>
    </w:p>
    <w:p w14:paraId="31D9D77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User</w:t>
      </w:r>
    </w:p>
    <w:p w14:paraId="0D2CCB1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now, do the same for the feature: Returning a borrowed item in the library</w:t>
      </w:r>
    </w:p>
    <w:p w14:paraId="0A776AA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854886">
        <w:rPr>
          <w:rFonts w:ascii="Courier New" w:eastAsia="Times New Roman" w:hAnsi="Courier New" w:cs="Courier New"/>
          <w:b/>
          <w:bCs/>
          <w:color w:val="000000"/>
          <w:kern w:val="0"/>
          <w:sz w:val="20"/>
          <w:szCs w:val="20"/>
          <w14:ligatures w14:val="none"/>
        </w:rPr>
        <w:t>ChatGPT</w:t>
      </w:r>
    </w:p>
    <w:p w14:paraId="224243F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Sure! Here are the step definitions for the feature "Returning a borrowed item to the library" using Java and Cucumber.</w:t>
      </w:r>
    </w:p>
    <w:p w14:paraId="6336D57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A7210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Returning a Borrowed Item Step Definitions</w:t>
      </w:r>
    </w:p>
    <w:p w14:paraId="2BABB0C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A8F5C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```java</w:t>
      </w:r>
    </w:p>
    <w:p w14:paraId="10EA352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package com.library.steps;</w:t>
      </w:r>
    </w:p>
    <w:p w14:paraId="0404F87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BC15D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com.library.domain.Borrower;</w:t>
      </w:r>
    </w:p>
    <w:p w14:paraId="439FA11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com.library.domain.Item;</w:t>
      </w:r>
    </w:p>
    <w:p w14:paraId="5DF2E49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com.library.service.BorrowerService;</w:t>
      </w:r>
    </w:p>
    <w:p w14:paraId="4A383F6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com.library.service.ItemService;</w:t>
      </w:r>
    </w:p>
    <w:p w14:paraId="6AE56EB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io.cucumber.java.en.Given;</w:t>
      </w:r>
    </w:p>
    <w:p w14:paraId="7ED55EE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io.cucumber.java.en.When;</w:t>
      </w:r>
    </w:p>
    <w:p w14:paraId="5AA7EBC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io.cucumber.java.en.Then;</w:t>
      </w:r>
    </w:p>
    <w:p w14:paraId="770D6CB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static org.junit.Assert.*;</w:t>
      </w:r>
    </w:p>
    <w:p w14:paraId="590F80A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C6F23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java.time.LocalDate;</w:t>
      </w:r>
    </w:p>
    <w:p w14:paraId="6546EB4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BC6DE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public class ReturningItemSteps {</w:t>
      </w:r>
    </w:p>
    <w:p w14:paraId="13D083A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5807A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BorrowerService borrowerService = new BorrowerService();</w:t>
      </w:r>
    </w:p>
    <w:p w14:paraId="692B0F1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ItemService itemService = new ItemService();</w:t>
      </w:r>
    </w:p>
    <w:p w14:paraId="33EE319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Borrower borrower;</w:t>
      </w:r>
    </w:p>
    <w:p w14:paraId="53F0E74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Item item;</w:t>
      </w:r>
    </w:p>
    <w:p w14:paraId="5BE4CFC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String returnResult;</w:t>
      </w:r>
    </w:p>
    <w:p w14:paraId="7403E85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F57D1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@Given("George Red borrowed the item {string} {int} days prior to today's date")</w:t>
      </w:r>
    </w:p>
    <w:p w14:paraId="68CDB93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lastRenderedPageBreak/>
        <w:t xml:space="preserve">    public void georgeRedBorrowedTheItemDaysPriorToToday(String itemName, int daysAgo) {</w:t>
      </w:r>
    </w:p>
    <w:p w14:paraId="3746901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item = new Item(itemName, false);</w:t>
      </w:r>
    </w:p>
    <w:p w14:paraId="29120BB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item.setBorrowDate(LocalDate.now().minusDays(daysAgo));</w:t>
      </w:r>
    </w:p>
    <w:p w14:paraId="3458F52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itemService.addItem(item);</w:t>
      </w:r>
    </w:p>
    <w:p w14:paraId="53C29CE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 = new Borrower("George Red", "unique_borrower_number", "details");</w:t>
      </w:r>
    </w:p>
    <w:p w14:paraId="6C0B51A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borrowerService.registerBorrower(borrower);</w:t>
      </w:r>
    </w:p>
    <w:p w14:paraId="0947F21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borrower.setPendingItems(1);</w:t>
      </w:r>
    </w:p>
    <w:p w14:paraId="281F63C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borrowerService.updateBorrower(borrower);</w:t>
      </w:r>
    </w:p>
    <w:p w14:paraId="57429F3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31E281A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94D5D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@Given("George Red has been assigned maximum lending days of {int}")</w:t>
      </w:r>
    </w:p>
    <w:p w14:paraId="3DDD2BD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georgeRedHasBeenAssignedMaximumLendingDays(int maxLendingDays) {</w:t>
      </w:r>
    </w:p>
    <w:p w14:paraId="68E8C06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borrower.setMaxLendingDays(maxLendingDays);</w:t>
      </w:r>
    </w:p>
    <w:p w14:paraId="442A510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borrowerService.updateBorrower(borrower);</w:t>
      </w:r>
    </w:p>
    <w:p w14:paraId="2673BEC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4169CEF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351C2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@When("the return of {string} is processed")</w:t>
      </w:r>
    </w:p>
    <w:p w14:paraId="77855F1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theReturnOfIsProcessed(String itemName) {</w:t>
      </w:r>
    </w:p>
    <w:p w14:paraId="529D5F7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item = itemService.findItemByName(itemName);</w:t>
      </w:r>
    </w:p>
    <w:p w14:paraId="7A64A3A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returnResult = itemService.returnItem(item, borrower);</w:t>
      </w:r>
    </w:p>
    <w:p w14:paraId="01E76A2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25E0396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06F91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@Then("the system marks the state of {string} as AVAILABLE")</w:t>
      </w:r>
    </w:p>
    <w:p w14:paraId="748EBB9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theSystemMarksTheStateOfAsAVAILABLE(String itemName) {</w:t>
      </w:r>
    </w:p>
    <w:p w14:paraId="22BED68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item = itemService.findItemByName(itemName);</w:t>
      </w:r>
    </w:p>
    <w:p w14:paraId="0E39216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assertTrue(item.isAvailable());</w:t>
      </w:r>
    </w:p>
    <w:p w14:paraId="40C3723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250277B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B83E8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@Then("George Red has one less pending item")</w:t>
      </w:r>
    </w:p>
    <w:p w14:paraId="394311E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georgeRedHasOneLessPendingItem() {</w:t>
      </w:r>
    </w:p>
    <w:p w14:paraId="5D130E2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assertEquals(0, borrowerService.findBorrowerByName("George Red").getPendingItems());</w:t>
      </w:r>
    </w:p>
    <w:p w14:paraId="3F13E23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78D91F5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94D0A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@Then("George Red does not pay a fine")</w:t>
      </w:r>
    </w:p>
    <w:p w14:paraId="34168F5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georgeRedDoesNotPayAFine() {</w:t>
      </w:r>
    </w:p>
    <w:p w14:paraId="60858DD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assertEquals("Return success, no fine", returnResult);</w:t>
      </w:r>
    </w:p>
    <w:p w14:paraId="7E9F426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3EC3465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6DE75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@Then("the return date of the loan is set to today's date")</w:t>
      </w:r>
    </w:p>
    <w:p w14:paraId="67510B3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theReturnDateOfTheLoanIsSetToTodaysDate() {</w:t>
      </w:r>
    </w:p>
    <w:p w14:paraId="2B27F43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lastRenderedPageBreak/>
        <w:t xml:space="preserve">        assertEquals(LocalDate.now(), item.getReturnDate());</w:t>
      </w:r>
    </w:p>
    <w:p w14:paraId="36D043B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6EC2684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27000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@Then("George Red pays a fine based on the borrower category")</w:t>
      </w:r>
    </w:p>
    <w:p w14:paraId="7A38C1D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georgeRedPaysAFineBasedOnTheBorrowerCategory() {</w:t>
      </w:r>
    </w:p>
    <w:p w14:paraId="6E704E6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assertEquals("Return success, fine applied", returnResult);</w:t>
      </w:r>
    </w:p>
    <w:p w14:paraId="657BEF5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5E99286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34AEFA4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37C4B5A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7ADB6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ItemService Implementation Example (Updated)</w:t>
      </w:r>
    </w:p>
    <w:p w14:paraId="543F0C2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C20DE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Here's an updated example of the `ItemService` class that includes the return item logic:</w:t>
      </w:r>
    </w:p>
    <w:p w14:paraId="5C9D548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C09C8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```java</w:t>
      </w:r>
    </w:p>
    <w:p w14:paraId="6A42C16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package com.library.service;</w:t>
      </w:r>
    </w:p>
    <w:p w14:paraId="1E03B4F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4221F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com.library.dao.ItemDao;</w:t>
      </w:r>
    </w:p>
    <w:p w14:paraId="771D464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com.library.domain.Borrower;</w:t>
      </w:r>
    </w:p>
    <w:p w14:paraId="391E44A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com.library.domain.Item;</w:t>
      </w:r>
    </w:p>
    <w:p w14:paraId="593C5DF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ED6F0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java.time.LocalDate;</w:t>
      </w:r>
    </w:p>
    <w:p w14:paraId="5ECA008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java.time.temporal.ChronoUnit;</w:t>
      </w:r>
    </w:p>
    <w:p w14:paraId="06839E9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68461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public class ItemService {</w:t>
      </w:r>
    </w:p>
    <w:p w14:paraId="75550F5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3B08B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ItemDao itemDao = new ItemDao();</w:t>
      </w:r>
    </w:p>
    <w:p w14:paraId="02C9A88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51F87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Item findItemByName(String name) {</w:t>
      </w:r>
    </w:p>
    <w:p w14:paraId="1CB4B48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itemDao.findByName(name);</w:t>
      </w:r>
    </w:p>
    <w:p w14:paraId="5B7EC00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289AB0F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82D33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addItem(Item item) {</w:t>
      </w:r>
    </w:p>
    <w:p w14:paraId="22EE7BC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itemDao.save(item);</w:t>
      </w:r>
    </w:p>
    <w:p w14:paraId="320FC9C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22BD9A0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CA251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String loanItemToBorrower(Item item, Borrower borrower) {</w:t>
      </w:r>
    </w:p>
    <w:p w14:paraId="0BFD4EC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if (item == null || !item.isAvailable()) {</w:t>
      </w:r>
    </w:p>
    <w:p w14:paraId="0FC2F77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"Item not found";</w:t>
      </w:r>
    </w:p>
    <w:p w14:paraId="459C504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18C132B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lastRenderedPageBreak/>
        <w:t xml:space="preserve">        if (borrower.getPendingItems() &gt;= borrower.getLendingLimit()) {</w:t>
      </w:r>
    </w:p>
    <w:p w14:paraId="46C2D49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"Lending limit reached";</w:t>
      </w:r>
    </w:p>
    <w:p w14:paraId="3B63983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76D2BE7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item.setAvailable(false);</w:t>
      </w:r>
    </w:p>
    <w:p w14:paraId="0DE177D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item.setBorrowDate(LocalDate.now());</w:t>
      </w:r>
    </w:p>
    <w:p w14:paraId="1DBFCF0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itemDao.update(item);</w:t>
      </w:r>
    </w:p>
    <w:p w14:paraId="6275D11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borrower.setPendingItems(borrower.getPendingItems() + 1);</w:t>
      </w:r>
    </w:p>
    <w:p w14:paraId="5CE2B31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BorrowerService borrowerService = new BorrowerService();</w:t>
      </w:r>
    </w:p>
    <w:p w14:paraId="7FFCAC5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borrowerService.updateBorrower(borrower);</w:t>
      </w:r>
    </w:p>
    <w:p w14:paraId="1B6BF6D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"Loan success";</w:t>
      </w:r>
    </w:p>
    <w:p w14:paraId="17E99EB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787A17E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F337A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String returnItem(Item item, Borrower borrower) {</w:t>
      </w:r>
    </w:p>
    <w:p w14:paraId="53AAF9E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if (item == null || item.isAvailable()) {</w:t>
      </w:r>
    </w:p>
    <w:p w14:paraId="6142E77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"Item not borrowed";</w:t>
      </w:r>
    </w:p>
    <w:p w14:paraId="5EB6AF6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2174B15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item.setAvailable(true);</w:t>
      </w:r>
    </w:p>
    <w:p w14:paraId="14C4B1D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item.setReturnDate(LocalDate.now());</w:t>
      </w:r>
    </w:p>
    <w:p w14:paraId="58E797B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itemDao.update(item);</w:t>
      </w:r>
    </w:p>
    <w:p w14:paraId="47B5198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borrower.setPendingItems(borrower.getPendingItems() - 1);</w:t>
      </w:r>
    </w:p>
    <w:p w14:paraId="09A24C0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BorrowerService borrowerService = new BorrowerService();</w:t>
      </w:r>
    </w:p>
    <w:p w14:paraId="324AA00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borrowerService.updateBorrower(borrower);</w:t>
      </w:r>
    </w:p>
    <w:p w14:paraId="73E9E1F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8EAE2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long daysBorrowed = ChronoUnit.DAYS.between(item.getBorrowDate(), LocalDate.now());</w:t>
      </w:r>
    </w:p>
    <w:p w14:paraId="72BAE2F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if (daysBorrowed &gt; borrower.getMaxLendingDays()) {</w:t>
      </w:r>
    </w:p>
    <w:p w14:paraId="06A1A90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"Return success, fine applied";</w:t>
      </w:r>
    </w:p>
    <w:p w14:paraId="02DEF55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3E761AF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"Return success, no fine";</w:t>
      </w:r>
    </w:p>
    <w:p w14:paraId="53F536D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0145E76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71CAC8E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0B8972F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0C9CF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BorrowerService Implementation Example (Updated)</w:t>
      </w:r>
    </w:p>
    <w:p w14:paraId="05EF6A4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CD13D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Here's an updated example of the `BorrowerService` class that includes the max lending days logic:</w:t>
      </w:r>
    </w:p>
    <w:p w14:paraId="727FD89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A58B8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```java</w:t>
      </w:r>
    </w:p>
    <w:p w14:paraId="42E7609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package com.library.service;</w:t>
      </w:r>
    </w:p>
    <w:p w14:paraId="4171357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1C909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com.library.dao.BorrowerDao;</w:t>
      </w:r>
    </w:p>
    <w:p w14:paraId="75E498F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lastRenderedPageBreak/>
        <w:t>import com.library.domain.Borrower;</w:t>
      </w:r>
    </w:p>
    <w:p w14:paraId="5DCD5C4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5AD9B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public class BorrowerService {</w:t>
      </w:r>
    </w:p>
    <w:p w14:paraId="7A5E9F2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0CE0C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BorrowerDao borrowerDao = new BorrowerDao();</w:t>
      </w:r>
    </w:p>
    <w:p w14:paraId="5817258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06941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String registerBorrower(Borrower borrower) {</w:t>
      </w:r>
    </w:p>
    <w:p w14:paraId="166C021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if (borrowerDao.findByName(borrower.getName()) != null) {</w:t>
      </w:r>
    </w:p>
    <w:p w14:paraId="4899B82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"User already exists";</w:t>
      </w:r>
    </w:p>
    <w:p w14:paraId="4C3A6AB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781BB67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borrowerDao.save(borrower);</w:t>
      </w:r>
    </w:p>
    <w:p w14:paraId="5A337C2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"Success";</w:t>
      </w:r>
    </w:p>
    <w:p w14:paraId="042E88F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0848FFF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905BD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Borrower findBorrowerByName(String name) {</w:t>
      </w:r>
    </w:p>
    <w:p w14:paraId="0420B21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borrowerDao.findByName(name);</w:t>
      </w:r>
    </w:p>
    <w:p w14:paraId="755C9B1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7CB64B1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6BC93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String updateBorrower(Borrower borrower) {</w:t>
      </w:r>
    </w:p>
    <w:p w14:paraId="5A13E3D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 existingBorrower = borrowerDao.findByName(borrower.getName());</w:t>
      </w:r>
    </w:p>
    <w:p w14:paraId="48181E8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if (existingBorrower == null) {</w:t>
      </w:r>
    </w:p>
    <w:p w14:paraId="6058B53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"User does not exist";</w:t>
      </w:r>
    </w:p>
    <w:p w14:paraId="462D602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55CE186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borrowerDao.update(borrower);</w:t>
      </w:r>
    </w:p>
    <w:p w14:paraId="5E8ADA4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"Update success";</w:t>
      </w:r>
    </w:p>
    <w:p w14:paraId="0FE555E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6C1D2C8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42E87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String deleteBorrower(String name) {</w:t>
      </w:r>
    </w:p>
    <w:p w14:paraId="3FDC6BB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 borrower = borrowerDao.findByName(name);</w:t>
      </w:r>
    </w:p>
    <w:p w14:paraId="061CAFC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if (borrower == null) {</w:t>
      </w:r>
    </w:p>
    <w:p w14:paraId="158F776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"Borrower does not exist";</w:t>
      </w:r>
    </w:p>
    <w:p w14:paraId="3BE365C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1DC5781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if (borrower.getPendingItems() &gt; 0) {</w:t>
      </w:r>
    </w:p>
    <w:p w14:paraId="3B9BCAB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"Cannot delete, pending items";</w:t>
      </w:r>
    </w:p>
    <w:p w14:paraId="62BBA9B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546A9AE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borrowerDao.delete(borrower);</w:t>
      </w:r>
    </w:p>
    <w:p w14:paraId="18C5B6C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"Deletion success";</w:t>
      </w:r>
    </w:p>
    <w:p w14:paraId="7402043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0C6807C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0DFFECE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2E306B4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906B5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Borrower Domain Class (Updated)</w:t>
      </w:r>
    </w:p>
    <w:p w14:paraId="4971EB2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57F4A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Here's an updated example of the `Borrower` class that includes the max lending days logic:</w:t>
      </w:r>
    </w:p>
    <w:p w14:paraId="7351028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DA014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854886">
        <w:rPr>
          <w:rFonts w:ascii="Courier New" w:eastAsia="Times New Roman" w:hAnsi="Courier New" w:cs="Courier New"/>
          <w:color w:val="000000"/>
          <w:kern w:val="0"/>
          <w:sz w:val="20"/>
          <w:szCs w:val="20"/>
          <w:lang w:val="fr-FR"/>
          <w14:ligatures w14:val="none"/>
        </w:rPr>
        <w:t>```java</w:t>
      </w:r>
    </w:p>
    <w:p w14:paraId="176FE8B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854886">
        <w:rPr>
          <w:rFonts w:ascii="Courier New" w:eastAsia="Times New Roman" w:hAnsi="Courier New" w:cs="Courier New"/>
          <w:color w:val="000000"/>
          <w:kern w:val="0"/>
          <w:sz w:val="20"/>
          <w:szCs w:val="20"/>
          <w:lang w:val="fr-FR"/>
          <w14:ligatures w14:val="none"/>
        </w:rPr>
        <w:t>package com.library.domain;</w:t>
      </w:r>
    </w:p>
    <w:p w14:paraId="3B3FB23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p>
    <w:p w14:paraId="15A4938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public class Borrower {</w:t>
      </w:r>
    </w:p>
    <w:p w14:paraId="65BBF6E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FB245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String name;</w:t>
      </w:r>
    </w:p>
    <w:p w14:paraId="1BAD776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String borrowerNumber;</w:t>
      </w:r>
    </w:p>
    <w:p w14:paraId="68CA1F4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String details;</w:t>
      </w:r>
    </w:p>
    <w:p w14:paraId="2D1DD7F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int pendingItems;</w:t>
      </w:r>
    </w:p>
    <w:p w14:paraId="6CF38A1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int lendingLimit;</w:t>
      </w:r>
    </w:p>
    <w:p w14:paraId="56050F8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int maxLendingDays;</w:t>
      </w:r>
    </w:p>
    <w:p w14:paraId="1B32C92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5C903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Borrower(String name, String borrowerNumber, String details) {</w:t>
      </w:r>
    </w:p>
    <w:p w14:paraId="2815C27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this.name = name;</w:t>
      </w:r>
    </w:p>
    <w:p w14:paraId="65D2D87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this.borrowerNumber = borrowerNumber;</w:t>
      </w:r>
    </w:p>
    <w:p w14:paraId="64C79A7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this.details = details;</w:t>
      </w:r>
    </w:p>
    <w:p w14:paraId="587D680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this.pendingItems = 0;</w:t>
      </w:r>
    </w:p>
    <w:p w14:paraId="5E0D83A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477F873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7306A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String getName() {</w:t>
      </w:r>
    </w:p>
    <w:p w14:paraId="11D2D49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name;</w:t>
      </w:r>
    </w:p>
    <w:p w14:paraId="603266D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08A1447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CC5FB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String getBorrowerNumber() {</w:t>
      </w:r>
    </w:p>
    <w:p w14:paraId="1480210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borrowerNumber;</w:t>
      </w:r>
    </w:p>
    <w:p w14:paraId="128002E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53FD21D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0792C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String getDetails() {</w:t>
      </w:r>
    </w:p>
    <w:p w14:paraId="0A9721E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details;</w:t>
      </w:r>
    </w:p>
    <w:p w14:paraId="62FB8E0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6785765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19DDD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setDetails(String details) {</w:t>
      </w:r>
    </w:p>
    <w:p w14:paraId="2960731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this.details = details;</w:t>
      </w:r>
    </w:p>
    <w:p w14:paraId="742B5DF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3EBFCFA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8EF3B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lastRenderedPageBreak/>
        <w:t xml:space="preserve">    public int getPendingItems() {</w:t>
      </w:r>
    </w:p>
    <w:p w14:paraId="0A27B0F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pendingItems;</w:t>
      </w:r>
    </w:p>
    <w:p w14:paraId="2FBC70C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6B408BD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40A9D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setPendingItems(int pendingItems) {</w:t>
      </w:r>
    </w:p>
    <w:p w14:paraId="19C1748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this.pendingItems = pendingItems;</w:t>
      </w:r>
    </w:p>
    <w:p w14:paraId="2D9F3DF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511858E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16CC7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int getLendingLimit() {</w:t>
      </w:r>
    </w:p>
    <w:p w14:paraId="3BAFB0F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lendingLimit;</w:t>
      </w:r>
    </w:p>
    <w:p w14:paraId="5E24367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2E49509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A4710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setLendingLimit(int lendingLimit) {</w:t>
      </w:r>
    </w:p>
    <w:p w14:paraId="3891667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this.lendingLimit = lendingLimit;</w:t>
      </w:r>
    </w:p>
    <w:p w14:paraId="3D1501A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69EC56E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CDC3F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int getMaxLendingDays() {</w:t>
      </w:r>
    </w:p>
    <w:p w14:paraId="32E3A67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maxLendingDays;</w:t>
      </w:r>
    </w:p>
    <w:p w14:paraId="6276AF0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7E255A0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FCEC5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setMaxLendingDays(int maxLendingDays) {</w:t>
      </w:r>
    </w:p>
    <w:p w14:paraId="77034E8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this.maxLendingDays = maxLendingDays;</w:t>
      </w:r>
    </w:p>
    <w:p w14:paraId="54E835D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6B660D6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451D579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11B67C8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D2EDE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Item Domain Class (Updated)</w:t>
      </w:r>
    </w:p>
    <w:p w14:paraId="56FD819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628E4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Here's an updated example of the `Item` class that includes the borrow and return dates logic:</w:t>
      </w:r>
    </w:p>
    <w:p w14:paraId="1DF8E14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E7566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854886">
        <w:rPr>
          <w:rFonts w:ascii="Courier New" w:eastAsia="Times New Roman" w:hAnsi="Courier New" w:cs="Courier New"/>
          <w:color w:val="000000"/>
          <w:kern w:val="0"/>
          <w:sz w:val="20"/>
          <w:szCs w:val="20"/>
          <w:lang w:val="fr-FR"/>
          <w14:ligatures w14:val="none"/>
        </w:rPr>
        <w:t>```java</w:t>
      </w:r>
    </w:p>
    <w:p w14:paraId="18EB9A8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854886">
        <w:rPr>
          <w:rFonts w:ascii="Courier New" w:eastAsia="Times New Roman" w:hAnsi="Courier New" w:cs="Courier New"/>
          <w:color w:val="000000"/>
          <w:kern w:val="0"/>
          <w:sz w:val="20"/>
          <w:szCs w:val="20"/>
          <w:lang w:val="fr-FR"/>
          <w14:ligatures w14:val="none"/>
        </w:rPr>
        <w:t>package com.library.domain;</w:t>
      </w:r>
    </w:p>
    <w:p w14:paraId="2194A59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p>
    <w:p w14:paraId="5EA10BD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java.time.LocalDate;</w:t>
      </w:r>
    </w:p>
    <w:p w14:paraId="6350E2B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177B7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public class Item {</w:t>
      </w:r>
    </w:p>
    <w:p w14:paraId="6CE8B2B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1DD81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String name;</w:t>
      </w:r>
    </w:p>
    <w:p w14:paraId="31F71B7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boolean available;</w:t>
      </w:r>
    </w:p>
    <w:p w14:paraId="6FE5271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LocalDate borrowDate;</w:t>
      </w:r>
    </w:p>
    <w:p w14:paraId="4519005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lastRenderedPageBreak/>
        <w:t xml:space="preserve">    private LocalDate returnDate;</w:t>
      </w:r>
    </w:p>
    <w:p w14:paraId="6B2F980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E7E66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Item(String name, boolean available) {</w:t>
      </w:r>
    </w:p>
    <w:p w14:paraId="2A7F27E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this.name = name;</w:t>
      </w:r>
    </w:p>
    <w:p w14:paraId="6B29C57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this.available = available;</w:t>
      </w:r>
    </w:p>
    <w:p w14:paraId="3C8A5C0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22FA1A2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C9B27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String getName() {</w:t>
      </w:r>
    </w:p>
    <w:p w14:paraId="27D1565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name;</w:t>
      </w:r>
    </w:p>
    <w:p w14:paraId="24E9A42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324BBC5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84603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boolean isAvailable() {</w:t>
      </w:r>
    </w:p>
    <w:p w14:paraId="576B1FC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available;</w:t>
      </w:r>
    </w:p>
    <w:p w14:paraId="43AFD9C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4C43A7F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8FEA2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setAvailable(boolean available) {</w:t>
      </w:r>
    </w:p>
    <w:p w14:paraId="5E15B25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this.available = available;</w:t>
      </w:r>
    </w:p>
    <w:p w14:paraId="01671F2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6C22DE7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BCE65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LocalDate getBorrowDate() {</w:t>
      </w:r>
    </w:p>
    <w:p w14:paraId="39DCEFF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borrowDate;</w:t>
      </w:r>
    </w:p>
    <w:p w14:paraId="6BEED38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4437065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FA248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setBorrowDate(LocalDate borrowDate) {</w:t>
      </w:r>
    </w:p>
    <w:p w14:paraId="5057ED0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this.borrowDate = borrowDate;</w:t>
      </w:r>
    </w:p>
    <w:p w14:paraId="582C7F1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3E1501A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EE460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LocalDate getReturnDate() {</w:t>
      </w:r>
    </w:p>
    <w:p w14:paraId="3E006D6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returnDate;</w:t>
      </w:r>
    </w:p>
    <w:p w14:paraId="3170F3F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554CEAE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DC906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setReturnDate(LocalDate returnDate) {</w:t>
      </w:r>
    </w:p>
    <w:p w14:paraId="629BF21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this.returnDate = returnDate;</w:t>
      </w:r>
    </w:p>
    <w:p w14:paraId="13A34B2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7A87E0A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49C14DD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17D30FC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11691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ItemDao Implementation Example (Unchanged)</w:t>
      </w:r>
    </w:p>
    <w:p w14:paraId="11F94D6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1A5AA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The `ItemDao` class remains the same as in the previous example:</w:t>
      </w:r>
    </w:p>
    <w:p w14:paraId="22149F6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33C0A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```java</w:t>
      </w:r>
    </w:p>
    <w:p w14:paraId="3872B42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package com.library.dao;</w:t>
      </w:r>
    </w:p>
    <w:p w14:paraId="23758B0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62EC4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com.library.domain.Item;</w:t>
      </w:r>
    </w:p>
    <w:p w14:paraId="4110034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java.util.HashMap;</w:t>
      </w:r>
    </w:p>
    <w:p w14:paraId="1E5A11A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java.util.Map;</w:t>
      </w:r>
    </w:p>
    <w:p w14:paraId="00643E9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C1D13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public class ItemDao {</w:t>
      </w:r>
    </w:p>
    <w:p w14:paraId="4683105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16525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Map&lt;String, Item&gt; itemDatabase = new HashMap&lt;&gt;();</w:t>
      </w:r>
    </w:p>
    <w:p w14:paraId="4C6195B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B8891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Item findByName(String name) {</w:t>
      </w:r>
    </w:p>
    <w:p w14:paraId="006FC60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itemDatabase.get(name);</w:t>
      </w:r>
    </w:p>
    <w:p w14:paraId="5B0D5E8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2AF116C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0471A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save(Item item) {</w:t>
      </w:r>
    </w:p>
    <w:p w14:paraId="0B8973A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itemDatabase.put(item.getName(), item);</w:t>
      </w:r>
    </w:p>
    <w:p w14:paraId="3325BE7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4A094A1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6CA3F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update(Item item) {</w:t>
      </w:r>
    </w:p>
    <w:p w14:paraId="1FDBBA8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itemDatabase.put(item.getName(), item);</w:t>
      </w:r>
    </w:p>
    <w:p w14:paraId="4B8FF84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6D33B15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7326A39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2C5E4A4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54FDE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This implementation follows the same pattern as the previous features and includes the logic for returning items and handling fines for late returns. Adjust the code as needed to fit your existing architecture and functionality. If you have specific details or requirements, please let me know so I can tailor the</w:t>
      </w:r>
    </w:p>
    <w:p w14:paraId="2F9C8A6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854886">
        <w:rPr>
          <w:rFonts w:ascii="Courier New" w:eastAsia="Times New Roman" w:hAnsi="Courier New" w:cs="Courier New"/>
          <w:b/>
          <w:bCs/>
          <w:color w:val="000000"/>
          <w:kern w:val="0"/>
          <w:sz w:val="20"/>
          <w:szCs w:val="20"/>
          <w14:ligatures w14:val="none"/>
        </w:rPr>
        <w:t>ChatGPT</w:t>
      </w:r>
    </w:p>
    <w:p w14:paraId="2375D62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solution accordingly.</w:t>
      </w:r>
    </w:p>
    <w:p w14:paraId="7AA5560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User</w:t>
      </w:r>
    </w:p>
    <w:p w14:paraId="33E15B4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at last, do the same for the feature: Delayed Notification</w:t>
      </w:r>
    </w:p>
    <w:p w14:paraId="6777707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854886">
        <w:rPr>
          <w:rFonts w:ascii="Courier New" w:eastAsia="Times New Roman" w:hAnsi="Courier New" w:cs="Courier New"/>
          <w:b/>
          <w:bCs/>
          <w:color w:val="000000"/>
          <w:kern w:val="0"/>
          <w:sz w:val="20"/>
          <w:szCs w:val="20"/>
          <w14:ligatures w14:val="none"/>
        </w:rPr>
        <w:t>ChatGPT</w:t>
      </w:r>
    </w:p>
    <w:p w14:paraId="6C22252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Sure! Here are the step definitions for the feature "Delayed Return Notification" using Java and Cucumber.</w:t>
      </w:r>
    </w:p>
    <w:p w14:paraId="74F80B2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D1BE9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Delayed Return Notification Step Definitions</w:t>
      </w:r>
    </w:p>
    <w:p w14:paraId="0B89DA2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8323F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```java</w:t>
      </w:r>
    </w:p>
    <w:p w14:paraId="3C08C3F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package com.library.steps;</w:t>
      </w:r>
    </w:p>
    <w:p w14:paraId="37524B1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16CCC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lastRenderedPageBreak/>
        <w:t>import com.library.domain.Borrower;</w:t>
      </w:r>
    </w:p>
    <w:p w14:paraId="64BBB77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com.library.domain.Item;</w:t>
      </w:r>
    </w:p>
    <w:p w14:paraId="1079B50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com.library.service.BorrowerService;</w:t>
      </w:r>
    </w:p>
    <w:p w14:paraId="2822D03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com.library.service.ItemService;</w:t>
      </w:r>
    </w:p>
    <w:p w14:paraId="5A9AC5C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com.library.service.NotificationService;</w:t>
      </w:r>
    </w:p>
    <w:p w14:paraId="7EA2C13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io.cucumber.java.en.Given;</w:t>
      </w:r>
    </w:p>
    <w:p w14:paraId="44DBCF0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io.cucumber.java.en.When;</w:t>
      </w:r>
    </w:p>
    <w:p w14:paraId="3FA1E3E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io.cucumber.java.en.Then;</w:t>
      </w:r>
    </w:p>
    <w:p w14:paraId="40B0329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static org.junit.Assert.*;</w:t>
      </w:r>
    </w:p>
    <w:p w14:paraId="42927EE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1A99B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java.time.LocalDate;</w:t>
      </w:r>
    </w:p>
    <w:p w14:paraId="5C88C83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76D18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public class DelayedReturnNotificationSteps {</w:t>
      </w:r>
    </w:p>
    <w:p w14:paraId="1751348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59355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BorrowerService borrowerService = new BorrowerService();</w:t>
      </w:r>
    </w:p>
    <w:p w14:paraId="76607F6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ItemService itemService = new ItemService();</w:t>
      </w:r>
    </w:p>
    <w:p w14:paraId="6F049E1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NotificationService notificationService = new NotificationService();</w:t>
      </w:r>
    </w:p>
    <w:p w14:paraId="1F317BA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Borrower borrower;</w:t>
      </w:r>
    </w:p>
    <w:p w14:paraId="4861580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Item item;</w:t>
      </w:r>
    </w:p>
    <w:p w14:paraId="597C1F9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boolean notificationResult;</w:t>
      </w:r>
    </w:p>
    <w:p w14:paraId="09D51CD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C0C31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@Given("George Red has borrowed the item {string}")</w:t>
      </w:r>
    </w:p>
    <w:p w14:paraId="310938C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georgeRedHasBorrowedTheItem(String itemName) {</w:t>
      </w:r>
    </w:p>
    <w:p w14:paraId="49D3E19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item = new Item(itemName, false);</w:t>
      </w:r>
    </w:p>
    <w:p w14:paraId="608239A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item.setBorrowDate(LocalDate.now().minusDays(10)); // Assume the item was borrowed 10 days ago</w:t>
      </w:r>
    </w:p>
    <w:p w14:paraId="7EEA35F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itemService.addItem(item);</w:t>
      </w:r>
    </w:p>
    <w:p w14:paraId="7A2572C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 = new Borrower("George Red", "unique_borrower_number", "details");</w:t>
      </w:r>
    </w:p>
    <w:p w14:paraId="09B1876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borrowerService.registerBorrower(borrower);</w:t>
      </w:r>
    </w:p>
    <w:p w14:paraId="7AA5248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borrower.setPendingItems(1);</w:t>
      </w:r>
    </w:p>
    <w:p w14:paraId="2C78522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borrowerService.updateBorrower(borrower);</w:t>
      </w:r>
    </w:p>
    <w:p w14:paraId="1EF356E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7859245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D3402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@Given("{string}'s due date has passed")</w:t>
      </w:r>
    </w:p>
    <w:p w14:paraId="59519E7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itemsDueDateHasPassed(String itemName) {</w:t>
      </w:r>
    </w:p>
    <w:p w14:paraId="2B3A1EB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item = itemService.findItemByName(itemName);</w:t>
      </w:r>
    </w:p>
    <w:p w14:paraId="6FB83AC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assertTrue(item.getBorrowDate().plusDays(borrower.getMaxLendingDays()).isBefore(LocalDate.now()));</w:t>
      </w:r>
    </w:p>
    <w:p w14:paraId="09B2B86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285953E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F4DB3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@Given("George Red has an email address")</w:t>
      </w:r>
    </w:p>
    <w:p w14:paraId="1D8B01C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georgeRedHasAnEmailAddress() {</w:t>
      </w:r>
    </w:p>
    <w:p w14:paraId="78D03AF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lastRenderedPageBreak/>
        <w:t xml:space="preserve">        borrower.setEmail("george.red@example.com");</w:t>
      </w:r>
    </w:p>
    <w:p w14:paraId="6772B90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borrowerService.updateBorrower(borrower);</w:t>
      </w:r>
    </w:p>
    <w:p w14:paraId="3730E3F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assertNotNull(borrowerService.findBorrowerByName("George Red").getEmail());</w:t>
      </w:r>
    </w:p>
    <w:p w14:paraId="69A52FF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012E4FB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B57E7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@When("the system executes the delayed return notification process")</w:t>
      </w:r>
    </w:p>
    <w:p w14:paraId="15C18AA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theSystemExecutesTheDelayedReturnNotificationProcess() {</w:t>
      </w:r>
    </w:p>
    <w:p w14:paraId="3CF0EB6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notificationResult = notificationService.notifyDelayedReturn(borrower, item);</w:t>
      </w:r>
    </w:p>
    <w:p w14:paraId="0184AEB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5A30189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2D59B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@Then("George Red receives an email notification for the return of the item")</w:t>
      </w:r>
    </w:p>
    <w:p w14:paraId="20D696A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georgeRedReceivesAnEmailNotificationForTheReturnOfTheItem() {</w:t>
      </w:r>
    </w:p>
    <w:p w14:paraId="635E0C6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assertTrue(notificationResult);</w:t>
      </w:r>
    </w:p>
    <w:p w14:paraId="2A0E17A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79ADDB1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BA425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@Given("George Red does not have an email address")</w:t>
      </w:r>
    </w:p>
    <w:p w14:paraId="0D8FE6B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georgeRedDoesNotHaveAnEmailAddress() {</w:t>
      </w:r>
    </w:p>
    <w:p w14:paraId="6493A00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borrower.setEmail(null);</w:t>
      </w:r>
    </w:p>
    <w:p w14:paraId="0E6FDFD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borrowerService.updateBorrower(borrower);</w:t>
      </w:r>
    </w:p>
    <w:p w14:paraId="74EA77F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assertNull(borrowerService.findBorrowerByName("George Red").getEmail());</w:t>
      </w:r>
    </w:p>
    <w:p w14:paraId="6209488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1930180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163B6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@Then("George Red does not receive an email notification for the return of the item")</w:t>
      </w:r>
    </w:p>
    <w:p w14:paraId="20F1B21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georgeRedDoesNotReceiveAnEmailNotificationForTheReturnOfTheItem() {</w:t>
      </w:r>
    </w:p>
    <w:p w14:paraId="734AD84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assertFalse(notificationResult);</w:t>
      </w:r>
    </w:p>
    <w:p w14:paraId="195707A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3ACDB45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008C2E3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1CD4FDA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146A3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NotificationService Implementation Example</w:t>
      </w:r>
    </w:p>
    <w:p w14:paraId="543C27F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D7399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Here's an example of the `NotificationService` class that handles sending email notifications:</w:t>
      </w:r>
    </w:p>
    <w:p w14:paraId="35C83C4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BC558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```java</w:t>
      </w:r>
    </w:p>
    <w:p w14:paraId="1D2982D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package com.library.service;</w:t>
      </w:r>
    </w:p>
    <w:p w14:paraId="5C8E574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B7872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com.library.domain.Borrower;</w:t>
      </w:r>
    </w:p>
    <w:p w14:paraId="2AC8B1C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com.library.domain.Item;</w:t>
      </w:r>
    </w:p>
    <w:p w14:paraId="70589AC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3761D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public class NotificationService {</w:t>
      </w:r>
    </w:p>
    <w:p w14:paraId="71B17E4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4719D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boolean notifyDelayedReturn(Borrower borrower, Item item) {</w:t>
      </w:r>
    </w:p>
    <w:p w14:paraId="5FB79DE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if (borrower.getEmail() == null) {</w:t>
      </w:r>
    </w:p>
    <w:p w14:paraId="2232963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false;</w:t>
      </w:r>
    </w:p>
    <w:p w14:paraId="09B9A54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3205905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 Simulate sending an email</w:t>
      </w:r>
    </w:p>
    <w:p w14:paraId="1A7E6E3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System.out.println("Sending email to " + borrower.getEmail() + " about delayed return of " + item.getName());</w:t>
      </w:r>
    </w:p>
    <w:p w14:paraId="7F57C27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true;</w:t>
      </w:r>
    </w:p>
    <w:p w14:paraId="64CC6B2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1137B73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217CC97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4B48D5A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3A680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BorrowerService Implementation Example (Updated)</w:t>
      </w:r>
    </w:p>
    <w:p w14:paraId="0FB68D8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5FF62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Here's an updated example of the `BorrowerService` class that includes email handling logic:</w:t>
      </w:r>
    </w:p>
    <w:p w14:paraId="2172A03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792F5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```java</w:t>
      </w:r>
    </w:p>
    <w:p w14:paraId="551A739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package com.library.service;</w:t>
      </w:r>
    </w:p>
    <w:p w14:paraId="72D0AD1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8DFBC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com.library.dao.BorrowerDao;</w:t>
      </w:r>
    </w:p>
    <w:p w14:paraId="44014E8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com.library.domain.Borrower;</w:t>
      </w:r>
    </w:p>
    <w:p w14:paraId="012E31D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3BB43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public class BorrowerService {</w:t>
      </w:r>
    </w:p>
    <w:p w14:paraId="617C8B8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01832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BorrowerDao borrowerDao = new BorrowerDao();</w:t>
      </w:r>
    </w:p>
    <w:p w14:paraId="0F12139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8745B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String registerBorrower(Borrower borrower) {</w:t>
      </w:r>
    </w:p>
    <w:p w14:paraId="3789E8C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if (borrowerDao.findByName(borrower.getName()) != null) {</w:t>
      </w:r>
    </w:p>
    <w:p w14:paraId="40B4D53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"User already exists";</w:t>
      </w:r>
    </w:p>
    <w:p w14:paraId="7464898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4FFCE51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borrowerDao.save(borrower);</w:t>
      </w:r>
    </w:p>
    <w:p w14:paraId="33EEB17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"Success";</w:t>
      </w:r>
    </w:p>
    <w:p w14:paraId="671A64C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7A99755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369FC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Borrower findBorrowerByName(String name) {</w:t>
      </w:r>
    </w:p>
    <w:p w14:paraId="069BAEB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borrowerDao.findByName(name);</w:t>
      </w:r>
    </w:p>
    <w:p w14:paraId="1D8A893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66BE913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D5D87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String updateBorrower(Borrower borrower) {</w:t>
      </w:r>
    </w:p>
    <w:p w14:paraId="21DD9C1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lastRenderedPageBreak/>
        <w:t xml:space="preserve">        Borrower existingBorrower = borrowerDao.findByName(borrower.getName());</w:t>
      </w:r>
    </w:p>
    <w:p w14:paraId="4DB97F1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if (existingBorrower == null) {</w:t>
      </w:r>
    </w:p>
    <w:p w14:paraId="604E38D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"User does not exist";</w:t>
      </w:r>
    </w:p>
    <w:p w14:paraId="33E6E6D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3C31DCE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borrowerDao.update(borrower);</w:t>
      </w:r>
    </w:p>
    <w:p w14:paraId="5FF4893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"Update success";</w:t>
      </w:r>
    </w:p>
    <w:p w14:paraId="43411A7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33A1EB8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D563C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String deleteBorrower(String name) {</w:t>
      </w:r>
    </w:p>
    <w:p w14:paraId="4661729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 borrower = borrowerDao.findByName(name);</w:t>
      </w:r>
    </w:p>
    <w:p w14:paraId="237574D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if (borrower == null) {</w:t>
      </w:r>
    </w:p>
    <w:p w14:paraId="6C0FB36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"Borrower does not exist";</w:t>
      </w:r>
    </w:p>
    <w:p w14:paraId="3162F7D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3CCC045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if (borrower.getPendingItems() &gt; 0) {</w:t>
      </w:r>
    </w:p>
    <w:p w14:paraId="79CF981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"Cannot delete, pending items";</w:t>
      </w:r>
    </w:p>
    <w:p w14:paraId="2C0B327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449C571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borrowerDao.delete(borrower);</w:t>
      </w:r>
    </w:p>
    <w:p w14:paraId="3CC63FA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"Deletion success";</w:t>
      </w:r>
    </w:p>
    <w:p w14:paraId="1C86021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5C0B7E0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3FEDCF0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212CBB4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1A5EC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Borrower Domain Class (Updated)</w:t>
      </w:r>
    </w:p>
    <w:p w14:paraId="2AB3B28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D550B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Here's an updated example of the `Borrower` class that includes email logic:</w:t>
      </w:r>
    </w:p>
    <w:p w14:paraId="74857A1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AA358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854886">
        <w:rPr>
          <w:rFonts w:ascii="Courier New" w:eastAsia="Times New Roman" w:hAnsi="Courier New" w:cs="Courier New"/>
          <w:color w:val="000000"/>
          <w:kern w:val="0"/>
          <w:sz w:val="20"/>
          <w:szCs w:val="20"/>
          <w:lang w:val="fr-FR"/>
          <w14:ligatures w14:val="none"/>
        </w:rPr>
        <w:t>```java</w:t>
      </w:r>
    </w:p>
    <w:p w14:paraId="7FD530A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854886">
        <w:rPr>
          <w:rFonts w:ascii="Courier New" w:eastAsia="Times New Roman" w:hAnsi="Courier New" w:cs="Courier New"/>
          <w:color w:val="000000"/>
          <w:kern w:val="0"/>
          <w:sz w:val="20"/>
          <w:szCs w:val="20"/>
          <w:lang w:val="fr-FR"/>
          <w14:ligatures w14:val="none"/>
        </w:rPr>
        <w:t>package com.library.domain;</w:t>
      </w:r>
    </w:p>
    <w:p w14:paraId="30B9172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p>
    <w:p w14:paraId="47B9A63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public class Borrower {</w:t>
      </w:r>
    </w:p>
    <w:p w14:paraId="382A08D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A1BB7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String name;</w:t>
      </w:r>
    </w:p>
    <w:p w14:paraId="3AA1367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String borrowerNumber;</w:t>
      </w:r>
    </w:p>
    <w:p w14:paraId="55B27D1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String details;</w:t>
      </w:r>
    </w:p>
    <w:p w14:paraId="3B74E43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int pendingItems;</w:t>
      </w:r>
    </w:p>
    <w:p w14:paraId="0E64198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int lendingLimit;</w:t>
      </w:r>
    </w:p>
    <w:p w14:paraId="31341A1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int maxLendingDays;</w:t>
      </w:r>
    </w:p>
    <w:p w14:paraId="36D9101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String email;</w:t>
      </w:r>
    </w:p>
    <w:p w14:paraId="404A026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4A823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Borrower(String name, String borrowerNumber, String details) {</w:t>
      </w:r>
    </w:p>
    <w:p w14:paraId="2F72EB5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lastRenderedPageBreak/>
        <w:t xml:space="preserve">        this.name = name;</w:t>
      </w:r>
    </w:p>
    <w:p w14:paraId="66BB8DF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this.borrowerNumber = borrowerNumber;</w:t>
      </w:r>
    </w:p>
    <w:p w14:paraId="44425EB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this.details = details;</w:t>
      </w:r>
    </w:p>
    <w:p w14:paraId="4138D42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this.pendingItems = 0;</w:t>
      </w:r>
    </w:p>
    <w:p w14:paraId="3C30643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27816FB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A7A23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String getName() {</w:t>
      </w:r>
    </w:p>
    <w:p w14:paraId="5907C11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name;</w:t>
      </w:r>
    </w:p>
    <w:p w14:paraId="1986B14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5F4A925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DC958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String getBorrowerNumber() {</w:t>
      </w:r>
    </w:p>
    <w:p w14:paraId="0B6237C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borrowerNumber;</w:t>
      </w:r>
    </w:p>
    <w:p w14:paraId="5202F3A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564970F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8032E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String getDetails() {</w:t>
      </w:r>
    </w:p>
    <w:p w14:paraId="032EEE4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details;</w:t>
      </w:r>
    </w:p>
    <w:p w14:paraId="3A78633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37827EF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4D6F4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setDetails(String details) {</w:t>
      </w:r>
    </w:p>
    <w:p w14:paraId="49B283F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this.details = details;</w:t>
      </w:r>
    </w:p>
    <w:p w14:paraId="607E0CD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5EBECFE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3B5F5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int getPendingItems() {</w:t>
      </w:r>
    </w:p>
    <w:p w14:paraId="55C52E7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pendingItems;</w:t>
      </w:r>
    </w:p>
    <w:p w14:paraId="0894B5B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4C0B2A0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59445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setPendingItems(int pendingItems) {</w:t>
      </w:r>
    </w:p>
    <w:p w14:paraId="72A05F2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this.pendingItems = pendingItems;</w:t>
      </w:r>
    </w:p>
    <w:p w14:paraId="0D6E497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5B03F61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040D1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int getLendingLimit() {</w:t>
      </w:r>
    </w:p>
    <w:p w14:paraId="3076410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lendingLimit;</w:t>
      </w:r>
    </w:p>
    <w:p w14:paraId="43A9B36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6054A56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5932B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setLendingLimit(int lendingLimit) {</w:t>
      </w:r>
    </w:p>
    <w:p w14:paraId="3AFC2E7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this.lendingLimit = lendingLimit;</w:t>
      </w:r>
    </w:p>
    <w:p w14:paraId="7790433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747015C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FF9FE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int getMaxLendingDays() {</w:t>
      </w:r>
    </w:p>
    <w:p w14:paraId="0BA60E1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maxLendingDays;</w:t>
      </w:r>
    </w:p>
    <w:p w14:paraId="7C77C33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lastRenderedPageBreak/>
        <w:t xml:space="preserve">    }</w:t>
      </w:r>
    </w:p>
    <w:p w14:paraId="1989625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8F389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setMaxLendingDays(int maxLendingDays) {</w:t>
      </w:r>
    </w:p>
    <w:p w14:paraId="7F7BCD0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this.maxLendingDays = maxLendingDays;</w:t>
      </w:r>
    </w:p>
    <w:p w14:paraId="4B75784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7493596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D9FE6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String getEmail() {</w:t>
      </w:r>
    </w:p>
    <w:p w14:paraId="6D0115D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email;</w:t>
      </w:r>
    </w:p>
    <w:p w14:paraId="5DB0FA2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6979AAF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A0CF2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setEmail(String email) {</w:t>
      </w:r>
    </w:p>
    <w:p w14:paraId="6337C39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this.email = email;</w:t>
      </w:r>
    </w:p>
    <w:p w14:paraId="6D57492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489E3A1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7926F41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666F2CF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1CB71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Item Domain Class (Unchanged)</w:t>
      </w:r>
    </w:p>
    <w:p w14:paraId="32A9433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83E4C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The `Item` class remains the same as in the previous example:</w:t>
      </w:r>
    </w:p>
    <w:p w14:paraId="38ED6E2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A8AF2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854886">
        <w:rPr>
          <w:rFonts w:ascii="Courier New" w:eastAsia="Times New Roman" w:hAnsi="Courier New" w:cs="Courier New"/>
          <w:color w:val="000000"/>
          <w:kern w:val="0"/>
          <w:sz w:val="20"/>
          <w:szCs w:val="20"/>
          <w:lang w:val="fr-FR"/>
          <w14:ligatures w14:val="none"/>
        </w:rPr>
        <w:t>```java</w:t>
      </w:r>
    </w:p>
    <w:p w14:paraId="6D54603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854886">
        <w:rPr>
          <w:rFonts w:ascii="Courier New" w:eastAsia="Times New Roman" w:hAnsi="Courier New" w:cs="Courier New"/>
          <w:color w:val="000000"/>
          <w:kern w:val="0"/>
          <w:sz w:val="20"/>
          <w:szCs w:val="20"/>
          <w:lang w:val="fr-FR"/>
          <w14:ligatures w14:val="none"/>
        </w:rPr>
        <w:t>package com.library.domain;</w:t>
      </w:r>
    </w:p>
    <w:p w14:paraId="58FBA07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p>
    <w:p w14:paraId="48475BD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java.time.LocalDate;</w:t>
      </w:r>
    </w:p>
    <w:p w14:paraId="749ABE1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7C402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public class Item {</w:t>
      </w:r>
    </w:p>
    <w:p w14:paraId="0CB67F2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3994D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String name;</w:t>
      </w:r>
    </w:p>
    <w:p w14:paraId="4C0F345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boolean available;</w:t>
      </w:r>
    </w:p>
    <w:p w14:paraId="7E572D8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LocalDate borrowDate;</w:t>
      </w:r>
    </w:p>
    <w:p w14:paraId="717AFBB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LocalDate returnDate;</w:t>
      </w:r>
    </w:p>
    <w:p w14:paraId="1617B3F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5FB06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Item(String name, boolean available) {</w:t>
      </w:r>
    </w:p>
    <w:p w14:paraId="3FFFE0B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this.name = name;</w:t>
      </w:r>
    </w:p>
    <w:p w14:paraId="565CE99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this.available = available;</w:t>
      </w:r>
    </w:p>
    <w:p w14:paraId="457AB55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0F8B1F1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33E14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String getName() {</w:t>
      </w:r>
    </w:p>
    <w:p w14:paraId="4C568F0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name;</w:t>
      </w:r>
    </w:p>
    <w:p w14:paraId="2FB8D8E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6165F0F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D9B51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boolean isAvailable() {</w:t>
      </w:r>
    </w:p>
    <w:p w14:paraId="2104A47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available;</w:t>
      </w:r>
    </w:p>
    <w:p w14:paraId="4A257DA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1B518FF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0D921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setAvailable(boolean available) {</w:t>
      </w:r>
    </w:p>
    <w:p w14:paraId="5AAB14A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this.available = available;</w:t>
      </w:r>
    </w:p>
    <w:p w14:paraId="7044851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0FB29A3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D25E1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LocalDate getBorrowDate() {</w:t>
      </w:r>
    </w:p>
    <w:p w14:paraId="0E70376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borrowDate;</w:t>
      </w:r>
    </w:p>
    <w:p w14:paraId="02093F5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37D06BF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CA976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setBorrowDate(LocalDate borrowDate) {</w:t>
      </w:r>
    </w:p>
    <w:p w14:paraId="641F55D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this.borrowDate = borrowDate;</w:t>
      </w:r>
    </w:p>
    <w:p w14:paraId="212DB40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7160924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D9E71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LocalDate getReturnDate() {</w:t>
      </w:r>
    </w:p>
    <w:p w14:paraId="6284650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returnDate;</w:t>
      </w:r>
    </w:p>
    <w:p w14:paraId="0C23C1E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52D2ECB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D0505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setReturnDate(LocalDate returnDate) {</w:t>
      </w:r>
    </w:p>
    <w:p w14:paraId="52A62ED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this.returnDate = returnDate;</w:t>
      </w:r>
    </w:p>
    <w:p w14:paraId="4C5F817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06F585C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1418C4F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1549ADC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9D321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ItemDao Implementation Example (Unchanged)</w:t>
      </w:r>
    </w:p>
    <w:p w14:paraId="1796908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33DA3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The `ItemDao` class remains the same as in the previous example:</w:t>
      </w:r>
    </w:p>
    <w:p w14:paraId="0E47794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035D1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```java</w:t>
      </w:r>
    </w:p>
    <w:p w14:paraId="0717618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package com.library.dao;</w:t>
      </w:r>
    </w:p>
    <w:p w14:paraId="27060D0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2F99B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com.library.domain.Item;</w:t>
      </w:r>
    </w:p>
    <w:p w14:paraId="7328F43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java.util.HashMap;</w:t>
      </w:r>
    </w:p>
    <w:p w14:paraId="052CFF8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java.util.Map;</w:t>
      </w:r>
    </w:p>
    <w:p w14:paraId="2A539E1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E5574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public class ItemDao {</w:t>
      </w:r>
    </w:p>
    <w:p w14:paraId="4D517CE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329D4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lastRenderedPageBreak/>
        <w:t xml:space="preserve">    private Map&lt;String, Item&gt; itemDatabase = new HashMap&lt;&gt;();</w:t>
      </w:r>
    </w:p>
    <w:p w14:paraId="12C7F54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19416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Item findByName(String name) {</w:t>
      </w:r>
    </w:p>
    <w:p w14:paraId="0FEF683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itemDatabase.get(name);</w:t>
      </w:r>
    </w:p>
    <w:p w14:paraId="6E7CA36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3E954F1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088A9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save(Item item) {</w:t>
      </w:r>
    </w:p>
    <w:p w14:paraId="3FB8824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itemDatabase.put(item.getName(), item);</w:t>
      </w:r>
    </w:p>
    <w:p w14:paraId="246B31C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3F610C3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1D5B1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update(Item item) {</w:t>
      </w:r>
    </w:p>
    <w:p w14:paraId="463B558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itemDatabase.put(item.getName(), item);</w:t>
      </w:r>
    </w:p>
    <w:p w14:paraId="6D4DA27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565DA6E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61DA0F9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0594FBD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8EDEE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This implementation follows the same pattern as the previous features and includes the logic for sending notifications for delayed returns. Adjust the code as needed to fit your existing architecture and functionality. If you have specific details or requirements, please let me know so I can tailor the solution accordingly.</w:t>
      </w:r>
    </w:p>
    <w:p w14:paraId="09D606F4" w14:textId="77777777" w:rsidR="00854886" w:rsidRPr="00854886" w:rsidRDefault="00854886" w:rsidP="00854886"/>
    <w:sectPr w:rsidR="00854886" w:rsidRPr="00854886" w:rsidSect="003C4720">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F16"/>
    <w:rsid w:val="00094395"/>
    <w:rsid w:val="00277F16"/>
    <w:rsid w:val="002F2263"/>
    <w:rsid w:val="003C2C5F"/>
    <w:rsid w:val="003C4720"/>
    <w:rsid w:val="004500FD"/>
    <w:rsid w:val="007255B0"/>
    <w:rsid w:val="007C7F60"/>
    <w:rsid w:val="00854886"/>
    <w:rsid w:val="00A371AD"/>
    <w:rsid w:val="00BD4DCF"/>
    <w:rsid w:val="00F24F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FDC5E"/>
  <w15:chartTrackingRefBased/>
  <w15:docId w15:val="{9DA57837-D85B-4322-A7BA-E793572B1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7F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7F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7F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7F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7F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7F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7F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7F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7F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F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7F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7F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7F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7F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7F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7F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7F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7F16"/>
    <w:rPr>
      <w:rFonts w:eastAsiaTheme="majorEastAsia" w:cstheme="majorBidi"/>
      <w:color w:val="272727" w:themeColor="text1" w:themeTint="D8"/>
    </w:rPr>
  </w:style>
  <w:style w:type="paragraph" w:styleId="Title">
    <w:name w:val="Title"/>
    <w:basedOn w:val="Normal"/>
    <w:next w:val="Normal"/>
    <w:link w:val="TitleChar"/>
    <w:uiPriority w:val="10"/>
    <w:qFormat/>
    <w:rsid w:val="00277F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7F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7F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7F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7F16"/>
    <w:pPr>
      <w:spacing w:before="160"/>
      <w:jc w:val="center"/>
    </w:pPr>
    <w:rPr>
      <w:i/>
      <w:iCs/>
      <w:color w:val="404040" w:themeColor="text1" w:themeTint="BF"/>
    </w:rPr>
  </w:style>
  <w:style w:type="character" w:customStyle="1" w:styleId="QuoteChar">
    <w:name w:val="Quote Char"/>
    <w:basedOn w:val="DefaultParagraphFont"/>
    <w:link w:val="Quote"/>
    <w:uiPriority w:val="29"/>
    <w:rsid w:val="00277F16"/>
    <w:rPr>
      <w:i/>
      <w:iCs/>
      <w:color w:val="404040" w:themeColor="text1" w:themeTint="BF"/>
    </w:rPr>
  </w:style>
  <w:style w:type="paragraph" w:styleId="ListParagraph">
    <w:name w:val="List Paragraph"/>
    <w:basedOn w:val="Normal"/>
    <w:uiPriority w:val="34"/>
    <w:qFormat/>
    <w:rsid w:val="00277F16"/>
    <w:pPr>
      <w:ind w:left="720"/>
      <w:contextualSpacing/>
    </w:pPr>
  </w:style>
  <w:style w:type="character" w:styleId="IntenseEmphasis">
    <w:name w:val="Intense Emphasis"/>
    <w:basedOn w:val="DefaultParagraphFont"/>
    <w:uiPriority w:val="21"/>
    <w:qFormat/>
    <w:rsid w:val="00277F16"/>
    <w:rPr>
      <w:i/>
      <w:iCs/>
      <w:color w:val="0F4761" w:themeColor="accent1" w:themeShade="BF"/>
    </w:rPr>
  </w:style>
  <w:style w:type="paragraph" w:styleId="IntenseQuote">
    <w:name w:val="Intense Quote"/>
    <w:basedOn w:val="Normal"/>
    <w:next w:val="Normal"/>
    <w:link w:val="IntenseQuoteChar"/>
    <w:uiPriority w:val="30"/>
    <w:qFormat/>
    <w:rsid w:val="00277F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7F16"/>
    <w:rPr>
      <w:i/>
      <w:iCs/>
      <w:color w:val="0F4761" w:themeColor="accent1" w:themeShade="BF"/>
    </w:rPr>
  </w:style>
  <w:style w:type="character" w:styleId="IntenseReference">
    <w:name w:val="Intense Reference"/>
    <w:basedOn w:val="DefaultParagraphFont"/>
    <w:uiPriority w:val="32"/>
    <w:qFormat/>
    <w:rsid w:val="00277F16"/>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54886"/>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2124137">
      <w:bodyDiv w:val="1"/>
      <w:marLeft w:val="0"/>
      <w:marRight w:val="0"/>
      <w:marTop w:val="0"/>
      <w:marBottom w:val="0"/>
      <w:divBdr>
        <w:top w:val="none" w:sz="0" w:space="0" w:color="auto"/>
        <w:left w:val="none" w:sz="0" w:space="0" w:color="auto"/>
        <w:bottom w:val="none" w:sz="0" w:space="0" w:color="auto"/>
        <w:right w:val="none" w:sz="0" w:space="0" w:color="auto"/>
      </w:divBdr>
      <w:divsChild>
        <w:div w:id="1961957573">
          <w:marLeft w:val="0"/>
          <w:marRight w:val="0"/>
          <w:marTop w:val="0"/>
          <w:marBottom w:val="60"/>
          <w:divBdr>
            <w:top w:val="none" w:sz="0" w:space="0" w:color="auto"/>
            <w:left w:val="none" w:sz="0" w:space="0" w:color="auto"/>
            <w:bottom w:val="none" w:sz="0" w:space="0" w:color="auto"/>
            <w:right w:val="none" w:sz="0" w:space="0" w:color="auto"/>
          </w:divBdr>
        </w:div>
        <w:div w:id="1447583765">
          <w:marLeft w:val="0"/>
          <w:marRight w:val="0"/>
          <w:marTop w:val="0"/>
          <w:marBottom w:val="0"/>
          <w:divBdr>
            <w:top w:val="none" w:sz="0" w:space="0" w:color="auto"/>
            <w:left w:val="none" w:sz="0" w:space="0" w:color="auto"/>
            <w:bottom w:val="none" w:sz="0" w:space="0" w:color="auto"/>
            <w:right w:val="none" w:sz="0" w:space="0" w:color="auto"/>
          </w:divBdr>
        </w:div>
        <w:div w:id="882403834">
          <w:marLeft w:val="0"/>
          <w:marRight w:val="0"/>
          <w:marTop w:val="0"/>
          <w:marBottom w:val="60"/>
          <w:divBdr>
            <w:top w:val="none" w:sz="0" w:space="0" w:color="auto"/>
            <w:left w:val="none" w:sz="0" w:space="0" w:color="auto"/>
            <w:bottom w:val="none" w:sz="0" w:space="0" w:color="auto"/>
            <w:right w:val="none" w:sz="0" w:space="0" w:color="auto"/>
          </w:divBdr>
        </w:div>
        <w:div w:id="1005669255">
          <w:marLeft w:val="0"/>
          <w:marRight w:val="0"/>
          <w:marTop w:val="0"/>
          <w:marBottom w:val="0"/>
          <w:divBdr>
            <w:top w:val="none" w:sz="0" w:space="0" w:color="auto"/>
            <w:left w:val="none" w:sz="0" w:space="0" w:color="auto"/>
            <w:bottom w:val="none" w:sz="0" w:space="0" w:color="auto"/>
            <w:right w:val="none" w:sz="0" w:space="0" w:color="auto"/>
          </w:divBdr>
        </w:div>
        <w:div w:id="131605842">
          <w:marLeft w:val="0"/>
          <w:marRight w:val="0"/>
          <w:marTop w:val="0"/>
          <w:marBottom w:val="60"/>
          <w:divBdr>
            <w:top w:val="none" w:sz="0" w:space="0" w:color="auto"/>
            <w:left w:val="none" w:sz="0" w:space="0" w:color="auto"/>
            <w:bottom w:val="none" w:sz="0" w:space="0" w:color="auto"/>
            <w:right w:val="none" w:sz="0" w:space="0" w:color="auto"/>
          </w:divBdr>
        </w:div>
        <w:div w:id="1094740828">
          <w:marLeft w:val="0"/>
          <w:marRight w:val="0"/>
          <w:marTop w:val="0"/>
          <w:marBottom w:val="0"/>
          <w:divBdr>
            <w:top w:val="none" w:sz="0" w:space="0" w:color="auto"/>
            <w:left w:val="none" w:sz="0" w:space="0" w:color="auto"/>
            <w:bottom w:val="none" w:sz="0" w:space="0" w:color="auto"/>
            <w:right w:val="none" w:sz="0" w:space="0" w:color="auto"/>
          </w:divBdr>
        </w:div>
        <w:div w:id="1499923206">
          <w:marLeft w:val="0"/>
          <w:marRight w:val="0"/>
          <w:marTop w:val="0"/>
          <w:marBottom w:val="60"/>
          <w:divBdr>
            <w:top w:val="none" w:sz="0" w:space="0" w:color="auto"/>
            <w:left w:val="none" w:sz="0" w:space="0" w:color="auto"/>
            <w:bottom w:val="none" w:sz="0" w:space="0" w:color="auto"/>
            <w:right w:val="none" w:sz="0" w:space="0" w:color="auto"/>
          </w:divBdr>
        </w:div>
        <w:div w:id="101414307">
          <w:marLeft w:val="0"/>
          <w:marRight w:val="0"/>
          <w:marTop w:val="0"/>
          <w:marBottom w:val="0"/>
          <w:divBdr>
            <w:top w:val="none" w:sz="0" w:space="0" w:color="auto"/>
            <w:left w:val="none" w:sz="0" w:space="0" w:color="auto"/>
            <w:bottom w:val="none" w:sz="0" w:space="0" w:color="auto"/>
            <w:right w:val="none" w:sz="0" w:space="0" w:color="auto"/>
          </w:divBdr>
        </w:div>
        <w:div w:id="107551573">
          <w:marLeft w:val="0"/>
          <w:marRight w:val="0"/>
          <w:marTop w:val="0"/>
          <w:marBottom w:val="60"/>
          <w:divBdr>
            <w:top w:val="none" w:sz="0" w:space="0" w:color="auto"/>
            <w:left w:val="none" w:sz="0" w:space="0" w:color="auto"/>
            <w:bottom w:val="none" w:sz="0" w:space="0" w:color="auto"/>
            <w:right w:val="none" w:sz="0" w:space="0" w:color="auto"/>
          </w:divBdr>
        </w:div>
        <w:div w:id="466703567">
          <w:marLeft w:val="0"/>
          <w:marRight w:val="0"/>
          <w:marTop w:val="0"/>
          <w:marBottom w:val="0"/>
          <w:divBdr>
            <w:top w:val="none" w:sz="0" w:space="0" w:color="auto"/>
            <w:left w:val="none" w:sz="0" w:space="0" w:color="auto"/>
            <w:bottom w:val="none" w:sz="0" w:space="0" w:color="auto"/>
            <w:right w:val="none" w:sz="0" w:space="0" w:color="auto"/>
          </w:divBdr>
        </w:div>
        <w:div w:id="818837777">
          <w:marLeft w:val="0"/>
          <w:marRight w:val="0"/>
          <w:marTop w:val="0"/>
          <w:marBottom w:val="60"/>
          <w:divBdr>
            <w:top w:val="none" w:sz="0" w:space="0" w:color="auto"/>
            <w:left w:val="none" w:sz="0" w:space="0" w:color="auto"/>
            <w:bottom w:val="none" w:sz="0" w:space="0" w:color="auto"/>
            <w:right w:val="none" w:sz="0" w:space="0" w:color="auto"/>
          </w:divBdr>
        </w:div>
        <w:div w:id="927815362">
          <w:marLeft w:val="0"/>
          <w:marRight w:val="0"/>
          <w:marTop w:val="0"/>
          <w:marBottom w:val="0"/>
          <w:divBdr>
            <w:top w:val="none" w:sz="0" w:space="0" w:color="auto"/>
            <w:left w:val="none" w:sz="0" w:space="0" w:color="auto"/>
            <w:bottom w:val="none" w:sz="0" w:space="0" w:color="auto"/>
            <w:right w:val="none" w:sz="0" w:space="0" w:color="auto"/>
          </w:divBdr>
        </w:div>
        <w:div w:id="1901599082">
          <w:marLeft w:val="0"/>
          <w:marRight w:val="0"/>
          <w:marTop w:val="0"/>
          <w:marBottom w:val="60"/>
          <w:divBdr>
            <w:top w:val="none" w:sz="0" w:space="0" w:color="auto"/>
            <w:left w:val="none" w:sz="0" w:space="0" w:color="auto"/>
            <w:bottom w:val="none" w:sz="0" w:space="0" w:color="auto"/>
            <w:right w:val="none" w:sz="0" w:space="0" w:color="auto"/>
          </w:divBdr>
        </w:div>
        <w:div w:id="2001038963">
          <w:marLeft w:val="0"/>
          <w:marRight w:val="0"/>
          <w:marTop w:val="0"/>
          <w:marBottom w:val="0"/>
          <w:divBdr>
            <w:top w:val="none" w:sz="0" w:space="0" w:color="auto"/>
            <w:left w:val="none" w:sz="0" w:space="0" w:color="auto"/>
            <w:bottom w:val="none" w:sz="0" w:space="0" w:color="auto"/>
            <w:right w:val="none" w:sz="0" w:space="0" w:color="auto"/>
          </w:divBdr>
        </w:div>
        <w:div w:id="1756627289">
          <w:marLeft w:val="0"/>
          <w:marRight w:val="0"/>
          <w:marTop w:val="0"/>
          <w:marBottom w:val="60"/>
          <w:divBdr>
            <w:top w:val="none" w:sz="0" w:space="0" w:color="auto"/>
            <w:left w:val="none" w:sz="0" w:space="0" w:color="auto"/>
            <w:bottom w:val="none" w:sz="0" w:space="0" w:color="auto"/>
            <w:right w:val="none" w:sz="0" w:space="0" w:color="auto"/>
          </w:divBdr>
        </w:div>
        <w:div w:id="832455579">
          <w:marLeft w:val="0"/>
          <w:marRight w:val="0"/>
          <w:marTop w:val="0"/>
          <w:marBottom w:val="0"/>
          <w:divBdr>
            <w:top w:val="none" w:sz="0" w:space="0" w:color="auto"/>
            <w:left w:val="none" w:sz="0" w:space="0" w:color="auto"/>
            <w:bottom w:val="none" w:sz="0" w:space="0" w:color="auto"/>
            <w:right w:val="none" w:sz="0" w:space="0" w:color="auto"/>
          </w:divBdr>
        </w:div>
        <w:div w:id="673919205">
          <w:marLeft w:val="0"/>
          <w:marRight w:val="0"/>
          <w:marTop w:val="0"/>
          <w:marBottom w:val="60"/>
          <w:divBdr>
            <w:top w:val="none" w:sz="0" w:space="0" w:color="auto"/>
            <w:left w:val="none" w:sz="0" w:space="0" w:color="auto"/>
            <w:bottom w:val="none" w:sz="0" w:space="0" w:color="auto"/>
            <w:right w:val="none" w:sz="0" w:space="0" w:color="auto"/>
          </w:divBdr>
        </w:div>
        <w:div w:id="1240865271">
          <w:marLeft w:val="0"/>
          <w:marRight w:val="0"/>
          <w:marTop w:val="0"/>
          <w:marBottom w:val="0"/>
          <w:divBdr>
            <w:top w:val="none" w:sz="0" w:space="0" w:color="auto"/>
            <w:left w:val="none" w:sz="0" w:space="0" w:color="auto"/>
            <w:bottom w:val="none" w:sz="0" w:space="0" w:color="auto"/>
            <w:right w:val="none" w:sz="0" w:space="0" w:color="auto"/>
          </w:divBdr>
        </w:div>
        <w:div w:id="699207225">
          <w:marLeft w:val="0"/>
          <w:marRight w:val="0"/>
          <w:marTop w:val="0"/>
          <w:marBottom w:val="60"/>
          <w:divBdr>
            <w:top w:val="none" w:sz="0" w:space="0" w:color="auto"/>
            <w:left w:val="none" w:sz="0" w:space="0" w:color="auto"/>
            <w:bottom w:val="none" w:sz="0" w:space="0" w:color="auto"/>
            <w:right w:val="none" w:sz="0" w:space="0" w:color="auto"/>
          </w:divBdr>
        </w:div>
        <w:div w:id="850335926">
          <w:marLeft w:val="0"/>
          <w:marRight w:val="0"/>
          <w:marTop w:val="0"/>
          <w:marBottom w:val="0"/>
          <w:divBdr>
            <w:top w:val="none" w:sz="0" w:space="0" w:color="auto"/>
            <w:left w:val="none" w:sz="0" w:space="0" w:color="auto"/>
            <w:bottom w:val="none" w:sz="0" w:space="0" w:color="auto"/>
            <w:right w:val="none" w:sz="0" w:space="0" w:color="auto"/>
          </w:divBdr>
        </w:div>
        <w:div w:id="535703134">
          <w:marLeft w:val="0"/>
          <w:marRight w:val="0"/>
          <w:marTop w:val="0"/>
          <w:marBottom w:val="60"/>
          <w:divBdr>
            <w:top w:val="none" w:sz="0" w:space="0" w:color="auto"/>
            <w:left w:val="none" w:sz="0" w:space="0" w:color="auto"/>
            <w:bottom w:val="none" w:sz="0" w:space="0" w:color="auto"/>
            <w:right w:val="none" w:sz="0" w:space="0" w:color="auto"/>
          </w:divBdr>
        </w:div>
        <w:div w:id="1867671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34</Pages>
  <Words>6781</Words>
  <Characters>38658</Characters>
  <Application>Microsoft Office Word</Application>
  <DocSecurity>0</DocSecurity>
  <Lines>322</Lines>
  <Paragraphs>90</Paragraphs>
  <ScaleCrop>false</ScaleCrop>
  <Company/>
  <LinksUpToDate>false</LinksUpToDate>
  <CharactersWithSpaces>45349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5</cp:revision>
  <dcterms:created xsi:type="dcterms:W3CDTF">2024-06-20T08:45:00Z</dcterms:created>
  <dcterms:modified xsi:type="dcterms:W3CDTF">2024-06-20T09:10:00Z</dcterms:modified>
</cp:coreProperties>
</file>