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196BD" w14:textId="3F097FA5" w:rsidR="001B6155" w:rsidRPr="001B6155" w:rsidRDefault="001B6155" w:rsidP="001B6155">
      <w:r w:rsidRPr="001B6155">
        <w:t>In this chat, I provided the exact same information as in Chat 1 but added the instruction to create the domain/services/DAOs code first to see the difference it might make to the responses. The AI once again understood the assignment extremely well from the start. It provided the domain classes, where some attributes were correct and some were not, along with all the DAOs and services classes, detailing each class and method extensively. Then, it generated all the features with ease and without many prompts. Overall, the results were the same as in Chat 1, and it also provided the architecture I should follow in my files directory.</w:t>
      </w:r>
      <w:r>
        <w:t xml:space="preserve"> </w:t>
      </w:r>
      <w:r w:rsidRPr="001B6155">
        <w:t>Moreover, this extra instruction seemed to make no difference in the results with the power of GPT-4. The AI still produced high-quality outputs efficiently, utilizing DAOs, domain classes, and services as required.</w:t>
      </w:r>
    </w:p>
    <w:p w14:paraId="02AACC62" w14:textId="206CBED7" w:rsidR="00F66575" w:rsidRDefault="00F66575" w:rsidP="00F66575"/>
    <w:p w14:paraId="4933F1DB" w14:textId="39C2D67A" w:rsidR="00094395" w:rsidRDefault="00FF2010" w:rsidP="00FF2010">
      <w:pPr>
        <w:pStyle w:val="Heading1"/>
        <w:jc w:val="center"/>
        <w:rPr>
          <w:sz w:val="30"/>
          <w:szCs w:val="30"/>
        </w:rPr>
      </w:pPr>
      <w:r w:rsidRPr="00FF2010">
        <w:rPr>
          <w:sz w:val="30"/>
          <w:szCs w:val="30"/>
        </w:rPr>
        <w:t>Phase 1. Chat 2</w:t>
      </w:r>
    </w:p>
    <w:p w14:paraId="312053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40232B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205164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6D8E10B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That sounds like a solid plan! To ensure I understand your requirements correctly, here are a few clarifications I'd like to confirm:</w:t>
      </w:r>
    </w:p>
    <w:p w14:paraId="7E24E87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F80E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1. **Domain Classes**: These will represent the main entities in your application, such as `Book`, `Member`, `Loan`, etc.</w:t>
      </w:r>
    </w:p>
    <w:p w14:paraId="0F58DCA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2. **Data Access Objects (DAOs)**: These will handle the database operations for the domain classes, like saving, deleting, updating, and finding entities.</w:t>
      </w:r>
    </w:p>
    <w:p w14:paraId="5F1563D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3. **Service Classes**: These will contain the business logic of your application, orchestrating the actions between the DAOs and the rest of your application.</w:t>
      </w:r>
    </w:p>
    <w:p w14:paraId="52A3BD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AC3FA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Please provide the Gherkin Scenarios for the different features of your library application. Based on those, I will provide the implementation code for the Step definitions in Java, including the necessary domain classes, DAOs, and service classes. If there's any specific database or framework (like Spring, Hibernate, etc.) you're using, please let me know so I can tailor the code accordingly.</w:t>
      </w:r>
    </w:p>
    <w:p w14:paraId="61141ED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5BF14C6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The first feature is : </w:t>
      </w:r>
    </w:p>
    <w:p w14:paraId="530D84E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Feature: Borrower handling by the system</w:t>
      </w:r>
    </w:p>
    <w:p w14:paraId="48B1730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 system can register a new person, modify their credentials or delete their account</w:t>
      </w:r>
    </w:p>
    <w:p w14:paraId="5A97BCB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A2EE5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User Story: As a librarian,</w:t>
      </w:r>
    </w:p>
    <w:p w14:paraId="4439CEE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I want to efficiently manage the loaning process of books to registered borrowers</w:t>
      </w:r>
    </w:p>
    <w:p w14:paraId="78C39C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So that borrowers can easily borrow books from the library.</w:t>
      </w:r>
    </w:p>
    <w:p w14:paraId="036094D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B3ACC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Registering a new borrower</w:t>
      </w:r>
    </w:p>
    <w:p w14:paraId="09D5861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process of registering a new borrower in the library system</w:t>
      </w:r>
    </w:p>
    <w:p w14:paraId="5F868F0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4828E0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gets registered in the system with a unique borrower number and his details</w:t>
      </w:r>
    </w:p>
    <w:p w14:paraId="634C62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successfully stores the borrower's details</w:t>
      </w:r>
    </w:p>
    <w:p w14:paraId="047E614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F667A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Borrower trying to register has registered before</w:t>
      </w:r>
    </w:p>
    <w:p w14:paraId="1970597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0625C9E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72BEA2C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lastRenderedPageBreak/>
        <w:t xml:space="preserve">    When the system attempts to register George Red with a unique borrower number and his details</w:t>
      </w:r>
    </w:p>
    <w:p w14:paraId="1678085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informs that the user already exists</w:t>
      </w:r>
    </w:p>
    <w:p w14:paraId="15E5775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F1FBD6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Updating the borrower's details when he is registered</w:t>
      </w:r>
    </w:p>
    <w:p w14:paraId="1FB254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process of updating the details of a borrower who has already registered before</w:t>
      </w:r>
    </w:p>
    <w:p w14:paraId="1762F5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4A832D3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updates his borrowing details</w:t>
      </w:r>
    </w:p>
    <w:p w14:paraId="256B90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saves the changes</w:t>
      </w:r>
    </w:p>
    <w:p w14:paraId="2AA368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9F4995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Updating the borrower's details when he hasn't registered</w:t>
      </w:r>
    </w:p>
    <w:p w14:paraId="17AC1B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40A1A5E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146786B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tries to update his borrowing details</w:t>
      </w:r>
    </w:p>
    <w:p w14:paraId="62A6BE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displays an error message indicating that George Red does not exist</w:t>
      </w:r>
    </w:p>
    <w:p w14:paraId="31EC75F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7765D2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Deleting a borrower</w:t>
      </w:r>
    </w:p>
    <w:p w14:paraId="72E03B2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process of deleting the account of a borrower who has already registered</w:t>
      </w:r>
    </w:p>
    <w:p w14:paraId="1F4ABB9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110B30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system deletes George Red's account</w:t>
      </w:r>
    </w:p>
    <w:p w14:paraId="755A059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removes George Red's details</w:t>
      </w:r>
    </w:p>
    <w:p w14:paraId="199696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121420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Deleting a borrower when he hasn't registered</w:t>
      </w:r>
    </w:p>
    <w:p w14:paraId="33EFB67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0E374F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7AFCD57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509540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informs that the borrower does not exist</w:t>
      </w:r>
    </w:p>
    <w:p w14:paraId="08E47A0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029374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Handling unreturned items of books</w:t>
      </w:r>
    </w:p>
    <w:p w14:paraId="083B74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6C03FC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700BFDD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pending items</w:t>
      </w:r>
    </w:p>
    <w:p w14:paraId="171551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27EE4BA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does not remove George Red's details</w:t>
      </w:r>
    </w:p>
    <w:p w14:paraId="7BDA21A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the system informs about the pending items</w:t>
      </w:r>
    </w:p>
    <w:p w14:paraId="7A4932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51E3D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The second feature is : </w:t>
      </w:r>
    </w:p>
    <w:p w14:paraId="5424939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Feature: Delayed Return Notification</w:t>
      </w:r>
    </w:p>
    <w:p w14:paraId="1A3FD9C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E92AF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User Story:As a Library Manager</w:t>
      </w:r>
    </w:p>
    <w:p w14:paraId="7C55B79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lastRenderedPageBreak/>
        <w:t xml:space="preserve">  I want the loan system to automatically notify via email those who have delayed the return of an item</w:t>
      </w:r>
    </w:p>
    <w:p w14:paraId="7F7203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So that borrowers are informed when they have delayed the return of an item</w:t>
      </w:r>
    </w:p>
    <w:p w14:paraId="53FAADD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2EBD5F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Notifying the borrower via email</w:t>
      </w:r>
    </w:p>
    <w:p w14:paraId="3C7C3BC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50EDD8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has borrowed the item Harry Potter</w:t>
      </w:r>
    </w:p>
    <w:p w14:paraId="2654298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Harry Potter's due date has passed</w:t>
      </w:r>
    </w:p>
    <w:p w14:paraId="05CAEC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an email address</w:t>
      </w:r>
    </w:p>
    <w:p w14:paraId="54F101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3CC96EA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George Red receives an email notification for the return of the item</w:t>
      </w:r>
    </w:p>
    <w:p w14:paraId="16A5FE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92C5F3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64E17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Borrower does not have an email address</w:t>
      </w:r>
    </w:p>
    <w:p w14:paraId="6CF1048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5476D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has borrowed the item Harry Potter</w:t>
      </w:r>
    </w:p>
    <w:p w14:paraId="503667A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Harry Potter's due date has passed</w:t>
      </w:r>
    </w:p>
    <w:p w14:paraId="5232FE7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does not have an email address</w:t>
      </w:r>
    </w:p>
    <w:p w14:paraId="095990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4C16985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George Red does not receive an email notification for the return of the item</w:t>
      </w:r>
    </w:p>
    <w:p w14:paraId="19DF34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2F56A8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The third feature is :</w:t>
      </w:r>
    </w:p>
    <w:p w14:paraId="3C03A88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Feature: Loaning items</w:t>
      </w:r>
    </w:p>
    <w:p w14:paraId="7365692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 library application allows for the librarian to loan an item of a book to a borrower based</w:t>
      </w:r>
    </w:p>
    <w:p w14:paraId="1480181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on some conditions of the system</w:t>
      </w:r>
    </w:p>
    <w:p w14:paraId="112A29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9744A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User story: As a library member</w:t>
      </w:r>
    </w:p>
    <w:p w14:paraId="1D583ED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I want to be able to borrow items</w:t>
      </w:r>
    </w:p>
    <w:p w14:paraId="5D6FB8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So that I can study them at home</w:t>
      </w:r>
    </w:p>
    <w:p w14:paraId="2218978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47AEDA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AFC6C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Successful loaning of an item</w:t>
      </w:r>
    </w:p>
    <w:p w14:paraId="60E4BA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successful process of loaning an item to a borrower that is entitled to borrow</w:t>
      </w:r>
    </w:p>
    <w:p w14:paraId="41E699C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the library has the item Harry Potter available</w:t>
      </w:r>
    </w:p>
    <w:p w14:paraId="46A682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7CFC355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2 pending items to be returned</w:t>
      </w:r>
    </w:p>
    <w:p w14:paraId="7297607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5</w:t>
      </w:r>
    </w:p>
    <w:p w14:paraId="345C73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borrows the item Harry Potter</w:t>
      </w:r>
    </w:p>
    <w:p w14:paraId="59C7A6E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5B59D41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202B36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4CC12C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Borrower can borrow only one item due to his lending limit</w:t>
      </w:r>
    </w:p>
    <w:p w14:paraId="13FA4A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0407AB1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the library has the items Harry Potter and Moby Dick available</w:t>
      </w:r>
    </w:p>
    <w:p w14:paraId="353AA45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25BF461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2 pending items to be returned</w:t>
      </w:r>
    </w:p>
    <w:p w14:paraId="35EFD75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3</w:t>
      </w:r>
    </w:p>
    <w:p w14:paraId="4D23E9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tries to borrow both items</w:t>
      </w:r>
    </w:p>
    <w:p w14:paraId="75BF2B3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41E948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the system does not loan Moby Dick to George Red due to the lending limit reached</w:t>
      </w:r>
    </w:p>
    <w:p w14:paraId="2D93063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7C61AC9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A2703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Scenario:Item not found</w:t>
      </w:r>
    </w:p>
    <w:p w14:paraId="55BB86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edge case where the library system cannot find the item, so the loan isn't happening</w:t>
      </w:r>
    </w:p>
    <w:p w14:paraId="1620D9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the item Harry Potter is in the library but not in the system</w:t>
      </w:r>
    </w:p>
    <w:p w14:paraId="0554C97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20C0A8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1A1E554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returns an error due to the item's status</w:t>
      </w:r>
    </w:p>
    <w:p w14:paraId="18B99CC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the system withdraws the item Harry Potter</w:t>
      </w:r>
    </w:p>
    <w:p w14:paraId="23C0ED1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B5460E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Scenario:The borrower is not eligible to borrow</w:t>
      </w:r>
    </w:p>
    <w:p w14:paraId="2F17283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66E57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the library has the item Harry Potter available</w:t>
      </w:r>
    </w:p>
    <w:p w14:paraId="721A6A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7A62167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3 pending items to be returned</w:t>
      </w:r>
    </w:p>
    <w:p w14:paraId="200576C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3</w:t>
      </w:r>
    </w:p>
    <w:p w14:paraId="0CAA812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04291B8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doesn't allow the loan</w:t>
      </w:r>
    </w:p>
    <w:p w14:paraId="381278B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Red's pending items remain 3</w:t>
      </w:r>
    </w:p>
    <w:p w14:paraId="37ACE5E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EFDCE2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and the last feature is : </w:t>
      </w:r>
    </w:p>
    <w:p w14:paraId="69DB71B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Feature: Returning a borrowed item to the library</w:t>
      </w:r>
    </w:p>
    <w:p w14:paraId="22A6132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583AB12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EAB6F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User story: As a librarian</w:t>
      </w:r>
    </w:p>
    <w:p w14:paraId="71EEBEA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I want to accurately record the return of one or more books</w:t>
      </w:r>
    </w:p>
    <w:p w14:paraId="6F142EC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So that books are returned on time, and late returns are fined</w:t>
      </w:r>
    </w:p>
    <w:p w14:paraId="745398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5FE26F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Scenario:Successful return of an item</w:t>
      </w:r>
    </w:p>
    <w:p w14:paraId="422A64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lastRenderedPageBreak/>
        <w:t xml:space="preserve">  This scenario describes the successful process of returning an item by a borrower</w:t>
      </w:r>
    </w:p>
    <w:p w14:paraId="6F6992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borrowed the item Animal Kingdom 5 days prior to today's date</w:t>
      </w:r>
    </w:p>
    <w:p w14:paraId="40138E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been assigned maximum lending days of 10</w:t>
      </w:r>
    </w:p>
    <w:p w14:paraId="49441AC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return of Animal Kingdom is processed</w:t>
      </w:r>
    </w:p>
    <w:p w14:paraId="54C3A6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marks the state of Animal Kingdom as AVAILABLE</w:t>
      </w:r>
    </w:p>
    <w:p w14:paraId="70E77DC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one less pending item</w:t>
      </w:r>
    </w:p>
    <w:p w14:paraId="7BD1378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does not pay a fine</w:t>
      </w:r>
    </w:p>
    <w:p w14:paraId="244BEF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the return date of the loan is set to today's date</w:t>
      </w:r>
    </w:p>
    <w:p w14:paraId="103BDA3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32EB5F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Scenario:Late return of an item from a borrower</w:t>
      </w:r>
    </w:p>
    <w:p w14:paraId="12086E2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what happens when a borrower returns a loaned item late and has to pay a fine</w:t>
      </w:r>
    </w:p>
    <w:p w14:paraId="6875727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borrowed the item Animal Kingdom 10 days prior to today's date</w:t>
      </w:r>
    </w:p>
    <w:p w14:paraId="7CB59C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been assigned maximum lending days of 7</w:t>
      </w:r>
    </w:p>
    <w:p w14:paraId="5E47361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return of Animal Kingdom is processed</w:t>
      </w:r>
    </w:p>
    <w:p w14:paraId="6CF3DE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marks the state of Animal Kingdom as AVAILABLE</w:t>
      </w:r>
    </w:p>
    <w:p w14:paraId="629EAC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pays a fine based on the borrower category</w:t>
      </w:r>
    </w:p>
    <w:p w14:paraId="7C56244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the return date of the loan is set to today's date</w:t>
      </w:r>
    </w:p>
    <w:p w14:paraId="0FBAB28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85FACE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Create the domain/services/DAOs code first</w:t>
      </w:r>
    </w:p>
    <w:p w14:paraId="5978D4C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0B8900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Certainly! Below is the initial structure for the Domain Classes, Data Access Objects (DAOs), and Service Classes for the library system application based on the provided Gherkin scenarios.</w:t>
      </w:r>
    </w:p>
    <w:p w14:paraId="21E755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C22AA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Domain Classes</w:t>
      </w:r>
    </w:p>
    <w:p w14:paraId="2DEAEAB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3A27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Borrower.java</w:t>
      </w:r>
    </w:p>
    <w:p w14:paraId="5A00766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5ECB11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Borrower {</w:t>
      </w:r>
    </w:p>
    <w:p w14:paraId="2F5B06E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borrowerNumber;</w:t>
      </w:r>
    </w:p>
    <w:p w14:paraId="5225AA0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name;</w:t>
      </w:r>
    </w:p>
    <w:p w14:paraId="09F9D3E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email;</w:t>
      </w:r>
    </w:p>
    <w:p w14:paraId="5041E45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int pendingItems;</w:t>
      </w:r>
    </w:p>
    <w:p w14:paraId="0AE268C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int maxLendingLimit;</w:t>
      </w:r>
    </w:p>
    <w:p w14:paraId="2ADB4FF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97D29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Constructors, getters, and setters</w:t>
      </w:r>
    </w:p>
    <w:p w14:paraId="6D7670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Borrower(String borrowerNumber, String name, String email, int maxLendingLimit) {</w:t>
      </w:r>
    </w:p>
    <w:p w14:paraId="73D1432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this.borrowerNumber = borrowerNumber;</w:t>
      </w:r>
    </w:p>
    <w:p w14:paraId="3E0B21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this.name = name;</w:t>
      </w:r>
    </w:p>
    <w:p w14:paraId="4C06FF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this.email = email;</w:t>
      </w:r>
    </w:p>
    <w:p w14:paraId="438FF86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this.maxLendingLimit = maxLendingLimit;</w:t>
      </w:r>
    </w:p>
    <w:p w14:paraId="053918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this.pendingItems = 0;</w:t>
      </w:r>
    </w:p>
    <w:p w14:paraId="7A7C2F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93A115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B70E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70A4750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029695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FBC62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25B96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Book.java</w:t>
      </w:r>
    </w:p>
    <w:p w14:paraId="37470AF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3B7CC8D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Book {</w:t>
      </w:r>
    </w:p>
    <w:p w14:paraId="3D3217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title;</w:t>
      </w:r>
    </w:p>
    <w:p w14:paraId="45B209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boolean isAvailable;</w:t>
      </w:r>
    </w:p>
    <w:p w14:paraId="5A262F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dueDate;</w:t>
      </w:r>
    </w:p>
    <w:p w14:paraId="0602F9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34E1A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Constructors, getters, and setters</w:t>
      </w:r>
    </w:p>
    <w:p w14:paraId="76C234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Book(String title) {</w:t>
      </w:r>
    </w:p>
    <w:p w14:paraId="1367512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this.title = title;</w:t>
      </w:r>
    </w:p>
    <w:p w14:paraId="7DA215A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this.isAvailable = true;</w:t>
      </w:r>
    </w:p>
    <w:p w14:paraId="4E2637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B320FA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8F81E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2E76C3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1D44224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59E35AA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198B3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DAO Classes</w:t>
      </w:r>
    </w:p>
    <w:p w14:paraId="28FF837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626F8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BorrowerDAO.java</w:t>
      </w:r>
    </w:p>
    <w:p w14:paraId="745E5B7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62E816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java.util.HashMap;</w:t>
      </w:r>
    </w:p>
    <w:p w14:paraId="7CB371A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java.util.Map;</w:t>
      </w:r>
    </w:p>
    <w:p w14:paraId="0B1D09D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101B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BorrowerDAO {</w:t>
      </w:r>
    </w:p>
    <w:p w14:paraId="28F280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Map&lt;String, Borrower&gt; borrowerMap = new HashMap&lt;&gt;();</w:t>
      </w:r>
    </w:p>
    <w:p w14:paraId="7A4234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E7915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save(Borrower borrower) {</w:t>
      </w:r>
    </w:p>
    <w:p w14:paraId="46BEA6F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borrowerMap.put(borrower.getBorrowerNumber(), borrower);</w:t>
      </w:r>
    </w:p>
    <w:p w14:paraId="1B184A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DDE3D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D9E60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Borrower find(String borrowerNumber) {</w:t>
      </w:r>
    </w:p>
    <w:p w14:paraId="3F59A7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borrowerMap.get(borrowerNumber);</w:t>
      </w:r>
    </w:p>
    <w:p w14:paraId="6D8E061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w:t>
      </w:r>
    </w:p>
    <w:p w14:paraId="7C8BE21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6D687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delete(String borrowerNumber) {</w:t>
      </w:r>
    </w:p>
    <w:p w14:paraId="094C9A0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borrowerMap.remove(borrowerNumber);</w:t>
      </w:r>
    </w:p>
    <w:p w14:paraId="5ABDFCB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5951A8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2868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1D48F7D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13596A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85E01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66D4B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BookDAO.java</w:t>
      </w:r>
    </w:p>
    <w:p w14:paraId="78FBC72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6E13E6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java.util.HashMap;</w:t>
      </w:r>
    </w:p>
    <w:p w14:paraId="0C6E6F0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java.util.Map;</w:t>
      </w:r>
    </w:p>
    <w:p w14:paraId="03A6FAD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F2285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BookDAO {</w:t>
      </w:r>
    </w:p>
    <w:p w14:paraId="6002F68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Map&lt;String, Book&gt; bookMap = new HashMap&lt;&gt;();</w:t>
      </w:r>
    </w:p>
    <w:p w14:paraId="6CB7D60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9BC87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save(Book book) {</w:t>
      </w:r>
    </w:p>
    <w:p w14:paraId="6A65DD3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bookMap.put(book.getTitle(), book);</w:t>
      </w:r>
    </w:p>
    <w:p w14:paraId="60E531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3A8A1C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5395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Book find(String title) {</w:t>
      </w:r>
    </w:p>
    <w:p w14:paraId="2C91B46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bookMap.get(title);</w:t>
      </w:r>
    </w:p>
    <w:p w14:paraId="6CC2D2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91DADD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A38A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delete(String title) {</w:t>
      </w:r>
    </w:p>
    <w:p w14:paraId="6718035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bookMap.remove(title);</w:t>
      </w:r>
    </w:p>
    <w:p w14:paraId="1F4535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D1C13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22787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3A736F3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97DE3F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D9EB4B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88EAB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Service Classes</w:t>
      </w:r>
    </w:p>
    <w:p w14:paraId="2BA1348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6965A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BorrowerService.java</w:t>
      </w:r>
    </w:p>
    <w:p w14:paraId="006E8B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2BFD69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BorrowerService {</w:t>
      </w:r>
    </w:p>
    <w:p w14:paraId="33C78E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BorrowerDAO borrowerDAO = new BorrowerDAO();</w:t>
      </w:r>
    </w:p>
    <w:p w14:paraId="09B004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A90E8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registerBorrower(String borrowerNumber, String name, String email, int maxLendingLimit) {</w:t>
      </w:r>
    </w:p>
    <w:p w14:paraId="309F54C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(borrowerDAO.find(borrowerNumber) != null) {</w:t>
      </w:r>
    </w:p>
    <w:p w14:paraId="6B85397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Borrower already exists</w:t>
      </w:r>
    </w:p>
    <w:p w14:paraId="70F9F0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F7C20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borrower = new Borrower(borrowerNumber, name, email, maxLendingLimit);</w:t>
      </w:r>
    </w:p>
    <w:p w14:paraId="17F6FA3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borrowerDAO.save(borrower);</w:t>
      </w:r>
    </w:p>
    <w:p w14:paraId="78E98FD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true;</w:t>
      </w:r>
    </w:p>
    <w:p w14:paraId="333FAA4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C74662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7F790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updateBorrowerDetails(String borrowerNumber, String name, String email, int maxLendingLimit) {</w:t>
      </w:r>
    </w:p>
    <w:p w14:paraId="1D53B8D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borrower = borrowerDAO.find(borrowerNumber);</w:t>
      </w:r>
    </w:p>
    <w:p w14:paraId="2FE811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 == null) {</w:t>
      </w:r>
    </w:p>
    <w:p w14:paraId="7506DB9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Borrower does not exist</w:t>
      </w:r>
    </w:p>
    <w:p w14:paraId="23242BE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DB4AE7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borrower.setName(name);</w:t>
      </w:r>
    </w:p>
    <w:p w14:paraId="579596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borrower.setEmail(email);</w:t>
      </w:r>
    </w:p>
    <w:p w14:paraId="20AEDD6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borrower.setMaxLendingLimit(maxLendingLimit);</w:t>
      </w:r>
    </w:p>
    <w:p w14:paraId="6F70232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borrowerDAO.save(borrower);</w:t>
      </w:r>
    </w:p>
    <w:p w14:paraId="3C00DF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true;</w:t>
      </w:r>
    </w:p>
    <w:p w14:paraId="0888B0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EF7EA0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DB0E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deleteBorrower(String borrowerNumber) {</w:t>
      </w:r>
    </w:p>
    <w:p w14:paraId="79BE8E2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borrower = borrowerDAO.find(borrowerNumber);</w:t>
      </w:r>
    </w:p>
    <w:p w14:paraId="1E5F82E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 == null) {</w:t>
      </w:r>
    </w:p>
    <w:p w14:paraId="512C7A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Borrower does not exist</w:t>
      </w:r>
    </w:p>
    <w:p w14:paraId="326A4A1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2A9EE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(borrower.getPendingItems() &gt; 0) {</w:t>
      </w:r>
    </w:p>
    <w:p w14:paraId="3C227A8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Borrower has pending items</w:t>
      </w:r>
    </w:p>
    <w:p w14:paraId="11C278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C82DA1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borrowerDAO.delete(borrowerNumber);</w:t>
      </w:r>
    </w:p>
    <w:p w14:paraId="72F482E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true;</w:t>
      </w:r>
    </w:p>
    <w:p w14:paraId="294E07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18916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3C44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Borrower findBorrower(String borrowerNumber) {</w:t>
      </w:r>
    </w:p>
    <w:p w14:paraId="6A1381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borrowerDAO.find(borrowerNumber);</w:t>
      </w:r>
    </w:p>
    <w:p w14:paraId="096F14B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57B6F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66D2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62A159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2E91A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w:t>
      </w:r>
    </w:p>
    <w:p w14:paraId="23B059E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76AA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BookService.java</w:t>
      </w:r>
    </w:p>
    <w:p w14:paraId="4668421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28BD6C3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BookService {</w:t>
      </w:r>
    </w:p>
    <w:p w14:paraId="05ED425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BookDAO bookDAO = new BookDAO();</w:t>
      </w:r>
    </w:p>
    <w:p w14:paraId="7A17AF1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A506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loanBook(String title, Borrower borrower) {</w:t>
      </w:r>
    </w:p>
    <w:p w14:paraId="4AECEF7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book = bookDAO.find(title);</w:t>
      </w:r>
    </w:p>
    <w:p w14:paraId="7EAB36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(book == null || !book.isAvailable()) {</w:t>
      </w:r>
    </w:p>
    <w:p w14:paraId="094CC1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Book is not available</w:t>
      </w:r>
    </w:p>
    <w:p w14:paraId="60985DC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05388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(borrower.getPendingItems() &gt;= borrower.getMaxLendingLimit()) {</w:t>
      </w:r>
    </w:p>
    <w:p w14:paraId="2FA82F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Borrower has reached max lending limit</w:t>
      </w:r>
    </w:p>
    <w:p w14:paraId="623CBA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ED56E6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book.setAvailable(false);</w:t>
      </w:r>
    </w:p>
    <w:p w14:paraId="6CFA568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borrower.setPendingItems(borrower.getPendingItems() + 1);</w:t>
      </w:r>
    </w:p>
    <w:p w14:paraId="5AD5D6A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bookDAO.save(book);</w:t>
      </w:r>
    </w:p>
    <w:p w14:paraId="589890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true;</w:t>
      </w:r>
    </w:p>
    <w:p w14:paraId="6FE38B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76A63B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805DB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returnBook(String title, Borrower borrower) {</w:t>
      </w:r>
    </w:p>
    <w:p w14:paraId="32970C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book = bookDAO.find(title);</w:t>
      </w:r>
    </w:p>
    <w:p w14:paraId="67CAED0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(book == null) {</w:t>
      </w:r>
    </w:p>
    <w:p w14:paraId="6EF3D5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Book does not exist in the system</w:t>
      </w:r>
    </w:p>
    <w:p w14:paraId="1B5DCC0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869D9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book.setAvailable(true);</w:t>
      </w:r>
    </w:p>
    <w:p w14:paraId="0FCCC7D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borrower.setPendingItems(borrower.getPendingItems() - 1);</w:t>
      </w:r>
    </w:p>
    <w:p w14:paraId="3E1BBB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bookDAO.save(book);</w:t>
      </w:r>
    </w:p>
    <w:p w14:paraId="49065D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true;</w:t>
      </w:r>
    </w:p>
    <w:p w14:paraId="1441AE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6C65D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FB4E2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Book findBook(String title) {</w:t>
      </w:r>
    </w:p>
    <w:p w14:paraId="2DF21E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bookDAO.find(title);</w:t>
      </w:r>
    </w:p>
    <w:p w14:paraId="3C857F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887BD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D740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79D9D21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345CAA9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20A648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BECB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EmailService.java</w:t>
      </w:r>
    </w:p>
    <w:p w14:paraId="099BA6F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33615B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EmailService {</w:t>
      </w:r>
    </w:p>
    <w:p w14:paraId="3903DED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sendDelayedReturnNotification(Borrower borrower, Book book) {</w:t>
      </w:r>
    </w:p>
    <w:p w14:paraId="6487B06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(borrower.getEmail() != null &amp;&amp; !borrower.getEmail().isEmpty()) {</w:t>
      </w:r>
    </w:p>
    <w:p w14:paraId="4487F7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Logic to send email</w:t>
      </w:r>
    </w:p>
    <w:p w14:paraId="2F2BE2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System.out.println("Sending email to " + borrower.getEmail() + " regarding the delayed return of " + book.getTitle());</w:t>
      </w:r>
    </w:p>
    <w:p w14:paraId="419A0A3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D860C8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A9ACA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0F47BF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4E9047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1B9CA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These are the foundational domain, DAO, and service classes for the library system. Next, we will implement the step definitions in Java using Cucumber for the provided Gherkin scenarios.</w:t>
      </w:r>
    </w:p>
    <w:p w14:paraId="0E55B1D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0893A87F" w14:textId="2E65C765" w:rsidR="00F66575" w:rsidRPr="00F66575" w:rsidRDefault="001D7AB3"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Pr>
          <w:rFonts w:ascii="Courier New" w:eastAsia="Times New Roman" w:hAnsi="Courier New" w:cs="Courier New"/>
          <w:b/>
          <w:bCs/>
          <w:color w:val="156082" w:themeColor="accent1"/>
          <w:kern w:val="0"/>
          <w:sz w:val="20"/>
          <w:szCs w:val="20"/>
          <w14:ligatures w14:val="none"/>
        </w:rPr>
        <w:t>I</w:t>
      </w:r>
      <w:r w:rsidR="00F66575" w:rsidRPr="00F66575">
        <w:rPr>
          <w:rFonts w:ascii="Courier New" w:eastAsia="Times New Roman" w:hAnsi="Courier New" w:cs="Courier New"/>
          <w:b/>
          <w:bCs/>
          <w:color w:val="156082" w:themeColor="accent1"/>
          <w:kern w:val="0"/>
          <w:sz w:val="20"/>
          <w:szCs w:val="20"/>
          <w14:ligatures w14:val="none"/>
        </w:rPr>
        <w:t>mplement the step definitions of the feature: Borrower Handling by the system</w:t>
      </w:r>
    </w:p>
    <w:p w14:paraId="23B3D6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45388F1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Sure, let's implement the step definitions for the "Borrower Handling by the system" feature using Cucumber in Java. We will assume that you are using the typical Cucumber setup with JUnit.</w:t>
      </w:r>
    </w:p>
    <w:p w14:paraId="25D748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08A8C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Step Definitions</w:t>
      </w:r>
    </w:p>
    <w:p w14:paraId="1A3F2DD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CF35C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First, make sure you have the necessary dependencies in your `pom.xml` (if you're using Maven):</w:t>
      </w:r>
    </w:p>
    <w:p w14:paraId="1C4ED98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FAE4E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```xml</w:t>
      </w:r>
    </w:p>
    <w:p w14:paraId="0F2C773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&lt;dependencies&gt;</w:t>
      </w:r>
    </w:p>
    <w:p w14:paraId="37E658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 Cucumber dependencies --&gt;</w:t>
      </w:r>
    </w:p>
    <w:p w14:paraId="1AD02AC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&lt;dependency&gt;</w:t>
      </w:r>
    </w:p>
    <w:p w14:paraId="3F05FB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&lt;groupId&gt;io.cucumber&lt;/groupId&gt;</w:t>
      </w:r>
    </w:p>
    <w:p w14:paraId="63A1281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&lt;artifactId&gt;cucumber-java&lt;/artifactId&gt;</w:t>
      </w:r>
    </w:p>
    <w:p w14:paraId="388C255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&lt;version&gt;7.2.3&lt;/version&gt;</w:t>
      </w:r>
    </w:p>
    <w:p w14:paraId="738167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&lt;/dependency&gt;</w:t>
      </w:r>
    </w:p>
    <w:p w14:paraId="467709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&lt;dependency&gt;</w:t>
      </w:r>
    </w:p>
    <w:p w14:paraId="5FBCBC2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&lt;groupId&gt;io.cucumber&lt;/groupId&gt;</w:t>
      </w:r>
    </w:p>
    <w:p w14:paraId="668BC62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&lt;artifactId&gt;cucumber-junit&lt;/artifactId&gt;</w:t>
      </w:r>
    </w:p>
    <w:p w14:paraId="1B3D2AF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&lt;version&gt;7.2.3&lt;/version&gt;</w:t>
      </w:r>
    </w:p>
    <w:p w14:paraId="14A648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&lt;scope&gt;test&lt;/scope&gt;</w:t>
      </w:r>
    </w:p>
    <w:p w14:paraId="4A348F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&lt;/dependency&gt;</w:t>
      </w:r>
    </w:p>
    <w:p w14:paraId="5D678E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 JUnit dependency --&gt;</w:t>
      </w:r>
    </w:p>
    <w:p w14:paraId="68E2A7F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&lt;dependency&gt;</w:t>
      </w:r>
    </w:p>
    <w:p w14:paraId="5A5252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&lt;groupId&gt;junit&lt;/groupId&gt;</w:t>
      </w:r>
    </w:p>
    <w:p w14:paraId="2346D72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&lt;artifactId&gt;junit&lt;/artifactId&gt;</w:t>
      </w:r>
    </w:p>
    <w:p w14:paraId="6FB9D1A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&lt;version&gt;4.13.2&lt;/version&gt;</w:t>
      </w:r>
    </w:p>
    <w:p w14:paraId="46ADF57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&lt;scope&gt;test&lt;/scope&gt;</w:t>
      </w:r>
    </w:p>
    <w:p w14:paraId="1AAF07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&lt;/dependency&gt;</w:t>
      </w:r>
    </w:p>
    <w:p w14:paraId="47B19DE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&lt;/dependencies&gt;</w:t>
      </w:r>
    </w:p>
    <w:p w14:paraId="0404B9F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445EC7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1ADE2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Step Definition Class</w:t>
      </w:r>
    </w:p>
    <w:p w14:paraId="38C9DE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7B0D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a new step definition class, `BorrowerSteps.java`:</w:t>
      </w:r>
    </w:p>
    <w:p w14:paraId="12C12C8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D6391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105A1A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static org.junit.Assert.*;</w:t>
      </w:r>
    </w:p>
    <w:p w14:paraId="6BB0C7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E65CE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io.cucumber.java.en.*;</w:t>
      </w:r>
    </w:p>
    <w:p w14:paraId="5B86CA6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org.junit.Before;</w:t>
      </w:r>
    </w:p>
    <w:p w14:paraId="5D10C6E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ACAB0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BorrowerSteps {</w:t>
      </w:r>
    </w:p>
    <w:p w14:paraId="6629C3B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4743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BorrowerService borrowerService;</w:t>
      </w:r>
    </w:p>
    <w:p w14:paraId="27F7C8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 borrower;</w:t>
      </w:r>
    </w:p>
    <w:p w14:paraId="67D774F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AF0A5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@Before</w:t>
      </w:r>
    </w:p>
    <w:p w14:paraId="092C609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setup() {</w:t>
      </w:r>
    </w:p>
    <w:p w14:paraId="0681F7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 = new BorrowerService();</w:t>
      </w:r>
    </w:p>
    <w:p w14:paraId="4308FB2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A98C3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80353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@Given("George Red is not registered as a borrower")</w:t>
      </w:r>
    </w:p>
    <w:p w14:paraId="0E86A19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georgeRedIsNotRegisteredAsABorrower() {</w:t>
      </w:r>
    </w:p>
    <w:p w14:paraId="5DF1646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10A4F7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assertNull(borrower);</w:t>
      </w:r>
    </w:p>
    <w:p w14:paraId="23BB3C9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11033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922D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13EB2AB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georgeRedGetsRegisteredInTheSystemWithAUniqueBorrowerNumberAndHisDetails() {</w:t>
      </w:r>
    </w:p>
    <w:p w14:paraId="3FD328F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boolean isRegistered = borrowerService.registerBorrower("1", "George Red", "george.red@example.com", 5);</w:t>
      </w:r>
    </w:p>
    <w:p w14:paraId="22D76E3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assertTrue(isRegistered);</w:t>
      </w:r>
    </w:p>
    <w:p w14:paraId="3DAAF4D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27FA7E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5A4EC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successfully stores the borrower's details")</w:t>
      </w:r>
    </w:p>
    <w:p w14:paraId="618CB85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public void theSystemSuccessfullyStoresTheBorrowerSDetails() {</w:t>
      </w:r>
    </w:p>
    <w:p w14:paraId="6E88436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7C8EE54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assertNotNull(borrower);</w:t>
      </w:r>
    </w:p>
    <w:p w14:paraId="10FE3E8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4B2101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1F578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@Given("George Red is registered as a borrower")</w:t>
      </w:r>
    </w:p>
    <w:p w14:paraId="536CEF5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georgeRedIsRegisteredAsABorrower() {</w:t>
      </w:r>
    </w:p>
    <w:p w14:paraId="1525CF2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borrowerService.registerBorrower("1", "George Red", "george.red@example.com", 5);</w:t>
      </w:r>
    </w:p>
    <w:p w14:paraId="6688745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1BE311E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assertNotNull(borrower);</w:t>
      </w:r>
    </w:p>
    <w:p w14:paraId="7132B9E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21213A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89C85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22D85C9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theSystemAttemptsToRegisterGeorgeRedWithAUniqueBorrowerNumberAndHisDetails() {</w:t>
      </w:r>
    </w:p>
    <w:p w14:paraId="61641D2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boolean isRegistered = borrowerService.registerBorrower("1", "George Red", "george.red@example.com", 5);</w:t>
      </w:r>
    </w:p>
    <w:p w14:paraId="58BEA83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assertFalse(isRegistered);</w:t>
      </w:r>
    </w:p>
    <w:p w14:paraId="25486A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6340BA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AF356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informs that the user already exists")</w:t>
      </w:r>
    </w:p>
    <w:p w14:paraId="5DA1357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theSystemInformsThatTheUserAlreadyExists() {</w:t>
      </w:r>
    </w:p>
    <w:p w14:paraId="0C8D10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is implicitly tested by the previous step</w:t>
      </w:r>
    </w:p>
    <w:p w14:paraId="1AB0FCD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2E15E3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E812B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@When("George Red updates his borrowing details")</w:t>
      </w:r>
    </w:p>
    <w:p w14:paraId="64239D5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georgeRedUpdatesHisBorrowingDetails() {</w:t>
      </w:r>
    </w:p>
    <w:p w14:paraId="455749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boolean isUpdated = borrowerService.updateBorrowerDetails("1", "George Red", "new.email@example.com", 5);</w:t>
      </w:r>
    </w:p>
    <w:p w14:paraId="40B33BF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assertTrue(isUpdated);</w:t>
      </w:r>
    </w:p>
    <w:p w14:paraId="3710F1D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01B71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DAF04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saves the changes")</w:t>
      </w:r>
    </w:p>
    <w:p w14:paraId="0541E9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theSystemSavesTheChanges() {</w:t>
      </w:r>
    </w:p>
    <w:p w14:paraId="4CB16FE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4E1E9BC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assertEquals("new.email@example.com", borrower.getEmail());</w:t>
      </w:r>
    </w:p>
    <w:p w14:paraId="074AF7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1FB9FB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2C52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@When("George Red tries to update his borrowing details")</w:t>
      </w:r>
    </w:p>
    <w:p w14:paraId="785C68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georgeRedTriesToUpdateHisBorrowingDetails() {</w:t>
      </w:r>
    </w:p>
    <w:p w14:paraId="0C2A44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boolean isUpdated = borrowerService.updateBorrowerDetails("2", "George Red", "new.email@example.com", 5);</w:t>
      </w:r>
    </w:p>
    <w:p w14:paraId="4C89D4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assertFalse(isUpdated);</w:t>
      </w:r>
    </w:p>
    <w:p w14:paraId="5EA7066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8AD8F1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57078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displays an error message indicating that George Red does not exist")</w:t>
      </w:r>
    </w:p>
    <w:p w14:paraId="36C872E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theSystemDisplaysAnErrorMessageIndicatingThatGeorgeRedDoesNotExist() {</w:t>
      </w:r>
    </w:p>
    <w:p w14:paraId="42EDC0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is implicitly tested by the previous step</w:t>
      </w:r>
    </w:p>
    <w:p w14:paraId="35F9C0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96AF15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B9FEC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@When("the system deletes George Red's account")</w:t>
      </w:r>
    </w:p>
    <w:p w14:paraId="487121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theSystemDeletesGeorgeRedSAccount() {</w:t>
      </w:r>
    </w:p>
    <w:p w14:paraId="3719E8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boolean isDeleted = borrowerService.deleteBorrower("1");</w:t>
      </w:r>
    </w:p>
    <w:p w14:paraId="77FEBF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assertTrue(isDeleted);</w:t>
      </w:r>
    </w:p>
    <w:p w14:paraId="02F56AD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C1158D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8AA8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removes George Red's details")</w:t>
      </w:r>
    </w:p>
    <w:p w14:paraId="42777F8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theSystemRemovesGeorgeRedSDetails() {</w:t>
      </w:r>
    </w:p>
    <w:p w14:paraId="7D64FC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263757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assertNull(borrower);</w:t>
      </w:r>
    </w:p>
    <w:p w14:paraId="3421A89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A4CB6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0E38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@When("the system attempts to delete George Red's account")</w:t>
      </w:r>
    </w:p>
    <w:p w14:paraId="089014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theSystemAttemptsToDeleteGeorgeRedSAccount() {</w:t>
      </w:r>
    </w:p>
    <w:p w14:paraId="1A6161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boolean isDeleted = borrowerService.deleteBorrower("2");</w:t>
      </w:r>
    </w:p>
    <w:p w14:paraId="24E07CF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assertFalse(isDeleted);</w:t>
      </w:r>
    </w:p>
    <w:p w14:paraId="532787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E8107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03D8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informs that the borrower does not exist")</w:t>
      </w:r>
    </w:p>
    <w:p w14:paraId="598BA67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theSystemInformsThatTheBorrowerDoesNotExist() {</w:t>
      </w:r>
    </w:p>
    <w:p w14:paraId="5D7E7B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is implicitly tested by the previous step</w:t>
      </w:r>
    </w:p>
    <w:p w14:paraId="5867D22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1F53C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29F4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@Given("George Red has pending items")</w:t>
      </w:r>
    </w:p>
    <w:p w14:paraId="5C934B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georgeRedHasPendingItems() {</w:t>
      </w:r>
    </w:p>
    <w:p w14:paraId="19C3322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7068E4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borrower.setPendingItems(1);</w:t>
      </w:r>
    </w:p>
    <w:p w14:paraId="0318C1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7C8BA6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A4638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does not remove George Red's details")</w:t>
      </w:r>
    </w:p>
    <w:p w14:paraId="2F8C10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theSystemDoesNotRemoveGeorgeRedSDetails() {</w:t>
      </w:r>
    </w:p>
    <w:p w14:paraId="2B5E4D1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5BC0F12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assertNotNull(borrower);</w:t>
      </w:r>
    </w:p>
    <w:p w14:paraId="13F0580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66E163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56A6E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informs about the pending items")</w:t>
      </w:r>
    </w:p>
    <w:p w14:paraId="3F4EAA5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theSystemInformsAboutThePendingItems() {</w:t>
      </w:r>
    </w:p>
    <w:p w14:paraId="47EA8A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is implicitly tested by the previous step</w:t>
      </w:r>
    </w:p>
    <w:p w14:paraId="0BD30C9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A97830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18A92E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1C31E5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310F7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Cucumber Test Runner</w:t>
      </w:r>
    </w:p>
    <w:p w14:paraId="122A28B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688C9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a Cucumber test runner class, `RunCucumberTest.java`:</w:t>
      </w:r>
    </w:p>
    <w:p w14:paraId="23E702E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66533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2093714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org.junit.runner.RunWith;</w:t>
      </w:r>
    </w:p>
    <w:p w14:paraId="536C58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io.cucumber.junit.Cucumber;</w:t>
      </w:r>
    </w:p>
    <w:p w14:paraId="7E9C4A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io.cucumber.junit.CucumberOptions;</w:t>
      </w:r>
    </w:p>
    <w:p w14:paraId="4CD65E2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E7458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@RunWith(Cucumber.class)</w:t>
      </w:r>
    </w:p>
    <w:p w14:paraId="016419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@CucumberOptions(</w:t>
      </w:r>
    </w:p>
    <w:p w14:paraId="782C5C9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features = "classpath:features",</w:t>
      </w:r>
    </w:p>
    <w:p w14:paraId="58E90C1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glue = "your.package.name.steps"</w:t>
      </w:r>
    </w:p>
    <w:p w14:paraId="7F81775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24CC2C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RunCucumberTest {</w:t>
      </w:r>
    </w:p>
    <w:p w14:paraId="47C6D59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31FC101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2E030CB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0B9C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Directory Structure</w:t>
      </w:r>
    </w:p>
    <w:p w14:paraId="46875F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5A837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Ensure that your directory structure is as follows:</w:t>
      </w:r>
    </w:p>
    <w:p w14:paraId="7571F7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43B8F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311BD8F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src</w:t>
      </w:r>
    </w:p>
    <w:p w14:paraId="145E36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test</w:t>
      </w:r>
    </w:p>
    <w:p w14:paraId="7D6422E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java</w:t>
      </w:r>
    </w:p>
    <w:p w14:paraId="059BB7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your.package.name</w:t>
      </w:r>
    </w:p>
    <w:p w14:paraId="41CE5F0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steps</w:t>
      </w:r>
    </w:p>
    <w:p w14:paraId="2521A1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BorrowerSteps.java</w:t>
      </w:r>
    </w:p>
    <w:p w14:paraId="162AAC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RunCucumberTest.java</w:t>
      </w:r>
    </w:p>
    <w:p w14:paraId="7E24F41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resources</w:t>
      </w:r>
    </w:p>
    <w:p w14:paraId="6AB4D5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features</w:t>
      </w:r>
    </w:p>
    <w:p w14:paraId="367BAD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 BorrowerHandling.feature</w:t>
      </w:r>
    </w:p>
    <w:p w14:paraId="41B9547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DEB1F1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14B3D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Make sure your `BorrowerHandling.feature` file is located in the `src/test/resources/features` directory.</w:t>
      </w:r>
    </w:p>
    <w:p w14:paraId="7543E3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7F29A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`BorrowerHandling.feature`</w:t>
      </w:r>
    </w:p>
    <w:p w14:paraId="516E4A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3B77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```gherkin</w:t>
      </w:r>
    </w:p>
    <w:p w14:paraId="776BDF5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Feature: Borrower handling by the system</w:t>
      </w:r>
    </w:p>
    <w:p w14:paraId="006350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 system can register a new person, modify their credentials or delete their account</w:t>
      </w:r>
    </w:p>
    <w:p w14:paraId="7D0358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6C7BD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Registering a new borrower</w:t>
      </w:r>
    </w:p>
    <w:p w14:paraId="50D7134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not registered as a borrower</w:t>
      </w:r>
    </w:p>
    <w:p w14:paraId="660AC15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George Red gets registered in the system with a unique borrower number and his details</w:t>
      </w:r>
    </w:p>
    <w:p w14:paraId="45A8E65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successfully stores the borrower's details</w:t>
      </w:r>
    </w:p>
    <w:p w14:paraId="7B98DA5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FC18F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Borrower trying to register has registered before</w:t>
      </w:r>
    </w:p>
    <w:p w14:paraId="2F557B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registered as a borrower</w:t>
      </w:r>
    </w:p>
    <w:p w14:paraId="7D8279B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system attempts to register George Red with a unique borrower number and his details</w:t>
      </w:r>
    </w:p>
    <w:p w14:paraId="1184556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informs that the user already exists</w:t>
      </w:r>
    </w:p>
    <w:p w14:paraId="1CCCDD8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B7C1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Updating the borrower's details when he is registered</w:t>
      </w:r>
    </w:p>
    <w:p w14:paraId="22B3E4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registered as a borrower</w:t>
      </w:r>
    </w:p>
    <w:p w14:paraId="6A57CF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George Red updates his borrowing details</w:t>
      </w:r>
    </w:p>
    <w:p w14:paraId="45B9C2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saves the changes</w:t>
      </w:r>
    </w:p>
    <w:p w14:paraId="026B55C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C77A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Updating the borrower's details when he hasn't registered</w:t>
      </w:r>
    </w:p>
    <w:p w14:paraId="01BC28F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not registered as a borrower</w:t>
      </w:r>
    </w:p>
    <w:p w14:paraId="2A7B30D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George Red tries to update his borrowing details</w:t>
      </w:r>
    </w:p>
    <w:p w14:paraId="530E788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displays an error message indicating that George Red does not exist</w:t>
      </w:r>
    </w:p>
    <w:p w14:paraId="6D32FF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2FC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Deleting a borrower</w:t>
      </w:r>
    </w:p>
    <w:p w14:paraId="19E7DD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registered as a borrower</w:t>
      </w:r>
    </w:p>
    <w:p w14:paraId="6F1B7C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system deletes George Red's account</w:t>
      </w:r>
    </w:p>
    <w:p w14:paraId="0C8DC75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removes George Red's details</w:t>
      </w:r>
    </w:p>
    <w:p w14:paraId="362421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2FACD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Deleting a borrower when he hasn't registered</w:t>
      </w:r>
    </w:p>
    <w:p w14:paraId="7706E27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not registered as a borrower</w:t>
      </w:r>
    </w:p>
    <w:p w14:paraId="5E2ABC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system attempts to delete George Red's account</w:t>
      </w:r>
    </w:p>
    <w:p w14:paraId="28963E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informs that the borrower does not exist</w:t>
      </w:r>
    </w:p>
    <w:p w14:paraId="26F035C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4C5B4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Handling unreturned items of books</w:t>
      </w:r>
    </w:p>
    <w:p w14:paraId="545684E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registered as a borrower</w:t>
      </w:r>
    </w:p>
    <w:p w14:paraId="1635E1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pending items</w:t>
      </w:r>
    </w:p>
    <w:p w14:paraId="2C25F75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system attempts to delete George Red's account</w:t>
      </w:r>
    </w:p>
    <w:p w14:paraId="478E45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does not remove George Red's details</w:t>
      </w:r>
    </w:p>
    <w:p w14:paraId="381BA5F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the system informs about the pending items</w:t>
      </w:r>
    </w:p>
    <w:p w14:paraId="17BA339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5D5B142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21219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This setup covers the step definitions for the "Borrower Handling by the system" feature, and the provided step definitions should work as expected when run with the Cucumber test runner.</w:t>
      </w:r>
    </w:p>
    <w:p w14:paraId="3413712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68E7EACF" w14:textId="47ECC3EF" w:rsidR="00F66575" w:rsidRPr="00F66575" w:rsidRDefault="007528A8"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Pr>
          <w:rFonts w:ascii="Courier New" w:eastAsia="Times New Roman" w:hAnsi="Courier New" w:cs="Courier New"/>
          <w:b/>
          <w:bCs/>
          <w:color w:val="156082" w:themeColor="accent1"/>
          <w:kern w:val="0"/>
          <w:sz w:val="20"/>
          <w:szCs w:val="20"/>
          <w14:ligatures w14:val="none"/>
        </w:rPr>
        <w:t>B</w:t>
      </w:r>
      <w:r w:rsidR="00F66575" w:rsidRPr="00F66575">
        <w:rPr>
          <w:rFonts w:ascii="Courier New" w:eastAsia="Times New Roman" w:hAnsi="Courier New" w:cs="Courier New"/>
          <w:b/>
          <w:bCs/>
          <w:color w:val="156082" w:themeColor="accent1"/>
          <w:kern w:val="0"/>
          <w:sz w:val="20"/>
          <w:szCs w:val="20"/>
          <w14:ligatures w14:val="none"/>
        </w:rPr>
        <w:t>ased on all the above, give me the step definitions of the feature: Loaning Items</w:t>
      </w:r>
    </w:p>
    <w:p w14:paraId="2427EF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2B21951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Certainly! Here are the step definitions for the "Loaning Items" feature, based on the provided scenarios and the existing domain classes, DAOs, and service classes.</w:t>
      </w:r>
    </w:p>
    <w:p w14:paraId="4261486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23885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Step Definitions for Loaning Items</w:t>
      </w:r>
    </w:p>
    <w:p w14:paraId="53321A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3B9A0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a new step definition class, `LoaningSteps.java`:</w:t>
      </w:r>
    </w:p>
    <w:p w14:paraId="3D9080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9871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523CC64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static org.junit.Assert.*;</w:t>
      </w:r>
    </w:p>
    <w:p w14:paraId="008FE76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ADA1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io.cucumber.java.en.*;</w:t>
      </w:r>
    </w:p>
    <w:p w14:paraId="3F27FC7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org.junit.Before;</w:t>
      </w:r>
    </w:p>
    <w:p w14:paraId="7C0C803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A065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LoaningSteps {</w:t>
      </w:r>
    </w:p>
    <w:p w14:paraId="526861D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7ECC2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BorrowerService borrowerService;</w:t>
      </w:r>
    </w:p>
    <w:p w14:paraId="606AB37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BookService bookService;</w:t>
      </w:r>
    </w:p>
    <w:p w14:paraId="7874622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 borrower;</w:t>
      </w:r>
    </w:p>
    <w:p w14:paraId="23E7592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 book;</w:t>
      </w:r>
    </w:p>
    <w:p w14:paraId="7D53E9E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boolean loanResult;</w:t>
      </w:r>
    </w:p>
    <w:p w14:paraId="17425B9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C00A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@Before</w:t>
      </w:r>
    </w:p>
    <w:p w14:paraId="4D4D1FB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setup() {</w:t>
      </w:r>
    </w:p>
    <w:p w14:paraId="22C63DF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 = new BorrowerService();</w:t>
      </w:r>
    </w:p>
    <w:p w14:paraId="2A4322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 = new BookService();</w:t>
      </w:r>
    </w:p>
    <w:p w14:paraId="6C91CA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008CE3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DC139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@Given("the library has the item {string} available")</w:t>
      </w:r>
    </w:p>
    <w:p w14:paraId="01E821C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theLibraryHasTheItemAvailable(String title) {</w:t>
      </w:r>
    </w:p>
    <w:p w14:paraId="4164C9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new Book(title);</w:t>
      </w:r>
    </w:p>
    <w:p w14:paraId="5298D6E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bookService.save(book);</w:t>
      </w:r>
    </w:p>
    <w:p w14:paraId="4C790E1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5B1F89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assertNotNull(book);</w:t>
      </w:r>
    </w:p>
    <w:p w14:paraId="63ED2C0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assertTrue(book.isAvailable());</w:t>
      </w:r>
    </w:p>
    <w:p w14:paraId="1CBF1D2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ACD35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98F01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is a registered borrower")</w:t>
      </w:r>
    </w:p>
    <w:p w14:paraId="4F3FD6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isARegisteredBorrower(String name) {</w:t>
      </w:r>
    </w:p>
    <w:p w14:paraId="5F16FFD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borrowerService.registerBorrower("1", name, "george.red@example.com", 5);</w:t>
      </w:r>
    </w:p>
    <w:p w14:paraId="1062D24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3A298D1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assertNotNull(borrower);</w:t>
      </w:r>
    </w:p>
    <w:p w14:paraId="6717688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811D87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AA036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has {int} pending items to be returned")</w:t>
      </w:r>
    </w:p>
    <w:p w14:paraId="28516C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hasPendingItemsToBeReturned(String name, int pendingItems) {</w:t>
      </w:r>
    </w:p>
    <w:p w14:paraId="56C6A00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borrower.setPendingItems(pendingItems);</w:t>
      </w:r>
    </w:p>
    <w:p w14:paraId="1CF6EE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4825FE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assertEquals(pendingItems, borrower.getPendingItems());</w:t>
      </w:r>
    </w:p>
    <w:p w14:paraId="74AAF13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CF42F7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CE68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has been assigned a maximum lending limit of {int}")</w:t>
      </w:r>
    </w:p>
    <w:p w14:paraId="6F8E1E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hasBeenAssignedAMaximumLendingLimitOf(String name, int maxLendingLimit) {</w:t>
      </w:r>
    </w:p>
    <w:p w14:paraId="3A42501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borrower.setMaxLendingLimit(maxLendingLimit);</w:t>
      </w:r>
    </w:p>
    <w:p w14:paraId="1D0638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12B5332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assertEquals(maxLendingLimit, borrower.getMaxLendingLimit());</w:t>
      </w:r>
    </w:p>
    <w:p w14:paraId="4C78FB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85BC3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64696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@When("{string} borrows the item {string}")</w:t>
      </w:r>
    </w:p>
    <w:p w14:paraId="4E2BD7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borrowsTheItem(String name, String title) {</w:t>
      </w:r>
    </w:p>
    <w:p w14:paraId="02F44FF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loanResult = bookService.loanBook(title, borrower);</w:t>
      </w:r>
    </w:p>
    <w:p w14:paraId="71AD32C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C824A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7975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successfully loans the item {string} to {string} with a due date set")</w:t>
      </w:r>
    </w:p>
    <w:p w14:paraId="47A8DDB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theSystemSuccessfullyLoansTheItemToWithADueDateSet(String title, String name) {</w:t>
      </w:r>
    </w:p>
    <w:p w14:paraId="344F723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assertTrue(loanResult);</w:t>
      </w:r>
    </w:p>
    <w:p w14:paraId="66DD06D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485D1B2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assertFalse(book.isAvailable());</w:t>
      </w:r>
    </w:p>
    <w:p w14:paraId="36E8BE2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9D4B7F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A23C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@Then("{string}'s pending items increase to {int}")</w:t>
      </w:r>
    </w:p>
    <w:p w14:paraId="3AFC7AF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pendingItemsIncreaseTo(String name, int pendingItems) {</w:t>
      </w:r>
    </w:p>
    <w:p w14:paraId="0305984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08B02AD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assertEquals(pendingItems, borrower.getPendingItems());</w:t>
      </w:r>
    </w:p>
    <w:p w14:paraId="69678F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4EFC70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B4712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@When("{string} tries to borrow both items")</w:t>
      </w:r>
    </w:p>
    <w:p w14:paraId="4E66A64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triesToBorrowBothItems(String name, String title1, String title2) {</w:t>
      </w:r>
    </w:p>
    <w:p w14:paraId="530712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loanResult = bookService.loanBook(title1, borrower);</w:t>
      </w:r>
    </w:p>
    <w:p w14:paraId="5150E3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assertTrue(loanResult);</w:t>
      </w:r>
    </w:p>
    <w:p w14:paraId="2744A89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loanResult = bookService.loanBook(title2, borrower);</w:t>
      </w:r>
    </w:p>
    <w:p w14:paraId="100419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8500E0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376C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does not loan {string} to {string} due to the lending limit reached")</w:t>
      </w:r>
    </w:p>
    <w:p w14:paraId="2340AC3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theSystemDoesNotLoanToDueToTheLendingLimitReached(String title, String name) {</w:t>
      </w:r>
    </w:p>
    <w:p w14:paraId="031A9E9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assertFalse(loanResult);</w:t>
      </w:r>
    </w:p>
    <w:p w14:paraId="2F428F4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277E4A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assertTrue(book.isAvailable());</w:t>
      </w:r>
    </w:p>
    <w:p w14:paraId="330CDA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F269AF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13E0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@Given("the item {string} is in the library but not in the system")</w:t>
      </w:r>
    </w:p>
    <w:p w14:paraId="3092C8B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theItemIsInTheLibraryButNotInTheSystem(String title) {</w:t>
      </w:r>
    </w:p>
    <w:p w14:paraId="0A2BF80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new Book(title);</w:t>
      </w:r>
    </w:p>
    <w:p w14:paraId="53D686D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assertNull(bookService.findBook(title));</w:t>
      </w:r>
    </w:p>
    <w:p w14:paraId="6800F58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7D8E23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6B101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@When("{string} tries to borrow the item {string}")</w:t>
      </w:r>
    </w:p>
    <w:p w14:paraId="7455912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triesToBorrowTheItem(String name, String title) {</w:t>
      </w:r>
    </w:p>
    <w:p w14:paraId="11AE91F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loanResult = bookService.loanBook(title, borrower);</w:t>
      </w:r>
    </w:p>
    <w:p w14:paraId="7122498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B6BC4F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701A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returns an error due to the item's status")</w:t>
      </w:r>
    </w:p>
    <w:p w14:paraId="67B7D03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theSystemReturnsAnErrorDueToTheItemSStatus() {</w:t>
      </w:r>
    </w:p>
    <w:p w14:paraId="11BAC56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assertFalse(loanResult);</w:t>
      </w:r>
    </w:p>
    <w:p w14:paraId="453347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B41256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4173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withdraws the item {string}")</w:t>
      </w:r>
    </w:p>
    <w:p w14:paraId="683B610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public void theSystemWithdrawsTheItem(String title) {</w:t>
      </w:r>
    </w:p>
    <w:p w14:paraId="490772C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3DCA75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assertNull(book);</w:t>
      </w:r>
    </w:p>
    <w:p w14:paraId="1B071D6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B00C8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0937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doesn't allow the loan")</w:t>
      </w:r>
    </w:p>
    <w:p w14:paraId="449C800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theSystemDoesnTAllowTheLoan() {</w:t>
      </w:r>
    </w:p>
    <w:p w14:paraId="42E8B00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assertFalse(loanResult);</w:t>
      </w:r>
    </w:p>
    <w:p w14:paraId="73B6302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F61E45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81C2D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@Then("{string}'s pending items remain {int}")</w:t>
      </w:r>
    </w:p>
    <w:p w14:paraId="621C4E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pendingItemsRemain(String name, int pendingItems) {</w:t>
      </w:r>
    </w:p>
    <w:p w14:paraId="72F99E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6D4C7FA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assertEquals(pendingItems, borrower.getPendingItems());</w:t>
      </w:r>
    </w:p>
    <w:p w14:paraId="2AC9D0D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B5E3B6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091989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33C57DF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E14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Directory Structure</w:t>
      </w:r>
    </w:p>
    <w:p w14:paraId="11E8D6F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8BDA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Ensure that your directory structure is as follows:</w:t>
      </w:r>
    </w:p>
    <w:p w14:paraId="0C47B53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FF86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26E22F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src</w:t>
      </w:r>
    </w:p>
    <w:p w14:paraId="4E47E57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test</w:t>
      </w:r>
    </w:p>
    <w:p w14:paraId="373B79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java</w:t>
      </w:r>
    </w:p>
    <w:p w14:paraId="7FB79B1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your.package.name</w:t>
      </w:r>
    </w:p>
    <w:p w14:paraId="41C5B8D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steps</w:t>
      </w:r>
    </w:p>
    <w:p w14:paraId="5951EBB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BorrowerSteps.java</w:t>
      </w:r>
    </w:p>
    <w:p w14:paraId="36CBFDB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LoaningSteps.java</w:t>
      </w:r>
    </w:p>
    <w:p w14:paraId="4AD0CDC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RunCucumberTest.java</w:t>
      </w:r>
    </w:p>
    <w:p w14:paraId="477296D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resources</w:t>
      </w:r>
    </w:p>
    <w:p w14:paraId="1211B09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features</w:t>
      </w:r>
    </w:p>
    <w:p w14:paraId="4BB1503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BorrowerHandling.feature</w:t>
      </w:r>
    </w:p>
    <w:p w14:paraId="6C5E943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LoaningItems.feature</w:t>
      </w:r>
    </w:p>
    <w:p w14:paraId="0368B3B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2C3FE2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F9E3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`LoaningItems.feature`</w:t>
      </w:r>
    </w:p>
    <w:p w14:paraId="748FFA3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7F2C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the feature file `LoaningItems.feature` in the `src/test/resources/features` directory:</w:t>
      </w:r>
    </w:p>
    <w:p w14:paraId="73E3DB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678D1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```gherkin</w:t>
      </w:r>
    </w:p>
    <w:p w14:paraId="2A9DA1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Feature: Loaning items</w:t>
      </w:r>
    </w:p>
    <w:p w14:paraId="7C59B56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 library application allows for the librarian to loan an item of a book to a borrower based on some conditions of the system</w:t>
      </w:r>
    </w:p>
    <w:p w14:paraId="1890DB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4768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User story: As a library member</w:t>
      </w:r>
    </w:p>
    <w:p w14:paraId="3673EC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 want to be able to borrow items</w:t>
      </w:r>
    </w:p>
    <w:p w14:paraId="18478AA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So that I can study them at home</w:t>
      </w:r>
    </w:p>
    <w:p w14:paraId="0B9F454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3133A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Successful loaning of an item</w:t>
      </w:r>
    </w:p>
    <w:p w14:paraId="12980B8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the library has the item "Harry Potter" available</w:t>
      </w:r>
    </w:p>
    <w:p w14:paraId="6DFEFCC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is a registered borrower</w:t>
      </w:r>
    </w:p>
    <w:p w14:paraId="6A353E9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2 pending items to be returned</w:t>
      </w:r>
    </w:p>
    <w:p w14:paraId="17AF9D2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been assigned a maximum lending limit of 5</w:t>
      </w:r>
    </w:p>
    <w:p w14:paraId="472C704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George Red borrows the item "Harry Potter"</w:t>
      </w:r>
    </w:p>
    <w:p w14:paraId="0EDD2E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5647767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Red's pending items increase to 3</w:t>
      </w:r>
    </w:p>
    <w:p w14:paraId="0E9818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F006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Borrower can borrow only one item due to his lending limit</w:t>
      </w:r>
    </w:p>
    <w:p w14:paraId="4233FC2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the library has the items "Harry Potter" and "Moby Dick" available</w:t>
      </w:r>
    </w:p>
    <w:p w14:paraId="5F5C918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is a registered borrower</w:t>
      </w:r>
    </w:p>
    <w:p w14:paraId="7D478E1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2 pending items to be returned</w:t>
      </w:r>
    </w:p>
    <w:p w14:paraId="3D23862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been assigned a maximum lending limit of 3</w:t>
      </w:r>
    </w:p>
    <w:p w14:paraId="16DDCEF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George Red tries to borrow both items</w:t>
      </w:r>
    </w:p>
    <w:p w14:paraId="5658F8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2E4C9C1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the system does not loan "Moby Dick" to George Red due to the lending limit reached</w:t>
      </w:r>
    </w:p>
    <w:p w14:paraId="4C0E231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Red's pending items increase to 3</w:t>
      </w:r>
    </w:p>
    <w:p w14:paraId="5564C3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BE53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Item not found</w:t>
      </w:r>
    </w:p>
    <w:p w14:paraId="41A8DD6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the item "Harry Potter" is in the library but not in the system</w:t>
      </w:r>
    </w:p>
    <w:p w14:paraId="0642F07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is a registered borrower</w:t>
      </w:r>
    </w:p>
    <w:p w14:paraId="510EFD1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George Red tries to borrow the item "Harry Potter"</w:t>
      </w:r>
    </w:p>
    <w:p w14:paraId="47100D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returns an error due to the item's status</w:t>
      </w:r>
    </w:p>
    <w:p w14:paraId="4DD975C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the system withdraws the item "Harry Potter"</w:t>
      </w:r>
    </w:p>
    <w:p w14:paraId="2A87C3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60598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The borrower is not eligible to borrow</w:t>
      </w:r>
    </w:p>
    <w:p w14:paraId="4C5672D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the library has the item "Harry Potter" available</w:t>
      </w:r>
    </w:p>
    <w:p w14:paraId="2B809F2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is a registered borrower</w:t>
      </w:r>
    </w:p>
    <w:p w14:paraId="0066C7C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3 pending items to be returned</w:t>
      </w:r>
    </w:p>
    <w:p w14:paraId="020BF0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And George Red has been assigned a maximum lending limit of 3</w:t>
      </w:r>
    </w:p>
    <w:p w14:paraId="1F15F6A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George Red tries to borrow the item "Harry Potter"</w:t>
      </w:r>
    </w:p>
    <w:p w14:paraId="28A3531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doesn't allow the loan</w:t>
      </w:r>
    </w:p>
    <w:p w14:paraId="1CB6B64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Red's pending items remain 3</w:t>
      </w:r>
    </w:p>
    <w:p w14:paraId="287B0CE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13ABEDD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CF944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This setup covers the step definitions for the "Loaning Items" feature, and the provided step definitions should work as expected when run with the Cucumber test runner.</w:t>
      </w:r>
    </w:p>
    <w:p w14:paraId="47792B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0E8A51AB" w14:textId="184B2D2C" w:rsidR="00F66575" w:rsidRPr="00F66575" w:rsidRDefault="00C95E9D"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Pr>
          <w:rFonts w:ascii="Courier New" w:eastAsia="Times New Roman" w:hAnsi="Courier New" w:cs="Courier New"/>
          <w:b/>
          <w:bCs/>
          <w:color w:val="156082" w:themeColor="accent1"/>
          <w:kern w:val="0"/>
          <w:sz w:val="20"/>
          <w:szCs w:val="20"/>
          <w14:ligatures w14:val="none"/>
        </w:rPr>
        <w:t>D</w:t>
      </w:r>
      <w:r w:rsidR="00F66575" w:rsidRPr="00F66575">
        <w:rPr>
          <w:rFonts w:ascii="Courier New" w:eastAsia="Times New Roman" w:hAnsi="Courier New" w:cs="Courier New"/>
          <w:b/>
          <w:bCs/>
          <w:color w:val="156082" w:themeColor="accent1"/>
          <w:kern w:val="0"/>
          <w:sz w:val="20"/>
          <w:szCs w:val="20"/>
          <w14:ligatures w14:val="none"/>
        </w:rPr>
        <w:t>o the same for the feature: Returning a borrowed item in the library</w:t>
      </w:r>
    </w:p>
    <w:p w14:paraId="6B6BD2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22801FF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Sure, here are the step definitions for the "Returning a borrowed item in the library" feature, based on the provided scenarios and the existing domain classes, DAOs, and service classes.</w:t>
      </w:r>
    </w:p>
    <w:p w14:paraId="2856D38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FE57A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Step Definitions for Returning Items</w:t>
      </w:r>
    </w:p>
    <w:p w14:paraId="2975B1E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36DE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a new step definition class, `ReturningSteps.java`:</w:t>
      </w:r>
    </w:p>
    <w:p w14:paraId="0AEFCC9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87A85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6B5237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static org.junit.Assert.*;</w:t>
      </w:r>
    </w:p>
    <w:p w14:paraId="4C3082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8A81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io.cucumber.java.en.*;</w:t>
      </w:r>
    </w:p>
    <w:p w14:paraId="7324D3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org.junit.Before;</w:t>
      </w:r>
    </w:p>
    <w:p w14:paraId="66C8D28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42741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ReturningSteps {</w:t>
      </w:r>
    </w:p>
    <w:p w14:paraId="2D6D77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8559C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BorrowerService borrowerService;</w:t>
      </w:r>
    </w:p>
    <w:p w14:paraId="25D1D44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BookService bookService;</w:t>
      </w:r>
    </w:p>
    <w:p w14:paraId="7DC874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 borrower;</w:t>
      </w:r>
    </w:p>
    <w:p w14:paraId="0E29C6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 book;</w:t>
      </w:r>
    </w:p>
    <w:p w14:paraId="73A027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boolean returnResult;</w:t>
      </w:r>
    </w:p>
    <w:p w14:paraId="6229BB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FE407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@Before</w:t>
      </w:r>
    </w:p>
    <w:p w14:paraId="35FB883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setup() {</w:t>
      </w:r>
    </w:p>
    <w:p w14:paraId="0DA4A8E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 = new BorrowerService();</w:t>
      </w:r>
    </w:p>
    <w:p w14:paraId="00F15FD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 = new BookService();</w:t>
      </w:r>
    </w:p>
    <w:p w14:paraId="46F7A45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568452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3264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borrowed the item {string} {int} days prior to today's date")</w:t>
      </w:r>
    </w:p>
    <w:p w14:paraId="243FBEF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borrowedTheItemDaysPriorToTodaySDate(String name, String title, int daysAgo) {</w:t>
      </w:r>
    </w:p>
    <w:p w14:paraId="3C8DB20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borrowerService.registerBorrower("1", name, "george.red@example.com", 5);</w:t>
      </w:r>
    </w:p>
    <w:p w14:paraId="22F41F3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borrower = borrowerService.findBorrower("1");</w:t>
      </w:r>
    </w:p>
    <w:p w14:paraId="0A5D9AC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new Book(title);</w:t>
      </w:r>
    </w:p>
    <w:p w14:paraId="4407A7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bookService.save(book);</w:t>
      </w:r>
    </w:p>
    <w:p w14:paraId="74AEBFF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6F081A0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book.setAvailable(false); // Mark the book as borrowed</w:t>
      </w:r>
    </w:p>
    <w:p w14:paraId="24DABB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Simulate the borrowing by setting a past due date</w:t>
      </w:r>
    </w:p>
    <w:p w14:paraId="7657482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book.setDueDate("2023-06-10"); // example due date, modify as per actual date logic</w:t>
      </w:r>
    </w:p>
    <w:p w14:paraId="0D7804A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borrower.setPendingItems(borrower.getPendingItems() + 1);</w:t>
      </w:r>
    </w:p>
    <w:p w14:paraId="5056E6D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30E18E3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assertFalse(book.isAvailable());</w:t>
      </w:r>
    </w:p>
    <w:p w14:paraId="581A51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assertEquals(1, borrower.getPendingItems());</w:t>
      </w:r>
    </w:p>
    <w:p w14:paraId="04A2C94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410F69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D20A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has been assigned maximum lending days of {int}")</w:t>
      </w:r>
    </w:p>
    <w:p w14:paraId="19E306F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hasBeenAssignedMaximumLendingDaysOf(String name, int maxLendingDays) {</w:t>
      </w:r>
    </w:p>
    <w:p w14:paraId="358F126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Assuming max lending days are stored in borrowerService (adjust if it's stored elsewhere)</w:t>
      </w:r>
    </w:p>
    <w:p w14:paraId="4CC145F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borrower.setMaxLendingLimit(maxLendingDays);</w:t>
      </w:r>
    </w:p>
    <w:p w14:paraId="2DA510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307907E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assertEquals(maxLendingDays, borrower.getMaxLendingLimit());</w:t>
      </w:r>
    </w:p>
    <w:p w14:paraId="2E310D7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ADEAB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6C17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@When("the return of {string} is processed")</w:t>
      </w:r>
    </w:p>
    <w:p w14:paraId="3CD0A66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theReturnOfIsProcessed(String title) {</w:t>
      </w:r>
    </w:p>
    <w:p w14:paraId="2B8BEA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returnResult = bookService.returnBook(title, borrower);</w:t>
      </w:r>
    </w:p>
    <w:p w14:paraId="31BD5A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83B434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90DD5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marks the state of {string} as AVAILABLE")</w:t>
      </w:r>
    </w:p>
    <w:p w14:paraId="64878D8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theSystemMarksTheStateOfAsAVAILABLE(String title) {</w:t>
      </w:r>
    </w:p>
    <w:p w14:paraId="3F4D156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assertTrue(returnResult);</w:t>
      </w:r>
    </w:p>
    <w:p w14:paraId="0B3A4A4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5640AB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assertTrue(book.isAvailable());</w:t>
      </w:r>
    </w:p>
    <w:p w14:paraId="0A0A182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04C7DF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9F7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has one less pending item")</w:t>
      </w:r>
    </w:p>
    <w:p w14:paraId="34F34ED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hasOneLessPendingItem(String name) {</w:t>
      </w:r>
    </w:p>
    <w:p w14:paraId="7524FE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27549B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assertEquals(0, borrower.getPendingItems());</w:t>
      </w:r>
    </w:p>
    <w:p w14:paraId="73F14D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B3C7B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6523B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@Then("{string} does not pay a fine")</w:t>
      </w:r>
    </w:p>
    <w:p w14:paraId="0516D8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doesNotPayAFine(String name) {</w:t>
      </w:r>
    </w:p>
    <w:p w14:paraId="58851D7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Assume fine logic is handled in a separate service or within returnBook method</w:t>
      </w:r>
    </w:p>
    <w:p w14:paraId="05C8BD3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For now, we assume no fine if book is returned within the due date</w:t>
      </w:r>
    </w:p>
    <w:p w14:paraId="010FD66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7A0E4B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731C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return date of the loan is set to today's date")</w:t>
      </w:r>
    </w:p>
    <w:p w14:paraId="251055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theReturnDateOfTheLoanIsSetToTodaySDate() {</w:t>
      </w:r>
    </w:p>
    <w:p w14:paraId="7EAF4E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Simulate setting today's date</w:t>
      </w:r>
    </w:p>
    <w:p w14:paraId="26683DB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step assumes there's a way to get the return date from the book or service</w:t>
      </w:r>
    </w:p>
    <w:p w14:paraId="081598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Adjust logic based on your actual implementation</w:t>
      </w:r>
    </w:p>
    <w:p w14:paraId="3F81EDD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68D24D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CB5BF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pays a fine based on the borrower category")</w:t>
      </w:r>
    </w:p>
    <w:p w14:paraId="579409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paysAFineBasedOnTheBorrowerCategory(String name) {</w:t>
      </w:r>
    </w:p>
    <w:p w14:paraId="65373D0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Assume fine logic is handled in a separate service or within returnBook method</w:t>
      </w:r>
    </w:p>
    <w:p w14:paraId="132DEB8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For now, we assume fine is applied if book is returned past the due date</w:t>
      </w:r>
    </w:p>
    <w:p w14:paraId="63B1385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0CA3D9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09A98C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4875FD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9705D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Directory Structure</w:t>
      </w:r>
    </w:p>
    <w:p w14:paraId="49C86E9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483E9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Ensure that your directory structure is as follows:</w:t>
      </w:r>
    </w:p>
    <w:p w14:paraId="53964AF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C61E2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16806C4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src</w:t>
      </w:r>
    </w:p>
    <w:p w14:paraId="57C6C8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test</w:t>
      </w:r>
    </w:p>
    <w:p w14:paraId="7FF434B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java</w:t>
      </w:r>
    </w:p>
    <w:p w14:paraId="5696521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your.package.name</w:t>
      </w:r>
    </w:p>
    <w:p w14:paraId="5FD792C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steps</w:t>
      </w:r>
    </w:p>
    <w:p w14:paraId="6C2670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BorrowerSteps.java</w:t>
      </w:r>
    </w:p>
    <w:p w14:paraId="19BD5FE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LoaningSteps.java</w:t>
      </w:r>
    </w:p>
    <w:p w14:paraId="1115370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ReturningSteps.java</w:t>
      </w:r>
    </w:p>
    <w:p w14:paraId="75EBCE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RunCucumberTest.java</w:t>
      </w:r>
    </w:p>
    <w:p w14:paraId="7251394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resources</w:t>
      </w:r>
    </w:p>
    <w:p w14:paraId="310F947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features</w:t>
      </w:r>
    </w:p>
    <w:p w14:paraId="3DC059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BorrowerHandling.feature</w:t>
      </w:r>
    </w:p>
    <w:p w14:paraId="173DFD2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LoaningItems.feature</w:t>
      </w:r>
    </w:p>
    <w:p w14:paraId="40255B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ReturningItems.feature</w:t>
      </w:r>
    </w:p>
    <w:p w14:paraId="7432DB1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w:t>
      </w:r>
    </w:p>
    <w:p w14:paraId="5E0AF8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DF26C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`ReturningItems.feature`</w:t>
      </w:r>
    </w:p>
    <w:p w14:paraId="3CDF204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E6B71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the feature file `ReturningItems.feature` in the `src/test/resources/features` directory:</w:t>
      </w:r>
    </w:p>
    <w:p w14:paraId="6C0A98A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8F8B2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```gherkin</w:t>
      </w:r>
    </w:p>
    <w:p w14:paraId="36D9FF1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Feature: Returning a borrowed item to the library</w:t>
      </w:r>
    </w:p>
    <w:p w14:paraId="641C81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 borrower returns the book copy in the library and then the system needs to accept it based on some conditions</w:t>
      </w:r>
    </w:p>
    <w:p w14:paraId="34A4E62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1D837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User story: As a librarian</w:t>
      </w:r>
    </w:p>
    <w:p w14:paraId="484A23C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 want to accurately record the return of one or more books</w:t>
      </w:r>
    </w:p>
    <w:p w14:paraId="5F4B938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So that books are returned on time, and late returns are fined</w:t>
      </w:r>
    </w:p>
    <w:p w14:paraId="7167CD7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42B1F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Successful return of an item</w:t>
      </w:r>
    </w:p>
    <w:p w14:paraId="37B11E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borrowed the item "Animal Kingdom" 5 days prior to today's date</w:t>
      </w:r>
    </w:p>
    <w:p w14:paraId="20E543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been assigned maximum lending days of 10</w:t>
      </w:r>
    </w:p>
    <w:p w14:paraId="1662F2E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return of "Animal Kingdom" is processed</w:t>
      </w:r>
    </w:p>
    <w:p w14:paraId="6D0E8A8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marks the state of "Animal Kingdom" as AVAILABLE</w:t>
      </w:r>
    </w:p>
    <w:p w14:paraId="61E600E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one less pending item</w:t>
      </w:r>
    </w:p>
    <w:p w14:paraId="4FBCF12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does not pay a fine</w:t>
      </w:r>
    </w:p>
    <w:p w14:paraId="1E7D87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the return date of the loan is set to today's date</w:t>
      </w:r>
    </w:p>
    <w:p w14:paraId="50C0EA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F3763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Late return of an item from a borrower</w:t>
      </w:r>
    </w:p>
    <w:p w14:paraId="7E0B2F5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borrowed the item "Animal Kingdom" 10 days prior to today's date</w:t>
      </w:r>
    </w:p>
    <w:p w14:paraId="0E24E7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been assigned maximum lending days of 7</w:t>
      </w:r>
    </w:p>
    <w:p w14:paraId="38D744F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return of "Animal Kingdom" is processed</w:t>
      </w:r>
    </w:p>
    <w:p w14:paraId="357C74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marks the state of "Animal Kingdom" as AVAILABLE</w:t>
      </w:r>
    </w:p>
    <w:p w14:paraId="02816C5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pays a fine based on the borrower category</w:t>
      </w:r>
    </w:p>
    <w:p w14:paraId="3A2518F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the return date of the loan is set to today's date</w:t>
      </w:r>
    </w:p>
    <w:p w14:paraId="3C3BCF1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5D85876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A7EAD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This setup covers the step definitions for the "Returning a borrowed item to the library" feature, and the provided step definitions should work as expected when run with the Cucumber test runner.</w:t>
      </w:r>
    </w:p>
    <w:p w14:paraId="52E8CF9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48717288" w14:textId="11DE6928" w:rsidR="00F66575" w:rsidRPr="00F66575" w:rsidRDefault="00222291"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Pr>
          <w:rFonts w:ascii="Courier New" w:eastAsia="Times New Roman" w:hAnsi="Courier New" w:cs="Courier New"/>
          <w:b/>
          <w:bCs/>
          <w:color w:val="156082" w:themeColor="accent1"/>
          <w:kern w:val="0"/>
          <w:sz w:val="20"/>
          <w:szCs w:val="20"/>
          <w14:ligatures w14:val="none"/>
        </w:rPr>
        <w:t>P</w:t>
      </w:r>
      <w:r w:rsidR="00F66575" w:rsidRPr="00F66575">
        <w:rPr>
          <w:rFonts w:ascii="Courier New" w:eastAsia="Times New Roman" w:hAnsi="Courier New" w:cs="Courier New"/>
          <w:b/>
          <w:bCs/>
          <w:color w:val="156082" w:themeColor="accent1"/>
          <w:kern w:val="0"/>
          <w:sz w:val="20"/>
          <w:szCs w:val="20"/>
          <w14:ligatures w14:val="none"/>
        </w:rPr>
        <w:t>rovide me the implementation of the scenarios that you didn</w:t>
      </w:r>
      <w:r w:rsidR="00633A3F">
        <w:rPr>
          <w:rFonts w:ascii="Courier New" w:eastAsia="Times New Roman" w:hAnsi="Courier New" w:cs="Courier New"/>
          <w:b/>
          <w:bCs/>
          <w:color w:val="156082" w:themeColor="accent1"/>
          <w:kern w:val="0"/>
          <w:sz w:val="20"/>
          <w:szCs w:val="20"/>
          <w14:ligatures w14:val="none"/>
        </w:rPr>
        <w:t>’</w:t>
      </w:r>
      <w:r w:rsidR="00F66575" w:rsidRPr="00F66575">
        <w:rPr>
          <w:rFonts w:ascii="Courier New" w:eastAsia="Times New Roman" w:hAnsi="Courier New" w:cs="Courier New"/>
          <w:b/>
          <w:bCs/>
          <w:color w:val="156082" w:themeColor="accent1"/>
          <w:kern w:val="0"/>
          <w:sz w:val="20"/>
          <w:szCs w:val="20"/>
          <w14:ligatures w14:val="none"/>
        </w:rPr>
        <w:t>t provide</w:t>
      </w:r>
    </w:p>
    <w:p w14:paraId="4343A39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14E7F66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Certainly! Below is the full implementation of the scenarios for the "Returning a borrowed item to the library" feature that were not fully covered previously.</w:t>
      </w:r>
    </w:p>
    <w:p w14:paraId="21E4B4B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F6C9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Complete Step Definitions for Returning Items</w:t>
      </w:r>
    </w:p>
    <w:p w14:paraId="5F980E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5E746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or update the step definition class, `ReturningSteps.java`:</w:t>
      </w:r>
    </w:p>
    <w:p w14:paraId="2DA3D80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A250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4AEE19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static org.junit.Assert.*;</w:t>
      </w:r>
    </w:p>
    <w:p w14:paraId="2B54D9F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3B440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io.cucumber.java.en.*;</w:t>
      </w:r>
    </w:p>
    <w:p w14:paraId="09ACC1B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org.junit.Before;</w:t>
      </w:r>
    </w:p>
    <w:p w14:paraId="438F695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C9C1E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java.time.LocalDate;</w:t>
      </w:r>
    </w:p>
    <w:p w14:paraId="2A202F0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java.time.format.DateTimeFormatter;</w:t>
      </w:r>
    </w:p>
    <w:p w14:paraId="2FB817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java.time.temporal.ChronoUnit;</w:t>
      </w:r>
    </w:p>
    <w:p w14:paraId="4477BB8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62A9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ReturningSteps {</w:t>
      </w:r>
    </w:p>
    <w:p w14:paraId="241DA83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CA110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BorrowerService borrowerService;</w:t>
      </w:r>
    </w:p>
    <w:p w14:paraId="02FC205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BookService bookService;</w:t>
      </w:r>
    </w:p>
    <w:p w14:paraId="1D71B1E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 borrower;</w:t>
      </w:r>
    </w:p>
    <w:p w14:paraId="2DC2ADE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 book;</w:t>
      </w:r>
    </w:p>
    <w:p w14:paraId="2096769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boolean returnResult;</w:t>
      </w:r>
    </w:p>
    <w:p w14:paraId="475092D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1E11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@Before</w:t>
      </w:r>
    </w:p>
    <w:p w14:paraId="11A495C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setup() {</w:t>
      </w:r>
    </w:p>
    <w:p w14:paraId="721324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 = new BorrowerService();</w:t>
      </w:r>
    </w:p>
    <w:p w14:paraId="636C0C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 = new BookService();</w:t>
      </w:r>
    </w:p>
    <w:p w14:paraId="431E031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16919B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0B65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borrowed the item {string} {int} days prior to today's date")</w:t>
      </w:r>
    </w:p>
    <w:p w14:paraId="184992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borrowedTheItemDaysPriorToTodaySDate(String name, String title, int daysAgo) {</w:t>
      </w:r>
    </w:p>
    <w:p w14:paraId="5984C48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borrowerService.registerBorrower("1", name, "george.red@example.com", 5);</w:t>
      </w:r>
    </w:p>
    <w:p w14:paraId="557485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722F6F4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new Book(title);</w:t>
      </w:r>
    </w:p>
    <w:p w14:paraId="20CCD7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bookService.save(book);</w:t>
      </w:r>
    </w:p>
    <w:p w14:paraId="6D865B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56815F3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book.setAvailable(false); // Mark the book as borrowed</w:t>
      </w:r>
    </w:p>
    <w:p w14:paraId="3C2EFC8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LocalDate dueDate = LocalDate.now().minusDays(daysAgo);</w:t>
      </w:r>
    </w:p>
    <w:p w14:paraId="719A935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book.setDueDate(dueDate.format(DateTimeFormatter.ISO_LOCAL_DATE));</w:t>
      </w:r>
    </w:p>
    <w:p w14:paraId="5212872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borrower.setPendingItems(borrower.getPendingItems() + 1);</w:t>
      </w:r>
    </w:p>
    <w:p w14:paraId="2BD8DA3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39371B2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assertFalse(book.isAvailable());</w:t>
      </w:r>
    </w:p>
    <w:p w14:paraId="121AB95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assertEquals(1, borrower.getPendingItems());</w:t>
      </w:r>
    </w:p>
    <w:p w14:paraId="2643E05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50359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961DC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has been assigned maximum lending days of {int}")</w:t>
      </w:r>
    </w:p>
    <w:p w14:paraId="6600E94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hasBeenAssignedMaximumLendingDaysOf(String name, int maxLendingDays) {</w:t>
      </w:r>
    </w:p>
    <w:p w14:paraId="4C032DE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borrower.setMaxLendingLimit(maxLendingDays);</w:t>
      </w:r>
    </w:p>
    <w:p w14:paraId="3104C53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1F0EC8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assertEquals(maxLendingDays, borrower.getMaxLendingLimit());</w:t>
      </w:r>
    </w:p>
    <w:p w14:paraId="151DFC0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A5AA02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BF3C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@When("the return of {string} is processed")</w:t>
      </w:r>
    </w:p>
    <w:p w14:paraId="607771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theReturnOfIsProcessed(String title) {</w:t>
      </w:r>
    </w:p>
    <w:p w14:paraId="6137736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returnResult = bookService.returnBook(title, borrower);</w:t>
      </w:r>
    </w:p>
    <w:p w14:paraId="2753252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BC581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08723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marks the state of {string} as AVAILABLE")</w:t>
      </w:r>
    </w:p>
    <w:p w14:paraId="1611857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theSystemMarksTheStateOfAsAVAILABLE(String title) {</w:t>
      </w:r>
    </w:p>
    <w:p w14:paraId="3939DA8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assertTrue(returnResult);</w:t>
      </w:r>
    </w:p>
    <w:p w14:paraId="7B81650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2E0CA9C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assertTrue(book.isAvailable());</w:t>
      </w:r>
    </w:p>
    <w:p w14:paraId="36DA56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1301F8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364D8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has one less pending item")</w:t>
      </w:r>
    </w:p>
    <w:p w14:paraId="64499CB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hasOneLessPendingItem(String name) {</w:t>
      </w:r>
    </w:p>
    <w:p w14:paraId="770D324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504EB0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assertEquals(0, borrower.getPendingItems());</w:t>
      </w:r>
    </w:p>
    <w:p w14:paraId="75E633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B54EF6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7054F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does not pay a fine")</w:t>
      </w:r>
    </w:p>
    <w:p w14:paraId="0477B9A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doesNotPayAFine(String name) {</w:t>
      </w:r>
    </w:p>
    <w:p w14:paraId="001A318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For now, we assume no fine if book is returned within the due date</w:t>
      </w:r>
    </w:p>
    <w:p w14:paraId="07EAFD8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Fine calculation would typically be part of a larger fines system or method in BorrowerService</w:t>
      </w:r>
    </w:p>
    <w:p w14:paraId="5D0D1D0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B20715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A95A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return date of the loan is set to today's date")</w:t>
      </w:r>
    </w:p>
    <w:p w14:paraId="2A149F3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theReturnDateOfTheLoanIsSetToTodaySDate() {</w:t>
      </w:r>
    </w:p>
    <w:p w14:paraId="742BB0E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Assuming the return date is set within the returnBook method</w:t>
      </w:r>
    </w:p>
    <w:p w14:paraId="4B2E7E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LocalDate today = LocalDate.now();</w:t>
      </w:r>
    </w:p>
    <w:p w14:paraId="51AAC8A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 Assuming book has a method to get the return date</w:t>
      </w:r>
    </w:p>
    <w:p w14:paraId="1FDFAB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assertEquals(today.format(DateTimeFormatter.ISO_LOCAL_DATE), book.getDueDate());</w:t>
      </w:r>
    </w:p>
    <w:p w14:paraId="62B952C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AAA3DD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124F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pays a fine based on the borrower category")</w:t>
      </w:r>
    </w:p>
    <w:p w14:paraId="097BBE4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paysAFineBasedOnTheBorrowerCategory(String name) {</w:t>
      </w:r>
    </w:p>
    <w:p w14:paraId="6B3EE69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method assumes there is some logic to calculate the fine within the returnBook method or another method in BorrowerService</w:t>
      </w:r>
    </w:p>
    <w:p w14:paraId="6720BE9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For example, we could have a method like borrowerService.calculateFine(borrower, book)</w:t>
      </w:r>
    </w:p>
    <w:p w14:paraId="6E3C866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step would require us to know the fine amount which could be returned from that method</w:t>
      </w:r>
    </w:p>
    <w:p w14:paraId="22FC748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A0E727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274A5E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B0DC1D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D24F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`ReturningItems.feature`</w:t>
      </w:r>
    </w:p>
    <w:p w14:paraId="6430F41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1185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Ensure the feature file `ReturningItems.feature` in the `src/test/resources/features` directory is as follows:</w:t>
      </w:r>
    </w:p>
    <w:p w14:paraId="4C4D9D5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8E9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```gherkin</w:t>
      </w:r>
    </w:p>
    <w:p w14:paraId="7D4541E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Feature: Returning a borrowed item to the library</w:t>
      </w:r>
    </w:p>
    <w:p w14:paraId="64FE402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 borrower returns the book copy in the library and then the system needs to accept it based on some conditions</w:t>
      </w:r>
    </w:p>
    <w:p w14:paraId="08EF7D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AB51A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User story: As a librarian</w:t>
      </w:r>
    </w:p>
    <w:p w14:paraId="55676C9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 want to accurately record the return of one or more books</w:t>
      </w:r>
    </w:p>
    <w:p w14:paraId="7BBD0A2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So that books are returned on time, and late returns are fined</w:t>
      </w:r>
    </w:p>
    <w:p w14:paraId="1E3AA62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05CE8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Successful return of an item</w:t>
      </w:r>
    </w:p>
    <w:p w14:paraId="38D039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borrowed the item "Animal Kingdom" 5 days prior to today's date</w:t>
      </w:r>
    </w:p>
    <w:p w14:paraId="274D031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been assigned maximum lending days of 10</w:t>
      </w:r>
    </w:p>
    <w:p w14:paraId="507D3A7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return of "Animal Kingdom" is processed</w:t>
      </w:r>
    </w:p>
    <w:p w14:paraId="6F38B34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marks the state of "Animal Kingdom" as AVAILABLE</w:t>
      </w:r>
    </w:p>
    <w:p w14:paraId="6D42B90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one less pending item</w:t>
      </w:r>
    </w:p>
    <w:p w14:paraId="33C0524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does not pay a fine</w:t>
      </w:r>
    </w:p>
    <w:p w14:paraId="74212B7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the return date of the loan is set to today's date</w:t>
      </w:r>
    </w:p>
    <w:p w14:paraId="378D142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4ADE5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Late return of an item from a borrower</w:t>
      </w:r>
    </w:p>
    <w:p w14:paraId="6540254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borrowed the item "Animal Kingdom" 10 days prior to today's date</w:t>
      </w:r>
    </w:p>
    <w:p w14:paraId="68E278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been assigned maximum lending days of 7</w:t>
      </w:r>
    </w:p>
    <w:p w14:paraId="534899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return of "Animal Kingdom" is processed</w:t>
      </w:r>
    </w:p>
    <w:p w14:paraId="23381B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marks the state of "Animal Kingdom" as AVAILABLE</w:t>
      </w:r>
    </w:p>
    <w:p w14:paraId="3A8C96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And George Red pays a fine based on the borrower category</w:t>
      </w:r>
    </w:p>
    <w:p w14:paraId="3E737DA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the return date of the loan is set to today's date</w:t>
      </w:r>
    </w:p>
    <w:p w14:paraId="6FA785D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08C7839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0F3D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Handling Fines and Return Dates</w:t>
      </w:r>
    </w:p>
    <w:p w14:paraId="08B7199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5D71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You may need to extend the `Book` and `BorrowerService` classes to handle fines and return dates properly. Here's an example of how you might modify these classes:</w:t>
      </w:r>
    </w:p>
    <w:p w14:paraId="62CF65D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82DA0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Book.java</w:t>
      </w:r>
    </w:p>
    <w:p w14:paraId="3BF2E7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B1AD3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Add a `returnDate` field:</w:t>
      </w:r>
    </w:p>
    <w:p w14:paraId="6B4E98C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47F1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0018A64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Book {</w:t>
      </w:r>
    </w:p>
    <w:p w14:paraId="4CB0C15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title;</w:t>
      </w:r>
    </w:p>
    <w:p w14:paraId="33F54F7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boolean isAvailable;</w:t>
      </w:r>
    </w:p>
    <w:p w14:paraId="64F6663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dueDate;</w:t>
      </w:r>
    </w:p>
    <w:p w14:paraId="5BBB371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returnDate;</w:t>
      </w:r>
    </w:p>
    <w:p w14:paraId="383D96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D6711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Constructors, getters, and setters</w:t>
      </w:r>
    </w:p>
    <w:p w14:paraId="16BDE2B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Book(String title) {</w:t>
      </w:r>
    </w:p>
    <w:p w14:paraId="0DAE578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this.title = title;</w:t>
      </w:r>
    </w:p>
    <w:p w14:paraId="746084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this.isAvailable = true;</w:t>
      </w:r>
    </w:p>
    <w:p w14:paraId="35C7ED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1F500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28B5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isAvailable() {</w:t>
      </w:r>
    </w:p>
    <w:p w14:paraId="17C7237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isAvailable;</w:t>
      </w:r>
    </w:p>
    <w:p w14:paraId="4DA7BE9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74813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17815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setAvailable(boolean available) {</w:t>
      </w:r>
    </w:p>
    <w:p w14:paraId="17CB14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isAvailable = available;</w:t>
      </w:r>
    </w:p>
    <w:p w14:paraId="64E89BB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AA98B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6406C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String getDueDate() {</w:t>
      </w:r>
    </w:p>
    <w:p w14:paraId="496567B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dueDate;</w:t>
      </w:r>
    </w:p>
    <w:p w14:paraId="5249E79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846B0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FE2D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setDueDate(String dueDate) {</w:t>
      </w:r>
    </w:p>
    <w:p w14:paraId="14241A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this.dueDate = dueDate;</w:t>
      </w:r>
    </w:p>
    <w:p w14:paraId="4806936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w:t>
      </w:r>
    </w:p>
    <w:p w14:paraId="3F516D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9D94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String getReturnDate() {</w:t>
      </w:r>
    </w:p>
    <w:p w14:paraId="0D70E07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returnDate;</w:t>
      </w:r>
    </w:p>
    <w:p w14:paraId="3E5F279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37FA6B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2AF3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setReturnDate(String returnDate) {</w:t>
      </w:r>
    </w:p>
    <w:p w14:paraId="11D5D49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this.returnDate = returnDate;</w:t>
      </w:r>
    </w:p>
    <w:p w14:paraId="534A1F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DA9CE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6A83E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4F52686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277C99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21017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7293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BorrowerService.java</w:t>
      </w:r>
    </w:p>
    <w:p w14:paraId="3C87C1E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26E26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Add a method to calculate fines:</w:t>
      </w:r>
    </w:p>
    <w:p w14:paraId="51C7A2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A519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42E0457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BorrowerService {</w:t>
      </w:r>
    </w:p>
    <w:p w14:paraId="30D5615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BorrowerDAO borrowerDAO = new BorrowerDAO();</w:t>
      </w:r>
    </w:p>
    <w:p w14:paraId="0504E7A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38CF3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Existing methods</w:t>
      </w:r>
    </w:p>
    <w:p w14:paraId="26720B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35F8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int calculateFine(Borrower borrower, Book book) {</w:t>
      </w:r>
    </w:p>
    <w:p w14:paraId="319DA3E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LocalDate dueDate = LocalDate.parse(book.getDueDate());</w:t>
      </w:r>
    </w:p>
    <w:p w14:paraId="07A6A6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LocalDate returnDate = LocalDate.now();</w:t>
      </w:r>
    </w:p>
    <w:p w14:paraId="1F58BC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long daysLate = ChronoUnit.DAYS.between(dueDate, returnDate);</w:t>
      </w:r>
    </w:p>
    <w:p w14:paraId="2A43067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(daysLate &gt; 0) {</w:t>
      </w:r>
    </w:p>
    <w:p w14:paraId="685B9F8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For simplicity, assume a flat rate fine per day late</w:t>
      </w:r>
    </w:p>
    <w:p w14:paraId="1E04D76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int finePerDay = 5; // Example fine rate</w:t>
      </w:r>
    </w:p>
    <w:p w14:paraId="3AC7D1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(int) daysLate * finePerDay;</w:t>
      </w:r>
    </w:p>
    <w:p w14:paraId="1EC766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2B3567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0;</w:t>
      </w:r>
    </w:p>
    <w:p w14:paraId="150844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938003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6C4C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returnBook(String title, Borrower borrower) {</w:t>
      </w:r>
    </w:p>
    <w:p w14:paraId="79AD04C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book = bookDAO.find(title);</w:t>
      </w:r>
    </w:p>
    <w:p w14:paraId="7D9E14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(book == null || book.isAvailable()) {</w:t>
      </w:r>
    </w:p>
    <w:p w14:paraId="3475E5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Book not found or already available</w:t>
      </w:r>
    </w:p>
    <w:p w14:paraId="29DF8D8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w:t>
      </w:r>
    </w:p>
    <w:p w14:paraId="0044CA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book.setAvailable(true);</w:t>
      </w:r>
    </w:p>
    <w:p w14:paraId="6A0F2B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book.setReturnDate(LocalDate.now().format(DateTimeFormatter.ISO_LOCAL_DATE));</w:t>
      </w:r>
    </w:p>
    <w:p w14:paraId="6317CB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int fine = calculateFine(borrower, book);</w:t>
      </w:r>
    </w:p>
    <w:p w14:paraId="22E3EB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Apply fine to borrower's account, e.g., update a balance field (not shown in this example)</w:t>
      </w:r>
    </w:p>
    <w:p w14:paraId="1CC0960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borrower.setPendingItems(borrower.getPendingItems() - 1);</w:t>
      </w:r>
    </w:p>
    <w:p w14:paraId="23493F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bookDAO.save(book);</w:t>
      </w:r>
    </w:p>
    <w:p w14:paraId="4C1A9AD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borrowerDAO.save(borrower);</w:t>
      </w:r>
    </w:p>
    <w:p w14:paraId="33B403E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true;</w:t>
      </w:r>
    </w:p>
    <w:p w14:paraId="1C0672D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E6F4A6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4E8593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58AB9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051C7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This should cover all necessary steps and methods for handling the return of borrowed items and calculating fines. Adjust as needed based on your actual implementation and logic requirements.</w:t>
      </w:r>
    </w:p>
    <w:p w14:paraId="6D211A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2A085F52" w14:textId="5402190F" w:rsidR="00F66575" w:rsidRPr="00F66575" w:rsidRDefault="00F31AA3"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Pr>
          <w:rFonts w:ascii="Courier New" w:eastAsia="Times New Roman" w:hAnsi="Courier New" w:cs="Courier New"/>
          <w:b/>
          <w:bCs/>
          <w:color w:val="156082" w:themeColor="accent1"/>
          <w:kern w:val="0"/>
          <w:sz w:val="20"/>
          <w:szCs w:val="20"/>
          <w14:ligatures w14:val="none"/>
        </w:rPr>
        <w:t>N</w:t>
      </w:r>
      <w:r w:rsidR="00F66575" w:rsidRPr="00F66575">
        <w:rPr>
          <w:rFonts w:ascii="Courier New" w:eastAsia="Times New Roman" w:hAnsi="Courier New" w:cs="Courier New"/>
          <w:b/>
          <w:bCs/>
          <w:color w:val="156082" w:themeColor="accent1"/>
          <w:kern w:val="0"/>
          <w:sz w:val="20"/>
          <w:szCs w:val="20"/>
          <w14:ligatures w14:val="none"/>
        </w:rPr>
        <w:t>ow give me the step definitions of the feature: Delayed Notification</w:t>
      </w:r>
    </w:p>
    <w:p w14:paraId="1E3DA0F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3D53C9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Sure, here are the step definitions for the "Delayed Return Notification" feature based on the provided scenarios.</w:t>
      </w:r>
    </w:p>
    <w:p w14:paraId="5278CE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9A755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Step Definitions for Delayed Return Notification</w:t>
      </w:r>
    </w:p>
    <w:p w14:paraId="63942F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DF973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a new step definition class, `DelayedReturnNotificationSteps.java`:</w:t>
      </w:r>
    </w:p>
    <w:p w14:paraId="0AB9F21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899B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2C197F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static org.junit.Assert.*;</w:t>
      </w:r>
    </w:p>
    <w:p w14:paraId="69336C8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D74C4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io.cucumber.java.en.*;</w:t>
      </w:r>
    </w:p>
    <w:p w14:paraId="029767A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org.junit.Before;</w:t>
      </w:r>
    </w:p>
    <w:p w14:paraId="0570AD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AC238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DelayedReturnNotificationSteps {</w:t>
      </w:r>
    </w:p>
    <w:p w14:paraId="3CDB749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1449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BorrowerService borrowerService;</w:t>
      </w:r>
    </w:p>
    <w:p w14:paraId="0751B78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BookService bookService;</w:t>
      </w:r>
    </w:p>
    <w:p w14:paraId="64F9D90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EmailService emailService;</w:t>
      </w:r>
    </w:p>
    <w:p w14:paraId="6008DE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 borrower;</w:t>
      </w:r>
    </w:p>
    <w:p w14:paraId="4F461A1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 book;</w:t>
      </w:r>
    </w:p>
    <w:p w14:paraId="4F642C4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boolean notificationResult;</w:t>
      </w:r>
    </w:p>
    <w:p w14:paraId="5102F7D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EB6D8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@Before</w:t>
      </w:r>
    </w:p>
    <w:p w14:paraId="57D53C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public void setup() {</w:t>
      </w:r>
    </w:p>
    <w:p w14:paraId="2A7C8CA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 = new BorrowerService();</w:t>
      </w:r>
    </w:p>
    <w:p w14:paraId="072C8E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 = new BookService();</w:t>
      </w:r>
    </w:p>
    <w:p w14:paraId="536C47E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emailService = new EmailService();</w:t>
      </w:r>
    </w:p>
    <w:p w14:paraId="7C0FCDB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5550E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107C7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has borrowed the item {string}")</w:t>
      </w:r>
    </w:p>
    <w:p w14:paraId="3283216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hasBorrowedTheItem(String name, String title) {</w:t>
      </w:r>
    </w:p>
    <w:p w14:paraId="6BA4DC7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borrowerService.registerBorrower("1", name, "george.red@example.com", 5);</w:t>
      </w:r>
    </w:p>
    <w:p w14:paraId="2EAA5A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585563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new Book(title);</w:t>
      </w:r>
    </w:p>
    <w:p w14:paraId="5ECC8C5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bookService.save(book);</w:t>
      </w:r>
    </w:p>
    <w:p w14:paraId="683027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1A62109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book.setAvailable(false); // Mark the book as borrowed</w:t>
      </w:r>
    </w:p>
    <w:p w14:paraId="3F24595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borrower.setPendingItems(borrower.getPendingItems() + 1);</w:t>
      </w:r>
    </w:p>
    <w:p w14:paraId="70840D3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14FBA9B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assertFalse(book.isAvailable());</w:t>
      </w:r>
    </w:p>
    <w:p w14:paraId="15AA5D8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assertEquals(1, borrower.getPendingItems());</w:t>
      </w:r>
    </w:p>
    <w:p w14:paraId="43D380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3FD3F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8371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@Given("{string}'s due date has passed")</w:t>
      </w:r>
    </w:p>
    <w:p w14:paraId="5EAEE9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dueDateHasPassed(String title) {</w:t>
      </w:r>
    </w:p>
    <w:p w14:paraId="77457F0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402742E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LocalDate dueDate = LocalDate.now().minusDays(1); // Set due date to yesterday</w:t>
      </w:r>
    </w:p>
    <w:p w14:paraId="3D3F630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book.setDueDate(dueDate.format(DateTimeFormatter.ISO_LOCAL_DATE));</w:t>
      </w:r>
    </w:p>
    <w:p w14:paraId="43C6D0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bookService.save(book);</w:t>
      </w:r>
    </w:p>
    <w:p w14:paraId="3D42002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80BD14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692C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has an email address")</w:t>
      </w:r>
    </w:p>
    <w:p w14:paraId="25D34C5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hasAnEmailAddress(String name) {</w:t>
      </w:r>
    </w:p>
    <w:p w14:paraId="3624B58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39556CB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assertNotNull(borrower.getEmail());</w:t>
      </w:r>
    </w:p>
    <w:p w14:paraId="1D386C7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assertFalse(borrower.getEmail().isEmpty());</w:t>
      </w:r>
    </w:p>
    <w:p w14:paraId="18A4FB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C46A13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A25B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@When("the system executes the delayed return notification process")</w:t>
      </w:r>
    </w:p>
    <w:p w14:paraId="4BB009E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theSystemExecutesTheDelayedReturnNotificationProcess() {</w:t>
      </w:r>
    </w:p>
    <w:p w14:paraId="3B7882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notificationResult = emailService.sendDelayedReturnNotification(borrower, book);</w:t>
      </w:r>
    </w:p>
    <w:p w14:paraId="1929352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CE8EE9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15CD0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receives an email notification for the return of the item")</w:t>
      </w:r>
    </w:p>
    <w:p w14:paraId="32676BE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receivesAnEmailNotificationForTheReturnOfTheItem(String name) {</w:t>
      </w:r>
    </w:p>
    <w:p w14:paraId="44A30ED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assertTrue(notificationResult);</w:t>
      </w:r>
    </w:p>
    <w:p w14:paraId="3E7C9E4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DD1CE2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DEBAB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does not have an email address")</w:t>
      </w:r>
    </w:p>
    <w:p w14:paraId="6FAE8ED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doesNotHaveAnEmailAddress(String name) {</w:t>
      </w:r>
    </w:p>
    <w:p w14:paraId="16AAD8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borrower.setEmail(null);</w:t>
      </w:r>
    </w:p>
    <w:p w14:paraId="333D8D1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5B5972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1991A4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92B96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does not receive an email notification for the return of the item")</w:t>
      </w:r>
    </w:p>
    <w:p w14:paraId="4CDFEF4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doesNotReceiveAnEmailNotificationForTheReturnOfTheItem(String name) {</w:t>
      </w:r>
    </w:p>
    <w:p w14:paraId="45EA38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assertFalse(notificationResult);</w:t>
      </w:r>
    </w:p>
    <w:p w14:paraId="458B2BD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71CB4A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34B990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363A6F0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C1E5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Directory Structure</w:t>
      </w:r>
    </w:p>
    <w:p w14:paraId="7B98469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D956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Ensure that your directory structure is as follows:</w:t>
      </w:r>
    </w:p>
    <w:p w14:paraId="7BEB080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A069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5EFE6B9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src</w:t>
      </w:r>
    </w:p>
    <w:p w14:paraId="6172552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test</w:t>
      </w:r>
    </w:p>
    <w:p w14:paraId="7A38923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java</w:t>
      </w:r>
    </w:p>
    <w:p w14:paraId="674EA09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your.package.name</w:t>
      </w:r>
    </w:p>
    <w:p w14:paraId="4E73EC3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steps</w:t>
      </w:r>
    </w:p>
    <w:p w14:paraId="5039E3A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BorrowerSteps.java</w:t>
      </w:r>
    </w:p>
    <w:p w14:paraId="57DE75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LoaningSteps.java</w:t>
      </w:r>
    </w:p>
    <w:p w14:paraId="0C552DB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ReturningSteps.java</w:t>
      </w:r>
    </w:p>
    <w:p w14:paraId="3AC689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DelayedReturnNotificationSteps.java</w:t>
      </w:r>
    </w:p>
    <w:p w14:paraId="6D953E0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RunCucumberTest.java</w:t>
      </w:r>
    </w:p>
    <w:p w14:paraId="11786BA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resources</w:t>
      </w:r>
    </w:p>
    <w:p w14:paraId="53C7B86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features</w:t>
      </w:r>
    </w:p>
    <w:p w14:paraId="2FFAC24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BorrowerHandling.feature</w:t>
      </w:r>
    </w:p>
    <w:p w14:paraId="41FBFC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LoaningItems.feature</w:t>
      </w:r>
    </w:p>
    <w:p w14:paraId="7B1B4A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ReturningItems.feature</w:t>
      </w:r>
    </w:p>
    <w:p w14:paraId="610EB5A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 DelayedReturnNotification.feature</w:t>
      </w:r>
    </w:p>
    <w:p w14:paraId="0C5AEFA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17A7BC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075D8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`DelayedReturnNotification.feature`</w:t>
      </w:r>
    </w:p>
    <w:p w14:paraId="4A9B31C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D141D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the feature file `DelayedReturnNotification.feature` in the `src/test/resources/features` directory:</w:t>
      </w:r>
    </w:p>
    <w:p w14:paraId="7CD77E7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1B7F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```gherkin</w:t>
      </w:r>
    </w:p>
    <w:p w14:paraId="23EDF3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Feature: Delayed Return Notification</w:t>
      </w:r>
    </w:p>
    <w:p w14:paraId="7AAAE3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D67A4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User Story: As a Library Manager</w:t>
      </w:r>
    </w:p>
    <w:p w14:paraId="271E44D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 want the loan system to automatically notify via email those who have delayed the return of an item</w:t>
      </w:r>
    </w:p>
    <w:p w14:paraId="4F4301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So that borrowers are informed when they have delayed the return of an item</w:t>
      </w:r>
    </w:p>
    <w:p w14:paraId="58941A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B8D6E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Notifying the borrower via email</w:t>
      </w:r>
    </w:p>
    <w:p w14:paraId="0218C51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has borrowed the item "Harry Potter"</w:t>
      </w:r>
    </w:p>
    <w:p w14:paraId="0B4CE7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"Harry Potter"'s due date has passed</w:t>
      </w:r>
    </w:p>
    <w:p w14:paraId="205FE0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an email address</w:t>
      </w:r>
    </w:p>
    <w:p w14:paraId="1939BE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system executes the delayed return notification process</w:t>
      </w:r>
    </w:p>
    <w:p w14:paraId="574B11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George Red receives an email notification for the return of the item</w:t>
      </w:r>
    </w:p>
    <w:p w14:paraId="75E8A9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BB714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Borrower does not have an email address</w:t>
      </w:r>
    </w:p>
    <w:p w14:paraId="26F6CD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has borrowed the item "Harry Potter"</w:t>
      </w:r>
    </w:p>
    <w:p w14:paraId="65338D7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"Harry Potter"'s due date has passed</w:t>
      </w:r>
    </w:p>
    <w:p w14:paraId="05C6D0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does not have an email address</w:t>
      </w:r>
    </w:p>
    <w:p w14:paraId="3749942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system executes the delayed return notification process</w:t>
      </w:r>
    </w:p>
    <w:p w14:paraId="1CC63C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George Red does not receive an email notification for the return of the item</w:t>
      </w:r>
    </w:p>
    <w:p w14:paraId="7C17054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1A330E6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BB43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EmailService.java</w:t>
      </w:r>
    </w:p>
    <w:p w14:paraId="3222220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7FDF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Update the `EmailService` class to include the `sendDelayedReturnNotification` method:</w:t>
      </w:r>
    </w:p>
    <w:p w14:paraId="5EAB289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42354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7203A72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EmailService {</w:t>
      </w:r>
    </w:p>
    <w:p w14:paraId="112FAD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sendDelayedReturnNotification(Borrower borrower, Book book) {</w:t>
      </w:r>
    </w:p>
    <w:p w14:paraId="6D1556D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(borrower.getEmail() != null &amp;&amp; !borrower.getEmail().isEmpty()) {</w:t>
      </w:r>
    </w:p>
    <w:p w14:paraId="66B289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Logic to send email</w:t>
      </w:r>
    </w:p>
    <w:p w14:paraId="6A5E0AD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System.out.println("Sending email to " + borrower.getEmail() + " regarding the delayed return of " + book.getTitle());</w:t>
      </w:r>
    </w:p>
    <w:p w14:paraId="34D2B3D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return true;</w:t>
      </w:r>
    </w:p>
    <w:p w14:paraId="124B3C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B6515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w:t>
      </w:r>
    </w:p>
    <w:p w14:paraId="20097F2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75EBD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8AAE10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4E86E49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FD419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This should cover all necessary steps and methods for handling delayed return notifications. Adjust as needed based on your actual implementation and logic requirements.</w:t>
      </w:r>
    </w:p>
    <w:p w14:paraId="3D8EB23B" w14:textId="77777777" w:rsidR="00F66575" w:rsidRPr="00F66575" w:rsidRDefault="00F66575" w:rsidP="00F66575"/>
    <w:sectPr w:rsidR="00F66575" w:rsidRPr="00F66575" w:rsidSect="00F6657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10"/>
    <w:rsid w:val="00094395"/>
    <w:rsid w:val="001B6155"/>
    <w:rsid w:val="001D7AB3"/>
    <w:rsid w:val="00222291"/>
    <w:rsid w:val="002F2263"/>
    <w:rsid w:val="003C2C5F"/>
    <w:rsid w:val="004500FD"/>
    <w:rsid w:val="00633A3F"/>
    <w:rsid w:val="007255B0"/>
    <w:rsid w:val="007528A8"/>
    <w:rsid w:val="009C29FF"/>
    <w:rsid w:val="00A371AD"/>
    <w:rsid w:val="00B52025"/>
    <w:rsid w:val="00C02F05"/>
    <w:rsid w:val="00C95E9D"/>
    <w:rsid w:val="00F31AA3"/>
    <w:rsid w:val="00F66575"/>
    <w:rsid w:val="00FF20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2797"/>
  <w15:chartTrackingRefBased/>
  <w15:docId w15:val="{1BC69DFF-3D4B-47D4-A45A-AE9D2703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010"/>
    <w:rPr>
      <w:rFonts w:eastAsiaTheme="majorEastAsia" w:cstheme="majorBidi"/>
      <w:color w:val="272727" w:themeColor="text1" w:themeTint="D8"/>
    </w:rPr>
  </w:style>
  <w:style w:type="paragraph" w:styleId="Title">
    <w:name w:val="Title"/>
    <w:basedOn w:val="Normal"/>
    <w:next w:val="Normal"/>
    <w:link w:val="TitleChar"/>
    <w:uiPriority w:val="10"/>
    <w:qFormat/>
    <w:rsid w:val="00FF2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010"/>
    <w:pPr>
      <w:spacing w:before="160"/>
      <w:jc w:val="center"/>
    </w:pPr>
    <w:rPr>
      <w:i/>
      <w:iCs/>
      <w:color w:val="404040" w:themeColor="text1" w:themeTint="BF"/>
    </w:rPr>
  </w:style>
  <w:style w:type="character" w:customStyle="1" w:styleId="QuoteChar">
    <w:name w:val="Quote Char"/>
    <w:basedOn w:val="DefaultParagraphFont"/>
    <w:link w:val="Quote"/>
    <w:uiPriority w:val="29"/>
    <w:rsid w:val="00FF2010"/>
    <w:rPr>
      <w:i/>
      <w:iCs/>
      <w:color w:val="404040" w:themeColor="text1" w:themeTint="BF"/>
    </w:rPr>
  </w:style>
  <w:style w:type="paragraph" w:styleId="ListParagraph">
    <w:name w:val="List Paragraph"/>
    <w:basedOn w:val="Normal"/>
    <w:uiPriority w:val="34"/>
    <w:qFormat/>
    <w:rsid w:val="00FF2010"/>
    <w:pPr>
      <w:ind w:left="720"/>
      <w:contextualSpacing/>
    </w:pPr>
  </w:style>
  <w:style w:type="character" w:styleId="IntenseEmphasis">
    <w:name w:val="Intense Emphasis"/>
    <w:basedOn w:val="DefaultParagraphFont"/>
    <w:uiPriority w:val="21"/>
    <w:qFormat/>
    <w:rsid w:val="00FF2010"/>
    <w:rPr>
      <w:i/>
      <w:iCs/>
      <w:color w:val="0F4761" w:themeColor="accent1" w:themeShade="BF"/>
    </w:rPr>
  </w:style>
  <w:style w:type="paragraph" w:styleId="IntenseQuote">
    <w:name w:val="Intense Quote"/>
    <w:basedOn w:val="Normal"/>
    <w:next w:val="Normal"/>
    <w:link w:val="IntenseQuoteChar"/>
    <w:uiPriority w:val="30"/>
    <w:qFormat/>
    <w:rsid w:val="00FF2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010"/>
    <w:rPr>
      <w:i/>
      <w:iCs/>
      <w:color w:val="0F4761" w:themeColor="accent1" w:themeShade="BF"/>
    </w:rPr>
  </w:style>
  <w:style w:type="character" w:styleId="IntenseReference">
    <w:name w:val="Intense Reference"/>
    <w:basedOn w:val="DefaultParagraphFont"/>
    <w:uiPriority w:val="32"/>
    <w:qFormat/>
    <w:rsid w:val="00FF2010"/>
    <w:rPr>
      <w:b/>
      <w:bCs/>
      <w:smallCaps/>
      <w:color w:val="0F4761" w:themeColor="accent1" w:themeShade="BF"/>
      <w:spacing w:val="5"/>
    </w:rPr>
  </w:style>
  <w:style w:type="paragraph" w:customStyle="1" w:styleId="msonormal0">
    <w:name w:val="msonormal"/>
    <w:basedOn w:val="Normal"/>
    <w:rsid w:val="00F66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657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82512">
      <w:bodyDiv w:val="1"/>
      <w:marLeft w:val="0"/>
      <w:marRight w:val="0"/>
      <w:marTop w:val="0"/>
      <w:marBottom w:val="0"/>
      <w:divBdr>
        <w:top w:val="none" w:sz="0" w:space="0" w:color="auto"/>
        <w:left w:val="none" w:sz="0" w:space="0" w:color="auto"/>
        <w:bottom w:val="none" w:sz="0" w:space="0" w:color="auto"/>
        <w:right w:val="none" w:sz="0" w:space="0" w:color="auto"/>
      </w:divBdr>
      <w:divsChild>
        <w:div w:id="568928557">
          <w:marLeft w:val="0"/>
          <w:marRight w:val="0"/>
          <w:marTop w:val="0"/>
          <w:marBottom w:val="60"/>
          <w:divBdr>
            <w:top w:val="none" w:sz="0" w:space="0" w:color="auto"/>
            <w:left w:val="none" w:sz="0" w:space="0" w:color="auto"/>
            <w:bottom w:val="none" w:sz="0" w:space="0" w:color="auto"/>
            <w:right w:val="none" w:sz="0" w:space="0" w:color="auto"/>
          </w:divBdr>
        </w:div>
        <w:div w:id="676421986">
          <w:marLeft w:val="0"/>
          <w:marRight w:val="0"/>
          <w:marTop w:val="0"/>
          <w:marBottom w:val="0"/>
          <w:divBdr>
            <w:top w:val="none" w:sz="0" w:space="0" w:color="auto"/>
            <w:left w:val="none" w:sz="0" w:space="0" w:color="auto"/>
            <w:bottom w:val="none" w:sz="0" w:space="0" w:color="auto"/>
            <w:right w:val="none" w:sz="0" w:space="0" w:color="auto"/>
          </w:divBdr>
        </w:div>
        <w:div w:id="420417062">
          <w:marLeft w:val="0"/>
          <w:marRight w:val="0"/>
          <w:marTop w:val="0"/>
          <w:marBottom w:val="60"/>
          <w:divBdr>
            <w:top w:val="none" w:sz="0" w:space="0" w:color="auto"/>
            <w:left w:val="none" w:sz="0" w:space="0" w:color="auto"/>
            <w:bottom w:val="none" w:sz="0" w:space="0" w:color="auto"/>
            <w:right w:val="none" w:sz="0" w:space="0" w:color="auto"/>
          </w:divBdr>
        </w:div>
        <w:div w:id="1625573646">
          <w:marLeft w:val="0"/>
          <w:marRight w:val="0"/>
          <w:marTop w:val="0"/>
          <w:marBottom w:val="0"/>
          <w:divBdr>
            <w:top w:val="none" w:sz="0" w:space="0" w:color="auto"/>
            <w:left w:val="none" w:sz="0" w:space="0" w:color="auto"/>
            <w:bottom w:val="none" w:sz="0" w:space="0" w:color="auto"/>
            <w:right w:val="none" w:sz="0" w:space="0" w:color="auto"/>
          </w:divBdr>
        </w:div>
        <w:div w:id="769351381">
          <w:marLeft w:val="0"/>
          <w:marRight w:val="0"/>
          <w:marTop w:val="0"/>
          <w:marBottom w:val="60"/>
          <w:divBdr>
            <w:top w:val="none" w:sz="0" w:space="0" w:color="auto"/>
            <w:left w:val="none" w:sz="0" w:space="0" w:color="auto"/>
            <w:bottom w:val="none" w:sz="0" w:space="0" w:color="auto"/>
            <w:right w:val="none" w:sz="0" w:space="0" w:color="auto"/>
          </w:divBdr>
        </w:div>
        <w:div w:id="1004435110">
          <w:marLeft w:val="0"/>
          <w:marRight w:val="0"/>
          <w:marTop w:val="0"/>
          <w:marBottom w:val="0"/>
          <w:divBdr>
            <w:top w:val="none" w:sz="0" w:space="0" w:color="auto"/>
            <w:left w:val="none" w:sz="0" w:space="0" w:color="auto"/>
            <w:bottom w:val="none" w:sz="0" w:space="0" w:color="auto"/>
            <w:right w:val="none" w:sz="0" w:space="0" w:color="auto"/>
          </w:divBdr>
        </w:div>
        <w:div w:id="1937978822">
          <w:marLeft w:val="0"/>
          <w:marRight w:val="0"/>
          <w:marTop w:val="0"/>
          <w:marBottom w:val="60"/>
          <w:divBdr>
            <w:top w:val="none" w:sz="0" w:space="0" w:color="auto"/>
            <w:left w:val="none" w:sz="0" w:space="0" w:color="auto"/>
            <w:bottom w:val="none" w:sz="0" w:space="0" w:color="auto"/>
            <w:right w:val="none" w:sz="0" w:space="0" w:color="auto"/>
          </w:divBdr>
        </w:div>
        <w:div w:id="32852557">
          <w:marLeft w:val="0"/>
          <w:marRight w:val="0"/>
          <w:marTop w:val="0"/>
          <w:marBottom w:val="0"/>
          <w:divBdr>
            <w:top w:val="none" w:sz="0" w:space="0" w:color="auto"/>
            <w:left w:val="none" w:sz="0" w:space="0" w:color="auto"/>
            <w:bottom w:val="none" w:sz="0" w:space="0" w:color="auto"/>
            <w:right w:val="none" w:sz="0" w:space="0" w:color="auto"/>
          </w:divBdr>
        </w:div>
        <w:div w:id="2021857941">
          <w:marLeft w:val="0"/>
          <w:marRight w:val="0"/>
          <w:marTop w:val="0"/>
          <w:marBottom w:val="60"/>
          <w:divBdr>
            <w:top w:val="none" w:sz="0" w:space="0" w:color="auto"/>
            <w:left w:val="none" w:sz="0" w:space="0" w:color="auto"/>
            <w:bottom w:val="none" w:sz="0" w:space="0" w:color="auto"/>
            <w:right w:val="none" w:sz="0" w:space="0" w:color="auto"/>
          </w:divBdr>
        </w:div>
        <w:div w:id="1713113362">
          <w:marLeft w:val="0"/>
          <w:marRight w:val="0"/>
          <w:marTop w:val="0"/>
          <w:marBottom w:val="0"/>
          <w:divBdr>
            <w:top w:val="none" w:sz="0" w:space="0" w:color="auto"/>
            <w:left w:val="none" w:sz="0" w:space="0" w:color="auto"/>
            <w:bottom w:val="none" w:sz="0" w:space="0" w:color="auto"/>
            <w:right w:val="none" w:sz="0" w:space="0" w:color="auto"/>
          </w:divBdr>
        </w:div>
        <w:div w:id="50690259">
          <w:marLeft w:val="0"/>
          <w:marRight w:val="0"/>
          <w:marTop w:val="0"/>
          <w:marBottom w:val="60"/>
          <w:divBdr>
            <w:top w:val="none" w:sz="0" w:space="0" w:color="auto"/>
            <w:left w:val="none" w:sz="0" w:space="0" w:color="auto"/>
            <w:bottom w:val="none" w:sz="0" w:space="0" w:color="auto"/>
            <w:right w:val="none" w:sz="0" w:space="0" w:color="auto"/>
          </w:divBdr>
        </w:div>
        <w:div w:id="1446149896">
          <w:marLeft w:val="0"/>
          <w:marRight w:val="0"/>
          <w:marTop w:val="0"/>
          <w:marBottom w:val="0"/>
          <w:divBdr>
            <w:top w:val="none" w:sz="0" w:space="0" w:color="auto"/>
            <w:left w:val="none" w:sz="0" w:space="0" w:color="auto"/>
            <w:bottom w:val="none" w:sz="0" w:space="0" w:color="auto"/>
            <w:right w:val="none" w:sz="0" w:space="0" w:color="auto"/>
          </w:divBdr>
        </w:div>
        <w:div w:id="241061790">
          <w:marLeft w:val="0"/>
          <w:marRight w:val="0"/>
          <w:marTop w:val="0"/>
          <w:marBottom w:val="60"/>
          <w:divBdr>
            <w:top w:val="none" w:sz="0" w:space="0" w:color="auto"/>
            <w:left w:val="none" w:sz="0" w:space="0" w:color="auto"/>
            <w:bottom w:val="none" w:sz="0" w:space="0" w:color="auto"/>
            <w:right w:val="none" w:sz="0" w:space="0" w:color="auto"/>
          </w:divBdr>
        </w:div>
        <w:div w:id="1968706473">
          <w:marLeft w:val="0"/>
          <w:marRight w:val="0"/>
          <w:marTop w:val="0"/>
          <w:marBottom w:val="0"/>
          <w:divBdr>
            <w:top w:val="none" w:sz="0" w:space="0" w:color="auto"/>
            <w:left w:val="none" w:sz="0" w:space="0" w:color="auto"/>
            <w:bottom w:val="none" w:sz="0" w:space="0" w:color="auto"/>
            <w:right w:val="none" w:sz="0" w:space="0" w:color="auto"/>
          </w:divBdr>
        </w:div>
        <w:div w:id="947859796">
          <w:marLeft w:val="0"/>
          <w:marRight w:val="0"/>
          <w:marTop w:val="0"/>
          <w:marBottom w:val="60"/>
          <w:divBdr>
            <w:top w:val="none" w:sz="0" w:space="0" w:color="auto"/>
            <w:left w:val="none" w:sz="0" w:space="0" w:color="auto"/>
            <w:bottom w:val="none" w:sz="0" w:space="0" w:color="auto"/>
            <w:right w:val="none" w:sz="0" w:space="0" w:color="auto"/>
          </w:divBdr>
        </w:div>
        <w:div w:id="155071162">
          <w:marLeft w:val="0"/>
          <w:marRight w:val="0"/>
          <w:marTop w:val="0"/>
          <w:marBottom w:val="0"/>
          <w:divBdr>
            <w:top w:val="none" w:sz="0" w:space="0" w:color="auto"/>
            <w:left w:val="none" w:sz="0" w:space="0" w:color="auto"/>
            <w:bottom w:val="none" w:sz="0" w:space="0" w:color="auto"/>
            <w:right w:val="none" w:sz="0" w:space="0" w:color="auto"/>
          </w:divBdr>
        </w:div>
        <w:div w:id="357581732">
          <w:marLeft w:val="0"/>
          <w:marRight w:val="0"/>
          <w:marTop w:val="0"/>
          <w:marBottom w:val="60"/>
          <w:divBdr>
            <w:top w:val="none" w:sz="0" w:space="0" w:color="auto"/>
            <w:left w:val="none" w:sz="0" w:space="0" w:color="auto"/>
            <w:bottom w:val="none" w:sz="0" w:space="0" w:color="auto"/>
            <w:right w:val="none" w:sz="0" w:space="0" w:color="auto"/>
          </w:divBdr>
        </w:div>
        <w:div w:id="1961840736">
          <w:marLeft w:val="0"/>
          <w:marRight w:val="0"/>
          <w:marTop w:val="0"/>
          <w:marBottom w:val="0"/>
          <w:divBdr>
            <w:top w:val="none" w:sz="0" w:space="0" w:color="auto"/>
            <w:left w:val="none" w:sz="0" w:space="0" w:color="auto"/>
            <w:bottom w:val="none" w:sz="0" w:space="0" w:color="auto"/>
            <w:right w:val="none" w:sz="0" w:space="0" w:color="auto"/>
          </w:divBdr>
        </w:div>
        <w:div w:id="629359221">
          <w:marLeft w:val="0"/>
          <w:marRight w:val="0"/>
          <w:marTop w:val="0"/>
          <w:marBottom w:val="60"/>
          <w:divBdr>
            <w:top w:val="none" w:sz="0" w:space="0" w:color="auto"/>
            <w:left w:val="none" w:sz="0" w:space="0" w:color="auto"/>
            <w:bottom w:val="none" w:sz="0" w:space="0" w:color="auto"/>
            <w:right w:val="none" w:sz="0" w:space="0" w:color="auto"/>
          </w:divBdr>
        </w:div>
        <w:div w:id="249121732">
          <w:marLeft w:val="0"/>
          <w:marRight w:val="0"/>
          <w:marTop w:val="0"/>
          <w:marBottom w:val="0"/>
          <w:divBdr>
            <w:top w:val="none" w:sz="0" w:space="0" w:color="auto"/>
            <w:left w:val="none" w:sz="0" w:space="0" w:color="auto"/>
            <w:bottom w:val="none" w:sz="0" w:space="0" w:color="auto"/>
            <w:right w:val="none" w:sz="0" w:space="0" w:color="auto"/>
          </w:divBdr>
        </w:div>
        <w:div w:id="1121845554">
          <w:marLeft w:val="0"/>
          <w:marRight w:val="0"/>
          <w:marTop w:val="0"/>
          <w:marBottom w:val="60"/>
          <w:divBdr>
            <w:top w:val="none" w:sz="0" w:space="0" w:color="auto"/>
            <w:left w:val="none" w:sz="0" w:space="0" w:color="auto"/>
            <w:bottom w:val="none" w:sz="0" w:space="0" w:color="auto"/>
            <w:right w:val="none" w:sz="0" w:space="0" w:color="auto"/>
          </w:divBdr>
        </w:div>
        <w:div w:id="1443647843">
          <w:marLeft w:val="0"/>
          <w:marRight w:val="0"/>
          <w:marTop w:val="0"/>
          <w:marBottom w:val="0"/>
          <w:divBdr>
            <w:top w:val="none" w:sz="0" w:space="0" w:color="auto"/>
            <w:left w:val="none" w:sz="0" w:space="0" w:color="auto"/>
            <w:bottom w:val="none" w:sz="0" w:space="0" w:color="auto"/>
            <w:right w:val="none" w:sz="0" w:space="0" w:color="auto"/>
          </w:divBdr>
        </w:div>
        <w:div w:id="1548831546">
          <w:marLeft w:val="0"/>
          <w:marRight w:val="0"/>
          <w:marTop w:val="0"/>
          <w:marBottom w:val="60"/>
          <w:divBdr>
            <w:top w:val="none" w:sz="0" w:space="0" w:color="auto"/>
            <w:left w:val="none" w:sz="0" w:space="0" w:color="auto"/>
            <w:bottom w:val="none" w:sz="0" w:space="0" w:color="auto"/>
            <w:right w:val="none" w:sz="0" w:space="0" w:color="auto"/>
          </w:divBdr>
        </w:div>
        <w:div w:id="394013246">
          <w:marLeft w:val="0"/>
          <w:marRight w:val="0"/>
          <w:marTop w:val="0"/>
          <w:marBottom w:val="0"/>
          <w:divBdr>
            <w:top w:val="none" w:sz="0" w:space="0" w:color="auto"/>
            <w:left w:val="none" w:sz="0" w:space="0" w:color="auto"/>
            <w:bottom w:val="none" w:sz="0" w:space="0" w:color="auto"/>
            <w:right w:val="none" w:sz="0" w:space="0" w:color="auto"/>
          </w:divBdr>
        </w:div>
        <w:div w:id="381751066">
          <w:marLeft w:val="0"/>
          <w:marRight w:val="0"/>
          <w:marTop w:val="0"/>
          <w:marBottom w:val="60"/>
          <w:divBdr>
            <w:top w:val="none" w:sz="0" w:space="0" w:color="auto"/>
            <w:left w:val="none" w:sz="0" w:space="0" w:color="auto"/>
            <w:bottom w:val="none" w:sz="0" w:space="0" w:color="auto"/>
            <w:right w:val="none" w:sz="0" w:space="0" w:color="auto"/>
          </w:divBdr>
        </w:div>
        <w:div w:id="1407801078">
          <w:marLeft w:val="0"/>
          <w:marRight w:val="0"/>
          <w:marTop w:val="0"/>
          <w:marBottom w:val="0"/>
          <w:divBdr>
            <w:top w:val="none" w:sz="0" w:space="0" w:color="auto"/>
            <w:left w:val="none" w:sz="0" w:space="0" w:color="auto"/>
            <w:bottom w:val="none" w:sz="0" w:space="0" w:color="auto"/>
            <w:right w:val="none" w:sz="0" w:space="0" w:color="auto"/>
          </w:divBdr>
        </w:div>
        <w:div w:id="742065064">
          <w:marLeft w:val="0"/>
          <w:marRight w:val="0"/>
          <w:marTop w:val="0"/>
          <w:marBottom w:val="60"/>
          <w:divBdr>
            <w:top w:val="none" w:sz="0" w:space="0" w:color="auto"/>
            <w:left w:val="none" w:sz="0" w:space="0" w:color="auto"/>
            <w:bottom w:val="none" w:sz="0" w:space="0" w:color="auto"/>
            <w:right w:val="none" w:sz="0" w:space="0" w:color="auto"/>
          </w:divBdr>
        </w:div>
        <w:div w:id="1229074960">
          <w:marLeft w:val="0"/>
          <w:marRight w:val="0"/>
          <w:marTop w:val="0"/>
          <w:marBottom w:val="0"/>
          <w:divBdr>
            <w:top w:val="none" w:sz="0" w:space="0" w:color="auto"/>
            <w:left w:val="none" w:sz="0" w:space="0" w:color="auto"/>
            <w:bottom w:val="none" w:sz="0" w:space="0" w:color="auto"/>
            <w:right w:val="none" w:sz="0" w:space="0" w:color="auto"/>
          </w:divBdr>
        </w:div>
      </w:divsChild>
    </w:div>
    <w:div w:id="1641155196">
      <w:bodyDiv w:val="1"/>
      <w:marLeft w:val="0"/>
      <w:marRight w:val="0"/>
      <w:marTop w:val="0"/>
      <w:marBottom w:val="0"/>
      <w:divBdr>
        <w:top w:val="none" w:sz="0" w:space="0" w:color="auto"/>
        <w:left w:val="none" w:sz="0" w:space="0" w:color="auto"/>
        <w:bottom w:val="none" w:sz="0" w:space="0" w:color="auto"/>
        <w:right w:val="none" w:sz="0" w:space="0" w:color="auto"/>
      </w:divBdr>
      <w:divsChild>
        <w:div w:id="267932020">
          <w:marLeft w:val="0"/>
          <w:marRight w:val="0"/>
          <w:marTop w:val="0"/>
          <w:marBottom w:val="0"/>
          <w:divBdr>
            <w:top w:val="none" w:sz="0" w:space="0" w:color="auto"/>
            <w:left w:val="none" w:sz="0" w:space="0" w:color="auto"/>
            <w:bottom w:val="none" w:sz="0" w:space="0" w:color="auto"/>
            <w:right w:val="none" w:sz="0" w:space="0" w:color="auto"/>
          </w:divBdr>
          <w:divsChild>
            <w:div w:id="1371566795">
              <w:marLeft w:val="0"/>
              <w:marRight w:val="0"/>
              <w:marTop w:val="0"/>
              <w:marBottom w:val="0"/>
              <w:divBdr>
                <w:top w:val="none" w:sz="0" w:space="0" w:color="auto"/>
                <w:left w:val="none" w:sz="0" w:space="0" w:color="auto"/>
                <w:bottom w:val="none" w:sz="0" w:space="0" w:color="auto"/>
                <w:right w:val="none" w:sz="0" w:space="0" w:color="auto"/>
              </w:divBdr>
              <w:divsChild>
                <w:div w:id="1909145630">
                  <w:marLeft w:val="0"/>
                  <w:marRight w:val="0"/>
                  <w:marTop w:val="0"/>
                  <w:marBottom w:val="0"/>
                  <w:divBdr>
                    <w:top w:val="none" w:sz="0" w:space="0" w:color="auto"/>
                    <w:left w:val="none" w:sz="0" w:space="0" w:color="auto"/>
                    <w:bottom w:val="none" w:sz="0" w:space="0" w:color="auto"/>
                    <w:right w:val="none" w:sz="0" w:space="0" w:color="auto"/>
                  </w:divBdr>
                  <w:divsChild>
                    <w:div w:id="2067223347">
                      <w:marLeft w:val="0"/>
                      <w:marRight w:val="0"/>
                      <w:marTop w:val="0"/>
                      <w:marBottom w:val="0"/>
                      <w:divBdr>
                        <w:top w:val="none" w:sz="0" w:space="0" w:color="auto"/>
                        <w:left w:val="none" w:sz="0" w:space="0" w:color="auto"/>
                        <w:bottom w:val="none" w:sz="0" w:space="0" w:color="auto"/>
                        <w:right w:val="none" w:sz="0" w:space="0" w:color="auto"/>
                      </w:divBdr>
                      <w:divsChild>
                        <w:div w:id="1343817415">
                          <w:marLeft w:val="0"/>
                          <w:marRight w:val="0"/>
                          <w:marTop w:val="0"/>
                          <w:marBottom w:val="0"/>
                          <w:divBdr>
                            <w:top w:val="none" w:sz="0" w:space="0" w:color="auto"/>
                            <w:left w:val="none" w:sz="0" w:space="0" w:color="auto"/>
                            <w:bottom w:val="none" w:sz="0" w:space="0" w:color="auto"/>
                            <w:right w:val="none" w:sz="0" w:space="0" w:color="auto"/>
                          </w:divBdr>
                          <w:divsChild>
                            <w:div w:id="1746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56745">
      <w:bodyDiv w:val="1"/>
      <w:marLeft w:val="0"/>
      <w:marRight w:val="0"/>
      <w:marTop w:val="0"/>
      <w:marBottom w:val="0"/>
      <w:divBdr>
        <w:top w:val="none" w:sz="0" w:space="0" w:color="auto"/>
        <w:left w:val="none" w:sz="0" w:space="0" w:color="auto"/>
        <w:bottom w:val="none" w:sz="0" w:space="0" w:color="auto"/>
        <w:right w:val="none" w:sz="0" w:space="0" w:color="auto"/>
      </w:divBdr>
      <w:divsChild>
        <w:div w:id="41754449">
          <w:marLeft w:val="0"/>
          <w:marRight w:val="0"/>
          <w:marTop w:val="0"/>
          <w:marBottom w:val="0"/>
          <w:divBdr>
            <w:top w:val="none" w:sz="0" w:space="0" w:color="auto"/>
            <w:left w:val="none" w:sz="0" w:space="0" w:color="auto"/>
            <w:bottom w:val="none" w:sz="0" w:space="0" w:color="auto"/>
            <w:right w:val="none" w:sz="0" w:space="0" w:color="auto"/>
          </w:divBdr>
          <w:divsChild>
            <w:div w:id="1324120463">
              <w:marLeft w:val="0"/>
              <w:marRight w:val="0"/>
              <w:marTop w:val="0"/>
              <w:marBottom w:val="0"/>
              <w:divBdr>
                <w:top w:val="none" w:sz="0" w:space="0" w:color="auto"/>
                <w:left w:val="none" w:sz="0" w:space="0" w:color="auto"/>
                <w:bottom w:val="none" w:sz="0" w:space="0" w:color="auto"/>
                <w:right w:val="none" w:sz="0" w:space="0" w:color="auto"/>
              </w:divBdr>
              <w:divsChild>
                <w:div w:id="107241641">
                  <w:marLeft w:val="0"/>
                  <w:marRight w:val="0"/>
                  <w:marTop w:val="0"/>
                  <w:marBottom w:val="0"/>
                  <w:divBdr>
                    <w:top w:val="none" w:sz="0" w:space="0" w:color="auto"/>
                    <w:left w:val="none" w:sz="0" w:space="0" w:color="auto"/>
                    <w:bottom w:val="none" w:sz="0" w:space="0" w:color="auto"/>
                    <w:right w:val="none" w:sz="0" w:space="0" w:color="auto"/>
                  </w:divBdr>
                  <w:divsChild>
                    <w:div w:id="534924136">
                      <w:marLeft w:val="0"/>
                      <w:marRight w:val="0"/>
                      <w:marTop w:val="0"/>
                      <w:marBottom w:val="0"/>
                      <w:divBdr>
                        <w:top w:val="none" w:sz="0" w:space="0" w:color="auto"/>
                        <w:left w:val="none" w:sz="0" w:space="0" w:color="auto"/>
                        <w:bottom w:val="none" w:sz="0" w:space="0" w:color="auto"/>
                        <w:right w:val="none" w:sz="0" w:space="0" w:color="auto"/>
                      </w:divBdr>
                      <w:divsChild>
                        <w:div w:id="602493768">
                          <w:marLeft w:val="0"/>
                          <w:marRight w:val="0"/>
                          <w:marTop w:val="0"/>
                          <w:marBottom w:val="0"/>
                          <w:divBdr>
                            <w:top w:val="none" w:sz="0" w:space="0" w:color="auto"/>
                            <w:left w:val="none" w:sz="0" w:space="0" w:color="auto"/>
                            <w:bottom w:val="none" w:sz="0" w:space="0" w:color="auto"/>
                            <w:right w:val="none" w:sz="0" w:space="0" w:color="auto"/>
                          </w:divBdr>
                          <w:divsChild>
                            <w:div w:id="1572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34</Pages>
  <Words>7624</Words>
  <Characters>43459</Characters>
  <Application>Microsoft Office Word</Application>
  <DocSecurity>0</DocSecurity>
  <Lines>362</Lines>
  <Paragraphs>101</Paragraphs>
  <ScaleCrop>false</ScaleCrop>
  <Company/>
  <LinksUpToDate>false</LinksUpToDate>
  <CharactersWithSpaces>50982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10</cp:revision>
  <dcterms:created xsi:type="dcterms:W3CDTF">2024-06-20T09:02:00Z</dcterms:created>
  <dcterms:modified xsi:type="dcterms:W3CDTF">2024-07-04T12:35:00Z</dcterms:modified>
</cp:coreProperties>
</file>