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ACC62" w14:textId="57F86AEB" w:rsidR="00F66575" w:rsidRDefault="00F66575" w:rsidP="00F66575">
      <w:r>
        <w:t>In this chat, I provided the exact same information as in chat 1, but added the order of creating the domain/services/DAOs code first in order to see the difference it might make to the responses. The AI onse again, understood the assigmenent extremelly well from the start, provided the domain classes in which some  attributes were correct, some not, and all the DAOs and services classes, with a lot of details for each class and method. Then, It generated with ease all the features without many prompts, and overall the results were the same as in chat 1, while it provided me with the architecture I should follow in my files directory as well. Moreover, this extra order seems to make no difference in the results of the Ai this time around and with the power of gpt 4o.</w:t>
      </w:r>
    </w:p>
    <w:p w14:paraId="4933F1DB" w14:textId="39C2D67A" w:rsidR="00094395" w:rsidRDefault="00FF2010" w:rsidP="00FF2010">
      <w:pPr>
        <w:pStyle w:val="Heading1"/>
        <w:jc w:val="center"/>
        <w:rPr>
          <w:sz w:val="30"/>
          <w:szCs w:val="30"/>
        </w:rPr>
      </w:pPr>
      <w:r w:rsidRPr="00FF2010">
        <w:rPr>
          <w:sz w:val="30"/>
          <w:szCs w:val="30"/>
        </w:rPr>
        <w:t>Phase 1. Chat 2</w:t>
      </w:r>
    </w:p>
    <w:p w14:paraId="312053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40232B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205164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6D8E10B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That sounds like a solid plan! To ensure I understand your requirements correctly, here are a few clarifications I'd like to confirm:</w:t>
      </w:r>
    </w:p>
    <w:p w14:paraId="7E24E87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F80E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1. **Domain Classes**: These will represent the main entities in your application, such as `Book`, `Member`, `Loan`, etc.</w:t>
      </w:r>
    </w:p>
    <w:p w14:paraId="0F58DCA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2. **Data Access Objects (DAOs)**: These will handle the database operations for the domain classes, like saving, deleting, updating, and finding entities.</w:t>
      </w:r>
    </w:p>
    <w:p w14:paraId="5F1563D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3. **Service Classes**: These will contain the business logic of your application, orchestrating the actions between the DAOs and the rest of your application.</w:t>
      </w:r>
    </w:p>
    <w:p w14:paraId="52A3BD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AC3FA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Please provide the Gherkin Scenarios for the different features of your library application. Based on those, I will provide the implementation code for the Step definitions in Java, including the necessary domain classes, DAOs, and service classes. If there's any specific database or framework (like Spring, Hibernate, etc.) you're using, please let me know so I can tailor the code accordingly.</w:t>
      </w:r>
    </w:p>
    <w:p w14:paraId="61141ED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5BF14C6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The first feature is : </w:t>
      </w:r>
    </w:p>
    <w:p w14:paraId="530D84E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Feature: Borrower handling by the system</w:t>
      </w:r>
    </w:p>
    <w:p w14:paraId="48B1730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 system can register a new person, modify their credentials or delete their account</w:t>
      </w:r>
    </w:p>
    <w:p w14:paraId="5A97BCB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A2EE5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User Story: As a librarian,</w:t>
      </w:r>
    </w:p>
    <w:p w14:paraId="4439CEE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I want to efficiently manage the loaning process of books to registered borrowers</w:t>
      </w:r>
    </w:p>
    <w:p w14:paraId="78C39C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So that borrowers can easily borrow books from the library.</w:t>
      </w:r>
    </w:p>
    <w:p w14:paraId="036094D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B3ACC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Registering a new borrower</w:t>
      </w:r>
    </w:p>
    <w:p w14:paraId="09D5861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process of registering a new borrower in the library system</w:t>
      </w:r>
    </w:p>
    <w:p w14:paraId="5F868F0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4828E0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gets registered in the system with a unique borrower number and his details</w:t>
      </w:r>
    </w:p>
    <w:p w14:paraId="634C62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successfully stores the borrower's details</w:t>
      </w:r>
    </w:p>
    <w:p w14:paraId="047E614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F667A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Borrower trying to register has registered before</w:t>
      </w:r>
    </w:p>
    <w:p w14:paraId="1970597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0625C9E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72BEA2C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system attempts to register George Red with a unique borrower number and his details</w:t>
      </w:r>
    </w:p>
    <w:p w14:paraId="1678085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lastRenderedPageBreak/>
        <w:t xml:space="preserve">    Then the system informs that the user already exists</w:t>
      </w:r>
    </w:p>
    <w:p w14:paraId="15E5775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F1FBD6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Updating the borrower's details when he is registered</w:t>
      </w:r>
    </w:p>
    <w:p w14:paraId="1FB254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process of updating the details of a borrower who has already registered before</w:t>
      </w:r>
    </w:p>
    <w:p w14:paraId="1762F5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4A832D3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updates his borrowing details</w:t>
      </w:r>
    </w:p>
    <w:p w14:paraId="256B90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saves the changes</w:t>
      </w:r>
    </w:p>
    <w:p w14:paraId="2AA368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9F4995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Updating the borrower's details when he hasn't registered</w:t>
      </w:r>
    </w:p>
    <w:p w14:paraId="17AC1B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40A1A5E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146786B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tries to update his borrowing details</w:t>
      </w:r>
    </w:p>
    <w:p w14:paraId="62A6BE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displays an error message indicating that George Red does not exist</w:t>
      </w:r>
    </w:p>
    <w:p w14:paraId="31EC75F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7765D2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Deleting a borrower</w:t>
      </w:r>
    </w:p>
    <w:p w14:paraId="72E03B2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process of deleting the account of a borrower who has already registered</w:t>
      </w:r>
    </w:p>
    <w:p w14:paraId="1F4ABB9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110B30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system deletes George Red's account</w:t>
      </w:r>
    </w:p>
    <w:p w14:paraId="755A059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removes George Red's details</w:t>
      </w:r>
    </w:p>
    <w:p w14:paraId="199696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121420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Deleting a borrower when he hasn't registered</w:t>
      </w:r>
    </w:p>
    <w:p w14:paraId="33EFB67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0E374F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7AFCD57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509540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informs that the borrower does not exist</w:t>
      </w:r>
    </w:p>
    <w:p w14:paraId="08E47A0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029374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Handling unreturned items of books</w:t>
      </w:r>
    </w:p>
    <w:p w14:paraId="083B74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6C03FC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700BFDD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pending items</w:t>
      </w:r>
    </w:p>
    <w:p w14:paraId="171551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27EE4BA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does not remove George Red's details</w:t>
      </w:r>
    </w:p>
    <w:p w14:paraId="7BDA21A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the system informs about the pending items</w:t>
      </w:r>
    </w:p>
    <w:p w14:paraId="7A4932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51E3D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The second feature is : </w:t>
      </w:r>
    </w:p>
    <w:p w14:paraId="5424939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Feature: Delayed Return Notification</w:t>
      </w:r>
    </w:p>
    <w:p w14:paraId="1A3FD9C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E92AF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User Story:As a Library Manager</w:t>
      </w:r>
    </w:p>
    <w:p w14:paraId="7C55B79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I want the loan system to automatically notify via email those who have delayed the return of an item</w:t>
      </w:r>
    </w:p>
    <w:p w14:paraId="7F7203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lastRenderedPageBreak/>
        <w:t xml:space="preserve">  So that borrowers are informed when they have delayed the return of an item</w:t>
      </w:r>
    </w:p>
    <w:p w14:paraId="53FAADD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2EBD5F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Notifying the borrower via email</w:t>
      </w:r>
    </w:p>
    <w:p w14:paraId="3C7C3BC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50EDD8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has borrowed the item Harry Potter</w:t>
      </w:r>
    </w:p>
    <w:p w14:paraId="2654298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Harry Potter's due date has passed</w:t>
      </w:r>
    </w:p>
    <w:p w14:paraId="05CAEC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an email address</w:t>
      </w:r>
    </w:p>
    <w:p w14:paraId="54F101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3CC96EA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George Red receives an email notification for the return of the item</w:t>
      </w:r>
    </w:p>
    <w:p w14:paraId="16A5FE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92C5F3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64E17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Borrower does not have an email address</w:t>
      </w:r>
    </w:p>
    <w:p w14:paraId="6CF1048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5476D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has borrowed the item Harry Potter</w:t>
      </w:r>
    </w:p>
    <w:p w14:paraId="503667A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Harry Potter's due date has passed</w:t>
      </w:r>
    </w:p>
    <w:p w14:paraId="5232FE7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does not have an email address</w:t>
      </w:r>
    </w:p>
    <w:p w14:paraId="095990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4C16985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George Red does not receive an email notification for the return of the item</w:t>
      </w:r>
    </w:p>
    <w:p w14:paraId="19DF34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2F56A8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The third feature is :</w:t>
      </w:r>
    </w:p>
    <w:p w14:paraId="3C03A88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Feature: Loaning items</w:t>
      </w:r>
    </w:p>
    <w:p w14:paraId="7365692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 library application allows for the librarian to loan an item of a book to a borrower based</w:t>
      </w:r>
    </w:p>
    <w:p w14:paraId="1480181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on some conditions of the system</w:t>
      </w:r>
    </w:p>
    <w:p w14:paraId="112A29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9744A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User story: As a library member</w:t>
      </w:r>
    </w:p>
    <w:p w14:paraId="1D583ED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I want to be able to borrow items</w:t>
      </w:r>
    </w:p>
    <w:p w14:paraId="5D6FB8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So that I can study them at home</w:t>
      </w:r>
    </w:p>
    <w:p w14:paraId="2218978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47AEDA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AFC6C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 Successful loaning of an item</w:t>
      </w:r>
    </w:p>
    <w:p w14:paraId="60E4BA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successful process of loaning an item to a borrower that is entitled to borrow</w:t>
      </w:r>
    </w:p>
    <w:p w14:paraId="41E699C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the library has the item Harry Potter available</w:t>
      </w:r>
    </w:p>
    <w:p w14:paraId="46A682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7CFC355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2 pending items to be returned</w:t>
      </w:r>
    </w:p>
    <w:p w14:paraId="7297607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5</w:t>
      </w:r>
    </w:p>
    <w:p w14:paraId="345C73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borrows the item Harry Potter</w:t>
      </w:r>
    </w:p>
    <w:p w14:paraId="59C7A6E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5B59D41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202B36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4CC12C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lastRenderedPageBreak/>
        <w:t xml:space="preserve">  Scenario: Borrower can borrow only one item due to his lending limit</w:t>
      </w:r>
    </w:p>
    <w:p w14:paraId="13FA4A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0407AB1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the library has the items Harry Potter and Moby Dick available</w:t>
      </w:r>
    </w:p>
    <w:p w14:paraId="353AA45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25BF461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2 pending items to be returned</w:t>
      </w:r>
    </w:p>
    <w:p w14:paraId="35EFD75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3</w:t>
      </w:r>
    </w:p>
    <w:p w14:paraId="4D23E9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tries to borrow both items</w:t>
      </w:r>
    </w:p>
    <w:p w14:paraId="75BF2B3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41E948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the system does not loan Moby Dick to George Red due to the lending limit reached</w:t>
      </w:r>
    </w:p>
    <w:p w14:paraId="2D93063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7C61AC9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A2703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Scenario:Item not found</w:t>
      </w:r>
    </w:p>
    <w:p w14:paraId="55BB86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edge case where the library system cannot find the item, so the loan isn't happening</w:t>
      </w:r>
    </w:p>
    <w:p w14:paraId="1620D9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the item Harry Potter is in the library but not in the system</w:t>
      </w:r>
    </w:p>
    <w:p w14:paraId="0554C97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20C0A8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1A1E554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returns an error due to the item's status</w:t>
      </w:r>
    </w:p>
    <w:p w14:paraId="18B99CC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the system withdraws the item Harry Potter</w:t>
      </w:r>
    </w:p>
    <w:p w14:paraId="23C0ED1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B5460E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Scenario:The borrower is not eligible to borrow</w:t>
      </w:r>
    </w:p>
    <w:p w14:paraId="2F17283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66E57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the library has the item Harry Potter available</w:t>
      </w:r>
    </w:p>
    <w:p w14:paraId="721A6A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7A62167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3 pending items to be returned</w:t>
      </w:r>
    </w:p>
    <w:p w14:paraId="200576C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3</w:t>
      </w:r>
    </w:p>
    <w:p w14:paraId="0CAA812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04291B8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doesn't allow the loan</w:t>
      </w:r>
    </w:p>
    <w:p w14:paraId="381278B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Red's pending items remain 3</w:t>
      </w:r>
    </w:p>
    <w:p w14:paraId="37ACE5E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EFDCE2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and the last feature is : </w:t>
      </w:r>
    </w:p>
    <w:p w14:paraId="69DB71B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Feature: Returning a borrowed item to the library</w:t>
      </w:r>
    </w:p>
    <w:p w14:paraId="22A6132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583AB12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EAB6F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User story: As a librarian</w:t>
      </w:r>
    </w:p>
    <w:p w14:paraId="71EEBEA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I want to accurately record the return of one or more books</w:t>
      </w:r>
    </w:p>
    <w:p w14:paraId="6F142EC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So that books are returned on time, and late returns are fined</w:t>
      </w:r>
    </w:p>
    <w:p w14:paraId="745398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5FE26F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Scenario:Successful return of an item</w:t>
      </w:r>
    </w:p>
    <w:p w14:paraId="422A64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the successful process of returning an item by a borrower</w:t>
      </w:r>
    </w:p>
    <w:p w14:paraId="6F6992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lastRenderedPageBreak/>
        <w:t xml:space="preserve">    Given George Red borrowed the item Animal Kingdom 5 days prior to today's date</w:t>
      </w:r>
    </w:p>
    <w:p w14:paraId="40138E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been assigned maximum lending days of 10</w:t>
      </w:r>
    </w:p>
    <w:p w14:paraId="49441AC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return of Animal Kingdom is processed</w:t>
      </w:r>
    </w:p>
    <w:p w14:paraId="54C3A6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marks the state of Animal Kingdom as AVAILABLE</w:t>
      </w:r>
    </w:p>
    <w:p w14:paraId="70E77DC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one less pending item</w:t>
      </w:r>
    </w:p>
    <w:p w14:paraId="7BD1378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does not pay a fine</w:t>
      </w:r>
    </w:p>
    <w:p w14:paraId="244BEF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the return date of the loan is set to today's date</w:t>
      </w:r>
    </w:p>
    <w:p w14:paraId="103BDA3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32EB5F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Scenario:Late return of an item from a borrower</w:t>
      </w:r>
    </w:p>
    <w:p w14:paraId="12086E2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This scenario describes what happens when a borrower returns a loaned item late and has to pay a fine</w:t>
      </w:r>
    </w:p>
    <w:p w14:paraId="6875727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Given George Red borrowed the item Animal Kingdom 10 days prior to today's date</w:t>
      </w:r>
    </w:p>
    <w:p w14:paraId="7CB59C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has been assigned maximum lending days of 7</w:t>
      </w:r>
    </w:p>
    <w:p w14:paraId="5E47361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When the return of Animal Kingdom is processed</w:t>
      </w:r>
    </w:p>
    <w:p w14:paraId="6CF3DE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Then the system marks the state of Animal Kingdom as AVAILABLE</w:t>
      </w:r>
    </w:p>
    <w:p w14:paraId="629EAC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George Red pays a fine based on the borrower category</w:t>
      </w:r>
    </w:p>
    <w:p w14:paraId="7C56244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 xml:space="preserve">    And the return date of the loan is set to today's date</w:t>
      </w:r>
    </w:p>
    <w:p w14:paraId="0FBAB28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85FACE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Create the domain/services/DAOs code first</w:t>
      </w:r>
    </w:p>
    <w:p w14:paraId="5978D4C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0B8900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Certainly! Below is the initial structure for the Domain Classes, Data Access Objects (DAOs), and Service Classes for the library system application based on the provided Gherkin scenarios.</w:t>
      </w:r>
    </w:p>
    <w:p w14:paraId="21E755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C22AA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Domain Classes</w:t>
      </w:r>
    </w:p>
    <w:p w14:paraId="2DEAEAB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3A27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Borrower.java</w:t>
      </w:r>
    </w:p>
    <w:p w14:paraId="5A00766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5ECB11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Borrower {</w:t>
      </w:r>
    </w:p>
    <w:p w14:paraId="2F5B06E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borrowerNumber;</w:t>
      </w:r>
    </w:p>
    <w:p w14:paraId="5225AA0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name;</w:t>
      </w:r>
    </w:p>
    <w:p w14:paraId="09F9D3E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email;</w:t>
      </w:r>
    </w:p>
    <w:p w14:paraId="5041E45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int pendingItems;</w:t>
      </w:r>
    </w:p>
    <w:p w14:paraId="0AE268C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int maxLendingLimit;</w:t>
      </w:r>
    </w:p>
    <w:p w14:paraId="2ADB4FF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97D29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Constructors, getters, and setters</w:t>
      </w:r>
    </w:p>
    <w:p w14:paraId="6D7670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Borrower(String borrowerNumber, String name, String email, int maxLendingLimit) {</w:t>
      </w:r>
    </w:p>
    <w:p w14:paraId="73D1432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this.borrowerNumber = borrowerNumber;</w:t>
      </w:r>
    </w:p>
    <w:p w14:paraId="3E0B21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this.name = name;</w:t>
      </w:r>
    </w:p>
    <w:p w14:paraId="4C06FF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this.email = email;</w:t>
      </w:r>
    </w:p>
    <w:p w14:paraId="438FF86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this.maxLendingLimit = maxLendingLimit;</w:t>
      </w:r>
    </w:p>
    <w:p w14:paraId="053918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this.pendingItems = 0;</w:t>
      </w:r>
    </w:p>
    <w:p w14:paraId="7A7C2F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w:t>
      </w:r>
    </w:p>
    <w:p w14:paraId="093A115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B70E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70A4750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029695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FBC62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25B96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Book.java</w:t>
      </w:r>
    </w:p>
    <w:p w14:paraId="37470AF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3B7CC8D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Book {</w:t>
      </w:r>
    </w:p>
    <w:p w14:paraId="3D3217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title;</w:t>
      </w:r>
    </w:p>
    <w:p w14:paraId="45B209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boolean isAvailable;</w:t>
      </w:r>
    </w:p>
    <w:p w14:paraId="5A262F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dueDate;</w:t>
      </w:r>
    </w:p>
    <w:p w14:paraId="0602F9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34E1A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Constructors, getters, and setters</w:t>
      </w:r>
    </w:p>
    <w:p w14:paraId="76C234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Book(String title) {</w:t>
      </w:r>
    </w:p>
    <w:p w14:paraId="1367512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this.title = title;</w:t>
      </w:r>
    </w:p>
    <w:p w14:paraId="7DA215A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this.isAvailable = true;</w:t>
      </w:r>
    </w:p>
    <w:p w14:paraId="4E2637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B320FA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8F81E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2E76C3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1D44224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59E35AA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198B3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DAO Classes</w:t>
      </w:r>
    </w:p>
    <w:p w14:paraId="28FF837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626F8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BorrowerDAO.java</w:t>
      </w:r>
    </w:p>
    <w:p w14:paraId="745E5B7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62E816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java.util.HashMap;</w:t>
      </w:r>
    </w:p>
    <w:p w14:paraId="7CB371A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java.util.Map;</w:t>
      </w:r>
    </w:p>
    <w:p w14:paraId="0B1D09D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101B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BorrowerDAO {</w:t>
      </w:r>
    </w:p>
    <w:p w14:paraId="28F280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Map&lt;String, Borrower&gt; borrowerMap = new HashMap&lt;&gt;();</w:t>
      </w:r>
    </w:p>
    <w:p w14:paraId="7A4234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E7915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save(Borrower borrower) {</w:t>
      </w:r>
    </w:p>
    <w:p w14:paraId="46BEA6F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borrowerMap.put(borrower.getBorrowerNumber(), borrower);</w:t>
      </w:r>
    </w:p>
    <w:p w14:paraId="1B184A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DDE3D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D9E60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Borrower find(String borrowerNumber) {</w:t>
      </w:r>
    </w:p>
    <w:p w14:paraId="3F59A7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borrowerMap.get(borrowerNumber);</w:t>
      </w:r>
    </w:p>
    <w:p w14:paraId="6D8E061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C8BE21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6D687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delete(String borrowerNumber) {</w:t>
      </w:r>
    </w:p>
    <w:p w14:paraId="094C9A0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borrowerMap.remove(borrowerNumber);</w:t>
      </w:r>
    </w:p>
    <w:p w14:paraId="5ABDFCB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5951A8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2868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1D48F7D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13596A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85E01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66D4B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BookDAO.java</w:t>
      </w:r>
    </w:p>
    <w:p w14:paraId="78FBC72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6E13E6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java.util.HashMap;</w:t>
      </w:r>
    </w:p>
    <w:p w14:paraId="0C6E6F0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java.util.Map;</w:t>
      </w:r>
    </w:p>
    <w:p w14:paraId="03A6FAD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F2285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BookDAO {</w:t>
      </w:r>
    </w:p>
    <w:p w14:paraId="6002F68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Map&lt;String, Book&gt; bookMap = new HashMap&lt;&gt;();</w:t>
      </w:r>
    </w:p>
    <w:p w14:paraId="6CB7D60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9BC87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save(Book book) {</w:t>
      </w:r>
    </w:p>
    <w:p w14:paraId="6A65DD3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bookMap.put(book.getTitle(), book);</w:t>
      </w:r>
    </w:p>
    <w:p w14:paraId="60E531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3A8A1C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5395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Book find(String title) {</w:t>
      </w:r>
    </w:p>
    <w:p w14:paraId="2C91B46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bookMap.get(title);</w:t>
      </w:r>
    </w:p>
    <w:p w14:paraId="6CC2D2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91DADD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A38A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delete(String title) {</w:t>
      </w:r>
    </w:p>
    <w:p w14:paraId="6718035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bookMap.remove(title);</w:t>
      </w:r>
    </w:p>
    <w:p w14:paraId="1F4535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D1C13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22787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3A736F3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97DE3F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D9EB4B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88EAB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Service Classes</w:t>
      </w:r>
    </w:p>
    <w:p w14:paraId="2BA1348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6965A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BorrowerService.java</w:t>
      </w:r>
    </w:p>
    <w:p w14:paraId="006E8B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2BFD69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BorrowerService {</w:t>
      </w:r>
    </w:p>
    <w:p w14:paraId="33C78E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BorrowerDAO borrowerDAO = new BorrowerDAO();</w:t>
      </w:r>
    </w:p>
    <w:p w14:paraId="09B004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A90E8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public boolean registerBorrower(String borrowerNumber, String name, String email, int maxLendingLimit) {</w:t>
      </w:r>
    </w:p>
    <w:p w14:paraId="309F54C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(borrowerDAO.find(borrowerNumber) != null) {</w:t>
      </w:r>
    </w:p>
    <w:p w14:paraId="6B85397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Borrower already exists</w:t>
      </w:r>
    </w:p>
    <w:p w14:paraId="70F9F0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F7C20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borrower = new Borrower(borrowerNumber, name, email, maxLendingLimit);</w:t>
      </w:r>
    </w:p>
    <w:p w14:paraId="17F6FA3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borrowerDAO.save(borrower);</w:t>
      </w:r>
    </w:p>
    <w:p w14:paraId="78E98FD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true;</w:t>
      </w:r>
    </w:p>
    <w:p w14:paraId="333FAA4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C74662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7F790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updateBorrowerDetails(String borrowerNumber, String name, String email, int maxLendingLimit) {</w:t>
      </w:r>
    </w:p>
    <w:p w14:paraId="1D53B8D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borrower = borrowerDAO.find(borrowerNumber);</w:t>
      </w:r>
    </w:p>
    <w:p w14:paraId="2FE811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 == null) {</w:t>
      </w:r>
    </w:p>
    <w:p w14:paraId="7506DB9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Borrower does not exist</w:t>
      </w:r>
    </w:p>
    <w:p w14:paraId="23242BE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DB4AE7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borrower.setName(name);</w:t>
      </w:r>
    </w:p>
    <w:p w14:paraId="579596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borrower.setEmail(email);</w:t>
      </w:r>
    </w:p>
    <w:p w14:paraId="20AEDD6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borrower.setMaxLendingLimit(maxLendingLimit);</w:t>
      </w:r>
    </w:p>
    <w:p w14:paraId="6F70232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borrowerDAO.save(borrower);</w:t>
      </w:r>
    </w:p>
    <w:p w14:paraId="3C00DF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true;</w:t>
      </w:r>
    </w:p>
    <w:p w14:paraId="0888B0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EF7EA0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DB0E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deleteBorrower(String borrowerNumber) {</w:t>
      </w:r>
    </w:p>
    <w:p w14:paraId="79BE8E2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borrower = borrowerDAO.find(borrowerNumber);</w:t>
      </w:r>
    </w:p>
    <w:p w14:paraId="1E5F82E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 == null) {</w:t>
      </w:r>
    </w:p>
    <w:p w14:paraId="512C7A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Borrower does not exist</w:t>
      </w:r>
    </w:p>
    <w:p w14:paraId="326A4A1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2A9EE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(borrower.getPendingItems() &gt; 0) {</w:t>
      </w:r>
    </w:p>
    <w:p w14:paraId="3C227A8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Borrower has pending items</w:t>
      </w:r>
    </w:p>
    <w:p w14:paraId="11C278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C82DA1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borrowerDAO.delete(borrowerNumber);</w:t>
      </w:r>
    </w:p>
    <w:p w14:paraId="72F482E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true;</w:t>
      </w:r>
    </w:p>
    <w:p w14:paraId="294E07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18916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3C44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Borrower findBorrower(String borrowerNumber) {</w:t>
      </w:r>
    </w:p>
    <w:p w14:paraId="6A1381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borrowerDAO.find(borrowerNumber);</w:t>
      </w:r>
    </w:p>
    <w:p w14:paraId="096F14B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57B6F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66D2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62A159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2E91A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23B059E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76AA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BookService.java</w:t>
      </w:r>
    </w:p>
    <w:p w14:paraId="4668421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28BD6C3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BookService {</w:t>
      </w:r>
    </w:p>
    <w:p w14:paraId="05ED425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BookDAO bookDAO = new BookDAO();</w:t>
      </w:r>
    </w:p>
    <w:p w14:paraId="7A17AF1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A506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loanBook(String title, Borrower borrower) {</w:t>
      </w:r>
    </w:p>
    <w:p w14:paraId="4AECEF7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book = bookDAO.find(title);</w:t>
      </w:r>
    </w:p>
    <w:p w14:paraId="7EAB36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(book == null || !book.isAvailable()) {</w:t>
      </w:r>
    </w:p>
    <w:p w14:paraId="094CC1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Book is not available</w:t>
      </w:r>
    </w:p>
    <w:p w14:paraId="60985DC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05388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(borrower.getPendingItems() &gt;= borrower.getMaxLendingLimit()) {</w:t>
      </w:r>
    </w:p>
    <w:p w14:paraId="2FA82F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Borrower has reached max lending limit</w:t>
      </w:r>
    </w:p>
    <w:p w14:paraId="623CBA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ED56E6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book.setAvailable(false);</w:t>
      </w:r>
    </w:p>
    <w:p w14:paraId="6CFA568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borrower.setPendingItems(borrower.getPendingItems() + 1);</w:t>
      </w:r>
    </w:p>
    <w:p w14:paraId="5AD5D6A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bookDAO.save(book);</w:t>
      </w:r>
    </w:p>
    <w:p w14:paraId="589890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true;</w:t>
      </w:r>
    </w:p>
    <w:p w14:paraId="6FE38B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76A63B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805DB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returnBook(String title, Borrower borrower) {</w:t>
      </w:r>
    </w:p>
    <w:p w14:paraId="32970C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book = bookDAO.find(title);</w:t>
      </w:r>
    </w:p>
    <w:p w14:paraId="67CAED0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(book == null) {</w:t>
      </w:r>
    </w:p>
    <w:p w14:paraId="6EF3D5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Book does not exist in the system</w:t>
      </w:r>
    </w:p>
    <w:p w14:paraId="1B5DCC0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869D9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book.setAvailable(true);</w:t>
      </w:r>
    </w:p>
    <w:p w14:paraId="0FCCC7D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borrower.setPendingItems(borrower.getPendingItems() - 1);</w:t>
      </w:r>
    </w:p>
    <w:p w14:paraId="3E1BBB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bookDAO.save(book);</w:t>
      </w:r>
    </w:p>
    <w:p w14:paraId="49065D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true;</w:t>
      </w:r>
    </w:p>
    <w:p w14:paraId="1441AE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6C65D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FB4E2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Book findBook(String title) {</w:t>
      </w:r>
    </w:p>
    <w:p w14:paraId="2DF21E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bookDAO.find(title);</w:t>
      </w:r>
    </w:p>
    <w:p w14:paraId="3C857F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887BD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D740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79D9D21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345CAA9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20A648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BECB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EmailService.java</w:t>
      </w:r>
    </w:p>
    <w:p w14:paraId="099BA6F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```java</w:t>
      </w:r>
    </w:p>
    <w:p w14:paraId="33615B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EmailService {</w:t>
      </w:r>
    </w:p>
    <w:p w14:paraId="3903DED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sendDelayedReturnNotification(Borrower borrower, Book book) {</w:t>
      </w:r>
    </w:p>
    <w:p w14:paraId="6487B06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(borrower.getEmail() != null &amp;&amp; !borrower.getEmail().isEmpty()) {</w:t>
      </w:r>
    </w:p>
    <w:p w14:paraId="4487F7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Logic to send email</w:t>
      </w:r>
    </w:p>
    <w:p w14:paraId="2F2BE2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System.out.println("Sending email to " + borrower.getEmail() + " regarding the delayed return of " + book.getTitle());</w:t>
      </w:r>
    </w:p>
    <w:p w14:paraId="419A0A3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D860C8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A9ACA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0F47BF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4E9047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1B9CA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These are the foundational domain, DAO, and service classes for the library system. Next, we will implement the step definitions in Java using Cucumber for the provided Gherkin scenarios.</w:t>
      </w:r>
    </w:p>
    <w:p w14:paraId="0E55B1D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0893A8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implement the step definitions of the feature: Borrower Handling by the system</w:t>
      </w:r>
    </w:p>
    <w:p w14:paraId="23B3D6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45388F1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Sure, let's implement the step definitions for the "Borrower Handling by the system" feature using Cucumber in Java. We will assume that you are using the typical Cucumber setup with JUnit.</w:t>
      </w:r>
    </w:p>
    <w:p w14:paraId="25D748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08A8C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Step Definitions</w:t>
      </w:r>
    </w:p>
    <w:p w14:paraId="1A3F2DD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CF35C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First, make sure you have the necessary dependencies in your `pom.xml` (if you're using Maven):</w:t>
      </w:r>
    </w:p>
    <w:p w14:paraId="1C4ED98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FAE4E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```xml</w:t>
      </w:r>
    </w:p>
    <w:p w14:paraId="0F2C773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&lt;dependencies&gt;</w:t>
      </w:r>
    </w:p>
    <w:p w14:paraId="37E658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 Cucumber dependencies --&gt;</w:t>
      </w:r>
    </w:p>
    <w:p w14:paraId="1AD02AC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&lt;dependency&gt;</w:t>
      </w:r>
    </w:p>
    <w:p w14:paraId="3F05FB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&lt;groupId&gt;io.cucumber&lt;/groupId&gt;</w:t>
      </w:r>
    </w:p>
    <w:p w14:paraId="63A1281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&lt;artifactId&gt;cucumber-java&lt;/artifactId&gt;</w:t>
      </w:r>
    </w:p>
    <w:p w14:paraId="388C255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&lt;version&gt;7.2.3&lt;/version&gt;</w:t>
      </w:r>
    </w:p>
    <w:p w14:paraId="738167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&lt;/dependency&gt;</w:t>
      </w:r>
    </w:p>
    <w:p w14:paraId="467709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&lt;dependency&gt;</w:t>
      </w:r>
    </w:p>
    <w:p w14:paraId="5FBCBC2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&lt;groupId&gt;io.cucumber&lt;/groupId&gt;</w:t>
      </w:r>
    </w:p>
    <w:p w14:paraId="668BC62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&lt;artifactId&gt;cucumber-junit&lt;/artifactId&gt;</w:t>
      </w:r>
    </w:p>
    <w:p w14:paraId="1B3D2AF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&lt;version&gt;7.2.3&lt;/version&gt;</w:t>
      </w:r>
    </w:p>
    <w:p w14:paraId="14A648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&lt;scope&gt;test&lt;/scope&gt;</w:t>
      </w:r>
    </w:p>
    <w:p w14:paraId="4A348F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&lt;/dependency&gt;</w:t>
      </w:r>
    </w:p>
    <w:p w14:paraId="5D678E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 JUnit dependency --&gt;</w:t>
      </w:r>
    </w:p>
    <w:p w14:paraId="68E2A7F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&lt;dependency&gt;</w:t>
      </w:r>
    </w:p>
    <w:p w14:paraId="5A5252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&lt;groupId&gt;junit&lt;/groupId&gt;</w:t>
      </w:r>
    </w:p>
    <w:p w14:paraId="2346D72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&lt;artifactId&gt;junit&lt;/artifactId&gt;</w:t>
      </w:r>
    </w:p>
    <w:p w14:paraId="6FB9D1A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&lt;version&gt;4.13.2&lt;/version&gt;</w:t>
      </w:r>
    </w:p>
    <w:p w14:paraId="46ADF57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&lt;scope&gt;test&lt;/scope&gt;</w:t>
      </w:r>
    </w:p>
    <w:p w14:paraId="1AAF07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&lt;/dependency&gt;</w:t>
      </w:r>
    </w:p>
    <w:p w14:paraId="47B19DE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&lt;/dependencies&gt;</w:t>
      </w:r>
    </w:p>
    <w:p w14:paraId="0404B9F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445EC7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1ADE2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Step Definition Class</w:t>
      </w:r>
    </w:p>
    <w:p w14:paraId="38C9DE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7B0D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a new step definition class, `BorrowerSteps.java`:</w:t>
      </w:r>
    </w:p>
    <w:p w14:paraId="12C12C8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D6391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105A1A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static org.junit.Assert.*;</w:t>
      </w:r>
    </w:p>
    <w:p w14:paraId="6BB0C7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E65CE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io.cucumber.java.en.*;</w:t>
      </w:r>
    </w:p>
    <w:p w14:paraId="5B86CA6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org.junit.Before;</w:t>
      </w:r>
    </w:p>
    <w:p w14:paraId="5D10C6E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ACAB0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BorrowerSteps {</w:t>
      </w:r>
    </w:p>
    <w:p w14:paraId="6629C3B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4743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BorrowerService borrowerService;</w:t>
      </w:r>
    </w:p>
    <w:p w14:paraId="27F7C8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 borrower;</w:t>
      </w:r>
    </w:p>
    <w:p w14:paraId="67D774F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AF0A5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@Before</w:t>
      </w:r>
    </w:p>
    <w:p w14:paraId="092C609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setup() {</w:t>
      </w:r>
    </w:p>
    <w:p w14:paraId="0681F7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 = new BorrowerService();</w:t>
      </w:r>
    </w:p>
    <w:p w14:paraId="4308FB2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A98C3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80353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@Given("George Red is not registered as a borrower")</w:t>
      </w:r>
    </w:p>
    <w:p w14:paraId="0E86A19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georgeRedIsNotRegisteredAsABorrower() {</w:t>
      </w:r>
    </w:p>
    <w:p w14:paraId="5DF1646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10A4F7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assertNull(borrower);</w:t>
      </w:r>
    </w:p>
    <w:p w14:paraId="23BB3C9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11033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922D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13EB2AB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georgeRedGetsRegisteredInTheSystemWithAUniqueBorrowerNumberAndHisDetails() {</w:t>
      </w:r>
    </w:p>
    <w:p w14:paraId="3FD328F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boolean isRegistered = borrowerService.registerBorrower("1", "George Red", "george.red@example.com", 5);</w:t>
      </w:r>
    </w:p>
    <w:p w14:paraId="22D76E3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assertTrue(isRegistered);</w:t>
      </w:r>
    </w:p>
    <w:p w14:paraId="3DAAF4D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27FA7E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5A4EC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successfully stores the borrower's details")</w:t>
      </w:r>
    </w:p>
    <w:p w14:paraId="618CB85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theSystemSuccessfullyStoresTheBorrowerSDetails() {</w:t>
      </w:r>
    </w:p>
    <w:p w14:paraId="6E88436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borrower = borrowerService.findBorrower("1");</w:t>
      </w:r>
    </w:p>
    <w:p w14:paraId="7C8EE54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assertNotNull(borrower);</w:t>
      </w:r>
    </w:p>
    <w:p w14:paraId="10FE3E8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4B2101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1F578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@Given("George Red is registered as a borrower")</w:t>
      </w:r>
    </w:p>
    <w:p w14:paraId="536CEF5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georgeRedIsRegisteredAsABorrower() {</w:t>
      </w:r>
    </w:p>
    <w:p w14:paraId="1525CF2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borrowerService.registerBorrower("1", "George Red", "george.red@example.com", 5);</w:t>
      </w:r>
    </w:p>
    <w:p w14:paraId="6688745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1BE311E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assertNotNull(borrower);</w:t>
      </w:r>
    </w:p>
    <w:p w14:paraId="7132B9E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21213A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89C85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22D85C9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theSystemAttemptsToRegisterGeorgeRedWithAUniqueBorrowerNumberAndHisDetails() {</w:t>
      </w:r>
    </w:p>
    <w:p w14:paraId="61641D2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boolean isRegistered = borrowerService.registerBorrower("1", "George Red", "george.red@example.com", 5);</w:t>
      </w:r>
    </w:p>
    <w:p w14:paraId="58BEA83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assertFalse(isRegistered);</w:t>
      </w:r>
    </w:p>
    <w:p w14:paraId="25486A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6340BA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AF356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informs that the user already exists")</w:t>
      </w:r>
    </w:p>
    <w:p w14:paraId="5DA1357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theSystemInformsThatTheUserAlreadyExists() {</w:t>
      </w:r>
    </w:p>
    <w:p w14:paraId="0C8D10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is implicitly tested by the previous step</w:t>
      </w:r>
    </w:p>
    <w:p w14:paraId="1AB0FCD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2E15E3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E812B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@When("George Red updates his borrowing details")</w:t>
      </w:r>
    </w:p>
    <w:p w14:paraId="64239D5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georgeRedUpdatesHisBorrowingDetails() {</w:t>
      </w:r>
    </w:p>
    <w:p w14:paraId="455749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boolean isUpdated = borrowerService.updateBorrowerDetails("1", "George Red", "new.email@example.com", 5);</w:t>
      </w:r>
    </w:p>
    <w:p w14:paraId="40B33BF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assertTrue(isUpdated);</w:t>
      </w:r>
    </w:p>
    <w:p w14:paraId="3710F1D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01B71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DAF04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saves the changes")</w:t>
      </w:r>
    </w:p>
    <w:p w14:paraId="0541E9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theSystemSavesTheChanges() {</w:t>
      </w:r>
    </w:p>
    <w:p w14:paraId="4CB16FE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4E1E9BC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assertEquals("new.email@example.com", borrower.getEmail());</w:t>
      </w:r>
    </w:p>
    <w:p w14:paraId="074AF7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1FB9FB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2C52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@When("George Red tries to update his borrowing details")</w:t>
      </w:r>
    </w:p>
    <w:p w14:paraId="785C68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georgeRedTriesToUpdateHisBorrowingDetails() {</w:t>
      </w:r>
    </w:p>
    <w:p w14:paraId="0C2A44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boolean isUpdated = borrowerService.updateBorrowerDetails("2", "George Red", "new.email@example.com", 5);</w:t>
      </w:r>
    </w:p>
    <w:p w14:paraId="4C89D4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assertFalse(isUpdated);</w:t>
      </w:r>
    </w:p>
    <w:p w14:paraId="5EA7066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8AD8F1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57078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@Then("the system displays an error message indicating that George Red does not exist")</w:t>
      </w:r>
    </w:p>
    <w:p w14:paraId="36C872E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theSystemDisplaysAnErrorMessageIndicatingThatGeorgeRedDoesNotExist() {</w:t>
      </w:r>
    </w:p>
    <w:p w14:paraId="42EDC0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is implicitly tested by the previous step</w:t>
      </w:r>
    </w:p>
    <w:p w14:paraId="35F9C0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96AF15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B9FEC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@When("the system deletes George Red's account")</w:t>
      </w:r>
    </w:p>
    <w:p w14:paraId="487121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theSystemDeletesGeorgeRedSAccount() {</w:t>
      </w:r>
    </w:p>
    <w:p w14:paraId="3719E8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boolean isDeleted = borrowerService.deleteBorrower("1");</w:t>
      </w:r>
    </w:p>
    <w:p w14:paraId="77FEBF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assertTrue(isDeleted);</w:t>
      </w:r>
    </w:p>
    <w:p w14:paraId="02F56AD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C1158D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8AA8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removes George Red's details")</w:t>
      </w:r>
    </w:p>
    <w:p w14:paraId="42777F8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theSystemRemovesGeorgeRedSDetails() {</w:t>
      </w:r>
    </w:p>
    <w:p w14:paraId="7D64FC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263757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assertNull(borrower);</w:t>
      </w:r>
    </w:p>
    <w:p w14:paraId="3421A89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A4CB6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0E38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@When("the system attempts to delete George Red's account")</w:t>
      </w:r>
    </w:p>
    <w:p w14:paraId="089014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theSystemAttemptsToDeleteGeorgeRedSAccount() {</w:t>
      </w:r>
    </w:p>
    <w:p w14:paraId="1A6161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boolean isDeleted = borrowerService.deleteBorrower("2");</w:t>
      </w:r>
    </w:p>
    <w:p w14:paraId="24E07CF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assertFalse(isDeleted);</w:t>
      </w:r>
    </w:p>
    <w:p w14:paraId="532787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E8107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03D8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informs that the borrower does not exist")</w:t>
      </w:r>
    </w:p>
    <w:p w14:paraId="598BA67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theSystemInformsThatTheBorrowerDoesNotExist() {</w:t>
      </w:r>
    </w:p>
    <w:p w14:paraId="5D7E7B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is implicitly tested by the previous step</w:t>
      </w:r>
    </w:p>
    <w:p w14:paraId="5867D22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1F53C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29F4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@Given("George Red has pending items")</w:t>
      </w:r>
    </w:p>
    <w:p w14:paraId="5C934B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georgeRedHasPendingItems() {</w:t>
      </w:r>
    </w:p>
    <w:p w14:paraId="19C3322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7068E4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borrower.setPendingItems(1);</w:t>
      </w:r>
    </w:p>
    <w:p w14:paraId="0318C1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7C8BA6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A4638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does not remove George Red's details")</w:t>
      </w:r>
    </w:p>
    <w:p w14:paraId="2F8C10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theSystemDoesNotRemoveGeorgeRedSDetails() {</w:t>
      </w:r>
    </w:p>
    <w:p w14:paraId="2B5E4D1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5BC0F12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assertNotNull(borrower);</w:t>
      </w:r>
    </w:p>
    <w:p w14:paraId="13F0580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66E163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56A6E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@Then("the system informs about the pending items")</w:t>
      </w:r>
    </w:p>
    <w:p w14:paraId="3F4EAA5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theSystemInformsAboutThePendingItems() {</w:t>
      </w:r>
    </w:p>
    <w:p w14:paraId="47EA8A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is implicitly tested by the previous step</w:t>
      </w:r>
    </w:p>
    <w:p w14:paraId="0BD30C9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A97830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18A92E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1C31E5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310F7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Cucumber Test Runner</w:t>
      </w:r>
    </w:p>
    <w:p w14:paraId="122A28B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688C9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a Cucumber test runner class, `RunCucumberTest.java`:</w:t>
      </w:r>
    </w:p>
    <w:p w14:paraId="23E702E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66533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2093714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org.junit.runner.RunWith;</w:t>
      </w:r>
    </w:p>
    <w:p w14:paraId="536C58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io.cucumber.junit.Cucumber;</w:t>
      </w:r>
    </w:p>
    <w:p w14:paraId="7E9C4A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io.cucumber.junit.CucumberOptions;</w:t>
      </w:r>
    </w:p>
    <w:p w14:paraId="4CD65E2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E7458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@RunWith(Cucumber.class)</w:t>
      </w:r>
    </w:p>
    <w:p w14:paraId="016419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@CucumberOptions(</w:t>
      </w:r>
    </w:p>
    <w:p w14:paraId="782C5C9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features = "classpath:features",</w:t>
      </w:r>
    </w:p>
    <w:p w14:paraId="58E90C1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glue = "your.package.name.steps"</w:t>
      </w:r>
    </w:p>
    <w:p w14:paraId="7F81775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24CC2C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RunCucumberTest {</w:t>
      </w:r>
    </w:p>
    <w:p w14:paraId="47C6D59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31FC101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2E030CB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0B9C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Directory Structure</w:t>
      </w:r>
    </w:p>
    <w:p w14:paraId="46875F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5A837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Ensure that your directory structure is as follows:</w:t>
      </w:r>
    </w:p>
    <w:p w14:paraId="7571F7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43B8F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311BD8F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src</w:t>
      </w:r>
    </w:p>
    <w:p w14:paraId="145E36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test</w:t>
      </w:r>
    </w:p>
    <w:p w14:paraId="7D6422E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java</w:t>
      </w:r>
    </w:p>
    <w:p w14:paraId="059BB7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your.package.name</w:t>
      </w:r>
    </w:p>
    <w:p w14:paraId="41CE5F0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steps</w:t>
      </w:r>
    </w:p>
    <w:p w14:paraId="2521A1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BorrowerSteps.java</w:t>
      </w:r>
    </w:p>
    <w:p w14:paraId="162AAC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RunCucumberTest.java</w:t>
      </w:r>
    </w:p>
    <w:p w14:paraId="7E24F41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resources</w:t>
      </w:r>
    </w:p>
    <w:p w14:paraId="6AB4D5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features</w:t>
      </w:r>
    </w:p>
    <w:p w14:paraId="367BAD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BorrowerHandling.feature</w:t>
      </w:r>
    </w:p>
    <w:p w14:paraId="41B9547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w:t>
      </w:r>
    </w:p>
    <w:p w14:paraId="7DEB1F1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14B3D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Make sure your `BorrowerHandling.feature` file is located in the `src/test/resources/features` directory.</w:t>
      </w:r>
    </w:p>
    <w:p w14:paraId="7543E3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7F29A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`BorrowerHandling.feature`</w:t>
      </w:r>
    </w:p>
    <w:p w14:paraId="516E4A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3B77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```gherkin</w:t>
      </w:r>
    </w:p>
    <w:p w14:paraId="776BDF5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Feature: Borrower handling by the system</w:t>
      </w:r>
    </w:p>
    <w:p w14:paraId="006350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 system can register a new person, modify their credentials or delete their account</w:t>
      </w:r>
    </w:p>
    <w:p w14:paraId="7D0358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6C7BD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Registering a new borrower</w:t>
      </w:r>
    </w:p>
    <w:p w14:paraId="50D7134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not registered as a borrower</w:t>
      </w:r>
    </w:p>
    <w:p w14:paraId="660AC15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George Red gets registered in the system with a unique borrower number and his details</w:t>
      </w:r>
    </w:p>
    <w:p w14:paraId="45A8E65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successfully stores the borrower's details</w:t>
      </w:r>
    </w:p>
    <w:p w14:paraId="7B98DA5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FC18F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Borrower trying to register has registered before</w:t>
      </w:r>
    </w:p>
    <w:p w14:paraId="2F557B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registered as a borrower</w:t>
      </w:r>
    </w:p>
    <w:p w14:paraId="7D8279B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system attempts to register George Red with a unique borrower number and his details</w:t>
      </w:r>
    </w:p>
    <w:p w14:paraId="1184556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informs that the user already exists</w:t>
      </w:r>
    </w:p>
    <w:p w14:paraId="1CCCDD8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B7C1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Updating the borrower's details when he is registered</w:t>
      </w:r>
    </w:p>
    <w:p w14:paraId="22B3E4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registered as a borrower</w:t>
      </w:r>
    </w:p>
    <w:p w14:paraId="6A57CF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George Red updates his borrowing details</w:t>
      </w:r>
    </w:p>
    <w:p w14:paraId="45B9C2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saves the changes</w:t>
      </w:r>
    </w:p>
    <w:p w14:paraId="026B55C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C77A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Updating the borrower's details when he hasn't registered</w:t>
      </w:r>
    </w:p>
    <w:p w14:paraId="01BC28F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not registered as a borrower</w:t>
      </w:r>
    </w:p>
    <w:p w14:paraId="2A7B30D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George Red tries to update his borrowing details</w:t>
      </w:r>
    </w:p>
    <w:p w14:paraId="530E788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displays an error message indicating that George Red does not exist</w:t>
      </w:r>
    </w:p>
    <w:p w14:paraId="6D32FF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2FC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Deleting a borrower</w:t>
      </w:r>
    </w:p>
    <w:p w14:paraId="19E7DD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registered as a borrower</w:t>
      </w:r>
    </w:p>
    <w:p w14:paraId="6F1B7C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system deletes George Red's account</w:t>
      </w:r>
    </w:p>
    <w:p w14:paraId="0C8DC75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removes George Red's details</w:t>
      </w:r>
    </w:p>
    <w:p w14:paraId="362421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2FACD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Deleting a borrower when he hasn't registered</w:t>
      </w:r>
    </w:p>
    <w:p w14:paraId="7706E27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not registered as a borrower</w:t>
      </w:r>
    </w:p>
    <w:p w14:paraId="5E2ABC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system attempts to delete George Red's account</w:t>
      </w:r>
    </w:p>
    <w:p w14:paraId="28963E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informs that the borrower does not exist</w:t>
      </w:r>
    </w:p>
    <w:p w14:paraId="26F035C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4C5B4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Scenario: Handling unreturned items of books</w:t>
      </w:r>
    </w:p>
    <w:p w14:paraId="545684E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is registered as a borrower</w:t>
      </w:r>
    </w:p>
    <w:p w14:paraId="1635E1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pending items</w:t>
      </w:r>
    </w:p>
    <w:p w14:paraId="2C25F75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system attempts to delete George Red's account</w:t>
      </w:r>
    </w:p>
    <w:p w14:paraId="478E45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does not remove George Red's details</w:t>
      </w:r>
    </w:p>
    <w:p w14:paraId="381BA5F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the system informs about the pending items</w:t>
      </w:r>
    </w:p>
    <w:p w14:paraId="17BA339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5D5B142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21219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This setup covers the step definitions for the "Borrower Handling by the system" feature, and the provided step definitions should work as expected when run with the Cucumber test runner.</w:t>
      </w:r>
    </w:p>
    <w:p w14:paraId="3413712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68E7EAC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based on all the above, give me the step definitions of the feature: Loaning Items</w:t>
      </w:r>
    </w:p>
    <w:p w14:paraId="2427EF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2B21951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Certainly! Here are the step definitions for the "Loaning Items" feature, based on the provided scenarios and the existing domain classes, DAOs, and service classes.</w:t>
      </w:r>
    </w:p>
    <w:p w14:paraId="4261486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23885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Step Definitions for Loaning Items</w:t>
      </w:r>
    </w:p>
    <w:p w14:paraId="53321A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3B9A0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a new step definition class, `LoaningSteps.java`:</w:t>
      </w:r>
    </w:p>
    <w:p w14:paraId="3D9080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9871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523CC64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static org.junit.Assert.*;</w:t>
      </w:r>
    </w:p>
    <w:p w14:paraId="008FE76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ADA1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io.cucumber.java.en.*;</w:t>
      </w:r>
    </w:p>
    <w:p w14:paraId="3F27FC7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org.junit.Before;</w:t>
      </w:r>
    </w:p>
    <w:p w14:paraId="7C0C803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A065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LoaningSteps {</w:t>
      </w:r>
    </w:p>
    <w:p w14:paraId="526861D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7ECC2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BorrowerService borrowerService;</w:t>
      </w:r>
    </w:p>
    <w:p w14:paraId="606AB37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BookService bookService;</w:t>
      </w:r>
    </w:p>
    <w:p w14:paraId="7874622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 borrower;</w:t>
      </w:r>
    </w:p>
    <w:p w14:paraId="23E7592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 book;</w:t>
      </w:r>
    </w:p>
    <w:p w14:paraId="7D53E9E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boolean loanResult;</w:t>
      </w:r>
    </w:p>
    <w:p w14:paraId="17425B9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C00A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@Before</w:t>
      </w:r>
    </w:p>
    <w:p w14:paraId="4D4D1FB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setup() {</w:t>
      </w:r>
    </w:p>
    <w:p w14:paraId="22C63DF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 = new BorrowerService();</w:t>
      </w:r>
    </w:p>
    <w:p w14:paraId="2A4322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 = new BookService();</w:t>
      </w:r>
    </w:p>
    <w:p w14:paraId="6C91CA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008CE3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DC139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@Given("the library has the item {string} available")</w:t>
      </w:r>
    </w:p>
    <w:p w14:paraId="01E821C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public void theLibraryHasTheItemAvailable(String title) {</w:t>
      </w:r>
    </w:p>
    <w:p w14:paraId="4164C9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new Book(title);</w:t>
      </w:r>
    </w:p>
    <w:p w14:paraId="5298D6E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bookService.save(book);</w:t>
      </w:r>
    </w:p>
    <w:p w14:paraId="4C790E1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5B1F89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assertNotNull(book);</w:t>
      </w:r>
    </w:p>
    <w:p w14:paraId="63ED2C0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assertTrue(book.isAvailable());</w:t>
      </w:r>
    </w:p>
    <w:p w14:paraId="1CBF1D2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ACD35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98F01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is a registered borrower")</w:t>
      </w:r>
    </w:p>
    <w:p w14:paraId="4F3FD6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isARegisteredBorrower(String name) {</w:t>
      </w:r>
    </w:p>
    <w:p w14:paraId="5F16FFD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borrowerService.registerBorrower("1", name, "george.red@example.com", 5);</w:t>
      </w:r>
    </w:p>
    <w:p w14:paraId="1062D24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3A298D1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assertNotNull(borrower);</w:t>
      </w:r>
    </w:p>
    <w:p w14:paraId="6717688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811D87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AA036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has {int} pending items to be returned")</w:t>
      </w:r>
    </w:p>
    <w:p w14:paraId="28516C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hasPendingItemsToBeReturned(String name, int pendingItems) {</w:t>
      </w:r>
    </w:p>
    <w:p w14:paraId="56C6A00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borrower.setPendingItems(pendingItems);</w:t>
      </w:r>
    </w:p>
    <w:p w14:paraId="1CF6EE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4825FE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assertEquals(pendingItems, borrower.getPendingItems());</w:t>
      </w:r>
    </w:p>
    <w:p w14:paraId="74AAF13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CF42F7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CE68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has been assigned a maximum lending limit of {int}")</w:t>
      </w:r>
    </w:p>
    <w:p w14:paraId="6F8E1E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hasBeenAssignedAMaximumLendingLimitOf(String name, int maxLendingLimit) {</w:t>
      </w:r>
    </w:p>
    <w:p w14:paraId="3A42501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borrower.setMaxLendingLimit(maxLendingLimit);</w:t>
      </w:r>
    </w:p>
    <w:p w14:paraId="1D0638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12B5332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assertEquals(maxLendingLimit, borrower.getMaxLendingLimit());</w:t>
      </w:r>
    </w:p>
    <w:p w14:paraId="4C78FB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85BC3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64696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@When("{string} borrows the item {string}")</w:t>
      </w:r>
    </w:p>
    <w:p w14:paraId="4E2BD7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borrowsTheItem(String name, String title) {</w:t>
      </w:r>
    </w:p>
    <w:p w14:paraId="02F44FF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loanResult = bookService.loanBook(title, borrower);</w:t>
      </w:r>
    </w:p>
    <w:p w14:paraId="71AD32C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C824A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7975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successfully loans the item {string} to {string} with a due date set")</w:t>
      </w:r>
    </w:p>
    <w:p w14:paraId="47A8DDB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theSystemSuccessfullyLoansTheItemToWithADueDateSet(String title, String name) {</w:t>
      </w:r>
    </w:p>
    <w:p w14:paraId="344F723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assertTrue(loanResult);</w:t>
      </w:r>
    </w:p>
    <w:p w14:paraId="66DD06D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485D1B2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assertFalse(book.isAvailable());</w:t>
      </w:r>
    </w:p>
    <w:p w14:paraId="36E8BE2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w:t>
      </w:r>
    </w:p>
    <w:p w14:paraId="19D4B7F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A23C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@Then("{string}'s pending items increase to {int}")</w:t>
      </w:r>
    </w:p>
    <w:p w14:paraId="3AFC7AF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pendingItemsIncreaseTo(String name, int pendingItems) {</w:t>
      </w:r>
    </w:p>
    <w:p w14:paraId="0305984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08B02AD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assertEquals(pendingItems, borrower.getPendingItems());</w:t>
      </w:r>
    </w:p>
    <w:p w14:paraId="69678F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4EFC70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B4712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@When("{string} tries to borrow both items")</w:t>
      </w:r>
    </w:p>
    <w:p w14:paraId="4E66A64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triesToBorrowBothItems(String name, String title1, String title2) {</w:t>
      </w:r>
    </w:p>
    <w:p w14:paraId="530712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loanResult = bookService.loanBook(title1, borrower);</w:t>
      </w:r>
    </w:p>
    <w:p w14:paraId="5150E3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assertTrue(loanResult);</w:t>
      </w:r>
    </w:p>
    <w:p w14:paraId="2744A89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loanResult = bookService.loanBook(title2, borrower);</w:t>
      </w:r>
    </w:p>
    <w:p w14:paraId="100419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8500E0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376C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does not loan {string} to {string} due to the lending limit reached")</w:t>
      </w:r>
    </w:p>
    <w:p w14:paraId="2340AC3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theSystemDoesNotLoanToDueToTheLendingLimitReached(String title, String name) {</w:t>
      </w:r>
    </w:p>
    <w:p w14:paraId="031A9E9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assertFalse(loanResult);</w:t>
      </w:r>
    </w:p>
    <w:p w14:paraId="2F428F4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277E4A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assertTrue(book.isAvailable());</w:t>
      </w:r>
    </w:p>
    <w:p w14:paraId="330CDA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F269AF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13E0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@Given("the item {string} is in the library but not in the system")</w:t>
      </w:r>
    </w:p>
    <w:p w14:paraId="3092C8B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theItemIsInTheLibraryButNotInTheSystem(String title) {</w:t>
      </w:r>
    </w:p>
    <w:p w14:paraId="0A2BF80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new Book(title);</w:t>
      </w:r>
    </w:p>
    <w:p w14:paraId="53D686D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assertNull(bookService.findBook(title));</w:t>
      </w:r>
    </w:p>
    <w:p w14:paraId="6800F58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7D8E23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6B101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@When("{string} tries to borrow the item {string}")</w:t>
      </w:r>
    </w:p>
    <w:p w14:paraId="7455912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triesToBorrowTheItem(String name, String title) {</w:t>
      </w:r>
    </w:p>
    <w:p w14:paraId="11AE91F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loanResult = bookService.loanBook(title, borrower);</w:t>
      </w:r>
    </w:p>
    <w:p w14:paraId="7122498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B6BC4F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701A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returns an error due to the item's status")</w:t>
      </w:r>
    </w:p>
    <w:p w14:paraId="67B7D03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theSystemReturnsAnErrorDueToTheItemSStatus() {</w:t>
      </w:r>
    </w:p>
    <w:p w14:paraId="11BAC56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assertFalse(loanResult);</w:t>
      </w:r>
    </w:p>
    <w:p w14:paraId="453347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B41256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4173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withdraws the item {string}")</w:t>
      </w:r>
    </w:p>
    <w:p w14:paraId="683B610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theSystemWithdrawsTheItem(String title) {</w:t>
      </w:r>
    </w:p>
    <w:p w14:paraId="490772C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book = bookService.findBook(title);</w:t>
      </w:r>
    </w:p>
    <w:p w14:paraId="3DCA75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assertNull(book);</w:t>
      </w:r>
    </w:p>
    <w:p w14:paraId="1B071D6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B00C8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0937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doesn't allow the loan")</w:t>
      </w:r>
    </w:p>
    <w:p w14:paraId="449C800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theSystemDoesnTAllowTheLoan() {</w:t>
      </w:r>
    </w:p>
    <w:p w14:paraId="42E8B00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assertFalse(loanResult);</w:t>
      </w:r>
    </w:p>
    <w:p w14:paraId="73B6302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F61E45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81C2D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@Then("{string}'s pending items remain {int}")</w:t>
      </w:r>
    </w:p>
    <w:p w14:paraId="621C4E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pendingItemsRemain(String name, int pendingItems) {</w:t>
      </w:r>
    </w:p>
    <w:p w14:paraId="72F99E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6D4C7FA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assertEquals(pendingItems, borrower.getPendingItems());</w:t>
      </w:r>
    </w:p>
    <w:p w14:paraId="2AC9D0D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B5E3B6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091989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33C57DF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E14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Directory Structure</w:t>
      </w:r>
    </w:p>
    <w:p w14:paraId="11E8D6F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8BDA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Ensure that your directory structure is as follows:</w:t>
      </w:r>
    </w:p>
    <w:p w14:paraId="0C47B53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FF86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26E22F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src</w:t>
      </w:r>
    </w:p>
    <w:p w14:paraId="4E47E57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test</w:t>
      </w:r>
    </w:p>
    <w:p w14:paraId="373B79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java</w:t>
      </w:r>
    </w:p>
    <w:p w14:paraId="7FB79B1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your.package.name</w:t>
      </w:r>
    </w:p>
    <w:p w14:paraId="41C5B8D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steps</w:t>
      </w:r>
    </w:p>
    <w:p w14:paraId="5951EBB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BorrowerSteps.java</w:t>
      </w:r>
    </w:p>
    <w:p w14:paraId="36CBFDB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LoaningSteps.java</w:t>
      </w:r>
    </w:p>
    <w:p w14:paraId="4AD0CDC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RunCucumberTest.java</w:t>
      </w:r>
    </w:p>
    <w:p w14:paraId="477296D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resources</w:t>
      </w:r>
    </w:p>
    <w:p w14:paraId="1211B09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features</w:t>
      </w:r>
    </w:p>
    <w:p w14:paraId="4BB1503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BorrowerHandling.feature</w:t>
      </w:r>
    </w:p>
    <w:p w14:paraId="6C5E943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LoaningItems.feature</w:t>
      </w:r>
    </w:p>
    <w:p w14:paraId="0368B3B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2C3FE2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F9E3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`LoaningItems.feature`</w:t>
      </w:r>
    </w:p>
    <w:p w14:paraId="748FFA3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7F2C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the feature file `LoaningItems.feature` in the `src/test/resources/features` directory:</w:t>
      </w:r>
    </w:p>
    <w:p w14:paraId="73E3DB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678D1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```gherkin</w:t>
      </w:r>
    </w:p>
    <w:p w14:paraId="2A9DA1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Feature: Loaning items</w:t>
      </w:r>
    </w:p>
    <w:p w14:paraId="7C59B56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 library application allows for the librarian to loan an item of a book to a borrower based on some conditions of the system</w:t>
      </w:r>
    </w:p>
    <w:p w14:paraId="1890DB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4768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User story: As a library member</w:t>
      </w:r>
    </w:p>
    <w:p w14:paraId="3673EC9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 want to be able to borrow items</w:t>
      </w:r>
    </w:p>
    <w:p w14:paraId="18478AA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So that I can study them at home</w:t>
      </w:r>
    </w:p>
    <w:p w14:paraId="0B9F454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3133A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Successful loaning of an item</w:t>
      </w:r>
    </w:p>
    <w:p w14:paraId="12980B8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the library has the item "Harry Potter" available</w:t>
      </w:r>
    </w:p>
    <w:p w14:paraId="6DFEFCC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is a registered borrower</w:t>
      </w:r>
    </w:p>
    <w:p w14:paraId="6A353E9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2 pending items to be returned</w:t>
      </w:r>
    </w:p>
    <w:p w14:paraId="17AF9D2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been assigned a maximum lending limit of 5</w:t>
      </w:r>
    </w:p>
    <w:p w14:paraId="472C704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George Red borrows the item "Harry Potter"</w:t>
      </w:r>
    </w:p>
    <w:p w14:paraId="0EDD2E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5647767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Red's pending items increase to 3</w:t>
      </w:r>
    </w:p>
    <w:p w14:paraId="0E9818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F006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Borrower can borrow only one item due to his lending limit</w:t>
      </w:r>
    </w:p>
    <w:p w14:paraId="4233FC2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the library has the items "Harry Potter" and "Moby Dick" available</w:t>
      </w:r>
    </w:p>
    <w:p w14:paraId="5F5C918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is a registered borrower</w:t>
      </w:r>
    </w:p>
    <w:p w14:paraId="7D478E1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2 pending items to be returned</w:t>
      </w:r>
    </w:p>
    <w:p w14:paraId="3D23862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been assigned a maximum lending limit of 3</w:t>
      </w:r>
    </w:p>
    <w:p w14:paraId="16DDCEF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George Red tries to borrow both items</w:t>
      </w:r>
    </w:p>
    <w:p w14:paraId="5658F8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2E4C9C1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the system does not loan "Moby Dick" to George Red due to the lending limit reached</w:t>
      </w:r>
    </w:p>
    <w:p w14:paraId="4C0E231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Red's pending items increase to 3</w:t>
      </w:r>
    </w:p>
    <w:p w14:paraId="5564C3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BE53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Item not found</w:t>
      </w:r>
    </w:p>
    <w:p w14:paraId="41A8DD6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the item "Harry Potter" is in the library but not in the system</w:t>
      </w:r>
    </w:p>
    <w:p w14:paraId="0642F07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is a registered borrower</w:t>
      </w:r>
    </w:p>
    <w:p w14:paraId="510EFD1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George Red tries to borrow the item "Harry Potter"</w:t>
      </w:r>
    </w:p>
    <w:p w14:paraId="47100D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returns an error due to the item's status</w:t>
      </w:r>
    </w:p>
    <w:p w14:paraId="4DD975C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the system withdraws the item "Harry Potter"</w:t>
      </w:r>
    </w:p>
    <w:p w14:paraId="2A87C36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60598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The borrower is not eligible to borrow</w:t>
      </w:r>
    </w:p>
    <w:p w14:paraId="4C5672D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the library has the item "Harry Potter" available</w:t>
      </w:r>
    </w:p>
    <w:p w14:paraId="2B809F2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is a registered borrower</w:t>
      </w:r>
    </w:p>
    <w:p w14:paraId="0066C7C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3 pending items to be returned</w:t>
      </w:r>
    </w:p>
    <w:p w14:paraId="020BF0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been assigned a maximum lending limit of 3</w:t>
      </w:r>
    </w:p>
    <w:p w14:paraId="1F15F6A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When George Red tries to borrow the item "Harry Potter"</w:t>
      </w:r>
    </w:p>
    <w:p w14:paraId="28A3531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doesn't allow the loan</w:t>
      </w:r>
    </w:p>
    <w:p w14:paraId="1CB6B64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Red's pending items remain 3</w:t>
      </w:r>
    </w:p>
    <w:p w14:paraId="287B0CE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13ABEDD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CF944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This setup covers the step definitions for the "Loaning Items" feature, and the provided step definitions should work as expected when run with the Cucumber test runner.</w:t>
      </w:r>
    </w:p>
    <w:p w14:paraId="47792B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0E8A51A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do the same for the feature: Returning a borrowed item in the library</w:t>
      </w:r>
    </w:p>
    <w:p w14:paraId="6B6BD2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22801FF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Sure, here are the step definitions for the "Returning a borrowed item in the library" feature, based on the provided scenarios and the existing domain classes, DAOs, and service classes.</w:t>
      </w:r>
    </w:p>
    <w:p w14:paraId="2856D38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FE57A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Step Definitions for Returning Items</w:t>
      </w:r>
    </w:p>
    <w:p w14:paraId="2975B1E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36DE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a new step definition class, `ReturningSteps.java`:</w:t>
      </w:r>
    </w:p>
    <w:p w14:paraId="0AEFCC9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87A85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6B5237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static org.junit.Assert.*;</w:t>
      </w:r>
    </w:p>
    <w:p w14:paraId="4C3082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8A81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io.cucumber.java.en.*;</w:t>
      </w:r>
    </w:p>
    <w:p w14:paraId="7324D3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org.junit.Before;</w:t>
      </w:r>
    </w:p>
    <w:p w14:paraId="66C8D28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42741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ReturningSteps {</w:t>
      </w:r>
    </w:p>
    <w:p w14:paraId="2D6D77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8559C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BorrowerService borrowerService;</w:t>
      </w:r>
    </w:p>
    <w:p w14:paraId="25D1D44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BookService bookService;</w:t>
      </w:r>
    </w:p>
    <w:p w14:paraId="7DC874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 borrower;</w:t>
      </w:r>
    </w:p>
    <w:p w14:paraId="0E29C6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 book;</w:t>
      </w:r>
    </w:p>
    <w:p w14:paraId="73A027F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boolean returnResult;</w:t>
      </w:r>
    </w:p>
    <w:p w14:paraId="6229BB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FE407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@Before</w:t>
      </w:r>
    </w:p>
    <w:p w14:paraId="35FB883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setup() {</w:t>
      </w:r>
    </w:p>
    <w:p w14:paraId="0DA4A8E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 = new BorrowerService();</w:t>
      </w:r>
    </w:p>
    <w:p w14:paraId="00F15FD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 = new BookService();</w:t>
      </w:r>
    </w:p>
    <w:p w14:paraId="46F7A45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568452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3264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borrowed the item {string} {int} days prior to today's date")</w:t>
      </w:r>
    </w:p>
    <w:p w14:paraId="243FBEF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borrowedTheItemDaysPriorToTodaySDate(String name, String title, int daysAgo) {</w:t>
      </w:r>
    </w:p>
    <w:p w14:paraId="3C8DB20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borrowerService.registerBorrower("1", name, "george.red@example.com", 5);</w:t>
      </w:r>
    </w:p>
    <w:p w14:paraId="22F41F3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0A5D9AC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book = new Book(title);</w:t>
      </w:r>
    </w:p>
    <w:p w14:paraId="4407A7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bookService.save(book);</w:t>
      </w:r>
    </w:p>
    <w:p w14:paraId="74AEBFF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6F081A0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book.setAvailable(false); // Mark the book as borrowed</w:t>
      </w:r>
    </w:p>
    <w:p w14:paraId="24DABB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Simulate the borrowing by setting a past due date</w:t>
      </w:r>
    </w:p>
    <w:p w14:paraId="7657482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book.setDueDate("2023-06-10"); // example due date, modify as per actual date logic</w:t>
      </w:r>
    </w:p>
    <w:p w14:paraId="0D7804A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borrower.setPendingItems(borrower.getPendingItems() + 1);</w:t>
      </w:r>
    </w:p>
    <w:p w14:paraId="5056E6D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30E18E3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assertFalse(book.isAvailable());</w:t>
      </w:r>
    </w:p>
    <w:p w14:paraId="581A51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assertEquals(1, borrower.getPendingItems());</w:t>
      </w:r>
    </w:p>
    <w:p w14:paraId="04A2C94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410F69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D20A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has been assigned maximum lending days of {int}")</w:t>
      </w:r>
    </w:p>
    <w:p w14:paraId="19E306F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hasBeenAssignedMaximumLendingDaysOf(String name, int maxLendingDays) {</w:t>
      </w:r>
    </w:p>
    <w:p w14:paraId="358F126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Assuming max lending days are stored in borrowerService (adjust if it's stored elsewhere)</w:t>
      </w:r>
    </w:p>
    <w:p w14:paraId="4CC145F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borrower.setMaxLendingLimit(maxLendingDays);</w:t>
      </w:r>
    </w:p>
    <w:p w14:paraId="2DA510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307907E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assertEquals(maxLendingDays, borrower.getMaxLendingLimit());</w:t>
      </w:r>
    </w:p>
    <w:p w14:paraId="2E310D7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ADEAB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6C17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@When("the return of {string} is processed")</w:t>
      </w:r>
    </w:p>
    <w:p w14:paraId="3CD0A66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theReturnOfIsProcessed(String title) {</w:t>
      </w:r>
    </w:p>
    <w:p w14:paraId="2B8BEA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returnResult = bookService.returnBook(title, borrower);</w:t>
      </w:r>
    </w:p>
    <w:p w14:paraId="31BD5A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83B434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90DD5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marks the state of {string} as AVAILABLE")</w:t>
      </w:r>
    </w:p>
    <w:p w14:paraId="64878D8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theSystemMarksTheStateOfAsAVAILABLE(String title) {</w:t>
      </w:r>
    </w:p>
    <w:p w14:paraId="3F4D156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assertTrue(returnResult);</w:t>
      </w:r>
    </w:p>
    <w:p w14:paraId="0B3A4A4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5640AB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assertTrue(book.isAvailable());</w:t>
      </w:r>
    </w:p>
    <w:p w14:paraId="0A0A182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04C7DF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9F7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has one less pending item")</w:t>
      </w:r>
    </w:p>
    <w:p w14:paraId="34F34ED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hasOneLessPendingItem(String name) {</w:t>
      </w:r>
    </w:p>
    <w:p w14:paraId="7524FE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27549B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assertEquals(0, borrower.getPendingItems());</w:t>
      </w:r>
    </w:p>
    <w:p w14:paraId="73F14D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B3C7B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6523B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does not pay a fine")</w:t>
      </w:r>
    </w:p>
    <w:p w14:paraId="0516D8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public void doesNotPayAFine(String name) {</w:t>
      </w:r>
    </w:p>
    <w:p w14:paraId="58851D7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Assume fine logic is handled in a separate service or within returnBook method</w:t>
      </w:r>
    </w:p>
    <w:p w14:paraId="05C8BD3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For now, we assume no fine if book is returned within the due date</w:t>
      </w:r>
    </w:p>
    <w:p w14:paraId="010FD66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7A0E4B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731C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return date of the loan is set to today's date")</w:t>
      </w:r>
    </w:p>
    <w:p w14:paraId="251055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theReturnDateOfTheLoanIsSetToTodaySDate() {</w:t>
      </w:r>
    </w:p>
    <w:p w14:paraId="7EAF4E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Simulate setting today's date</w:t>
      </w:r>
    </w:p>
    <w:p w14:paraId="26683DB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step assumes there's a way to get the return date from the book or service</w:t>
      </w:r>
    </w:p>
    <w:p w14:paraId="081598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Adjust logic based on your actual implementation</w:t>
      </w:r>
    </w:p>
    <w:p w14:paraId="3F81EDD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68D24D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CB5BF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pays a fine based on the borrower category")</w:t>
      </w:r>
    </w:p>
    <w:p w14:paraId="579409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paysAFineBasedOnTheBorrowerCategory(String name) {</w:t>
      </w:r>
    </w:p>
    <w:p w14:paraId="65373D0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Assume fine logic is handled in a separate service or within returnBook method</w:t>
      </w:r>
    </w:p>
    <w:p w14:paraId="132DEB8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For now, we assume fine is applied if book is returned past the due date</w:t>
      </w:r>
    </w:p>
    <w:p w14:paraId="63B1385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0CA3D9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09A98C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4875FD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9705D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Directory Structure</w:t>
      </w:r>
    </w:p>
    <w:p w14:paraId="49C86E9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483E9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Ensure that your directory structure is as follows:</w:t>
      </w:r>
    </w:p>
    <w:p w14:paraId="53964AF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C61E2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16806C4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src</w:t>
      </w:r>
    </w:p>
    <w:p w14:paraId="57C6C8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test</w:t>
      </w:r>
    </w:p>
    <w:p w14:paraId="7FF434B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java</w:t>
      </w:r>
    </w:p>
    <w:p w14:paraId="5696521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your.package.name</w:t>
      </w:r>
    </w:p>
    <w:p w14:paraId="5FD792C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steps</w:t>
      </w:r>
    </w:p>
    <w:p w14:paraId="6C2670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BorrowerSteps.java</w:t>
      </w:r>
    </w:p>
    <w:p w14:paraId="19BD5FE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LoaningSteps.java</w:t>
      </w:r>
    </w:p>
    <w:p w14:paraId="1115370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ReturningSteps.java</w:t>
      </w:r>
    </w:p>
    <w:p w14:paraId="75EBCE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RunCucumberTest.java</w:t>
      </w:r>
    </w:p>
    <w:p w14:paraId="7251394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resources</w:t>
      </w:r>
    </w:p>
    <w:p w14:paraId="310F947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features</w:t>
      </w:r>
    </w:p>
    <w:p w14:paraId="3DC059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BorrowerHandling.feature</w:t>
      </w:r>
    </w:p>
    <w:p w14:paraId="173DFD2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LoaningItems.feature</w:t>
      </w:r>
    </w:p>
    <w:p w14:paraId="40255B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ReturningItems.feature</w:t>
      </w:r>
    </w:p>
    <w:p w14:paraId="7432DB1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5E0AF8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DF26C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`ReturningItems.feature`</w:t>
      </w:r>
    </w:p>
    <w:p w14:paraId="3CDF204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E6B71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the feature file `ReturningItems.feature` in the `src/test/resources/features` directory:</w:t>
      </w:r>
    </w:p>
    <w:p w14:paraId="6C0A98A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8F8B2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```gherkin</w:t>
      </w:r>
    </w:p>
    <w:p w14:paraId="36D9FF1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Feature: Returning a borrowed item to the library</w:t>
      </w:r>
    </w:p>
    <w:p w14:paraId="641C819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 borrower returns the book copy in the library and then the system needs to accept it based on some conditions</w:t>
      </w:r>
    </w:p>
    <w:p w14:paraId="34A4E62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1D837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User story: As a librarian</w:t>
      </w:r>
    </w:p>
    <w:p w14:paraId="484A23C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 want to accurately record the return of one or more books</w:t>
      </w:r>
    </w:p>
    <w:p w14:paraId="5F4B938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So that books are returned on time, and late returns are fined</w:t>
      </w:r>
    </w:p>
    <w:p w14:paraId="7167CD7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42B1F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Successful return of an item</w:t>
      </w:r>
    </w:p>
    <w:p w14:paraId="37B11E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borrowed the item "Animal Kingdom" 5 days prior to today's date</w:t>
      </w:r>
    </w:p>
    <w:p w14:paraId="20E543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been assigned maximum lending days of 10</w:t>
      </w:r>
    </w:p>
    <w:p w14:paraId="1662F2E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return of "Animal Kingdom" is processed</w:t>
      </w:r>
    </w:p>
    <w:p w14:paraId="6D0E8A8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marks the state of "Animal Kingdom" as AVAILABLE</w:t>
      </w:r>
    </w:p>
    <w:p w14:paraId="61E600E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one less pending item</w:t>
      </w:r>
    </w:p>
    <w:p w14:paraId="4FBCF12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does not pay a fine</w:t>
      </w:r>
    </w:p>
    <w:p w14:paraId="1E7D87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the return date of the loan is set to today's date</w:t>
      </w:r>
    </w:p>
    <w:p w14:paraId="50C0EA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F3763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Late return of an item from a borrower</w:t>
      </w:r>
    </w:p>
    <w:p w14:paraId="7E0B2F5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borrowed the item "Animal Kingdom" 10 days prior to today's date</w:t>
      </w:r>
    </w:p>
    <w:p w14:paraId="0E24E7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been assigned maximum lending days of 7</w:t>
      </w:r>
    </w:p>
    <w:p w14:paraId="38D744F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return of "Animal Kingdom" is processed</w:t>
      </w:r>
    </w:p>
    <w:p w14:paraId="357C74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marks the state of "Animal Kingdom" as AVAILABLE</w:t>
      </w:r>
    </w:p>
    <w:p w14:paraId="02816C5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pays a fine based on the borrower category</w:t>
      </w:r>
    </w:p>
    <w:p w14:paraId="3A2518F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the return date of the loan is set to today's date</w:t>
      </w:r>
    </w:p>
    <w:p w14:paraId="3C3BCF1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5D85876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A7EAD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This setup covers the step definitions for the "Returning a borrowed item to the library" feature, and the provided step definitions should work as expected when run with the Cucumber test runner.</w:t>
      </w:r>
    </w:p>
    <w:p w14:paraId="52E8CF9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4871728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provide me the implementation of the scenarios that you didnt provide</w:t>
      </w:r>
    </w:p>
    <w:p w14:paraId="4343A39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14E7F66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Certainly! Below is the full implementation of the scenarios for the "Returning a borrowed item to the library" feature that were not fully covered previously.</w:t>
      </w:r>
    </w:p>
    <w:p w14:paraId="21E4B4B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F6C9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Complete Step Definitions for Returning Items</w:t>
      </w:r>
    </w:p>
    <w:p w14:paraId="5F980E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5E746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Create or update the step definition class, `ReturningSteps.java`:</w:t>
      </w:r>
    </w:p>
    <w:p w14:paraId="2DA3D80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A250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4AEE19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static org.junit.Assert.*;</w:t>
      </w:r>
    </w:p>
    <w:p w14:paraId="2B54D9F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3B440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io.cucumber.java.en.*;</w:t>
      </w:r>
    </w:p>
    <w:p w14:paraId="09ACC1B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org.junit.Before;</w:t>
      </w:r>
    </w:p>
    <w:p w14:paraId="438F695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C9C1E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java.time.LocalDate;</w:t>
      </w:r>
    </w:p>
    <w:p w14:paraId="2A202F0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java.time.format.DateTimeFormatter;</w:t>
      </w:r>
    </w:p>
    <w:p w14:paraId="2FB817D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java.time.temporal.ChronoUnit;</w:t>
      </w:r>
    </w:p>
    <w:p w14:paraId="4477BB8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62A9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ReturningSteps {</w:t>
      </w:r>
    </w:p>
    <w:p w14:paraId="241DA83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CA110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BorrowerService borrowerService;</w:t>
      </w:r>
    </w:p>
    <w:p w14:paraId="02FC205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BookService bookService;</w:t>
      </w:r>
    </w:p>
    <w:p w14:paraId="1D71B1E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 borrower;</w:t>
      </w:r>
    </w:p>
    <w:p w14:paraId="2DC2ADE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 book;</w:t>
      </w:r>
    </w:p>
    <w:p w14:paraId="2096769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boolean returnResult;</w:t>
      </w:r>
    </w:p>
    <w:p w14:paraId="475092D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1E11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@Before</w:t>
      </w:r>
    </w:p>
    <w:p w14:paraId="11A495C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setup() {</w:t>
      </w:r>
    </w:p>
    <w:p w14:paraId="721324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 = new BorrowerService();</w:t>
      </w:r>
    </w:p>
    <w:p w14:paraId="636C0C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 = new BookService();</w:t>
      </w:r>
    </w:p>
    <w:p w14:paraId="431E031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16919B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0B65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borrowed the item {string} {int} days prior to today's date")</w:t>
      </w:r>
    </w:p>
    <w:p w14:paraId="184992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borrowedTheItemDaysPriorToTodaySDate(String name, String title, int daysAgo) {</w:t>
      </w:r>
    </w:p>
    <w:p w14:paraId="5984C48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borrowerService.registerBorrower("1", name, "george.red@example.com", 5);</w:t>
      </w:r>
    </w:p>
    <w:p w14:paraId="557485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722F6F4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new Book(title);</w:t>
      </w:r>
    </w:p>
    <w:p w14:paraId="20CCD7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bookService.save(book);</w:t>
      </w:r>
    </w:p>
    <w:p w14:paraId="6D865B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56815F3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book.setAvailable(false); // Mark the book as borrowed</w:t>
      </w:r>
    </w:p>
    <w:p w14:paraId="3C2EFC8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LocalDate dueDate = LocalDate.now().minusDays(daysAgo);</w:t>
      </w:r>
    </w:p>
    <w:p w14:paraId="719A935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book.setDueDate(dueDate.format(DateTimeFormatter.ISO_LOCAL_DATE));</w:t>
      </w:r>
    </w:p>
    <w:p w14:paraId="5212872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borrower.setPendingItems(borrower.getPendingItems() + 1);</w:t>
      </w:r>
    </w:p>
    <w:p w14:paraId="2BD8DA3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39371B2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assertFalse(book.isAvailable());</w:t>
      </w:r>
    </w:p>
    <w:p w14:paraId="121AB95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assertEquals(1, borrower.getPendingItems());</w:t>
      </w:r>
    </w:p>
    <w:p w14:paraId="2643E05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50359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961DC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has been assigned maximum lending days of {int}")</w:t>
      </w:r>
    </w:p>
    <w:p w14:paraId="6600E94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hasBeenAssignedMaximumLendingDaysOf(String name, int maxLendingDays) {</w:t>
      </w:r>
    </w:p>
    <w:p w14:paraId="4C032DE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borrower.setMaxLendingLimit(maxLendingDays);</w:t>
      </w:r>
    </w:p>
    <w:p w14:paraId="3104C53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1F0EC8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assertEquals(maxLendingDays, borrower.getMaxLendingLimit());</w:t>
      </w:r>
    </w:p>
    <w:p w14:paraId="151DFC0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A5AA02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BF3C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@When("the return of {string} is processed")</w:t>
      </w:r>
    </w:p>
    <w:p w14:paraId="607771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theReturnOfIsProcessed(String title) {</w:t>
      </w:r>
    </w:p>
    <w:p w14:paraId="6137736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returnResult = bookService.returnBook(title, borrower);</w:t>
      </w:r>
    </w:p>
    <w:p w14:paraId="2753252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BC581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08723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system marks the state of {string} as AVAILABLE")</w:t>
      </w:r>
    </w:p>
    <w:p w14:paraId="1611857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theSystemMarksTheStateOfAsAVAILABLE(String title) {</w:t>
      </w:r>
    </w:p>
    <w:p w14:paraId="3939DA8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assertTrue(returnResult);</w:t>
      </w:r>
    </w:p>
    <w:p w14:paraId="7B81650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2E0CA9C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assertTrue(book.isAvailable());</w:t>
      </w:r>
    </w:p>
    <w:p w14:paraId="36DA56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1301F8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364D8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has one less pending item")</w:t>
      </w:r>
    </w:p>
    <w:p w14:paraId="64499CB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hasOneLessPendingItem(String name) {</w:t>
      </w:r>
    </w:p>
    <w:p w14:paraId="770D324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504EB0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assertEquals(0, borrower.getPendingItems());</w:t>
      </w:r>
    </w:p>
    <w:p w14:paraId="75E6338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B54EF6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7054F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does not pay a fine")</w:t>
      </w:r>
    </w:p>
    <w:p w14:paraId="0477B9A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doesNotPayAFine(String name) {</w:t>
      </w:r>
    </w:p>
    <w:p w14:paraId="001A318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For now, we assume no fine if book is returned within the due date</w:t>
      </w:r>
    </w:p>
    <w:p w14:paraId="07EAFD8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Fine calculation would typically be part of a larger fines system or method in BorrowerService</w:t>
      </w:r>
    </w:p>
    <w:p w14:paraId="5D0D1D0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B20715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A95A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@Then("the return date of the loan is set to today's date")</w:t>
      </w:r>
    </w:p>
    <w:p w14:paraId="2A149F3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theReturnDateOfTheLoanIsSetToTodaySDate() {</w:t>
      </w:r>
    </w:p>
    <w:p w14:paraId="742BB0E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Assuming the return date is set within the returnBook method</w:t>
      </w:r>
    </w:p>
    <w:p w14:paraId="4B2E7E2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LocalDate today = LocalDate.now();</w:t>
      </w:r>
    </w:p>
    <w:p w14:paraId="51AAC8A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Assuming book has a method to get the return date</w:t>
      </w:r>
    </w:p>
    <w:p w14:paraId="1FDFAB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assertEquals(today.format(DateTimeFormatter.ISO_LOCAL_DATE), book.getDueDate());</w:t>
      </w:r>
    </w:p>
    <w:p w14:paraId="62B952C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AAA3DD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124F5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pays a fine based on the borrower category")</w:t>
      </w:r>
    </w:p>
    <w:p w14:paraId="097BBE4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paysAFineBasedOnTheBorrowerCategory(String name) {</w:t>
      </w:r>
    </w:p>
    <w:p w14:paraId="6B3EE69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method assumes there is some logic to calculate the fine within the returnBook method or another method in BorrowerService</w:t>
      </w:r>
    </w:p>
    <w:p w14:paraId="6720BE9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For example, we could have a method like borrowerService.calculateFine(borrower, book)</w:t>
      </w:r>
    </w:p>
    <w:p w14:paraId="6E3C866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This step would require us to know the fine amount which could be returned from that method</w:t>
      </w:r>
    </w:p>
    <w:p w14:paraId="22FC748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A0E727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274A5E3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6B0DC1D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D24F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`ReturningItems.feature`</w:t>
      </w:r>
    </w:p>
    <w:p w14:paraId="6430F41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1185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Ensure the feature file `ReturningItems.feature` in the `src/test/resources/features` directory is as follows:</w:t>
      </w:r>
    </w:p>
    <w:p w14:paraId="4C4D9D5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8E9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```gherkin</w:t>
      </w:r>
    </w:p>
    <w:p w14:paraId="7D4541E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Feature: Returning a borrowed item to the library</w:t>
      </w:r>
    </w:p>
    <w:p w14:paraId="64FE402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 borrower returns the book copy in the library and then the system needs to accept it based on some conditions</w:t>
      </w:r>
    </w:p>
    <w:p w14:paraId="08EF7D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AB51A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User story: As a librarian</w:t>
      </w:r>
    </w:p>
    <w:p w14:paraId="55676C9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 want to accurately record the return of one or more books</w:t>
      </w:r>
    </w:p>
    <w:p w14:paraId="7BBD0A2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So that books are returned on time, and late returns are fined</w:t>
      </w:r>
    </w:p>
    <w:p w14:paraId="1E3AA62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05CE8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Successful return of an item</w:t>
      </w:r>
    </w:p>
    <w:p w14:paraId="38D039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borrowed the item "Animal Kingdom" 5 days prior to today's date</w:t>
      </w:r>
    </w:p>
    <w:p w14:paraId="274D031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been assigned maximum lending days of 10</w:t>
      </w:r>
    </w:p>
    <w:p w14:paraId="507D3A7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return of "Animal Kingdom" is processed</w:t>
      </w:r>
    </w:p>
    <w:p w14:paraId="6F38B34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marks the state of "Animal Kingdom" as AVAILABLE</w:t>
      </w:r>
    </w:p>
    <w:p w14:paraId="6D42B90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one less pending item</w:t>
      </w:r>
    </w:p>
    <w:p w14:paraId="33C0524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does not pay a fine</w:t>
      </w:r>
    </w:p>
    <w:p w14:paraId="74212B7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the return date of the loan is set to today's date</w:t>
      </w:r>
    </w:p>
    <w:p w14:paraId="378D142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4ADE5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Late return of an item from a borrower</w:t>
      </w:r>
    </w:p>
    <w:p w14:paraId="6540254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borrowed the item "Animal Kingdom" 10 days prior to today's date</w:t>
      </w:r>
    </w:p>
    <w:p w14:paraId="68E278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been assigned maximum lending days of 7</w:t>
      </w:r>
    </w:p>
    <w:p w14:paraId="534899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return of "Animal Kingdom" is processed</w:t>
      </w:r>
    </w:p>
    <w:p w14:paraId="23381B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the system marks the state of "Animal Kingdom" as AVAILABLE</w:t>
      </w:r>
    </w:p>
    <w:p w14:paraId="3A8C96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pays a fine based on the borrower category</w:t>
      </w:r>
    </w:p>
    <w:p w14:paraId="3E737DA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And the return date of the loan is set to today's date</w:t>
      </w:r>
    </w:p>
    <w:p w14:paraId="6FA785D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08C7839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0F3D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Handling Fines and Return Dates</w:t>
      </w:r>
    </w:p>
    <w:p w14:paraId="08B7199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5D71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You may need to extend the `Book` and `BorrowerService` classes to handle fines and return dates properly. Here's an example of how you might modify these classes:</w:t>
      </w:r>
    </w:p>
    <w:p w14:paraId="62CF65D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82DA0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Book.java</w:t>
      </w:r>
    </w:p>
    <w:p w14:paraId="3BF2E7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B1AD3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Add a `returnDate` field:</w:t>
      </w:r>
    </w:p>
    <w:p w14:paraId="6B4E98C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47F1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0018A64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Book {</w:t>
      </w:r>
    </w:p>
    <w:p w14:paraId="4CB0C15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title;</w:t>
      </w:r>
    </w:p>
    <w:p w14:paraId="33F54F7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boolean isAvailable;</w:t>
      </w:r>
    </w:p>
    <w:p w14:paraId="64F6663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dueDate;</w:t>
      </w:r>
    </w:p>
    <w:p w14:paraId="5BBB371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String returnDate;</w:t>
      </w:r>
    </w:p>
    <w:p w14:paraId="383D96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D6711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Constructors, getters, and setters</w:t>
      </w:r>
    </w:p>
    <w:p w14:paraId="16BDE2B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Book(String title) {</w:t>
      </w:r>
    </w:p>
    <w:p w14:paraId="0DAE578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this.title = title;</w:t>
      </w:r>
    </w:p>
    <w:p w14:paraId="746084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this.isAvailable = true;</w:t>
      </w:r>
    </w:p>
    <w:p w14:paraId="35C7ED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1F500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28B5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isAvailable() {</w:t>
      </w:r>
    </w:p>
    <w:p w14:paraId="17C7237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isAvailable;</w:t>
      </w:r>
    </w:p>
    <w:p w14:paraId="4DA7BE9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74813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17815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setAvailable(boolean available) {</w:t>
      </w:r>
    </w:p>
    <w:p w14:paraId="17CB14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isAvailable = available;</w:t>
      </w:r>
    </w:p>
    <w:p w14:paraId="64E89BB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AA98B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6406C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String getDueDate() {</w:t>
      </w:r>
    </w:p>
    <w:p w14:paraId="496567B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dueDate;</w:t>
      </w:r>
    </w:p>
    <w:p w14:paraId="5249E79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846B0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FE2D7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setDueDate(String dueDate) {</w:t>
      </w:r>
    </w:p>
    <w:p w14:paraId="14241A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this.dueDate = dueDate;</w:t>
      </w:r>
    </w:p>
    <w:p w14:paraId="4806936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F516D4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9D94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String getReturnDate() {</w:t>
      </w:r>
    </w:p>
    <w:p w14:paraId="0D70E07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returnDate;</w:t>
      </w:r>
    </w:p>
    <w:p w14:paraId="3E5F279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37FA6B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2AF3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setReturnDate(String returnDate) {</w:t>
      </w:r>
    </w:p>
    <w:p w14:paraId="11D5D49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this.returnDate = returnDate;</w:t>
      </w:r>
    </w:p>
    <w:p w14:paraId="534A1F9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DA9CE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6A83E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Other necessary methods</w:t>
      </w:r>
    </w:p>
    <w:p w14:paraId="4F52686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277C99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21017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7293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BorrowerService.java</w:t>
      </w:r>
    </w:p>
    <w:p w14:paraId="3C87C1E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26E26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Add a method to calculate fines:</w:t>
      </w:r>
    </w:p>
    <w:p w14:paraId="51C7A22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A519E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42E0457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BorrowerService {</w:t>
      </w:r>
    </w:p>
    <w:p w14:paraId="30D5615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BorrowerDAO borrowerDAO = new BorrowerDAO();</w:t>
      </w:r>
    </w:p>
    <w:p w14:paraId="0504E7A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38CF3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Existing methods</w:t>
      </w:r>
    </w:p>
    <w:p w14:paraId="26720B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35F8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int calculateFine(Borrower borrower, Book book) {</w:t>
      </w:r>
    </w:p>
    <w:p w14:paraId="319DA3E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LocalDate dueDate = LocalDate.parse(book.getDueDate());</w:t>
      </w:r>
    </w:p>
    <w:p w14:paraId="07A6A6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LocalDate returnDate = LocalDate.now();</w:t>
      </w:r>
    </w:p>
    <w:p w14:paraId="1F58BC7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long daysLate = ChronoUnit.DAYS.between(dueDate, returnDate);</w:t>
      </w:r>
    </w:p>
    <w:p w14:paraId="2A43067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(daysLate &gt; 0) {</w:t>
      </w:r>
    </w:p>
    <w:p w14:paraId="685B9F8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For simplicity, assume a flat rate fine per day late</w:t>
      </w:r>
    </w:p>
    <w:p w14:paraId="1E04D76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int finePerDay = 5; // Example fine rate</w:t>
      </w:r>
    </w:p>
    <w:p w14:paraId="3AC7D1C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(int) daysLate * finePerDay;</w:t>
      </w:r>
    </w:p>
    <w:p w14:paraId="1EC766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62B3567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0;</w:t>
      </w:r>
    </w:p>
    <w:p w14:paraId="150844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7938003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6C4C0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returnBook(String title, Borrower borrower) {</w:t>
      </w:r>
    </w:p>
    <w:p w14:paraId="79AD04C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book = bookDAO.find(title);</w:t>
      </w:r>
    </w:p>
    <w:p w14:paraId="7D9E14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(book == null || book.isAvailable()) {</w:t>
      </w:r>
    </w:p>
    <w:p w14:paraId="3475E50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 // Book not found or already available</w:t>
      </w:r>
    </w:p>
    <w:p w14:paraId="29DF8D8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044CA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book.setAvailable(true);</w:t>
      </w:r>
    </w:p>
    <w:p w14:paraId="6A0F2B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book.setReturnDate(LocalDate.now().format(DateTimeFormatter.ISO_LOCAL_DATE));</w:t>
      </w:r>
    </w:p>
    <w:p w14:paraId="6317CB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int fine = calculateFine(borrower, book);</w:t>
      </w:r>
    </w:p>
    <w:p w14:paraId="22E3EB2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Apply fine to borrower's account, e.g., update a balance field (not shown in this example)</w:t>
      </w:r>
    </w:p>
    <w:p w14:paraId="1CC0960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borrower.setPendingItems(borrower.getPendingItems() - 1);</w:t>
      </w:r>
    </w:p>
    <w:p w14:paraId="23493F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bookDAO.save(book);</w:t>
      </w:r>
    </w:p>
    <w:p w14:paraId="4C1A9AD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borrowerDAO.save(borrower);</w:t>
      </w:r>
    </w:p>
    <w:p w14:paraId="33B403E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true;</w:t>
      </w:r>
    </w:p>
    <w:p w14:paraId="1C0672D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3E6F4A6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4E8593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58AB9C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051C7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This should cover all necessary steps and methods for handling the return of borrowed items and calculating fines. Adjust as needed based on your actual implementation and logic requirements.</w:t>
      </w:r>
    </w:p>
    <w:p w14:paraId="6D211AA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User</w:t>
      </w:r>
    </w:p>
    <w:p w14:paraId="2A085F5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66575">
        <w:rPr>
          <w:rFonts w:ascii="Courier New" w:eastAsia="Times New Roman" w:hAnsi="Courier New" w:cs="Courier New"/>
          <w:b/>
          <w:bCs/>
          <w:color w:val="156082" w:themeColor="accent1"/>
          <w:kern w:val="0"/>
          <w:sz w:val="20"/>
          <w:szCs w:val="20"/>
          <w14:ligatures w14:val="none"/>
        </w:rPr>
        <w:t>now give me the step definitions of the feature: Delayed Notification</w:t>
      </w:r>
    </w:p>
    <w:p w14:paraId="1E3DA0F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66575">
        <w:rPr>
          <w:rFonts w:ascii="Courier New" w:eastAsia="Times New Roman" w:hAnsi="Courier New" w:cs="Courier New"/>
          <w:b/>
          <w:bCs/>
          <w:color w:val="000000"/>
          <w:kern w:val="0"/>
          <w:sz w:val="20"/>
          <w:szCs w:val="20"/>
          <w14:ligatures w14:val="none"/>
        </w:rPr>
        <w:t>ChatGPT</w:t>
      </w:r>
    </w:p>
    <w:p w14:paraId="3D53C9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Sure, here are the step definitions for the "Delayed Return Notification" feature based on the provided scenarios.</w:t>
      </w:r>
    </w:p>
    <w:p w14:paraId="5278CE9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9A755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Step Definitions for Delayed Return Notification</w:t>
      </w:r>
    </w:p>
    <w:p w14:paraId="63942F1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DF973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a new step definition class, `DelayedReturnNotificationSteps.java`:</w:t>
      </w:r>
    </w:p>
    <w:p w14:paraId="0AB9F21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899B5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2C197F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static org.junit.Assert.*;</w:t>
      </w:r>
    </w:p>
    <w:p w14:paraId="69336C8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D74C4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io.cucumber.java.en.*;</w:t>
      </w:r>
    </w:p>
    <w:p w14:paraId="029767A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import org.junit.Before;</w:t>
      </w:r>
    </w:p>
    <w:p w14:paraId="0570AD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AC238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DelayedReturnNotificationSteps {</w:t>
      </w:r>
    </w:p>
    <w:p w14:paraId="3CDB749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1449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BorrowerService borrowerService;</w:t>
      </w:r>
    </w:p>
    <w:p w14:paraId="0751B78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BookService bookService;</w:t>
      </w:r>
    </w:p>
    <w:p w14:paraId="64F9D90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EmailService emailService;</w:t>
      </w:r>
    </w:p>
    <w:p w14:paraId="6008DE5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Borrower borrower;</w:t>
      </w:r>
    </w:p>
    <w:p w14:paraId="4F461A1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Book book;</w:t>
      </w:r>
    </w:p>
    <w:p w14:paraId="4F642C4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private boolean notificationResult;</w:t>
      </w:r>
    </w:p>
    <w:p w14:paraId="5102F7D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EB6D8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@Before</w:t>
      </w:r>
    </w:p>
    <w:p w14:paraId="57D53C7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setup() {</w:t>
      </w:r>
    </w:p>
    <w:p w14:paraId="2A7C8CA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borrowerService = new BorrowerService();</w:t>
      </w:r>
    </w:p>
    <w:p w14:paraId="072C8E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 = new BookService();</w:t>
      </w:r>
    </w:p>
    <w:p w14:paraId="536C47E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emailService = new EmailService();</w:t>
      </w:r>
    </w:p>
    <w:p w14:paraId="7C0FCDB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5550E4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107C7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has borrowed the item {string}")</w:t>
      </w:r>
    </w:p>
    <w:p w14:paraId="3283216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hasBorrowedTheItem(String name, String title) {</w:t>
      </w:r>
    </w:p>
    <w:p w14:paraId="6BA4DC7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borrowerService.registerBorrower("1", name, "george.red@example.com", 5);</w:t>
      </w:r>
    </w:p>
    <w:p w14:paraId="2EAA5A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585563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new Book(title);</w:t>
      </w:r>
    </w:p>
    <w:p w14:paraId="5ECC8C5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bookService.save(book);</w:t>
      </w:r>
    </w:p>
    <w:p w14:paraId="6830275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1A62109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book.setAvailable(false); // Mark the book as borrowed</w:t>
      </w:r>
    </w:p>
    <w:p w14:paraId="3F24595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borrower.setPendingItems(borrower.getPendingItems() + 1);</w:t>
      </w:r>
    </w:p>
    <w:p w14:paraId="70840D3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14FBA9B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assertFalse(book.isAvailable());</w:t>
      </w:r>
    </w:p>
    <w:p w14:paraId="15AA5D8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assertEquals(1, borrower.getPendingItems());</w:t>
      </w:r>
    </w:p>
    <w:p w14:paraId="43D380B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3FD3FC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8371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@Given("{string}'s due date has passed")</w:t>
      </w:r>
    </w:p>
    <w:p w14:paraId="5EAEE9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dueDateHasPassed(String title) {</w:t>
      </w:r>
    </w:p>
    <w:p w14:paraId="77457F0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 = bookService.findBook(title);</w:t>
      </w:r>
    </w:p>
    <w:p w14:paraId="402742E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LocalDate dueDate = LocalDate.now().minusDays(1); // Set due date to yesterday</w:t>
      </w:r>
    </w:p>
    <w:p w14:paraId="3D3F630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book.setDueDate(dueDate.format(DateTimeFormatter.ISO_LOCAL_DATE));</w:t>
      </w:r>
    </w:p>
    <w:p w14:paraId="43C6D0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bookService.save(book);</w:t>
      </w:r>
    </w:p>
    <w:p w14:paraId="3D42002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80BD14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692C3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has an email address")</w:t>
      </w:r>
    </w:p>
    <w:p w14:paraId="25D34C5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hasAnEmailAddress(String name) {</w:t>
      </w:r>
    </w:p>
    <w:p w14:paraId="3624B58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 = borrowerService.findBorrower("1");</w:t>
      </w:r>
    </w:p>
    <w:p w14:paraId="39556CB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assertNotNull(borrower.getEmail());</w:t>
      </w:r>
    </w:p>
    <w:p w14:paraId="1D386C7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assertFalse(borrower.getEmail().isEmpty());</w:t>
      </w:r>
    </w:p>
    <w:p w14:paraId="18A4FB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C46A13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A25BF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@When("the system executes the delayed return notification process")</w:t>
      </w:r>
    </w:p>
    <w:p w14:paraId="4BB009E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theSystemExecutesTheDelayedReturnNotificationProcess() {</w:t>
      </w:r>
    </w:p>
    <w:p w14:paraId="3B78823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notificationResult = emailService.sendDelayedReturnNotification(borrower, book);</w:t>
      </w:r>
    </w:p>
    <w:p w14:paraId="1929352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5CE8EE9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15CD0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@Then("{string} receives an email notification for the return of the item")</w:t>
      </w:r>
    </w:p>
    <w:p w14:paraId="32676BE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receivesAnEmailNotificationForTheReturnOfTheItem(String name) {</w:t>
      </w:r>
    </w:p>
    <w:p w14:paraId="44A30ED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assertTrue(notificationResult);</w:t>
      </w:r>
    </w:p>
    <w:p w14:paraId="3E7C9E4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4DD1CE2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DEBAB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@Given("{string} does not have an email address")</w:t>
      </w:r>
    </w:p>
    <w:p w14:paraId="6FAE8ED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doesNotHaveAnEmailAddress(String name) {</w:t>
      </w:r>
    </w:p>
    <w:p w14:paraId="16AAD8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borrower.setEmail(null);</w:t>
      </w:r>
    </w:p>
    <w:p w14:paraId="333D8D1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borrowerService.updateBorrowerDetails(borrower.getBorrowerNumber(), borrower.getName(), borrower.getEmail(), borrower.getMaxLendingLimit());</w:t>
      </w:r>
    </w:p>
    <w:p w14:paraId="5B5972E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11991A4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92B96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@Then("{string} does not receive an email notification for the return of the item")</w:t>
      </w:r>
    </w:p>
    <w:p w14:paraId="4CDFEF4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void doesNotReceiveAnEmailNotificationForTheReturnOfTheItem(String name) {</w:t>
      </w:r>
    </w:p>
    <w:p w14:paraId="45EA38A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assertFalse(notificationResult);</w:t>
      </w:r>
    </w:p>
    <w:p w14:paraId="458B2BD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071CB4A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34B990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363A6F0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C1E5C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Directory Structure</w:t>
      </w:r>
    </w:p>
    <w:p w14:paraId="7B98469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D956F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Ensure that your directory structure is as follows:</w:t>
      </w:r>
    </w:p>
    <w:p w14:paraId="7BEB080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A0699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5EFE6B9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src</w:t>
      </w:r>
    </w:p>
    <w:p w14:paraId="6172552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test</w:t>
      </w:r>
    </w:p>
    <w:p w14:paraId="7A38923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java</w:t>
      </w:r>
    </w:p>
    <w:p w14:paraId="674EA099"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your.package.name</w:t>
      </w:r>
    </w:p>
    <w:p w14:paraId="4E73EC3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steps</w:t>
      </w:r>
    </w:p>
    <w:p w14:paraId="5039E3A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BorrowerSteps.java</w:t>
      </w:r>
    </w:p>
    <w:p w14:paraId="57DE75A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LoaningSteps.java</w:t>
      </w:r>
    </w:p>
    <w:p w14:paraId="0C552DB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ReturningSteps.java</w:t>
      </w:r>
    </w:p>
    <w:p w14:paraId="3AC6897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 DelayedReturnNotificationSteps.java</w:t>
      </w:r>
    </w:p>
    <w:p w14:paraId="6D953E0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 RunCucumberTest.java</w:t>
      </w:r>
    </w:p>
    <w:p w14:paraId="11786BAE"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resources</w:t>
      </w:r>
    </w:p>
    <w:p w14:paraId="53C7B86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features</w:t>
      </w:r>
    </w:p>
    <w:p w14:paraId="2FFAC247"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BorrowerHandling.feature</w:t>
      </w:r>
    </w:p>
    <w:p w14:paraId="41FBFC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LoaningItems.feature</w:t>
      </w:r>
    </w:p>
    <w:p w14:paraId="7B1B4AB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ReturningItems.feature</w:t>
      </w:r>
    </w:p>
    <w:p w14:paraId="610EB5A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DelayedReturnNotification.feature</w:t>
      </w:r>
    </w:p>
    <w:p w14:paraId="0C5AEFA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w:t>
      </w:r>
    </w:p>
    <w:p w14:paraId="17A7BC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075D8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`DelayedReturnNotification.feature`</w:t>
      </w:r>
    </w:p>
    <w:p w14:paraId="4A9B31C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D141D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Create the feature file `DelayedReturnNotification.feature` in the `src/test/resources/features` directory:</w:t>
      </w:r>
    </w:p>
    <w:p w14:paraId="7CD77E7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1B7F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```gherkin</w:t>
      </w:r>
    </w:p>
    <w:p w14:paraId="23EDF3B3"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Feature: Delayed Return Notification</w:t>
      </w:r>
    </w:p>
    <w:p w14:paraId="7AAAE31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D67A4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User Story: As a Library Manager</w:t>
      </w:r>
    </w:p>
    <w:p w14:paraId="271E44D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 want the loan system to automatically notify via email those who have delayed the return of an item</w:t>
      </w:r>
    </w:p>
    <w:p w14:paraId="4F43014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So that borrowers are informed when they have delayed the return of an item</w:t>
      </w:r>
    </w:p>
    <w:p w14:paraId="58941A1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B8D6E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Notifying the borrower via email</w:t>
      </w:r>
    </w:p>
    <w:p w14:paraId="0218C51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has borrowed the item "Harry Potter"</w:t>
      </w:r>
    </w:p>
    <w:p w14:paraId="0B4CE7A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"Harry Potter"'s due date has passed</w:t>
      </w:r>
    </w:p>
    <w:p w14:paraId="205FE0A4"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has an email address</w:t>
      </w:r>
    </w:p>
    <w:p w14:paraId="1939BE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system executes the delayed return notification process</w:t>
      </w:r>
    </w:p>
    <w:p w14:paraId="574B116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George Red receives an email notification for the return of the item</w:t>
      </w:r>
    </w:p>
    <w:p w14:paraId="75E8A97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BB714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Scenario: Borrower does not have an email address</w:t>
      </w:r>
    </w:p>
    <w:p w14:paraId="26F6CD6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Given George Red has borrowed the item "Harry Potter"</w:t>
      </w:r>
    </w:p>
    <w:p w14:paraId="65338D7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"Harry Potter"'s due date has passed</w:t>
      </w:r>
    </w:p>
    <w:p w14:paraId="05C6D0E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And George Red does not have an email address</w:t>
      </w:r>
    </w:p>
    <w:p w14:paraId="3749942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When the system executes the delayed return notification process</w:t>
      </w:r>
    </w:p>
    <w:p w14:paraId="1CC63CC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Then George Red does not receive an email notification for the return of the item</w:t>
      </w:r>
    </w:p>
    <w:p w14:paraId="7C17054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1A330E6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BB43BB"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EmailService.java</w:t>
      </w:r>
    </w:p>
    <w:p w14:paraId="32222205"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7FDF6C"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Update the `EmailService` class to include the `sendDelayedReturnNotification` method:</w:t>
      </w:r>
    </w:p>
    <w:p w14:paraId="5EAB289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42354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```java</w:t>
      </w:r>
    </w:p>
    <w:p w14:paraId="7203A722"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public class EmailService {</w:t>
      </w:r>
    </w:p>
    <w:p w14:paraId="112FAD3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public boolean sendDelayedReturnNotification(Borrower borrower, Book book) {</w:t>
      </w:r>
    </w:p>
    <w:p w14:paraId="6D1556D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if (borrower.getEmail() != null &amp;&amp; !borrower.getEmail().isEmpty()) {</w:t>
      </w:r>
    </w:p>
    <w:p w14:paraId="66B289D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 Logic to send email</w:t>
      </w:r>
    </w:p>
    <w:p w14:paraId="6A5E0AD6"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System.out.println("Sending email to " + borrower.getEmail() + " regarding the delayed return of " + book.getTitle());</w:t>
      </w:r>
    </w:p>
    <w:p w14:paraId="34D2B3DF"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true;</w:t>
      </w:r>
    </w:p>
    <w:p w14:paraId="124B3CB8"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lastRenderedPageBreak/>
        <w:t xml:space="preserve">        }</w:t>
      </w:r>
    </w:p>
    <w:p w14:paraId="6B6515F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return false;</w:t>
      </w:r>
    </w:p>
    <w:p w14:paraId="20097F20"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 xml:space="preserve">    }</w:t>
      </w:r>
    </w:p>
    <w:p w14:paraId="275EBDFA"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78AAE101"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w:t>
      </w:r>
    </w:p>
    <w:p w14:paraId="4E86E49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FD419D" w14:textId="77777777" w:rsidR="00F66575" w:rsidRPr="00F66575"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66575">
        <w:rPr>
          <w:rFonts w:ascii="Courier New" w:eastAsia="Times New Roman" w:hAnsi="Courier New" w:cs="Courier New"/>
          <w:color w:val="000000"/>
          <w:kern w:val="0"/>
          <w:sz w:val="20"/>
          <w:szCs w:val="20"/>
          <w14:ligatures w14:val="none"/>
        </w:rPr>
        <w:t>This should cover all necessary steps and methods for handling delayed return notifications. Adjust as needed based on your actual implementation and logic requirements.</w:t>
      </w:r>
    </w:p>
    <w:p w14:paraId="3D8EB23B" w14:textId="77777777" w:rsidR="00F66575" w:rsidRPr="00F66575" w:rsidRDefault="00F66575" w:rsidP="00F66575"/>
    <w:sectPr w:rsidR="00F66575" w:rsidRPr="00F66575" w:rsidSect="00F6657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10"/>
    <w:rsid w:val="00094395"/>
    <w:rsid w:val="002F2263"/>
    <w:rsid w:val="003C2C5F"/>
    <w:rsid w:val="004500FD"/>
    <w:rsid w:val="007255B0"/>
    <w:rsid w:val="00A371AD"/>
    <w:rsid w:val="00C02F05"/>
    <w:rsid w:val="00F66575"/>
    <w:rsid w:val="00FF20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2797"/>
  <w15:chartTrackingRefBased/>
  <w15:docId w15:val="{1BC69DFF-3D4B-47D4-A45A-AE9D2703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010"/>
    <w:rPr>
      <w:rFonts w:eastAsiaTheme="majorEastAsia" w:cstheme="majorBidi"/>
      <w:color w:val="272727" w:themeColor="text1" w:themeTint="D8"/>
    </w:rPr>
  </w:style>
  <w:style w:type="paragraph" w:styleId="Title">
    <w:name w:val="Title"/>
    <w:basedOn w:val="Normal"/>
    <w:next w:val="Normal"/>
    <w:link w:val="TitleChar"/>
    <w:uiPriority w:val="10"/>
    <w:qFormat/>
    <w:rsid w:val="00FF2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010"/>
    <w:pPr>
      <w:spacing w:before="160"/>
      <w:jc w:val="center"/>
    </w:pPr>
    <w:rPr>
      <w:i/>
      <w:iCs/>
      <w:color w:val="404040" w:themeColor="text1" w:themeTint="BF"/>
    </w:rPr>
  </w:style>
  <w:style w:type="character" w:customStyle="1" w:styleId="QuoteChar">
    <w:name w:val="Quote Char"/>
    <w:basedOn w:val="DefaultParagraphFont"/>
    <w:link w:val="Quote"/>
    <w:uiPriority w:val="29"/>
    <w:rsid w:val="00FF2010"/>
    <w:rPr>
      <w:i/>
      <w:iCs/>
      <w:color w:val="404040" w:themeColor="text1" w:themeTint="BF"/>
    </w:rPr>
  </w:style>
  <w:style w:type="paragraph" w:styleId="ListParagraph">
    <w:name w:val="List Paragraph"/>
    <w:basedOn w:val="Normal"/>
    <w:uiPriority w:val="34"/>
    <w:qFormat/>
    <w:rsid w:val="00FF2010"/>
    <w:pPr>
      <w:ind w:left="720"/>
      <w:contextualSpacing/>
    </w:pPr>
  </w:style>
  <w:style w:type="character" w:styleId="IntenseEmphasis">
    <w:name w:val="Intense Emphasis"/>
    <w:basedOn w:val="DefaultParagraphFont"/>
    <w:uiPriority w:val="21"/>
    <w:qFormat/>
    <w:rsid w:val="00FF2010"/>
    <w:rPr>
      <w:i/>
      <w:iCs/>
      <w:color w:val="0F4761" w:themeColor="accent1" w:themeShade="BF"/>
    </w:rPr>
  </w:style>
  <w:style w:type="paragraph" w:styleId="IntenseQuote">
    <w:name w:val="Intense Quote"/>
    <w:basedOn w:val="Normal"/>
    <w:next w:val="Normal"/>
    <w:link w:val="IntenseQuoteChar"/>
    <w:uiPriority w:val="30"/>
    <w:qFormat/>
    <w:rsid w:val="00FF2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010"/>
    <w:rPr>
      <w:i/>
      <w:iCs/>
      <w:color w:val="0F4761" w:themeColor="accent1" w:themeShade="BF"/>
    </w:rPr>
  </w:style>
  <w:style w:type="character" w:styleId="IntenseReference">
    <w:name w:val="Intense Reference"/>
    <w:basedOn w:val="DefaultParagraphFont"/>
    <w:uiPriority w:val="32"/>
    <w:qFormat/>
    <w:rsid w:val="00FF2010"/>
    <w:rPr>
      <w:b/>
      <w:bCs/>
      <w:smallCaps/>
      <w:color w:val="0F4761" w:themeColor="accent1" w:themeShade="BF"/>
      <w:spacing w:val="5"/>
    </w:rPr>
  </w:style>
  <w:style w:type="paragraph" w:customStyle="1" w:styleId="msonormal0">
    <w:name w:val="msonormal"/>
    <w:basedOn w:val="Normal"/>
    <w:rsid w:val="00F66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657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82512">
      <w:bodyDiv w:val="1"/>
      <w:marLeft w:val="0"/>
      <w:marRight w:val="0"/>
      <w:marTop w:val="0"/>
      <w:marBottom w:val="0"/>
      <w:divBdr>
        <w:top w:val="none" w:sz="0" w:space="0" w:color="auto"/>
        <w:left w:val="none" w:sz="0" w:space="0" w:color="auto"/>
        <w:bottom w:val="none" w:sz="0" w:space="0" w:color="auto"/>
        <w:right w:val="none" w:sz="0" w:space="0" w:color="auto"/>
      </w:divBdr>
      <w:divsChild>
        <w:div w:id="568928557">
          <w:marLeft w:val="0"/>
          <w:marRight w:val="0"/>
          <w:marTop w:val="0"/>
          <w:marBottom w:val="60"/>
          <w:divBdr>
            <w:top w:val="none" w:sz="0" w:space="0" w:color="auto"/>
            <w:left w:val="none" w:sz="0" w:space="0" w:color="auto"/>
            <w:bottom w:val="none" w:sz="0" w:space="0" w:color="auto"/>
            <w:right w:val="none" w:sz="0" w:space="0" w:color="auto"/>
          </w:divBdr>
        </w:div>
        <w:div w:id="676421986">
          <w:marLeft w:val="0"/>
          <w:marRight w:val="0"/>
          <w:marTop w:val="0"/>
          <w:marBottom w:val="0"/>
          <w:divBdr>
            <w:top w:val="none" w:sz="0" w:space="0" w:color="auto"/>
            <w:left w:val="none" w:sz="0" w:space="0" w:color="auto"/>
            <w:bottom w:val="none" w:sz="0" w:space="0" w:color="auto"/>
            <w:right w:val="none" w:sz="0" w:space="0" w:color="auto"/>
          </w:divBdr>
        </w:div>
        <w:div w:id="420417062">
          <w:marLeft w:val="0"/>
          <w:marRight w:val="0"/>
          <w:marTop w:val="0"/>
          <w:marBottom w:val="60"/>
          <w:divBdr>
            <w:top w:val="none" w:sz="0" w:space="0" w:color="auto"/>
            <w:left w:val="none" w:sz="0" w:space="0" w:color="auto"/>
            <w:bottom w:val="none" w:sz="0" w:space="0" w:color="auto"/>
            <w:right w:val="none" w:sz="0" w:space="0" w:color="auto"/>
          </w:divBdr>
        </w:div>
        <w:div w:id="1625573646">
          <w:marLeft w:val="0"/>
          <w:marRight w:val="0"/>
          <w:marTop w:val="0"/>
          <w:marBottom w:val="0"/>
          <w:divBdr>
            <w:top w:val="none" w:sz="0" w:space="0" w:color="auto"/>
            <w:left w:val="none" w:sz="0" w:space="0" w:color="auto"/>
            <w:bottom w:val="none" w:sz="0" w:space="0" w:color="auto"/>
            <w:right w:val="none" w:sz="0" w:space="0" w:color="auto"/>
          </w:divBdr>
        </w:div>
        <w:div w:id="769351381">
          <w:marLeft w:val="0"/>
          <w:marRight w:val="0"/>
          <w:marTop w:val="0"/>
          <w:marBottom w:val="60"/>
          <w:divBdr>
            <w:top w:val="none" w:sz="0" w:space="0" w:color="auto"/>
            <w:left w:val="none" w:sz="0" w:space="0" w:color="auto"/>
            <w:bottom w:val="none" w:sz="0" w:space="0" w:color="auto"/>
            <w:right w:val="none" w:sz="0" w:space="0" w:color="auto"/>
          </w:divBdr>
        </w:div>
        <w:div w:id="1004435110">
          <w:marLeft w:val="0"/>
          <w:marRight w:val="0"/>
          <w:marTop w:val="0"/>
          <w:marBottom w:val="0"/>
          <w:divBdr>
            <w:top w:val="none" w:sz="0" w:space="0" w:color="auto"/>
            <w:left w:val="none" w:sz="0" w:space="0" w:color="auto"/>
            <w:bottom w:val="none" w:sz="0" w:space="0" w:color="auto"/>
            <w:right w:val="none" w:sz="0" w:space="0" w:color="auto"/>
          </w:divBdr>
        </w:div>
        <w:div w:id="1937978822">
          <w:marLeft w:val="0"/>
          <w:marRight w:val="0"/>
          <w:marTop w:val="0"/>
          <w:marBottom w:val="60"/>
          <w:divBdr>
            <w:top w:val="none" w:sz="0" w:space="0" w:color="auto"/>
            <w:left w:val="none" w:sz="0" w:space="0" w:color="auto"/>
            <w:bottom w:val="none" w:sz="0" w:space="0" w:color="auto"/>
            <w:right w:val="none" w:sz="0" w:space="0" w:color="auto"/>
          </w:divBdr>
        </w:div>
        <w:div w:id="32852557">
          <w:marLeft w:val="0"/>
          <w:marRight w:val="0"/>
          <w:marTop w:val="0"/>
          <w:marBottom w:val="0"/>
          <w:divBdr>
            <w:top w:val="none" w:sz="0" w:space="0" w:color="auto"/>
            <w:left w:val="none" w:sz="0" w:space="0" w:color="auto"/>
            <w:bottom w:val="none" w:sz="0" w:space="0" w:color="auto"/>
            <w:right w:val="none" w:sz="0" w:space="0" w:color="auto"/>
          </w:divBdr>
        </w:div>
        <w:div w:id="2021857941">
          <w:marLeft w:val="0"/>
          <w:marRight w:val="0"/>
          <w:marTop w:val="0"/>
          <w:marBottom w:val="60"/>
          <w:divBdr>
            <w:top w:val="none" w:sz="0" w:space="0" w:color="auto"/>
            <w:left w:val="none" w:sz="0" w:space="0" w:color="auto"/>
            <w:bottom w:val="none" w:sz="0" w:space="0" w:color="auto"/>
            <w:right w:val="none" w:sz="0" w:space="0" w:color="auto"/>
          </w:divBdr>
        </w:div>
        <w:div w:id="1713113362">
          <w:marLeft w:val="0"/>
          <w:marRight w:val="0"/>
          <w:marTop w:val="0"/>
          <w:marBottom w:val="0"/>
          <w:divBdr>
            <w:top w:val="none" w:sz="0" w:space="0" w:color="auto"/>
            <w:left w:val="none" w:sz="0" w:space="0" w:color="auto"/>
            <w:bottom w:val="none" w:sz="0" w:space="0" w:color="auto"/>
            <w:right w:val="none" w:sz="0" w:space="0" w:color="auto"/>
          </w:divBdr>
        </w:div>
        <w:div w:id="50690259">
          <w:marLeft w:val="0"/>
          <w:marRight w:val="0"/>
          <w:marTop w:val="0"/>
          <w:marBottom w:val="60"/>
          <w:divBdr>
            <w:top w:val="none" w:sz="0" w:space="0" w:color="auto"/>
            <w:left w:val="none" w:sz="0" w:space="0" w:color="auto"/>
            <w:bottom w:val="none" w:sz="0" w:space="0" w:color="auto"/>
            <w:right w:val="none" w:sz="0" w:space="0" w:color="auto"/>
          </w:divBdr>
        </w:div>
        <w:div w:id="1446149896">
          <w:marLeft w:val="0"/>
          <w:marRight w:val="0"/>
          <w:marTop w:val="0"/>
          <w:marBottom w:val="0"/>
          <w:divBdr>
            <w:top w:val="none" w:sz="0" w:space="0" w:color="auto"/>
            <w:left w:val="none" w:sz="0" w:space="0" w:color="auto"/>
            <w:bottom w:val="none" w:sz="0" w:space="0" w:color="auto"/>
            <w:right w:val="none" w:sz="0" w:space="0" w:color="auto"/>
          </w:divBdr>
        </w:div>
        <w:div w:id="241061790">
          <w:marLeft w:val="0"/>
          <w:marRight w:val="0"/>
          <w:marTop w:val="0"/>
          <w:marBottom w:val="60"/>
          <w:divBdr>
            <w:top w:val="none" w:sz="0" w:space="0" w:color="auto"/>
            <w:left w:val="none" w:sz="0" w:space="0" w:color="auto"/>
            <w:bottom w:val="none" w:sz="0" w:space="0" w:color="auto"/>
            <w:right w:val="none" w:sz="0" w:space="0" w:color="auto"/>
          </w:divBdr>
        </w:div>
        <w:div w:id="1968706473">
          <w:marLeft w:val="0"/>
          <w:marRight w:val="0"/>
          <w:marTop w:val="0"/>
          <w:marBottom w:val="0"/>
          <w:divBdr>
            <w:top w:val="none" w:sz="0" w:space="0" w:color="auto"/>
            <w:left w:val="none" w:sz="0" w:space="0" w:color="auto"/>
            <w:bottom w:val="none" w:sz="0" w:space="0" w:color="auto"/>
            <w:right w:val="none" w:sz="0" w:space="0" w:color="auto"/>
          </w:divBdr>
        </w:div>
        <w:div w:id="947859796">
          <w:marLeft w:val="0"/>
          <w:marRight w:val="0"/>
          <w:marTop w:val="0"/>
          <w:marBottom w:val="60"/>
          <w:divBdr>
            <w:top w:val="none" w:sz="0" w:space="0" w:color="auto"/>
            <w:left w:val="none" w:sz="0" w:space="0" w:color="auto"/>
            <w:bottom w:val="none" w:sz="0" w:space="0" w:color="auto"/>
            <w:right w:val="none" w:sz="0" w:space="0" w:color="auto"/>
          </w:divBdr>
        </w:div>
        <w:div w:id="155071162">
          <w:marLeft w:val="0"/>
          <w:marRight w:val="0"/>
          <w:marTop w:val="0"/>
          <w:marBottom w:val="0"/>
          <w:divBdr>
            <w:top w:val="none" w:sz="0" w:space="0" w:color="auto"/>
            <w:left w:val="none" w:sz="0" w:space="0" w:color="auto"/>
            <w:bottom w:val="none" w:sz="0" w:space="0" w:color="auto"/>
            <w:right w:val="none" w:sz="0" w:space="0" w:color="auto"/>
          </w:divBdr>
        </w:div>
        <w:div w:id="357581732">
          <w:marLeft w:val="0"/>
          <w:marRight w:val="0"/>
          <w:marTop w:val="0"/>
          <w:marBottom w:val="60"/>
          <w:divBdr>
            <w:top w:val="none" w:sz="0" w:space="0" w:color="auto"/>
            <w:left w:val="none" w:sz="0" w:space="0" w:color="auto"/>
            <w:bottom w:val="none" w:sz="0" w:space="0" w:color="auto"/>
            <w:right w:val="none" w:sz="0" w:space="0" w:color="auto"/>
          </w:divBdr>
        </w:div>
        <w:div w:id="1961840736">
          <w:marLeft w:val="0"/>
          <w:marRight w:val="0"/>
          <w:marTop w:val="0"/>
          <w:marBottom w:val="0"/>
          <w:divBdr>
            <w:top w:val="none" w:sz="0" w:space="0" w:color="auto"/>
            <w:left w:val="none" w:sz="0" w:space="0" w:color="auto"/>
            <w:bottom w:val="none" w:sz="0" w:space="0" w:color="auto"/>
            <w:right w:val="none" w:sz="0" w:space="0" w:color="auto"/>
          </w:divBdr>
        </w:div>
        <w:div w:id="629359221">
          <w:marLeft w:val="0"/>
          <w:marRight w:val="0"/>
          <w:marTop w:val="0"/>
          <w:marBottom w:val="60"/>
          <w:divBdr>
            <w:top w:val="none" w:sz="0" w:space="0" w:color="auto"/>
            <w:left w:val="none" w:sz="0" w:space="0" w:color="auto"/>
            <w:bottom w:val="none" w:sz="0" w:space="0" w:color="auto"/>
            <w:right w:val="none" w:sz="0" w:space="0" w:color="auto"/>
          </w:divBdr>
        </w:div>
        <w:div w:id="249121732">
          <w:marLeft w:val="0"/>
          <w:marRight w:val="0"/>
          <w:marTop w:val="0"/>
          <w:marBottom w:val="0"/>
          <w:divBdr>
            <w:top w:val="none" w:sz="0" w:space="0" w:color="auto"/>
            <w:left w:val="none" w:sz="0" w:space="0" w:color="auto"/>
            <w:bottom w:val="none" w:sz="0" w:space="0" w:color="auto"/>
            <w:right w:val="none" w:sz="0" w:space="0" w:color="auto"/>
          </w:divBdr>
        </w:div>
        <w:div w:id="1121845554">
          <w:marLeft w:val="0"/>
          <w:marRight w:val="0"/>
          <w:marTop w:val="0"/>
          <w:marBottom w:val="60"/>
          <w:divBdr>
            <w:top w:val="none" w:sz="0" w:space="0" w:color="auto"/>
            <w:left w:val="none" w:sz="0" w:space="0" w:color="auto"/>
            <w:bottom w:val="none" w:sz="0" w:space="0" w:color="auto"/>
            <w:right w:val="none" w:sz="0" w:space="0" w:color="auto"/>
          </w:divBdr>
        </w:div>
        <w:div w:id="1443647843">
          <w:marLeft w:val="0"/>
          <w:marRight w:val="0"/>
          <w:marTop w:val="0"/>
          <w:marBottom w:val="0"/>
          <w:divBdr>
            <w:top w:val="none" w:sz="0" w:space="0" w:color="auto"/>
            <w:left w:val="none" w:sz="0" w:space="0" w:color="auto"/>
            <w:bottom w:val="none" w:sz="0" w:space="0" w:color="auto"/>
            <w:right w:val="none" w:sz="0" w:space="0" w:color="auto"/>
          </w:divBdr>
        </w:div>
        <w:div w:id="1548831546">
          <w:marLeft w:val="0"/>
          <w:marRight w:val="0"/>
          <w:marTop w:val="0"/>
          <w:marBottom w:val="60"/>
          <w:divBdr>
            <w:top w:val="none" w:sz="0" w:space="0" w:color="auto"/>
            <w:left w:val="none" w:sz="0" w:space="0" w:color="auto"/>
            <w:bottom w:val="none" w:sz="0" w:space="0" w:color="auto"/>
            <w:right w:val="none" w:sz="0" w:space="0" w:color="auto"/>
          </w:divBdr>
        </w:div>
        <w:div w:id="394013246">
          <w:marLeft w:val="0"/>
          <w:marRight w:val="0"/>
          <w:marTop w:val="0"/>
          <w:marBottom w:val="0"/>
          <w:divBdr>
            <w:top w:val="none" w:sz="0" w:space="0" w:color="auto"/>
            <w:left w:val="none" w:sz="0" w:space="0" w:color="auto"/>
            <w:bottom w:val="none" w:sz="0" w:space="0" w:color="auto"/>
            <w:right w:val="none" w:sz="0" w:space="0" w:color="auto"/>
          </w:divBdr>
        </w:div>
        <w:div w:id="381751066">
          <w:marLeft w:val="0"/>
          <w:marRight w:val="0"/>
          <w:marTop w:val="0"/>
          <w:marBottom w:val="60"/>
          <w:divBdr>
            <w:top w:val="none" w:sz="0" w:space="0" w:color="auto"/>
            <w:left w:val="none" w:sz="0" w:space="0" w:color="auto"/>
            <w:bottom w:val="none" w:sz="0" w:space="0" w:color="auto"/>
            <w:right w:val="none" w:sz="0" w:space="0" w:color="auto"/>
          </w:divBdr>
        </w:div>
        <w:div w:id="1407801078">
          <w:marLeft w:val="0"/>
          <w:marRight w:val="0"/>
          <w:marTop w:val="0"/>
          <w:marBottom w:val="0"/>
          <w:divBdr>
            <w:top w:val="none" w:sz="0" w:space="0" w:color="auto"/>
            <w:left w:val="none" w:sz="0" w:space="0" w:color="auto"/>
            <w:bottom w:val="none" w:sz="0" w:space="0" w:color="auto"/>
            <w:right w:val="none" w:sz="0" w:space="0" w:color="auto"/>
          </w:divBdr>
        </w:div>
        <w:div w:id="742065064">
          <w:marLeft w:val="0"/>
          <w:marRight w:val="0"/>
          <w:marTop w:val="0"/>
          <w:marBottom w:val="60"/>
          <w:divBdr>
            <w:top w:val="none" w:sz="0" w:space="0" w:color="auto"/>
            <w:left w:val="none" w:sz="0" w:space="0" w:color="auto"/>
            <w:bottom w:val="none" w:sz="0" w:space="0" w:color="auto"/>
            <w:right w:val="none" w:sz="0" w:space="0" w:color="auto"/>
          </w:divBdr>
        </w:div>
        <w:div w:id="1229074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34</Pages>
  <Words>7612</Words>
  <Characters>43390</Characters>
  <Application>Microsoft Office Word</Application>
  <DocSecurity>0</DocSecurity>
  <Lines>361</Lines>
  <Paragraphs>101</Paragraphs>
  <ScaleCrop>false</ScaleCrop>
  <Company/>
  <LinksUpToDate>false</LinksUpToDate>
  <CharactersWithSpaces>50901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2024-06-20T09:02:00Z</dcterms:created>
  <dcterms:modified xsi:type="dcterms:W3CDTF">2024-06-20T09:33:00Z</dcterms:modified>
</cp:coreProperties>
</file>