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24D36" w14:textId="6EAD37D8" w:rsidR="0067288F" w:rsidRDefault="008C5473" w:rsidP="0067288F">
      <w:r>
        <w:t>In this chat, I provided the AI with the exact same information as in every chat in Phase 1, but I provided the features one at a time, as I did with every other LLM tested, to see if it would focus more on the exact feature being given. Overall, the results were almost the same or sometimes worse. While the AI once again understood everything very quickly and created the responses instantly, providing the features one at a time didn't make any difference at all. The AI could have generated better code if it had all the knowledge from the start. Therefore, this technique will not be used in future chats, as there were no improvements in the code provided.</w:t>
      </w:r>
    </w:p>
    <w:p w14:paraId="58E1B938" w14:textId="7A2CF4A5" w:rsidR="00094395" w:rsidRDefault="0067288F" w:rsidP="0067288F">
      <w:pPr>
        <w:pStyle w:val="Heading1"/>
        <w:jc w:val="center"/>
      </w:pPr>
      <w:r>
        <w:t>Phase 1 Chat 3</w:t>
      </w:r>
    </w:p>
    <w:p w14:paraId="1697E6C0" w14:textId="77777777" w:rsidR="00416FB8" w:rsidRDefault="00416FB8" w:rsidP="00416FB8"/>
    <w:p w14:paraId="0263743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User</w:t>
      </w:r>
    </w:p>
    <w:p w14:paraId="3C6D4E1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one at a time and then I will ask you to provide me the implementation code of the Step definitions for each feature, in java. I want your architecture to have Domain classes, Data Access Objects for saving/deleting entities and Service classes. Do you have any questions?</w:t>
      </w:r>
    </w:p>
    <w:p w14:paraId="4858F35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416FB8">
        <w:rPr>
          <w:rFonts w:ascii="Courier New" w:eastAsia="Times New Roman" w:hAnsi="Courier New" w:cs="Courier New"/>
          <w:b/>
          <w:bCs/>
          <w:color w:val="000000"/>
          <w:kern w:val="0"/>
          <w:sz w:val="20"/>
          <w:szCs w:val="20"/>
          <w14:ligatures w14:val="none"/>
        </w:rPr>
        <w:t>ChatGPT</w:t>
      </w:r>
    </w:p>
    <w:p w14:paraId="177B2EB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That sounds great! I'm ready to help you with the implementation of the Step definitions for your library system application in Java. Please provide the first feature/scenario, and I'll guide you through the architecture with Domain classes, Data Access Objects (DAOs), and Service classes, along with the implementation of the Step definitions.</w:t>
      </w:r>
    </w:p>
    <w:p w14:paraId="6BBADB9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User</w:t>
      </w:r>
    </w:p>
    <w:p w14:paraId="7A8839C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The first feature is :</w:t>
      </w:r>
    </w:p>
    <w:p w14:paraId="571C769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Feature: Borrower handling by the system</w:t>
      </w:r>
    </w:p>
    <w:p w14:paraId="79FEFBE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The system can register a new person, modify their credentials or delete their account</w:t>
      </w:r>
    </w:p>
    <w:p w14:paraId="46121CA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3FE2807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User Story: As a librarian,</w:t>
      </w:r>
    </w:p>
    <w:p w14:paraId="6F6860B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I want to efficiently manage the loaning process of books to registered borrowers</w:t>
      </w:r>
    </w:p>
    <w:p w14:paraId="1252A7B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So that borrowers can easily borrow books from the library.</w:t>
      </w:r>
    </w:p>
    <w:p w14:paraId="07F8041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50C201E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Scenario: Registering a new borrower</w:t>
      </w:r>
    </w:p>
    <w:p w14:paraId="3DCFFE6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This scenario describes the process of registering a new borrower in the library system</w:t>
      </w:r>
    </w:p>
    <w:p w14:paraId="6F60203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Given George Red is not registered as a borrower</w:t>
      </w:r>
    </w:p>
    <w:p w14:paraId="55C1CE6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When George Red gets registered in the system with a unique borrower number and his details</w:t>
      </w:r>
    </w:p>
    <w:p w14:paraId="0718243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Then the system successfully stores the borrower's details</w:t>
      </w:r>
    </w:p>
    <w:p w14:paraId="4431B01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413E1E7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Scenario: Borrower trying to register has registered before</w:t>
      </w:r>
    </w:p>
    <w:p w14:paraId="0724154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This scenario describes what happens when the system tries to register a new borrower who has already registered before</w:t>
      </w:r>
    </w:p>
    <w:p w14:paraId="0E50E7F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Given George Red is registered as a borrower</w:t>
      </w:r>
    </w:p>
    <w:p w14:paraId="50DE9CE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When the system attempts to register George Red with a unique borrower number and his details</w:t>
      </w:r>
    </w:p>
    <w:p w14:paraId="07373FE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Then the system informs that the user already exists</w:t>
      </w:r>
    </w:p>
    <w:p w14:paraId="6D9AB0B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627B5B9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Scenario: Updating the borrower's details when he is registered</w:t>
      </w:r>
    </w:p>
    <w:p w14:paraId="31757F5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This scenario describes the process of updating the details of a borrower who has already registered before</w:t>
      </w:r>
    </w:p>
    <w:p w14:paraId="03A3953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Given George Red is registered as a borrower</w:t>
      </w:r>
    </w:p>
    <w:p w14:paraId="359EFEB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When George Red updates his borrowing details</w:t>
      </w:r>
    </w:p>
    <w:p w14:paraId="2F9EC01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Then the system saves the changes</w:t>
      </w:r>
    </w:p>
    <w:p w14:paraId="783C3E1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3A2715B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lastRenderedPageBreak/>
        <w:t>Scenario: Updating the borrower's details when he hasn't registered</w:t>
      </w:r>
    </w:p>
    <w:p w14:paraId="0878855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This scenario describes what happens when the system tries to update the details of a borrower who has not registered before</w:t>
      </w:r>
    </w:p>
    <w:p w14:paraId="129F2F9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Given George Red is not registered as a borrower</w:t>
      </w:r>
    </w:p>
    <w:p w14:paraId="7FF2AD4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When George Red tries to update his borrowing details</w:t>
      </w:r>
    </w:p>
    <w:p w14:paraId="1BEE06F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Then the system displays an error message indicating that George Red does not exist</w:t>
      </w:r>
    </w:p>
    <w:p w14:paraId="158EC00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20687A4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Scenario: Deleting a borrower</w:t>
      </w:r>
    </w:p>
    <w:p w14:paraId="6328753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This scenario describes the process of deleting the account of a borrower who has already registered</w:t>
      </w:r>
    </w:p>
    <w:p w14:paraId="2225EDB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Given George Red is registered as a borrower</w:t>
      </w:r>
    </w:p>
    <w:p w14:paraId="241D4F7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When the system deletes George Red's account</w:t>
      </w:r>
    </w:p>
    <w:p w14:paraId="137D39E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Then the system removes George Red's details</w:t>
      </w:r>
    </w:p>
    <w:p w14:paraId="46223D7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2A9BBD3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Scenario: Deleting a borrower when he hasn't registered</w:t>
      </w:r>
    </w:p>
    <w:p w14:paraId="33B6C46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This scenario describes what happens when the system tries to delete the account of a borrower who has not registered before</w:t>
      </w:r>
    </w:p>
    <w:p w14:paraId="059A03C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Given George Red is not registered as a borrower</w:t>
      </w:r>
    </w:p>
    <w:p w14:paraId="008ED68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When the system attempts to delete George Red's account</w:t>
      </w:r>
    </w:p>
    <w:p w14:paraId="02C8197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Then the system informs that the borrower does not exist</w:t>
      </w:r>
    </w:p>
    <w:p w14:paraId="518499D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670F466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Scenario: Handling unreturned items of books</w:t>
      </w:r>
    </w:p>
    <w:p w14:paraId="500DA95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This scenario describes what happens when the system tries to delete the account of a borrower who has pending items to return</w:t>
      </w:r>
    </w:p>
    <w:p w14:paraId="3726AEC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Given George Red is registered as a borrower</w:t>
      </w:r>
    </w:p>
    <w:p w14:paraId="620C9E6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And George Red has pending items</w:t>
      </w:r>
    </w:p>
    <w:p w14:paraId="19269F0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When the system attempts to delete George Red's account</w:t>
      </w:r>
    </w:p>
    <w:p w14:paraId="79AFAAC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Then the system does not remove George Red's details</w:t>
      </w:r>
    </w:p>
    <w:p w14:paraId="633883D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And the system informs about the pending items</w:t>
      </w:r>
    </w:p>
    <w:p w14:paraId="0A25C0D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416FB8">
        <w:rPr>
          <w:rFonts w:ascii="Courier New" w:eastAsia="Times New Roman" w:hAnsi="Courier New" w:cs="Courier New"/>
          <w:b/>
          <w:bCs/>
          <w:color w:val="000000"/>
          <w:kern w:val="0"/>
          <w:sz w:val="20"/>
          <w:szCs w:val="20"/>
          <w14:ligatures w14:val="none"/>
        </w:rPr>
        <w:t>ChatGPT</w:t>
      </w:r>
    </w:p>
    <w:p w14:paraId="6562EE3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Sure, let's start with the implementation of the Step definitions for the "Borrower handling by the system" feature. Here's the breakdown:</w:t>
      </w:r>
    </w:p>
    <w:p w14:paraId="1F5A6B9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DF042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1. **Domain Classes**</w:t>
      </w:r>
    </w:p>
    <w:p w14:paraId="08AF4D2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2. **Data Access Objects (DAOs)**</w:t>
      </w:r>
    </w:p>
    <w:p w14:paraId="482E68F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3. **Service Classes**</w:t>
      </w:r>
    </w:p>
    <w:p w14:paraId="377DA93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4. **Step Definitions**</w:t>
      </w:r>
    </w:p>
    <w:p w14:paraId="6AD27D5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209B2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1. Domain Classes</w:t>
      </w:r>
    </w:p>
    <w:p w14:paraId="05ECE18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9531B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Borrower.java</w:t>
      </w:r>
    </w:p>
    <w:p w14:paraId="55A1175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```java</w:t>
      </w:r>
    </w:p>
    <w:p w14:paraId="200A3B8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public class Borrower {</w:t>
      </w:r>
    </w:p>
    <w:p w14:paraId="439B783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lastRenderedPageBreak/>
        <w:t xml:space="preserve">    private String name;</w:t>
      </w:r>
    </w:p>
    <w:p w14:paraId="3E60010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String borrowerNumber;</w:t>
      </w:r>
    </w:p>
    <w:p w14:paraId="0414D0C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String details;</w:t>
      </w:r>
    </w:p>
    <w:p w14:paraId="2D9A043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boolean hasPendingItems;</w:t>
      </w:r>
    </w:p>
    <w:p w14:paraId="08A1568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804B2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 Constructors, getters, and setters</w:t>
      </w:r>
    </w:p>
    <w:p w14:paraId="44CF410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Borrower(String name, String borrowerNumber, String details) {</w:t>
      </w:r>
    </w:p>
    <w:p w14:paraId="5DFD7B2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this.name = name;</w:t>
      </w:r>
    </w:p>
    <w:p w14:paraId="606BA04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this.borrowerNumber = borrowerNumber;</w:t>
      </w:r>
    </w:p>
    <w:p w14:paraId="1BF0945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this.details = details;</w:t>
      </w:r>
    </w:p>
    <w:p w14:paraId="7777B18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this.hasPendingItems = false;</w:t>
      </w:r>
    </w:p>
    <w:p w14:paraId="45E3A0A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489606B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8BBC1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String getName() { return name; }</w:t>
      </w:r>
    </w:p>
    <w:p w14:paraId="11BADD7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setName(String name) { this.name = name; }</w:t>
      </w:r>
    </w:p>
    <w:p w14:paraId="48CF4A1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String getBorrowerNumber() { return borrowerNumber; }</w:t>
      </w:r>
    </w:p>
    <w:p w14:paraId="535B2E9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setBorrowerNumber(String borrowerNumber) { this.borrowerNumber = borrowerNumber; }</w:t>
      </w:r>
    </w:p>
    <w:p w14:paraId="6C178B4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String getDetails() { return details; }</w:t>
      </w:r>
    </w:p>
    <w:p w14:paraId="5E4731F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setDetails(String details) { this.details = details; }</w:t>
      </w:r>
    </w:p>
    <w:p w14:paraId="6C55488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boolean hasPendingItems() { return hasPendingItems; }</w:t>
      </w:r>
    </w:p>
    <w:p w14:paraId="1ECBE41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setPendingItems(boolean hasPendingItems) { this.hasPendingItems = hasPendingItems; }</w:t>
      </w:r>
    </w:p>
    <w:p w14:paraId="0EFA352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2FD6CBA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5E4E8F8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E4A55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2. Data Access Objects (DAOs)</w:t>
      </w:r>
    </w:p>
    <w:p w14:paraId="0CA844D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65A91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BorrowerDAO.java</w:t>
      </w:r>
    </w:p>
    <w:p w14:paraId="0D14F86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416FB8">
        <w:rPr>
          <w:rFonts w:ascii="Courier New" w:eastAsia="Times New Roman" w:hAnsi="Courier New" w:cs="Courier New"/>
          <w:color w:val="000000"/>
          <w:kern w:val="0"/>
          <w:sz w:val="20"/>
          <w:szCs w:val="20"/>
          <w:lang w:val="fr-FR"/>
          <w14:ligatures w14:val="none"/>
        </w:rPr>
        <w:t>```java</w:t>
      </w:r>
    </w:p>
    <w:p w14:paraId="788961F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416FB8">
        <w:rPr>
          <w:rFonts w:ascii="Courier New" w:eastAsia="Times New Roman" w:hAnsi="Courier New" w:cs="Courier New"/>
          <w:color w:val="000000"/>
          <w:kern w:val="0"/>
          <w:sz w:val="20"/>
          <w:szCs w:val="20"/>
          <w:lang w:val="fr-FR"/>
          <w14:ligatures w14:val="none"/>
        </w:rPr>
        <w:t>import java.util.HashMap;</w:t>
      </w:r>
    </w:p>
    <w:p w14:paraId="49808B4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import java.util.Map;</w:t>
      </w:r>
    </w:p>
    <w:p w14:paraId="636B624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A62EF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public class BorrowerDAO {</w:t>
      </w:r>
    </w:p>
    <w:p w14:paraId="67636B4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Map&lt;String, Borrower&gt; borrowers = new HashMap&lt;&gt;();</w:t>
      </w:r>
    </w:p>
    <w:p w14:paraId="6C18591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1DB0D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save(Borrower borrower) {</w:t>
      </w:r>
    </w:p>
    <w:p w14:paraId="77156BC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borrowers.put(borrower.getBorrowerNumber(), borrower);</w:t>
      </w:r>
    </w:p>
    <w:p w14:paraId="0BD4F5D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03E7B0F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7BC8B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Borrower findByBorrowerNumber(String borrowerNumber) {</w:t>
      </w:r>
    </w:p>
    <w:p w14:paraId="29D10DE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return borrowers.get(borrowerNumber);</w:t>
      </w:r>
    </w:p>
    <w:p w14:paraId="540EE11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lastRenderedPageBreak/>
        <w:t xml:space="preserve">    }</w:t>
      </w:r>
    </w:p>
    <w:p w14:paraId="59DEBD9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1D5D6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deleteByBorrowerNumber(String borrowerNumber) {</w:t>
      </w:r>
    </w:p>
    <w:p w14:paraId="6E95B7D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borrowers.remove(borrowerNumber);</w:t>
      </w:r>
    </w:p>
    <w:p w14:paraId="00BAE1D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1C76BF1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8C870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boolean exists(String borrowerNumber) {</w:t>
      </w:r>
    </w:p>
    <w:p w14:paraId="34240D9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return borrowers.containsKey(borrowerNumber);</w:t>
      </w:r>
    </w:p>
    <w:p w14:paraId="6629277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53DCC44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5761F20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638F503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04F4A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3. Service Classes</w:t>
      </w:r>
    </w:p>
    <w:p w14:paraId="352A2D4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18576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BorrowerService.java</w:t>
      </w:r>
    </w:p>
    <w:p w14:paraId="76DF183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```java</w:t>
      </w:r>
    </w:p>
    <w:p w14:paraId="67B0B61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public class BorrowerService {</w:t>
      </w:r>
    </w:p>
    <w:p w14:paraId="0147895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BorrowerDAO borrowerDAO;</w:t>
      </w:r>
    </w:p>
    <w:p w14:paraId="306BE24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D3E52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BorrowerService(BorrowerDAO borrowerDAO) {</w:t>
      </w:r>
    </w:p>
    <w:p w14:paraId="1D0AF31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this.borrowerDAO = borrowerDAO;</w:t>
      </w:r>
    </w:p>
    <w:p w14:paraId="481C299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7B758D0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B1392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String registerBorrower(Borrower borrower) {</w:t>
      </w:r>
    </w:p>
    <w:p w14:paraId="14EBBDE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if (borrowerDAO.exists(borrower.getBorrowerNumber())) {</w:t>
      </w:r>
    </w:p>
    <w:p w14:paraId="32E0399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return "User already exists";</w:t>
      </w:r>
    </w:p>
    <w:p w14:paraId="5F0EB31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51FA6E7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borrowerDAO.save(borrower);</w:t>
      </w:r>
    </w:p>
    <w:p w14:paraId="0F6DEDD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return "Borrower registered successfully";</w:t>
      </w:r>
    </w:p>
    <w:p w14:paraId="074ABDB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595D7A3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273EB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String updateBorrowerDetails(Borrower borrower) {</w:t>
      </w:r>
    </w:p>
    <w:p w14:paraId="669CDF8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if (!borrowerDAO.exists(borrower.getBorrowerNumber())) {</w:t>
      </w:r>
    </w:p>
    <w:p w14:paraId="2B38D03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return "Borrower does not exist";</w:t>
      </w:r>
    </w:p>
    <w:p w14:paraId="3D984CA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16C0B25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borrowerDAO.save(borrower);</w:t>
      </w:r>
    </w:p>
    <w:p w14:paraId="7986F5D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return "Borrower details updated successfully";</w:t>
      </w:r>
    </w:p>
    <w:p w14:paraId="49914BE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661AF72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88592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String deleteBorrower(String borrowerNumber) {</w:t>
      </w:r>
    </w:p>
    <w:p w14:paraId="10D0F9A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lastRenderedPageBreak/>
        <w:t xml:space="preserve">        Borrower borrower = borrowerDAO.findByBorrowerNumber(borrowerNumber);</w:t>
      </w:r>
    </w:p>
    <w:p w14:paraId="3C07006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if (borrower == null) {</w:t>
      </w:r>
    </w:p>
    <w:p w14:paraId="73A7E6E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return "Borrower does not exist";</w:t>
      </w:r>
    </w:p>
    <w:p w14:paraId="0B522A8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6A3715C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if (borrower.hasPendingItems()) {</w:t>
      </w:r>
    </w:p>
    <w:p w14:paraId="5E4C244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return "Cannot delete borrower with pending items";</w:t>
      </w:r>
    </w:p>
    <w:p w14:paraId="2A178FB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64F1C2A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borrowerDAO.deleteByBorrowerNumber(borrowerNumber);</w:t>
      </w:r>
    </w:p>
    <w:p w14:paraId="29C5C36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return "Borrower deleted successfully";</w:t>
      </w:r>
    </w:p>
    <w:p w14:paraId="22E649D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77ABADD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103A2C0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22B74D6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221C5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4. Step Definitions</w:t>
      </w:r>
    </w:p>
    <w:p w14:paraId="50A7572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C8647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BorrowerSteps.java</w:t>
      </w:r>
    </w:p>
    <w:p w14:paraId="28C3F50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```java</w:t>
      </w:r>
    </w:p>
    <w:p w14:paraId="009B599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import static org.junit.Assert.*;</w:t>
      </w:r>
    </w:p>
    <w:p w14:paraId="62C9E0F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C7F9A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import io.cucumber.java.en.*;</w:t>
      </w:r>
    </w:p>
    <w:p w14:paraId="13C29C5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import io.cucumber.java.Before;</w:t>
      </w:r>
    </w:p>
    <w:p w14:paraId="2BF4B9D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8AD0E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public class BorrowerSteps {</w:t>
      </w:r>
    </w:p>
    <w:p w14:paraId="767C757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BorrowerDAO borrowerDAO;</w:t>
      </w:r>
    </w:p>
    <w:p w14:paraId="1FB46B9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BorrowerService borrowerService;</w:t>
      </w:r>
    </w:p>
    <w:p w14:paraId="679073C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String responseMessage;</w:t>
      </w:r>
    </w:p>
    <w:p w14:paraId="2BB6265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E9559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@Before</w:t>
      </w:r>
    </w:p>
    <w:p w14:paraId="638512A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setUp() {</w:t>
      </w:r>
    </w:p>
    <w:p w14:paraId="0328EB6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borrowerDAO = new BorrowerDAO();</w:t>
      </w:r>
    </w:p>
    <w:p w14:paraId="53DCAA3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borrowerService = new BorrowerService(borrowerDAO);</w:t>
      </w:r>
    </w:p>
    <w:p w14:paraId="537BA06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48C49F4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1E375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@Given("{string} is not registered as a borrower")</w:t>
      </w:r>
    </w:p>
    <w:p w14:paraId="343CC27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is_not_registered_as_a_borrower(String name) {</w:t>
      </w:r>
    </w:p>
    <w:p w14:paraId="19FD373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assertFalse(borrowerDAO.exists(name));</w:t>
      </w:r>
    </w:p>
    <w:p w14:paraId="223CB0C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0D56435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624F4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@Given("{string} is registered as a borrower")</w:t>
      </w:r>
    </w:p>
    <w:p w14:paraId="7388152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is_registered_as_a_borrower(String name) {</w:t>
      </w:r>
    </w:p>
    <w:p w14:paraId="469F97F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lastRenderedPageBreak/>
        <w:t xml:space="preserve">        Borrower borrower = new Borrower(name, "unique-borrower-number", "details");</w:t>
      </w:r>
    </w:p>
    <w:p w14:paraId="7396884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borrowerDAO.save(borrower);</w:t>
      </w:r>
    </w:p>
    <w:p w14:paraId="70F6A43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assertTrue(borrowerDAO.exists("unique-borrower-number"));</w:t>
      </w:r>
    </w:p>
    <w:p w14:paraId="4106DA9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3EFC185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3E7A6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@When("{string} gets registered in the system with a unique borrower number and his details")</w:t>
      </w:r>
    </w:p>
    <w:p w14:paraId="3FEA8F1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gets_registered_in_the_system_with_a_unique_borrower_number_and_his_details(String name) {</w:t>
      </w:r>
    </w:p>
    <w:p w14:paraId="2481599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 borrower = new Borrower(name, "unique-borrower-number", "details");</w:t>
      </w:r>
    </w:p>
    <w:p w14:paraId="11572B6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responseMessage = borrowerService.registerBorrower(borrower);</w:t>
      </w:r>
    </w:p>
    <w:p w14:paraId="5829130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3ACC53C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B7D24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@Then("the system successfully stores the borrower's details")</w:t>
      </w:r>
    </w:p>
    <w:p w14:paraId="660A38A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the_system_successfully_stores_the_borrower_s_details() {</w:t>
      </w:r>
    </w:p>
    <w:p w14:paraId="312CDA4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assertEquals("Borrower registered successfully", responseMessage);</w:t>
      </w:r>
    </w:p>
    <w:p w14:paraId="20BEADB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4E19EEE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EE4BE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@When("the system attempts to register {string} with a unique borrower number and his details")</w:t>
      </w:r>
    </w:p>
    <w:p w14:paraId="77E3147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the_system_attempts_to_register_with_a_unique_borrower_number_and_his_details(String name) {</w:t>
      </w:r>
    </w:p>
    <w:p w14:paraId="5D96005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 borrower = new Borrower(name, "unique-borrower-number", "details");</w:t>
      </w:r>
    </w:p>
    <w:p w14:paraId="5E98BA7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responseMessage = borrowerService.registerBorrower(borrower);</w:t>
      </w:r>
    </w:p>
    <w:p w14:paraId="24372AE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73766D9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56E2C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@Then("the system informs that the user already exists")</w:t>
      </w:r>
    </w:p>
    <w:p w14:paraId="1D4659F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the_system_informs_that_the_user_already_exists() {</w:t>
      </w:r>
    </w:p>
    <w:p w14:paraId="2EF512C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assertEquals("User already exists", responseMessage);</w:t>
      </w:r>
    </w:p>
    <w:p w14:paraId="0ADDED7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7EEB457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D4EDA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@When("{string} updates his borrowing details")</w:t>
      </w:r>
    </w:p>
    <w:p w14:paraId="5DACF5A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updates_his_borrowing_details(String name) {</w:t>
      </w:r>
    </w:p>
    <w:p w14:paraId="4F59026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 borrower = new Borrower(name, "unique-borrower-number", "updated details");</w:t>
      </w:r>
    </w:p>
    <w:p w14:paraId="24BDF12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responseMessage = borrowerService.updateBorrowerDetails(borrower);</w:t>
      </w:r>
    </w:p>
    <w:p w14:paraId="25D82BF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711ABC2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B10AD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@Then("the system saves the changes")</w:t>
      </w:r>
    </w:p>
    <w:p w14:paraId="07F8EE7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the_system_saves_the_changes() {</w:t>
      </w:r>
    </w:p>
    <w:p w14:paraId="73DFF17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assertEquals("Borrower details updated successfully", responseMessage);</w:t>
      </w:r>
    </w:p>
    <w:p w14:paraId="7140281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454EF8E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AFD48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@When("{string} tries to update his borrowing details")</w:t>
      </w:r>
    </w:p>
    <w:p w14:paraId="5179A06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tries_to_update_his_borrowing_details(String name) {</w:t>
      </w:r>
    </w:p>
    <w:p w14:paraId="420C5DD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lastRenderedPageBreak/>
        <w:t xml:space="preserve">        Borrower borrower = new Borrower(name, "unique-borrower-number", "updated details");</w:t>
      </w:r>
    </w:p>
    <w:p w14:paraId="6F784B8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responseMessage = borrowerService.updateBorrowerDetails(borrower);</w:t>
      </w:r>
    </w:p>
    <w:p w14:paraId="74F67F1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2F776C2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7CEE4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@Then("the system displays an error message indicating that {string} does not exist")</w:t>
      </w:r>
    </w:p>
    <w:p w14:paraId="3ACF13E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the_system_displays_an_error_message_indicating_that_does_not_exist(String name) {</w:t>
      </w:r>
    </w:p>
    <w:p w14:paraId="353A8E0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assertEquals("Borrower does not exist", responseMessage);</w:t>
      </w:r>
    </w:p>
    <w:p w14:paraId="2266B27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58D8C9C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C2D07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@When("the system deletes {string}'s account")</w:t>
      </w:r>
    </w:p>
    <w:p w14:paraId="3FC4E70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the_system_deletes_s_account(String name) {</w:t>
      </w:r>
    </w:p>
    <w:p w14:paraId="7FE1054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responseMessage = borrowerService.deleteBorrower("unique-borrower-number");</w:t>
      </w:r>
    </w:p>
    <w:p w14:paraId="7693BAD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1C74EDA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CD13A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@Then("the system removes {string}'s details")</w:t>
      </w:r>
    </w:p>
    <w:p w14:paraId="7276CEA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the_system_removes_s_details(String name) {</w:t>
      </w:r>
    </w:p>
    <w:p w14:paraId="52E3656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assertEquals("Borrower deleted successfully", responseMessage);</w:t>
      </w:r>
    </w:p>
    <w:p w14:paraId="78B57D2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658E1F9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5FFF4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@When("the system attempts to delete {string}'s account")</w:t>
      </w:r>
    </w:p>
    <w:p w14:paraId="35D17C4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the_system_attempts_to_delete_s_account(String name) {</w:t>
      </w:r>
    </w:p>
    <w:p w14:paraId="40993A5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responseMessage = borrowerService.deleteBorrower("unique-borrower-number");</w:t>
      </w:r>
    </w:p>
    <w:p w14:paraId="5160A65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03DA96C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D6053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@Then("the system informs that the borrower does not exist")</w:t>
      </w:r>
    </w:p>
    <w:p w14:paraId="7493C58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the_system_informs_that_the_borrower_does_not_exist() {</w:t>
      </w:r>
    </w:p>
    <w:p w14:paraId="640ED50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assertEquals("Borrower does not exist", responseMessage);</w:t>
      </w:r>
    </w:p>
    <w:p w14:paraId="280FD59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028216D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B2074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@Given("{string} has pending items")</w:t>
      </w:r>
    </w:p>
    <w:p w14:paraId="6FCED15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has_pending_items(String name) {</w:t>
      </w:r>
    </w:p>
    <w:p w14:paraId="6C42DD0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 borrower = borrowerDAO.findByBorrowerNumber("unique-borrower-number");</w:t>
      </w:r>
    </w:p>
    <w:p w14:paraId="5C27877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if (borrower != null) {</w:t>
      </w:r>
    </w:p>
    <w:p w14:paraId="7384427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borrower.setPendingItems(true);</w:t>
      </w:r>
    </w:p>
    <w:p w14:paraId="33F7649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borrowerDAO.save(borrower);</w:t>
      </w:r>
    </w:p>
    <w:p w14:paraId="34DBC5A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6E3AAA1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5B9B984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2CF17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@Then("the system does not remove {string}'s details")</w:t>
      </w:r>
    </w:p>
    <w:p w14:paraId="06386C1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the_system_does_not_remove_s_details(String name) {</w:t>
      </w:r>
    </w:p>
    <w:p w14:paraId="3D97DD5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lastRenderedPageBreak/>
        <w:t xml:space="preserve">        assertTrue(borrowerDAO.exists("unique-borrower-number"));</w:t>
      </w:r>
    </w:p>
    <w:p w14:paraId="061224E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011F49E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63DAE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@Then("the system informs about the pending items")</w:t>
      </w:r>
    </w:p>
    <w:p w14:paraId="19D250B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the_system_informs_about_the_pending_items() {</w:t>
      </w:r>
    </w:p>
    <w:p w14:paraId="346EB48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assertEquals("Cannot delete borrower with pending items", responseMessage);</w:t>
      </w:r>
    </w:p>
    <w:p w14:paraId="160FE0B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7A2D9E5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43216D5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746C046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F2024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This setup covers the required feature scenarios. Make sure to include the necessary imports and ensure your project is configured to use JUnit and Cucumber for testing. If you need further details or modifications, let me know!</w:t>
      </w:r>
    </w:p>
    <w:p w14:paraId="554DC78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User</w:t>
      </w:r>
    </w:p>
    <w:p w14:paraId="23ECD51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The second feature is :</w:t>
      </w:r>
    </w:p>
    <w:p w14:paraId="4FB6E88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Feature: Delayed Return Notification</w:t>
      </w:r>
    </w:p>
    <w:p w14:paraId="37029C5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7A33A82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User Story</w:t>
      </w:r>
    </w:p>
    <w:p w14:paraId="2AC6495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a Library Manager</w:t>
      </w:r>
    </w:p>
    <w:p w14:paraId="13F772F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I want the loan system to automatically notify via email those who have delayed the return of an item</w:t>
      </w:r>
    </w:p>
    <w:p w14:paraId="1702D6C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So that borrowers are informed when they have delayed the return of an item</w:t>
      </w:r>
    </w:p>
    <w:p w14:paraId="62F5A69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0503FD9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Scenario: Notifying the borrower via email</w:t>
      </w:r>
    </w:p>
    <w:p w14:paraId="052364F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This scenario handles the case where an item hasn't been returned on time and the system must notify the borrower via email</w:t>
      </w:r>
    </w:p>
    <w:p w14:paraId="39E42D0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Given George Red has borrowed the item Harry Potter</w:t>
      </w:r>
    </w:p>
    <w:p w14:paraId="01A0E16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And Harry Potter's due date has passed</w:t>
      </w:r>
    </w:p>
    <w:p w14:paraId="13F30CA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And George Red has an email address</w:t>
      </w:r>
    </w:p>
    <w:p w14:paraId="6E39F26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When the system executes the delayed return notification process</w:t>
      </w:r>
    </w:p>
    <w:p w14:paraId="40166A6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Then George Red receives an email notification for the return of the item</w:t>
      </w:r>
    </w:p>
    <w:p w14:paraId="36FC93A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12B9949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Scenario: Borrower does not have an email address</w:t>
      </w:r>
    </w:p>
    <w:p w14:paraId="7486F2D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This scenario handles the case where an item hasn't been returned on time and the system must notify the user via email but he doesn't have one</w:t>
      </w:r>
    </w:p>
    <w:p w14:paraId="781E4D6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Given George Red has borrowed the item Harry Potter</w:t>
      </w:r>
    </w:p>
    <w:p w14:paraId="3D8D91F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And Harry Potter's due date has passed</w:t>
      </w:r>
    </w:p>
    <w:p w14:paraId="7B246C5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And George Red does not have an email address</w:t>
      </w:r>
    </w:p>
    <w:p w14:paraId="3F5D42B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When the system executes the delayed return notification process</w:t>
      </w:r>
    </w:p>
    <w:p w14:paraId="77D60D5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Then George Red does not receive an email notification for the return of the item</w:t>
      </w:r>
    </w:p>
    <w:p w14:paraId="69C9F9A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416FB8">
        <w:rPr>
          <w:rFonts w:ascii="Courier New" w:eastAsia="Times New Roman" w:hAnsi="Courier New" w:cs="Courier New"/>
          <w:b/>
          <w:bCs/>
          <w:color w:val="000000"/>
          <w:kern w:val="0"/>
          <w:sz w:val="20"/>
          <w:szCs w:val="20"/>
          <w14:ligatures w14:val="none"/>
        </w:rPr>
        <w:t>ChatGPT</w:t>
      </w:r>
    </w:p>
    <w:p w14:paraId="047A4C4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Let's implement the "Delayed Return Notification" feature. This will involve adding functionality to check for overdue items and send notifications via email if the borrower has a registered email address. We'll follow the same structure as before with Domain classes, DAOs, Service classes, and Step Definitions.</w:t>
      </w:r>
    </w:p>
    <w:p w14:paraId="62CC77B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1964F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lastRenderedPageBreak/>
        <w:t>### 1. Domain Classes</w:t>
      </w:r>
    </w:p>
    <w:p w14:paraId="3E44695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8A459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Borrower.java</w:t>
      </w:r>
    </w:p>
    <w:p w14:paraId="109C658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We'll extend the `Borrower` class to include an email address.</w:t>
      </w:r>
    </w:p>
    <w:p w14:paraId="5AF0DF2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```java</w:t>
      </w:r>
    </w:p>
    <w:p w14:paraId="65AE1B4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public class Borrower {</w:t>
      </w:r>
    </w:p>
    <w:p w14:paraId="63598ED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String name;</w:t>
      </w:r>
    </w:p>
    <w:p w14:paraId="7DCAC23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String borrowerNumber;</w:t>
      </w:r>
    </w:p>
    <w:p w14:paraId="6688F96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String details;</w:t>
      </w:r>
    </w:p>
    <w:p w14:paraId="2FD53E1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String email;</w:t>
      </w:r>
    </w:p>
    <w:p w14:paraId="22BB9F0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boolean hasPendingItems;</w:t>
      </w:r>
    </w:p>
    <w:p w14:paraId="12D0522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ECFCC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 Constructors, getters, and setters</w:t>
      </w:r>
    </w:p>
    <w:p w14:paraId="0AAB6C1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Borrower(String name, String borrowerNumber, String details, String email) {</w:t>
      </w:r>
    </w:p>
    <w:p w14:paraId="6D5E6E7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this.name = name;</w:t>
      </w:r>
    </w:p>
    <w:p w14:paraId="5AC1C43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this.borrowerNumber = borrowerNumber;</w:t>
      </w:r>
    </w:p>
    <w:p w14:paraId="569085B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this.details = details;</w:t>
      </w:r>
    </w:p>
    <w:p w14:paraId="01665EE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this.email = email;</w:t>
      </w:r>
    </w:p>
    <w:p w14:paraId="4F5377D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this.hasPendingItems = false;</w:t>
      </w:r>
    </w:p>
    <w:p w14:paraId="50296E9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608462F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D6260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String getName() { return name; }</w:t>
      </w:r>
    </w:p>
    <w:p w14:paraId="1F7CC0A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setName(String name) { this.name = name; }</w:t>
      </w:r>
    </w:p>
    <w:p w14:paraId="0FF729F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String getBorrowerNumber() { return borrowerNumber; }</w:t>
      </w:r>
    </w:p>
    <w:p w14:paraId="1811F97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setBorrowerNumber(String borrowerNumber) { this.borrowerNumber = borrowerNumber; }</w:t>
      </w:r>
    </w:p>
    <w:p w14:paraId="049D2DE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String getDetails() { return details; }</w:t>
      </w:r>
    </w:p>
    <w:p w14:paraId="1CF74D5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setDetails(String details) { this.details = details; }</w:t>
      </w:r>
    </w:p>
    <w:p w14:paraId="565FBD1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String getEmail() { return email; }</w:t>
      </w:r>
    </w:p>
    <w:p w14:paraId="31E58F5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setEmail(String email) { this.email = email; }</w:t>
      </w:r>
    </w:p>
    <w:p w14:paraId="4EB9E09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boolean hasPendingItems() { return hasPendingItems; }</w:t>
      </w:r>
    </w:p>
    <w:p w14:paraId="4BE9D9B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setPendingItems(boolean hasPendingItems) { this.hasPendingItems = hasPendingItems; }</w:t>
      </w:r>
    </w:p>
    <w:p w14:paraId="6552520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22214C0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726F7E7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52883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Item.java</w:t>
      </w:r>
    </w:p>
    <w:p w14:paraId="0B40BE2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We'll add an `Item` class to represent borrowed items.</w:t>
      </w:r>
    </w:p>
    <w:p w14:paraId="4DCC015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416FB8">
        <w:rPr>
          <w:rFonts w:ascii="Courier New" w:eastAsia="Times New Roman" w:hAnsi="Courier New" w:cs="Courier New"/>
          <w:color w:val="000000"/>
          <w:kern w:val="0"/>
          <w:sz w:val="20"/>
          <w:szCs w:val="20"/>
          <w:lang w:val="fr-FR"/>
          <w14:ligatures w14:val="none"/>
        </w:rPr>
        <w:t>```java</w:t>
      </w:r>
    </w:p>
    <w:p w14:paraId="265D17C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416FB8">
        <w:rPr>
          <w:rFonts w:ascii="Courier New" w:eastAsia="Times New Roman" w:hAnsi="Courier New" w:cs="Courier New"/>
          <w:color w:val="000000"/>
          <w:kern w:val="0"/>
          <w:sz w:val="20"/>
          <w:szCs w:val="20"/>
          <w:lang w:val="fr-FR"/>
          <w14:ligatures w14:val="none"/>
        </w:rPr>
        <w:t>import java.time.LocalDate;</w:t>
      </w:r>
    </w:p>
    <w:p w14:paraId="5C66736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p>
    <w:p w14:paraId="61661A2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public class Item {</w:t>
      </w:r>
    </w:p>
    <w:p w14:paraId="2505F49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lastRenderedPageBreak/>
        <w:t xml:space="preserve">    private String title;</w:t>
      </w:r>
    </w:p>
    <w:p w14:paraId="7084A44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LocalDate dueDate;</w:t>
      </w:r>
    </w:p>
    <w:p w14:paraId="2B9E77A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612F4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 Constructors, getters, and setters</w:t>
      </w:r>
    </w:p>
    <w:p w14:paraId="205FF9C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Item(String title, LocalDate dueDate) {</w:t>
      </w:r>
    </w:p>
    <w:p w14:paraId="1CFD533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this.title = title;</w:t>
      </w:r>
    </w:p>
    <w:p w14:paraId="3D6ECA6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this.dueDate = dueDate;</w:t>
      </w:r>
    </w:p>
    <w:p w14:paraId="5E57FF0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70DF840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DA2F7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String getTitle() { return title; }</w:t>
      </w:r>
    </w:p>
    <w:p w14:paraId="525B66A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setTitle(String title) { this.title = title; }</w:t>
      </w:r>
    </w:p>
    <w:p w14:paraId="177E1BF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LocalDate getDueDate() { return dueDate; }</w:t>
      </w:r>
    </w:p>
    <w:p w14:paraId="5C04946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setDueDate(LocalDate dueDate) { this.dueDate = dueDate; }</w:t>
      </w:r>
    </w:p>
    <w:p w14:paraId="36BDDE9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2D109F3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71B8FDC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EDDF9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2. Data Access Objects (DAOs)</w:t>
      </w:r>
    </w:p>
    <w:p w14:paraId="20A690C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0CC04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BorrowerDAO.java</w:t>
      </w:r>
    </w:p>
    <w:p w14:paraId="5138BD5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We add methods to handle items borrowed by the borrower.</w:t>
      </w:r>
    </w:p>
    <w:p w14:paraId="08C51EE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416FB8">
        <w:rPr>
          <w:rFonts w:ascii="Courier New" w:eastAsia="Times New Roman" w:hAnsi="Courier New" w:cs="Courier New"/>
          <w:color w:val="000000"/>
          <w:kern w:val="0"/>
          <w:sz w:val="20"/>
          <w:szCs w:val="20"/>
          <w:lang w:val="fr-FR"/>
          <w14:ligatures w14:val="none"/>
        </w:rPr>
        <w:t>```java</w:t>
      </w:r>
    </w:p>
    <w:p w14:paraId="0D40664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416FB8">
        <w:rPr>
          <w:rFonts w:ascii="Courier New" w:eastAsia="Times New Roman" w:hAnsi="Courier New" w:cs="Courier New"/>
          <w:color w:val="000000"/>
          <w:kern w:val="0"/>
          <w:sz w:val="20"/>
          <w:szCs w:val="20"/>
          <w:lang w:val="fr-FR"/>
          <w14:ligatures w14:val="none"/>
        </w:rPr>
        <w:t>import java.util.HashMap;</w:t>
      </w:r>
    </w:p>
    <w:p w14:paraId="7A9FA4A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import java.util.Map;</w:t>
      </w:r>
    </w:p>
    <w:p w14:paraId="597B863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D98C3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public class BorrowerDAO {</w:t>
      </w:r>
    </w:p>
    <w:p w14:paraId="1EE5848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Map&lt;String, Borrower&gt; borrowers = new HashMap&lt;&gt;();</w:t>
      </w:r>
    </w:p>
    <w:p w14:paraId="6619376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6E815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save(Borrower borrower) {</w:t>
      </w:r>
    </w:p>
    <w:p w14:paraId="5A65DA0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borrowers.put(borrower.getBorrowerNumber(), borrower);</w:t>
      </w:r>
    </w:p>
    <w:p w14:paraId="106A012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4DBB215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FBD1B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Borrower findByBorrowerNumber(String borrowerNumber) {</w:t>
      </w:r>
    </w:p>
    <w:p w14:paraId="3DA926A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return borrowers.get(borrowerNumber);</w:t>
      </w:r>
    </w:p>
    <w:p w14:paraId="1D3CD85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42437AB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C859E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deleteByBorrowerNumber(String borrowerNumber) {</w:t>
      </w:r>
    </w:p>
    <w:p w14:paraId="6E2F054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borrowers.remove(borrowerNumber);</w:t>
      </w:r>
    </w:p>
    <w:p w14:paraId="1CEA84B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6BF2D13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5168F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boolean exists(String borrowerNumber) {</w:t>
      </w:r>
    </w:p>
    <w:p w14:paraId="1735F10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lastRenderedPageBreak/>
        <w:t xml:space="preserve">        return borrowers.containsKey(borrowerNumber);</w:t>
      </w:r>
    </w:p>
    <w:p w14:paraId="0B6D679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7F2B42C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AE887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addItemToBorrower(String borrowerNumber, Item item) {</w:t>
      </w:r>
    </w:p>
    <w:p w14:paraId="77B7115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 borrower = borrowers.get(borrowerNumber);</w:t>
      </w:r>
    </w:p>
    <w:p w14:paraId="4520AF4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if (borrower != null) {</w:t>
      </w:r>
    </w:p>
    <w:p w14:paraId="11F07EF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borrower.setPendingItems(true); // Simplified for the sake of example</w:t>
      </w:r>
    </w:p>
    <w:p w14:paraId="5243E3E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118C1AA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46E6149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03B09BA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294F40D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781BC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3. Service Classes</w:t>
      </w:r>
    </w:p>
    <w:p w14:paraId="7ACF662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8FE35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EmailService.java</w:t>
      </w:r>
    </w:p>
    <w:p w14:paraId="0810E7A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We'll need a service to handle email notifications.</w:t>
      </w:r>
    </w:p>
    <w:p w14:paraId="0B93DF3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```java</w:t>
      </w:r>
    </w:p>
    <w:p w14:paraId="42E7156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public class EmailService {</w:t>
      </w:r>
    </w:p>
    <w:p w14:paraId="362C555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sendEmail(String to, String subject, String body) {</w:t>
      </w:r>
    </w:p>
    <w:p w14:paraId="5DD2A8A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 Simulated email sending logic</w:t>
      </w:r>
    </w:p>
    <w:p w14:paraId="759CAB1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System.out.println("Email sent to " + to + " with subject: " + subject);</w:t>
      </w:r>
    </w:p>
    <w:p w14:paraId="165B7EF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4F21E6C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629E2F9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6995680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C4FE7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NotificationService.java</w:t>
      </w:r>
    </w:p>
    <w:p w14:paraId="57638D0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This service handles the notification logic.</w:t>
      </w:r>
    </w:p>
    <w:p w14:paraId="2125FEF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416FB8">
        <w:rPr>
          <w:rFonts w:ascii="Courier New" w:eastAsia="Times New Roman" w:hAnsi="Courier New" w:cs="Courier New"/>
          <w:color w:val="000000"/>
          <w:kern w:val="0"/>
          <w:sz w:val="20"/>
          <w:szCs w:val="20"/>
          <w:lang w:val="fr-FR"/>
          <w14:ligatures w14:val="none"/>
        </w:rPr>
        <w:t>```java</w:t>
      </w:r>
    </w:p>
    <w:p w14:paraId="49B21C4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416FB8">
        <w:rPr>
          <w:rFonts w:ascii="Courier New" w:eastAsia="Times New Roman" w:hAnsi="Courier New" w:cs="Courier New"/>
          <w:color w:val="000000"/>
          <w:kern w:val="0"/>
          <w:sz w:val="20"/>
          <w:szCs w:val="20"/>
          <w:lang w:val="fr-FR"/>
          <w14:ligatures w14:val="none"/>
        </w:rPr>
        <w:t>import java.time.LocalDate;</w:t>
      </w:r>
    </w:p>
    <w:p w14:paraId="50F3702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p>
    <w:p w14:paraId="2622C0B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public class NotificationService {</w:t>
      </w:r>
    </w:p>
    <w:p w14:paraId="1E4814E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BorrowerDAO borrowerDAO;</w:t>
      </w:r>
    </w:p>
    <w:p w14:paraId="4E57D03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EmailService emailService;</w:t>
      </w:r>
    </w:p>
    <w:p w14:paraId="19DCB5F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3C82B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NotificationService(BorrowerDAO borrowerDAO, EmailService emailService) {</w:t>
      </w:r>
    </w:p>
    <w:p w14:paraId="0370829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this.borrowerDAO = borrowerDAO;</w:t>
      </w:r>
    </w:p>
    <w:p w14:paraId="0E4EFDA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this.emailService = emailService;</w:t>
      </w:r>
    </w:p>
    <w:p w14:paraId="0766A46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07BCB82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F0F89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processDelayedReturnNotifications() {</w:t>
      </w:r>
    </w:p>
    <w:p w14:paraId="507CDB6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lastRenderedPageBreak/>
        <w:t xml:space="preserve">        for (Borrower borrower : borrowerDAO.borrowers.values()) {</w:t>
      </w:r>
    </w:p>
    <w:p w14:paraId="60FA84B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if (borrower.hasPendingItems() &amp;&amp; borrower.getEmail() != null) {</w:t>
      </w:r>
    </w:p>
    <w:p w14:paraId="05C343F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String subject = "Return Overdue Item";</w:t>
      </w:r>
    </w:p>
    <w:p w14:paraId="2F12430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String body = "Dear " + borrower.getName() + ",\nPlease return your overdue item.";</w:t>
      </w:r>
    </w:p>
    <w:p w14:paraId="6AA137A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emailService.sendEmail(borrower.getEmail(), subject, body);</w:t>
      </w:r>
    </w:p>
    <w:p w14:paraId="45E10E0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65E344B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5AD0AA4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12203DC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79EFD88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0152CB4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4E000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4. Step Definitions</w:t>
      </w:r>
    </w:p>
    <w:p w14:paraId="2B64933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71906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NotificationSteps.java</w:t>
      </w:r>
    </w:p>
    <w:p w14:paraId="3BBCD7C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We'll implement the Cucumber step definitions.</w:t>
      </w:r>
    </w:p>
    <w:p w14:paraId="56AF589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```java</w:t>
      </w:r>
    </w:p>
    <w:p w14:paraId="1FE59A0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import static org.junit.Assert.*;</w:t>
      </w:r>
    </w:p>
    <w:p w14:paraId="4651DE5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CBC8D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import io.cucumber.java.en.*;</w:t>
      </w:r>
    </w:p>
    <w:p w14:paraId="1DE47EA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import io.cucumber.java.Before;</w:t>
      </w:r>
    </w:p>
    <w:p w14:paraId="61DC90E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AF065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import java.time.LocalDate;</w:t>
      </w:r>
    </w:p>
    <w:p w14:paraId="06941CF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27066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public class NotificationSteps {</w:t>
      </w:r>
    </w:p>
    <w:p w14:paraId="232D170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BorrowerDAO borrowerDAO;</w:t>
      </w:r>
    </w:p>
    <w:p w14:paraId="13DA16C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EmailService emailService;</w:t>
      </w:r>
    </w:p>
    <w:p w14:paraId="30A8ADF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NotificationService notificationService;</w:t>
      </w:r>
    </w:p>
    <w:p w14:paraId="5226456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Borrower currentBorrower;</w:t>
      </w:r>
    </w:p>
    <w:p w14:paraId="214253F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String itemTitle;</w:t>
      </w:r>
    </w:p>
    <w:p w14:paraId="089D189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boolean emailSent;</w:t>
      </w:r>
    </w:p>
    <w:p w14:paraId="0DC5CA4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EDC2B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@Before</w:t>
      </w:r>
    </w:p>
    <w:p w14:paraId="77538D7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setUp() {</w:t>
      </w:r>
    </w:p>
    <w:p w14:paraId="5B66134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borrowerDAO = new BorrowerDAO();</w:t>
      </w:r>
    </w:p>
    <w:p w14:paraId="75FE3B9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emailService = new EmailService() {</w:t>
      </w:r>
    </w:p>
    <w:p w14:paraId="3540336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@Override</w:t>
      </w:r>
    </w:p>
    <w:p w14:paraId="7B007E2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sendEmail(String to, String subject, String body) {</w:t>
      </w:r>
    </w:p>
    <w:p w14:paraId="5CF3D36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emailSent = true;</w:t>
      </w:r>
    </w:p>
    <w:p w14:paraId="110172A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super.sendEmail(to, subject, body);</w:t>
      </w:r>
    </w:p>
    <w:p w14:paraId="7F993E6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34FBA9F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lastRenderedPageBreak/>
        <w:t xml:space="preserve">        };</w:t>
      </w:r>
    </w:p>
    <w:p w14:paraId="35B3692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notificationService = new NotificationService(borrowerDAO, emailService);</w:t>
      </w:r>
    </w:p>
    <w:p w14:paraId="3ED4E40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emailSent = false;</w:t>
      </w:r>
    </w:p>
    <w:p w14:paraId="083C3CC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09F56C0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3DFD1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@Given("{string} has borrowed the item {string}")</w:t>
      </w:r>
    </w:p>
    <w:p w14:paraId="10225BA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has_borrowed_the_item(String borrowerName, String itemTitle) {</w:t>
      </w:r>
    </w:p>
    <w:p w14:paraId="1123E84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this.itemTitle = itemTitle;</w:t>
      </w:r>
    </w:p>
    <w:p w14:paraId="2992728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currentBorrower = new Borrower(borrowerName, "unique-borrower-number", "details", "george.red@example.com");</w:t>
      </w:r>
    </w:p>
    <w:p w14:paraId="7240D8F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borrowerDAO.save(currentBorrower);</w:t>
      </w:r>
    </w:p>
    <w:p w14:paraId="3CCF9A5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borrowerDAO.addItemToBorrower("unique-borrower-number", new Item(itemTitle, LocalDate.now().minusDays(1)));</w:t>
      </w:r>
    </w:p>
    <w:p w14:paraId="036036E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1D26D9B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7C0CB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@Given("{string}'s due date has passed")</w:t>
      </w:r>
    </w:p>
    <w:p w14:paraId="100189C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s_due_date_has_passed(String itemTitle) {</w:t>
      </w:r>
    </w:p>
    <w:p w14:paraId="260F45F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 No additional implementation needed as the due date is already set in the previous step</w:t>
      </w:r>
    </w:p>
    <w:p w14:paraId="32FC418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126A398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2E8C7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@Given("{string} has an email address")</w:t>
      </w:r>
    </w:p>
    <w:p w14:paraId="64CFC4E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has_an_email_address(String borrowerName) {</w:t>
      </w:r>
    </w:p>
    <w:p w14:paraId="11C21F6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currentBorrower.setEmail("george.red@example.com");</w:t>
      </w:r>
    </w:p>
    <w:p w14:paraId="5F3A5B9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borrowerDAO.save(currentBorrower);</w:t>
      </w:r>
    </w:p>
    <w:p w14:paraId="5CD8DF7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07028F4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3EB07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@When("the system executes the delayed return notification process")</w:t>
      </w:r>
    </w:p>
    <w:p w14:paraId="6803B43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the_system_executes_the_delayed_return_notification_process() {</w:t>
      </w:r>
    </w:p>
    <w:p w14:paraId="71269C8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notificationService.processDelayedReturnNotifications();</w:t>
      </w:r>
    </w:p>
    <w:p w14:paraId="714F66A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0E228B8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50B3E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@Then("{string} receives an email notification for the return of the item")</w:t>
      </w:r>
    </w:p>
    <w:p w14:paraId="5912A5A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receives_an_email_notification_for_the_return_of_the_item(String borrowerName) {</w:t>
      </w:r>
    </w:p>
    <w:p w14:paraId="3B69870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assertTrue(emailSent);</w:t>
      </w:r>
    </w:p>
    <w:p w14:paraId="5A6DFA7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482DDEA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C2799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@Given("{string} does not have an email address")</w:t>
      </w:r>
    </w:p>
    <w:p w14:paraId="19BF6B0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does_not_have_an_email_address(String borrowerName) {</w:t>
      </w:r>
    </w:p>
    <w:p w14:paraId="5F7A995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currentBorrower.setEmail(null);</w:t>
      </w:r>
    </w:p>
    <w:p w14:paraId="7D5A046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borrowerDAO.save(currentBorrower);</w:t>
      </w:r>
    </w:p>
    <w:p w14:paraId="01680D8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0FDAF44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DAA05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lastRenderedPageBreak/>
        <w:t xml:space="preserve">    @Then("{string} does not receive an email notification for the return of the item")</w:t>
      </w:r>
    </w:p>
    <w:p w14:paraId="2745E65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does_not_receive_an_email_notification_for_the_return_of_the_item(String borrowerName) {</w:t>
      </w:r>
    </w:p>
    <w:p w14:paraId="3FA2405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assertFalse(emailSent);</w:t>
      </w:r>
    </w:p>
    <w:p w14:paraId="4E8C28C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7205DAF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65AF4E0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1150C02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E863B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This setup covers the required feature scenarios. Ensure your project is configured to use JUnit and Cucumber for testing. If you need further details or modifications, let me know!</w:t>
      </w:r>
    </w:p>
    <w:p w14:paraId="2B45811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User</w:t>
      </w:r>
    </w:p>
    <w:p w14:paraId="2476895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The third feature is :</w:t>
      </w:r>
    </w:p>
    <w:p w14:paraId="727F2EE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Feature: Loaning items</w:t>
      </w:r>
    </w:p>
    <w:p w14:paraId="143780D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The library application allows for the librarian to loan an item of a book to a borrower based</w:t>
      </w:r>
    </w:p>
    <w:p w14:paraId="30570DB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on some conditions of the system</w:t>
      </w:r>
    </w:p>
    <w:p w14:paraId="16B66CF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6F7E214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User story: As a library member</w:t>
      </w:r>
    </w:p>
    <w:p w14:paraId="54CEB44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I want to be able to borrow items</w:t>
      </w:r>
    </w:p>
    <w:p w14:paraId="18E7A0D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So that I can study them at home</w:t>
      </w:r>
    </w:p>
    <w:p w14:paraId="09128B7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277DE80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Scenario: Successful loaning of an item</w:t>
      </w:r>
    </w:p>
    <w:p w14:paraId="243BB93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This scenario describes the successful process of loaning an item to a borrower that is entitled to borrow</w:t>
      </w:r>
    </w:p>
    <w:p w14:paraId="223DA7A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Given the library has the item Harry Potter available</w:t>
      </w:r>
    </w:p>
    <w:p w14:paraId="3254C93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And George Red is a registered borrower</w:t>
      </w:r>
    </w:p>
    <w:p w14:paraId="79B83B3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And George Red has 2 pending items to be returned</w:t>
      </w:r>
    </w:p>
    <w:p w14:paraId="2BC5817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And George Red has been assigned a maximum lending limit of 5</w:t>
      </w:r>
    </w:p>
    <w:p w14:paraId="5304275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When George Red borrows the item Harry Potter</w:t>
      </w:r>
    </w:p>
    <w:p w14:paraId="61670E0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Then the system successfully loans the item Harry Potter to George Red with a due date set</w:t>
      </w:r>
    </w:p>
    <w:p w14:paraId="4991E3F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And George Red's pending items increase to 3</w:t>
      </w:r>
    </w:p>
    <w:p w14:paraId="7CE2F76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2A3B377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Scenario: Borrower can borrow only one item due to his lending limit</w:t>
      </w:r>
    </w:p>
    <w:p w14:paraId="3CCB977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This scenario describes the successful process of loaning only one but not two items to a borrower that is entitled to borrow only one item</w:t>
      </w:r>
    </w:p>
    <w:p w14:paraId="697F664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Given the library has the items Harry Potter and Moby Dick available</w:t>
      </w:r>
    </w:p>
    <w:p w14:paraId="5783CA1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And George Red is a registered borrower</w:t>
      </w:r>
    </w:p>
    <w:p w14:paraId="75EDEBA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And George Red has 2 pending items to be returned</w:t>
      </w:r>
    </w:p>
    <w:p w14:paraId="4376C1E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And George Red has been assigned a maximum lending limit of 3</w:t>
      </w:r>
    </w:p>
    <w:p w14:paraId="3DF8CEF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When George Red tries to borrow both items</w:t>
      </w:r>
    </w:p>
    <w:p w14:paraId="0D27FD9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Then the system successfully loans the item Harry Potter to George Red with a due date set</w:t>
      </w:r>
    </w:p>
    <w:p w14:paraId="523793D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And the system does not loan Moby Dick to George Red due to the lending limit reached</w:t>
      </w:r>
    </w:p>
    <w:p w14:paraId="392F9C1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And George Red's pending items increase to 3</w:t>
      </w:r>
    </w:p>
    <w:p w14:paraId="7283D0E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45F32B9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lastRenderedPageBreak/>
        <w:t>Scenario</w:t>
      </w:r>
    </w:p>
    <w:p w14:paraId="1CDC979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not found</w:t>
      </w:r>
    </w:p>
    <w:p w14:paraId="55AFBA1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This scenario describes the edge case where the library system cannot find the item, so the loan isn't happening</w:t>
      </w:r>
    </w:p>
    <w:p w14:paraId="51820BF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Given the item Harry Potter is in the library but not in the system</w:t>
      </w:r>
    </w:p>
    <w:p w14:paraId="051120B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And George Red is a registered borrower</w:t>
      </w:r>
    </w:p>
    <w:p w14:paraId="7D2142E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When George Red tries to borrow the item Harry Potter</w:t>
      </w:r>
    </w:p>
    <w:p w14:paraId="0011899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Then the system returns an error due to the item's status</w:t>
      </w:r>
    </w:p>
    <w:p w14:paraId="3BD92E4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And the system withdraws the item Harry Potter</w:t>
      </w:r>
    </w:p>
    <w:p w14:paraId="15D0C59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05380B2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Scenario</w:t>
      </w:r>
    </w:p>
    <w:p w14:paraId="5210382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borrower is not eligible to borrow</w:t>
      </w:r>
    </w:p>
    <w:p w14:paraId="5346DC0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This scenario describes the unsuccessful process of loaning an item to a borrower that has reached his max lending limit</w:t>
      </w:r>
    </w:p>
    <w:p w14:paraId="6072CFC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Given the library has the item Harry Potter available</w:t>
      </w:r>
    </w:p>
    <w:p w14:paraId="2F9AE99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And George Red is a registered borrower</w:t>
      </w:r>
    </w:p>
    <w:p w14:paraId="64FFA12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And George Red has 3 pending items to be returned</w:t>
      </w:r>
    </w:p>
    <w:p w14:paraId="3DD5BBC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And George Red has been assigned a maximum lending limit of 3</w:t>
      </w:r>
    </w:p>
    <w:p w14:paraId="4B91384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When George Red tries to borrow the item Harry Potter</w:t>
      </w:r>
    </w:p>
    <w:p w14:paraId="1D29C39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Then the system doesn't allow the loan</w:t>
      </w:r>
    </w:p>
    <w:p w14:paraId="6641DEC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And George Red's pending items remain 3</w:t>
      </w:r>
    </w:p>
    <w:p w14:paraId="080C97D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416FB8">
        <w:rPr>
          <w:rFonts w:ascii="Courier New" w:eastAsia="Times New Roman" w:hAnsi="Courier New" w:cs="Courier New"/>
          <w:b/>
          <w:bCs/>
          <w:color w:val="000000"/>
          <w:kern w:val="0"/>
          <w:sz w:val="20"/>
          <w:szCs w:val="20"/>
          <w14:ligatures w14:val="none"/>
        </w:rPr>
        <w:t>ChatGPT</w:t>
      </w:r>
    </w:p>
    <w:p w14:paraId="6628FBC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Let's implement the "Loaning items" feature. We'll build upon the existing structure with Domain classes, DAOs, Service classes, and Step Definitions. Here's how to handle the scenarios for loaning items to borrowers, considering various conditions like lending limits and item availability.</w:t>
      </w:r>
    </w:p>
    <w:p w14:paraId="4D4ED1E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D6C2D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416FB8">
        <w:rPr>
          <w:rFonts w:ascii="Courier New" w:eastAsia="Times New Roman" w:hAnsi="Courier New" w:cs="Courier New"/>
          <w:color w:val="000000"/>
          <w:kern w:val="0"/>
          <w:sz w:val="20"/>
          <w:szCs w:val="20"/>
          <w:lang w:val="fr-FR"/>
          <w14:ligatures w14:val="none"/>
        </w:rPr>
        <w:t>### 1. Domain Classes</w:t>
      </w:r>
    </w:p>
    <w:p w14:paraId="40FD6F9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p>
    <w:p w14:paraId="55B0057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416FB8">
        <w:rPr>
          <w:rFonts w:ascii="Courier New" w:eastAsia="Times New Roman" w:hAnsi="Courier New" w:cs="Courier New"/>
          <w:color w:val="000000"/>
          <w:kern w:val="0"/>
          <w:sz w:val="20"/>
          <w:szCs w:val="20"/>
          <w:lang w:val="fr-FR"/>
          <w14:ligatures w14:val="none"/>
        </w:rPr>
        <w:t>#### Item.java</w:t>
      </w:r>
    </w:p>
    <w:p w14:paraId="5CCEBD3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416FB8">
        <w:rPr>
          <w:rFonts w:ascii="Courier New" w:eastAsia="Times New Roman" w:hAnsi="Courier New" w:cs="Courier New"/>
          <w:color w:val="000000"/>
          <w:kern w:val="0"/>
          <w:sz w:val="20"/>
          <w:szCs w:val="20"/>
          <w:lang w:val="fr-FR"/>
          <w14:ligatures w14:val="none"/>
        </w:rPr>
        <w:t>```java</w:t>
      </w:r>
    </w:p>
    <w:p w14:paraId="023D9AA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416FB8">
        <w:rPr>
          <w:rFonts w:ascii="Courier New" w:eastAsia="Times New Roman" w:hAnsi="Courier New" w:cs="Courier New"/>
          <w:color w:val="000000"/>
          <w:kern w:val="0"/>
          <w:sz w:val="20"/>
          <w:szCs w:val="20"/>
          <w:lang w:val="fr-FR"/>
          <w14:ligatures w14:val="none"/>
        </w:rPr>
        <w:t>import java.time.LocalDate;</w:t>
      </w:r>
    </w:p>
    <w:p w14:paraId="1063EBC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p>
    <w:p w14:paraId="6459716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public class Item {</w:t>
      </w:r>
    </w:p>
    <w:p w14:paraId="5660AF7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String title;</w:t>
      </w:r>
    </w:p>
    <w:p w14:paraId="5639799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boolean available;</w:t>
      </w:r>
    </w:p>
    <w:p w14:paraId="75FBA47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LocalDate dueDate;</w:t>
      </w:r>
    </w:p>
    <w:p w14:paraId="51E19C6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39412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Item(String title) {</w:t>
      </w:r>
    </w:p>
    <w:p w14:paraId="4A846D8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this.title = title;</w:t>
      </w:r>
    </w:p>
    <w:p w14:paraId="556B768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this.available = true;</w:t>
      </w:r>
    </w:p>
    <w:p w14:paraId="16AF6E7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632CA48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B0300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String getTitle() { return title; }</w:t>
      </w:r>
    </w:p>
    <w:p w14:paraId="7C2F285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lastRenderedPageBreak/>
        <w:t xml:space="preserve">    public boolean isAvailable() { return available; }</w:t>
      </w:r>
    </w:p>
    <w:p w14:paraId="382CCEA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setAvailable(boolean available) { this.available = available; }</w:t>
      </w:r>
    </w:p>
    <w:p w14:paraId="2A01C0F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LocalDate getDueDate() { return dueDate; }</w:t>
      </w:r>
    </w:p>
    <w:p w14:paraId="20541F0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setDueDate(LocalDate dueDate) { this.dueDate = dueDate; }</w:t>
      </w:r>
    </w:p>
    <w:p w14:paraId="5636B62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0BF66D2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07C738F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E1C2A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Borrower.java</w:t>
      </w:r>
    </w:p>
    <w:p w14:paraId="6FF5A03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We'll extend the `Borrower` class to include the borrowing limit and pending items.</w:t>
      </w:r>
    </w:p>
    <w:p w14:paraId="3D0F46A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416FB8">
        <w:rPr>
          <w:rFonts w:ascii="Courier New" w:eastAsia="Times New Roman" w:hAnsi="Courier New" w:cs="Courier New"/>
          <w:color w:val="000000"/>
          <w:kern w:val="0"/>
          <w:sz w:val="20"/>
          <w:szCs w:val="20"/>
          <w:lang w:val="fr-FR"/>
          <w14:ligatures w14:val="none"/>
        </w:rPr>
        <w:t>```java</w:t>
      </w:r>
    </w:p>
    <w:p w14:paraId="0E1550C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416FB8">
        <w:rPr>
          <w:rFonts w:ascii="Courier New" w:eastAsia="Times New Roman" w:hAnsi="Courier New" w:cs="Courier New"/>
          <w:color w:val="000000"/>
          <w:kern w:val="0"/>
          <w:sz w:val="20"/>
          <w:szCs w:val="20"/>
          <w:lang w:val="fr-FR"/>
          <w14:ligatures w14:val="none"/>
        </w:rPr>
        <w:t>import java.util.List;</w:t>
      </w:r>
    </w:p>
    <w:p w14:paraId="62C998C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p>
    <w:p w14:paraId="6AF7992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public class Borrower {</w:t>
      </w:r>
    </w:p>
    <w:p w14:paraId="37BB859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String name;</w:t>
      </w:r>
    </w:p>
    <w:p w14:paraId="30001D9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String borrowerNumber;</w:t>
      </w:r>
    </w:p>
    <w:p w14:paraId="0F7AE9E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String details;</w:t>
      </w:r>
    </w:p>
    <w:p w14:paraId="796B9BB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String email;</w:t>
      </w:r>
    </w:p>
    <w:p w14:paraId="30422ED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int pendingItems;</w:t>
      </w:r>
    </w:p>
    <w:p w14:paraId="760C137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int maxLendingLimit;</w:t>
      </w:r>
    </w:p>
    <w:p w14:paraId="4853DE3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8125D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Borrower(String name, String borrowerNumber, String details, String email, int maxLendingLimit) {</w:t>
      </w:r>
    </w:p>
    <w:p w14:paraId="7994BF7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this.name = name;</w:t>
      </w:r>
    </w:p>
    <w:p w14:paraId="5A81C0F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this.borrowerNumber = borrowerNumber;</w:t>
      </w:r>
    </w:p>
    <w:p w14:paraId="3ED5DA3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this.details = details;</w:t>
      </w:r>
    </w:p>
    <w:p w14:paraId="2D21592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this.email = email;</w:t>
      </w:r>
    </w:p>
    <w:p w14:paraId="7367147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this.maxLendingLimit = maxLendingLimit;</w:t>
      </w:r>
    </w:p>
    <w:p w14:paraId="5488585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this.pendingItems = 0;</w:t>
      </w:r>
    </w:p>
    <w:p w14:paraId="0DB1F66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7F47478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8FEC0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String getName() { return name; }</w:t>
      </w:r>
    </w:p>
    <w:p w14:paraId="685E5DE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String getBorrowerNumber() { return borrowerNumber; }</w:t>
      </w:r>
    </w:p>
    <w:p w14:paraId="0745118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String getDetails() { return details; }</w:t>
      </w:r>
    </w:p>
    <w:p w14:paraId="7FBF359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String getEmail() { return email; }</w:t>
      </w:r>
    </w:p>
    <w:p w14:paraId="6579081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int getPendingItems() { return pendingItems; }</w:t>
      </w:r>
    </w:p>
    <w:p w14:paraId="6F37AFB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int getMaxLendingLimit() { return maxLendingLimit; }</w:t>
      </w:r>
    </w:p>
    <w:p w14:paraId="465D187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81239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incrementPendingItems() {</w:t>
      </w:r>
    </w:p>
    <w:p w14:paraId="013F29D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this.pendingItems++;</w:t>
      </w:r>
    </w:p>
    <w:p w14:paraId="6F34791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4B154CD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323E1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lastRenderedPageBreak/>
        <w:t xml:space="preserve">    public void decrementPendingItems() {</w:t>
      </w:r>
    </w:p>
    <w:p w14:paraId="218575C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if (pendingItems &gt; 0) {</w:t>
      </w:r>
    </w:p>
    <w:p w14:paraId="18039F8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this.pendingItems--;</w:t>
      </w:r>
    </w:p>
    <w:p w14:paraId="5E0B777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78F2513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03228E0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5FAFCE3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7686800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EB576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2. Data Access Objects (DAOs)</w:t>
      </w:r>
    </w:p>
    <w:p w14:paraId="7F85CF3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6BF41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416FB8">
        <w:rPr>
          <w:rFonts w:ascii="Courier New" w:eastAsia="Times New Roman" w:hAnsi="Courier New" w:cs="Courier New"/>
          <w:color w:val="000000"/>
          <w:kern w:val="0"/>
          <w:sz w:val="20"/>
          <w:szCs w:val="20"/>
          <w:lang w:val="fr-FR"/>
          <w14:ligatures w14:val="none"/>
        </w:rPr>
        <w:t>#### ItemDAO.java</w:t>
      </w:r>
    </w:p>
    <w:p w14:paraId="077FA7F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416FB8">
        <w:rPr>
          <w:rFonts w:ascii="Courier New" w:eastAsia="Times New Roman" w:hAnsi="Courier New" w:cs="Courier New"/>
          <w:color w:val="000000"/>
          <w:kern w:val="0"/>
          <w:sz w:val="20"/>
          <w:szCs w:val="20"/>
          <w:lang w:val="fr-FR"/>
          <w14:ligatures w14:val="none"/>
        </w:rPr>
        <w:t>```java</w:t>
      </w:r>
    </w:p>
    <w:p w14:paraId="475B7C8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416FB8">
        <w:rPr>
          <w:rFonts w:ascii="Courier New" w:eastAsia="Times New Roman" w:hAnsi="Courier New" w:cs="Courier New"/>
          <w:color w:val="000000"/>
          <w:kern w:val="0"/>
          <w:sz w:val="20"/>
          <w:szCs w:val="20"/>
          <w:lang w:val="fr-FR"/>
          <w14:ligatures w14:val="none"/>
        </w:rPr>
        <w:t>import java.util.HashMap;</w:t>
      </w:r>
    </w:p>
    <w:p w14:paraId="1BC44F8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import java.util.Map;</w:t>
      </w:r>
    </w:p>
    <w:p w14:paraId="552BF91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0085C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public class ItemDAO {</w:t>
      </w:r>
    </w:p>
    <w:p w14:paraId="161A197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Map&lt;String, Item&gt; items = new HashMap&lt;&gt;();</w:t>
      </w:r>
    </w:p>
    <w:p w14:paraId="0250883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8725A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save(Item item) {</w:t>
      </w:r>
    </w:p>
    <w:p w14:paraId="69BBAEC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items.put(item.getTitle(), item);</w:t>
      </w:r>
    </w:p>
    <w:p w14:paraId="602C69C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22E393B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A6E72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Item findByTitle(String title) {</w:t>
      </w:r>
    </w:p>
    <w:p w14:paraId="10FF10A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return items.get(title);</w:t>
      </w:r>
    </w:p>
    <w:p w14:paraId="242D7FD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008E8AB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6D458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boolean exists(String title) {</w:t>
      </w:r>
    </w:p>
    <w:p w14:paraId="361065B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return items.containsKey(title);</w:t>
      </w:r>
    </w:p>
    <w:p w14:paraId="2E1A180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3A18D7D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661DA41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1A2C83F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CF2F0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BorrowerDAO.java</w:t>
      </w:r>
    </w:p>
    <w:p w14:paraId="7F4C4EB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We'll keep the existing functionality and add methods to handle the borrower items.</w:t>
      </w:r>
    </w:p>
    <w:p w14:paraId="2D7502F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416FB8">
        <w:rPr>
          <w:rFonts w:ascii="Courier New" w:eastAsia="Times New Roman" w:hAnsi="Courier New" w:cs="Courier New"/>
          <w:color w:val="000000"/>
          <w:kern w:val="0"/>
          <w:sz w:val="20"/>
          <w:szCs w:val="20"/>
          <w:lang w:val="fr-FR"/>
          <w14:ligatures w14:val="none"/>
        </w:rPr>
        <w:t>```java</w:t>
      </w:r>
    </w:p>
    <w:p w14:paraId="7CFFD65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416FB8">
        <w:rPr>
          <w:rFonts w:ascii="Courier New" w:eastAsia="Times New Roman" w:hAnsi="Courier New" w:cs="Courier New"/>
          <w:color w:val="000000"/>
          <w:kern w:val="0"/>
          <w:sz w:val="20"/>
          <w:szCs w:val="20"/>
          <w:lang w:val="fr-FR"/>
          <w14:ligatures w14:val="none"/>
        </w:rPr>
        <w:t>import java.util.HashMap;</w:t>
      </w:r>
    </w:p>
    <w:p w14:paraId="7DCF615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import java.util.Map;</w:t>
      </w:r>
    </w:p>
    <w:p w14:paraId="17D5F8E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B9CB7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public class BorrowerDAO {</w:t>
      </w:r>
    </w:p>
    <w:p w14:paraId="20BEA9F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Map&lt;String, Borrower&gt; borrowers = new HashMap&lt;&gt;();</w:t>
      </w:r>
    </w:p>
    <w:p w14:paraId="4D8BECA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02C72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save(Borrower borrower) {</w:t>
      </w:r>
    </w:p>
    <w:p w14:paraId="619E8F4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borrowers.put(borrower.getBorrowerNumber(), borrower);</w:t>
      </w:r>
    </w:p>
    <w:p w14:paraId="1AECC4B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08441D8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2D13C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Borrower findByBorrowerNumber(String borrowerNumber) {</w:t>
      </w:r>
    </w:p>
    <w:p w14:paraId="345D071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return borrowers.get(borrowerNumber);</w:t>
      </w:r>
    </w:p>
    <w:p w14:paraId="6FE708D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0D4A7B5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69A53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boolean exists(String borrowerNumber) {</w:t>
      </w:r>
    </w:p>
    <w:p w14:paraId="58F44A8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return borrowers.containsKey(borrowerNumber);</w:t>
      </w:r>
    </w:p>
    <w:p w14:paraId="2EDC208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4DD945D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235A398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575DCEC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D18C5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3. Service Classes</w:t>
      </w:r>
    </w:p>
    <w:p w14:paraId="3602CC3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611A3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LoanService.java</w:t>
      </w:r>
    </w:p>
    <w:p w14:paraId="3C36BD3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This service handles the logic for loaning items.</w:t>
      </w:r>
    </w:p>
    <w:p w14:paraId="1B04D02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416FB8">
        <w:rPr>
          <w:rFonts w:ascii="Courier New" w:eastAsia="Times New Roman" w:hAnsi="Courier New" w:cs="Courier New"/>
          <w:color w:val="000000"/>
          <w:kern w:val="0"/>
          <w:sz w:val="20"/>
          <w:szCs w:val="20"/>
          <w:lang w:val="fr-FR"/>
          <w14:ligatures w14:val="none"/>
        </w:rPr>
        <w:t>```java</w:t>
      </w:r>
    </w:p>
    <w:p w14:paraId="22B2295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416FB8">
        <w:rPr>
          <w:rFonts w:ascii="Courier New" w:eastAsia="Times New Roman" w:hAnsi="Courier New" w:cs="Courier New"/>
          <w:color w:val="000000"/>
          <w:kern w:val="0"/>
          <w:sz w:val="20"/>
          <w:szCs w:val="20"/>
          <w:lang w:val="fr-FR"/>
          <w14:ligatures w14:val="none"/>
        </w:rPr>
        <w:t>import java.time.LocalDate;</w:t>
      </w:r>
    </w:p>
    <w:p w14:paraId="27E962F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p>
    <w:p w14:paraId="3F85C46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public class LoanService {</w:t>
      </w:r>
    </w:p>
    <w:p w14:paraId="09CD02E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BorrowerDAO borrowerDAO;</w:t>
      </w:r>
    </w:p>
    <w:p w14:paraId="18F637E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ItemDAO itemDAO;</w:t>
      </w:r>
    </w:p>
    <w:p w14:paraId="38CC8CA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3C27A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LoanService(BorrowerDAO borrowerDAO, ItemDAO itemDAO) {</w:t>
      </w:r>
    </w:p>
    <w:p w14:paraId="10C8F9D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this.borrowerDAO = borrowerDAO;</w:t>
      </w:r>
    </w:p>
    <w:p w14:paraId="0926A43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this.itemDAO = itemDAO;</w:t>
      </w:r>
    </w:p>
    <w:p w14:paraId="2A75F73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0A9AE0A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A8A24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String loanItem(String borrowerNumber, String itemTitle) {</w:t>
      </w:r>
    </w:p>
    <w:p w14:paraId="4A659E0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 borrower = borrowerDAO.findByBorrowerNumber(borrowerNumber);</w:t>
      </w:r>
    </w:p>
    <w:p w14:paraId="376C940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Item item = itemDAO.findByTitle(itemTitle);</w:t>
      </w:r>
    </w:p>
    <w:p w14:paraId="5B7721A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524F4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if (item == null || !item.isAvailable()) {</w:t>
      </w:r>
    </w:p>
    <w:p w14:paraId="64B8CB5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return "Error: Item not found or unavailable.";</w:t>
      </w:r>
    </w:p>
    <w:p w14:paraId="205E5D7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5F347E4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DDB17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if (borrower == null) {</w:t>
      </w:r>
    </w:p>
    <w:p w14:paraId="02EE71F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lastRenderedPageBreak/>
        <w:t xml:space="preserve">            return "Error: Borrower not found.";</w:t>
      </w:r>
    </w:p>
    <w:p w14:paraId="1095A4C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57DF670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801DE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if (borrower.getPendingItems() &gt;= borrower.getMaxLendingLimit()) {</w:t>
      </w:r>
    </w:p>
    <w:p w14:paraId="3E08271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return "Error: Borrower has reached the maximum lending limit.";</w:t>
      </w:r>
    </w:p>
    <w:p w14:paraId="59D1A1E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5A3E273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73373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item.setAvailable(false);</w:t>
      </w:r>
    </w:p>
    <w:p w14:paraId="6819B80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item.setDueDate(LocalDate.now().plusDays(14)); // Setting a due date of 14 days</w:t>
      </w:r>
    </w:p>
    <w:p w14:paraId="3DB4F0B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borrower.incrementPendingItems();</w:t>
      </w:r>
    </w:p>
    <w:p w14:paraId="61830A4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2DF3F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return "Success: Item loaned to " + borrower.getName() + " with due date " + item.getDueDate();</w:t>
      </w:r>
    </w:p>
    <w:p w14:paraId="2CF486E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3BE8D6E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6E88A36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0AF241B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D027C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4. Step Definitions</w:t>
      </w:r>
    </w:p>
    <w:p w14:paraId="6E93DC4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75A25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LoanSteps.java</w:t>
      </w:r>
    </w:p>
    <w:p w14:paraId="70E1159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Implementing the Cucumber step definitions for the loaning scenarios.</w:t>
      </w:r>
    </w:p>
    <w:p w14:paraId="0606B1C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```java</w:t>
      </w:r>
    </w:p>
    <w:p w14:paraId="49DEEA7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import static org.junit.Assert.*;</w:t>
      </w:r>
    </w:p>
    <w:p w14:paraId="07D4F86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49300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import io.cucumber.java.en.*;</w:t>
      </w:r>
    </w:p>
    <w:p w14:paraId="62C3418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import io.cucumber.java.Before;</w:t>
      </w:r>
    </w:p>
    <w:p w14:paraId="77B57D2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8E57D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import java.time.LocalDate;</w:t>
      </w:r>
    </w:p>
    <w:p w14:paraId="57CBDE7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21760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public class LoanSteps {</w:t>
      </w:r>
    </w:p>
    <w:p w14:paraId="75B9063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BorrowerDAO borrowerDAO;</w:t>
      </w:r>
    </w:p>
    <w:p w14:paraId="56303D8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ItemDAO itemDAO;</w:t>
      </w:r>
    </w:p>
    <w:p w14:paraId="13B4495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LoanService loanService;</w:t>
      </w:r>
    </w:p>
    <w:p w14:paraId="066D7EE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String responseMessage;</w:t>
      </w:r>
    </w:p>
    <w:p w14:paraId="31A9E23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String itemTitle;</w:t>
      </w:r>
    </w:p>
    <w:p w14:paraId="5D576B2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B7CDC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@Before</w:t>
      </w:r>
    </w:p>
    <w:p w14:paraId="0F5F289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setUp() {</w:t>
      </w:r>
    </w:p>
    <w:p w14:paraId="50A5BB5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borrowerDAO = new BorrowerDAO();</w:t>
      </w:r>
    </w:p>
    <w:p w14:paraId="010FF9A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itemDAO = new ItemDAO();</w:t>
      </w:r>
    </w:p>
    <w:p w14:paraId="5CEA473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loanService = new LoanService(borrowerDAO, itemDAO);</w:t>
      </w:r>
    </w:p>
    <w:p w14:paraId="22BB4CB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lastRenderedPageBreak/>
        <w:t xml:space="preserve">    }</w:t>
      </w:r>
    </w:p>
    <w:p w14:paraId="067A18B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11F17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@Given("the library has the item {string} available")</w:t>
      </w:r>
    </w:p>
    <w:p w14:paraId="6C69B17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the_library_has_the_item_available(String title) {</w:t>
      </w:r>
    </w:p>
    <w:p w14:paraId="2DCAA58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Item item = new Item(title);</w:t>
      </w:r>
    </w:p>
    <w:p w14:paraId="523E2BC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itemDAO.save(item);</w:t>
      </w:r>
    </w:p>
    <w:p w14:paraId="3621458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35764C8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61A44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@Given("{string} is a registered borrower")</w:t>
      </w:r>
    </w:p>
    <w:p w14:paraId="3AE78F6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is_a_registered_borrower(String name) {</w:t>
      </w:r>
    </w:p>
    <w:p w14:paraId="6075664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 borrower = new Borrower(name, "unique-borrower-number", "details", "george.red@example.com", 5);</w:t>
      </w:r>
    </w:p>
    <w:p w14:paraId="12E2191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borrowerDAO.save(borrower);</w:t>
      </w:r>
    </w:p>
    <w:p w14:paraId="06E9A35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4C2CBAA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01049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@Given("{string} has {int} pending items to be returned")</w:t>
      </w:r>
    </w:p>
    <w:p w14:paraId="2119D49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has_pending_items_to_be_returned(String name, int pendingItems) {</w:t>
      </w:r>
    </w:p>
    <w:p w14:paraId="76FEA16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 borrower = borrowerDAO.findByBorrowerNumber("unique-borrower-number");</w:t>
      </w:r>
    </w:p>
    <w:p w14:paraId="21834E8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for (int i = 0; i &lt; pendingItems; i++) {</w:t>
      </w:r>
    </w:p>
    <w:p w14:paraId="4569588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borrower.incrementPendingItems();</w:t>
      </w:r>
    </w:p>
    <w:p w14:paraId="7577178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74CF5F8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borrowerDAO.save(borrower);</w:t>
      </w:r>
    </w:p>
    <w:p w14:paraId="528FA54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6BC3ED9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7F2D3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@Given("{string} has been assigned a maximum lending limit of {int}")</w:t>
      </w:r>
    </w:p>
    <w:p w14:paraId="67F6BC5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has_been_assigned_a_maximum_lending_limit_of(String name, int limit) {</w:t>
      </w:r>
    </w:p>
    <w:p w14:paraId="7FA4779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 borrower = borrowerDAO.findByBorrowerNumber("unique-borrower-number");</w:t>
      </w:r>
    </w:p>
    <w:p w14:paraId="638D1D8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 = new Borrower(borrower.getName(), borrower.getBorrowerNumber(), borrower.getDetails(), borrower.getEmail(), limit);</w:t>
      </w:r>
    </w:p>
    <w:p w14:paraId="37B34C2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borrowerDAO.save(borrower);</w:t>
      </w:r>
    </w:p>
    <w:p w14:paraId="747DCBF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19067B0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A998B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@When("{string} borrows the item {string}")</w:t>
      </w:r>
    </w:p>
    <w:p w14:paraId="0D54D65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borrows_the_item(String name, String title) {</w:t>
      </w:r>
    </w:p>
    <w:p w14:paraId="0AB0698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responseMessage = loanService.loanItem("unique-borrower-number", title);</w:t>
      </w:r>
    </w:p>
    <w:p w14:paraId="2CCC4AC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itemTitle = title;</w:t>
      </w:r>
    </w:p>
    <w:p w14:paraId="345DE17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109EF03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7235F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@Then("the system successfully loans the item {string} to {string} with a due date set")</w:t>
      </w:r>
    </w:p>
    <w:p w14:paraId="048DF3B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the_system_successfully_loans_the_item_to_with_a_due_date_set(String itemTitle, String name) {</w:t>
      </w:r>
    </w:p>
    <w:p w14:paraId="54CC88C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Item item = itemDAO.findByTitle(itemTitle);</w:t>
      </w:r>
    </w:p>
    <w:p w14:paraId="45A8227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lastRenderedPageBreak/>
        <w:t xml:space="preserve">        Borrower borrower = borrowerDAO.findByBorrowerNumber("unique-borrower-number");</w:t>
      </w:r>
    </w:p>
    <w:p w14:paraId="5E3E355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assertFalse(item.isAvailable());</w:t>
      </w:r>
    </w:p>
    <w:p w14:paraId="139076B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assertEquals(LocalDate.now().plusDays(14), item.getDueDate());</w:t>
      </w:r>
    </w:p>
    <w:p w14:paraId="282606F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assertEquals(3, borrower.getPendingItems());</w:t>
      </w:r>
    </w:p>
    <w:p w14:paraId="55E71BE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assertEquals("Success: Item loaned to " + name + " with due date " + item.getDueDate(), responseMessage);</w:t>
      </w:r>
    </w:p>
    <w:p w14:paraId="1E277B9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6BBDFD1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A2568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@Then("the system does not loan {string} to {string} due to the lending limit reached")</w:t>
      </w:r>
    </w:p>
    <w:p w14:paraId="58DD914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the_system_does_not_loan_to_due_to_the_lending_limit_reached(String itemTitle, String name) {</w:t>
      </w:r>
    </w:p>
    <w:p w14:paraId="471AC80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assertEquals("Error: Borrower has reached the maximum lending limit.", responseMessage);</w:t>
      </w:r>
    </w:p>
    <w:p w14:paraId="697884B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 borrower = borrowerDAO.findByBorrowerNumber("unique-borrower-number");</w:t>
      </w:r>
    </w:p>
    <w:p w14:paraId="4F8847F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assertEquals(3, borrower.getPendingItems());</w:t>
      </w:r>
    </w:p>
    <w:p w14:paraId="3A3D55E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5E16295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3D741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@Given("the item {string} is in the library but not in the system")</w:t>
      </w:r>
    </w:p>
    <w:p w14:paraId="379C06C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the_item_is_in_the_library_but_not_in_the_system(String title) {</w:t>
      </w:r>
    </w:p>
    <w:p w14:paraId="77BDBBE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 This item exists in the library but not in the DAO</w:t>
      </w:r>
    </w:p>
    <w:p w14:paraId="44DDF65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 No need to do anything here as it's handled in the service logic</w:t>
      </w:r>
    </w:p>
    <w:p w14:paraId="1241343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6A7CE11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D3472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@When("{string} tries to borrow the item {string}")</w:t>
      </w:r>
    </w:p>
    <w:p w14:paraId="6B5CA3C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tries_to_borrow_the_item(String name, String title) {</w:t>
      </w:r>
    </w:p>
    <w:p w14:paraId="5C045E5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responseMessage = loanService.loanItem("unique-borrower-number", title);</w:t>
      </w:r>
    </w:p>
    <w:p w14:paraId="2EA30C7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4022E0B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12B28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@Then("the system returns an error due to the item's status")</w:t>
      </w:r>
    </w:p>
    <w:p w14:paraId="0956CE4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the_system_returns_an_error_due_to_the_item_s_status() {</w:t>
      </w:r>
    </w:p>
    <w:p w14:paraId="6234B50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assertEquals("Error: Item not found or unavailable.", responseMessage);</w:t>
      </w:r>
    </w:p>
    <w:p w14:paraId="1B12176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20188AE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96B55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@Given("{string} is a registered borrower with {int} pending items to be returned")</w:t>
      </w:r>
    </w:p>
    <w:p w14:paraId="78B86FA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is_a_registered_borrower_with_pending_items_to_be_returned(String name, int pendingItems) {</w:t>
      </w:r>
    </w:p>
    <w:p w14:paraId="56A01C5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 borrower = new Borrower(name, "unique-borrower-number", "details", "george.red@example.com", 3);</w:t>
      </w:r>
    </w:p>
    <w:p w14:paraId="576C9C0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for (int i = 0; i &lt; pendingItems; i++) {</w:t>
      </w:r>
    </w:p>
    <w:p w14:paraId="7CA9E77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borrower.incrementPendingItems();</w:t>
      </w:r>
    </w:p>
    <w:p w14:paraId="1D21D24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358C554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borrowerDAO.save(borrower);</w:t>
      </w:r>
    </w:p>
    <w:p w14:paraId="63B0E8D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14E2AFE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839C5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@Then("{string}'s pending items remain {int}")</w:t>
      </w:r>
    </w:p>
    <w:p w14:paraId="6F11AAD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lastRenderedPageBreak/>
        <w:t xml:space="preserve">    public void s_pending_items_remain(String name, int pendingItems) {</w:t>
      </w:r>
    </w:p>
    <w:p w14:paraId="13D4EAC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 borrower = borrowerDAO.findByBorrowerNumber("unique-borrower-number");</w:t>
      </w:r>
    </w:p>
    <w:p w14:paraId="6A3EBB5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assertEquals(pendingItems, borrower.getPendingItems());</w:t>
      </w:r>
    </w:p>
    <w:p w14:paraId="03A6C30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2F9531D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09A5214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1EFB62E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0E599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Summary</w:t>
      </w:r>
    </w:p>
    <w:p w14:paraId="1A90B52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81655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1. **Domain Classes**: `Item`, `</w:t>
      </w:r>
    </w:p>
    <w:p w14:paraId="4B1996D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User</w:t>
      </w:r>
    </w:p>
    <w:p w14:paraId="2FBCA6F3" w14:textId="29ECBE71"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 xml:space="preserve">the </w:t>
      </w:r>
      <w:r w:rsidR="00545B57">
        <w:rPr>
          <w:rFonts w:ascii="Courier New" w:eastAsia="Times New Roman" w:hAnsi="Courier New" w:cs="Courier New"/>
          <w:b/>
          <w:bCs/>
          <w:color w:val="156082" w:themeColor="accent1"/>
          <w:kern w:val="0"/>
          <w:sz w:val="20"/>
          <w:szCs w:val="20"/>
          <w14:ligatures w14:val="none"/>
        </w:rPr>
        <w:t>L</w:t>
      </w:r>
      <w:r w:rsidRPr="00416FB8">
        <w:rPr>
          <w:rFonts w:ascii="Courier New" w:eastAsia="Times New Roman" w:hAnsi="Courier New" w:cs="Courier New"/>
          <w:b/>
          <w:bCs/>
          <w:color w:val="156082" w:themeColor="accent1"/>
          <w:kern w:val="0"/>
          <w:sz w:val="20"/>
          <w:szCs w:val="20"/>
          <w14:ligatures w14:val="none"/>
        </w:rPr>
        <w:t>ast feature is :</w:t>
      </w:r>
    </w:p>
    <w:p w14:paraId="735D80E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Feature: Returning a borrowed item to the library</w:t>
      </w:r>
    </w:p>
    <w:p w14:paraId="6526385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The borrower returns the book copy in the library and then the system needs to accept it based on some conditions</w:t>
      </w:r>
    </w:p>
    <w:p w14:paraId="064B499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1152778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User story: As a librarian</w:t>
      </w:r>
    </w:p>
    <w:p w14:paraId="23C12C5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I want to accurately record the return of one or more books</w:t>
      </w:r>
    </w:p>
    <w:p w14:paraId="44CE264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So that books are returned on time, and late returns are fined</w:t>
      </w:r>
    </w:p>
    <w:p w14:paraId="33A009A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1D9F0F8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Scenario</w:t>
      </w:r>
    </w:p>
    <w:p w14:paraId="7A2483C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return of an item</w:t>
      </w:r>
    </w:p>
    <w:p w14:paraId="65E0C7F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This scenario describes the successful process of returning an item by a borrower</w:t>
      </w:r>
    </w:p>
    <w:p w14:paraId="7B64BBB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Given George Red borrowed the item Animal Kingdom 5 days prior to today's date</w:t>
      </w:r>
    </w:p>
    <w:p w14:paraId="6282BCB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And George Red has been assigned maximum lending days of 10</w:t>
      </w:r>
    </w:p>
    <w:p w14:paraId="4C8E92E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When the return of Animal Kingdom is processed</w:t>
      </w:r>
    </w:p>
    <w:p w14:paraId="14A7246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Then the system marks the state of Animal Kingdom as AVAILABLE</w:t>
      </w:r>
    </w:p>
    <w:p w14:paraId="6B2D486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And George Red has one less pending item</w:t>
      </w:r>
    </w:p>
    <w:p w14:paraId="433EA8D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And George Red does not pay a fine</w:t>
      </w:r>
    </w:p>
    <w:p w14:paraId="55DF7C9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And the return date of the loan is set to today's date</w:t>
      </w:r>
    </w:p>
    <w:p w14:paraId="79BBBA2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31E1F37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Scenario</w:t>
      </w:r>
    </w:p>
    <w:p w14:paraId="4446E39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return of an item from a borrower</w:t>
      </w:r>
    </w:p>
    <w:p w14:paraId="6E96083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This scenario describes what happens when a borrower returns a loaned item late and has to pay a fine</w:t>
      </w:r>
    </w:p>
    <w:p w14:paraId="0CC7446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Given George Red borrowed the item Animal Kingdom 10 days prior to today's date</w:t>
      </w:r>
    </w:p>
    <w:p w14:paraId="53983CC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And George Red has been assigned maximum lending days of 7</w:t>
      </w:r>
    </w:p>
    <w:p w14:paraId="126130F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When the return of Animal Kingdom is processed</w:t>
      </w:r>
    </w:p>
    <w:p w14:paraId="35A0E2F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Then the system marks the state of Animal Kingdom as AVAILABLE</w:t>
      </w:r>
    </w:p>
    <w:p w14:paraId="783069D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And George Red pays a fine based on the borrower category</w:t>
      </w:r>
    </w:p>
    <w:p w14:paraId="7459087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And the return date of the loan is set to today's date</w:t>
      </w:r>
    </w:p>
    <w:p w14:paraId="16A783D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416FB8">
        <w:rPr>
          <w:rFonts w:ascii="Courier New" w:eastAsia="Times New Roman" w:hAnsi="Courier New" w:cs="Courier New"/>
          <w:b/>
          <w:bCs/>
          <w:color w:val="000000"/>
          <w:kern w:val="0"/>
          <w:sz w:val="20"/>
          <w:szCs w:val="20"/>
          <w14:ligatures w14:val="none"/>
        </w:rPr>
        <w:t>ChatGPT</w:t>
      </w:r>
    </w:p>
    <w:p w14:paraId="3379C69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lastRenderedPageBreak/>
        <w:t>Let's implement the "Returning a borrowed item to the library" feature. We will add necessary classes and methods to handle the return of items, calculate fines if the item is returned late, and update the system accordingly.</w:t>
      </w:r>
    </w:p>
    <w:p w14:paraId="61C56A5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8EA99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1. Domain Classes</w:t>
      </w:r>
    </w:p>
    <w:p w14:paraId="150CA8A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ADC06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Item.java</w:t>
      </w:r>
    </w:p>
    <w:p w14:paraId="21BA93F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We'll add a method to set the item as available and a method to set the return date.</w:t>
      </w:r>
    </w:p>
    <w:p w14:paraId="0DCC650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416FB8">
        <w:rPr>
          <w:rFonts w:ascii="Courier New" w:eastAsia="Times New Roman" w:hAnsi="Courier New" w:cs="Courier New"/>
          <w:color w:val="000000"/>
          <w:kern w:val="0"/>
          <w:sz w:val="20"/>
          <w:szCs w:val="20"/>
          <w:lang w:val="fr-FR"/>
          <w14:ligatures w14:val="none"/>
        </w:rPr>
        <w:t>```java</w:t>
      </w:r>
    </w:p>
    <w:p w14:paraId="754D34C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416FB8">
        <w:rPr>
          <w:rFonts w:ascii="Courier New" w:eastAsia="Times New Roman" w:hAnsi="Courier New" w:cs="Courier New"/>
          <w:color w:val="000000"/>
          <w:kern w:val="0"/>
          <w:sz w:val="20"/>
          <w:szCs w:val="20"/>
          <w:lang w:val="fr-FR"/>
          <w14:ligatures w14:val="none"/>
        </w:rPr>
        <w:t>import java.time.LocalDate;</w:t>
      </w:r>
    </w:p>
    <w:p w14:paraId="2DEFAC9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p>
    <w:p w14:paraId="5EBBCF2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public class Item {</w:t>
      </w:r>
    </w:p>
    <w:p w14:paraId="6607DA6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String title;</w:t>
      </w:r>
    </w:p>
    <w:p w14:paraId="565247D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boolean available;</w:t>
      </w:r>
    </w:p>
    <w:p w14:paraId="2D9B7D5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LocalDate dueDate;</w:t>
      </w:r>
    </w:p>
    <w:p w14:paraId="41254CB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LocalDate returnDate;</w:t>
      </w:r>
    </w:p>
    <w:p w14:paraId="4EFC48C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815E7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Item(String title) {</w:t>
      </w:r>
    </w:p>
    <w:p w14:paraId="61113F4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this.title = title;</w:t>
      </w:r>
    </w:p>
    <w:p w14:paraId="6DB5C7B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this.available = true;</w:t>
      </w:r>
    </w:p>
    <w:p w14:paraId="71BC469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5EEC2FC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F1859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String getTitle() { return title; }</w:t>
      </w:r>
    </w:p>
    <w:p w14:paraId="3D9EB05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boolean isAvailable() { return available; }</w:t>
      </w:r>
    </w:p>
    <w:p w14:paraId="0BE00C8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setAvailable(boolean available) { this.available = available; }</w:t>
      </w:r>
    </w:p>
    <w:p w14:paraId="2D4DEB8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LocalDate getDueDate() { return dueDate; }</w:t>
      </w:r>
    </w:p>
    <w:p w14:paraId="2151EC1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setDueDate(LocalDate dueDate) { this.dueDate = dueDate; }</w:t>
      </w:r>
    </w:p>
    <w:p w14:paraId="5EDA275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LocalDate getReturnDate() { return returnDate; }</w:t>
      </w:r>
    </w:p>
    <w:p w14:paraId="7223DBF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setReturnDate(LocalDate returnDate) { this.returnDate = returnDate; }</w:t>
      </w:r>
    </w:p>
    <w:p w14:paraId="64B9944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3E79441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4D356B2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5CF11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Borrower.java</w:t>
      </w:r>
    </w:p>
    <w:p w14:paraId="2998E59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We need to add methods to handle fines and decrement pending items.</w:t>
      </w:r>
    </w:p>
    <w:p w14:paraId="69AD294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```java</w:t>
      </w:r>
    </w:p>
    <w:p w14:paraId="3315449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public class Borrower {</w:t>
      </w:r>
    </w:p>
    <w:p w14:paraId="51F5066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String name;</w:t>
      </w:r>
    </w:p>
    <w:p w14:paraId="4002B9E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String borrowerNumber;</w:t>
      </w:r>
    </w:p>
    <w:p w14:paraId="43A3177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String details;</w:t>
      </w:r>
    </w:p>
    <w:p w14:paraId="62C7A7F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String email;</w:t>
      </w:r>
    </w:p>
    <w:p w14:paraId="20846F8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int pendingItems;</w:t>
      </w:r>
    </w:p>
    <w:p w14:paraId="13B64C2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lastRenderedPageBreak/>
        <w:t xml:space="preserve">    private int maxLendingLimit;</w:t>
      </w:r>
    </w:p>
    <w:p w14:paraId="5393648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int maxLendingDays;</w:t>
      </w:r>
    </w:p>
    <w:p w14:paraId="5884876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4A632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Borrower(String name, String borrowerNumber, String details, String email, int maxLendingLimit, int maxLendingDays) {</w:t>
      </w:r>
    </w:p>
    <w:p w14:paraId="13CA19D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this.name = name;</w:t>
      </w:r>
    </w:p>
    <w:p w14:paraId="4B4D5A8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this.borrowerNumber = borrowerNumber;</w:t>
      </w:r>
    </w:p>
    <w:p w14:paraId="7197446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this.details = details;</w:t>
      </w:r>
    </w:p>
    <w:p w14:paraId="5327652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this.email = email;</w:t>
      </w:r>
    </w:p>
    <w:p w14:paraId="2960654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this.maxLendingLimit = maxLendingLimit;</w:t>
      </w:r>
    </w:p>
    <w:p w14:paraId="7219518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this.maxLendingDays = maxLendingDays;</w:t>
      </w:r>
    </w:p>
    <w:p w14:paraId="50592C2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this.pendingItems = 0;</w:t>
      </w:r>
    </w:p>
    <w:p w14:paraId="080020C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07F70E4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EB56F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String getName() { return name; }</w:t>
      </w:r>
    </w:p>
    <w:p w14:paraId="7E73284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String getBorrowerNumber() { return borrowerNumber; }</w:t>
      </w:r>
    </w:p>
    <w:p w14:paraId="22DD05A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String getDetails() { return details; }</w:t>
      </w:r>
    </w:p>
    <w:p w14:paraId="142DE99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String getEmail() { return email; }</w:t>
      </w:r>
    </w:p>
    <w:p w14:paraId="406772F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int getPendingItems() { return pendingItems; }</w:t>
      </w:r>
    </w:p>
    <w:p w14:paraId="5BB151A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int getMaxLendingLimit() { return maxLendingLimit; }</w:t>
      </w:r>
    </w:p>
    <w:p w14:paraId="3C96662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int getMaxLendingDays() { return maxLendingDays; }</w:t>
      </w:r>
    </w:p>
    <w:p w14:paraId="70D9FB5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8C77F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incrementPendingItems() {</w:t>
      </w:r>
    </w:p>
    <w:p w14:paraId="28E3620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this.pendingItems++;</w:t>
      </w:r>
    </w:p>
    <w:p w14:paraId="36336C0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6DC4DE3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8E370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decrementPendingItems() {</w:t>
      </w:r>
    </w:p>
    <w:p w14:paraId="4EE2E1C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if (pendingItems &gt; 0) {</w:t>
      </w:r>
    </w:p>
    <w:p w14:paraId="70FCC3B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this.pendingItems--;</w:t>
      </w:r>
    </w:p>
    <w:p w14:paraId="2BED52A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4A89487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0FAD7E4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D2587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int calculateFine(int daysLate) {</w:t>
      </w:r>
    </w:p>
    <w:p w14:paraId="59988B9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return daysLate * 1; // Assume a fine of 1 unit per day late, can be adjusted as needed</w:t>
      </w:r>
    </w:p>
    <w:p w14:paraId="4C2F3EA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4B84362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2A1D948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4BD831F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01EE0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2. Data Access Objects (DAOs)</w:t>
      </w:r>
    </w:p>
    <w:p w14:paraId="2514805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8B891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lastRenderedPageBreak/>
        <w:t>#### ItemDAO.java</w:t>
      </w:r>
    </w:p>
    <w:p w14:paraId="6A1796F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We'll keep the existing functionality.</w:t>
      </w:r>
    </w:p>
    <w:p w14:paraId="260675F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416FB8">
        <w:rPr>
          <w:rFonts w:ascii="Courier New" w:eastAsia="Times New Roman" w:hAnsi="Courier New" w:cs="Courier New"/>
          <w:color w:val="000000"/>
          <w:kern w:val="0"/>
          <w:sz w:val="20"/>
          <w:szCs w:val="20"/>
          <w:lang w:val="fr-FR"/>
          <w14:ligatures w14:val="none"/>
        </w:rPr>
        <w:t>```java</w:t>
      </w:r>
    </w:p>
    <w:p w14:paraId="60E94DF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416FB8">
        <w:rPr>
          <w:rFonts w:ascii="Courier New" w:eastAsia="Times New Roman" w:hAnsi="Courier New" w:cs="Courier New"/>
          <w:color w:val="000000"/>
          <w:kern w:val="0"/>
          <w:sz w:val="20"/>
          <w:szCs w:val="20"/>
          <w:lang w:val="fr-FR"/>
          <w14:ligatures w14:val="none"/>
        </w:rPr>
        <w:t>import java.util.HashMap;</w:t>
      </w:r>
    </w:p>
    <w:p w14:paraId="7160DB8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import java.util.Map;</w:t>
      </w:r>
    </w:p>
    <w:p w14:paraId="2BD2282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5C1C4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public class ItemDAO {</w:t>
      </w:r>
    </w:p>
    <w:p w14:paraId="40B629D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Map&lt;String, Item&gt; items = new HashMap&lt;&gt;();</w:t>
      </w:r>
    </w:p>
    <w:p w14:paraId="276FC04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2F11F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save(Item item) {</w:t>
      </w:r>
    </w:p>
    <w:p w14:paraId="79D226B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items.put(item.getTitle(), item);</w:t>
      </w:r>
    </w:p>
    <w:p w14:paraId="0E236A5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7FB2250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44411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Item findByTitle(String title) {</w:t>
      </w:r>
    </w:p>
    <w:p w14:paraId="0581A90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return items.get(title);</w:t>
      </w:r>
    </w:p>
    <w:p w14:paraId="5A3F639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4CDD5C9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3615E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boolean exists(String title) {</w:t>
      </w:r>
    </w:p>
    <w:p w14:paraId="2CF2FAD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return items.containsKey(title);</w:t>
      </w:r>
    </w:p>
    <w:p w14:paraId="008EAFC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7CF92CD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7E39467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7651F27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CF9CF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BorrowerDAO.java</w:t>
      </w:r>
    </w:p>
    <w:p w14:paraId="77C5928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We'll keep the existing functionality.</w:t>
      </w:r>
    </w:p>
    <w:p w14:paraId="7194683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416FB8">
        <w:rPr>
          <w:rFonts w:ascii="Courier New" w:eastAsia="Times New Roman" w:hAnsi="Courier New" w:cs="Courier New"/>
          <w:color w:val="000000"/>
          <w:kern w:val="0"/>
          <w:sz w:val="20"/>
          <w:szCs w:val="20"/>
          <w:lang w:val="fr-FR"/>
          <w14:ligatures w14:val="none"/>
        </w:rPr>
        <w:t>```java</w:t>
      </w:r>
    </w:p>
    <w:p w14:paraId="656DFD8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416FB8">
        <w:rPr>
          <w:rFonts w:ascii="Courier New" w:eastAsia="Times New Roman" w:hAnsi="Courier New" w:cs="Courier New"/>
          <w:color w:val="000000"/>
          <w:kern w:val="0"/>
          <w:sz w:val="20"/>
          <w:szCs w:val="20"/>
          <w:lang w:val="fr-FR"/>
          <w14:ligatures w14:val="none"/>
        </w:rPr>
        <w:t>import java.util.HashMap;</w:t>
      </w:r>
    </w:p>
    <w:p w14:paraId="47A4539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import java.util.Map;</w:t>
      </w:r>
    </w:p>
    <w:p w14:paraId="062804D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4DF03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public class BorrowerDAO {</w:t>
      </w:r>
    </w:p>
    <w:p w14:paraId="710628F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Map&lt;String, Borrower&gt; borrowers = new HashMap&lt;&gt;();</w:t>
      </w:r>
    </w:p>
    <w:p w14:paraId="145EF05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36F44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save(Borrower borrower) {</w:t>
      </w:r>
    </w:p>
    <w:p w14:paraId="6C4603E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borrowers.put(borrower.getBorrowerNumber(), borrower);</w:t>
      </w:r>
    </w:p>
    <w:p w14:paraId="550FE8D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5E65588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02F32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Borrower findByBorrowerNumber(String borrowerNumber) {</w:t>
      </w:r>
    </w:p>
    <w:p w14:paraId="19365E5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return borrowers.get(borrowerNumber);</w:t>
      </w:r>
    </w:p>
    <w:p w14:paraId="55CE9E6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729FAAF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6F700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lastRenderedPageBreak/>
        <w:t xml:space="preserve">    public boolean exists(String borrowerNumber) {</w:t>
      </w:r>
    </w:p>
    <w:p w14:paraId="38294E0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return borrowers.containsKey(borrowerNumber);</w:t>
      </w:r>
    </w:p>
    <w:p w14:paraId="23A23C4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21EF475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738F818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6369247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A885A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3. Service Classes</w:t>
      </w:r>
    </w:p>
    <w:p w14:paraId="031B454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3CD1A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ReturnService.java</w:t>
      </w:r>
    </w:p>
    <w:p w14:paraId="604434A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This service handles the logic for returning items.</w:t>
      </w:r>
    </w:p>
    <w:p w14:paraId="33A60AD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416FB8">
        <w:rPr>
          <w:rFonts w:ascii="Courier New" w:eastAsia="Times New Roman" w:hAnsi="Courier New" w:cs="Courier New"/>
          <w:color w:val="000000"/>
          <w:kern w:val="0"/>
          <w:sz w:val="20"/>
          <w:szCs w:val="20"/>
          <w:lang w:val="fr-FR"/>
          <w14:ligatures w14:val="none"/>
        </w:rPr>
        <w:t>```java</w:t>
      </w:r>
    </w:p>
    <w:p w14:paraId="03F9EDB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416FB8">
        <w:rPr>
          <w:rFonts w:ascii="Courier New" w:eastAsia="Times New Roman" w:hAnsi="Courier New" w:cs="Courier New"/>
          <w:color w:val="000000"/>
          <w:kern w:val="0"/>
          <w:sz w:val="20"/>
          <w:szCs w:val="20"/>
          <w:lang w:val="fr-FR"/>
          <w14:ligatures w14:val="none"/>
        </w:rPr>
        <w:t>import java.time.LocalDate;</w:t>
      </w:r>
    </w:p>
    <w:p w14:paraId="262032C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import java.time.temporal.ChronoUnit;</w:t>
      </w:r>
    </w:p>
    <w:p w14:paraId="3C49053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58D6C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public class ReturnService {</w:t>
      </w:r>
    </w:p>
    <w:p w14:paraId="63358AE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BorrowerDAO borrowerDAO;</w:t>
      </w:r>
    </w:p>
    <w:p w14:paraId="181EB99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ItemDAO itemDAO;</w:t>
      </w:r>
    </w:p>
    <w:p w14:paraId="6DC3222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034BB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ReturnService(BorrowerDAO borrowerDAO, ItemDAO itemDAO) {</w:t>
      </w:r>
    </w:p>
    <w:p w14:paraId="037CF2B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this.borrowerDAO = borrowerDAO;</w:t>
      </w:r>
    </w:p>
    <w:p w14:paraId="6B782FB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this.itemDAO = itemDAO;</w:t>
      </w:r>
    </w:p>
    <w:p w14:paraId="7CCB8C7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27D9B84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7F7B6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String processReturn(String borrowerNumber, String itemTitle) {</w:t>
      </w:r>
    </w:p>
    <w:p w14:paraId="43ADB85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 borrower = borrowerDAO.findByBorrowerNumber(borrowerNumber);</w:t>
      </w:r>
    </w:p>
    <w:p w14:paraId="7A85DBF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Item item = itemDAO.findByTitle(itemTitle);</w:t>
      </w:r>
    </w:p>
    <w:p w14:paraId="7C545DF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A567E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if (item == null || borrower == null) {</w:t>
      </w:r>
    </w:p>
    <w:p w14:paraId="2390ECE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return "Error: Borrower or item not found.";</w:t>
      </w:r>
    </w:p>
    <w:p w14:paraId="09DD32C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05F20CD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E3099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LocalDate today = LocalDate.now();</w:t>
      </w:r>
    </w:p>
    <w:p w14:paraId="6DF4BBC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item.setAvailable(true);</w:t>
      </w:r>
    </w:p>
    <w:p w14:paraId="60D3AE4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item.setReturnDate(today);</w:t>
      </w:r>
    </w:p>
    <w:p w14:paraId="33D1F1F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3CB3E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long daysLate = ChronoUnit.DAYS.between(item.getDueDate(), today);</w:t>
      </w:r>
    </w:p>
    <w:p w14:paraId="6BCF561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if (daysLate &gt; 0) {</w:t>
      </w:r>
    </w:p>
    <w:p w14:paraId="0C26F67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int fine = borrower.calculateFine((int) daysLate);</w:t>
      </w:r>
    </w:p>
    <w:p w14:paraId="4DCA16F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return "Success: Item returned. Fine of " + fine + " units due.";</w:t>
      </w:r>
    </w:p>
    <w:p w14:paraId="5CDFAC2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 else {</w:t>
      </w:r>
    </w:p>
    <w:p w14:paraId="0BDBB39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lastRenderedPageBreak/>
        <w:t xml:space="preserve">            borrower.decrementPendingItems();</w:t>
      </w:r>
    </w:p>
    <w:p w14:paraId="0684E7B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return "Success: Item returned. No fine.";</w:t>
      </w:r>
    </w:p>
    <w:p w14:paraId="33BA451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0BF9C65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083A036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34A0F7B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1E4CAA0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24D53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4. Step Definitions</w:t>
      </w:r>
    </w:p>
    <w:p w14:paraId="6614A20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98DAE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ReturnSteps.java</w:t>
      </w:r>
    </w:p>
    <w:p w14:paraId="4312D37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Implementing the Cucumber step definitions for the return scenarios.</w:t>
      </w:r>
    </w:p>
    <w:p w14:paraId="4448611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```java</w:t>
      </w:r>
    </w:p>
    <w:p w14:paraId="27C2754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import static org.junit.Assert.*;</w:t>
      </w:r>
    </w:p>
    <w:p w14:paraId="6A1A9D5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128C9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import io.cucumber.java.en.*;</w:t>
      </w:r>
    </w:p>
    <w:p w14:paraId="54A9287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import io.cucumber.java.Before;</w:t>
      </w:r>
    </w:p>
    <w:p w14:paraId="7883523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F6367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import java.time.LocalDate;</w:t>
      </w:r>
    </w:p>
    <w:p w14:paraId="609534E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1B2D1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public class ReturnSteps {</w:t>
      </w:r>
    </w:p>
    <w:p w14:paraId="489D23B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BorrowerDAO borrowerDAO;</w:t>
      </w:r>
    </w:p>
    <w:p w14:paraId="4F70204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ItemDAO itemDAO;</w:t>
      </w:r>
    </w:p>
    <w:p w14:paraId="1B94681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ReturnService returnService;</w:t>
      </w:r>
    </w:p>
    <w:p w14:paraId="2769273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String responseMessage;</w:t>
      </w:r>
    </w:p>
    <w:p w14:paraId="08118CE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56FDF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@Before</w:t>
      </w:r>
    </w:p>
    <w:p w14:paraId="3859BF3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setUp() {</w:t>
      </w:r>
    </w:p>
    <w:p w14:paraId="6609ED6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borrowerDAO = new BorrowerDAO();</w:t>
      </w:r>
    </w:p>
    <w:p w14:paraId="25E4B63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itemDAO = new ItemDAO();</w:t>
      </w:r>
    </w:p>
    <w:p w14:paraId="522F789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returnService = new ReturnService(borrowerDAO, itemDAO);</w:t>
      </w:r>
    </w:p>
    <w:p w14:paraId="0231B7B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4862655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D67D5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@Given("{string} borrowed the item {string} {int} days prior to today's date")</w:t>
      </w:r>
    </w:p>
    <w:p w14:paraId="1C9469E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borrowed_the_item_days_prior_to_today_s_date(String name, String title, int daysAgo) {</w:t>
      </w:r>
    </w:p>
    <w:p w14:paraId="04B0565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 borrower = new Borrower(name, "unique-borrower-number", "details", "george.red@example.com", 5, 10);</w:t>
      </w:r>
    </w:p>
    <w:p w14:paraId="7BEDC6C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borrower.incrementPendingItems();</w:t>
      </w:r>
    </w:p>
    <w:p w14:paraId="6BF0E6A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borrowerDAO.save(borrower);</w:t>
      </w:r>
    </w:p>
    <w:p w14:paraId="13CDDE2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D0424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Item item = new Item(title);</w:t>
      </w:r>
    </w:p>
    <w:p w14:paraId="5F8B7BE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lastRenderedPageBreak/>
        <w:t xml:space="preserve">        item.setAvailable(false);</w:t>
      </w:r>
    </w:p>
    <w:p w14:paraId="051D2C2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item.setDueDate(LocalDate.now().minusDays(daysAgo).plusDays(borrower.getMaxLendingDays()));</w:t>
      </w:r>
    </w:p>
    <w:p w14:paraId="4B33A8D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itemDAO.save(item);</w:t>
      </w:r>
    </w:p>
    <w:p w14:paraId="17E0FD5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2D631BF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3593A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@Given("{string} has been assigned maximum lending days of {int}")</w:t>
      </w:r>
    </w:p>
    <w:p w14:paraId="786E1FD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has_been_assigned_maximum_lending_days_of(String name, int maxLendingDays) {</w:t>
      </w:r>
    </w:p>
    <w:p w14:paraId="33C97C5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 borrower = borrowerDAO.findByBorrowerNumber("unique-borrower-number");</w:t>
      </w:r>
    </w:p>
    <w:p w14:paraId="53B2DBD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 = new Borrower(borrower.getName(), borrower.getBorrowerNumber(), borrower.getDetails(), borrower.getEmail(), borrower.getMaxLendingLimit(), maxLendingDays);</w:t>
      </w:r>
    </w:p>
    <w:p w14:paraId="0FA955C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borrowerDAO.save(borrower);</w:t>
      </w:r>
    </w:p>
    <w:p w14:paraId="6E4B5D8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5C4FAF0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FB69C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@When("the return of {string} is processed")</w:t>
      </w:r>
    </w:p>
    <w:p w14:paraId="0314D76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the_return_of_is_processed(String title) {</w:t>
      </w:r>
    </w:p>
    <w:p w14:paraId="5198263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responseMessage = returnService.processReturn("unique-borrower-number", title);</w:t>
      </w:r>
    </w:p>
    <w:p w14:paraId="54FEF4B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53FF983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7FD14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@Then("the system marks the state of {string} as AVAILABLE")</w:t>
      </w:r>
    </w:p>
    <w:p w14:paraId="358D1D7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the_system_marks_the_state_of_as_AVAILABLE(String title) {</w:t>
      </w:r>
    </w:p>
    <w:p w14:paraId="01B105D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Item item = itemDAO.findByTitle(title);</w:t>
      </w:r>
    </w:p>
    <w:p w14:paraId="7F39391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assertTrue(item.isAvailable());</w:t>
      </w:r>
    </w:p>
    <w:p w14:paraId="514FB4C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79D6C7C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B9F6F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@Then("{string} has one less pending item")</w:t>
      </w:r>
    </w:p>
    <w:p w14:paraId="5C43BF3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has_one_less_pending_item(String name) {</w:t>
      </w:r>
    </w:p>
    <w:p w14:paraId="2E0A786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 borrower = borrowerDAO.findByBorrowerNumber("unique-borrower-number");</w:t>
      </w:r>
    </w:p>
    <w:p w14:paraId="62B97A0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assertEquals(0, borrower.getPendingItems());</w:t>
      </w:r>
    </w:p>
    <w:p w14:paraId="008A64D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584C265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687A7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@Then("{string} does not pay a fine")</w:t>
      </w:r>
    </w:p>
    <w:p w14:paraId="4F2F849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does_not_pay_a_fine(String name) {</w:t>
      </w:r>
    </w:p>
    <w:p w14:paraId="6CFD9E6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assertEquals("Success: Item returned. No fine.", responseMessage);</w:t>
      </w:r>
    </w:p>
    <w:p w14:paraId="58B25BD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4D7AF8B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A5412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@Then("the return date of the loan is set to today's date")</w:t>
      </w:r>
    </w:p>
    <w:p w14:paraId="3BC059F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the_return_date_of_the_loan_is_set_to_today_s_date() {</w:t>
      </w:r>
    </w:p>
    <w:p w14:paraId="5D49384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Item item = itemDAO.findByTitle("Animal Kingdom");</w:t>
      </w:r>
    </w:p>
    <w:p w14:paraId="5D01847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assertEquals(LocalDate.now(), item.getReturnDate());</w:t>
      </w:r>
    </w:p>
    <w:p w14:paraId="1E42ABC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7EC5E5F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14E0D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@Then("{string} pays a fine based on the borrower category")</w:t>
      </w:r>
    </w:p>
    <w:p w14:paraId="01019DE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pays_a_fine_based_on_the_borrower_category(String name) {</w:t>
      </w:r>
    </w:p>
    <w:p w14:paraId="3613509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assertTrue(responseMessage.startsWith("Success: Item returned. Fine of "));</w:t>
      </w:r>
    </w:p>
    <w:p w14:paraId="1E07174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1115F2F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1216A93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0A66D21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9682C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Summary</w:t>
      </w:r>
    </w:p>
    <w:p w14:paraId="1A244F5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04427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This setup covers the required feature scenarios for returning a borrowed item to the library. Ensure your project is configured to use JUnit and Cucumber for testing. If you need further details or modifications, let me know!</w:t>
      </w:r>
    </w:p>
    <w:p w14:paraId="1FDD0ED6" w14:textId="77777777" w:rsidR="00416FB8" w:rsidRPr="00416FB8" w:rsidRDefault="00416FB8" w:rsidP="00416FB8"/>
    <w:sectPr w:rsidR="00416FB8" w:rsidRPr="00416FB8" w:rsidSect="00416FB8">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88F"/>
    <w:rsid w:val="00094395"/>
    <w:rsid w:val="000E405B"/>
    <w:rsid w:val="002F2263"/>
    <w:rsid w:val="003C2C5F"/>
    <w:rsid w:val="00416FB8"/>
    <w:rsid w:val="004500FD"/>
    <w:rsid w:val="00545B57"/>
    <w:rsid w:val="0067288F"/>
    <w:rsid w:val="007255B0"/>
    <w:rsid w:val="007E56D2"/>
    <w:rsid w:val="008C5473"/>
    <w:rsid w:val="00E04B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01871"/>
  <w15:chartTrackingRefBased/>
  <w15:docId w15:val="{F6153DED-05A3-4C9A-97BE-A5BD1E151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8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28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28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28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28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28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28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28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28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8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28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28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28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28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28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28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28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288F"/>
    <w:rPr>
      <w:rFonts w:eastAsiaTheme="majorEastAsia" w:cstheme="majorBidi"/>
      <w:color w:val="272727" w:themeColor="text1" w:themeTint="D8"/>
    </w:rPr>
  </w:style>
  <w:style w:type="paragraph" w:styleId="Title">
    <w:name w:val="Title"/>
    <w:basedOn w:val="Normal"/>
    <w:next w:val="Normal"/>
    <w:link w:val="TitleChar"/>
    <w:uiPriority w:val="10"/>
    <w:qFormat/>
    <w:rsid w:val="006728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8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28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8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288F"/>
    <w:pPr>
      <w:spacing w:before="160"/>
      <w:jc w:val="center"/>
    </w:pPr>
    <w:rPr>
      <w:i/>
      <w:iCs/>
      <w:color w:val="404040" w:themeColor="text1" w:themeTint="BF"/>
    </w:rPr>
  </w:style>
  <w:style w:type="character" w:customStyle="1" w:styleId="QuoteChar">
    <w:name w:val="Quote Char"/>
    <w:basedOn w:val="DefaultParagraphFont"/>
    <w:link w:val="Quote"/>
    <w:uiPriority w:val="29"/>
    <w:rsid w:val="0067288F"/>
    <w:rPr>
      <w:i/>
      <w:iCs/>
      <w:color w:val="404040" w:themeColor="text1" w:themeTint="BF"/>
    </w:rPr>
  </w:style>
  <w:style w:type="paragraph" w:styleId="ListParagraph">
    <w:name w:val="List Paragraph"/>
    <w:basedOn w:val="Normal"/>
    <w:uiPriority w:val="34"/>
    <w:qFormat/>
    <w:rsid w:val="0067288F"/>
    <w:pPr>
      <w:ind w:left="720"/>
      <w:contextualSpacing/>
    </w:pPr>
  </w:style>
  <w:style w:type="character" w:styleId="IntenseEmphasis">
    <w:name w:val="Intense Emphasis"/>
    <w:basedOn w:val="DefaultParagraphFont"/>
    <w:uiPriority w:val="21"/>
    <w:qFormat/>
    <w:rsid w:val="0067288F"/>
    <w:rPr>
      <w:i/>
      <w:iCs/>
      <w:color w:val="0F4761" w:themeColor="accent1" w:themeShade="BF"/>
    </w:rPr>
  </w:style>
  <w:style w:type="paragraph" w:styleId="IntenseQuote">
    <w:name w:val="Intense Quote"/>
    <w:basedOn w:val="Normal"/>
    <w:next w:val="Normal"/>
    <w:link w:val="IntenseQuoteChar"/>
    <w:uiPriority w:val="30"/>
    <w:qFormat/>
    <w:rsid w:val="006728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288F"/>
    <w:rPr>
      <w:i/>
      <w:iCs/>
      <w:color w:val="0F4761" w:themeColor="accent1" w:themeShade="BF"/>
    </w:rPr>
  </w:style>
  <w:style w:type="character" w:styleId="IntenseReference">
    <w:name w:val="Intense Reference"/>
    <w:basedOn w:val="DefaultParagraphFont"/>
    <w:uiPriority w:val="32"/>
    <w:qFormat/>
    <w:rsid w:val="0067288F"/>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16FB8"/>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7119048">
      <w:bodyDiv w:val="1"/>
      <w:marLeft w:val="0"/>
      <w:marRight w:val="0"/>
      <w:marTop w:val="0"/>
      <w:marBottom w:val="0"/>
      <w:divBdr>
        <w:top w:val="none" w:sz="0" w:space="0" w:color="auto"/>
        <w:left w:val="none" w:sz="0" w:space="0" w:color="auto"/>
        <w:bottom w:val="none" w:sz="0" w:space="0" w:color="auto"/>
        <w:right w:val="none" w:sz="0" w:space="0" w:color="auto"/>
      </w:divBdr>
      <w:divsChild>
        <w:div w:id="293952241">
          <w:marLeft w:val="0"/>
          <w:marRight w:val="0"/>
          <w:marTop w:val="0"/>
          <w:marBottom w:val="60"/>
          <w:divBdr>
            <w:top w:val="none" w:sz="0" w:space="0" w:color="auto"/>
            <w:left w:val="none" w:sz="0" w:space="0" w:color="auto"/>
            <w:bottom w:val="none" w:sz="0" w:space="0" w:color="auto"/>
            <w:right w:val="none" w:sz="0" w:space="0" w:color="auto"/>
          </w:divBdr>
        </w:div>
        <w:div w:id="1948077786">
          <w:marLeft w:val="0"/>
          <w:marRight w:val="0"/>
          <w:marTop w:val="0"/>
          <w:marBottom w:val="0"/>
          <w:divBdr>
            <w:top w:val="none" w:sz="0" w:space="0" w:color="auto"/>
            <w:left w:val="none" w:sz="0" w:space="0" w:color="auto"/>
            <w:bottom w:val="none" w:sz="0" w:space="0" w:color="auto"/>
            <w:right w:val="none" w:sz="0" w:space="0" w:color="auto"/>
          </w:divBdr>
        </w:div>
        <w:div w:id="282687808">
          <w:marLeft w:val="0"/>
          <w:marRight w:val="0"/>
          <w:marTop w:val="0"/>
          <w:marBottom w:val="60"/>
          <w:divBdr>
            <w:top w:val="none" w:sz="0" w:space="0" w:color="auto"/>
            <w:left w:val="none" w:sz="0" w:space="0" w:color="auto"/>
            <w:bottom w:val="none" w:sz="0" w:space="0" w:color="auto"/>
            <w:right w:val="none" w:sz="0" w:space="0" w:color="auto"/>
          </w:divBdr>
        </w:div>
        <w:div w:id="1074861249">
          <w:marLeft w:val="0"/>
          <w:marRight w:val="0"/>
          <w:marTop w:val="0"/>
          <w:marBottom w:val="0"/>
          <w:divBdr>
            <w:top w:val="none" w:sz="0" w:space="0" w:color="auto"/>
            <w:left w:val="none" w:sz="0" w:space="0" w:color="auto"/>
            <w:bottom w:val="none" w:sz="0" w:space="0" w:color="auto"/>
            <w:right w:val="none" w:sz="0" w:space="0" w:color="auto"/>
          </w:divBdr>
        </w:div>
        <w:div w:id="942154047">
          <w:marLeft w:val="0"/>
          <w:marRight w:val="0"/>
          <w:marTop w:val="0"/>
          <w:marBottom w:val="60"/>
          <w:divBdr>
            <w:top w:val="none" w:sz="0" w:space="0" w:color="auto"/>
            <w:left w:val="none" w:sz="0" w:space="0" w:color="auto"/>
            <w:bottom w:val="none" w:sz="0" w:space="0" w:color="auto"/>
            <w:right w:val="none" w:sz="0" w:space="0" w:color="auto"/>
          </w:divBdr>
        </w:div>
        <w:div w:id="173501257">
          <w:marLeft w:val="0"/>
          <w:marRight w:val="0"/>
          <w:marTop w:val="0"/>
          <w:marBottom w:val="0"/>
          <w:divBdr>
            <w:top w:val="none" w:sz="0" w:space="0" w:color="auto"/>
            <w:left w:val="none" w:sz="0" w:space="0" w:color="auto"/>
            <w:bottom w:val="none" w:sz="0" w:space="0" w:color="auto"/>
            <w:right w:val="none" w:sz="0" w:space="0" w:color="auto"/>
          </w:divBdr>
        </w:div>
        <w:div w:id="1760566899">
          <w:marLeft w:val="0"/>
          <w:marRight w:val="0"/>
          <w:marTop w:val="0"/>
          <w:marBottom w:val="60"/>
          <w:divBdr>
            <w:top w:val="none" w:sz="0" w:space="0" w:color="auto"/>
            <w:left w:val="none" w:sz="0" w:space="0" w:color="auto"/>
            <w:bottom w:val="none" w:sz="0" w:space="0" w:color="auto"/>
            <w:right w:val="none" w:sz="0" w:space="0" w:color="auto"/>
          </w:divBdr>
        </w:div>
        <w:div w:id="624775317">
          <w:marLeft w:val="0"/>
          <w:marRight w:val="0"/>
          <w:marTop w:val="0"/>
          <w:marBottom w:val="0"/>
          <w:divBdr>
            <w:top w:val="none" w:sz="0" w:space="0" w:color="auto"/>
            <w:left w:val="none" w:sz="0" w:space="0" w:color="auto"/>
            <w:bottom w:val="none" w:sz="0" w:space="0" w:color="auto"/>
            <w:right w:val="none" w:sz="0" w:space="0" w:color="auto"/>
          </w:divBdr>
        </w:div>
        <w:div w:id="351225188">
          <w:marLeft w:val="0"/>
          <w:marRight w:val="0"/>
          <w:marTop w:val="0"/>
          <w:marBottom w:val="60"/>
          <w:divBdr>
            <w:top w:val="none" w:sz="0" w:space="0" w:color="auto"/>
            <w:left w:val="none" w:sz="0" w:space="0" w:color="auto"/>
            <w:bottom w:val="none" w:sz="0" w:space="0" w:color="auto"/>
            <w:right w:val="none" w:sz="0" w:space="0" w:color="auto"/>
          </w:divBdr>
        </w:div>
        <w:div w:id="968244858">
          <w:marLeft w:val="0"/>
          <w:marRight w:val="0"/>
          <w:marTop w:val="0"/>
          <w:marBottom w:val="0"/>
          <w:divBdr>
            <w:top w:val="none" w:sz="0" w:space="0" w:color="auto"/>
            <w:left w:val="none" w:sz="0" w:space="0" w:color="auto"/>
            <w:bottom w:val="none" w:sz="0" w:space="0" w:color="auto"/>
            <w:right w:val="none" w:sz="0" w:space="0" w:color="auto"/>
          </w:divBdr>
        </w:div>
        <w:div w:id="1885602040">
          <w:marLeft w:val="0"/>
          <w:marRight w:val="0"/>
          <w:marTop w:val="0"/>
          <w:marBottom w:val="60"/>
          <w:divBdr>
            <w:top w:val="none" w:sz="0" w:space="0" w:color="auto"/>
            <w:left w:val="none" w:sz="0" w:space="0" w:color="auto"/>
            <w:bottom w:val="none" w:sz="0" w:space="0" w:color="auto"/>
            <w:right w:val="none" w:sz="0" w:space="0" w:color="auto"/>
          </w:divBdr>
        </w:div>
        <w:div w:id="1020549051">
          <w:marLeft w:val="0"/>
          <w:marRight w:val="0"/>
          <w:marTop w:val="0"/>
          <w:marBottom w:val="0"/>
          <w:divBdr>
            <w:top w:val="none" w:sz="0" w:space="0" w:color="auto"/>
            <w:left w:val="none" w:sz="0" w:space="0" w:color="auto"/>
            <w:bottom w:val="none" w:sz="0" w:space="0" w:color="auto"/>
            <w:right w:val="none" w:sz="0" w:space="0" w:color="auto"/>
          </w:divBdr>
        </w:div>
        <w:div w:id="1194533296">
          <w:marLeft w:val="0"/>
          <w:marRight w:val="0"/>
          <w:marTop w:val="0"/>
          <w:marBottom w:val="60"/>
          <w:divBdr>
            <w:top w:val="none" w:sz="0" w:space="0" w:color="auto"/>
            <w:left w:val="none" w:sz="0" w:space="0" w:color="auto"/>
            <w:bottom w:val="none" w:sz="0" w:space="0" w:color="auto"/>
            <w:right w:val="none" w:sz="0" w:space="0" w:color="auto"/>
          </w:divBdr>
        </w:div>
        <w:div w:id="1926498227">
          <w:marLeft w:val="0"/>
          <w:marRight w:val="0"/>
          <w:marTop w:val="0"/>
          <w:marBottom w:val="0"/>
          <w:divBdr>
            <w:top w:val="none" w:sz="0" w:space="0" w:color="auto"/>
            <w:left w:val="none" w:sz="0" w:space="0" w:color="auto"/>
            <w:bottom w:val="none" w:sz="0" w:space="0" w:color="auto"/>
            <w:right w:val="none" w:sz="0" w:space="0" w:color="auto"/>
          </w:divBdr>
        </w:div>
        <w:div w:id="1551696275">
          <w:marLeft w:val="0"/>
          <w:marRight w:val="0"/>
          <w:marTop w:val="0"/>
          <w:marBottom w:val="60"/>
          <w:divBdr>
            <w:top w:val="none" w:sz="0" w:space="0" w:color="auto"/>
            <w:left w:val="none" w:sz="0" w:space="0" w:color="auto"/>
            <w:bottom w:val="none" w:sz="0" w:space="0" w:color="auto"/>
            <w:right w:val="none" w:sz="0" w:space="0" w:color="auto"/>
          </w:divBdr>
        </w:div>
        <w:div w:id="1709066642">
          <w:marLeft w:val="0"/>
          <w:marRight w:val="0"/>
          <w:marTop w:val="0"/>
          <w:marBottom w:val="0"/>
          <w:divBdr>
            <w:top w:val="none" w:sz="0" w:space="0" w:color="auto"/>
            <w:left w:val="none" w:sz="0" w:space="0" w:color="auto"/>
            <w:bottom w:val="none" w:sz="0" w:space="0" w:color="auto"/>
            <w:right w:val="none" w:sz="0" w:space="0" w:color="auto"/>
          </w:divBdr>
        </w:div>
        <w:div w:id="65610257">
          <w:marLeft w:val="0"/>
          <w:marRight w:val="0"/>
          <w:marTop w:val="0"/>
          <w:marBottom w:val="60"/>
          <w:divBdr>
            <w:top w:val="none" w:sz="0" w:space="0" w:color="auto"/>
            <w:left w:val="none" w:sz="0" w:space="0" w:color="auto"/>
            <w:bottom w:val="none" w:sz="0" w:space="0" w:color="auto"/>
            <w:right w:val="none" w:sz="0" w:space="0" w:color="auto"/>
          </w:divBdr>
        </w:div>
        <w:div w:id="1896162606">
          <w:marLeft w:val="0"/>
          <w:marRight w:val="0"/>
          <w:marTop w:val="0"/>
          <w:marBottom w:val="0"/>
          <w:divBdr>
            <w:top w:val="none" w:sz="0" w:space="0" w:color="auto"/>
            <w:left w:val="none" w:sz="0" w:space="0" w:color="auto"/>
            <w:bottom w:val="none" w:sz="0" w:space="0" w:color="auto"/>
            <w:right w:val="none" w:sz="0" w:space="0" w:color="auto"/>
          </w:divBdr>
        </w:div>
        <w:div w:id="1977951057">
          <w:marLeft w:val="0"/>
          <w:marRight w:val="0"/>
          <w:marTop w:val="0"/>
          <w:marBottom w:val="60"/>
          <w:divBdr>
            <w:top w:val="none" w:sz="0" w:space="0" w:color="auto"/>
            <w:left w:val="none" w:sz="0" w:space="0" w:color="auto"/>
            <w:bottom w:val="none" w:sz="0" w:space="0" w:color="auto"/>
            <w:right w:val="none" w:sz="0" w:space="0" w:color="auto"/>
          </w:divBdr>
        </w:div>
        <w:div w:id="1953005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29</Pages>
  <Words>6237</Words>
  <Characters>35551</Characters>
  <Application>Microsoft Office Word</Application>
  <DocSecurity>0</DocSecurity>
  <Lines>296</Lines>
  <Paragraphs>83</Paragraphs>
  <ScaleCrop>false</ScaleCrop>
  <Company/>
  <LinksUpToDate>false</LinksUpToDate>
  <CharactersWithSpaces>41705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4</cp:revision>
  <dcterms:created xsi:type="dcterms:W3CDTF">2024-06-20T09:43:00Z</dcterms:created>
  <dcterms:modified xsi:type="dcterms:W3CDTF">2024-07-04T12:35:00Z</dcterms:modified>
</cp:coreProperties>
</file>