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24D36" w14:textId="6EAD37D8" w:rsidR="0067288F" w:rsidRPr="0008655B" w:rsidRDefault="008C5473" w:rsidP="0067288F">
      <w:pPr>
        <w:rPr>
          <w:rFonts w:asciiTheme="majorHAnsi" w:hAnsiTheme="majorHAnsi"/>
        </w:rPr>
      </w:pPr>
      <w:r w:rsidRPr="0008655B">
        <w:rPr>
          <w:rFonts w:asciiTheme="majorHAnsi" w:hAnsiTheme="majorHAnsi"/>
        </w:rPr>
        <w:t>In this chat, I provided the AI with the exact same information as in every chat in Phase 1, but I provided the features one at a time, as I did with every other LLM tested, to see if it would focus more on the exact feature being given. Overall, the results were almost the same or sometimes worse. While the AI once again understood everything very quickly and created the responses instantly, providing the features one at a time didn't make any difference at all. The AI could have generated better code if it had all the knowledge from the start. Therefore, this technique will not be used in future chats, as there were no improvements in the code provided.</w:t>
      </w:r>
    </w:p>
    <w:p w14:paraId="58E1B938" w14:textId="7A2CF4A5" w:rsidR="00094395" w:rsidRPr="0008655B" w:rsidRDefault="0067288F" w:rsidP="0067288F">
      <w:pPr>
        <w:pStyle w:val="Heading1"/>
        <w:jc w:val="center"/>
      </w:pPr>
      <w:r w:rsidRPr="0008655B">
        <w:t>Phase 1 Chat 3</w:t>
      </w:r>
    </w:p>
    <w:p w14:paraId="1697E6C0" w14:textId="77777777" w:rsidR="00416FB8" w:rsidRPr="0008655B" w:rsidRDefault="00416FB8" w:rsidP="00416FB8">
      <w:pPr>
        <w:rPr>
          <w:rFonts w:asciiTheme="majorHAnsi" w:hAnsiTheme="majorHAnsi"/>
        </w:rPr>
      </w:pPr>
    </w:p>
    <w:p w14:paraId="026374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3C6D4E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4858F3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177B2E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That sounds great! I'm ready to help you with the implementation of the Step definitions for your library system application in Java. Please provide the first feature/scenario, and I'll guide you through the architecture with Domain classes, Data Access Objects (DAOs), and Service classes, along with the implementation of the Step definitions.</w:t>
      </w:r>
    </w:p>
    <w:p w14:paraId="6BBADB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7A8839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first feature is :</w:t>
      </w:r>
    </w:p>
    <w:p w14:paraId="571C76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Feature: Borrower handling by the system</w:t>
      </w:r>
    </w:p>
    <w:p w14:paraId="79FEFB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system can register a new person, modify their credentials or delete their account</w:t>
      </w:r>
    </w:p>
    <w:p w14:paraId="46121C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FE2807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 Story: As a librarian,</w:t>
      </w:r>
    </w:p>
    <w:p w14:paraId="6F6860B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I want to efficiently manage the loaning process of books to registered borrowers</w:t>
      </w:r>
    </w:p>
    <w:p w14:paraId="1252A7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So that borrowers can easily borrow books from the library.</w:t>
      </w:r>
    </w:p>
    <w:p w14:paraId="07F804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50C201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Registering a new borrower</w:t>
      </w:r>
    </w:p>
    <w:p w14:paraId="3DCFFE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process of registering a new borrower in the library system</w:t>
      </w:r>
    </w:p>
    <w:p w14:paraId="6F6020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not registered as a borrower</w:t>
      </w:r>
    </w:p>
    <w:p w14:paraId="55C1CE6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gets registered in the system with a unique borrower number and his details</w:t>
      </w:r>
    </w:p>
    <w:p w14:paraId="0718243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successfully stores the borrower's details</w:t>
      </w:r>
    </w:p>
    <w:p w14:paraId="4431B01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13E1E7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Borrower trying to register has registered before</w:t>
      </w:r>
    </w:p>
    <w:p w14:paraId="072415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what happens when the system tries to register a new borrower who has already registered before</w:t>
      </w:r>
    </w:p>
    <w:p w14:paraId="0E50E7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registered as a borrower</w:t>
      </w:r>
    </w:p>
    <w:p w14:paraId="50DE9CE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attempts to register George Red with a unique borrower number and his details</w:t>
      </w:r>
    </w:p>
    <w:p w14:paraId="07373FE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informs that the user already exists</w:t>
      </w:r>
    </w:p>
    <w:p w14:paraId="6D9AB0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27B5B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Updating the borrower's details when he is registered</w:t>
      </w:r>
    </w:p>
    <w:p w14:paraId="31757F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process of updating the details of a borrower who has already registered before</w:t>
      </w:r>
    </w:p>
    <w:p w14:paraId="03A395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registered as a borrower</w:t>
      </w:r>
    </w:p>
    <w:p w14:paraId="359EFEB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updates his borrowing details</w:t>
      </w:r>
    </w:p>
    <w:p w14:paraId="2F9EC01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saves the changes</w:t>
      </w:r>
    </w:p>
    <w:p w14:paraId="783C3E1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A2715B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lastRenderedPageBreak/>
        <w:t>Scenario: Updating the borrower's details when he hasn't registered</w:t>
      </w:r>
    </w:p>
    <w:p w14:paraId="0878855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what happens when the system tries to update the details of a borrower who has not registered before</w:t>
      </w:r>
    </w:p>
    <w:p w14:paraId="129F2F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not registered as a borrower</w:t>
      </w:r>
    </w:p>
    <w:p w14:paraId="7FF2AD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tries to update his borrowing details</w:t>
      </w:r>
    </w:p>
    <w:p w14:paraId="1BEE06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displays an error message indicating that George Red does not exist</w:t>
      </w:r>
    </w:p>
    <w:p w14:paraId="158EC0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0687A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Deleting a borrower</w:t>
      </w:r>
    </w:p>
    <w:p w14:paraId="632875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process of deleting the account of a borrower who has already registered</w:t>
      </w:r>
    </w:p>
    <w:p w14:paraId="2225ED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registered as a borrower</w:t>
      </w:r>
    </w:p>
    <w:p w14:paraId="241D4F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deletes George Red's account</w:t>
      </w:r>
    </w:p>
    <w:p w14:paraId="137D39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removes George Red's details</w:t>
      </w:r>
    </w:p>
    <w:p w14:paraId="46223D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9BBD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Deleting a borrower when he hasn't registered</w:t>
      </w:r>
    </w:p>
    <w:p w14:paraId="33B6C4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not registered before</w:t>
      </w:r>
    </w:p>
    <w:p w14:paraId="059A03C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not registered as a borrower</w:t>
      </w:r>
    </w:p>
    <w:p w14:paraId="008ED68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02C819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informs that the borrower does not exist</w:t>
      </w:r>
    </w:p>
    <w:p w14:paraId="518499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70F46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Handling unreturned items of books</w:t>
      </w:r>
    </w:p>
    <w:p w14:paraId="500DA95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what happens when the system tries to delete the account of a borrower who has pending items to return</w:t>
      </w:r>
    </w:p>
    <w:p w14:paraId="3726AE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is registered as a borrower</w:t>
      </w:r>
    </w:p>
    <w:p w14:paraId="620C9E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pending items</w:t>
      </w:r>
    </w:p>
    <w:p w14:paraId="19269F0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attempts to delete George Red's account</w:t>
      </w:r>
    </w:p>
    <w:p w14:paraId="79AFAA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does not remove George Red's details</w:t>
      </w:r>
    </w:p>
    <w:p w14:paraId="633883D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system informs about the pending items</w:t>
      </w:r>
    </w:p>
    <w:p w14:paraId="0A25C0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6562EE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Sure, let's start with the implementation of the Step definitions for the "Borrower handling by the system" feature. Here's the breakdown:</w:t>
      </w:r>
    </w:p>
    <w:p w14:paraId="1F5A6B9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DF04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1. **Domain Classes**</w:t>
      </w:r>
    </w:p>
    <w:p w14:paraId="08AF4D2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2. **Data Access Objects (DAOs)**</w:t>
      </w:r>
    </w:p>
    <w:p w14:paraId="482E68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3. **Service Classes**</w:t>
      </w:r>
    </w:p>
    <w:p w14:paraId="377DA9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4. **Step Definitions**</w:t>
      </w:r>
    </w:p>
    <w:p w14:paraId="6AD27D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209B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1. Domain Classes</w:t>
      </w:r>
    </w:p>
    <w:p w14:paraId="05ECE1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9531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Borrower.java</w:t>
      </w:r>
    </w:p>
    <w:p w14:paraId="55A117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200A3B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 {</w:t>
      </w:r>
    </w:p>
    <w:p w14:paraId="439B78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name;</w:t>
      </w:r>
    </w:p>
    <w:p w14:paraId="3E6001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private String borrowerNumber;</w:t>
      </w:r>
    </w:p>
    <w:p w14:paraId="0414D0C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details;</w:t>
      </w:r>
    </w:p>
    <w:p w14:paraId="2D9A043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hasPendingItems;</w:t>
      </w:r>
    </w:p>
    <w:p w14:paraId="08A1568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804B2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Constructors, getters, and setters</w:t>
      </w:r>
    </w:p>
    <w:p w14:paraId="44CF41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Borrower(String name, String borrowerNumber, String details) {</w:t>
      </w:r>
    </w:p>
    <w:p w14:paraId="5DFD7B2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this.name = name;</w:t>
      </w:r>
    </w:p>
    <w:p w14:paraId="606BA0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this.borrowerNumber = borrowerNumber;</w:t>
      </w:r>
    </w:p>
    <w:p w14:paraId="1BF0945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this.details = details;</w:t>
      </w:r>
    </w:p>
    <w:p w14:paraId="7777B1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this.hasPendingItems = false;</w:t>
      </w:r>
    </w:p>
    <w:p w14:paraId="45E3A0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89606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8BBC1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getName() { return name; }</w:t>
      </w:r>
    </w:p>
    <w:p w14:paraId="11BADD7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setName(String name) { this.name = name; }</w:t>
      </w:r>
    </w:p>
    <w:p w14:paraId="48CF4A1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getBorrowerNumber() { return borrowerNumber; }</w:t>
      </w:r>
    </w:p>
    <w:p w14:paraId="535B2E9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setBorrowerNumber(String borrowerNumber) { this.borrowerNumber = borrowerNumber; }</w:t>
      </w:r>
    </w:p>
    <w:p w14:paraId="6C178B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getDetails() { return details; }</w:t>
      </w:r>
    </w:p>
    <w:p w14:paraId="5E4731F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setDetails(String details) { this.details = details; }</w:t>
      </w:r>
    </w:p>
    <w:p w14:paraId="6C5548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hasPendingItems() { return hasPendingItems; }</w:t>
      </w:r>
    </w:p>
    <w:p w14:paraId="1ECBE41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setPendingItems(boolean hasPendingItems) { this.hasPendingItems = hasPendingItems; }</w:t>
      </w:r>
    </w:p>
    <w:p w14:paraId="0EFA352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FD6CB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5E4E8F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E4A5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2. Data Access Objects (DAOs)</w:t>
      </w:r>
    </w:p>
    <w:p w14:paraId="0CA844D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65A91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BorrowerDAO.java</w:t>
      </w:r>
    </w:p>
    <w:p w14:paraId="0D14F86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788961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49808B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636B62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A62E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BorrowerDAO {</w:t>
      </w:r>
    </w:p>
    <w:p w14:paraId="67636B4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Borrower&gt; borrowers = new HashMap&lt;&gt;();</w:t>
      </w:r>
    </w:p>
    <w:p w14:paraId="6C18591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1DB0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save(Borrower borrower) {</w:t>
      </w:r>
    </w:p>
    <w:p w14:paraId="77156B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borrowers.put(borrower.getBorrowerNumber(), borrower);</w:t>
      </w:r>
    </w:p>
    <w:p w14:paraId="0BD4F5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3E7B0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A7BC8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29D10DE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borrowers.get(borrowerNumber);</w:t>
      </w:r>
    </w:p>
    <w:p w14:paraId="540EE11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w:t>
      </w:r>
    </w:p>
    <w:p w14:paraId="59DEBD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1D5D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deleteByBorrowerNumber(String borrowerNumber) {</w:t>
      </w:r>
    </w:p>
    <w:p w14:paraId="6E95B7D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borrowers.remove(borrowerNumber);</w:t>
      </w:r>
    </w:p>
    <w:p w14:paraId="00BAE1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C76BF1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28C87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borrowerNumber) {</w:t>
      </w:r>
    </w:p>
    <w:p w14:paraId="34240D9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borrowers.containsKey(borrowerNumber);</w:t>
      </w:r>
    </w:p>
    <w:p w14:paraId="662927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3DCC4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5761F20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38F503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4F4A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3. Service Classes</w:t>
      </w:r>
    </w:p>
    <w:p w14:paraId="352A2D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E18576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BorrowerService.java</w:t>
      </w:r>
    </w:p>
    <w:p w14:paraId="76DF18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67B0B61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BorrowerService {</w:t>
      </w:r>
    </w:p>
    <w:p w14:paraId="014789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306BE2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5D3E52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BorrowerService(BorrowerDAO borrowerDAO) {</w:t>
      </w:r>
    </w:p>
    <w:p w14:paraId="1D0AF31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this.borrowerDAO = borrowerDAO;</w:t>
      </w:r>
    </w:p>
    <w:p w14:paraId="481C29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B758D0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7B1392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registerBorrower(Borrower borrower) {</w:t>
      </w:r>
    </w:p>
    <w:p w14:paraId="14EBBD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(borrowerDAO.exists(borrower.getBorrowerNumber())) {</w:t>
      </w:r>
    </w:p>
    <w:p w14:paraId="32E039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"User already exists";</w:t>
      </w:r>
    </w:p>
    <w:p w14:paraId="5F0EB31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1FA6E7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0F6DEDD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registered successfully";</w:t>
      </w:r>
    </w:p>
    <w:p w14:paraId="074ABD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95D7A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273E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updateBorrowerDetails(Borrower borrower) {</w:t>
      </w:r>
    </w:p>
    <w:p w14:paraId="669CDF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(!borrowerDAO.exists(borrower.getBorrowerNumber())) {</w:t>
      </w:r>
    </w:p>
    <w:p w14:paraId="2B38D03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does not exist";</w:t>
      </w:r>
    </w:p>
    <w:p w14:paraId="3D984C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6C0B25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7986F5D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details updated successfully";</w:t>
      </w:r>
    </w:p>
    <w:p w14:paraId="49914B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61AF72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38859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deleteBorrower(String borrowerNumber) {</w:t>
      </w:r>
    </w:p>
    <w:p w14:paraId="10D0F9A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Borrower borrower = borrowerDAO.findByBorrowerNumber(borrowerNumber);</w:t>
      </w:r>
    </w:p>
    <w:p w14:paraId="3C0700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 == null) {</w:t>
      </w:r>
    </w:p>
    <w:p w14:paraId="73A7E6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does not exist";</w:t>
      </w:r>
    </w:p>
    <w:p w14:paraId="0B522A8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A3715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(borrower.hasPendingItems()) {</w:t>
      </w:r>
    </w:p>
    <w:p w14:paraId="5E4C24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"Cannot delete borrower with pending items";</w:t>
      </w:r>
    </w:p>
    <w:p w14:paraId="2A178FB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4F1C2A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borrowerDAO.deleteByBorrowerNumber(borrowerNumber);</w:t>
      </w:r>
    </w:p>
    <w:p w14:paraId="29C5C36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 deleted successfully";</w:t>
      </w:r>
    </w:p>
    <w:p w14:paraId="22E649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7ABADD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03A2C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2B74D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221C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4. Step Definitions</w:t>
      </w:r>
    </w:p>
    <w:p w14:paraId="50A7572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EC864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BorrowerSteps.java</w:t>
      </w:r>
    </w:p>
    <w:p w14:paraId="28C3F5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009B59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static org.junit.Assert.*;</w:t>
      </w:r>
    </w:p>
    <w:p w14:paraId="62C9E0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C7F9A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io.cucumber.java.en.*;</w:t>
      </w:r>
    </w:p>
    <w:p w14:paraId="13C29C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io.cucumber.java.Before;</w:t>
      </w:r>
    </w:p>
    <w:p w14:paraId="2BF4B9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AD0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BorrowerSteps {</w:t>
      </w:r>
    </w:p>
    <w:p w14:paraId="767C75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1FB46B9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BorrowerService borrowerService;</w:t>
      </w:r>
    </w:p>
    <w:p w14:paraId="679073C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responseMessage;</w:t>
      </w:r>
    </w:p>
    <w:p w14:paraId="2BB626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E955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@Before</w:t>
      </w:r>
    </w:p>
    <w:p w14:paraId="638512A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setUp() {</w:t>
      </w:r>
    </w:p>
    <w:p w14:paraId="0328EB6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 = new BorrowerDAO();</w:t>
      </w:r>
    </w:p>
    <w:p w14:paraId="53DCAA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borrowerService = new BorrowerService(borrowerDAO);</w:t>
      </w:r>
    </w:p>
    <w:p w14:paraId="537BA0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8C49F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1E37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is not registered as a borrower")</w:t>
      </w:r>
    </w:p>
    <w:p w14:paraId="343CC2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is_not_registered_as_a_borrower(String name) {</w:t>
      </w:r>
    </w:p>
    <w:p w14:paraId="19FD37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assertFalse(borrowerDAO.exists(name));</w:t>
      </w:r>
    </w:p>
    <w:p w14:paraId="223CB0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D56435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1624F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is registered as a borrower")</w:t>
      </w:r>
    </w:p>
    <w:p w14:paraId="738815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is_registered_as_a_borrower(String name) {</w:t>
      </w:r>
    </w:p>
    <w:p w14:paraId="469F97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Borrower borrower = new Borrower(name, "unique-borrower-number", "details");</w:t>
      </w:r>
    </w:p>
    <w:p w14:paraId="739688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70F6A4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assertTrue(borrowerDAO.exists("unique-borrower-number"));</w:t>
      </w:r>
    </w:p>
    <w:p w14:paraId="4106DA9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EFC185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3E7A6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gets registered in the system with a unique borrower number and his details")</w:t>
      </w:r>
    </w:p>
    <w:p w14:paraId="3FEA8F1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gets_registered_in_the_system_with_a_unique_borrower_number_and_his_details(String name) {</w:t>
      </w:r>
    </w:p>
    <w:p w14:paraId="248159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w:t>
      </w:r>
    </w:p>
    <w:p w14:paraId="11572B6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borrowerService.registerBorrower(borrower);</w:t>
      </w:r>
    </w:p>
    <w:p w14:paraId="5829130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ACC53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B7D2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successfully stores the borrower's details")</w:t>
      </w:r>
    </w:p>
    <w:p w14:paraId="660A38A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the_system_successfully_stores_the_borrower_s_details() {</w:t>
      </w:r>
    </w:p>
    <w:p w14:paraId="312CDA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registered successfully", responseMessage);</w:t>
      </w:r>
    </w:p>
    <w:p w14:paraId="20BEAD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E19EE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EE4BE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system attempts to register {string} with a unique borrower number and his details")</w:t>
      </w:r>
    </w:p>
    <w:p w14:paraId="77E314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the_system_attempts_to_register_with_a_unique_borrower_number_and_his_details(String name) {</w:t>
      </w:r>
    </w:p>
    <w:p w14:paraId="5D9600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w:t>
      </w:r>
    </w:p>
    <w:p w14:paraId="5E98BA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borrowerService.registerBorrower(borrower);</w:t>
      </w:r>
    </w:p>
    <w:p w14:paraId="24372A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3766D9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56E2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informs that the user already exists")</w:t>
      </w:r>
    </w:p>
    <w:p w14:paraId="1D4659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the_system_informs_that_the_user_already_exists() {</w:t>
      </w:r>
    </w:p>
    <w:p w14:paraId="2EF512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assertEquals("User already exists", responseMessage);</w:t>
      </w:r>
    </w:p>
    <w:p w14:paraId="0ADDED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EEB457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D4EDA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updates his borrowing details")</w:t>
      </w:r>
    </w:p>
    <w:p w14:paraId="5DACF5A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updates_his_borrowing_details(String name) {</w:t>
      </w:r>
    </w:p>
    <w:p w14:paraId="4F59026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"updated details");</w:t>
      </w:r>
    </w:p>
    <w:p w14:paraId="24BDF12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borrowerService.updateBorrowerDetails(borrower);</w:t>
      </w:r>
    </w:p>
    <w:p w14:paraId="25D82B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11ABC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9B10A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saves the changes")</w:t>
      </w:r>
    </w:p>
    <w:p w14:paraId="07F8EE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the_system_saves_the_changes() {</w:t>
      </w:r>
    </w:p>
    <w:p w14:paraId="73DFF1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details updated successfully", responseMessage);</w:t>
      </w:r>
    </w:p>
    <w:p w14:paraId="7140281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54EF8E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FD48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tries to update his borrowing details")</w:t>
      </w:r>
    </w:p>
    <w:p w14:paraId="5179A0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tries_to_update_his_borrowing_details(String name) {</w:t>
      </w:r>
    </w:p>
    <w:p w14:paraId="420C5DD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Borrower borrower = new Borrower(name, "unique-borrower-number", "updated details");</w:t>
      </w:r>
    </w:p>
    <w:p w14:paraId="6F784B8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borrowerService.updateBorrowerDetails(borrower);</w:t>
      </w:r>
    </w:p>
    <w:p w14:paraId="74F67F1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F776C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7CEE4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displays an error message indicating that {string} does not exist")</w:t>
      </w:r>
    </w:p>
    <w:p w14:paraId="3ACF13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the_system_displays_an_error_message_indicating_that_does_not_exist(String name) {</w:t>
      </w:r>
    </w:p>
    <w:p w14:paraId="353A8E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does not exist", responseMessage);</w:t>
      </w:r>
    </w:p>
    <w:p w14:paraId="2266B2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8D8C9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C2D0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system deletes {string}'s account")</w:t>
      </w:r>
    </w:p>
    <w:p w14:paraId="3FC4E7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the_system_deletes_s_account(String name) {</w:t>
      </w:r>
    </w:p>
    <w:p w14:paraId="7FE105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borrowerService.deleteBorrower("unique-borrower-number");</w:t>
      </w:r>
    </w:p>
    <w:p w14:paraId="7693BAD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C74ED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CD13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removes {string}'s details")</w:t>
      </w:r>
    </w:p>
    <w:p w14:paraId="7276CEA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the_system_removes_s_details(String name) {</w:t>
      </w:r>
    </w:p>
    <w:p w14:paraId="52E3656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deleted successfully", responseMessage);</w:t>
      </w:r>
    </w:p>
    <w:p w14:paraId="78B57D2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58E1F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5FFF4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system attempts to delete {string}'s account")</w:t>
      </w:r>
    </w:p>
    <w:p w14:paraId="35D17C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the_system_attempts_to_delete_s_account(String name) {</w:t>
      </w:r>
    </w:p>
    <w:p w14:paraId="40993A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borrowerService.deleteBorrower("unique-borrower-number");</w:t>
      </w:r>
    </w:p>
    <w:p w14:paraId="5160A6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3DA96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3D605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informs that the borrower does not exist")</w:t>
      </w:r>
    </w:p>
    <w:p w14:paraId="7493C5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the_system_informs_that_the_borrower_does_not_exist() {</w:t>
      </w:r>
    </w:p>
    <w:p w14:paraId="640ED50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assertEquals("Borrower does not exist", responseMessage);</w:t>
      </w:r>
    </w:p>
    <w:p w14:paraId="280FD59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28216D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B207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pending items")</w:t>
      </w:r>
    </w:p>
    <w:p w14:paraId="6FCED1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has_pending_items(String name) {</w:t>
      </w:r>
    </w:p>
    <w:p w14:paraId="6C42DD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5C2787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 != null) {</w:t>
      </w:r>
    </w:p>
    <w:p w14:paraId="7384427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borrower.setPendingItems(true);</w:t>
      </w:r>
    </w:p>
    <w:p w14:paraId="33F764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34DBC5A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E3AAA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B9B98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CF17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does not remove {string}'s details")</w:t>
      </w:r>
    </w:p>
    <w:p w14:paraId="06386C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the_system_does_not_remove_s_details(String name) {</w:t>
      </w:r>
    </w:p>
    <w:p w14:paraId="3D97DD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assertTrue(borrowerDAO.exists("unique-borrower-number"));</w:t>
      </w:r>
    </w:p>
    <w:p w14:paraId="061224E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11F49E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63DA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informs about the pending items")</w:t>
      </w:r>
    </w:p>
    <w:p w14:paraId="19D250B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the_system_informs_about_the_pending_items() {</w:t>
      </w:r>
    </w:p>
    <w:p w14:paraId="346EB48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assertEquals("Cannot delete borrower with pending items", responseMessage);</w:t>
      </w:r>
    </w:p>
    <w:p w14:paraId="160FE0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A2D9E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43216D5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46C046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EF202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setup covers the required feature scenarios. Make sure to include the necessary imports and ensure your project is configured to use JUnit and Cucumber for testing. If you need further details or modifications, let me know!</w:t>
      </w:r>
    </w:p>
    <w:p w14:paraId="554DC7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23ECD51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second feature is :</w:t>
      </w:r>
    </w:p>
    <w:p w14:paraId="4FB6E8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Feature: Delayed Return Notification</w:t>
      </w:r>
    </w:p>
    <w:p w14:paraId="37029C5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7A33A82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 Story</w:t>
      </w:r>
    </w:p>
    <w:p w14:paraId="2AC6495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 Library Manager</w:t>
      </w:r>
    </w:p>
    <w:p w14:paraId="13F772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I want the loan system to automatically notify via email those who have delayed the return of an item</w:t>
      </w:r>
    </w:p>
    <w:p w14:paraId="1702D6C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So that borrowers are informed when they have delayed the return of an item</w:t>
      </w:r>
    </w:p>
    <w:p w14:paraId="62F5A6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03FD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Notifying the borrower via email</w:t>
      </w:r>
    </w:p>
    <w:p w14:paraId="052364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borrower via email</w:t>
      </w:r>
    </w:p>
    <w:p w14:paraId="39E42D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01A0E1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Harry Potter's due date has passed</w:t>
      </w:r>
    </w:p>
    <w:p w14:paraId="13F30CA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an email address</w:t>
      </w:r>
    </w:p>
    <w:p w14:paraId="6E39F26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40166A6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George Red receives an email notification for the return of the item</w:t>
      </w:r>
    </w:p>
    <w:p w14:paraId="36FC93A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2B9949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Borrower does not have an email address</w:t>
      </w:r>
    </w:p>
    <w:p w14:paraId="7486F2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handles the case where an item hasn't been returned on time and the system must notify the user via email but he doesn't have one</w:t>
      </w:r>
    </w:p>
    <w:p w14:paraId="781E4D6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has borrowed the item Harry Potter</w:t>
      </w:r>
    </w:p>
    <w:p w14:paraId="3D8D91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Harry Potter's due date has passed</w:t>
      </w:r>
    </w:p>
    <w:p w14:paraId="7B246C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does not have an email address</w:t>
      </w:r>
    </w:p>
    <w:p w14:paraId="3F5D42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system executes the delayed return notification process</w:t>
      </w:r>
    </w:p>
    <w:p w14:paraId="77D60D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George Red does not receive an email notification for the return of the item</w:t>
      </w:r>
    </w:p>
    <w:p w14:paraId="69C9F9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047A4C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Let's implement the "Delayed Return Notification" feature. This will involve adding functionality to check for overdue items and send notifications via email if the borrower has a registered email address. We'll follow the same structure as before with Domain classes, DAOs, Service classes, and Step Definitions.</w:t>
      </w:r>
    </w:p>
    <w:p w14:paraId="62CC77B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91964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1. Domain Classes</w:t>
      </w:r>
    </w:p>
    <w:p w14:paraId="3E4469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8A45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Borrower.java</w:t>
      </w:r>
    </w:p>
    <w:p w14:paraId="109C65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extend the `Borrower` class to include an email address.</w:t>
      </w:r>
    </w:p>
    <w:p w14:paraId="5AF0DF2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65AE1B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 {</w:t>
      </w:r>
    </w:p>
    <w:p w14:paraId="63598ED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name;</w:t>
      </w:r>
    </w:p>
    <w:p w14:paraId="7DCAC2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borrowerNumber;</w:t>
      </w:r>
    </w:p>
    <w:p w14:paraId="6688F96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details;</w:t>
      </w:r>
    </w:p>
    <w:p w14:paraId="2FD53E1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email;</w:t>
      </w:r>
    </w:p>
    <w:p w14:paraId="22BB9F0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hasPendingItems;</w:t>
      </w:r>
    </w:p>
    <w:p w14:paraId="12D0522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CECFC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Constructors, getters, and setters</w:t>
      </w:r>
    </w:p>
    <w:p w14:paraId="0AAB6C1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Borrower(String name, String borrowerNumber, String details, String email) {</w:t>
      </w:r>
    </w:p>
    <w:p w14:paraId="6D5E6E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this.name = name;</w:t>
      </w:r>
    </w:p>
    <w:p w14:paraId="5AC1C4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this.borrowerNumber = borrowerNumber;</w:t>
      </w:r>
    </w:p>
    <w:p w14:paraId="569085B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this.details = details;</w:t>
      </w:r>
    </w:p>
    <w:p w14:paraId="01665E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this.email = email;</w:t>
      </w:r>
    </w:p>
    <w:p w14:paraId="4F5377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this.hasPendingItems = false;</w:t>
      </w:r>
    </w:p>
    <w:p w14:paraId="50296E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08462F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1D626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getName() { return name; }</w:t>
      </w:r>
    </w:p>
    <w:p w14:paraId="1F7CC0A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setName(String name) { this.name = name; }</w:t>
      </w:r>
    </w:p>
    <w:p w14:paraId="0FF729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getBorrowerNumber() { return borrowerNumber; }</w:t>
      </w:r>
    </w:p>
    <w:p w14:paraId="1811F97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setBorrowerNumber(String borrowerNumber) { this.borrowerNumber = borrowerNumber; }</w:t>
      </w:r>
    </w:p>
    <w:p w14:paraId="049D2DE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getDetails() { return details; }</w:t>
      </w:r>
    </w:p>
    <w:p w14:paraId="1CF74D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setDetails(String details) { this.details = details; }</w:t>
      </w:r>
    </w:p>
    <w:p w14:paraId="565FBD1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getEmail() { return email; }</w:t>
      </w:r>
    </w:p>
    <w:p w14:paraId="31E58F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setEmail(String email) { this.email = email; }</w:t>
      </w:r>
    </w:p>
    <w:p w14:paraId="4EB9E09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hasPendingItems() { return hasPendingItems; }</w:t>
      </w:r>
    </w:p>
    <w:p w14:paraId="4BE9D9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setPendingItems(boolean hasPendingItems) { this.hasPendingItems = hasPendingItems; }</w:t>
      </w:r>
    </w:p>
    <w:p w14:paraId="655252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2214C0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26F7E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A5288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Item.java</w:t>
      </w:r>
    </w:p>
    <w:p w14:paraId="0B40BE2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add an `Item` class to represent borrowed items.</w:t>
      </w:r>
    </w:p>
    <w:p w14:paraId="4DCC01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265D17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5C66736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1661A2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 {</w:t>
      </w:r>
    </w:p>
    <w:p w14:paraId="2505F4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private String title;</w:t>
      </w:r>
    </w:p>
    <w:p w14:paraId="7084A4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LocalDate dueDate;</w:t>
      </w:r>
    </w:p>
    <w:p w14:paraId="2B9E77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9612F4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Constructors, getters, and setters</w:t>
      </w:r>
    </w:p>
    <w:p w14:paraId="205FF9C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Item(String title, LocalDate dueDate) {</w:t>
      </w:r>
    </w:p>
    <w:p w14:paraId="1CFD533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this.title = title;</w:t>
      </w:r>
    </w:p>
    <w:p w14:paraId="3D6ECA6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this.dueDate = dueDate;</w:t>
      </w:r>
    </w:p>
    <w:p w14:paraId="5E57FF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0DF84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9DA2F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getTitle() { return title; }</w:t>
      </w:r>
    </w:p>
    <w:p w14:paraId="525B66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setTitle(String title) { this.title = title; }</w:t>
      </w:r>
    </w:p>
    <w:p w14:paraId="177E1BF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LocalDate getDueDate() { return dueDate; }</w:t>
      </w:r>
    </w:p>
    <w:p w14:paraId="5C0494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setDueDate(LocalDate dueDate) { this.dueDate = dueDate; }</w:t>
      </w:r>
    </w:p>
    <w:p w14:paraId="36BDDE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D109F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1B8FD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EDDF9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2. Data Access Objects (DAOs)</w:t>
      </w:r>
    </w:p>
    <w:p w14:paraId="20A690C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0CC0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BorrowerDAO.java</w:t>
      </w:r>
    </w:p>
    <w:p w14:paraId="5138BD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 add methods to handle items borrowed by the borrower.</w:t>
      </w:r>
    </w:p>
    <w:p w14:paraId="08C51E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0D4066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7A9FA4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597B86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D98C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BorrowerDAO {</w:t>
      </w:r>
    </w:p>
    <w:p w14:paraId="1EE584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Borrower&gt; borrowers = new HashMap&lt;&gt;();</w:t>
      </w:r>
    </w:p>
    <w:p w14:paraId="6619376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6E81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save(Borrower borrower) {</w:t>
      </w:r>
    </w:p>
    <w:p w14:paraId="5A65DA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borrowers.put(borrower.getBorrowerNumber(), borrower);</w:t>
      </w:r>
    </w:p>
    <w:p w14:paraId="106A012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DBB21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FBD1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3DA926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borrowers.get(borrowerNumber);</w:t>
      </w:r>
    </w:p>
    <w:p w14:paraId="1D3CD8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2437A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C859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deleteByBorrowerNumber(String borrowerNumber) {</w:t>
      </w:r>
    </w:p>
    <w:p w14:paraId="6E2F05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borrowers.remove(borrowerNumber);</w:t>
      </w:r>
    </w:p>
    <w:p w14:paraId="1CEA84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BF2D1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5168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borrowerNumber) {</w:t>
      </w:r>
    </w:p>
    <w:p w14:paraId="1735F10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return borrowers.containsKey(borrowerNumber);</w:t>
      </w:r>
    </w:p>
    <w:p w14:paraId="0B6D67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F2B42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AE88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addItemToBorrower(String borrowerNumber, Item item) {</w:t>
      </w:r>
    </w:p>
    <w:p w14:paraId="77B7115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borrowers.get(borrowerNumber);</w:t>
      </w:r>
    </w:p>
    <w:p w14:paraId="4520AF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 != null) {</w:t>
      </w:r>
    </w:p>
    <w:p w14:paraId="11F07E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borrower.setPendingItems(true); // Simplified for the sake of example</w:t>
      </w:r>
    </w:p>
    <w:p w14:paraId="5243E3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18C1A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6E614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3B09B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94F40D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781B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3. Service Classes</w:t>
      </w:r>
    </w:p>
    <w:p w14:paraId="7ACF662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8FE3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EmailService.java</w:t>
      </w:r>
    </w:p>
    <w:p w14:paraId="0810E7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need a service to handle email notifications.</w:t>
      </w:r>
    </w:p>
    <w:p w14:paraId="0B93DF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42E7156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EmailService {</w:t>
      </w:r>
    </w:p>
    <w:p w14:paraId="362C55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sendEmail(String to, String subject, String body) {</w:t>
      </w:r>
    </w:p>
    <w:p w14:paraId="5DD2A8A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Simulated email sending logic</w:t>
      </w:r>
    </w:p>
    <w:p w14:paraId="759CAB1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System.out.println("Email sent to " + to + " with subject: " + subject);</w:t>
      </w:r>
    </w:p>
    <w:p w14:paraId="165B7EF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F21E6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29E2F9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99568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3C4FE7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NotificationService.java</w:t>
      </w:r>
    </w:p>
    <w:p w14:paraId="57638D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service handles the notification logic.</w:t>
      </w:r>
    </w:p>
    <w:p w14:paraId="2125FE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49B21C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50F3702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2622C0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NotificationService {</w:t>
      </w:r>
    </w:p>
    <w:p w14:paraId="1E4814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4E57D0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EmailService emailService;</w:t>
      </w:r>
    </w:p>
    <w:p w14:paraId="19DCB5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3C82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NotificationService(BorrowerDAO borrowerDAO, EmailService emailService) {</w:t>
      </w:r>
    </w:p>
    <w:p w14:paraId="037082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this.borrowerDAO = borrowerDAO;</w:t>
      </w:r>
    </w:p>
    <w:p w14:paraId="0E4EFD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this.emailService = emailService;</w:t>
      </w:r>
    </w:p>
    <w:p w14:paraId="0766A46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7BCB82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F0F89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processDelayedReturnNotifications() {</w:t>
      </w:r>
    </w:p>
    <w:p w14:paraId="507CDB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for (Borrower borrower : borrowerDAO.borrowers.values()) {</w:t>
      </w:r>
    </w:p>
    <w:p w14:paraId="60FA84B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(borrower.hasPendingItems() &amp;&amp; borrower.getEmail() != null) {</w:t>
      </w:r>
    </w:p>
    <w:p w14:paraId="05C343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String subject = "Return Overdue Item";</w:t>
      </w:r>
    </w:p>
    <w:p w14:paraId="2F1243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String body = "Dear " + borrower.getName() + ",\nPlease return your overdue item.";</w:t>
      </w:r>
    </w:p>
    <w:p w14:paraId="6AA137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emailService.sendEmail(borrower.getEmail(), subject, body);</w:t>
      </w:r>
    </w:p>
    <w:p w14:paraId="45E10E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5E344B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AD0AA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2203D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9EFD8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152CB4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4E00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4. Step Definitions</w:t>
      </w:r>
    </w:p>
    <w:p w14:paraId="2B64933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C7190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NotificationSteps.java</w:t>
      </w:r>
    </w:p>
    <w:p w14:paraId="3BBCD7C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implement the Cucumber step definitions.</w:t>
      </w:r>
    </w:p>
    <w:p w14:paraId="56AF58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1FE59A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static org.junit.Assert.*;</w:t>
      </w:r>
    </w:p>
    <w:p w14:paraId="4651DE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DCBC8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io.cucumber.java.en.*;</w:t>
      </w:r>
    </w:p>
    <w:p w14:paraId="1DE47E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io.cucumber.java.Before;</w:t>
      </w:r>
    </w:p>
    <w:p w14:paraId="61DC90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5AF06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java.time.LocalDate;</w:t>
      </w:r>
    </w:p>
    <w:p w14:paraId="06941C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7066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NotificationSteps {</w:t>
      </w:r>
    </w:p>
    <w:p w14:paraId="232D170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13DA16C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EmailService emailService;</w:t>
      </w:r>
    </w:p>
    <w:p w14:paraId="30A8ADF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NotificationService notificationService;</w:t>
      </w:r>
    </w:p>
    <w:p w14:paraId="5226456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 currentBorrower;</w:t>
      </w:r>
    </w:p>
    <w:p w14:paraId="214253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itemTitle;</w:t>
      </w:r>
    </w:p>
    <w:p w14:paraId="089D189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emailSent;</w:t>
      </w:r>
    </w:p>
    <w:p w14:paraId="0DC5CA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EDC2B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@Before</w:t>
      </w:r>
    </w:p>
    <w:p w14:paraId="77538D7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setUp() {</w:t>
      </w:r>
    </w:p>
    <w:p w14:paraId="5B6613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 = new BorrowerDAO();</w:t>
      </w:r>
    </w:p>
    <w:p w14:paraId="75FE3B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emailService = new EmailService() {</w:t>
      </w:r>
    </w:p>
    <w:p w14:paraId="354033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@Override</w:t>
      </w:r>
    </w:p>
    <w:p w14:paraId="7B007E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sendEmail(String to, String subject, String body) {</w:t>
      </w:r>
    </w:p>
    <w:p w14:paraId="5CF3D36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emailSent = true;</w:t>
      </w:r>
    </w:p>
    <w:p w14:paraId="110172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super.sendEmail(to, subject, body);</w:t>
      </w:r>
    </w:p>
    <w:p w14:paraId="7F993E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4FBA9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w:t>
      </w:r>
    </w:p>
    <w:p w14:paraId="35B369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notificationService = new NotificationService(borrowerDAO, emailService);</w:t>
      </w:r>
    </w:p>
    <w:p w14:paraId="3ED4E4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emailSent = false;</w:t>
      </w:r>
    </w:p>
    <w:p w14:paraId="083C3C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9F56C0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73DFD1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borrowed the item {string}")</w:t>
      </w:r>
    </w:p>
    <w:p w14:paraId="10225B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has_borrowed_the_item(String borrowerName, String itemTitle) {</w:t>
      </w:r>
    </w:p>
    <w:p w14:paraId="1123E8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this.itemTitle = itemTitle;</w:t>
      </w:r>
    </w:p>
    <w:p w14:paraId="299272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currentBorrower = new Borrower(borrowerName, "unique-borrower-number", "details", "george.red@example.com");</w:t>
      </w:r>
    </w:p>
    <w:p w14:paraId="7240D8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borrowerDAO.save(currentBorrower);</w:t>
      </w:r>
    </w:p>
    <w:p w14:paraId="3CCF9A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borrowerDAO.addItemToBorrower("unique-borrower-number", new Item(itemTitle, LocalDate.now().minusDays(1)));</w:t>
      </w:r>
    </w:p>
    <w:p w14:paraId="036036E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D26D9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67C0C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@Given("{string}'s due date has passed")</w:t>
      </w:r>
    </w:p>
    <w:p w14:paraId="100189C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s_due_date_has_passed(String itemTitle) {</w:t>
      </w:r>
    </w:p>
    <w:p w14:paraId="260F45F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No additional implementation needed as the due date is already set in the previous step</w:t>
      </w:r>
    </w:p>
    <w:p w14:paraId="32FC41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26A398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2E8C7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an email address")</w:t>
      </w:r>
    </w:p>
    <w:p w14:paraId="64CFC4E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has_an_email_address(String borrowerName) {</w:t>
      </w:r>
    </w:p>
    <w:p w14:paraId="11C21F6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currentBorrower.setEmail("george.red@example.com");</w:t>
      </w:r>
    </w:p>
    <w:p w14:paraId="5F3A5B9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borrowerDAO.save(currentBorrower);</w:t>
      </w:r>
    </w:p>
    <w:p w14:paraId="5CD8DF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7028F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3EB0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system executes the delayed return notification process")</w:t>
      </w:r>
    </w:p>
    <w:p w14:paraId="6803B4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the_system_executes_the_delayed_return_notification_process() {</w:t>
      </w:r>
    </w:p>
    <w:p w14:paraId="71269C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notificationService.processDelayedReturnNotifications();</w:t>
      </w:r>
    </w:p>
    <w:p w14:paraId="714F66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E228B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E50B3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 receives an email notification for the return of the item")</w:t>
      </w:r>
    </w:p>
    <w:p w14:paraId="5912A5A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receives_an_email_notification_for_the_return_of_the_item(String borrowerName) {</w:t>
      </w:r>
    </w:p>
    <w:p w14:paraId="3B69870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assertTrue(emailSent);</w:t>
      </w:r>
    </w:p>
    <w:p w14:paraId="5A6DFA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82DDE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2C2799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does not have an email address")</w:t>
      </w:r>
    </w:p>
    <w:p w14:paraId="19BF6B0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does_not_have_an_email_address(String borrowerName) {</w:t>
      </w:r>
    </w:p>
    <w:p w14:paraId="5F7A995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currentBorrower.setEmail(null);</w:t>
      </w:r>
    </w:p>
    <w:p w14:paraId="7D5A046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borrowerDAO.save(currentBorrower);</w:t>
      </w:r>
    </w:p>
    <w:p w14:paraId="01680D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FDAF4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DDAA05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@Then("{string} does not receive an email notification for the return of the item")</w:t>
      </w:r>
    </w:p>
    <w:p w14:paraId="2745E65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does_not_receive_an_email_notification_for_the_return_of_the_item(String borrowerName) {</w:t>
      </w:r>
    </w:p>
    <w:p w14:paraId="3FA240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assertFalse(emailSent);</w:t>
      </w:r>
    </w:p>
    <w:p w14:paraId="4E8C28C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205DA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5AF4E0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150C0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1E863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setup covers the required feature scenarios. Ensure your project is configured to use JUnit and Cucumber for testing. If you need further details or modifications, let me know!</w:t>
      </w:r>
    </w:p>
    <w:p w14:paraId="2B4581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2476895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third feature is :</w:t>
      </w:r>
    </w:p>
    <w:p w14:paraId="727F2E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Feature: Loaning items</w:t>
      </w:r>
    </w:p>
    <w:p w14:paraId="143780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library application allows for the librarian to loan an item of a book to a borrower based</w:t>
      </w:r>
    </w:p>
    <w:p w14:paraId="30570D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on some conditions of the system</w:t>
      </w:r>
    </w:p>
    <w:p w14:paraId="16B66C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6F7E214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 story: As a library member</w:t>
      </w:r>
    </w:p>
    <w:p w14:paraId="54CEB4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I want to be able to borrow items</w:t>
      </w:r>
    </w:p>
    <w:p w14:paraId="18E7A0D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So that I can study them at home</w:t>
      </w:r>
    </w:p>
    <w:p w14:paraId="09128B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77DE8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Successful loaning of an item</w:t>
      </w:r>
    </w:p>
    <w:p w14:paraId="243BB9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successful process of loaning an item to a borrower that is entitled to borrow</w:t>
      </w:r>
    </w:p>
    <w:p w14:paraId="223DA7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3254C9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is a registered borrower</w:t>
      </w:r>
    </w:p>
    <w:p w14:paraId="79B83B3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2BC581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a maximum lending limit of 5</w:t>
      </w:r>
    </w:p>
    <w:p w14:paraId="530427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borrows the item Harry Potter</w:t>
      </w:r>
    </w:p>
    <w:p w14:paraId="61670E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4991E3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Red's pending items increase to 3</w:t>
      </w:r>
    </w:p>
    <w:p w14:paraId="7CE2F76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2A3B377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 Borrower can borrow only one item due to his lending limit</w:t>
      </w:r>
    </w:p>
    <w:p w14:paraId="3CCB97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successful process of loaning only one but not two items to a borrower that is entitled to borrow only one item</w:t>
      </w:r>
    </w:p>
    <w:p w14:paraId="697F66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the library has the items Harry Potter and Moby Dick available</w:t>
      </w:r>
    </w:p>
    <w:p w14:paraId="5783CA1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is a registered borrower</w:t>
      </w:r>
    </w:p>
    <w:p w14:paraId="75EDEB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2 pending items to be returned</w:t>
      </w:r>
    </w:p>
    <w:p w14:paraId="4376C1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3DF8CE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tries to borrow both items</w:t>
      </w:r>
    </w:p>
    <w:p w14:paraId="0D27FD9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successfully loans the item Harry Potter to George Red with a due date set</w:t>
      </w:r>
    </w:p>
    <w:p w14:paraId="523793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system does not loan Moby Dick to George Red due to the lending limit reached</w:t>
      </w:r>
    </w:p>
    <w:p w14:paraId="392F9C1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Red's pending items increase to 3</w:t>
      </w:r>
    </w:p>
    <w:p w14:paraId="7283D0E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45F32B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lastRenderedPageBreak/>
        <w:t>Scenario</w:t>
      </w:r>
    </w:p>
    <w:p w14:paraId="1CDC97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not found</w:t>
      </w:r>
    </w:p>
    <w:p w14:paraId="55AFBA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edge case where the library system cannot find the item, so the loan isn't happening</w:t>
      </w:r>
    </w:p>
    <w:p w14:paraId="51820B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the item Harry Potter is in the library but not in the system</w:t>
      </w:r>
    </w:p>
    <w:p w14:paraId="051120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is a registered borrower</w:t>
      </w:r>
    </w:p>
    <w:p w14:paraId="7D2142E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001189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returns an error due to the item's status</w:t>
      </w:r>
    </w:p>
    <w:p w14:paraId="3BD92E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system withdraws the item Harry Potter</w:t>
      </w:r>
    </w:p>
    <w:p w14:paraId="15D0C5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05380B2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w:t>
      </w:r>
    </w:p>
    <w:p w14:paraId="5210382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borrower is not eligible to borrow</w:t>
      </w:r>
    </w:p>
    <w:p w14:paraId="5346DC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unsuccessful process of loaning an item to a borrower that has reached his max lending limit</w:t>
      </w:r>
    </w:p>
    <w:p w14:paraId="6072CF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the library has the item Harry Potter available</w:t>
      </w:r>
    </w:p>
    <w:p w14:paraId="2F9AE9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is a registered borrower</w:t>
      </w:r>
    </w:p>
    <w:p w14:paraId="64FFA12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3 pending items to be returned</w:t>
      </w:r>
    </w:p>
    <w:p w14:paraId="3DD5BB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a maximum lending limit of 3</w:t>
      </w:r>
    </w:p>
    <w:p w14:paraId="4B91384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George Red tries to borrow the item Harry Potter</w:t>
      </w:r>
    </w:p>
    <w:p w14:paraId="1D29C3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doesn't allow the loan</w:t>
      </w:r>
    </w:p>
    <w:p w14:paraId="6641DEC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Red's pending items remain 3</w:t>
      </w:r>
    </w:p>
    <w:p w14:paraId="080C97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6628FB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Let's implement the "Loaning items" feature. We'll build upon the existing structure with Domain classes, DAOs, Service classes, and Step Definitions. Here's how to handle the scenarios for loaning items to borrowers, considering various conditions like lending limits and item availability.</w:t>
      </w:r>
    </w:p>
    <w:p w14:paraId="4D4ED1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D6C2D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 1. Domain Classes</w:t>
      </w:r>
    </w:p>
    <w:p w14:paraId="40FD6F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5B005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 Item.java</w:t>
      </w:r>
    </w:p>
    <w:p w14:paraId="5CCEBD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023D9AA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1063EB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459716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 {</w:t>
      </w:r>
    </w:p>
    <w:p w14:paraId="5660AF7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title;</w:t>
      </w:r>
    </w:p>
    <w:p w14:paraId="563979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available;</w:t>
      </w:r>
    </w:p>
    <w:p w14:paraId="75FBA47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LocalDate dueDate;</w:t>
      </w:r>
    </w:p>
    <w:p w14:paraId="51E19C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3941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Item(String title) {</w:t>
      </w:r>
    </w:p>
    <w:p w14:paraId="4A846D8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this.title = title;</w:t>
      </w:r>
    </w:p>
    <w:p w14:paraId="556B76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this.available = true;</w:t>
      </w:r>
    </w:p>
    <w:p w14:paraId="16AF6E7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32CA48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2B0300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getTitle() { return title; }</w:t>
      </w:r>
    </w:p>
    <w:p w14:paraId="7C2F28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public boolean isAvailable() { return available; }</w:t>
      </w:r>
    </w:p>
    <w:p w14:paraId="382CCE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setAvailable(boolean available) { this.available = available; }</w:t>
      </w:r>
    </w:p>
    <w:p w14:paraId="2A01C0F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LocalDate getDueDate() { return dueDate; }</w:t>
      </w:r>
    </w:p>
    <w:p w14:paraId="20541F0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setDueDate(LocalDate dueDate) { this.dueDate = dueDate; }</w:t>
      </w:r>
    </w:p>
    <w:p w14:paraId="5636B62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BF66D2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7C738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0E1C2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Borrower.java</w:t>
      </w:r>
    </w:p>
    <w:p w14:paraId="6FF5A0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extend the `Borrower` class to include the borrowing limit and pending items.</w:t>
      </w:r>
    </w:p>
    <w:p w14:paraId="3D0F46A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0E1550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java.util.List;</w:t>
      </w:r>
    </w:p>
    <w:p w14:paraId="62C998C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6AF7992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 {</w:t>
      </w:r>
    </w:p>
    <w:p w14:paraId="37BB859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name;</w:t>
      </w:r>
    </w:p>
    <w:p w14:paraId="30001D9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borrowerNumber;</w:t>
      </w:r>
    </w:p>
    <w:p w14:paraId="0F7AE9E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details;</w:t>
      </w:r>
    </w:p>
    <w:p w14:paraId="796B9B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email;</w:t>
      </w:r>
    </w:p>
    <w:p w14:paraId="30422ED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int pendingItems;</w:t>
      </w:r>
    </w:p>
    <w:p w14:paraId="760C13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int maxLendingLimit;</w:t>
      </w:r>
    </w:p>
    <w:p w14:paraId="4853DE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48125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Borrower(String name, String borrowerNumber, String details, String email, int maxLendingLimit) {</w:t>
      </w:r>
    </w:p>
    <w:p w14:paraId="7994BF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this.name = name;</w:t>
      </w:r>
    </w:p>
    <w:p w14:paraId="5A81C0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this.borrowerNumber = borrowerNumber;</w:t>
      </w:r>
    </w:p>
    <w:p w14:paraId="3ED5DA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this.details = details;</w:t>
      </w:r>
    </w:p>
    <w:p w14:paraId="2D21592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this.email = email;</w:t>
      </w:r>
    </w:p>
    <w:p w14:paraId="736714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this.maxLendingLimit = maxLendingLimit;</w:t>
      </w:r>
    </w:p>
    <w:p w14:paraId="548858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 = 0;</w:t>
      </w:r>
    </w:p>
    <w:p w14:paraId="0DB1F66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F47478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C8FEC0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getName() { return name; }</w:t>
      </w:r>
    </w:p>
    <w:p w14:paraId="685E5DE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getBorrowerNumber() { return borrowerNumber; }</w:t>
      </w:r>
    </w:p>
    <w:p w14:paraId="074511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getDetails() { return details; }</w:t>
      </w:r>
    </w:p>
    <w:p w14:paraId="7FBF35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getEmail() { return email; }</w:t>
      </w:r>
    </w:p>
    <w:p w14:paraId="657908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getPendingItems() { return pendingItems; }</w:t>
      </w:r>
    </w:p>
    <w:p w14:paraId="6F37AF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getMaxLendingLimit() { return maxLendingLimit; }</w:t>
      </w:r>
    </w:p>
    <w:p w14:paraId="465D18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8123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incrementPendingItems() {</w:t>
      </w:r>
    </w:p>
    <w:p w14:paraId="013F29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w:t>
      </w:r>
    </w:p>
    <w:p w14:paraId="6F34791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B154C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B323E1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public void decrementPendingItems() {</w:t>
      </w:r>
    </w:p>
    <w:p w14:paraId="218575C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(pendingItems &gt; 0) {</w:t>
      </w:r>
    </w:p>
    <w:p w14:paraId="18039F8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w:t>
      </w:r>
    </w:p>
    <w:p w14:paraId="5E0B777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8F251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3228E0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5FAFCE3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686800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0EB576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2. Data Access Objects (DAOs)</w:t>
      </w:r>
    </w:p>
    <w:p w14:paraId="7F85CF3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6BF41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 ItemDAO.java</w:t>
      </w:r>
    </w:p>
    <w:p w14:paraId="077FA7F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475B7C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1BC44F8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552BF91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0085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ItemDAO {</w:t>
      </w:r>
    </w:p>
    <w:p w14:paraId="161A19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Item&gt; items = new HashMap&lt;&gt;();</w:t>
      </w:r>
    </w:p>
    <w:p w14:paraId="0250883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8725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save(Item item) {</w:t>
      </w:r>
    </w:p>
    <w:p w14:paraId="69BBAEC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items.put(item.getTitle(), item);</w:t>
      </w:r>
    </w:p>
    <w:p w14:paraId="602C69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2E393B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A6E72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 findByTitle(String title) {</w:t>
      </w:r>
    </w:p>
    <w:p w14:paraId="10FF10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items.get(title);</w:t>
      </w:r>
    </w:p>
    <w:p w14:paraId="242D7FD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08E8AB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6D458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title) {</w:t>
      </w:r>
    </w:p>
    <w:p w14:paraId="361065B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items.containsKey(title);</w:t>
      </w:r>
    </w:p>
    <w:p w14:paraId="2E1A18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A18D7D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61DA41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A2C83F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CF2F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BorrowerDAO.java</w:t>
      </w:r>
    </w:p>
    <w:p w14:paraId="7F4C4EB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keep the existing functionality and add methods to handle the borrower items.</w:t>
      </w:r>
    </w:p>
    <w:p w14:paraId="2D7502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7CFFD6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7DCF61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17D5F8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6B9CB7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BorrowerDAO {</w:t>
      </w:r>
    </w:p>
    <w:p w14:paraId="20BEA9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Borrower&gt; borrowers = new HashMap&lt;&gt;();</w:t>
      </w:r>
    </w:p>
    <w:p w14:paraId="4D8BECA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C02C72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save(Borrower borrower) {</w:t>
      </w:r>
    </w:p>
    <w:p w14:paraId="619E8F4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borrowers.put(borrower.getBorrowerNumber(), borrower);</w:t>
      </w:r>
    </w:p>
    <w:p w14:paraId="1AECC4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8441D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2D13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345D071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borrowers.get(borrowerNumber);</w:t>
      </w:r>
    </w:p>
    <w:p w14:paraId="6FE708D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D4A7B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69A5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borrowerNumber) {</w:t>
      </w:r>
    </w:p>
    <w:p w14:paraId="58F44A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borrowers.containsKey(borrowerNumber);</w:t>
      </w:r>
    </w:p>
    <w:p w14:paraId="2EDC20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DD945D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35A39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575DCE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4D18C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3. Service Classes</w:t>
      </w:r>
    </w:p>
    <w:p w14:paraId="3602CC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611A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LoanService.java</w:t>
      </w:r>
    </w:p>
    <w:p w14:paraId="3C36BD3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service handles the logic for loaning items.</w:t>
      </w:r>
    </w:p>
    <w:p w14:paraId="1B04D0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22B229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27E962F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3F85C4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LoanService {</w:t>
      </w:r>
    </w:p>
    <w:p w14:paraId="09CD02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18F637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ItemDAO itemDAO;</w:t>
      </w:r>
    </w:p>
    <w:p w14:paraId="38CC8CA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3C27A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LoanService(BorrowerDAO borrowerDAO, ItemDAO itemDAO) {</w:t>
      </w:r>
    </w:p>
    <w:p w14:paraId="10C8F9D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this.borrowerDAO = borrowerDAO;</w:t>
      </w:r>
    </w:p>
    <w:p w14:paraId="0926A43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this.itemDAO = itemDAO;</w:t>
      </w:r>
    </w:p>
    <w:p w14:paraId="2A75F73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A9AE0A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8A24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loanItem(String borrowerNumber, String itemTitle) {</w:t>
      </w:r>
    </w:p>
    <w:p w14:paraId="4A659E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borrowerDAO.findByBorrowerNumber(borrowerNumber);</w:t>
      </w:r>
    </w:p>
    <w:p w14:paraId="376C94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itemDAO.findByTitle(itemTitle);</w:t>
      </w:r>
    </w:p>
    <w:p w14:paraId="5B7721A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4524F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(item == null || !item.isAvailable()) {</w:t>
      </w:r>
    </w:p>
    <w:p w14:paraId="64B8CB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"Error: Item not found or unavailable.";</w:t>
      </w:r>
    </w:p>
    <w:p w14:paraId="205E5D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F347E4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DDB17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 == null) {</w:t>
      </w:r>
    </w:p>
    <w:p w14:paraId="02EE71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return "Error: Borrower not found.";</w:t>
      </w:r>
    </w:p>
    <w:p w14:paraId="1095A4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7DF670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0801D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(borrower.getPendingItems() &gt;= borrower.getMaxLendingLimit()) {</w:t>
      </w:r>
    </w:p>
    <w:p w14:paraId="3E08271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"Error: Borrower has reached the maximum lending limit.";</w:t>
      </w:r>
    </w:p>
    <w:p w14:paraId="59D1A1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A3E27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D73373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item.setAvailable(false);</w:t>
      </w:r>
    </w:p>
    <w:p w14:paraId="6819B8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item.setDueDate(LocalDate.now().plusDays(14)); // Setting a due date of 14 days</w:t>
      </w:r>
    </w:p>
    <w:p w14:paraId="3DB4F0B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borrower.incrementPendingItems();</w:t>
      </w:r>
    </w:p>
    <w:p w14:paraId="61830A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B2DF3F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"Success: Item loaned to " + borrower.getName() + " with due date " + item.getDueDate();</w:t>
      </w:r>
    </w:p>
    <w:p w14:paraId="2CF486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BE8D6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E88A36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AF241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AD027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4. Step Definitions</w:t>
      </w:r>
    </w:p>
    <w:p w14:paraId="6E93DC4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975A2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LoanSteps.java</w:t>
      </w:r>
    </w:p>
    <w:p w14:paraId="70E115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Implementing the Cucumber step definitions for the loaning scenarios.</w:t>
      </w:r>
    </w:p>
    <w:p w14:paraId="0606B1C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49DEEA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static org.junit.Assert.*;</w:t>
      </w:r>
    </w:p>
    <w:p w14:paraId="07D4F86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04930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io.cucumber.java.en.*;</w:t>
      </w:r>
    </w:p>
    <w:p w14:paraId="62C3418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io.cucumber.java.Before;</w:t>
      </w:r>
    </w:p>
    <w:p w14:paraId="77B57D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88E57D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java.time.LocalDate;</w:t>
      </w:r>
    </w:p>
    <w:p w14:paraId="57CBDE7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32176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LoanSteps {</w:t>
      </w:r>
    </w:p>
    <w:p w14:paraId="75B9063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56303D8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ItemDAO itemDAO;</w:t>
      </w:r>
    </w:p>
    <w:p w14:paraId="13B449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LoanService loanService;</w:t>
      </w:r>
    </w:p>
    <w:p w14:paraId="066D7EE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responseMessage;</w:t>
      </w:r>
    </w:p>
    <w:p w14:paraId="31A9E23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itemTitle;</w:t>
      </w:r>
    </w:p>
    <w:p w14:paraId="5D576B2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DB7CD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@Before</w:t>
      </w:r>
    </w:p>
    <w:p w14:paraId="0F5F28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setUp() {</w:t>
      </w:r>
    </w:p>
    <w:p w14:paraId="50A5BB5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 = new BorrowerDAO();</w:t>
      </w:r>
    </w:p>
    <w:p w14:paraId="010FF9A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itemDAO = new ItemDAO();</w:t>
      </w:r>
    </w:p>
    <w:p w14:paraId="5CEA47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loanService = new LoanService(borrowerDAO, itemDAO);</w:t>
      </w:r>
    </w:p>
    <w:p w14:paraId="22BB4C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w:t>
      </w:r>
    </w:p>
    <w:p w14:paraId="067A18B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11F17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@Given("the library has the item {string} available")</w:t>
      </w:r>
    </w:p>
    <w:p w14:paraId="6C69B17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the_library_has_the_item_available(String title) {</w:t>
      </w:r>
    </w:p>
    <w:p w14:paraId="2DCAA5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new Item(title);</w:t>
      </w:r>
    </w:p>
    <w:p w14:paraId="523E2B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itemDAO.save(item);</w:t>
      </w:r>
    </w:p>
    <w:p w14:paraId="362145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5764C8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661A4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is a registered borrower")</w:t>
      </w:r>
    </w:p>
    <w:p w14:paraId="3AE78F6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is_a_registered_borrower(String name) {</w:t>
      </w:r>
    </w:p>
    <w:p w14:paraId="6075664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 "george.red@example.com", 5);</w:t>
      </w:r>
    </w:p>
    <w:p w14:paraId="12E219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06E9A3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C2CBAA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B0104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{int} pending items to be returned")</w:t>
      </w:r>
    </w:p>
    <w:p w14:paraId="2119D49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has_pending_items_to_be_returned(String name, int pendingItems) {</w:t>
      </w:r>
    </w:p>
    <w:p w14:paraId="76FEA16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21834E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for (int i = 0; i &lt; pendingItems; i++) {</w:t>
      </w:r>
    </w:p>
    <w:p w14:paraId="456958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borrower.incrementPendingItems();</w:t>
      </w:r>
    </w:p>
    <w:p w14:paraId="7577178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4CF5F8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528FA5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BC3ED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67F2D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been assigned a maximum lending limit of {int}")</w:t>
      </w:r>
    </w:p>
    <w:p w14:paraId="67F6BC5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has_been_assigned_a_maximum_lending_limit_of(String name, int limit) {</w:t>
      </w:r>
    </w:p>
    <w:p w14:paraId="7FA4779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638D1D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 new Borrower(borrower.getName(), borrower.getBorrowerNumber(), borrower.getDetails(), borrower.getEmail(), limit);</w:t>
      </w:r>
    </w:p>
    <w:p w14:paraId="37B34C2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747DCB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9067B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8A998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borrows the item {string}")</w:t>
      </w:r>
    </w:p>
    <w:p w14:paraId="0D54D6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borrows_the_item(String name, String title) {</w:t>
      </w:r>
    </w:p>
    <w:p w14:paraId="0AB0698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loanService.loanItem("unique-borrower-number", title);</w:t>
      </w:r>
    </w:p>
    <w:p w14:paraId="2CCC4A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itemTitle = title;</w:t>
      </w:r>
    </w:p>
    <w:p w14:paraId="345DE1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09EF0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7235F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successfully loans the item {string} to {string} with a due date set")</w:t>
      </w:r>
    </w:p>
    <w:p w14:paraId="048DF3B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the_system_successfully_loans_the_item_to_with_a_due_date_set(String itemTitle, String name) {</w:t>
      </w:r>
    </w:p>
    <w:p w14:paraId="54CC88C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itemDAO.findByTitle(itemTitle);</w:t>
      </w:r>
    </w:p>
    <w:p w14:paraId="45A8227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Borrower borrower = borrowerDAO.findByBorrowerNumber("unique-borrower-number");</w:t>
      </w:r>
    </w:p>
    <w:p w14:paraId="5E3E35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assertFalse(item.isAvailable());</w:t>
      </w:r>
    </w:p>
    <w:p w14:paraId="139076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assertEquals(LocalDate.now().plusDays(14), item.getDueDate());</w:t>
      </w:r>
    </w:p>
    <w:p w14:paraId="282606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assertEquals(3, borrower.getPendingItems());</w:t>
      </w:r>
    </w:p>
    <w:p w14:paraId="55E71B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assertEquals("Success: Item loaned to " + name + " with due date " + item.getDueDate(), responseMessage);</w:t>
      </w:r>
    </w:p>
    <w:p w14:paraId="1E277B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BBDFD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A2568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does not loan {string} to {string} due to the lending limit reached")</w:t>
      </w:r>
    </w:p>
    <w:p w14:paraId="58DD914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the_system_does_not_loan_to_due_to_the_lending_limit_reached(String itemTitle, String name) {</w:t>
      </w:r>
    </w:p>
    <w:p w14:paraId="471AC80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assertEquals("Error: Borrower has reached the maximum lending limit.", responseMessage);</w:t>
      </w:r>
    </w:p>
    <w:p w14:paraId="697884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4F8847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assertEquals(3, borrower.getPendingItems());</w:t>
      </w:r>
    </w:p>
    <w:p w14:paraId="3A3D55E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E16295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33D741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@Given("the item {string} is in the library but not in the system")</w:t>
      </w:r>
    </w:p>
    <w:p w14:paraId="379C06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the_item_is_in_the_library_but_not_in_the_system(String title) {</w:t>
      </w:r>
    </w:p>
    <w:p w14:paraId="77BDBBE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This item exists in the library but not in the DAO</w:t>
      </w:r>
    </w:p>
    <w:p w14:paraId="44DDF6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No need to do anything here as it's handled in the service logic</w:t>
      </w:r>
    </w:p>
    <w:p w14:paraId="124134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A7CE1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D347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@When("{string} tries to borrow the item {string}")</w:t>
      </w:r>
    </w:p>
    <w:p w14:paraId="6B5CA3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tries_to_borrow_the_item(String name, String title) {</w:t>
      </w:r>
    </w:p>
    <w:p w14:paraId="5C045E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loanService.loanItem("unique-borrower-number", title);</w:t>
      </w:r>
    </w:p>
    <w:p w14:paraId="2EA30C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022E0B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12B28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returns an error due to the item's status")</w:t>
      </w:r>
    </w:p>
    <w:p w14:paraId="0956CE4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the_system_returns_an_error_due_to_the_item_s_status() {</w:t>
      </w:r>
    </w:p>
    <w:p w14:paraId="6234B50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assertEquals("Error: Item not found or unavailable.", responseMessage);</w:t>
      </w:r>
    </w:p>
    <w:p w14:paraId="1B12176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0188AE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896B5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is a registered borrower with {int} pending items to be returned")</w:t>
      </w:r>
    </w:p>
    <w:p w14:paraId="78B86FA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is_a_registered_borrower_with_pending_items_to_be_returned(String name, int pendingItems) {</w:t>
      </w:r>
    </w:p>
    <w:p w14:paraId="56A01C5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 "george.red@example.com", 3);</w:t>
      </w:r>
    </w:p>
    <w:p w14:paraId="576C9C0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for (int i = 0; i &lt; pendingItems; i++) {</w:t>
      </w:r>
    </w:p>
    <w:p w14:paraId="7CA9E7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borrower.incrementPendingItems();</w:t>
      </w:r>
    </w:p>
    <w:p w14:paraId="1D21D24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358C55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63B0E8D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4E2AF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839C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@Then("{string}'s pending items remain {int}")</w:t>
      </w:r>
    </w:p>
    <w:p w14:paraId="6F11AAD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public void s_pending_items_remain(String name, int pendingItems) {</w:t>
      </w:r>
    </w:p>
    <w:p w14:paraId="13D4EAC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6A3EBB5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assertEquals(pendingItems, borrower.getPendingItems());</w:t>
      </w:r>
    </w:p>
    <w:p w14:paraId="03A6C30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F9531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9A5214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EFB62E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D0E59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Summary</w:t>
      </w:r>
    </w:p>
    <w:p w14:paraId="1A90B52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C8165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1. **Domain Classes**: `Item`, `</w:t>
      </w:r>
    </w:p>
    <w:p w14:paraId="4B1996D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w:t>
      </w:r>
    </w:p>
    <w:p w14:paraId="2FBCA6F3" w14:textId="29ECBE71"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 xml:space="preserve">the </w:t>
      </w:r>
      <w:r w:rsidR="00545B57" w:rsidRPr="0008655B">
        <w:rPr>
          <w:rFonts w:asciiTheme="majorHAnsi" w:eastAsia="Times New Roman" w:hAnsiTheme="majorHAnsi" w:cs="Courier New"/>
          <w:b/>
          <w:bCs/>
          <w:color w:val="156082" w:themeColor="accent1"/>
          <w:kern w:val="0"/>
          <w:sz w:val="20"/>
          <w:szCs w:val="20"/>
          <w14:ligatures w14:val="none"/>
        </w:rPr>
        <w:t>L</w:t>
      </w:r>
      <w:r w:rsidRPr="0008655B">
        <w:rPr>
          <w:rFonts w:asciiTheme="majorHAnsi" w:eastAsia="Times New Roman" w:hAnsiTheme="majorHAnsi" w:cs="Courier New"/>
          <w:b/>
          <w:bCs/>
          <w:color w:val="156082" w:themeColor="accent1"/>
          <w:kern w:val="0"/>
          <w:sz w:val="20"/>
          <w:szCs w:val="20"/>
          <w14:ligatures w14:val="none"/>
        </w:rPr>
        <w:t>ast feature is :</w:t>
      </w:r>
    </w:p>
    <w:p w14:paraId="735D80E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Feature: Returning a borrowed item to the library</w:t>
      </w:r>
    </w:p>
    <w:p w14:paraId="652638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 borrower returns the book copy in the library and then the system needs to accept it based on some conditions</w:t>
      </w:r>
    </w:p>
    <w:p w14:paraId="064B49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15277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User story: As a librarian</w:t>
      </w:r>
    </w:p>
    <w:p w14:paraId="23C12C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I want to accurately record the return of one or more books</w:t>
      </w:r>
    </w:p>
    <w:p w14:paraId="44CE26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So that books are returned on time, and late returns are fined</w:t>
      </w:r>
    </w:p>
    <w:p w14:paraId="33A009A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1D9F0F8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w:t>
      </w:r>
    </w:p>
    <w:p w14:paraId="7A2483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return of an item</w:t>
      </w:r>
    </w:p>
    <w:p w14:paraId="65E0C7F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the successful process of returning an item by a borrower</w:t>
      </w:r>
    </w:p>
    <w:p w14:paraId="7B64BBB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borrowed the item Animal Kingdom 5 days prior to today's date</w:t>
      </w:r>
    </w:p>
    <w:p w14:paraId="6282BCB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maximum lending days of 10</w:t>
      </w:r>
    </w:p>
    <w:p w14:paraId="4C8E92E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return of Animal Kingdom is processed</w:t>
      </w:r>
    </w:p>
    <w:p w14:paraId="14A7246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6B2D486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one less pending item</w:t>
      </w:r>
    </w:p>
    <w:p w14:paraId="433EA8D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does not pay a fine</w:t>
      </w:r>
    </w:p>
    <w:p w14:paraId="55DF7C9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79BBBA2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p>
    <w:p w14:paraId="31E1F3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Scenario</w:t>
      </w:r>
    </w:p>
    <w:p w14:paraId="4446E39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return of an item from a borrower</w:t>
      </w:r>
    </w:p>
    <w:p w14:paraId="6E96083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This scenario describes what happens when a borrower returns a loaned item late and has to pay a fine</w:t>
      </w:r>
    </w:p>
    <w:p w14:paraId="0CC7446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Given George Red borrowed the item Animal Kingdom 10 days prior to today's date</w:t>
      </w:r>
    </w:p>
    <w:p w14:paraId="53983CC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has been assigned maximum lending days of 7</w:t>
      </w:r>
    </w:p>
    <w:p w14:paraId="126130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When the return of Animal Kingdom is processed</w:t>
      </w:r>
    </w:p>
    <w:p w14:paraId="35A0E2F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Then the system marks the state of Animal Kingdom as AVAILABLE</w:t>
      </w:r>
    </w:p>
    <w:p w14:paraId="783069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George Red pays a fine based on the borrower category</w:t>
      </w:r>
    </w:p>
    <w:p w14:paraId="745908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156082" w:themeColor="accent1"/>
          <w:kern w:val="0"/>
          <w:sz w:val="20"/>
          <w:szCs w:val="20"/>
          <w14:ligatures w14:val="none"/>
        </w:rPr>
      </w:pPr>
      <w:r w:rsidRPr="0008655B">
        <w:rPr>
          <w:rFonts w:asciiTheme="majorHAnsi" w:eastAsia="Times New Roman" w:hAnsiTheme="majorHAnsi" w:cs="Courier New"/>
          <w:b/>
          <w:bCs/>
          <w:color w:val="156082" w:themeColor="accent1"/>
          <w:kern w:val="0"/>
          <w:sz w:val="20"/>
          <w:szCs w:val="20"/>
          <w14:ligatures w14:val="none"/>
        </w:rPr>
        <w:t>And the return date of the loan is set to today's date</w:t>
      </w:r>
    </w:p>
    <w:p w14:paraId="16A783D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b/>
          <w:bCs/>
          <w:color w:val="000000"/>
          <w:kern w:val="0"/>
          <w:sz w:val="20"/>
          <w:szCs w:val="20"/>
          <w14:ligatures w14:val="none"/>
        </w:rPr>
      </w:pPr>
      <w:r w:rsidRPr="0008655B">
        <w:rPr>
          <w:rFonts w:asciiTheme="majorHAnsi" w:eastAsia="Times New Roman" w:hAnsiTheme="majorHAnsi" w:cs="Courier New"/>
          <w:b/>
          <w:bCs/>
          <w:color w:val="000000"/>
          <w:kern w:val="0"/>
          <w:sz w:val="20"/>
          <w:szCs w:val="20"/>
          <w14:ligatures w14:val="none"/>
        </w:rPr>
        <w:t>ChatGPT</w:t>
      </w:r>
    </w:p>
    <w:p w14:paraId="3379C6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Let's implement the "Returning a borrowed item to the library" feature. We will add necessary classes and methods to handle the return of items, calculate fines if the item is returned late, and update the system accordingly.</w:t>
      </w:r>
    </w:p>
    <w:p w14:paraId="61C56A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D8EA99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1. Domain Classes</w:t>
      </w:r>
    </w:p>
    <w:p w14:paraId="150CA8A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1ADC0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Item.java</w:t>
      </w:r>
    </w:p>
    <w:p w14:paraId="21BA93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add a method to set the item as available and a method to set the return date.</w:t>
      </w:r>
    </w:p>
    <w:p w14:paraId="0DCC650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754D34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2DEFAC9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p>
    <w:p w14:paraId="5EBBCF2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 {</w:t>
      </w:r>
    </w:p>
    <w:p w14:paraId="6607DA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title;</w:t>
      </w:r>
    </w:p>
    <w:p w14:paraId="565247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boolean available;</w:t>
      </w:r>
    </w:p>
    <w:p w14:paraId="2D9B7D5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LocalDate dueDate;</w:t>
      </w:r>
    </w:p>
    <w:p w14:paraId="41254CB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LocalDate returnDate;</w:t>
      </w:r>
    </w:p>
    <w:p w14:paraId="4EFC48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815E7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Item(String title) {</w:t>
      </w:r>
    </w:p>
    <w:p w14:paraId="61113F4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this.title = title;</w:t>
      </w:r>
    </w:p>
    <w:p w14:paraId="6DB5C7B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this.available = true;</w:t>
      </w:r>
    </w:p>
    <w:p w14:paraId="71BC46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EEC2F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F1859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getTitle() { return title; }</w:t>
      </w:r>
    </w:p>
    <w:p w14:paraId="3D9EB0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isAvailable() { return available; }</w:t>
      </w:r>
    </w:p>
    <w:p w14:paraId="0BE00C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setAvailable(boolean available) { this.available = available; }</w:t>
      </w:r>
    </w:p>
    <w:p w14:paraId="2D4DEB8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LocalDate getDueDate() { return dueDate; }</w:t>
      </w:r>
    </w:p>
    <w:p w14:paraId="2151EC1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setDueDate(LocalDate dueDate) { this.dueDate = dueDate; }</w:t>
      </w:r>
    </w:p>
    <w:p w14:paraId="5EDA27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LocalDate getReturnDate() { return returnDate; }</w:t>
      </w:r>
    </w:p>
    <w:p w14:paraId="7223DB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setReturnDate(LocalDate returnDate) { this.returnDate = returnDate; }</w:t>
      </w:r>
    </w:p>
    <w:p w14:paraId="64B994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3E7944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4D356B2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55CF1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Borrower.java</w:t>
      </w:r>
    </w:p>
    <w:p w14:paraId="2998E5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 need to add methods to handle fines and decrement pending items.</w:t>
      </w:r>
    </w:p>
    <w:p w14:paraId="69AD29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3315449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 {</w:t>
      </w:r>
    </w:p>
    <w:p w14:paraId="51F506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name;</w:t>
      </w:r>
    </w:p>
    <w:p w14:paraId="4002B9E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borrowerNumber;</w:t>
      </w:r>
    </w:p>
    <w:p w14:paraId="43A3177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details;</w:t>
      </w:r>
    </w:p>
    <w:p w14:paraId="62C7A7F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email;</w:t>
      </w:r>
    </w:p>
    <w:p w14:paraId="20846F8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int pendingItems;</w:t>
      </w:r>
    </w:p>
    <w:p w14:paraId="13B64C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private int maxLendingLimit;</w:t>
      </w:r>
    </w:p>
    <w:p w14:paraId="539364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int maxLendingDays;</w:t>
      </w:r>
    </w:p>
    <w:p w14:paraId="5884876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F4A632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Borrower(String name, String borrowerNumber, String details, String email, int maxLendingLimit, int maxLendingDays) {</w:t>
      </w:r>
    </w:p>
    <w:p w14:paraId="13CA19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this.name = name;</w:t>
      </w:r>
    </w:p>
    <w:p w14:paraId="4B4D5A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this.borrowerNumber = borrowerNumber;</w:t>
      </w:r>
    </w:p>
    <w:p w14:paraId="719744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this.details = details;</w:t>
      </w:r>
    </w:p>
    <w:p w14:paraId="532765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this.email = email;</w:t>
      </w:r>
    </w:p>
    <w:p w14:paraId="2960654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this.maxLendingLimit = maxLendingLimit;</w:t>
      </w:r>
    </w:p>
    <w:p w14:paraId="7219518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this.maxLendingDays = maxLendingDays;</w:t>
      </w:r>
    </w:p>
    <w:p w14:paraId="50592C2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 = 0;</w:t>
      </w:r>
    </w:p>
    <w:p w14:paraId="080020C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7F70E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BEB56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getName() { return name; }</w:t>
      </w:r>
    </w:p>
    <w:p w14:paraId="7E73284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getBorrowerNumber() { return borrowerNumber; }</w:t>
      </w:r>
    </w:p>
    <w:p w14:paraId="22DD05A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getDetails() { return details; }</w:t>
      </w:r>
    </w:p>
    <w:p w14:paraId="142DE9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getEmail() { return email; }</w:t>
      </w:r>
    </w:p>
    <w:p w14:paraId="406772F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getPendingItems() { return pendingItems; }</w:t>
      </w:r>
    </w:p>
    <w:p w14:paraId="5BB151A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getMaxLendingLimit() { return maxLendingLimit; }</w:t>
      </w:r>
    </w:p>
    <w:p w14:paraId="3C96662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getMaxLendingDays() { return maxLendingDays; }</w:t>
      </w:r>
    </w:p>
    <w:p w14:paraId="70D9FB5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58C77F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incrementPendingItems() {</w:t>
      </w:r>
    </w:p>
    <w:p w14:paraId="28E3620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w:t>
      </w:r>
    </w:p>
    <w:p w14:paraId="36336C0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6DC4DE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48E370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decrementPendingItems() {</w:t>
      </w:r>
    </w:p>
    <w:p w14:paraId="4EE2E1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(pendingItems &gt; 0) {</w:t>
      </w:r>
    </w:p>
    <w:p w14:paraId="70FCC3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this.pendingItems--;</w:t>
      </w:r>
    </w:p>
    <w:p w14:paraId="2BED52A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A8948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FAD7E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DD2587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int calculateFine(int daysLate) {</w:t>
      </w:r>
    </w:p>
    <w:p w14:paraId="59988B9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daysLate * 1; // Assume a fine of 1 unit per day late, can be adjusted as needed</w:t>
      </w:r>
    </w:p>
    <w:p w14:paraId="4C2F3EA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B8436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2A1D948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4BD831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01EE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2. Data Access Objects (DAOs)</w:t>
      </w:r>
    </w:p>
    <w:p w14:paraId="2514805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E8B891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ItemDAO.java</w:t>
      </w:r>
    </w:p>
    <w:p w14:paraId="6A1796F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keep the existing functionality.</w:t>
      </w:r>
    </w:p>
    <w:p w14:paraId="260675F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60E94D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7160DB8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2BD2282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85C1C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ItemDAO {</w:t>
      </w:r>
    </w:p>
    <w:p w14:paraId="40B629D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Item&gt; items = new HashMap&lt;&gt;();</w:t>
      </w:r>
    </w:p>
    <w:p w14:paraId="276FC04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52F11F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save(Item item) {</w:t>
      </w:r>
    </w:p>
    <w:p w14:paraId="79D226B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items.put(item.getTitle(), item);</w:t>
      </w:r>
    </w:p>
    <w:p w14:paraId="0E236A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FB2250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044411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Item findByTitle(String title) {</w:t>
      </w:r>
    </w:p>
    <w:p w14:paraId="0581A9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items.get(title);</w:t>
      </w:r>
    </w:p>
    <w:p w14:paraId="5A3F63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CDD5C9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33615E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boolean exists(String title) {</w:t>
      </w:r>
    </w:p>
    <w:p w14:paraId="2CF2FAD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items.containsKey(title);</w:t>
      </w:r>
    </w:p>
    <w:p w14:paraId="008EAFC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CF92CD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E39467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651F27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CF9C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BorrowerDAO.java</w:t>
      </w:r>
    </w:p>
    <w:p w14:paraId="77C5928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We'll keep the existing functionality.</w:t>
      </w:r>
    </w:p>
    <w:p w14:paraId="719468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656DFD8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java.util.HashMap;</w:t>
      </w:r>
    </w:p>
    <w:p w14:paraId="47A4539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java.util.Map;</w:t>
      </w:r>
    </w:p>
    <w:p w14:paraId="062804D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4DF03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BorrowerDAO {</w:t>
      </w:r>
    </w:p>
    <w:p w14:paraId="710628F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Map&lt;String, Borrower&gt; borrowers = new HashMap&lt;&gt;();</w:t>
      </w:r>
    </w:p>
    <w:p w14:paraId="145EF05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936F4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save(Borrower borrower) {</w:t>
      </w:r>
    </w:p>
    <w:p w14:paraId="6C4603E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borrowers.put(borrower.getBorrowerNumber(), borrower);</w:t>
      </w:r>
    </w:p>
    <w:p w14:paraId="550FE8D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E65588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102F3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Borrower findByBorrowerNumber(String borrowerNumber) {</w:t>
      </w:r>
    </w:p>
    <w:p w14:paraId="19365E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borrowers.get(borrowerNumber);</w:t>
      </w:r>
    </w:p>
    <w:p w14:paraId="55CE9E6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29FAA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6F700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public boolean exists(String borrowerNumber) {</w:t>
      </w:r>
    </w:p>
    <w:p w14:paraId="38294E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borrowers.containsKey(borrowerNumber);</w:t>
      </w:r>
    </w:p>
    <w:p w14:paraId="23A23C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1EF47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738F818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6369247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3A885A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3. Service Classes</w:t>
      </w:r>
    </w:p>
    <w:p w14:paraId="031B454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83CD1A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ReturnService.java</w:t>
      </w:r>
    </w:p>
    <w:p w14:paraId="604434A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service handles the logic for returning items.</w:t>
      </w:r>
    </w:p>
    <w:p w14:paraId="33A60A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```java</w:t>
      </w:r>
    </w:p>
    <w:p w14:paraId="03F9EDB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lang w:val="fr-FR"/>
          <w14:ligatures w14:val="none"/>
        </w:rPr>
      </w:pPr>
      <w:r w:rsidRPr="0008655B">
        <w:rPr>
          <w:rFonts w:asciiTheme="majorHAnsi" w:eastAsia="Times New Roman" w:hAnsiTheme="majorHAnsi" w:cs="Courier New"/>
          <w:color w:val="000000"/>
          <w:kern w:val="0"/>
          <w:sz w:val="20"/>
          <w:szCs w:val="20"/>
          <w:lang w:val="fr-FR"/>
          <w14:ligatures w14:val="none"/>
        </w:rPr>
        <w:t>import java.time.LocalDate;</w:t>
      </w:r>
    </w:p>
    <w:p w14:paraId="262032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java.time.temporal.ChronoUnit;</w:t>
      </w:r>
    </w:p>
    <w:p w14:paraId="3C4905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858D6C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ReturnService {</w:t>
      </w:r>
    </w:p>
    <w:p w14:paraId="63358A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181EB99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ItemDAO itemDAO;</w:t>
      </w:r>
    </w:p>
    <w:p w14:paraId="6DC3222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2034BB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ReturnService(BorrowerDAO borrowerDAO, ItemDAO itemDAO) {</w:t>
      </w:r>
    </w:p>
    <w:p w14:paraId="037CF2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this.borrowerDAO = borrowerDAO;</w:t>
      </w:r>
    </w:p>
    <w:p w14:paraId="6B782F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this.itemDAO = itemDAO;</w:t>
      </w:r>
    </w:p>
    <w:p w14:paraId="7CCB8C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7D9B8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67F7B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String processReturn(String borrowerNumber, String itemTitle) {</w:t>
      </w:r>
    </w:p>
    <w:p w14:paraId="43ADB85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borrowerDAO.findByBorrowerNumber(borrowerNumber);</w:t>
      </w:r>
    </w:p>
    <w:p w14:paraId="7A85DBF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itemDAO.findByTitle(itemTitle);</w:t>
      </w:r>
    </w:p>
    <w:p w14:paraId="7C545DF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BA567E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(item == null || borrower == null) {</w:t>
      </w:r>
    </w:p>
    <w:p w14:paraId="2390EC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"Error: Borrower or item not found.";</w:t>
      </w:r>
    </w:p>
    <w:p w14:paraId="09DD32C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5F20CD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1E3099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LocalDate today = LocalDate.now();</w:t>
      </w:r>
    </w:p>
    <w:p w14:paraId="6DF4BB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item.setAvailable(true);</w:t>
      </w:r>
    </w:p>
    <w:p w14:paraId="60D3AE4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item.setReturnDate(today);</w:t>
      </w:r>
    </w:p>
    <w:p w14:paraId="33D1F1F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83CB3E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long daysLate = ChronoUnit.DAYS.between(item.getDueDate(), today);</w:t>
      </w:r>
    </w:p>
    <w:p w14:paraId="6BCF561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if (daysLate &gt; 0) {</w:t>
      </w:r>
    </w:p>
    <w:p w14:paraId="0C26F67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int fine = borrower.calculateFine((int) daysLate);</w:t>
      </w:r>
    </w:p>
    <w:p w14:paraId="4DCA16F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"Success: Item returned. Fine of " + fine + " units due.";</w:t>
      </w:r>
    </w:p>
    <w:p w14:paraId="5CDFAC2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 else {</w:t>
      </w:r>
    </w:p>
    <w:p w14:paraId="0BDBB3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borrower.decrementPendingItems();</w:t>
      </w:r>
    </w:p>
    <w:p w14:paraId="0684E7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 "Success: Item returned. No fine.";</w:t>
      </w:r>
    </w:p>
    <w:p w14:paraId="33BA451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BF9C6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083A03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34A0F7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E4CAA0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24D5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4. Step Definitions</w:t>
      </w:r>
    </w:p>
    <w:p w14:paraId="6614A20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098DAE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ReturnSteps.java</w:t>
      </w:r>
    </w:p>
    <w:p w14:paraId="4312D3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Implementing the Cucumber step definitions for the return scenarios.</w:t>
      </w:r>
    </w:p>
    <w:p w14:paraId="4448611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```java</w:t>
      </w:r>
    </w:p>
    <w:p w14:paraId="27C2754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static org.junit.Assert.*;</w:t>
      </w:r>
    </w:p>
    <w:p w14:paraId="6A1A9D5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1A128C9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io.cucumber.java.en.*;</w:t>
      </w:r>
    </w:p>
    <w:p w14:paraId="54A9287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io.cucumber.java.Before;</w:t>
      </w:r>
    </w:p>
    <w:p w14:paraId="7883523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60F636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import java.time.LocalDate;</w:t>
      </w:r>
    </w:p>
    <w:p w14:paraId="609534E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71B2D1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public class ReturnSteps {</w:t>
      </w:r>
    </w:p>
    <w:p w14:paraId="489D23B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BorrowerDAO borrowerDAO;</w:t>
      </w:r>
    </w:p>
    <w:p w14:paraId="4F70204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ItemDAO itemDAO;</w:t>
      </w:r>
    </w:p>
    <w:p w14:paraId="1B94681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ReturnService returnService;</w:t>
      </w:r>
    </w:p>
    <w:p w14:paraId="2769273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private String responseMessage;</w:t>
      </w:r>
    </w:p>
    <w:p w14:paraId="08118CE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456FD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@Before</w:t>
      </w:r>
    </w:p>
    <w:p w14:paraId="3859BF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setUp() {</w:t>
      </w:r>
    </w:p>
    <w:p w14:paraId="6609ED6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 = new BorrowerDAO();</w:t>
      </w:r>
    </w:p>
    <w:p w14:paraId="25E4B63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itemDAO = new ItemDAO();</w:t>
      </w:r>
    </w:p>
    <w:p w14:paraId="522F78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returnService = new ReturnService(borrowerDAO, itemDAO);</w:t>
      </w:r>
    </w:p>
    <w:p w14:paraId="0231B7B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862655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D67D5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borrowed the item {string} {int} days prior to today's date")</w:t>
      </w:r>
    </w:p>
    <w:p w14:paraId="1C9469E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borrowed_the_item_days_prior_to_today_s_date(String name, String title, int daysAgo) {</w:t>
      </w:r>
    </w:p>
    <w:p w14:paraId="04B056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new Borrower(name, "unique-borrower-number", "details", "george.red@example.com", 5, 10);</w:t>
      </w:r>
    </w:p>
    <w:p w14:paraId="7BEDC6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borrower.incrementPendingItems();</w:t>
      </w:r>
    </w:p>
    <w:p w14:paraId="6BF0E6A9"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13CDDE2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5BD0424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new Item(title);</w:t>
      </w:r>
    </w:p>
    <w:p w14:paraId="5F8B7B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lastRenderedPageBreak/>
        <w:t xml:space="preserve">        item.setAvailable(false);</w:t>
      </w:r>
    </w:p>
    <w:p w14:paraId="051D2C28"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item.setDueDate(LocalDate.now().minusDays(daysAgo).plusDays(borrower.getMaxLendingDays()));</w:t>
      </w:r>
    </w:p>
    <w:p w14:paraId="4B33A8D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itemDAO.save(item);</w:t>
      </w:r>
    </w:p>
    <w:p w14:paraId="17E0FD53"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2D631BF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4E3593A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@Given("{string} has been assigned maximum lending days of {int}")</w:t>
      </w:r>
    </w:p>
    <w:p w14:paraId="786E1FD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has_been_assigned_maximum_lending_days_of(String name, int maxLendingDays) {</w:t>
      </w:r>
    </w:p>
    <w:p w14:paraId="33C97C5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53B2DBD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 new Borrower(borrower.getName(), borrower.getBorrowerNumber(), borrower.getDetails(), borrower.getEmail(), borrower.getMaxLendingLimit(), maxLendingDays);</w:t>
      </w:r>
    </w:p>
    <w:p w14:paraId="0FA955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borrowerDAO.save(borrower);</w:t>
      </w:r>
    </w:p>
    <w:p w14:paraId="6E4B5D8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C4FAF0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7FB69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@When("the return of {string} is processed")</w:t>
      </w:r>
    </w:p>
    <w:p w14:paraId="0314D766"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the_return_of_is_processed(String title) {</w:t>
      </w:r>
    </w:p>
    <w:p w14:paraId="5198263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responseMessage = returnService.processReturn("unique-borrower-number", title);</w:t>
      </w:r>
    </w:p>
    <w:p w14:paraId="54FEF4B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3FF98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F7FD14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system marks the state of {string} as AVAILABLE")</w:t>
      </w:r>
    </w:p>
    <w:p w14:paraId="358D1D7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the_system_marks_the_state_of_as_AVAILABLE(String title) {</w:t>
      </w:r>
    </w:p>
    <w:p w14:paraId="01B105D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itemDAO.findByTitle(title);</w:t>
      </w:r>
    </w:p>
    <w:p w14:paraId="7F39391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assertTrue(item.isAvailable());</w:t>
      </w:r>
    </w:p>
    <w:p w14:paraId="514FB4C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9D6C7C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3FB9F6F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 has one less pending item")</w:t>
      </w:r>
    </w:p>
    <w:p w14:paraId="5C43BF3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has_one_less_pending_item(String name) {</w:t>
      </w:r>
    </w:p>
    <w:p w14:paraId="2E0A786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Borrower borrower = borrowerDAO.findByBorrowerNumber("unique-borrower-number");</w:t>
      </w:r>
    </w:p>
    <w:p w14:paraId="62B97A0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assertEquals(0, borrower.getPendingItems());</w:t>
      </w:r>
    </w:p>
    <w:p w14:paraId="008A64D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584C265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C687A7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 does not pay a fine")</w:t>
      </w:r>
    </w:p>
    <w:p w14:paraId="4F2F8491"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does_not_pay_a_fine(String name) {</w:t>
      </w:r>
    </w:p>
    <w:p w14:paraId="6CFD9E6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assertEquals("Success: Item returned. No fine.", responseMessage);</w:t>
      </w:r>
    </w:p>
    <w:p w14:paraId="58B25BD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4D7AF8BD"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1A5412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@Then("the return date of the loan is set to today's date")</w:t>
      </w:r>
    </w:p>
    <w:p w14:paraId="3BC059FE"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the_return_date_of_the_loan_is_set_to_today_s_date() {</w:t>
      </w:r>
    </w:p>
    <w:p w14:paraId="5D49384B"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Item item = itemDAO.findByTitle("Animal Kingdom");</w:t>
      </w:r>
    </w:p>
    <w:p w14:paraId="5D018470"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assertEquals(LocalDate.now(), item.getReturnDate());</w:t>
      </w:r>
    </w:p>
    <w:p w14:paraId="1E42ABC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7EC5E5FC"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0914E0D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@Then("{string} pays a fine based on the borrower category")</w:t>
      </w:r>
    </w:p>
    <w:p w14:paraId="01019DE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public void pays_a_fine_based_on_the_borrower_category(String name) {</w:t>
      </w:r>
    </w:p>
    <w:p w14:paraId="36135094"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assertTrue(responseMessage.startsWith("Success: Item returned. Fine of "));</w:t>
      </w:r>
    </w:p>
    <w:p w14:paraId="1E07174F"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xml:space="preserve">    }</w:t>
      </w:r>
    </w:p>
    <w:p w14:paraId="1115F2F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1216A93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w:t>
      </w:r>
    </w:p>
    <w:p w14:paraId="0A66D217"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259682CA"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 Summary</w:t>
      </w:r>
    </w:p>
    <w:p w14:paraId="1A244F55"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p>
    <w:p w14:paraId="7E044272" w14:textId="77777777" w:rsidR="00416FB8" w:rsidRPr="0008655B" w:rsidRDefault="00416FB8" w:rsidP="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Theme="majorHAnsi" w:eastAsia="Times New Roman" w:hAnsiTheme="majorHAnsi" w:cs="Courier New"/>
          <w:color w:val="000000"/>
          <w:kern w:val="0"/>
          <w:sz w:val="20"/>
          <w:szCs w:val="20"/>
          <w14:ligatures w14:val="none"/>
        </w:rPr>
      </w:pPr>
      <w:r w:rsidRPr="0008655B">
        <w:rPr>
          <w:rFonts w:asciiTheme="majorHAnsi" w:eastAsia="Times New Roman" w:hAnsiTheme="majorHAnsi" w:cs="Courier New"/>
          <w:color w:val="000000"/>
          <w:kern w:val="0"/>
          <w:sz w:val="20"/>
          <w:szCs w:val="20"/>
          <w14:ligatures w14:val="none"/>
        </w:rPr>
        <w:t>This setup covers the required feature scenarios for returning a borrowed item to the library. Ensure your project is configured to use JUnit and Cucumber for testing. If you need further details or modifications, let me know!</w:t>
      </w:r>
    </w:p>
    <w:p w14:paraId="1FDD0ED6" w14:textId="77777777" w:rsidR="00416FB8" w:rsidRPr="0008655B" w:rsidRDefault="00416FB8" w:rsidP="00416FB8">
      <w:pPr>
        <w:rPr>
          <w:rFonts w:asciiTheme="majorHAnsi" w:hAnsiTheme="majorHAnsi"/>
        </w:rPr>
      </w:pPr>
    </w:p>
    <w:sectPr w:rsidR="00416FB8" w:rsidRPr="0008655B" w:rsidSect="00416FB8">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8F"/>
    <w:rsid w:val="0008655B"/>
    <w:rsid w:val="00094395"/>
    <w:rsid w:val="000E405B"/>
    <w:rsid w:val="00155E55"/>
    <w:rsid w:val="002F2263"/>
    <w:rsid w:val="003C2C5F"/>
    <w:rsid w:val="00416FB8"/>
    <w:rsid w:val="004500FD"/>
    <w:rsid w:val="00545B57"/>
    <w:rsid w:val="0067288F"/>
    <w:rsid w:val="007255B0"/>
    <w:rsid w:val="007E56D2"/>
    <w:rsid w:val="008C5473"/>
    <w:rsid w:val="00E04B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1871"/>
  <w15:chartTrackingRefBased/>
  <w15:docId w15:val="{F6153DED-05A3-4C9A-97BE-A5BD1E15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8F"/>
    <w:rPr>
      <w:rFonts w:eastAsiaTheme="majorEastAsia" w:cstheme="majorBidi"/>
      <w:color w:val="272727" w:themeColor="text1" w:themeTint="D8"/>
    </w:rPr>
  </w:style>
  <w:style w:type="paragraph" w:styleId="Title">
    <w:name w:val="Title"/>
    <w:basedOn w:val="Normal"/>
    <w:next w:val="Normal"/>
    <w:link w:val="TitleChar"/>
    <w:uiPriority w:val="10"/>
    <w:qFormat/>
    <w:rsid w:val="006728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8F"/>
    <w:pPr>
      <w:spacing w:before="160"/>
      <w:jc w:val="center"/>
    </w:pPr>
    <w:rPr>
      <w:i/>
      <w:iCs/>
      <w:color w:val="404040" w:themeColor="text1" w:themeTint="BF"/>
    </w:rPr>
  </w:style>
  <w:style w:type="character" w:customStyle="1" w:styleId="QuoteChar">
    <w:name w:val="Quote Char"/>
    <w:basedOn w:val="DefaultParagraphFont"/>
    <w:link w:val="Quote"/>
    <w:uiPriority w:val="29"/>
    <w:rsid w:val="0067288F"/>
    <w:rPr>
      <w:i/>
      <w:iCs/>
      <w:color w:val="404040" w:themeColor="text1" w:themeTint="BF"/>
    </w:rPr>
  </w:style>
  <w:style w:type="paragraph" w:styleId="ListParagraph">
    <w:name w:val="List Paragraph"/>
    <w:basedOn w:val="Normal"/>
    <w:uiPriority w:val="34"/>
    <w:qFormat/>
    <w:rsid w:val="0067288F"/>
    <w:pPr>
      <w:ind w:left="720"/>
      <w:contextualSpacing/>
    </w:pPr>
  </w:style>
  <w:style w:type="character" w:styleId="IntenseEmphasis">
    <w:name w:val="Intense Emphasis"/>
    <w:basedOn w:val="DefaultParagraphFont"/>
    <w:uiPriority w:val="21"/>
    <w:qFormat/>
    <w:rsid w:val="0067288F"/>
    <w:rPr>
      <w:i/>
      <w:iCs/>
      <w:color w:val="0F4761" w:themeColor="accent1" w:themeShade="BF"/>
    </w:rPr>
  </w:style>
  <w:style w:type="paragraph" w:styleId="IntenseQuote">
    <w:name w:val="Intense Quote"/>
    <w:basedOn w:val="Normal"/>
    <w:next w:val="Normal"/>
    <w:link w:val="IntenseQuoteChar"/>
    <w:uiPriority w:val="30"/>
    <w:qFormat/>
    <w:rsid w:val="00672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8F"/>
    <w:rPr>
      <w:i/>
      <w:iCs/>
      <w:color w:val="0F4761" w:themeColor="accent1" w:themeShade="BF"/>
    </w:rPr>
  </w:style>
  <w:style w:type="character" w:styleId="IntenseReference">
    <w:name w:val="Intense Reference"/>
    <w:basedOn w:val="DefaultParagraphFont"/>
    <w:uiPriority w:val="32"/>
    <w:qFormat/>
    <w:rsid w:val="0067288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6FB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119048">
      <w:bodyDiv w:val="1"/>
      <w:marLeft w:val="0"/>
      <w:marRight w:val="0"/>
      <w:marTop w:val="0"/>
      <w:marBottom w:val="0"/>
      <w:divBdr>
        <w:top w:val="none" w:sz="0" w:space="0" w:color="auto"/>
        <w:left w:val="none" w:sz="0" w:space="0" w:color="auto"/>
        <w:bottom w:val="none" w:sz="0" w:space="0" w:color="auto"/>
        <w:right w:val="none" w:sz="0" w:space="0" w:color="auto"/>
      </w:divBdr>
      <w:divsChild>
        <w:div w:id="293952241">
          <w:marLeft w:val="0"/>
          <w:marRight w:val="0"/>
          <w:marTop w:val="0"/>
          <w:marBottom w:val="60"/>
          <w:divBdr>
            <w:top w:val="none" w:sz="0" w:space="0" w:color="auto"/>
            <w:left w:val="none" w:sz="0" w:space="0" w:color="auto"/>
            <w:bottom w:val="none" w:sz="0" w:space="0" w:color="auto"/>
            <w:right w:val="none" w:sz="0" w:space="0" w:color="auto"/>
          </w:divBdr>
        </w:div>
        <w:div w:id="1948077786">
          <w:marLeft w:val="0"/>
          <w:marRight w:val="0"/>
          <w:marTop w:val="0"/>
          <w:marBottom w:val="0"/>
          <w:divBdr>
            <w:top w:val="none" w:sz="0" w:space="0" w:color="auto"/>
            <w:left w:val="none" w:sz="0" w:space="0" w:color="auto"/>
            <w:bottom w:val="none" w:sz="0" w:space="0" w:color="auto"/>
            <w:right w:val="none" w:sz="0" w:space="0" w:color="auto"/>
          </w:divBdr>
        </w:div>
        <w:div w:id="282687808">
          <w:marLeft w:val="0"/>
          <w:marRight w:val="0"/>
          <w:marTop w:val="0"/>
          <w:marBottom w:val="60"/>
          <w:divBdr>
            <w:top w:val="none" w:sz="0" w:space="0" w:color="auto"/>
            <w:left w:val="none" w:sz="0" w:space="0" w:color="auto"/>
            <w:bottom w:val="none" w:sz="0" w:space="0" w:color="auto"/>
            <w:right w:val="none" w:sz="0" w:space="0" w:color="auto"/>
          </w:divBdr>
        </w:div>
        <w:div w:id="1074861249">
          <w:marLeft w:val="0"/>
          <w:marRight w:val="0"/>
          <w:marTop w:val="0"/>
          <w:marBottom w:val="0"/>
          <w:divBdr>
            <w:top w:val="none" w:sz="0" w:space="0" w:color="auto"/>
            <w:left w:val="none" w:sz="0" w:space="0" w:color="auto"/>
            <w:bottom w:val="none" w:sz="0" w:space="0" w:color="auto"/>
            <w:right w:val="none" w:sz="0" w:space="0" w:color="auto"/>
          </w:divBdr>
        </w:div>
        <w:div w:id="942154047">
          <w:marLeft w:val="0"/>
          <w:marRight w:val="0"/>
          <w:marTop w:val="0"/>
          <w:marBottom w:val="60"/>
          <w:divBdr>
            <w:top w:val="none" w:sz="0" w:space="0" w:color="auto"/>
            <w:left w:val="none" w:sz="0" w:space="0" w:color="auto"/>
            <w:bottom w:val="none" w:sz="0" w:space="0" w:color="auto"/>
            <w:right w:val="none" w:sz="0" w:space="0" w:color="auto"/>
          </w:divBdr>
        </w:div>
        <w:div w:id="173501257">
          <w:marLeft w:val="0"/>
          <w:marRight w:val="0"/>
          <w:marTop w:val="0"/>
          <w:marBottom w:val="0"/>
          <w:divBdr>
            <w:top w:val="none" w:sz="0" w:space="0" w:color="auto"/>
            <w:left w:val="none" w:sz="0" w:space="0" w:color="auto"/>
            <w:bottom w:val="none" w:sz="0" w:space="0" w:color="auto"/>
            <w:right w:val="none" w:sz="0" w:space="0" w:color="auto"/>
          </w:divBdr>
        </w:div>
        <w:div w:id="1760566899">
          <w:marLeft w:val="0"/>
          <w:marRight w:val="0"/>
          <w:marTop w:val="0"/>
          <w:marBottom w:val="60"/>
          <w:divBdr>
            <w:top w:val="none" w:sz="0" w:space="0" w:color="auto"/>
            <w:left w:val="none" w:sz="0" w:space="0" w:color="auto"/>
            <w:bottom w:val="none" w:sz="0" w:space="0" w:color="auto"/>
            <w:right w:val="none" w:sz="0" w:space="0" w:color="auto"/>
          </w:divBdr>
        </w:div>
        <w:div w:id="624775317">
          <w:marLeft w:val="0"/>
          <w:marRight w:val="0"/>
          <w:marTop w:val="0"/>
          <w:marBottom w:val="0"/>
          <w:divBdr>
            <w:top w:val="none" w:sz="0" w:space="0" w:color="auto"/>
            <w:left w:val="none" w:sz="0" w:space="0" w:color="auto"/>
            <w:bottom w:val="none" w:sz="0" w:space="0" w:color="auto"/>
            <w:right w:val="none" w:sz="0" w:space="0" w:color="auto"/>
          </w:divBdr>
        </w:div>
        <w:div w:id="351225188">
          <w:marLeft w:val="0"/>
          <w:marRight w:val="0"/>
          <w:marTop w:val="0"/>
          <w:marBottom w:val="60"/>
          <w:divBdr>
            <w:top w:val="none" w:sz="0" w:space="0" w:color="auto"/>
            <w:left w:val="none" w:sz="0" w:space="0" w:color="auto"/>
            <w:bottom w:val="none" w:sz="0" w:space="0" w:color="auto"/>
            <w:right w:val="none" w:sz="0" w:space="0" w:color="auto"/>
          </w:divBdr>
        </w:div>
        <w:div w:id="968244858">
          <w:marLeft w:val="0"/>
          <w:marRight w:val="0"/>
          <w:marTop w:val="0"/>
          <w:marBottom w:val="0"/>
          <w:divBdr>
            <w:top w:val="none" w:sz="0" w:space="0" w:color="auto"/>
            <w:left w:val="none" w:sz="0" w:space="0" w:color="auto"/>
            <w:bottom w:val="none" w:sz="0" w:space="0" w:color="auto"/>
            <w:right w:val="none" w:sz="0" w:space="0" w:color="auto"/>
          </w:divBdr>
        </w:div>
        <w:div w:id="1885602040">
          <w:marLeft w:val="0"/>
          <w:marRight w:val="0"/>
          <w:marTop w:val="0"/>
          <w:marBottom w:val="60"/>
          <w:divBdr>
            <w:top w:val="none" w:sz="0" w:space="0" w:color="auto"/>
            <w:left w:val="none" w:sz="0" w:space="0" w:color="auto"/>
            <w:bottom w:val="none" w:sz="0" w:space="0" w:color="auto"/>
            <w:right w:val="none" w:sz="0" w:space="0" w:color="auto"/>
          </w:divBdr>
        </w:div>
        <w:div w:id="1020549051">
          <w:marLeft w:val="0"/>
          <w:marRight w:val="0"/>
          <w:marTop w:val="0"/>
          <w:marBottom w:val="0"/>
          <w:divBdr>
            <w:top w:val="none" w:sz="0" w:space="0" w:color="auto"/>
            <w:left w:val="none" w:sz="0" w:space="0" w:color="auto"/>
            <w:bottom w:val="none" w:sz="0" w:space="0" w:color="auto"/>
            <w:right w:val="none" w:sz="0" w:space="0" w:color="auto"/>
          </w:divBdr>
        </w:div>
        <w:div w:id="1194533296">
          <w:marLeft w:val="0"/>
          <w:marRight w:val="0"/>
          <w:marTop w:val="0"/>
          <w:marBottom w:val="60"/>
          <w:divBdr>
            <w:top w:val="none" w:sz="0" w:space="0" w:color="auto"/>
            <w:left w:val="none" w:sz="0" w:space="0" w:color="auto"/>
            <w:bottom w:val="none" w:sz="0" w:space="0" w:color="auto"/>
            <w:right w:val="none" w:sz="0" w:space="0" w:color="auto"/>
          </w:divBdr>
        </w:div>
        <w:div w:id="1926498227">
          <w:marLeft w:val="0"/>
          <w:marRight w:val="0"/>
          <w:marTop w:val="0"/>
          <w:marBottom w:val="0"/>
          <w:divBdr>
            <w:top w:val="none" w:sz="0" w:space="0" w:color="auto"/>
            <w:left w:val="none" w:sz="0" w:space="0" w:color="auto"/>
            <w:bottom w:val="none" w:sz="0" w:space="0" w:color="auto"/>
            <w:right w:val="none" w:sz="0" w:space="0" w:color="auto"/>
          </w:divBdr>
        </w:div>
        <w:div w:id="1551696275">
          <w:marLeft w:val="0"/>
          <w:marRight w:val="0"/>
          <w:marTop w:val="0"/>
          <w:marBottom w:val="60"/>
          <w:divBdr>
            <w:top w:val="none" w:sz="0" w:space="0" w:color="auto"/>
            <w:left w:val="none" w:sz="0" w:space="0" w:color="auto"/>
            <w:bottom w:val="none" w:sz="0" w:space="0" w:color="auto"/>
            <w:right w:val="none" w:sz="0" w:space="0" w:color="auto"/>
          </w:divBdr>
        </w:div>
        <w:div w:id="1709066642">
          <w:marLeft w:val="0"/>
          <w:marRight w:val="0"/>
          <w:marTop w:val="0"/>
          <w:marBottom w:val="0"/>
          <w:divBdr>
            <w:top w:val="none" w:sz="0" w:space="0" w:color="auto"/>
            <w:left w:val="none" w:sz="0" w:space="0" w:color="auto"/>
            <w:bottom w:val="none" w:sz="0" w:space="0" w:color="auto"/>
            <w:right w:val="none" w:sz="0" w:space="0" w:color="auto"/>
          </w:divBdr>
        </w:div>
        <w:div w:id="65610257">
          <w:marLeft w:val="0"/>
          <w:marRight w:val="0"/>
          <w:marTop w:val="0"/>
          <w:marBottom w:val="60"/>
          <w:divBdr>
            <w:top w:val="none" w:sz="0" w:space="0" w:color="auto"/>
            <w:left w:val="none" w:sz="0" w:space="0" w:color="auto"/>
            <w:bottom w:val="none" w:sz="0" w:space="0" w:color="auto"/>
            <w:right w:val="none" w:sz="0" w:space="0" w:color="auto"/>
          </w:divBdr>
        </w:div>
        <w:div w:id="1896162606">
          <w:marLeft w:val="0"/>
          <w:marRight w:val="0"/>
          <w:marTop w:val="0"/>
          <w:marBottom w:val="0"/>
          <w:divBdr>
            <w:top w:val="none" w:sz="0" w:space="0" w:color="auto"/>
            <w:left w:val="none" w:sz="0" w:space="0" w:color="auto"/>
            <w:bottom w:val="none" w:sz="0" w:space="0" w:color="auto"/>
            <w:right w:val="none" w:sz="0" w:space="0" w:color="auto"/>
          </w:divBdr>
        </w:div>
        <w:div w:id="1977951057">
          <w:marLeft w:val="0"/>
          <w:marRight w:val="0"/>
          <w:marTop w:val="0"/>
          <w:marBottom w:val="60"/>
          <w:divBdr>
            <w:top w:val="none" w:sz="0" w:space="0" w:color="auto"/>
            <w:left w:val="none" w:sz="0" w:space="0" w:color="auto"/>
            <w:bottom w:val="none" w:sz="0" w:space="0" w:color="auto"/>
            <w:right w:val="none" w:sz="0" w:space="0" w:color="auto"/>
          </w:divBdr>
        </w:div>
        <w:div w:id="1953005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6237</Words>
  <Characters>35551</Characters>
  <Application>Microsoft Office Word</Application>
  <DocSecurity>0</DocSecurity>
  <Lines>296</Lines>
  <Paragraphs>83</Paragraphs>
  <ScaleCrop>false</ScaleCrop>
  <Company/>
  <LinksUpToDate>false</LinksUpToDate>
  <CharactersWithSpaces>41705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2024-06-20T09:43:00Z</dcterms:created>
  <dcterms:modified xsi:type="dcterms:W3CDTF">2024-07-05T10:50:00Z</dcterms:modified>
</cp:coreProperties>
</file>