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362F4" w14:textId="3B3A1B49" w:rsidR="008B173B" w:rsidRPr="008B173B" w:rsidRDefault="008B173B" w:rsidP="008B173B">
      <w:r>
        <w:t xml:space="preserve">In this chat , I provided the Ai with the features of the system, the description of the system as well as the domain names of the classes that will be needed. The Ai understood the assigment extremelly good as it did in the previous phase, and started generating the domain classes code </w:t>
      </w:r>
      <w:r w:rsidR="00D95CFF">
        <w:t xml:space="preserve">(without me telling anything about generating the domain code first) </w:t>
      </w:r>
      <w:r>
        <w:t>with their attributes( it guessed them extremelly well and near to the true attributes of the real domain classes) as well as the code for the DAOs and the services. Then, straight away it created the code for the features with very little prompts, as it knew very well what to do. Overall, the code was a lot better compared to the previous phase, with the AI generating code with many details and good understanding of the backsystem and the code of the step definitions. In conclusion, the added knowledge of the domain classes names made a lot of good impact on the result.</w:t>
      </w:r>
    </w:p>
    <w:p w14:paraId="4553E23C" w14:textId="5A808E63" w:rsidR="00094395" w:rsidRDefault="00641F35" w:rsidP="00641F35">
      <w:pPr>
        <w:pStyle w:val="Heading1"/>
        <w:jc w:val="center"/>
        <w:rPr>
          <w:sz w:val="30"/>
          <w:szCs w:val="30"/>
        </w:rPr>
      </w:pPr>
      <w:r w:rsidRPr="00641F35">
        <w:rPr>
          <w:sz w:val="30"/>
          <w:szCs w:val="30"/>
        </w:rPr>
        <w:t>Phase 2 Chat 1</w:t>
      </w:r>
    </w:p>
    <w:p w14:paraId="0898B8F7" w14:textId="77777777" w:rsidR="00F93797" w:rsidRDefault="00F93797" w:rsidP="00F93797"/>
    <w:p w14:paraId="77CD6D8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User</w:t>
      </w:r>
    </w:p>
    <w:p w14:paraId="1EEEB29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6457A9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727D77E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No questions at the moment. Please provide the Gherkin scenarios, the list of domain classes, and any other relevant details for the library system application. Once I have that information, I'll proceed with implementing the Step definitions in Java, following the specified architecture with Domain classes, Data Access Objects (DAOs), and Service classes.</w:t>
      </w:r>
    </w:p>
    <w:p w14:paraId="526DD2D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User</w:t>
      </w:r>
    </w:p>
    <w:p w14:paraId="5A3DD6D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11690A4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05BBCA1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Great, I'm ready to proceed. Please provide the Gherkin scenarios for the features of your library system application, and I'll start working on the implementation code for the Step definitions in Java.</w:t>
      </w:r>
    </w:p>
    <w:p w14:paraId="1043AF3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User</w:t>
      </w:r>
    </w:p>
    <w:p w14:paraId="0FA59D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The first feature is : </w:t>
      </w:r>
    </w:p>
    <w:p w14:paraId="5FA8A23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Feature: Borrower handling by the system</w:t>
      </w:r>
    </w:p>
    <w:p w14:paraId="6363909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7DADBED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D7E8EA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User Story: As a librarian,</w:t>
      </w:r>
    </w:p>
    <w:p w14:paraId="4B345D9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32F71C0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4CFC39C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3404D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Registering a new borrower</w:t>
      </w:r>
    </w:p>
    <w:p w14:paraId="54E8E2D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055226D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3BA82E4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3E04AB3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5429511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19DA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0AE2D16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3A8754E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4CFD8A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system attempts to register George Red with a unique borrower number and his details</w:t>
      </w:r>
    </w:p>
    <w:p w14:paraId="64B7A99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informs that the user already exists</w:t>
      </w:r>
    </w:p>
    <w:p w14:paraId="74F1790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EBD728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lastRenderedPageBreak/>
        <w:t xml:space="preserve">  Scenario: Updating the borrower's details when he is registered</w:t>
      </w:r>
    </w:p>
    <w:p w14:paraId="74DEEB6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26FA74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14EDD7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updates his borrowing details</w:t>
      </w:r>
    </w:p>
    <w:p w14:paraId="799200B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saves the changes</w:t>
      </w:r>
    </w:p>
    <w:p w14:paraId="7132E7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8DEF3B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2C39AA5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3B48E88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70C84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363DD18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7C9BEC4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4C5320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Deleting a borrower</w:t>
      </w:r>
    </w:p>
    <w:p w14:paraId="1C1CC0F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16235A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654E4FB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0855069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40EA599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97B0EE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00F79E1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3678C10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5192203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6DEB51F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77B39A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04BC3E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35A833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10D5AE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0A4AF0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pending items</w:t>
      </w:r>
    </w:p>
    <w:p w14:paraId="78DCC10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47E6A0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75B108C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23AA111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E5E30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The second feature is : </w:t>
      </w:r>
    </w:p>
    <w:p w14:paraId="0E72428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Feature: Delayed Return Notification</w:t>
      </w:r>
    </w:p>
    <w:p w14:paraId="506F916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32A247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User Story:As a Library Manager</w:t>
      </w:r>
    </w:p>
    <w:p w14:paraId="62C6A3D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I want the loan system to automatically notify via email those who have delayed the return of an item</w:t>
      </w:r>
    </w:p>
    <w:p w14:paraId="7988D73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So that borrowers are informed when they have delayed the return of an item</w:t>
      </w:r>
    </w:p>
    <w:p w14:paraId="11B5E80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A91FB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lastRenderedPageBreak/>
        <w:t xml:space="preserve">  Scenario: Notifying the borrower via email</w:t>
      </w:r>
    </w:p>
    <w:p w14:paraId="1D63894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E953DE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0E73D49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Harry Potter's due date has passed</w:t>
      </w:r>
    </w:p>
    <w:p w14:paraId="0CAF04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an email address</w:t>
      </w:r>
    </w:p>
    <w:p w14:paraId="314ED72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8A036D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75651A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2B9108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BCF65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7C446B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7E5E13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78FEC82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Harry Potter's due date has passed</w:t>
      </w:r>
    </w:p>
    <w:p w14:paraId="6152A9E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3B4D2CC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1ABBC60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30A8DE6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969B3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The third feature is :</w:t>
      </w:r>
    </w:p>
    <w:p w14:paraId="4729152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Feature: Loaning items</w:t>
      </w:r>
    </w:p>
    <w:p w14:paraId="0E1DECB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2D0DDC2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on some conditions of the system</w:t>
      </w:r>
    </w:p>
    <w:p w14:paraId="07C391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4A5FA8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User story: As a library member</w:t>
      </w:r>
    </w:p>
    <w:p w14:paraId="1E885B2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I want to be able to borrow items</w:t>
      </w:r>
    </w:p>
    <w:p w14:paraId="701D4F1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So that I can study them at home</w:t>
      </w:r>
    </w:p>
    <w:p w14:paraId="2F70FFF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D18D7C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D1B1C2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Successful loaning of an item</w:t>
      </w:r>
    </w:p>
    <w:p w14:paraId="7414C2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5B6C7A7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6BA3456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1AA6B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31E1EA7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42EBC9B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6AA560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65768FA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10714ED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5E938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 Borrower can borrow only one item due to his lending limit</w:t>
      </w:r>
    </w:p>
    <w:p w14:paraId="3F3A0B9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30DB160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lastRenderedPageBreak/>
        <w:t xml:space="preserve">    Given the library has the items Harry Potter and Moby Dick available</w:t>
      </w:r>
    </w:p>
    <w:p w14:paraId="5FE95F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16FB61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44C6FE6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211A5E4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0B9EBD3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63CE3D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7A0EB34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21009E4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FC4205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Scenario:Item not found</w:t>
      </w:r>
    </w:p>
    <w:p w14:paraId="121AA08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228DF20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3A89CD5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5397F05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06EC93C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3CEED08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30C38A1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895582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Scenario:The borrower is not eligible to borrow</w:t>
      </w:r>
    </w:p>
    <w:p w14:paraId="74642BD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41F3604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30C1570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434ECE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7D7144B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7D650DE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28D3E57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doesn't allow the loan</w:t>
      </w:r>
    </w:p>
    <w:p w14:paraId="64179C4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Red's pending items remain 3</w:t>
      </w:r>
    </w:p>
    <w:p w14:paraId="78D39F5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994D25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and the last feature is : </w:t>
      </w:r>
    </w:p>
    <w:p w14:paraId="0D56A96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Feature: Returning a borrowed item to the library</w:t>
      </w:r>
    </w:p>
    <w:p w14:paraId="50ACAA2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0B098C8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8615E3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User story: As a librarian</w:t>
      </w:r>
    </w:p>
    <w:p w14:paraId="1A67C31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I want to accurately record the return of one or more books</w:t>
      </w:r>
    </w:p>
    <w:p w14:paraId="19B406C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So that books are returned on time, and late returns are fined</w:t>
      </w:r>
    </w:p>
    <w:p w14:paraId="2A7597D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C4F54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Scenario:Successful return of an item</w:t>
      </w:r>
    </w:p>
    <w:p w14:paraId="0A6C3E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the successful process of returning an item by a borrower</w:t>
      </w:r>
    </w:p>
    <w:p w14:paraId="75AF4FB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borrowed the item Animal Kingdom 5 days prior to today's date</w:t>
      </w:r>
    </w:p>
    <w:p w14:paraId="6193149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been assigned maximum lending days of 10</w:t>
      </w:r>
    </w:p>
    <w:p w14:paraId="628B07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lastRenderedPageBreak/>
        <w:t xml:space="preserve">    When the return of Animal Kingdom is processed</w:t>
      </w:r>
    </w:p>
    <w:p w14:paraId="0AAACCD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5581B8D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one less pending item</w:t>
      </w:r>
    </w:p>
    <w:p w14:paraId="6C9DBED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does not pay a fine</w:t>
      </w:r>
    </w:p>
    <w:p w14:paraId="7AAE2B2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06BB09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61CD5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Scenario:Late return of an item from a borrower</w:t>
      </w:r>
    </w:p>
    <w:p w14:paraId="530F0C5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This scenario describes what happens when a borrower returns a loaned item late and has to pay a fine</w:t>
      </w:r>
    </w:p>
    <w:p w14:paraId="03597D5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Given George Red borrowed the item Animal Kingdom 10 days prior to today's date</w:t>
      </w:r>
    </w:p>
    <w:p w14:paraId="1B2A1F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has been assigned maximum lending days of 7</w:t>
      </w:r>
    </w:p>
    <w:p w14:paraId="39FE31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67AD504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7EEEDF8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George Red pays a fine based on the borrower category</w:t>
      </w:r>
    </w:p>
    <w:p w14:paraId="2D034A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7244D9F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566A823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Great, I'll start by outlining the structure of the Java code for handling these features. We'll have the following components:</w:t>
      </w:r>
    </w:p>
    <w:p w14:paraId="4F13504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B7FC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1. **Domain Classes**:</w:t>
      </w:r>
    </w:p>
    <w:p w14:paraId="7561897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`Book`</w:t>
      </w:r>
    </w:p>
    <w:p w14:paraId="39E2D54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`Borrower`</w:t>
      </w:r>
    </w:p>
    <w:p w14:paraId="4E1D9A4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`BorrowerCategory`</w:t>
      </w:r>
    </w:p>
    <w:p w14:paraId="60B37AB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`Item`</w:t>
      </w:r>
    </w:p>
    <w:p w14:paraId="6076B24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`ItemState`</w:t>
      </w:r>
    </w:p>
    <w:p w14:paraId="44A2A07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`Loan`</w:t>
      </w:r>
    </w:p>
    <w:p w14:paraId="2DF3D2E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`Person`</w:t>
      </w:r>
    </w:p>
    <w:p w14:paraId="7DEF76B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9E8D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2. **Data Access Objects (DAOs)**:</w:t>
      </w:r>
    </w:p>
    <w:p w14:paraId="1F55D63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`BookDAO`</w:t>
      </w:r>
    </w:p>
    <w:p w14:paraId="3B080D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`BorrowerDAO`</w:t>
      </w:r>
    </w:p>
    <w:p w14:paraId="3F0BAA1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`ItemDAO`</w:t>
      </w:r>
    </w:p>
    <w:p w14:paraId="3D8948D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`LoanDAO`</w:t>
      </w:r>
    </w:p>
    <w:p w14:paraId="56BD209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`PersonDAO`</w:t>
      </w:r>
    </w:p>
    <w:p w14:paraId="30977C8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90E15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3. **Services**:</w:t>
      </w:r>
    </w:p>
    <w:p w14:paraId="5721BD7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`BorrowerService`</w:t>
      </w:r>
    </w:p>
    <w:p w14:paraId="446D750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`LoanService`</w:t>
      </w:r>
    </w:p>
    <w:p w14:paraId="362FC4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`NotificationService`</w:t>
      </w:r>
    </w:p>
    <w:p w14:paraId="6181AC4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BBBD9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4. **Step Definitions** for the Gherkin scenarios.</w:t>
      </w:r>
    </w:p>
    <w:p w14:paraId="2B645B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0CF2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I'll start by defining the domain classes, followed by the DAOs, services, and then the step definitions for the Gherkin scenarios.</w:t>
      </w:r>
    </w:p>
    <w:p w14:paraId="53E7EDF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23FE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Domain Classes</w:t>
      </w:r>
    </w:p>
    <w:p w14:paraId="027978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09DCF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`Person.java`</w:t>
      </w:r>
    </w:p>
    <w:p w14:paraId="5A6F079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7083E39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Person {</w:t>
      </w:r>
    </w:p>
    <w:p w14:paraId="0EC034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String name;</w:t>
      </w:r>
    </w:p>
    <w:p w14:paraId="7EA1BE9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String email;</w:t>
      </w:r>
    </w:p>
    <w:p w14:paraId="1E196EF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1BD2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Getters and setters</w:t>
      </w:r>
    </w:p>
    <w:p w14:paraId="3381BA4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12D462C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8DF3BF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C8FB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`Borrower.java`</w:t>
      </w:r>
    </w:p>
    <w:p w14:paraId="27F1DAE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0467F3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Borrower extends Person {</w:t>
      </w:r>
    </w:p>
    <w:p w14:paraId="22F1EA0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String borrowerNumber;</w:t>
      </w:r>
    </w:p>
    <w:p w14:paraId="35ABAAB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BorrowerCategory category;</w:t>
      </w:r>
    </w:p>
    <w:p w14:paraId="15C113B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List&lt;Loan&gt; loans;</w:t>
      </w:r>
    </w:p>
    <w:p w14:paraId="2B1DEFC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857EA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Getters and setters</w:t>
      </w:r>
    </w:p>
    <w:p w14:paraId="3A58140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004F7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39A09AB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B8F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`BorrowerCategory.java`</w:t>
      </w:r>
    </w:p>
    <w:p w14:paraId="10A5D67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4520A1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BorrowerCategory {</w:t>
      </w:r>
    </w:p>
    <w:p w14:paraId="0FD77CF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String categoryName;</w:t>
      </w:r>
    </w:p>
    <w:p w14:paraId="58E2636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int maxLendingDays;</w:t>
      </w:r>
    </w:p>
    <w:p w14:paraId="000C456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int maxLendingLimit;</w:t>
      </w:r>
    </w:p>
    <w:p w14:paraId="71D04C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double finePerDay;</w:t>
      </w:r>
    </w:p>
    <w:p w14:paraId="5F1C452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5B8A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Getters and setters</w:t>
      </w:r>
    </w:p>
    <w:p w14:paraId="3CDA47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1CEC0E8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26F65E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A38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`Book.java`</w:t>
      </w:r>
    </w:p>
    <w:p w14:paraId="3B72E4C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```java</w:t>
      </w:r>
    </w:p>
    <w:p w14:paraId="41BF1E2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Book {</w:t>
      </w:r>
    </w:p>
    <w:p w14:paraId="5BF3932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String title;</w:t>
      </w:r>
    </w:p>
    <w:p w14:paraId="2A62389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String author;</w:t>
      </w:r>
    </w:p>
    <w:p w14:paraId="1521830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D31C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Getters and setters</w:t>
      </w:r>
    </w:p>
    <w:p w14:paraId="2C5CB2D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B46618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5618A6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2EA4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`Item.java`</w:t>
      </w:r>
    </w:p>
    <w:p w14:paraId="72A1577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32A45AC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Item {</w:t>
      </w:r>
    </w:p>
    <w:p w14:paraId="663A435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Book book;</w:t>
      </w:r>
    </w:p>
    <w:p w14:paraId="6436B81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ItemState state;</w:t>
      </w:r>
    </w:p>
    <w:p w14:paraId="2241803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0450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Getters and setters</w:t>
      </w:r>
    </w:p>
    <w:p w14:paraId="47C4D3D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500B99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7DC12A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4206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`ItemState.java`</w:t>
      </w:r>
    </w:p>
    <w:p w14:paraId="7F1BEEC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6DA5111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enum ItemState {</w:t>
      </w:r>
    </w:p>
    <w:p w14:paraId="708D132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AVAILABLE, BORROWED, LOST</w:t>
      </w:r>
    </w:p>
    <w:p w14:paraId="6F2435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5B141FF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2E1C3F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B323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`Loan.java`</w:t>
      </w:r>
    </w:p>
    <w:p w14:paraId="4F757B2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```java</w:t>
      </w:r>
    </w:p>
    <w:p w14:paraId="690396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import java.time.LocalDate;</w:t>
      </w:r>
    </w:p>
    <w:p w14:paraId="49A765A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5F4443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Loan {</w:t>
      </w:r>
    </w:p>
    <w:p w14:paraId="76E9A57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 item;</w:t>
      </w:r>
    </w:p>
    <w:p w14:paraId="7C7D4B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 borrower;</w:t>
      </w:r>
    </w:p>
    <w:p w14:paraId="6DB9D6E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LocalDate loanDate;</w:t>
      </w:r>
    </w:p>
    <w:p w14:paraId="0D759EB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LocalDate dueDate;</w:t>
      </w:r>
    </w:p>
    <w:p w14:paraId="745629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LocalDate returnDate;</w:t>
      </w:r>
    </w:p>
    <w:p w14:paraId="2893F87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0A9A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Getters and setters</w:t>
      </w:r>
    </w:p>
    <w:p w14:paraId="4769482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2D00F96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196B941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1E1E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Data Access Objects (DAOs)</w:t>
      </w:r>
    </w:p>
    <w:p w14:paraId="517ACDB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33EC1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`GenericDAO.java`</w:t>
      </w:r>
    </w:p>
    <w:p w14:paraId="35F4B75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```java</w:t>
      </w:r>
    </w:p>
    <w:p w14:paraId="082AA36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import java.util.List;</w:t>
      </w:r>
    </w:p>
    <w:p w14:paraId="66CA961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4ED69C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public interface GenericDAO&lt;T&gt; {</w:t>
      </w:r>
    </w:p>
    <w:p w14:paraId="23005E6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xml:space="preserve">    void save(T entity);</w:t>
      </w:r>
    </w:p>
    <w:p w14:paraId="6031433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xml:space="preserve">    void update(T entity);</w:t>
      </w:r>
    </w:p>
    <w:p w14:paraId="5CED8E7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xml:space="preserve">    void delete(T entity);</w:t>
      </w:r>
    </w:p>
    <w:p w14:paraId="207F6F7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lang w:val="fr-FR"/>
          <w14:ligatures w14:val="none"/>
        </w:rPr>
        <w:t xml:space="preserve">    </w:t>
      </w:r>
      <w:r w:rsidRPr="00F93797">
        <w:rPr>
          <w:rFonts w:ascii="Courier New" w:eastAsia="Times New Roman" w:hAnsi="Courier New" w:cs="Courier New"/>
          <w:color w:val="000000"/>
          <w:kern w:val="0"/>
          <w:sz w:val="20"/>
          <w:szCs w:val="20"/>
          <w14:ligatures w14:val="none"/>
        </w:rPr>
        <w:t>T findById(int id);</w:t>
      </w:r>
    </w:p>
    <w:p w14:paraId="53E48C0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List&lt;T findAll();</w:t>
      </w:r>
    </w:p>
    <w:p w14:paraId="01DC302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72EF7B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5FE21B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3C22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`BorrowerDAO.java`</w:t>
      </w:r>
    </w:p>
    <w:p w14:paraId="1E0CB6B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```java</w:t>
      </w:r>
    </w:p>
    <w:p w14:paraId="68CAB4C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import java.util.List;</w:t>
      </w:r>
    </w:p>
    <w:p w14:paraId="4386B2F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18C010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interface BorrowerDAO extends GenericDAO&lt;Borrower&gt; {</w:t>
      </w:r>
    </w:p>
    <w:p w14:paraId="130F25F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findByBorrowerNumber(String borrowerNumber);</w:t>
      </w:r>
    </w:p>
    <w:p w14:paraId="4730E4E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List&lt;Borrower&gt; findByName(String name);</w:t>
      </w:r>
    </w:p>
    <w:p w14:paraId="39C9454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973C8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9D34B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8D0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Services</w:t>
      </w:r>
    </w:p>
    <w:p w14:paraId="0959F0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1DE2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`BorrowerService.java`</w:t>
      </w:r>
    </w:p>
    <w:p w14:paraId="7793518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69ABBB6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BorrowerService {</w:t>
      </w:r>
    </w:p>
    <w:p w14:paraId="7C42298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BorrowerDAO borrowerDAO;</w:t>
      </w:r>
    </w:p>
    <w:p w14:paraId="113FED3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7C5AC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BorrowerService(BorrowerDAO borrowerDAO) {</w:t>
      </w:r>
    </w:p>
    <w:p w14:paraId="29B3718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this.borrowerDAO = borrowerDAO;</w:t>
      </w:r>
    </w:p>
    <w:p w14:paraId="64178E8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6C3B1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3C6C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registerBorrower(Borrower borrower) {</w:t>
      </w:r>
    </w:p>
    <w:p w14:paraId="109DBB1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(borrowerDAO.findByBorrowerNumber(borrower.getBorrowerNumber()) != null) {</w:t>
      </w:r>
    </w:p>
    <w:p w14:paraId="0E1FA32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IllegalArgumentException("Borrower already exists");</w:t>
      </w:r>
    </w:p>
    <w:p w14:paraId="6EC1AB7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w:t>
      </w:r>
    </w:p>
    <w:p w14:paraId="16DBA77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borrowerDAO.save(borrower);</w:t>
      </w:r>
    </w:p>
    <w:p w14:paraId="03B4FCD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1539D5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6F98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updateBorrower(Borrower borrower) {</w:t>
      </w:r>
    </w:p>
    <w:p w14:paraId="5F5F865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existingBorrower = borrowerDAO.findByBorrowerNumber(borrower.getBorrowerNumber());</w:t>
      </w:r>
    </w:p>
    <w:p w14:paraId="6EB25AD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(existingBorrower == null) {</w:t>
      </w:r>
    </w:p>
    <w:p w14:paraId="4B54387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IllegalArgumentException("Borrower does not exist");</w:t>
      </w:r>
    </w:p>
    <w:p w14:paraId="7906C3A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38C039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borrowerDAO.update(borrower);</w:t>
      </w:r>
    </w:p>
    <w:p w14:paraId="7D731E8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4468383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0FE3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deleteBorrower(String borrowerNumber) {</w:t>
      </w:r>
    </w:p>
    <w:p w14:paraId="7165E10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borrower = borrowerDAO.findByBorrowerNumber(borrowerNumber);</w:t>
      </w:r>
    </w:p>
    <w:p w14:paraId="6C7650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(borrower == null) {</w:t>
      </w:r>
    </w:p>
    <w:p w14:paraId="1201472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IllegalArgumentException("Borrower does not exist");</w:t>
      </w:r>
    </w:p>
    <w:p w14:paraId="5612677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B18666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borrowerDAO.delete(borrower);</w:t>
      </w:r>
    </w:p>
    <w:p w14:paraId="121E126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6B5CD9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D0C9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Borrower getBorrower(String borrowerNumber) {</w:t>
      </w:r>
    </w:p>
    <w:p w14:paraId="4EF81A6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borrowerDAO.findByBorrowerNumber(borrowerNumber);</w:t>
      </w:r>
    </w:p>
    <w:p w14:paraId="1F19A1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54F116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355B2F8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063B0DB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8AA7E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Step Definitions for Gherkin Scenarios</w:t>
      </w:r>
    </w:p>
    <w:p w14:paraId="3C585B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A3C4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`BorrowerSteps.java`</w:t>
      </w:r>
    </w:p>
    <w:p w14:paraId="17A6306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5D9CA2E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io.cucumber.java.en.*;</w:t>
      </w:r>
    </w:p>
    <w:p w14:paraId="5D2197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static org.junit.Assert.*;</w:t>
      </w:r>
    </w:p>
    <w:p w14:paraId="6CBA72C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2421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BorrowerSteps {</w:t>
      </w:r>
    </w:p>
    <w:p w14:paraId="683F3C4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7952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BorrowerService borrowerService;</w:t>
      </w:r>
    </w:p>
    <w:p w14:paraId="2120F5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 borrower;</w:t>
      </w:r>
    </w:p>
    <w:p w14:paraId="0866847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4834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BorrowerSteps() {</w:t>
      </w:r>
    </w:p>
    <w:p w14:paraId="425DF20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 borrowerDAO = new InMemoryBorrowerDAO();</w:t>
      </w:r>
    </w:p>
    <w:p w14:paraId="291B7E5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this.borrowerService = new BorrowerService(borrowerDAO);</w:t>
      </w:r>
    </w:p>
    <w:p w14:paraId="1ECBA4F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584F9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554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is not registered as a borrower")</w:t>
      </w:r>
    </w:p>
    <w:p w14:paraId="0531538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george_red_is_not_registered_as_a_borrower() {</w:t>
      </w:r>
    </w:p>
    <w:p w14:paraId="505DB47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borrowerService.getBorrower("GR123");</w:t>
      </w:r>
    </w:p>
    <w:p w14:paraId="35E1E87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assertNull(borrower);</w:t>
      </w:r>
    </w:p>
    <w:p w14:paraId="369FFAE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268D89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AEC6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045D194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george_red_gets_registered_in_the_system_with_a_unique_borrower_number_and_his_details() {</w:t>
      </w:r>
    </w:p>
    <w:p w14:paraId="02A02A4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new Borrower();</w:t>
      </w:r>
    </w:p>
    <w:p w14:paraId="55831CC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borrower.setName("George Red");</w:t>
      </w:r>
    </w:p>
    <w:p w14:paraId="21F37AC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borrower.setBorrowerNumber("GR123");</w:t>
      </w:r>
    </w:p>
    <w:p w14:paraId="14B9DA2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borrower.setEmail("george.red@example.com");</w:t>
      </w:r>
    </w:p>
    <w:p w14:paraId="38F36E1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borrowerService.registerBorrower(borrower);</w:t>
      </w:r>
    </w:p>
    <w:p w14:paraId="6DD3A40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B4960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8A5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successfully stores the borrower's details")</w:t>
      </w:r>
    </w:p>
    <w:p w14:paraId="418BBF7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293D0F6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storedBorrower = borrowerService.getBorrower("GR123");</w:t>
      </w:r>
    </w:p>
    <w:p w14:paraId="268392D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assertNotNull(storedBorrower);</w:t>
      </w:r>
    </w:p>
    <w:p w14:paraId="20A622F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assertEquals("George Red", storedBorrower.getName());</w:t>
      </w:r>
    </w:p>
    <w:p w14:paraId="20975EA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A17041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57F0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is registered as a borrower")</w:t>
      </w:r>
    </w:p>
    <w:p w14:paraId="3DE7667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george_red_is_registered_as_a_borrower() {</w:t>
      </w:r>
    </w:p>
    <w:p w14:paraId="7151E5A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new Borrower();</w:t>
      </w:r>
    </w:p>
    <w:p w14:paraId="6DE4010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borrower.setName("George Red");</w:t>
      </w:r>
    </w:p>
    <w:p w14:paraId="5F08166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borrower.setBorrowerNumber("GR123");</w:t>
      </w:r>
    </w:p>
    <w:p w14:paraId="545125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borrower.setEmail("george.red@example.com");</w:t>
      </w:r>
    </w:p>
    <w:p w14:paraId="4829804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borrowerService.registerBorrower(borrower);</w:t>
      </w:r>
    </w:p>
    <w:p w14:paraId="7B2B8CB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assertNotNull(borrowerService.getBorrower("GR123"));</w:t>
      </w:r>
    </w:p>
    <w:p w14:paraId="50C34A8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F0E56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0F23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3C068E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the_system_attempts_to_register_george_red_with_a_unique_borrower_number_and_his_details() {</w:t>
      </w:r>
    </w:p>
    <w:p w14:paraId="2784AB0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27A1E7D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borrowerService.registerBorrower(borrower);</w:t>
      </w:r>
    </w:p>
    <w:p w14:paraId="0948C53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(IllegalArgumentException e) {</w:t>
      </w:r>
    </w:p>
    <w:p w14:paraId="47C327E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assertEquals("Borrower already exists", e.getMessage());</w:t>
      </w:r>
    </w:p>
    <w:p w14:paraId="24DE76A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579AA5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787EF9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FF71F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informs that the user already exists")</w:t>
      </w:r>
    </w:p>
    <w:p w14:paraId="76C3B8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the_system_informs_that_the_user_already_exists() {</w:t>
      </w:r>
    </w:p>
    <w:p w14:paraId="4D932AB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Exception handling in the previous step verifies this scenario</w:t>
      </w:r>
    </w:p>
    <w:p w14:paraId="21DA724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45F697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E836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@When("George Red updates his borrowing details")</w:t>
      </w:r>
    </w:p>
    <w:p w14:paraId="23E3D99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george_red_updates_his_borrowing_details() {</w:t>
      </w:r>
    </w:p>
    <w:p w14:paraId="771F414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borrower.setEmail("new.email@example.com");</w:t>
      </w:r>
    </w:p>
    <w:p w14:paraId="05194A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363F1E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E8C72E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049F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saves the changes")</w:t>
      </w:r>
    </w:p>
    <w:p w14:paraId="3AC1E72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the_system_saves_the_changes() {</w:t>
      </w:r>
    </w:p>
    <w:p w14:paraId="3BCE01B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updatedBorrower = borrowerService.getBorrower("GR123");</w:t>
      </w:r>
    </w:p>
    <w:p w14:paraId="6924799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assertEquals("new.email@example.com", updatedBorrower.getEmail());</w:t>
      </w:r>
    </w:p>
    <w:p w14:paraId="37593A7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525ED2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7FB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@When("George Red tries to update his borrowing details")</w:t>
      </w:r>
    </w:p>
    <w:p w14:paraId="0C3F0A3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george_red_tries_to_update_his_borrowing_details() {</w:t>
      </w:r>
    </w:p>
    <w:p w14:paraId="6976ACE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new Borrower();</w:t>
      </w:r>
    </w:p>
    <w:p w14:paraId="08D3EF1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borrower.setName("George Red");</w:t>
      </w:r>
    </w:p>
    <w:p w14:paraId="4588F32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borrower.setBorrowerNumber("GR123");</w:t>
      </w:r>
    </w:p>
    <w:p w14:paraId="31E584F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borrower.setEmail("new.email@example.com");</w:t>
      </w:r>
    </w:p>
    <w:p w14:paraId="4D2B21D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0ABD353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17AEE3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(IllegalArgumentException e) {</w:t>
      </w:r>
    </w:p>
    <w:p w14:paraId="2B56EC9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assertEquals("Borrower does not exist", e.getMessage());</w:t>
      </w:r>
    </w:p>
    <w:p w14:paraId="40C0291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6F519F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3F204E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B3DD0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0D3322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the_system_displays_an_error_message_indicating_that_george_red_does_not_exist() {</w:t>
      </w:r>
    </w:p>
    <w:p w14:paraId="7DC7CA2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Exception handling in the previous step verifies this scenario</w:t>
      </w:r>
    </w:p>
    <w:p w14:paraId="74A2334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D96C64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403E6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@When("the system deletes George Red's account")</w:t>
      </w:r>
    </w:p>
    <w:p w14:paraId="77A77F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public void the_system_deletes_george_red_s_account() {</w:t>
      </w:r>
    </w:p>
    <w:p w14:paraId="6FCFD8C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borrowerService.deleteBorrower("GR123");</w:t>
      </w:r>
    </w:p>
    <w:p w14:paraId="13BB367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025185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2D84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removes George Red's details")</w:t>
      </w:r>
    </w:p>
    <w:p w14:paraId="25CF26F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the_system_removes_george_red_s_details() {</w:t>
      </w:r>
    </w:p>
    <w:p w14:paraId="17173E4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deletedBorrower = borrowerService.getBorrower("GR123");</w:t>
      </w:r>
    </w:p>
    <w:p w14:paraId="71BD147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assertNull(deletedBorrower);</w:t>
      </w:r>
    </w:p>
    <w:p w14:paraId="7DC7F26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AAC128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03B5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@When("the system attempts to delete George Red's account")</w:t>
      </w:r>
    </w:p>
    <w:p w14:paraId="3F0107D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the_system_attempts_to_delete_george_red_s_account() {</w:t>
      </w:r>
    </w:p>
    <w:p w14:paraId="2595B1E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7AD6774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borrowerService.deleteBorrower("GR123");</w:t>
      </w:r>
    </w:p>
    <w:p w14:paraId="10AADDE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(IllegalArgumentException e) {</w:t>
      </w:r>
    </w:p>
    <w:p w14:paraId="060E904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assertEquals("Borrower does not exist", e.getMessage());</w:t>
      </w:r>
    </w:p>
    <w:p w14:paraId="77C0B1B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66F1B8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F80576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A69F5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informs that the borrower does not exist")</w:t>
      </w:r>
    </w:p>
    <w:p w14:paraId="683C26B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the_system_informs_that_the_borrower_does_not_exist() {</w:t>
      </w:r>
    </w:p>
    <w:p w14:paraId="66A657A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Exception handling in the previous step verifies this scenario</w:t>
      </w:r>
    </w:p>
    <w:p w14:paraId="167E8B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FAEE6F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DF577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has pending items")</w:t>
      </w:r>
    </w:p>
    <w:p w14:paraId="6A2C345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george_red_has_pending_items() {</w:t>
      </w:r>
    </w:p>
    <w:p w14:paraId="3CE1F1C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loan = new Loan();</w:t>
      </w:r>
    </w:p>
    <w:p w14:paraId="43066F1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loan.setBorrower(borrower);</w:t>
      </w:r>
    </w:p>
    <w:p w14:paraId="68E1680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loan.setItem(new Item());</w:t>
      </w:r>
    </w:p>
    <w:p w14:paraId="2A5FB8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borrower.getLoans().add(loan);</w:t>
      </w:r>
    </w:p>
    <w:p w14:paraId="352C001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assertTrue(borrower.getLoans().size() &gt; 0);</w:t>
      </w:r>
    </w:p>
    <w:p w14:paraId="740D06F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2D2096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C07BA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does not remove George Red's details")</w:t>
      </w:r>
    </w:p>
    <w:p w14:paraId="7953B1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the_system_does_not_remove_george_red_s_details() {</w:t>
      </w:r>
    </w:p>
    <w:p w14:paraId="1ADE5E5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existingBorrower = borrowerService.getBorrower("GR123");</w:t>
      </w:r>
    </w:p>
    <w:p w14:paraId="5FD515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assertNotNull(existingBorrower);</w:t>
      </w:r>
    </w:p>
    <w:p w14:paraId="0CA0116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3C9819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7DC63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informs about the pending items")</w:t>
      </w:r>
    </w:p>
    <w:p w14:paraId="3829FA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public void the_system_informs_about_the_pending_items() {</w:t>
      </w:r>
    </w:p>
    <w:p w14:paraId="3D84AE1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Handle this in the service layer logic when deleting</w:t>
      </w:r>
    </w:p>
    <w:p w14:paraId="2617F0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F830AB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13E0A8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2426E25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C602C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For the remaining features and their respective step definitions, the structure will be similar. The DAO implementations can be created in-memory for the sake of simplicity here, but they should ideally interface with</w:t>
      </w:r>
    </w:p>
    <w:p w14:paraId="0164E6E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16FB13A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 database in a real-world scenario.</w:t>
      </w:r>
    </w:p>
    <w:p w14:paraId="392C943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F10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If you need further assistance with specific step definitions or additional features, please let me know!</w:t>
      </w:r>
    </w:p>
    <w:p w14:paraId="5473659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User</w:t>
      </w:r>
    </w:p>
    <w:p w14:paraId="6A0CBD1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Based on the above, provide me with the step definitions for the feature: Loaning Items</w:t>
      </w:r>
    </w:p>
    <w:p w14:paraId="05BF5C3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1941BF0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Sure, let's outline the `LoanService` first and then the step definitions for the feature: Loaning Items.</w:t>
      </w:r>
    </w:p>
    <w:p w14:paraId="0A49BAC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FDC6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`LoanService.java`</w:t>
      </w:r>
    </w:p>
    <w:p w14:paraId="2F065EE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```java</w:t>
      </w:r>
    </w:p>
    <w:p w14:paraId="227308A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import java.time.LocalDate;</w:t>
      </w:r>
    </w:p>
    <w:p w14:paraId="321FAE8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import java.util.List;</w:t>
      </w:r>
    </w:p>
    <w:p w14:paraId="047681C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15D6CE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LoanService {</w:t>
      </w:r>
    </w:p>
    <w:p w14:paraId="0826FFC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BorrowerDAO borrowerDAO;</w:t>
      </w:r>
    </w:p>
    <w:p w14:paraId="5B2F61C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ItemDAO itemDAO;</w:t>
      </w:r>
    </w:p>
    <w:p w14:paraId="43C75CD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LoanDAO loanDAO;</w:t>
      </w:r>
    </w:p>
    <w:p w14:paraId="5240C75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C59C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LoanService(BorrowerDAO borrowerDAO, ItemDAO itemDAO, LoanDAO loanDAO) {</w:t>
      </w:r>
    </w:p>
    <w:p w14:paraId="327C12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this.borrowerDAO = borrowerDAO;</w:t>
      </w:r>
    </w:p>
    <w:p w14:paraId="5CD8432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this.itemDAO = itemDAO;</w:t>
      </w:r>
    </w:p>
    <w:p w14:paraId="6F96490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this.loanDAO = loanDAO;</w:t>
      </w:r>
    </w:p>
    <w:p w14:paraId="737C5B0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4BDBC8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6EA9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loanItem(String borrowerNumber, String itemTitle) {</w:t>
      </w:r>
    </w:p>
    <w:p w14:paraId="0492E21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borrower = borrowerDAO.findByBorrowerNumber(borrowerNumber);</w:t>
      </w:r>
    </w:p>
    <w:p w14:paraId="11F7BB5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(borrower == null) {</w:t>
      </w:r>
    </w:p>
    <w:p w14:paraId="67DB84B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IllegalArgumentException("Borrower does not exist");</w:t>
      </w:r>
    </w:p>
    <w:p w14:paraId="6B7E9D6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369FC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(borrower.getLoans().size() &gt;= borrower.getCategory().getMaxLendingLimit()) {</w:t>
      </w:r>
    </w:p>
    <w:p w14:paraId="43FFBA3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IllegalArgumentException("Lending limit reached");</w:t>
      </w:r>
    </w:p>
    <w:p w14:paraId="449766A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w:t>
      </w:r>
    </w:p>
    <w:p w14:paraId="7F4B22D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 item = itemDAO.findByTitle(itemTitle);</w:t>
      </w:r>
    </w:p>
    <w:p w14:paraId="00844EB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(item == null || item.getState() != ItemState.AVAILABLE) {</w:t>
      </w:r>
    </w:p>
    <w:p w14:paraId="6ECCE71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IllegalArgumentException("Item not available");</w:t>
      </w:r>
    </w:p>
    <w:p w14:paraId="45CA866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592ADA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loan = new Loan();</w:t>
      </w:r>
    </w:p>
    <w:p w14:paraId="671DAFA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loan.setBorrower(borrower);</w:t>
      </w:r>
    </w:p>
    <w:p w14:paraId="78E8390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loan.setItem(item);</w:t>
      </w:r>
    </w:p>
    <w:p w14:paraId="7FE1F8C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loan.setLoanDate(LocalDate.now());</w:t>
      </w:r>
    </w:p>
    <w:p w14:paraId="1B11956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loan.setDueDate(LocalDate.now().plusDays(borrower.getCategory().getMaxLendingDays()));</w:t>
      </w:r>
    </w:p>
    <w:p w14:paraId="0C9C6EC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loanDAO.save(loan);</w:t>
      </w:r>
    </w:p>
    <w:p w14:paraId="685369A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3098BA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item.setState(ItemState.BORROWED);</w:t>
      </w:r>
    </w:p>
    <w:p w14:paraId="003E76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itemDAO.update(item);</w:t>
      </w:r>
    </w:p>
    <w:p w14:paraId="7751423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366B21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borrower.getLoans().add(loan);</w:t>
      </w:r>
    </w:p>
    <w:p w14:paraId="15CB10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borrowerDAO.update(borrower);</w:t>
      </w:r>
    </w:p>
    <w:p w14:paraId="2A4D400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09F316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2638025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4DBF3C4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8DD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Step Definitions for Loaning Items</w:t>
      </w:r>
    </w:p>
    <w:p w14:paraId="03E63D9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D58CB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`LoanSteps.java`</w:t>
      </w:r>
    </w:p>
    <w:p w14:paraId="45833D0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56C9813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io.cucumber.java.en.*;</w:t>
      </w:r>
    </w:p>
    <w:p w14:paraId="0B6E4FD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static org.junit.Assert.*;</w:t>
      </w:r>
    </w:p>
    <w:p w14:paraId="21F94A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B4FC8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LoanSteps {</w:t>
      </w:r>
    </w:p>
    <w:p w14:paraId="0148353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E29C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LoanService loanService;</w:t>
      </w:r>
    </w:p>
    <w:p w14:paraId="6805132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BorrowerService borrowerService;</w:t>
      </w:r>
    </w:p>
    <w:p w14:paraId="25BD9BE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ItemDAO itemDAO;</w:t>
      </w:r>
    </w:p>
    <w:p w14:paraId="7612149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 borrower;</w:t>
      </w:r>
    </w:p>
    <w:p w14:paraId="2EAC45B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 item1;</w:t>
      </w:r>
    </w:p>
    <w:p w14:paraId="21FA35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 item2;</w:t>
      </w:r>
    </w:p>
    <w:p w14:paraId="16D7AB3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Exception exception;</w:t>
      </w:r>
    </w:p>
    <w:p w14:paraId="6AD00D9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6EF1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LoanSteps() {</w:t>
      </w:r>
    </w:p>
    <w:p w14:paraId="012F21E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 borrowerDAO = new InMemoryBorrowerDAO();</w:t>
      </w:r>
    </w:p>
    <w:p w14:paraId="08340E2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this.itemDAO = new InMemoryItemDAO();</w:t>
      </w:r>
    </w:p>
    <w:p w14:paraId="5010D93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LoanDAO loanDAO = new InMemoryLoanDAO();</w:t>
      </w:r>
    </w:p>
    <w:p w14:paraId="31693A6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this.loanService = new LoanService(borrowerDAO, itemDAO, loanDAO);</w:t>
      </w:r>
    </w:p>
    <w:p w14:paraId="2CF169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this.borrowerService = new BorrowerService(borrowerDAO);</w:t>
      </w:r>
    </w:p>
    <w:p w14:paraId="4479053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1C99BD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6D76C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@Given("the library has the item {string} available")</w:t>
      </w:r>
    </w:p>
    <w:p w14:paraId="2872961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the_library_has_the_item_available(String itemTitle) {</w:t>
      </w:r>
    </w:p>
    <w:p w14:paraId="4EF5F75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item1 = new Item();</w:t>
      </w:r>
    </w:p>
    <w:p w14:paraId="4D1E4A1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item1.setBook(new Book(itemTitle, "Author"));</w:t>
      </w:r>
    </w:p>
    <w:p w14:paraId="1E0C9EB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item1.setState(ItemState.AVAILABLE);</w:t>
      </w:r>
    </w:p>
    <w:p w14:paraId="65315D7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itemDAO.save(item1);</w:t>
      </w:r>
    </w:p>
    <w:p w14:paraId="31DC9F8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assertNotNull(itemDAO.findByTitle(itemTitle));</w:t>
      </w:r>
    </w:p>
    <w:p w14:paraId="77E03E4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0C213E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1F37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is a registered borrower")</w:t>
      </w:r>
    </w:p>
    <w:p w14:paraId="7465C3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george_red_is_a_registered_borrower() {</w:t>
      </w:r>
    </w:p>
    <w:p w14:paraId="7F06B9A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new Borrower();</w:t>
      </w:r>
    </w:p>
    <w:p w14:paraId="400C6D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borrower.setName("George Red");</w:t>
      </w:r>
    </w:p>
    <w:p w14:paraId="37C110B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borrower.setBorrowerNumber("GR123");</w:t>
      </w:r>
    </w:p>
    <w:p w14:paraId="04AA6F9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borrower.setEmail("george.red@example.com");</w:t>
      </w:r>
    </w:p>
    <w:p w14:paraId="1988593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borrower.setCategory(new BorrowerCategory("Regular", 10, 5, 0.5));</w:t>
      </w:r>
    </w:p>
    <w:p w14:paraId="1ED3468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borrowerService.registerBorrower(borrower);</w:t>
      </w:r>
    </w:p>
    <w:p w14:paraId="2A45A80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assertNotNull(borrowerService.getBorrower("GR123"));</w:t>
      </w:r>
    </w:p>
    <w:p w14:paraId="4D4CA9A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114541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ABE9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has {int} pending items to be returned")</w:t>
      </w:r>
    </w:p>
    <w:p w14:paraId="6F9E5E3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george_red_has_pending_items_to_be_returned(int pendingItems) {</w:t>
      </w:r>
    </w:p>
    <w:p w14:paraId="2991B9D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for (int i = 0; i &lt; pendingItems; i++) {</w:t>
      </w:r>
    </w:p>
    <w:p w14:paraId="5692BD1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loan = new Loan();</w:t>
      </w:r>
    </w:p>
    <w:p w14:paraId="566C718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loan.setBorrower(borrower);</w:t>
      </w:r>
    </w:p>
    <w:p w14:paraId="194CD41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loan.setItem(new Item());</w:t>
      </w:r>
    </w:p>
    <w:p w14:paraId="3370393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borrower.getLoans().add(loan);</w:t>
      </w:r>
    </w:p>
    <w:p w14:paraId="7350A15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749773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586E79D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assertEquals(pendingItems, borrower.getLoans().size());</w:t>
      </w:r>
    </w:p>
    <w:p w14:paraId="21448A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D849A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F086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has been assigned a maximum lending limit of {int}")</w:t>
      </w:r>
    </w:p>
    <w:p w14:paraId="18915D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george_red_has_been_assigned_a_maximum_lending_limit_of(int lendingLimit) {</w:t>
      </w:r>
    </w:p>
    <w:p w14:paraId="1BC5CF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borrower.getCategory().setMaxLendingLimit(lendingLimit);</w:t>
      </w:r>
    </w:p>
    <w:p w14:paraId="0EBF425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5A6155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assertEquals(lendingLimit, borrower.getCategory().getMaxLendingLimit());</w:t>
      </w:r>
    </w:p>
    <w:p w14:paraId="631920E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6103A3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9683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@When("George Red borrows the item {string}")</w:t>
      </w:r>
    </w:p>
    <w:p w14:paraId="7445B3E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george_red_borrows_the_item(String itemTitle) {</w:t>
      </w:r>
    </w:p>
    <w:p w14:paraId="31135FA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4F49BFD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loanService.loanItem(borrower.getBorrowerNumber(), itemTitle);</w:t>
      </w:r>
    </w:p>
    <w:p w14:paraId="5B50A4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(Exception e) {</w:t>
      </w:r>
    </w:p>
    <w:p w14:paraId="3FC6413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exception = e;</w:t>
      </w:r>
    </w:p>
    <w:p w14:paraId="33C1B6F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994506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9DE891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E1E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successfully loans the item {string} to George Red with a due date set")</w:t>
      </w:r>
    </w:p>
    <w:p w14:paraId="4F1AA65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the_system_successfully_loans_the_item_to_george_red_with_a_due_date_set(String itemTitle) {</w:t>
      </w:r>
    </w:p>
    <w:p w14:paraId="4C6BF01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assertNull(exception);</w:t>
      </w:r>
    </w:p>
    <w:p w14:paraId="63E724D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loan = loanService.findLoanByBorrowerAndItem(borrower.getBorrowerNumber(), itemTitle);</w:t>
      </w:r>
    </w:p>
    <w:p w14:paraId="357DD8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assertNotNull(loan);</w:t>
      </w:r>
    </w:p>
    <w:p w14:paraId="37F0120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assertNotNull(loan.getDueDate());</w:t>
      </w:r>
    </w:p>
    <w:p w14:paraId="0FEFF10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2FD8D2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BF5B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Red's pending items increase to {int}")</w:t>
      </w:r>
    </w:p>
    <w:p w14:paraId="4FAD64D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george_red_s_pending_items_increase_to(int pendingItems) {</w:t>
      </w:r>
    </w:p>
    <w:p w14:paraId="4A0164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assertEquals(pendingItems, borrower.getLoans().size());</w:t>
      </w:r>
    </w:p>
    <w:p w14:paraId="3276231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92C97A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C3806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@When("George Red tries to borrow both items {string} and {string}")</w:t>
      </w:r>
    </w:p>
    <w:p w14:paraId="6D22681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george_red_tries_to_borrow_both_items(String itemTitle1, String itemTitle2) {</w:t>
      </w:r>
    </w:p>
    <w:p w14:paraId="5C00A8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item2 = new Item();</w:t>
      </w:r>
    </w:p>
    <w:p w14:paraId="204C34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item2.setBook(new Book(itemTitle2, "Author"));</w:t>
      </w:r>
    </w:p>
    <w:p w14:paraId="2675A77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item2.setState(ItemState.AVAILABLE);</w:t>
      </w:r>
    </w:p>
    <w:p w14:paraId="0AA785A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itemDAO.save(item2);</w:t>
      </w:r>
    </w:p>
    <w:p w14:paraId="57BE712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845E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186D989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loanService.loanItem(borrower.getBorrowerNumber(), itemTitle1);</w:t>
      </w:r>
    </w:p>
    <w:p w14:paraId="3F848AA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loanService.loanItem(borrower.getBorrowerNumber(), itemTitle2);</w:t>
      </w:r>
    </w:p>
    <w:p w14:paraId="5AC7739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(Exception e) {</w:t>
      </w:r>
    </w:p>
    <w:p w14:paraId="30AB5D8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exception = e;</w:t>
      </w:r>
    </w:p>
    <w:p w14:paraId="392FB17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5B7657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w:t>
      </w:r>
    </w:p>
    <w:p w14:paraId="17BC542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F558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does not loan {string} to George Red due to the lending limit reached")</w:t>
      </w:r>
    </w:p>
    <w:p w14:paraId="155B806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the_system_does_not_loan_to_george_red_due_to_the_lending_limit_reached(String itemTitle) {</w:t>
      </w:r>
    </w:p>
    <w:p w14:paraId="72595BB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assertNotNull(exception);</w:t>
      </w:r>
    </w:p>
    <w:p w14:paraId="692037B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assertEquals("Lending limit reached", exception.getMessage());</w:t>
      </w:r>
    </w:p>
    <w:p w14:paraId="14068F8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ABDB17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D361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@Given("the item {string} is in the library but not in the system")</w:t>
      </w:r>
    </w:p>
    <w:p w14:paraId="3F21A5E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the_item_is_in_the_library_but_not_in_the_system(String itemTitle) {</w:t>
      </w:r>
    </w:p>
    <w:p w14:paraId="08E5EDE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No action needed as the item is not added to the system</w:t>
      </w:r>
    </w:p>
    <w:p w14:paraId="77E3803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DBBAA8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90AE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@When("George Red tries to borrow the item {string}")</w:t>
      </w:r>
    </w:p>
    <w:p w14:paraId="4B750DD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george_red_tries_to_borrow_the_item(String itemTitle) {</w:t>
      </w:r>
    </w:p>
    <w:p w14:paraId="64A213C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38DE9FF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loanService.loanItem(borrower.getBorrowerNumber(), itemTitle);</w:t>
      </w:r>
    </w:p>
    <w:p w14:paraId="4FAC010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(Exception e) {</w:t>
      </w:r>
    </w:p>
    <w:p w14:paraId="14AF4C4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exception = e;</w:t>
      </w:r>
    </w:p>
    <w:p w14:paraId="240DC2C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EF6A3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6E7DFC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8130C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returns an error due to the item's status")</w:t>
      </w:r>
    </w:p>
    <w:p w14:paraId="6F385D4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the_system_returns_an_error_due_to_the_item_s_status() {</w:t>
      </w:r>
    </w:p>
    <w:p w14:paraId="605FBF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assertNotNull(exception);</w:t>
      </w:r>
    </w:p>
    <w:p w14:paraId="543F362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assertEquals("Item not available", exception.getMessage());</w:t>
      </w:r>
    </w:p>
    <w:p w14:paraId="180C43B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98D9D8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09DF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withdraws the item {string}")</w:t>
      </w:r>
    </w:p>
    <w:p w14:paraId="1C19758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the_system_withdraws_the_item(String itemTitle) {</w:t>
      </w:r>
    </w:p>
    <w:p w14:paraId="17BEC9F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 withdrawnItem = itemDAO.findByTitle(itemTitle);</w:t>
      </w:r>
    </w:p>
    <w:p w14:paraId="0D5696E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assertNotNull(withdrawnItem);</w:t>
      </w:r>
    </w:p>
    <w:p w14:paraId="4DE78F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assertEquals(ItemState.LOST, withdrawnItem.getState());</w:t>
      </w:r>
    </w:p>
    <w:p w14:paraId="477275F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D234B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A533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doesn't allow the loan")</w:t>
      </w:r>
    </w:p>
    <w:p w14:paraId="72F6F6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the_system_doesn_t_allow_the_loan() {</w:t>
      </w:r>
    </w:p>
    <w:p w14:paraId="0761AC8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assertNotNull(exception);</w:t>
      </w:r>
    </w:p>
    <w:p w14:paraId="4923951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assertEquals("Lending limit reached", exception.getMessage());</w:t>
      </w:r>
    </w:p>
    <w:p w14:paraId="751CB24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8F157B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DF6C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Red's pending items remain {int}")</w:t>
      </w:r>
    </w:p>
    <w:p w14:paraId="4BB1AD4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george_red_s_pending_items_remain(int pendingItems) {</w:t>
      </w:r>
    </w:p>
    <w:p w14:paraId="7A5052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assertEquals(pendingItems, borrower.getLoans().size());</w:t>
      </w:r>
    </w:p>
    <w:p w14:paraId="7679178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E8907D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09FE7C9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02FDF97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7C01D" w14:textId="5EA87731" w:rsid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In this code, the step definitions for the `Loaning Items` feature are provided. The `LoanService` and `BorrowerService` are used to manage the loaning process and ensure the business logic is correctly followed according to the given Gherkin scenarios. The tests check the expected behavior, such as successful loaning, handling lending limits, and managing item availability.</w:t>
      </w:r>
      <w:r>
        <w:rPr>
          <w:rFonts w:ascii="Courier New" w:eastAsia="Times New Roman" w:hAnsi="Courier New" w:cs="Courier New"/>
          <w:color w:val="000000"/>
          <w:kern w:val="0"/>
          <w:sz w:val="20"/>
          <w:szCs w:val="20"/>
          <w14:ligatures w14:val="none"/>
        </w:rPr>
        <w:t>\</w:t>
      </w:r>
    </w:p>
    <w:p w14:paraId="6C23BE46" w14:textId="77777777" w:rsid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CE8F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7204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User</w:t>
      </w:r>
    </w:p>
    <w:p w14:paraId="522C75D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now, based on the above, create the step definitions for the feature: Returning a borrowed item in the library</w:t>
      </w:r>
    </w:p>
    <w:p w14:paraId="0EB289C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725BB59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Certainly! Below are the step definitions for the feature: Returning a borrowed item in the library.</w:t>
      </w:r>
    </w:p>
    <w:p w14:paraId="43521AB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D8265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Step Definitions for Returning a Borrowed Item</w:t>
      </w:r>
    </w:p>
    <w:p w14:paraId="6242B59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E06C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`ReturnSteps.java`</w:t>
      </w:r>
    </w:p>
    <w:p w14:paraId="4A95CED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702DC95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io.cucumber.java.en.*;</w:t>
      </w:r>
    </w:p>
    <w:p w14:paraId="27917B9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static org.junit.Assert.*;</w:t>
      </w:r>
    </w:p>
    <w:p w14:paraId="133E8B2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6CF4F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java.time.LocalDate;</w:t>
      </w:r>
    </w:p>
    <w:p w14:paraId="2BFF72F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EB2F0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ReturnSteps {</w:t>
      </w:r>
    </w:p>
    <w:p w14:paraId="3677CE3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2F40C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LoanService loanService;</w:t>
      </w:r>
    </w:p>
    <w:p w14:paraId="08D48AC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BorrowerService borrowerService;</w:t>
      </w:r>
    </w:p>
    <w:p w14:paraId="5CDDAE0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ItemDAO itemDAO;</w:t>
      </w:r>
    </w:p>
    <w:p w14:paraId="3F69BD9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LoanDAO loanDAO;</w:t>
      </w:r>
    </w:p>
    <w:p w14:paraId="569B70D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 borrower;</w:t>
      </w:r>
    </w:p>
    <w:p w14:paraId="2445F02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 item;</w:t>
      </w:r>
    </w:p>
    <w:p w14:paraId="2A1A090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 loan;</w:t>
      </w:r>
    </w:p>
    <w:p w14:paraId="43D8AEE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Exception exception;</w:t>
      </w:r>
    </w:p>
    <w:p w14:paraId="6ABB971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FEA6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ReturnSteps() {</w:t>
      </w:r>
    </w:p>
    <w:p w14:paraId="46F143B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 borrowerDAO = new InMemoryBorrowerDAO();</w:t>
      </w:r>
    </w:p>
    <w:p w14:paraId="30BFC7C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this.itemDAO = new InMemoryItemDAO();</w:t>
      </w:r>
    </w:p>
    <w:p w14:paraId="4860FB2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this.loanDAO = new InMemoryLoanDAO();</w:t>
      </w:r>
    </w:p>
    <w:p w14:paraId="4B8F24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this.loanService = new LoanService(borrowerDAO, itemDAO, loanDAO);</w:t>
      </w:r>
    </w:p>
    <w:p w14:paraId="4D6F012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this.borrowerService = new BorrowerService(borrowerDAO);</w:t>
      </w:r>
    </w:p>
    <w:p w14:paraId="368CBED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08301D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B9CD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borrowed the item {string} {int} days prior to today's date")</w:t>
      </w:r>
    </w:p>
    <w:p w14:paraId="05EC628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george_red_borrowed_the_item_days_prior_to_today_s_date(String itemTitle, int daysPrior) {</w:t>
      </w:r>
    </w:p>
    <w:p w14:paraId="588CDC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new Borrower();</w:t>
      </w:r>
    </w:p>
    <w:p w14:paraId="2EEEB74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borrower.setName("George Red");</w:t>
      </w:r>
    </w:p>
    <w:p w14:paraId="16F9C9F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borrower.setBorrowerNumber("GR123");</w:t>
      </w:r>
    </w:p>
    <w:p w14:paraId="07C5611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borrower.setEmail("george.red@example.com");</w:t>
      </w:r>
    </w:p>
    <w:p w14:paraId="3A2AAC3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borrower.setCategory(new BorrowerCategory("Regular", 10, 5, 0.5));</w:t>
      </w:r>
    </w:p>
    <w:p w14:paraId="121C787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borrowerService.registerBorrower(borrower);</w:t>
      </w:r>
    </w:p>
    <w:p w14:paraId="69455A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D484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 = new Item();</w:t>
      </w:r>
    </w:p>
    <w:p w14:paraId="40EA4FD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item.setBook(new Book(itemTitle, "Author"));</w:t>
      </w:r>
    </w:p>
    <w:p w14:paraId="7805BD9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item.setState(ItemState.BORROWED);</w:t>
      </w:r>
    </w:p>
    <w:p w14:paraId="0F4796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itemDAO.save(item);</w:t>
      </w:r>
    </w:p>
    <w:p w14:paraId="485C4F9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6707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 new Loan();</w:t>
      </w:r>
    </w:p>
    <w:p w14:paraId="2CF5041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loan.setBorrower(borrower);</w:t>
      </w:r>
    </w:p>
    <w:p w14:paraId="4EAB643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loan.setItem(item);</w:t>
      </w:r>
    </w:p>
    <w:p w14:paraId="203054B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loan.setLoanDate(LocalDate.now().minusDays(daysPrior));</w:t>
      </w:r>
    </w:p>
    <w:p w14:paraId="792FD0C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loan.setDueDate(LocalDate.now().plusDays(borrower.getCategory().getMaxLendingDays() - daysPrior));</w:t>
      </w:r>
    </w:p>
    <w:p w14:paraId="3A69D86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loanDAO.save(loan);</w:t>
      </w:r>
    </w:p>
    <w:p w14:paraId="09A0E8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D955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borrower.getLoans().add(loan);</w:t>
      </w:r>
    </w:p>
    <w:p w14:paraId="2757E92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7297507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1F67E8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61F6B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has been assigned maximum lending days of {int}")</w:t>
      </w:r>
    </w:p>
    <w:p w14:paraId="414277E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george_red_has_been_assigned_maximum_lending_days_of(int maxLendingDays) {</w:t>
      </w:r>
    </w:p>
    <w:p w14:paraId="2DFE1C2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borrower.getCategory().setMaxLendingDays(maxLendingDays);</w:t>
      </w:r>
    </w:p>
    <w:p w14:paraId="088AD21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50AAB8F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assertEquals(maxLendingDays, borrower.getCategory().getMaxLendingDays());</w:t>
      </w:r>
    </w:p>
    <w:p w14:paraId="408691D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595516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6098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@When("the return of {string} is processed")</w:t>
      </w:r>
    </w:p>
    <w:p w14:paraId="30CD66B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the_return_of_is_processed(String itemTitle) {</w:t>
      </w:r>
    </w:p>
    <w:p w14:paraId="52EAFDE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try {</w:t>
      </w:r>
    </w:p>
    <w:p w14:paraId="1C1A9AC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Loan existingLoan = loanDAO.findByBorrowerAndItem(borrower.getBorrowerNumber(), itemTitle);</w:t>
      </w:r>
    </w:p>
    <w:p w14:paraId="43B159D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(existingLoan == null) {</w:t>
      </w:r>
    </w:p>
    <w:p w14:paraId="05CFEC1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throw new IllegalArgumentException("Loan does not exist");</w:t>
      </w:r>
    </w:p>
    <w:p w14:paraId="149FF7A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7EDAE3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081C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existingLoan.setReturnDate(LocalDate.now());</w:t>
      </w:r>
    </w:p>
    <w:p w14:paraId="49C0031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loanDAO.update(existingLoan);</w:t>
      </w:r>
    </w:p>
    <w:p w14:paraId="66445C7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9CB8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 returnedItem = existingLoan.getItem();</w:t>
      </w:r>
    </w:p>
    <w:p w14:paraId="0261835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returnedItem.setState(ItemState.AVAILABLE);</w:t>
      </w:r>
    </w:p>
    <w:p w14:paraId="71F98E2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itemDAO.update(returnedItem);</w:t>
      </w:r>
    </w:p>
    <w:p w14:paraId="0DD05D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931F1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borrower.getLoans().remove(existingLoan);</w:t>
      </w:r>
    </w:p>
    <w:p w14:paraId="601CF2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518377F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catch (Exception e) {</w:t>
      </w:r>
    </w:p>
    <w:p w14:paraId="3B9F4EB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exception = e;</w:t>
      </w:r>
    </w:p>
    <w:p w14:paraId="699AF36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879AAF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EA07DB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3303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system marks the state of {string} as AVAILABLE")</w:t>
      </w:r>
    </w:p>
    <w:p w14:paraId="7B5E89D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the_system_marks_the_state_of_as_available(String itemTitle) {</w:t>
      </w:r>
    </w:p>
    <w:p w14:paraId="74DC178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assertNull(exception);</w:t>
      </w:r>
    </w:p>
    <w:p w14:paraId="3A80CA5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 returnedItem = itemDAO.findByTitle(itemTitle);</w:t>
      </w:r>
    </w:p>
    <w:p w14:paraId="79DFACD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assertEquals(ItemState.AVAILABLE, returnedItem.getState());</w:t>
      </w:r>
    </w:p>
    <w:p w14:paraId="14F6C59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A080EA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6BE6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 has one less pending item")</w:t>
      </w:r>
    </w:p>
    <w:p w14:paraId="2362ABC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george_red_has_one_less_pending_item() {</w:t>
      </w:r>
    </w:p>
    <w:p w14:paraId="1B6442D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assertEquals(0, borrower.getLoans().size());</w:t>
      </w:r>
    </w:p>
    <w:p w14:paraId="70650B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F6E35B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0DEF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 does not pay a fine")</w:t>
      </w:r>
    </w:p>
    <w:p w14:paraId="0C45957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george_red_does_not_pay_a_fine() {</w:t>
      </w:r>
    </w:p>
    <w:p w14:paraId="648324C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 This step can be validated by ensuring no fine is calculated in the loan return process</w:t>
      </w:r>
    </w:p>
    <w:p w14:paraId="1626FBD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098A2F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B02C6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@Then("the return date of the loan is set to today's date")</w:t>
      </w:r>
    </w:p>
    <w:p w14:paraId="43A53E0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the_return_date_of_the_loan_is_set_to_today_s_date() {</w:t>
      </w:r>
    </w:p>
    <w:p w14:paraId="3549194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returnedLoan = loanDAO.findByBorrowerAndItem(borrower.getBorrowerNumber(), item.getBook().getTitle());</w:t>
      </w:r>
    </w:p>
    <w:p w14:paraId="505BECB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assertEquals(LocalDate.now(), returnedLoan.getReturnDate());</w:t>
      </w:r>
    </w:p>
    <w:p w14:paraId="719447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w:t>
      </w:r>
    </w:p>
    <w:p w14:paraId="607778A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C3C9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 pays a fine based on the borrower category")</w:t>
      </w:r>
    </w:p>
    <w:p w14:paraId="078C4C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george_red_pays_a_fine_based_on_the_borrower_category() {</w:t>
      </w:r>
    </w:p>
    <w:p w14:paraId="2C5A3C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double fine = (LocalDate.now().toEpochDay() - loan.getDueDate().toEpochDay()) * borrower.getCategory().getFinePerDay();</w:t>
      </w:r>
    </w:p>
    <w:p w14:paraId="1CCC83E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assertTrue(fine &gt; 0);</w:t>
      </w:r>
    </w:p>
    <w:p w14:paraId="6CEDF7A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041E83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B75F18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6BF8B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1021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In this code, the step definitions for the `Returning a borrowed item in the library` feature are provided. The `LoanService` and `BorrowerService` are used to manage the returning process and ensure the business logic is correctly followed according to the given Gherkin scenarios. The tests check the expected behavior, such as successful returns, handling fines for late returns, and updating the state of items. </w:t>
      </w:r>
    </w:p>
    <w:p w14:paraId="17C9E77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C1F2D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If you need further assistance with specific step definitions or additional features, please let me know!</w:t>
      </w:r>
    </w:p>
    <w:p w14:paraId="268EBCF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User</w:t>
      </w:r>
    </w:p>
    <w:p w14:paraId="4CF3F77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F93797">
        <w:rPr>
          <w:rFonts w:ascii="Courier New" w:eastAsia="Times New Roman" w:hAnsi="Courier New" w:cs="Courier New"/>
          <w:b/>
          <w:bCs/>
          <w:color w:val="156082" w:themeColor="accent1"/>
          <w:kern w:val="0"/>
          <w:sz w:val="20"/>
          <w:szCs w:val="20"/>
          <w14:ligatures w14:val="none"/>
        </w:rPr>
        <w:t>based on the above, create the step definitions for the feature: Delayed Notification</w:t>
      </w:r>
    </w:p>
    <w:p w14:paraId="46688E3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F93797">
        <w:rPr>
          <w:rFonts w:ascii="Courier New" w:eastAsia="Times New Roman" w:hAnsi="Courier New" w:cs="Courier New"/>
          <w:b/>
          <w:bCs/>
          <w:color w:val="000000"/>
          <w:kern w:val="0"/>
          <w:sz w:val="20"/>
          <w:szCs w:val="20"/>
          <w14:ligatures w14:val="none"/>
        </w:rPr>
        <w:t>ChatGPT</w:t>
      </w:r>
    </w:p>
    <w:p w14:paraId="342541A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Certainly! Below are the step definitions for the feature: Delayed Return Notification.</w:t>
      </w:r>
    </w:p>
    <w:p w14:paraId="145483C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512B0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Step Definitions for Delayed Return Notification</w:t>
      </w:r>
    </w:p>
    <w:p w14:paraId="09ECD0C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190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`NotificationSteps.java`</w:t>
      </w:r>
    </w:p>
    <w:p w14:paraId="05D4BED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4DA9927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io.cucumber.java.en.*;</w:t>
      </w:r>
    </w:p>
    <w:p w14:paraId="7D65F6E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static org.junit.Assert.*;</w:t>
      </w:r>
    </w:p>
    <w:p w14:paraId="4BBE549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C0CA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java.time.LocalDate;</w:t>
      </w:r>
    </w:p>
    <w:p w14:paraId="0219E51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765FA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NotificationSteps {</w:t>
      </w:r>
    </w:p>
    <w:p w14:paraId="76412BC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39E13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LoanService loanService;</w:t>
      </w:r>
    </w:p>
    <w:p w14:paraId="7081C62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BorrowerService borrowerService;</w:t>
      </w:r>
    </w:p>
    <w:p w14:paraId="3D9AE74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NotificationService notificationService;</w:t>
      </w:r>
    </w:p>
    <w:p w14:paraId="7AA89D5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ItemDAO itemDAO;</w:t>
      </w:r>
    </w:p>
    <w:p w14:paraId="31A8CBB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LoanDAO loanDAO;</w:t>
      </w:r>
    </w:p>
    <w:p w14:paraId="339B7BC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Borrower borrower;</w:t>
      </w:r>
    </w:p>
    <w:p w14:paraId="6EE759E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Item item;</w:t>
      </w:r>
    </w:p>
    <w:p w14:paraId="3C70D50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Loan loan;</w:t>
      </w:r>
    </w:p>
    <w:p w14:paraId="4FA831F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boolean emailSent;</w:t>
      </w:r>
    </w:p>
    <w:p w14:paraId="0292EB0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4FAB9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NotificationSteps() {</w:t>
      </w:r>
    </w:p>
    <w:p w14:paraId="607661E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BorrowerDAO borrowerDAO = new InMemoryBorrowerDAO();</w:t>
      </w:r>
    </w:p>
    <w:p w14:paraId="3895AAB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this.itemDAO = new InMemoryItemDAO();</w:t>
      </w:r>
    </w:p>
    <w:p w14:paraId="60C1F36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this.loanDAO = new InMemoryLoanDAO();</w:t>
      </w:r>
    </w:p>
    <w:p w14:paraId="0BA2E17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this.loanService = new LoanService(borrowerDAO, itemDAO, loanDAO);</w:t>
      </w:r>
    </w:p>
    <w:p w14:paraId="02AFD35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this.borrowerService = new BorrowerService(borrowerDAO);</w:t>
      </w:r>
    </w:p>
    <w:p w14:paraId="2E4C87C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this.notificationService = new NotificationService();</w:t>
      </w:r>
    </w:p>
    <w:p w14:paraId="4901B3D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15D01B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7B5A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has borrowed the item {string}")</w:t>
      </w:r>
    </w:p>
    <w:p w14:paraId="50A192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george_red_has_borrowed_the_item(String itemTitle) {</w:t>
      </w:r>
    </w:p>
    <w:p w14:paraId="6188A97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 = new Borrower();</w:t>
      </w:r>
    </w:p>
    <w:p w14:paraId="52DA3DE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borrower.setName("George Red");</w:t>
      </w:r>
    </w:p>
    <w:p w14:paraId="1984C0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borrower.setBorrowerNumber("GR123");</w:t>
      </w:r>
    </w:p>
    <w:p w14:paraId="14C8680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borrower.setEmail("george.red@example.com");</w:t>
      </w:r>
    </w:p>
    <w:p w14:paraId="674A811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borrower.setCategory(new BorrowerCategory("Regular", 10, 5, 0.5));</w:t>
      </w:r>
    </w:p>
    <w:p w14:paraId="30475F4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borrowerService.registerBorrower(borrower);</w:t>
      </w:r>
    </w:p>
    <w:p w14:paraId="3D1F977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02743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 = new Item();</w:t>
      </w:r>
    </w:p>
    <w:p w14:paraId="79304BF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item.setBook(new Book(itemTitle, "Author"));</w:t>
      </w:r>
    </w:p>
    <w:p w14:paraId="4CDF76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item.setState(ItemState.BORROWED);</w:t>
      </w:r>
    </w:p>
    <w:p w14:paraId="33E2909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itemDAO.save(item);</w:t>
      </w:r>
    </w:p>
    <w:p w14:paraId="15D265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534C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 new Loan();</w:t>
      </w:r>
    </w:p>
    <w:p w14:paraId="4E15EC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loan.setBorrower(borrower);</w:t>
      </w:r>
    </w:p>
    <w:p w14:paraId="3A1B749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loan.setItem(item);</w:t>
      </w:r>
    </w:p>
    <w:p w14:paraId="4A55067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loan.setLoanDate(LocalDate.now().minusDays(15));  // Set a past date</w:t>
      </w:r>
    </w:p>
    <w:p w14:paraId="3AE6113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loan.setDueDate(LocalDate.now().minusDays(5));   // Due date in the past</w:t>
      </w:r>
    </w:p>
    <w:p w14:paraId="272F733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loanDAO.save(loan);</w:t>
      </w:r>
    </w:p>
    <w:p w14:paraId="62634DE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B0AA1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borrower.getLoans().add(loan);</w:t>
      </w:r>
    </w:p>
    <w:p w14:paraId="1279913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5CC4BD8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2A8AA8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200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@Given("{string}'s due date has passed")</w:t>
      </w:r>
    </w:p>
    <w:p w14:paraId="30F4C00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item_due_date_has_passed(String itemTitle) {</w:t>
      </w:r>
    </w:p>
    <w:p w14:paraId="3877F85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 existingLoan = loanDAO.findByBorrowerAndItem(borrower.getBorrowerNumber(), itemTitle);</w:t>
      </w:r>
    </w:p>
    <w:p w14:paraId="6D7F81C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assertTrue(LocalDate.now().isAfter(existingLoan.getDueDate()));</w:t>
      </w:r>
    </w:p>
    <w:p w14:paraId="4FA30E3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3D64C96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FD04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has an email address")</w:t>
      </w:r>
    </w:p>
    <w:p w14:paraId="4E354B4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george_red_has_an_email_address() {</w:t>
      </w:r>
    </w:p>
    <w:p w14:paraId="6D9560F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assertNotNull(borrower.getEmail());</w:t>
      </w:r>
    </w:p>
    <w:p w14:paraId="16B6E2B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12361D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6E32A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@When("the system executes the delayed return notification process")</w:t>
      </w:r>
    </w:p>
    <w:p w14:paraId="2F9A029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426148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emailSent = notificationService.sendDelayedReturnNotification(borrower, loan);</w:t>
      </w:r>
    </w:p>
    <w:p w14:paraId="2916BAC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80713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93F2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30D42AB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george_red_receives_an_email_notification_for_the_return_of_the_item() {</w:t>
      </w:r>
    </w:p>
    <w:p w14:paraId="56781B5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assertTrue(emailSent);</w:t>
      </w:r>
    </w:p>
    <w:p w14:paraId="58BD45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028ACB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77A30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@Given("George Red does not have an email address")</w:t>
      </w:r>
    </w:p>
    <w:p w14:paraId="7FB631C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george_red_does_not_have_an_email_address() {</w:t>
      </w:r>
    </w:p>
    <w:p w14:paraId="0B9FE71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borrower.setEmail(null);</w:t>
      </w:r>
    </w:p>
    <w:p w14:paraId="10717B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borrowerService.updateBorrower(borrower);</w:t>
      </w:r>
    </w:p>
    <w:p w14:paraId="6C91556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assertNull(borrower.getEmail());</w:t>
      </w:r>
    </w:p>
    <w:p w14:paraId="1E8661D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464D7C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63F7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29AC7F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george_red_does_not_receive_an_email_notification_for_the_return_of_the_item() {</w:t>
      </w:r>
    </w:p>
    <w:p w14:paraId="5999E89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14:ligatures w14:val="none"/>
        </w:rPr>
        <w:t xml:space="preserve">        </w:t>
      </w:r>
      <w:r w:rsidRPr="00F93797">
        <w:rPr>
          <w:rFonts w:ascii="Courier New" w:eastAsia="Times New Roman" w:hAnsi="Courier New" w:cs="Courier New"/>
          <w:color w:val="000000"/>
          <w:kern w:val="0"/>
          <w:sz w:val="20"/>
          <w:szCs w:val="20"/>
          <w:lang w:val="fr-FR"/>
          <w14:ligatures w14:val="none"/>
        </w:rPr>
        <w:t>assertFalse(emailSent);</w:t>
      </w:r>
    </w:p>
    <w:p w14:paraId="007C500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xml:space="preserve">    }</w:t>
      </w:r>
    </w:p>
    <w:p w14:paraId="3C17FE3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w:t>
      </w:r>
    </w:p>
    <w:p w14:paraId="7F7FF7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w:t>
      </w:r>
    </w:p>
    <w:p w14:paraId="6B56CE4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7C3581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Notification Service</w:t>
      </w:r>
    </w:p>
    <w:p w14:paraId="2BBF362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18D782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 `NotificationService.java`</w:t>
      </w:r>
    </w:p>
    <w:p w14:paraId="0B47E91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F93797">
        <w:rPr>
          <w:rFonts w:ascii="Courier New" w:eastAsia="Times New Roman" w:hAnsi="Courier New" w:cs="Courier New"/>
          <w:color w:val="000000"/>
          <w:kern w:val="0"/>
          <w:sz w:val="20"/>
          <w:szCs w:val="20"/>
          <w:lang w:val="fr-FR"/>
          <w14:ligatures w14:val="none"/>
        </w:rPr>
        <w:t>```java</w:t>
      </w:r>
    </w:p>
    <w:p w14:paraId="60C58DD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NotificationService {</w:t>
      </w:r>
    </w:p>
    <w:p w14:paraId="15DF485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boolean sendDelayedReturnNotification(Borrower borrower, Loan loan) {</w:t>
      </w:r>
    </w:p>
    <w:p w14:paraId="31E65C1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(borrower.getEmail() == null || borrower.getEmail().isEmpty()) {</w:t>
      </w:r>
    </w:p>
    <w:p w14:paraId="6D6894B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false;</w:t>
      </w:r>
    </w:p>
    <w:p w14:paraId="601DCB3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20A6A6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A1C93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 Simulate sending an email</w:t>
      </w:r>
    </w:p>
    <w:p w14:paraId="1DB01E5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System.out.println("Email sent to " + borrower.getEmail() + " about the delayed return of " + loan.getItem().getBook().getTitle());</w:t>
      </w:r>
    </w:p>
    <w:p w14:paraId="0889AD2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true;</w:t>
      </w:r>
    </w:p>
    <w:p w14:paraId="24C4831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1E4EB1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61C530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67AA4D2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5E6C3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In-Memory DAOs for Testing</w:t>
      </w:r>
    </w:p>
    <w:p w14:paraId="406A69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68AB1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`InMemoryBorrowerDAO.java`</w:t>
      </w:r>
    </w:p>
    <w:p w14:paraId="437798B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5E2ABA1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java.util.*;</w:t>
      </w:r>
    </w:p>
    <w:p w14:paraId="2832BA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205A0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InMemoryBorrowerDAO implements BorrowerDAO {</w:t>
      </w:r>
    </w:p>
    <w:p w14:paraId="1D29C50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Map&lt;String, Borrower&gt; borrowerMap = new HashMap&lt;&gt;();</w:t>
      </w:r>
    </w:p>
    <w:p w14:paraId="6677C61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7AE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07E4F98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save(Borrower entity) {</w:t>
      </w:r>
    </w:p>
    <w:p w14:paraId="7644E0C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borrowerMap.put(entity.getBorrowerNumber(), entity);</w:t>
      </w:r>
    </w:p>
    <w:p w14:paraId="4B6FB8A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80C162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B433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050F704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update(Borrower entity) {</w:t>
      </w:r>
    </w:p>
    <w:p w14:paraId="3C53039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borrowerMap.put(entity.getBorrowerNumber(), entity);</w:t>
      </w:r>
    </w:p>
    <w:p w14:paraId="57BDDA1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963EE6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DEE0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0660C7F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delete(Borrower entity) {</w:t>
      </w:r>
    </w:p>
    <w:p w14:paraId="49E38D9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borrowerMap.remove(entity.getBorrowerNumber());</w:t>
      </w:r>
    </w:p>
    <w:p w14:paraId="39BCC62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A0ACB9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2332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3FE064C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Borrower findById(int id) {</w:t>
      </w:r>
    </w:p>
    <w:p w14:paraId="1E8841A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null; // Not used in this example</w:t>
      </w:r>
    </w:p>
    <w:p w14:paraId="6C4B5F1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28BAA6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5225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3CD30CD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List&lt;Borrower&gt; findAll() {</w:t>
      </w:r>
    </w:p>
    <w:p w14:paraId="079F840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new ArrayList&lt;&gt;(borrowerMap.values());</w:t>
      </w:r>
    </w:p>
    <w:p w14:paraId="0D98825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w:t>
      </w:r>
    </w:p>
    <w:p w14:paraId="2ECD2B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0584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7847F14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Borrower findByBorrowerNumber(String borrowerNumber) {</w:t>
      </w:r>
    </w:p>
    <w:p w14:paraId="7AFF842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borrowerMap.get(borrowerNumber);</w:t>
      </w:r>
    </w:p>
    <w:p w14:paraId="377D02A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1DC066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EE84A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5964797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List&lt;Borrower&gt; findByName(String name) {</w:t>
      </w:r>
    </w:p>
    <w:p w14:paraId="7E95F41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List&lt;Borrower&gt; result = new ArrayList&lt;&gt;();</w:t>
      </w:r>
    </w:p>
    <w:p w14:paraId="59C33FA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for (Borrower borrower : borrowerMap.values()) {</w:t>
      </w:r>
    </w:p>
    <w:p w14:paraId="326D9CD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if (borrower.getName().equals(name)) {</w:t>
      </w:r>
    </w:p>
    <w:p w14:paraId="3226E6A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result.add(borrower);</w:t>
      </w:r>
    </w:p>
    <w:p w14:paraId="196A985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2963F48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7AA81F6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result;</w:t>
      </w:r>
    </w:p>
    <w:p w14:paraId="1ECA90A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C1B706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23B3887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39880D4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72763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`InMemoryItemDAO.java`</w:t>
      </w:r>
    </w:p>
    <w:p w14:paraId="492F28B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313A393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java.util.*;</w:t>
      </w:r>
    </w:p>
    <w:p w14:paraId="21B2D8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8573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InMemoryItemDAO implements ItemDAO {</w:t>
      </w:r>
    </w:p>
    <w:p w14:paraId="3D77648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Map&lt;String, Item&gt; itemMap = new HashMap&lt;&gt;();</w:t>
      </w:r>
    </w:p>
    <w:p w14:paraId="2859413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7226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0F5FEAA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save(Item entity) {</w:t>
      </w:r>
    </w:p>
    <w:p w14:paraId="6DBA516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itemMap.put(entity.getBook().getTitle(), entity);</w:t>
      </w:r>
    </w:p>
    <w:p w14:paraId="1FD1BE8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4C86057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DC08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75203B1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update(Item entity) {</w:t>
      </w:r>
    </w:p>
    <w:p w14:paraId="7087835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itemMap.put(entity.getBook().getTitle(), entity);</w:t>
      </w:r>
    </w:p>
    <w:p w14:paraId="19C7BF5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F04086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3402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758188E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delete(Item entity) {</w:t>
      </w:r>
    </w:p>
    <w:p w14:paraId="056E440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itemMap.remove(entity.getBook().getTitle());</w:t>
      </w:r>
    </w:p>
    <w:p w14:paraId="7233FA2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lastRenderedPageBreak/>
        <w:t xml:space="preserve">    }</w:t>
      </w:r>
    </w:p>
    <w:p w14:paraId="4F11C7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9C39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7540FDF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Item findById(int id) {</w:t>
      </w:r>
    </w:p>
    <w:p w14:paraId="595D1BF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null; // Not used in this example</w:t>
      </w:r>
    </w:p>
    <w:p w14:paraId="6405D39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4E92A53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9F22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462B5F3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List&lt;Item&gt; findAll() {</w:t>
      </w:r>
    </w:p>
    <w:p w14:paraId="08F1934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new ArrayList&lt;&gt;(itemMap.values());</w:t>
      </w:r>
    </w:p>
    <w:p w14:paraId="36AC0F1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1CCC33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9321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09B2E5B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Item findByTitle(String title) {</w:t>
      </w:r>
    </w:p>
    <w:p w14:paraId="2F243E2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itemMap.get(title);</w:t>
      </w:r>
    </w:p>
    <w:p w14:paraId="1C723F3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65F0901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58D41A5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5C037BF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B7459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`InMemoryLoanDAO.java`</w:t>
      </w:r>
    </w:p>
    <w:p w14:paraId="6DF6692E"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```java</w:t>
      </w:r>
    </w:p>
    <w:p w14:paraId="212DFF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import java.util.*;</w:t>
      </w:r>
    </w:p>
    <w:p w14:paraId="7C9E5A9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5DD3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public class InMemoryLoanDAO implements LoanDAO {</w:t>
      </w:r>
    </w:p>
    <w:p w14:paraId="1603A3B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private Map&lt;String, Loan&gt; loanMap = new HashMap&lt;&gt;();</w:t>
      </w:r>
    </w:p>
    <w:p w14:paraId="24ABF06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197B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50966FE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save(Loan entity) {</w:t>
      </w:r>
    </w:p>
    <w:p w14:paraId="365070C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loanMap.put(entity.getBorrower().getBorrowerNumber() + "-" + entity.getItem().getBook().getTitle(), entity);</w:t>
      </w:r>
    </w:p>
    <w:p w14:paraId="4704279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56E96E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002B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5B952EC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update(Loan entity) {</w:t>
      </w:r>
    </w:p>
    <w:p w14:paraId="05304B5C"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loanMap.put(entity.getBorrower().getBorrowerNumber() + "-" + entity.getItem().getBook().getTitle(), entity);</w:t>
      </w:r>
    </w:p>
    <w:p w14:paraId="28C7AB5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0F04F4D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0789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7A905A4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void delete(Loan entity) {</w:t>
      </w:r>
    </w:p>
    <w:p w14:paraId="0EE452E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loanMap.remove(entity.getBorrower().getBorrowerNumber() + "-" + entity.getItem().getBook().getTitle());</w:t>
      </w:r>
    </w:p>
    <w:p w14:paraId="684E0EC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5991F5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31D0D"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458E3F28"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Loan findById(int id) {</w:t>
      </w:r>
    </w:p>
    <w:p w14:paraId="7D19CDA6"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null; // Not used in this example</w:t>
      </w:r>
    </w:p>
    <w:p w14:paraId="61F35DA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505BBAEF"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F4DAB"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4DF39A1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List&lt;Loan&gt; findAll() {</w:t>
      </w:r>
    </w:p>
    <w:p w14:paraId="156A9589"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new ArrayList&lt;&gt;(loanMap.values());</w:t>
      </w:r>
    </w:p>
    <w:p w14:paraId="34F758F3"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101C3441"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D4A27"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@Override</w:t>
      </w:r>
    </w:p>
    <w:p w14:paraId="09E277E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public Loan findByBorrowerAndItem(String borrowerNumber, String itemTitle) {</w:t>
      </w:r>
    </w:p>
    <w:p w14:paraId="501EF2E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return loanMap.get(borrowerNumber + "-" + itemTitle);</w:t>
      </w:r>
    </w:p>
    <w:p w14:paraId="4E591F72"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 xml:space="preserve">    }</w:t>
      </w:r>
    </w:p>
    <w:p w14:paraId="4C18339A"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578076F5"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w:t>
      </w:r>
    </w:p>
    <w:p w14:paraId="766070F0"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9A284" w14:textId="77777777" w:rsidR="00F93797" w:rsidRPr="00F93797" w:rsidRDefault="00F93797" w:rsidP="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F93797">
        <w:rPr>
          <w:rFonts w:ascii="Courier New" w:eastAsia="Times New Roman" w:hAnsi="Courier New" w:cs="Courier New"/>
          <w:color w:val="000000"/>
          <w:kern w:val="0"/>
          <w:sz w:val="20"/>
          <w:szCs w:val="20"/>
          <w14:ligatures w14:val="none"/>
        </w:rPr>
        <w:t>In this code, the step definitions for the `Delayed Return Notification` feature are provided. The `LoanService`, `BorrowerService`, and `NotificationService` are used to manage the notification process and ensure the business logic is correctly followed according to the given Gherkin scenarios. The tests check the expected behavior, such as sending email notifications when the return is delayed and handling cases where the borrower does not have an email address.</w:t>
      </w:r>
    </w:p>
    <w:p w14:paraId="275BFB6A" w14:textId="77777777" w:rsidR="00F93797" w:rsidRPr="00F93797" w:rsidRDefault="00F93797" w:rsidP="00F93797"/>
    <w:sectPr w:rsidR="00F93797" w:rsidRPr="00F93797" w:rsidSect="00B32D6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35"/>
    <w:rsid w:val="00094395"/>
    <w:rsid w:val="002F2263"/>
    <w:rsid w:val="003C2C5F"/>
    <w:rsid w:val="004500FD"/>
    <w:rsid w:val="004D6AE1"/>
    <w:rsid w:val="00641F35"/>
    <w:rsid w:val="007255B0"/>
    <w:rsid w:val="008B173B"/>
    <w:rsid w:val="00B32D61"/>
    <w:rsid w:val="00D95CFF"/>
    <w:rsid w:val="00F93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39EF"/>
  <w15:chartTrackingRefBased/>
  <w15:docId w15:val="{37A52E1C-C989-43D6-B7B0-F4AFEBA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35"/>
    <w:rPr>
      <w:rFonts w:eastAsiaTheme="majorEastAsia" w:cstheme="majorBidi"/>
      <w:color w:val="272727" w:themeColor="text1" w:themeTint="D8"/>
    </w:rPr>
  </w:style>
  <w:style w:type="paragraph" w:styleId="Title">
    <w:name w:val="Title"/>
    <w:basedOn w:val="Normal"/>
    <w:next w:val="Normal"/>
    <w:link w:val="TitleChar"/>
    <w:uiPriority w:val="10"/>
    <w:qFormat/>
    <w:rsid w:val="0064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F35"/>
    <w:pPr>
      <w:spacing w:before="160"/>
      <w:jc w:val="center"/>
    </w:pPr>
    <w:rPr>
      <w:i/>
      <w:iCs/>
      <w:color w:val="404040" w:themeColor="text1" w:themeTint="BF"/>
    </w:rPr>
  </w:style>
  <w:style w:type="character" w:customStyle="1" w:styleId="QuoteChar">
    <w:name w:val="Quote Char"/>
    <w:basedOn w:val="DefaultParagraphFont"/>
    <w:link w:val="Quote"/>
    <w:uiPriority w:val="29"/>
    <w:rsid w:val="00641F35"/>
    <w:rPr>
      <w:i/>
      <w:iCs/>
      <w:color w:val="404040" w:themeColor="text1" w:themeTint="BF"/>
    </w:rPr>
  </w:style>
  <w:style w:type="paragraph" w:styleId="ListParagraph">
    <w:name w:val="List Paragraph"/>
    <w:basedOn w:val="Normal"/>
    <w:uiPriority w:val="34"/>
    <w:qFormat/>
    <w:rsid w:val="00641F35"/>
    <w:pPr>
      <w:ind w:left="720"/>
      <w:contextualSpacing/>
    </w:pPr>
  </w:style>
  <w:style w:type="character" w:styleId="IntenseEmphasis">
    <w:name w:val="Intense Emphasis"/>
    <w:basedOn w:val="DefaultParagraphFont"/>
    <w:uiPriority w:val="21"/>
    <w:qFormat/>
    <w:rsid w:val="00641F35"/>
    <w:rPr>
      <w:i/>
      <w:iCs/>
      <w:color w:val="0F4761" w:themeColor="accent1" w:themeShade="BF"/>
    </w:rPr>
  </w:style>
  <w:style w:type="paragraph" w:styleId="IntenseQuote">
    <w:name w:val="Intense Quote"/>
    <w:basedOn w:val="Normal"/>
    <w:next w:val="Normal"/>
    <w:link w:val="IntenseQuoteChar"/>
    <w:uiPriority w:val="30"/>
    <w:qFormat/>
    <w:rsid w:val="0064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F35"/>
    <w:rPr>
      <w:i/>
      <w:iCs/>
      <w:color w:val="0F4761" w:themeColor="accent1" w:themeShade="BF"/>
    </w:rPr>
  </w:style>
  <w:style w:type="character" w:styleId="IntenseReference">
    <w:name w:val="Intense Reference"/>
    <w:basedOn w:val="DefaultParagraphFont"/>
    <w:uiPriority w:val="32"/>
    <w:qFormat/>
    <w:rsid w:val="00641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7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318180">
      <w:bodyDiv w:val="1"/>
      <w:marLeft w:val="0"/>
      <w:marRight w:val="0"/>
      <w:marTop w:val="0"/>
      <w:marBottom w:val="0"/>
      <w:divBdr>
        <w:top w:val="none" w:sz="0" w:space="0" w:color="auto"/>
        <w:left w:val="none" w:sz="0" w:space="0" w:color="auto"/>
        <w:bottom w:val="none" w:sz="0" w:space="0" w:color="auto"/>
        <w:right w:val="none" w:sz="0" w:space="0" w:color="auto"/>
      </w:divBdr>
      <w:divsChild>
        <w:div w:id="134109927">
          <w:marLeft w:val="0"/>
          <w:marRight w:val="0"/>
          <w:marTop w:val="0"/>
          <w:marBottom w:val="60"/>
          <w:divBdr>
            <w:top w:val="none" w:sz="0" w:space="0" w:color="auto"/>
            <w:left w:val="none" w:sz="0" w:space="0" w:color="auto"/>
            <w:bottom w:val="none" w:sz="0" w:space="0" w:color="auto"/>
            <w:right w:val="none" w:sz="0" w:space="0" w:color="auto"/>
          </w:divBdr>
        </w:div>
        <w:div w:id="1636106882">
          <w:marLeft w:val="0"/>
          <w:marRight w:val="0"/>
          <w:marTop w:val="0"/>
          <w:marBottom w:val="0"/>
          <w:divBdr>
            <w:top w:val="none" w:sz="0" w:space="0" w:color="auto"/>
            <w:left w:val="none" w:sz="0" w:space="0" w:color="auto"/>
            <w:bottom w:val="none" w:sz="0" w:space="0" w:color="auto"/>
            <w:right w:val="none" w:sz="0" w:space="0" w:color="auto"/>
          </w:divBdr>
        </w:div>
        <w:div w:id="1002389745">
          <w:marLeft w:val="0"/>
          <w:marRight w:val="0"/>
          <w:marTop w:val="0"/>
          <w:marBottom w:val="60"/>
          <w:divBdr>
            <w:top w:val="none" w:sz="0" w:space="0" w:color="auto"/>
            <w:left w:val="none" w:sz="0" w:space="0" w:color="auto"/>
            <w:bottom w:val="none" w:sz="0" w:space="0" w:color="auto"/>
            <w:right w:val="none" w:sz="0" w:space="0" w:color="auto"/>
          </w:divBdr>
        </w:div>
        <w:div w:id="1709141988">
          <w:marLeft w:val="0"/>
          <w:marRight w:val="0"/>
          <w:marTop w:val="0"/>
          <w:marBottom w:val="0"/>
          <w:divBdr>
            <w:top w:val="none" w:sz="0" w:space="0" w:color="auto"/>
            <w:left w:val="none" w:sz="0" w:space="0" w:color="auto"/>
            <w:bottom w:val="none" w:sz="0" w:space="0" w:color="auto"/>
            <w:right w:val="none" w:sz="0" w:space="0" w:color="auto"/>
          </w:divBdr>
        </w:div>
        <w:div w:id="870187835">
          <w:marLeft w:val="0"/>
          <w:marRight w:val="0"/>
          <w:marTop w:val="0"/>
          <w:marBottom w:val="60"/>
          <w:divBdr>
            <w:top w:val="none" w:sz="0" w:space="0" w:color="auto"/>
            <w:left w:val="none" w:sz="0" w:space="0" w:color="auto"/>
            <w:bottom w:val="none" w:sz="0" w:space="0" w:color="auto"/>
            <w:right w:val="none" w:sz="0" w:space="0" w:color="auto"/>
          </w:divBdr>
        </w:div>
        <w:div w:id="2099281814">
          <w:marLeft w:val="0"/>
          <w:marRight w:val="0"/>
          <w:marTop w:val="0"/>
          <w:marBottom w:val="0"/>
          <w:divBdr>
            <w:top w:val="none" w:sz="0" w:space="0" w:color="auto"/>
            <w:left w:val="none" w:sz="0" w:space="0" w:color="auto"/>
            <w:bottom w:val="none" w:sz="0" w:space="0" w:color="auto"/>
            <w:right w:val="none" w:sz="0" w:space="0" w:color="auto"/>
          </w:divBdr>
        </w:div>
        <w:div w:id="1515879806">
          <w:marLeft w:val="0"/>
          <w:marRight w:val="0"/>
          <w:marTop w:val="0"/>
          <w:marBottom w:val="60"/>
          <w:divBdr>
            <w:top w:val="none" w:sz="0" w:space="0" w:color="auto"/>
            <w:left w:val="none" w:sz="0" w:space="0" w:color="auto"/>
            <w:bottom w:val="none" w:sz="0" w:space="0" w:color="auto"/>
            <w:right w:val="none" w:sz="0" w:space="0" w:color="auto"/>
          </w:divBdr>
        </w:div>
        <w:div w:id="2059357228">
          <w:marLeft w:val="0"/>
          <w:marRight w:val="0"/>
          <w:marTop w:val="0"/>
          <w:marBottom w:val="0"/>
          <w:divBdr>
            <w:top w:val="none" w:sz="0" w:space="0" w:color="auto"/>
            <w:left w:val="none" w:sz="0" w:space="0" w:color="auto"/>
            <w:bottom w:val="none" w:sz="0" w:space="0" w:color="auto"/>
            <w:right w:val="none" w:sz="0" w:space="0" w:color="auto"/>
          </w:divBdr>
        </w:div>
        <w:div w:id="1447888727">
          <w:marLeft w:val="0"/>
          <w:marRight w:val="0"/>
          <w:marTop w:val="0"/>
          <w:marBottom w:val="60"/>
          <w:divBdr>
            <w:top w:val="none" w:sz="0" w:space="0" w:color="auto"/>
            <w:left w:val="none" w:sz="0" w:space="0" w:color="auto"/>
            <w:bottom w:val="none" w:sz="0" w:space="0" w:color="auto"/>
            <w:right w:val="none" w:sz="0" w:space="0" w:color="auto"/>
          </w:divBdr>
        </w:div>
        <w:div w:id="238176440">
          <w:marLeft w:val="0"/>
          <w:marRight w:val="0"/>
          <w:marTop w:val="0"/>
          <w:marBottom w:val="0"/>
          <w:divBdr>
            <w:top w:val="none" w:sz="0" w:space="0" w:color="auto"/>
            <w:left w:val="none" w:sz="0" w:space="0" w:color="auto"/>
            <w:bottom w:val="none" w:sz="0" w:space="0" w:color="auto"/>
            <w:right w:val="none" w:sz="0" w:space="0" w:color="auto"/>
          </w:divBdr>
        </w:div>
        <w:div w:id="1178039271">
          <w:marLeft w:val="0"/>
          <w:marRight w:val="0"/>
          <w:marTop w:val="0"/>
          <w:marBottom w:val="60"/>
          <w:divBdr>
            <w:top w:val="none" w:sz="0" w:space="0" w:color="auto"/>
            <w:left w:val="none" w:sz="0" w:space="0" w:color="auto"/>
            <w:bottom w:val="none" w:sz="0" w:space="0" w:color="auto"/>
            <w:right w:val="none" w:sz="0" w:space="0" w:color="auto"/>
          </w:divBdr>
        </w:div>
        <w:div w:id="475220126">
          <w:marLeft w:val="0"/>
          <w:marRight w:val="0"/>
          <w:marTop w:val="0"/>
          <w:marBottom w:val="0"/>
          <w:divBdr>
            <w:top w:val="none" w:sz="0" w:space="0" w:color="auto"/>
            <w:left w:val="none" w:sz="0" w:space="0" w:color="auto"/>
            <w:bottom w:val="none" w:sz="0" w:space="0" w:color="auto"/>
            <w:right w:val="none" w:sz="0" w:space="0" w:color="auto"/>
          </w:divBdr>
        </w:div>
        <w:div w:id="1616057714">
          <w:marLeft w:val="0"/>
          <w:marRight w:val="0"/>
          <w:marTop w:val="0"/>
          <w:marBottom w:val="60"/>
          <w:divBdr>
            <w:top w:val="none" w:sz="0" w:space="0" w:color="auto"/>
            <w:left w:val="none" w:sz="0" w:space="0" w:color="auto"/>
            <w:bottom w:val="none" w:sz="0" w:space="0" w:color="auto"/>
            <w:right w:val="none" w:sz="0" w:space="0" w:color="auto"/>
          </w:divBdr>
        </w:div>
        <w:div w:id="1042435901">
          <w:marLeft w:val="0"/>
          <w:marRight w:val="0"/>
          <w:marTop w:val="0"/>
          <w:marBottom w:val="0"/>
          <w:divBdr>
            <w:top w:val="none" w:sz="0" w:space="0" w:color="auto"/>
            <w:left w:val="none" w:sz="0" w:space="0" w:color="auto"/>
            <w:bottom w:val="none" w:sz="0" w:space="0" w:color="auto"/>
            <w:right w:val="none" w:sz="0" w:space="0" w:color="auto"/>
          </w:divBdr>
        </w:div>
        <w:div w:id="2048797927">
          <w:marLeft w:val="0"/>
          <w:marRight w:val="0"/>
          <w:marTop w:val="0"/>
          <w:marBottom w:val="60"/>
          <w:divBdr>
            <w:top w:val="none" w:sz="0" w:space="0" w:color="auto"/>
            <w:left w:val="none" w:sz="0" w:space="0" w:color="auto"/>
            <w:bottom w:val="none" w:sz="0" w:space="0" w:color="auto"/>
            <w:right w:val="none" w:sz="0" w:space="0" w:color="auto"/>
          </w:divBdr>
        </w:div>
        <w:div w:id="664091487">
          <w:marLeft w:val="0"/>
          <w:marRight w:val="0"/>
          <w:marTop w:val="0"/>
          <w:marBottom w:val="0"/>
          <w:divBdr>
            <w:top w:val="none" w:sz="0" w:space="0" w:color="auto"/>
            <w:left w:val="none" w:sz="0" w:space="0" w:color="auto"/>
            <w:bottom w:val="none" w:sz="0" w:space="0" w:color="auto"/>
            <w:right w:val="none" w:sz="0" w:space="0" w:color="auto"/>
          </w:divBdr>
        </w:div>
        <w:div w:id="1251698743">
          <w:marLeft w:val="0"/>
          <w:marRight w:val="0"/>
          <w:marTop w:val="0"/>
          <w:marBottom w:val="60"/>
          <w:divBdr>
            <w:top w:val="none" w:sz="0" w:space="0" w:color="auto"/>
            <w:left w:val="none" w:sz="0" w:space="0" w:color="auto"/>
            <w:bottom w:val="none" w:sz="0" w:space="0" w:color="auto"/>
            <w:right w:val="none" w:sz="0" w:space="0" w:color="auto"/>
          </w:divBdr>
        </w:div>
        <w:div w:id="1043016638">
          <w:marLeft w:val="0"/>
          <w:marRight w:val="0"/>
          <w:marTop w:val="0"/>
          <w:marBottom w:val="0"/>
          <w:divBdr>
            <w:top w:val="none" w:sz="0" w:space="0" w:color="auto"/>
            <w:left w:val="none" w:sz="0" w:space="0" w:color="auto"/>
            <w:bottom w:val="none" w:sz="0" w:space="0" w:color="auto"/>
            <w:right w:val="none" w:sz="0" w:space="0" w:color="auto"/>
          </w:divBdr>
        </w:div>
        <w:div w:id="719089319">
          <w:marLeft w:val="0"/>
          <w:marRight w:val="0"/>
          <w:marTop w:val="0"/>
          <w:marBottom w:val="60"/>
          <w:divBdr>
            <w:top w:val="none" w:sz="0" w:space="0" w:color="auto"/>
            <w:left w:val="none" w:sz="0" w:space="0" w:color="auto"/>
            <w:bottom w:val="none" w:sz="0" w:space="0" w:color="auto"/>
            <w:right w:val="none" w:sz="0" w:space="0" w:color="auto"/>
          </w:divBdr>
        </w:div>
        <w:div w:id="703988423">
          <w:marLeft w:val="0"/>
          <w:marRight w:val="0"/>
          <w:marTop w:val="0"/>
          <w:marBottom w:val="0"/>
          <w:divBdr>
            <w:top w:val="none" w:sz="0" w:space="0" w:color="auto"/>
            <w:left w:val="none" w:sz="0" w:space="0" w:color="auto"/>
            <w:bottom w:val="none" w:sz="0" w:space="0" w:color="auto"/>
            <w:right w:val="none" w:sz="0" w:space="0" w:color="auto"/>
          </w:divBdr>
        </w:div>
        <w:div w:id="360322933">
          <w:marLeft w:val="0"/>
          <w:marRight w:val="0"/>
          <w:marTop w:val="0"/>
          <w:marBottom w:val="60"/>
          <w:divBdr>
            <w:top w:val="none" w:sz="0" w:space="0" w:color="auto"/>
            <w:left w:val="none" w:sz="0" w:space="0" w:color="auto"/>
            <w:bottom w:val="none" w:sz="0" w:space="0" w:color="auto"/>
            <w:right w:val="none" w:sz="0" w:space="0" w:color="auto"/>
          </w:divBdr>
        </w:div>
        <w:div w:id="1854030935">
          <w:marLeft w:val="0"/>
          <w:marRight w:val="0"/>
          <w:marTop w:val="0"/>
          <w:marBottom w:val="0"/>
          <w:divBdr>
            <w:top w:val="none" w:sz="0" w:space="0" w:color="auto"/>
            <w:left w:val="none" w:sz="0" w:space="0" w:color="auto"/>
            <w:bottom w:val="none" w:sz="0" w:space="0" w:color="auto"/>
            <w:right w:val="none" w:sz="0" w:space="0" w:color="auto"/>
          </w:divBdr>
        </w:div>
        <w:div w:id="1474060143">
          <w:marLeft w:val="0"/>
          <w:marRight w:val="0"/>
          <w:marTop w:val="0"/>
          <w:marBottom w:val="6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695233505">
          <w:marLeft w:val="0"/>
          <w:marRight w:val="0"/>
          <w:marTop w:val="0"/>
          <w:marBottom w:val="60"/>
          <w:divBdr>
            <w:top w:val="none" w:sz="0" w:space="0" w:color="auto"/>
            <w:left w:val="none" w:sz="0" w:space="0" w:color="auto"/>
            <w:bottom w:val="none" w:sz="0" w:space="0" w:color="auto"/>
            <w:right w:val="none" w:sz="0" w:space="0" w:color="auto"/>
          </w:divBdr>
        </w:div>
        <w:div w:id="4798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27</Pages>
  <Words>5966</Words>
  <Characters>34008</Characters>
  <Application>Microsoft Office Word</Application>
  <DocSecurity>0</DocSecurity>
  <Lines>283</Lines>
  <Paragraphs>79</Paragraphs>
  <ScaleCrop>false</ScaleCrop>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2024-06-20T11:35:00Z</dcterms:created>
  <dcterms:modified xsi:type="dcterms:W3CDTF">2024-06-20T11:46:00Z</dcterms:modified>
</cp:coreProperties>
</file>