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2FA3B" w14:textId="1F0A215A" w:rsidR="008715C6" w:rsidRPr="00CA59A7" w:rsidRDefault="008715C6" w:rsidP="008715C6">
      <w:pPr>
        <w:rPr>
          <w:rFonts w:asciiTheme="majorHAnsi" w:hAnsiTheme="majorHAnsi"/>
        </w:rPr>
      </w:pPr>
      <w:r w:rsidRPr="00CA59A7">
        <w:rPr>
          <w:rFonts w:asciiTheme="majorHAnsi" w:hAnsiTheme="majorHAnsi"/>
        </w:rPr>
        <w:t xml:space="preserve">In this chat, I provided the Ai with the same exact information as in chat 1, but I wanted to tell the AI to generated the domain code first(it did it by itself in all the other cases ) but the Ai created the domain code without me even giving it the features, only knowing the name of the domain classes. Then , I provided it with the features and instructed it io generate the domain code again updated. Overall, the domain code was near the systems one, but had many extra attributes, and the AI used only one service merging all the service classes ( instead of making more services as it would be more right). Then , for the first time the AI created </w:t>
      </w:r>
      <w:r w:rsidRPr="00CA59A7">
        <w:rPr>
          <w:rFonts w:asciiTheme="majorHAnsi" w:hAnsiTheme="majorHAnsi"/>
          <w:b/>
          <w:bCs/>
        </w:rPr>
        <w:t>EVERY STEP DEFINITION CODE</w:t>
      </w:r>
      <w:r w:rsidR="00E67E81" w:rsidRPr="00CA59A7">
        <w:rPr>
          <w:rFonts w:asciiTheme="majorHAnsi" w:hAnsiTheme="majorHAnsi"/>
          <w:b/>
          <w:bCs/>
        </w:rPr>
        <w:t xml:space="preserve"> OF EVERY FEATURE</w:t>
      </w:r>
      <w:r w:rsidRPr="00CA59A7">
        <w:rPr>
          <w:rFonts w:asciiTheme="majorHAnsi" w:hAnsiTheme="majorHAnsi"/>
          <w:b/>
          <w:bCs/>
        </w:rPr>
        <w:t xml:space="preserve"> at once</w:t>
      </w:r>
      <w:r w:rsidR="00E67E81" w:rsidRPr="00CA59A7">
        <w:rPr>
          <w:rFonts w:asciiTheme="majorHAnsi" w:hAnsiTheme="majorHAnsi"/>
          <w:b/>
          <w:bCs/>
        </w:rPr>
        <w:t>)only one answer)</w:t>
      </w:r>
      <w:r w:rsidRPr="00CA59A7">
        <w:rPr>
          <w:rFonts w:asciiTheme="majorHAnsi" w:hAnsiTheme="majorHAnsi"/>
          <w:b/>
          <w:bCs/>
        </w:rPr>
        <w:t xml:space="preserve"> without missing anything</w:t>
      </w:r>
      <w:r w:rsidRPr="00CA59A7">
        <w:rPr>
          <w:rFonts w:asciiTheme="majorHAnsi" w:hAnsiTheme="majorHAnsi"/>
        </w:rPr>
        <w:t>, which is extraordinary and very time efficient. Overall, the code it provided was not better than in Chat 1, but had a lot of detail in its implementation and a very deep understanding of the code and what it needs to do, maybe with more information it will generate very good reasults.</w:t>
      </w:r>
    </w:p>
    <w:p w14:paraId="3626F4D3" w14:textId="31832D06" w:rsidR="00094395" w:rsidRPr="00CA59A7" w:rsidRDefault="00926498" w:rsidP="00926498">
      <w:pPr>
        <w:pStyle w:val="Heading1"/>
        <w:jc w:val="center"/>
      </w:pPr>
      <w:r w:rsidRPr="00CA59A7">
        <w:t>Phase 2. Chat 2</w:t>
      </w:r>
    </w:p>
    <w:p w14:paraId="2FA36C8C" w14:textId="77777777" w:rsidR="008715C6" w:rsidRPr="00CA59A7" w:rsidRDefault="008715C6" w:rsidP="008715C6">
      <w:pPr>
        <w:rPr>
          <w:rFonts w:asciiTheme="majorHAnsi" w:hAnsiTheme="majorHAnsi"/>
        </w:rPr>
      </w:pPr>
    </w:p>
    <w:p w14:paraId="3EABB5F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User</w:t>
      </w:r>
    </w:p>
    <w:p w14:paraId="5C70C75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D9BD25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A59A7">
        <w:rPr>
          <w:rFonts w:asciiTheme="majorHAnsi" w:eastAsia="Times New Roman" w:hAnsiTheme="majorHAnsi" w:cs="Courier New"/>
          <w:b/>
          <w:bCs/>
          <w:color w:val="000000"/>
          <w:kern w:val="0"/>
          <w:sz w:val="20"/>
          <w:szCs w:val="20"/>
          <w14:ligatures w14:val="none"/>
        </w:rPr>
        <w:t>ChatGPT</w:t>
      </w:r>
    </w:p>
    <w:p w14:paraId="0DE1DC0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I understand the structure and requirements for your library system application. Before we proceed with the step definitions, let's clarify a few points:</w:t>
      </w:r>
    </w:p>
    <w:p w14:paraId="2CC2D2D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1F0A7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1. **Domain Classes**: I'll need the names and attributes of the domain classes you have.</w:t>
      </w:r>
    </w:p>
    <w:p w14:paraId="46E2912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2. **Data Access Objects (DAOs)**: I'll assume basic CRUD operations for these. If you have specific methods or requirements for these, please let me know.</w:t>
      </w:r>
    </w:p>
    <w:p w14:paraId="7CE7C8B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3. **Service Classes**: These will contain the business logic. Please specify any particular services or methods that are essential for the scenarios.</w:t>
      </w:r>
    </w:p>
    <w:p w14:paraId="630C8AE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4. **Gherkin Scenarios**: Please provide the Gherkin scenarios for each feature.</w:t>
      </w:r>
    </w:p>
    <w:p w14:paraId="733A433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32949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Once I have this information, I can proceed to provide the implementation code of the step definitions for each feature in Java.</w:t>
      </w:r>
    </w:p>
    <w:p w14:paraId="387C24E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9F770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Do you have any specific frameworks or libraries in mind for the implementation (e.g., JUnit, Mockito for testing, Hibernate for ORM)? Let me know if there are any additional details or preferences I should consider.</w:t>
      </w:r>
    </w:p>
    <w:p w14:paraId="39A6E0C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User</w:t>
      </w:r>
    </w:p>
    <w:p w14:paraId="5208F3F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Person.In the next message, I will provide you with all the features of the system</w:t>
      </w:r>
    </w:p>
    <w:p w14:paraId="3C84899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A59A7">
        <w:rPr>
          <w:rFonts w:asciiTheme="majorHAnsi" w:eastAsia="Times New Roman" w:hAnsiTheme="majorHAnsi" w:cs="Courier New"/>
          <w:b/>
          <w:bCs/>
          <w:color w:val="000000"/>
          <w:kern w:val="0"/>
          <w:sz w:val="20"/>
          <w:szCs w:val="20"/>
          <w14:ligatures w14:val="none"/>
        </w:rPr>
        <w:t>ChatGPT</w:t>
      </w:r>
    </w:p>
    <w:p w14:paraId="439E986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Great, thanks for the information. Before you provide the features, I'll outline a basic structure for the domain classes, DAOs, and services, which we can refine based on your specific needs and the Gherkin scenarios you'll provide.</w:t>
      </w:r>
    </w:p>
    <w:p w14:paraId="3648A21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8053C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Domain Classes</w:t>
      </w:r>
    </w:p>
    <w:p w14:paraId="251AF54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41560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1. **Book**</w:t>
      </w:r>
    </w:p>
    <w:p w14:paraId="638F0AB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019AC7B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class Book {</w:t>
      </w:r>
    </w:p>
    <w:p w14:paraId="29ECFBB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Long id;</w:t>
      </w:r>
    </w:p>
    <w:p w14:paraId="038190D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title;</w:t>
      </w:r>
    </w:p>
    <w:p w14:paraId="1C9D988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author;</w:t>
      </w:r>
    </w:p>
    <w:p w14:paraId="64F03E4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isbn;</w:t>
      </w:r>
    </w:p>
    <w:p w14:paraId="6F920ED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publisher;</w:t>
      </w:r>
    </w:p>
    <w:p w14:paraId="514FEC3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Date publishedDate;</w:t>
      </w:r>
    </w:p>
    <w:p w14:paraId="022647D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private ItemState state;</w:t>
      </w:r>
    </w:p>
    <w:p w14:paraId="119DA8C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60358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Getters and Setters</w:t>
      </w:r>
    </w:p>
    <w:p w14:paraId="4DF17F9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4B882A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578D60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7751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2. **Borrower**</w:t>
      </w:r>
    </w:p>
    <w:p w14:paraId="141446E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68EFF6C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class Borrower {</w:t>
      </w:r>
    </w:p>
    <w:p w14:paraId="58DC519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Long id;</w:t>
      </w:r>
    </w:p>
    <w:p w14:paraId="173216D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Person person;</w:t>
      </w:r>
    </w:p>
    <w:p w14:paraId="77A431C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BorrowerCategory category;</w:t>
      </w:r>
    </w:p>
    <w:p w14:paraId="7116145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17AD1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Getters and Setters</w:t>
      </w:r>
    </w:p>
    <w:p w14:paraId="62592B7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1E47C4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0580445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C9F52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3. **BorrowerCategory**</w:t>
      </w:r>
    </w:p>
    <w:p w14:paraId="72CE9A3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7AFEB03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class BorrowerCategory {</w:t>
      </w:r>
    </w:p>
    <w:p w14:paraId="17BAA9B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Long id;</w:t>
      </w:r>
    </w:p>
    <w:p w14:paraId="6F0D777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name;</w:t>
      </w:r>
    </w:p>
    <w:p w14:paraId="72AD13F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int maxLoans;</w:t>
      </w:r>
    </w:p>
    <w:p w14:paraId="74E35E1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9C97B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Getters and Setters</w:t>
      </w:r>
    </w:p>
    <w:p w14:paraId="7F74B30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3B04D6D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3B2615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4D877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4. **Item**</w:t>
      </w:r>
    </w:p>
    <w:p w14:paraId="1252F54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1397F00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class Item {</w:t>
      </w:r>
    </w:p>
    <w:p w14:paraId="46E0B4A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Long id;</w:t>
      </w:r>
    </w:p>
    <w:p w14:paraId="357E6E2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Book book;</w:t>
      </w:r>
    </w:p>
    <w:p w14:paraId="4E5412E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ItemState state;</w:t>
      </w:r>
    </w:p>
    <w:p w14:paraId="0A65E7C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78CE0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Getters and Setters</w:t>
      </w:r>
    </w:p>
    <w:p w14:paraId="6F84A02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E001E0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58CF60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C7D55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5. **ItemState**</w:t>
      </w:r>
    </w:p>
    <w:p w14:paraId="7C515B2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5823B9F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enum ItemState {</w:t>
      </w:r>
    </w:p>
    <w:p w14:paraId="6DA32DC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AVAILABLE,</w:t>
      </w:r>
    </w:p>
    <w:p w14:paraId="2820D3D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BORROWED,</w:t>
      </w:r>
    </w:p>
    <w:p w14:paraId="0E6C765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RESERVED,</w:t>
      </w:r>
    </w:p>
    <w:p w14:paraId="7205A6A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LOST</w:t>
      </w:r>
    </w:p>
    <w:p w14:paraId="5DD7187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FD2E8F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9414EF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7F026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6. **Loan**</w:t>
      </w:r>
    </w:p>
    <w:p w14:paraId="788C8E9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43485C1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class Loan {</w:t>
      </w:r>
    </w:p>
    <w:p w14:paraId="4A02327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Long id;</w:t>
      </w:r>
    </w:p>
    <w:p w14:paraId="515754C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Borrower borrower;</w:t>
      </w:r>
    </w:p>
    <w:p w14:paraId="1E5C23B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Item item;</w:t>
      </w:r>
    </w:p>
    <w:p w14:paraId="4FD22F7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Date loanDate;</w:t>
      </w:r>
    </w:p>
    <w:p w14:paraId="4D74C7B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Date dueDate;</w:t>
      </w:r>
    </w:p>
    <w:p w14:paraId="141EBA9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Date returnDate;</w:t>
      </w:r>
    </w:p>
    <w:p w14:paraId="79E9A13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A1A0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Getters and Setters</w:t>
      </w:r>
    </w:p>
    <w:p w14:paraId="5424C1E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1307CF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C36B75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256E5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7. **Person**</w:t>
      </w:r>
    </w:p>
    <w:p w14:paraId="490797C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4355F39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class Person {</w:t>
      </w:r>
    </w:p>
    <w:p w14:paraId="536F13A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Long id;</w:t>
      </w:r>
    </w:p>
    <w:p w14:paraId="67524DD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firstName;</w:t>
      </w:r>
    </w:p>
    <w:p w14:paraId="5B81900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lastName;</w:t>
      </w:r>
    </w:p>
    <w:p w14:paraId="147ED1E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email;</w:t>
      </w:r>
    </w:p>
    <w:p w14:paraId="60476CB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phoneNumber;</w:t>
      </w:r>
    </w:p>
    <w:p w14:paraId="2F21EA7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2BBB9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Getters and Setters</w:t>
      </w:r>
    </w:p>
    <w:p w14:paraId="7FC8F8E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C00CC3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5A668C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0DEF6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DAO Interfaces</w:t>
      </w:r>
    </w:p>
    <w:p w14:paraId="3DA7530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2A494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1. **BookDAO**</w:t>
      </w:r>
    </w:p>
    <w:p w14:paraId="0C4A190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11AF4BD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interface BookDAO {</w:t>
      </w:r>
    </w:p>
    <w:p w14:paraId="0CFDE56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save(Book book);</w:t>
      </w:r>
    </w:p>
    <w:p w14:paraId="0355856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delete(Book book);</w:t>
      </w:r>
    </w:p>
    <w:p w14:paraId="02EB2E4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 findById(Long id);</w:t>
      </w:r>
    </w:p>
    <w:p w14:paraId="135B820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List&lt;Book&gt; findAll();</w:t>
      </w:r>
    </w:p>
    <w:p w14:paraId="3897584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12171B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B13FA2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09C5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2. **BorrowerDAO**</w:t>
      </w:r>
    </w:p>
    <w:p w14:paraId="432B485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6E841AE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interface BorrowerDAO {</w:t>
      </w:r>
    </w:p>
    <w:p w14:paraId="5D09318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save(Borrower borrower);</w:t>
      </w:r>
    </w:p>
    <w:p w14:paraId="44BE4D5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delete(Borrower borrower);</w:t>
      </w:r>
    </w:p>
    <w:p w14:paraId="53A9735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 findById(Long id);</w:t>
      </w:r>
    </w:p>
    <w:p w14:paraId="26B9E88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List&lt;Borrower&gt; findAll();</w:t>
      </w:r>
    </w:p>
    <w:p w14:paraId="451A77C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3720D5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976D31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8C14D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3. **ItemDAO**</w:t>
      </w:r>
    </w:p>
    <w:p w14:paraId="2F0716A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3DFDBDA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interface ItemDAO {</w:t>
      </w:r>
    </w:p>
    <w:p w14:paraId="4A6131C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save(Item item);</w:t>
      </w:r>
    </w:p>
    <w:p w14:paraId="0DBF095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delete(Item item);</w:t>
      </w:r>
    </w:p>
    <w:p w14:paraId="74D61FF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findById(Long id);</w:t>
      </w:r>
    </w:p>
    <w:p w14:paraId="55959DB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List&lt;Item&gt; findAll();</w:t>
      </w:r>
    </w:p>
    <w:p w14:paraId="67CFBAC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73E8EC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5F88AF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F7E65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4. **LoanDAO**</w:t>
      </w:r>
    </w:p>
    <w:p w14:paraId="234BA14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27779B5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interface LoanDAO {</w:t>
      </w:r>
    </w:p>
    <w:p w14:paraId="328FB51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save(Loan loan);</w:t>
      </w:r>
    </w:p>
    <w:p w14:paraId="4E242F8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delete(Loan loan);</w:t>
      </w:r>
    </w:p>
    <w:p w14:paraId="5D40B3B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 findById(Long id);</w:t>
      </w:r>
    </w:p>
    <w:p w14:paraId="163AA97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List&lt;Loan&gt; findAll();</w:t>
      </w:r>
    </w:p>
    <w:p w14:paraId="63838F4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91D2D6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F62A2B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0A88A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Service Interfaces</w:t>
      </w:r>
    </w:p>
    <w:p w14:paraId="5D292D8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C4A37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1. **LibraryService**</w:t>
      </w:r>
    </w:p>
    <w:p w14:paraId="05BF8C4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20766D2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interface LibraryService {</w:t>
      </w:r>
    </w:p>
    <w:p w14:paraId="7A45F1F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addBook(Book book);</w:t>
      </w:r>
    </w:p>
    <w:p w14:paraId="6861770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removeBook(Book book);</w:t>
      </w:r>
    </w:p>
    <w:p w14:paraId="7E20857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 getBook(Long id);</w:t>
      </w:r>
    </w:p>
    <w:p w14:paraId="40ADD17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List&lt;Book&gt; getAllBooks();</w:t>
      </w:r>
    </w:p>
    <w:p w14:paraId="674ABAE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borrowItem(Long borrowerId, Long itemId);</w:t>
      </w:r>
    </w:p>
    <w:p w14:paraId="38F0C12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returnItem(Long borrowerId, Long itemId);</w:t>
      </w:r>
    </w:p>
    <w:p w14:paraId="072EC67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880A02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98C67E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7B1F8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Service Implementations</w:t>
      </w:r>
    </w:p>
    <w:p w14:paraId="7075354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89468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1. **LibraryServiceImpl**</w:t>
      </w:r>
    </w:p>
    <w:p w14:paraId="3C634DD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48ADC55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class LibraryServiceImpl implements LibraryService {</w:t>
      </w:r>
    </w:p>
    <w:p w14:paraId="4D784FB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978A7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BookDAO bookDAO;</w:t>
      </w:r>
    </w:p>
    <w:p w14:paraId="1FA775F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BorrowerDAO borrowerDAO;</w:t>
      </w:r>
    </w:p>
    <w:p w14:paraId="76650E7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ItemDAO itemDAO;</w:t>
      </w:r>
    </w:p>
    <w:p w14:paraId="1DE902F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LoanDAO loanDAO;</w:t>
      </w:r>
    </w:p>
    <w:p w14:paraId="0F236A7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B81B9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Constructor with DAOs injection</w:t>
      </w:r>
    </w:p>
    <w:p w14:paraId="1E06565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LibraryServiceImpl(BookDAO bookDAO, BorrowerDAO borrowerDAO, ItemDAO itemDAO, LoanDAO loanDAO) {</w:t>
      </w:r>
    </w:p>
    <w:p w14:paraId="742AA76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this.bookDAO = bookDAO;</w:t>
      </w:r>
    </w:p>
    <w:p w14:paraId="236456C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this.borrowerDAO = borrowerDAO;</w:t>
      </w:r>
    </w:p>
    <w:p w14:paraId="5B61299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this.itemDAO = itemDAO;</w:t>
      </w:r>
    </w:p>
    <w:p w14:paraId="3984786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this.loanDAO = loanDAO;</w:t>
      </w:r>
    </w:p>
    <w:p w14:paraId="2A0B709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3EA352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06082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@Override</w:t>
      </w:r>
    </w:p>
    <w:p w14:paraId="517300E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addBook(Book book) {</w:t>
      </w:r>
    </w:p>
    <w:p w14:paraId="43F7789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bookDAO.save(book);</w:t>
      </w:r>
    </w:p>
    <w:p w14:paraId="07DAE3D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362BF6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55197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@Override</w:t>
      </w:r>
    </w:p>
    <w:p w14:paraId="11BF0F0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removeBook(Book book) {</w:t>
      </w:r>
    </w:p>
    <w:p w14:paraId="69AF36E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bookDAO.delete(book);</w:t>
      </w:r>
    </w:p>
    <w:p w14:paraId="01D96BA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0D046AB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7EE86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@Override</w:t>
      </w:r>
    </w:p>
    <w:p w14:paraId="08A6231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Book getBook(Long id) {</w:t>
      </w:r>
    </w:p>
    <w:p w14:paraId="689D84D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return bookDAO.findById(id);</w:t>
      </w:r>
    </w:p>
    <w:p w14:paraId="7DFD471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89D8FF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A95A7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@Override</w:t>
      </w:r>
    </w:p>
    <w:p w14:paraId="2EFF54D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List&lt;Book&gt; getAllBooks() {</w:t>
      </w:r>
    </w:p>
    <w:p w14:paraId="1466103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return bookDAO.findAll();</w:t>
      </w:r>
    </w:p>
    <w:p w14:paraId="2A883D6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7A99B0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ADFF6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@Override</w:t>
      </w:r>
    </w:p>
    <w:p w14:paraId="3E2B659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borrowItem(Long borrowerId, Long itemId) {</w:t>
      </w:r>
    </w:p>
    <w:p w14:paraId="21E5FA0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 borrower = borrowerDAO.findById(borrowerId);</w:t>
      </w:r>
    </w:p>
    <w:p w14:paraId="0EB6792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item = itemDAO.findById(itemId);</w:t>
      </w:r>
    </w:p>
    <w:p w14:paraId="09536C8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if (item.getState() == ItemState.AVAILABLE) {</w:t>
      </w:r>
    </w:p>
    <w:p w14:paraId="6076F47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item.setState(ItemState.BORROWED);</w:t>
      </w:r>
    </w:p>
    <w:p w14:paraId="4E8E7F3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 loan = new Loan();</w:t>
      </w:r>
    </w:p>
    <w:p w14:paraId="4BB3E52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loan.setBorrower(borrower);</w:t>
      </w:r>
    </w:p>
    <w:p w14:paraId="4F6A160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loan.setItem(item);</w:t>
      </w:r>
    </w:p>
    <w:p w14:paraId="33DAF73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loan.setLoanDate(new Date());</w:t>
      </w:r>
    </w:p>
    <w:p w14:paraId="724B8E9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Assume 2 weeks loan period</w:t>
      </w:r>
    </w:p>
    <w:p w14:paraId="57AA0FD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loan.setDueDate(new Date(System.currentTimeMillis() + 1209600000L));</w:t>
      </w:r>
    </w:p>
    <w:p w14:paraId="322FAFC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loanDAO.save(loan);</w:t>
      </w:r>
    </w:p>
    <w:p w14:paraId="6A7685D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FF92CD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53A4CF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A741D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@Override</w:t>
      </w:r>
    </w:p>
    <w:p w14:paraId="2395080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returnItem(Long borrowerId, Long itemId) {</w:t>
      </w:r>
    </w:p>
    <w:p w14:paraId="2760EBB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item = itemDAO.findById(itemId);</w:t>
      </w:r>
    </w:p>
    <w:p w14:paraId="4C3FFE7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if (item.getState() == ItemState.BORROWED) {</w:t>
      </w:r>
    </w:p>
    <w:p w14:paraId="4E12B29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item.setState(ItemState.AVAILABLE);</w:t>
      </w:r>
    </w:p>
    <w:p w14:paraId="3E591E2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 loan = loanDAO.findById(itemId); // Simplified for example</w:t>
      </w:r>
    </w:p>
    <w:p w14:paraId="7BE6577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loan.setReturnDate(new Date());</w:t>
      </w:r>
    </w:p>
    <w:p w14:paraId="4EB765B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loanDAO.save(loan);</w:t>
      </w:r>
    </w:p>
    <w:p w14:paraId="6CC73CA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w:t>
      </w:r>
    </w:p>
    <w:p w14:paraId="326EE4E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351478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031709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3BA12D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70EFA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Step Definitions Placeholder</w:t>
      </w:r>
    </w:p>
    <w:p w14:paraId="0BA7EDE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5EB53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```java</w:t>
      </w:r>
    </w:p>
    <w:p w14:paraId="005C152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public class LibrarySteps {</w:t>
      </w:r>
    </w:p>
    <w:p w14:paraId="67A4DFF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30322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LibraryService libraryService;</w:t>
      </w:r>
    </w:p>
    <w:p w14:paraId="43004E2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Book book;</w:t>
      </w:r>
    </w:p>
    <w:p w14:paraId="7DC39F3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Borrower borrower;</w:t>
      </w:r>
    </w:p>
    <w:p w14:paraId="54BFC16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Item item;</w:t>
      </w:r>
    </w:p>
    <w:p w14:paraId="5B6C07C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Loan loan;</w:t>
      </w:r>
    </w:p>
    <w:p w14:paraId="5A742CD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E85CF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LibrarySteps() {</w:t>
      </w:r>
    </w:p>
    <w:p w14:paraId="2E43400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Initialize DAOs with mock implementations or actual implementations</w:t>
      </w:r>
    </w:p>
    <w:p w14:paraId="64FD282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BookDAO bookDAO = new BookDAOImpl();</w:t>
      </w:r>
    </w:p>
    <w:p w14:paraId="5EF9926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BorrowerDAO borrowerDAO = new BorrowerDAOImpl();</w:t>
      </w:r>
    </w:p>
    <w:p w14:paraId="2771F1B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ItemDAO itemDAO = new ItemDAOImpl();</w:t>
      </w:r>
    </w:p>
    <w:p w14:paraId="5952450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LoanDAO loanDAO = new LoanDAOImpl();</w:t>
      </w:r>
    </w:p>
    <w:p w14:paraId="442F180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BA83E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 = new LibraryServiceImpl(bookDAO, borrowerDAO, itemDAO, loanDAO);</w:t>
      </w:r>
    </w:p>
    <w:p w14:paraId="57627B2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81B38E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63809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Step definitions will go here</w:t>
      </w:r>
    </w:p>
    <w:p w14:paraId="4F48E60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w:t>
      </w:r>
    </w:p>
    <w:p w14:paraId="3AACF40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w:t>
      </w:r>
    </w:p>
    <w:p w14:paraId="181AA2D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E4B91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Now, please provide the Gherkin scenarios for each feature, and I'll proceed with the detailed step definitions in Java.</w:t>
      </w:r>
    </w:p>
    <w:p w14:paraId="719E662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User</w:t>
      </w:r>
    </w:p>
    <w:p w14:paraId="64C2A19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 first feature is :</w:t>
      </w:r>
    </w:p>
    <w:p w14:paraId="19BEF92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Feature: Borrower handling by the system</w:t>
      </w:r>
    </w:p>
    <w:p w14:paraId="4E68FCF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2CBDB1F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609AC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User Story: As a librarian,</w:t>
      </w:r>
    </w:p>
    <w:p w14:paraId="091ECCE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7DA6FF5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0A9DEB5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75A60D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Scenario: Registering a new borrower</w:t>
      </w:r>
    </w:p>
    <w:p w14:paraId="1142EC9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4F7AD1F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5D6CA2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0C15FB9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42614C8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9C2E41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34B50D8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20D5300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Given George Red is registered as a borrower</w:t>
      </w:r>
    </w:p>
    <w:p w14:paraId="2DA0BF5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0AD9EA1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64F63AA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534679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5676E6A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2A7C0DA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Given George Red is registered as a borrower</w:t>
      </w:r>
    </w:p>
    <w:p w14:paraId="7424B03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When George Red updates his borrowing details</w:t>
      </w:r>
    </w:p>
    <w:p w14:paraId="3E88DAB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Then the system saves the changes</w:t>
      </w:r>
    </w:p>
    <w:p w14:paraId="233B62E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84D987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13DE428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50AB0B3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Given George Red is not registered as a borrower</w:t>
      </w:r>
    </w:p>
    <w:p w14:paraId="4CD9EC1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5F43D1A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47CFBC1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6F2A2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Scenario: Deleting a borrower</w:t>
      </w:r>
    </w:p>
    <w:p w14:paraId="4EAFE5D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4D1054B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Given George Red is registered as a borrower</w:t>
      </w:r>
    </w:p>
    <w:p w14:paraId="06900AB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When the system deletes George Red's account</w:t>
      </w:r>
    </w:p>
    <w:p w14:paraId="5EF7D47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Then the system removes George Red's details</w:t>
      </w:r>
    </w:p>
    <w:p w14:paraId="649EA5B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548E23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481BCF7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6DF306D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Given George Red is not registered as a borrower</w:t>
      </w:r>
    </w:p>
    <w:p w14:paraId="1F5AFEB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00EA6F6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3CC0696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97997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Scenario: Handling unreturned items of books</w:t>
      </w:r>
    </w:p>
    <w:p w14:paraId="1EE7266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24B8EB6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lastRenderedPageBreak/>
        <w:t>Given George Red is registered as a borrower</w:t>
      </w:r>
    </w:p>
    <w:p w14:paraId="652C7C4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has pending items</w:t>
      </w:r>
    </w:p>
    <w:p w14:paraId="76A98FA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61F8F94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277FB2C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the system informs about the pending items</w:t>
      </w:r>
    </w:p>
    <w:p w14:paraId="68FAF0B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DF13D3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 second feature is :</w:t>
      </w:r>
    </w:p>
    <w:p w14:paraId="2AC69C0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Feature: Delayed Return Notification</w:t>
      </w:r>
    </w:p>
    <w:p w14:paraId="205BCC9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C3E0B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User Story</w:t>
      </w:r>
    </w:p>
    <w:p w14:paraId="018FD67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 Library Manager</w:t>
      </w:r>
    </w:p>
    <w:p w14:paraId="0623904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1D63206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7EDFEE1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FBEBA6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Scenario: Notifying the borrower via email</w:t>
      </w:r>
    </w:p>
    <w:p w14:paraId="03018D7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6D9D8AF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4FE8F30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Harry Potter's due date has passed</w:t>
      </w:r>
    </w:p>
    <w:p w14:paraId="36C1626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has an email address</w:t>
      </w:r>
    </w:p>
    <w:p w14:paraId="33E844E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70A95DE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2C84B2B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9C93F7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Scenario: Borrower does not have an email address</w:t>
      </w:r>
    </w:p>
    <w:p w14:paraId="3893C2E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17A893F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3940931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Harry Potter's due date has passed</w:t>
      </w:r>
    </w:p>
    <w:p w14:paraId="7D56B91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does not have an email address</w:t>
      </w:r>
    </w:p>
    <w:p w14:paraId="0307468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929721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560B06B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0E99D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 third feature is :</w:t>
      </w:r>
    </w:p>
    <w:p w14:paraId="4B2FA4E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Feature: Loaning items</w:t>
      </w:r>
    </w:p>
    <w:p w14:paraId="7DD5A0F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078DC91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on some conditions of the system</w:t>
      </w:r>
    </w:p>
    <w:p w14:paraId="6567BC8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7B8BD6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User story: As a library member</w:t>
      </w:r>
    </w:p>
    <w:p w14:paraId="6547900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I want to be able to borrow items</w:t>
      </w:r>
    </w:p>
    <w:p w14:paraId="056E4F4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So that I can study them at home</w:t>
      </w:r>
    </w:p>
    <w:p w14:paraId="73E49A6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40551E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lastRenderedPageBreak/>
        <w:t>Scenario: Successful loaning of an item</w:t>
      </w:r>
    </w:p>
    <w:p w14:paraId="7B2463D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3E16DCD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E21E9E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is a registered borrower</w:t>
      </w:r>
    </w:p>
    <w:p w14:paraId="46175B0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090BC4A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2385165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When George Red borrows the item Harry Potter</w:t>
      </w:r>
    </w:p>
    <w:p w14:paraId="43B6B3E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31FF2B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Red's pending items increase to 3</w:t>
      </w:r>
    </w:p>
    <w:p w14:paraId="0BAF3BD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C98378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5697BA6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15D77C6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06CD4E7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is a registered borrower</w:t>
      </w:r>
    </w:p>
    <w:p w14:paraId="0D48288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2446F80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51A6784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When George Red tries to borrow both items</w:t>
      </w:r>
    </w:p>
    <w:p w14:paraId="7A6194D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0C989DE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55EF7D6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Red's pending items increase to 3</w:t>
      </w:r>
    </w:p>
    <w:p w14:paraId="5FAB300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5FA68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Scenario</w:t>
      </w:r>
    </w:p>
    <w:p w14:paraId="0183BB1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not found</w:t>
      </w:r>
    </w:p>
    <w:p w14:paraId="35AE4B5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7A8CE91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0AD84F7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is a registered borrower</w:t>
      </w:r>
    </w:p>
    <w:p w14:paraId="276E206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46DD55B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342E794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the system withdraws the item Harry Potter</w:t>
      </w:r>
    </w:p>
    <w:p w14:paraId="75EFF8F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2F7AA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Scenario</w:t>
      </w:r>
    </w:p>
    <w:p w14:paraId="4280CE1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borrower is not eligible to borrow</w:t>
      </w:r>
    </w:p>
    <w:p w14:paraId="626FA43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FFAE97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7DAF87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is a registered borrower</w:t>
      </w:r>
    </w:p>
    <w:p w14:paraId="7679866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2F24F8B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3866C81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5A180AD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Then the system doesn't allow the loan</w:t>
      </w:r>
    </w:p>
    <w:p w14:paraId="676532D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lastRenderedPageBreak/>
        <w:t>And George Red's pending items remain 3</w:t>
      </w:r>
    </w:p>
    <w:p w14:paraId="305D818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3E32A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the last feature is :</w:t>
      </w:r>
    </w:p>
    <w:p w14:paraId="032A86D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Feature: Returning a borrowed item to the library</w:t>
      </w:r>
    </w:p>
    <w:p w14:paraId="1182B85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5EE6FF8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EE6D78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User story: As a librarian</w:t>
      </w:r>
    </w:p>
    <w:p w14:paraId="58E75A4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3E7FB99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44FF1D6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190DC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Scenario</w:t>
      </w:r>
    </w:p>
    <w:p w14:paraId="7E327F0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return of an item</w:t>
      </w:r>
    </w:p>
    <w:p w14:paraId="72412E4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49992CB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14562B8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48CF830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When the return of Animal Kingdom is processed</w:t>
      </w:r>
    </w:p>
    <w:p w14:paraId="5BE1650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0EC8E3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has one less pending item</w:t>
      </w:r>
    </w:p>
    <w:p w14:paraId="3E1885F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does not pay a fine</w:t>
      </w:r>
    </w:p>
    <w:p w14:paraId="4DD7E7D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6EE5E2C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3A6EB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Scenario</w:t>
      </w:r>
    </w:p>
    <w:p w14:paraId="50B6751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return of an item from a borrower</w:t>
      </w:r>
    </w:p>
    <w:p w14:paraId="02B7C57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5F1DFC6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1C67F2E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5ADE545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When the return of Animal Kingdom is processed</w:t>
      </w:r>
    </w:p>
    <w:p w14:paraId="1E56984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B1D7DC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356EA01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7000951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65053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CA59A7">
        <w:rPr>
          <w:rFonts w:asciiTheme="majorHAnsi" w:eastAsia="Times New Roman" w:hAnsiTheme="majorHAnsi" w:cs="Courier New"/>
          <w:b/>
          <w:bCs/>
          <w:color w:val="156082" w:themeColor="accent1"/>
          <w:kern w:val="0"/>
          <w:sz w:val="20"/>
          <w:szCs w:val="20"/>
          <w14:ligatures w14:val="none"/>
        </w:rPr>
        <w:t>Update the domain/services/daos code and provide it again based on the features above</w:t>
      </w:r>
    </w:p>
    <w:p w14:paraId="7B86426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A59A7">
        <w:rPr>
          <w:rFonts w:asciiTheme="majorHAnsi" w:eastAsia="Times New Roman" w:hAnsiTheme="majorHAnsi" w:cs="Courier New"/>
          <w:b/>
          <w:bCs/>
          <w:color w:val="000000"/>
          <w:kern w:val="0"/>
          <w:sz w:val="20"/>
          <w:szCs w:val="20"/>
          <w14:ligatures w14:val="none"/>
        </w:rPr>
        <w:t>ChatGPT</w:t>
      </w:r>
    </w:p>
    <w:p w14:paraId="68AF774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Based on the provided features and scenarios, I'll update the domain classes, DAOs, and service implementations to accommodate the requirements. I'll also provide a skeleton for the step definitions.</w:t>
      </w:r>
    </w:p>
    <w:p w14:paraId="2E80192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5149F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Updated Domain Classes</w:t>
      </w:r>
    </w:p>
    <w:p w14:paraId="608EE13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63EBE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1. **Book**</w:t>
      </w:r>
    </w:p>
    <w:p w14:paraId="685EE33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```java</w:t>
      </w:r>
    </w:p>
    <w:p w14:paraId="1B3FF2C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class Book {</w:t>
      </w:r>
    </w:p>
    <w:p w14:paraId="7F51737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Long id;</w:t>
      </w:r>
    </w:p>
    <w:p w14:paraId="72C683E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title;</w:t>
      </w:r>
    </w:p>
    <w:p w14:paraId="44BF044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author;</w:t>
      </w:r>
    </w:p>
    <w:p w14:paraId="6F138C5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isbn;</w:t>
      </w:r>
    </w:p>
    <w:p w14:paraId="5BFB545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publisher;</w:t>
      </w:r>
    </w:p>
    <w:p w14:paraId="53E0A30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Date publishedDate;</w:t>
      </w:r>
    </w:p>
    <w:p w14:paraId="6BDBB15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ItemState state;</w:t>
      </w:r>
    </w:p>
    <w:p w14:paraId="66302AD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E8E6F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Getters and Setters</w:t>
      </w:r>
    </w:p>
    <w:p w14:paraId="61F0FED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56DAD5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0BA09D2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B9CF6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2. **Borrower**</w:t>
      </w:r>
    </w:p>
    <w:p w14:paraId="1255EA3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05075DB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class Borrower {</w:t>
      </w:r>
    </w:p>
    <w:p w14:paraId="06A2A9C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Long id;</w:t>
      </w:r>
    </w:p>
    <w:p w14:paraId="29589DB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Person person;</w:t>
      </w:r>
    </w:p>
    <w:p w14:paraId="47A6A46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BorrowerCategory category;</w:t>
      </w:r>
    </w:p>
    <w:p w14:paraId="5EFE157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List&lt;Loan&gt; loans;</w:t>
      </w:r>
    </w:p>
    <w:p w14:paraId="5489DDA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0939B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Getters and Setters</w:t>
      </w:r>
    </w:p>
    <w:p w14:paraId="24F715F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3612765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D5246E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78378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3. **BorrowerCategory**</w:t>
      </w:r>
    </w:p>
    <w:p w14:paraId="16F74E3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2880B72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class BorrowerCategory {</w:t>
      </w:r>
    </w:p>
    <w:p w14:paraId="6D00045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Long id;</w:t>
      </w:r>
    </w:p>
    <w:p w14:paraId="34B3C3B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name;</w:t>
      </w:r>
    </w:p>
    <w:p w14:paraId="6F68273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int maxLoans;</w:t>
      </w:r>
    </w:p>
    <w:p w14:paraId="09B5136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double fineRate;</w:t>
      </w:r>
    </w:p>
    <w:p w14:paraId="02B5B5F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12F8B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Getters and Setters</w:t>
      </w:r>
    </w:p>
    <w:p w14:paraId="42DC1D2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15688F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3FD1C0A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D98F3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4. **Item**</w:t>
      </w:r>
    </w:p>
    <w:p w14:paraId="715890D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```java</w:t>
      </w:r>
    </w:p>
    <w:p w14:paraId="6DBA649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class Item {</w:t>
      </w:r>
    </w:p>
    <w:p w14:paraId="22B2143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Long id;</w:t>
      </w:r>
    </w:p>
    <w:p w14:paraId="24BEDC6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Book book;</w:t>
      </w:r>
    </w:p>
    <w:p w14:paraId="4919FB0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ItemState state;</w:t>
      </w:r>
    </w:p>
    <w:p w14:paraId="04C07B2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40B2A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Getters and Setters</w:t>
      </w:r>
    </w:p>
    <w:p w14:paraId="3812685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3539A9D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0036A8C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F6A3A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5. **ItemState**</w:t>
      </w:r>
    </w:p>
    <w:p w14:paraId="4FF2109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1472886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enum ItemState {</w:t>
      </w:r>
    </w:p>
    <w:p w14:paraId="08E7CFA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AVAILABLE,</w:t>
      </w:r>
    </w:p>
    <w:p w14:paraId="40170E2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BORROWED,</w:t>
      </w:r>
    </w:p>
    <w:p w14:paraId="4F86634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RESERVED,</w:t>
      </w:r>
    </w:p>
    <w:p w14:paraId="719C743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LOST</w:t>
      </w:r>
    </w:p>
    <w:p w14:paraId="1A23236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111A33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CAE964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C7BE7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6. **Loan**</w:t>
      </w:r>
    </w:p>
    <w:p w14:paraId="49E3B10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3F0C324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class Loan {</w:t>
      </w:r>
    </w:p>
    <w:p w14:paraId="51F2104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Long id;</w:t>
      </w:r>
    </w:p>
    <w:p w14:paraId="4E686ED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Borrower borrower;</w:t>
      </w:r>
    </w:p>
    <w:p w14:paraId="17719E5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Item item;</w:t>
      </w:r>
    </w:p>
    <w:p w14:paraId="7CD3BD0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Date loanDate;</w:t>
      </w:r>
    </w:p>
    <w:p w14:paraId="62079E7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Date dueDate;</w:t>
      </w:r>
    </w:p>
    <w:p w14:paraId="59563A4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Date returnDate;</w:t>
      </w:r>
    </w:p>
    <w:p w14:paraId="5C069ED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08914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Getters and Setters</w:t>
      </w:r>
    </w:p>
    <w:p w14:paraId="34B9E4E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A8E32E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C4487D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1CF3F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7. **Person**</w:t>
      </w:r>
    </w:p>
    <w:p w14:paraId="4DC90E6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353B131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class Person {</w:t>
      </w:r>
    </w:p>
    <w:p w14:paraId="3658024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Long id;</w:t>
      </w:r>
    </w:p>
    <w:p w14:paraId="695BCB4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firstName;</w:t>
      </w:r>
    </w:p>
    <w:p w14:paraId="01928E8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private String lastName;</w:t>
      </w:r>
    </w:p>
    <w:p w14:paraId="6E72B72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email;</w:t>
      </w:r>
    </w:p>
    <w:p w14:paraId="41E9DC9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String phoneNumber;</w:t>
      </w:r>
    </w:p>
    <w:p w14:paraId="43BF73E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CF2F5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Getters and Setters</w:t>
      </w:r>
    </w:p>
    <w:p w14:paraId="01586AE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38093C1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554007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A3026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Updated DAO Interfaces</w:t>
      </w:r>
    </w:p>
    <w:p w14:paraId="129F876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1A426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1. **BookDAO**</w:t>
      </w:r>
    </w:p>
    <w:p w14:paraId="4373186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317CFCB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interface BookDAO {</w:t>
      </w:r>
    </w:p>
    <w:p w14:paraId="22F7E0A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save(Book book);</w:t>
      </w:r>
    </w:p>
    <w:p w14:paraId="1A716CC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delete(Book book);</w:t>
      </w:r>
    </w:p>
    <w:p w14:paraId="0C663A6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 findById(Long id);</w:t>
      </w:r>
    </w:p>
    <w:p w14:paraId="48DA3DE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List&lt;Book&gt; findAll();</w:t>
      </w:r>
    </w:p>
    <w:p w14:paraId="7786B11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0545CE0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1FE8FD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E0A05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2. **BorrowerDAO**</w:t>
      </w:r>
    </w:p>
    <w:p w14:paraId="2D73174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335095C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interface BorrowerDAO {</w:t>
      </w:r>
    </w:p>
    <w:p w14:paraId="358F83E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save(Borrower borrower);</w:t>
      </w:r>
    </w:p>
    <w:p w14:paraId="5DC3479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delete(Borrower borrower);</w:t>
      </w:r>
    </w:p>
    <w:p w14:paraId="279E91E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 findById(Long id);</w:t>
      </w:r>
    </w:p>
    <w:p w14:paraId="094FEBD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List&lt;Borrower&gt; findAll();</w:t>
      </w:r>
    </w:p>
    <w:p w14:paraId="5A165A6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 findByPerson(Person person);</w:t>
      </w:r>
    </w:p>
    <w:p w14:paraId="2698464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3ACD694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54CFEA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D1D3B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3. **ItemDAO**</w:t>
      </w:r>
    </w:p>
    <w:p w14:paraId="7DB3C9F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7557718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interface ItemDAO {</w:t>
      </w:r>
    </w:p>
    <w:p w14:paraId="36AA300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save(Item item);</w:t>
      </w:r>
    </w:p>
    <w:p w14:paraId="3A00CE5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delete(Item item);</w:t>
      </w:r>
    </w:p>
    <w:p w14:paraId="4BF7AA2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findById(Long id);</w:t>
      </w:r>
    </w:p>
    <w:p w14:paraId="7746905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List&lt;Item&gt; findAll();</w:t>
      </w:r>
    </w:p>
    <w:p w14:paraId="691D8B4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findByBook(Book book);</w:t>
      </w:r>
    </w:p>
    <w:p w14:paraId="2D757C9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w:t>
      </w:r>
    </w:p>
    <w:p w14:paraId="0F3A47A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9DAFF5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81D51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4. **LoanDAO**</w:t>
      </w:r>
    </w:p>
    <w:p w14:paraId="1CD8A73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3E93334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interface LoanDAO {</w:t>
      </w:r>
    </w:p>
    <w:p w14:paraId="30223BC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save(Loan loan);</w:t>
      </w:r>
    </w:p>
    <w:p w14:paraId="2C5B073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delete(Loan loan);</w:t>
      </w:r>
    </w:p>
    <w:p w14:paraId="3B31D53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 findById(Long id);</w:t>
      </w:r>
    </w:p>
    <w:p w14:paraId="01CCF32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List&lt;Loan&gt; findAll();</w:t>
      </w:r>
    </w:p>
    <w:p w14:paraId="2E98C8A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List&lt;Loan&gt; findByBorrower(Borrower borrower);</w:t>
      </w:r>
    </w:p>
    <w:p w14:paraId="365786D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List&lt;Loan&gt; findByItem(Item item);</w:t>
      </w:r>
    </w:p>
    <w:p w14:paraId="56DBD4F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A860E2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3D9C2C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118F7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Updated Service Interfaces</w:t>
      </w:r>
    </w:p>
    <w:p w14:paraId="50B91C1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7C57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1. **LibraryService**</w:t>
      </w:r>
    </w:p>
    <w:p w14:paraId="55DE828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54414B6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interface LibraryService {</w:t>
      </w:r>
    </w:p>
    <w:p w14:paraId="67F6A5A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registerBorrower(Person person, BorrowerCategory category);</w:t>
      </w:r>
    </w:p>
    <w:p w14:paraId="7C3CEAF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updateBorrowerDetails(Person person, BorrowerCategory category);</w:t>
      </w:r>
    </w:p>
    <w:p w14:paraId="480E67D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deleteBorrower(Person person);</w:t>
      </w:r>
    </w:p>
    <w:p w14:paraId="6BB2447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addBook(Book book);</w:t>
      </w:r>
    </w:p>
    <w:p w14:paraId="30F8C31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removeBook(Book book);</w:t>
      </w:r>
    </w:p>
    <w:p w14:paraId="52616F5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 getBook(Long id);</w:t>
      </w:r>
    </w:p>
    <w:p w14:paraId="7EF8837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List&lt;Book&gt; getAllBooks();</w:t>
      </w:r>
    </w:p>
    <w:p w14:paraId="1ED75A0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borrowItem(Long borrowerId, Long itemId);</w:t>
      </w:r>
    </w:p>
    <w:p w14:paraId="46A649A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returnItem(Long borrowerId, Long itemId);</w:t>
      </w:r>
    </w:p>
    <w:p w14:paraId="7464C74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void notifyDelayedReturns();</w:t>
      </w:r>
    </w:p>
    <w:p w14:paraId="593E352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289055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D9E7F9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92C64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Updated Service Implementations</w:t>
      </w:r>
    </w:p>
    <w:p w14:paraId="6DCCC77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0CF2E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1. **LibraryServiceImpl**</w:t>
      </w:r>
    </w:p>
    <w:p w14:paraId="5FCE62B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```java</w:t>
      </w:r>
    </w:p>
    <w:p w14:paraId="0BAD596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class LibraryServiceImpl implements LibraryService {</w:t>
      </w:r>
    </w:p>
    <w:p w14:paraId="144A846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C5422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private BookDAO bookDAO;</w:t>
      </w:r>
    </w:p>
    <w:p w14:paraId="6F88700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BorrowerDAO borrowerDAO;</w:t>
      </w:r>
    </w:p>
    <w:p w14:paraId="603E481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ItemDAO itemDAO;</w:t>
      </w:r>
    </w:p>
    <w:p w14:paraId="5060269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LoanDAO loanDAO;</w:t>
      </w:r>
    </w:p>
    <w:p w14:paraId="13B479D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B22B6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Constructor with DAOs injection</w:t>
      </w:r>
    </w:p>
    <w:p w14:paraId="0737FE8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LibraryServiceImpl(BookDAO bookDAO, BorrowerDAO borrowerDAO, ItemDAO itemDAO, LoanDAO loanDAO) {</w:t>
      </w:r>
    </w:p>
    <w:p w14:paraId="0A2BB73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this.bookDAO = bookDAO;</w:t>
      </w:r>
    </w:p>
    <w:p w14:paraId="4A217C3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this.borrowerDAO = borrowerDAO;</w:t>
      </w:r>
    </w:p>
    <w:p w14:paraId="01A7611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this.itemDAO = itemDAO;</w:t>
      </w:r>
    </w:p>
    <w:p w14:paraId="0D45572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this.loanDAO = loanDAO;</w:t>
      </w:r>
    </w:p>
    <w:p w14:paraId="382E115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A5B501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1B731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@Override</w:t>
      </w:r>
    </w:p>
    <w:p w14:paraId="441B2E2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registerBorrower(Person person, BorrowerCategory category) {</w:t>
      </w:r>
    </w:p>
    <w:p w14:paraId="61C7085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 existingBorrower = borrowerDAO.findByPerson(person);</w:t>
      </w:r>
    </w:p>
    <w:p w14:paraId="2B9851A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if (existingBorrower != null) {</w:t>
      </w:r>
    </w:p>
    <w:p w14:paraId="0D80DE7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throw new IllegalArgumentException("Borrower already exists");</w:t>
      </w:r>
    </w:p>
    <w:p w14:paraId="23E3459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0F05FF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 borrower = new Borrower();</w:t>
      </w:r>
    </w:p>
    <w:p w14:paraId="009F02A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borrower.setPerson(person);</w:t>
      </w:r>
    </w:p>
    <w:p w14:paraId="6F351AF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borrower.setCategory(category);</w:t>
      </w:r>
    </w:p>
    <w:p w14:paraId="6358DB0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borrowerDAO.save(borrower);</w:t>
      </w:r>
    </w:p>
    <w:p w14:paraId="62D6E09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872431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8595F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@Override</w:t>
      </w:r>
    </w:p>
    <w:p w14:paraId="59D6E3D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updateBorrowerDetails(Person person, BorrowerCategory category) {</w:t>
      </w:r>
    </w:p>
    <w:p w14:paraId="23EEC6E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 borrower = borrowerDAO.findByPerson(person);</w:t>
      </w:r>
    </w:p>
    <w:p w14:paraId="1A50A38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if (borrower == null) {</w:t>
      </w:r>
    </w:p>
    <w:p w14:paraId="229EE45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throw new IllegalArgumentException("Borrower does not exist");</w:t>
      </w:r>
    </w:p>
    <w:p w14:paraId="44AB879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037DBAD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borrower.setCategory(category);</w:t>
      </w:r>
    </w:p>
    <w:p w14:paraId="0974D3A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borrowerDAO.save(borrower);</w:t>
      </w:r>
    </w:p>
    <w:p w14:paraId="61E8341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42407D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4D8BA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@Override</w:t>
      </w:r>
    </w:p>
    <w:p w14:paraId="5AF2BF7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deleteBorrower(Person person) {</w:t>
      </w:r>
    </w:p>
    <w:p w14:paraId="2DA7E42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 borrower = borrowerDAO.findByPerson(person);</w:t>
      </w:r>
    </w:p>
    <w:p w14:paraId="1CE7FD7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if (borrower == null) {</w:t>
      </w:r>
    </w:p>
    <w:p w14:paraId="0AF4780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throw new IllegalArgumentException("Borrower does not exist");</w:t>
      </w:r>
    </w:p>
    <w:p w14:paraId="5FAD99A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1EC983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List&lt;Loan&gt; loans = loanDAO.findByBorrower(borrower);</w:t>
      </w:r>
    </w:p>
    <w:p w14:paraId="0C97B20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for (Loan loan : loans) {</w:t>
      </w:r>
    </w:p>
    <w:p w14:paraId="32954D5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if (loan.getReturnDate() == null) {</w:t>
      </w:r>
    </w:p>
    <w:p w14:paraId="24C4250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throw new IllegalStateException("Borrower has pending items");</w:t>
      </w:r>
    </w:p>
    <w:p w14:paraId="13CD0FA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3CDF380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A75A97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borrowerDAO.delete(borrower);</w:t>
      </w:r>
    </w:p>
    <w:p w14:paraId="6EF2AE7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F1BF79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5B56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@Override</w:t>
      </w:r>
    </w:p>
    <w:p w14:paraId="533D9CD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addBook(Book book) {</w:t>
      </w:r>
    </w:p>
    <w:p w14:paraId="7DB5DAA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bookDAO.save(book);</w:t>
      </w:r>
    </w:p>
    <w:p w14:paraId="449366D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5DCCB9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7AAA3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@Override</w:t>
      </w:r>
    </w:p>
    <w:p w14:paraId="16E08AF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removeBook(Book book) {</w:t>
      </w:r>
    </w:p>
    <w:p w14:paraId="3F41270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bookDAO.delete(book);</w:t>
      </w:r>
    </w:p>
    <w:p w14:paraId="418277C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539F76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D498F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@Override</w:t>
      </w:r>
    </w:p>
    <w:p w14:paraId="05FCE2D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Book getBook(Long id) {</w:t>
      </w:r>
    </w:p>
    <w:p w14:paraId="51974B4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return bookDAO.findById(id);</w:t>
      </w:r>
    </w:p>
    <w:p w14:paraId="342F3E8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37E9E2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871C1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@Override</w:t>
      </w:r>
    </w:p>
    <w:p w14:paraId="094D358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List&lt;Book&gt; getAllBooks() {</w:t>
      </w:r>
    </w:p>
    <w:p w14:paraId="720A9B0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return bookDAO.findAll();</w:t>
      </w:r>
    </w:p>
    <w:p w14:paraId="1BE9935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AC53A0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4F1F5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@Override</w:t>
      </w:r>
    </w:p>
    <w:p w14:paraId="1571301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borrowItem(Long borrowerId, Long itemId) {</w:t>
      </w:r>
    </w:p>
    <w:p w14:paraId="324E5E4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 borrower = borrowerDAO.findById(borrowerId);</w:t>
      </w:r>
    </w:p>
    <w:p w14:paraId="0384DDE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item = itemDAO.findById(itemId);</w:t>
      </w:r>
    </w:p>
    <w:p w14:paraId="1B40F12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if (item.getState() == ItemState.AVAILABLE &amp;&amp; borrower.getLoans().size() &lt; borrower.getCategory().getMaxLoans()) {</w:t>
      </w:r>
    </w:p>
    <w:p w14:paraId="256F6A8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item.setState(ItemState.BORROWED);</w:t>
      </w:r>
    </w:p>
    <w:p w14:paraId="3E55F02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 loan = new Loan();</w:t>
      </w:r>
    </w:p>
    <w:p w14:paraId="01EB6D8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loan.setBorrower(borrower);</w:t>
      </w:r>
    </w:p>
    <w:p w14:paraId="3FD5879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loan.setItem(item);</w:t>
      </w:r>
    </w:p>
    <w:p w14:paraId="7DBFAAD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loan.setLoanDate(new Date());</w:t>
      </w:r>
    </w:p>
    <w:p w14:paraId="3D0AA63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Assume 2 weeks loan period</w:t>
      </w:r>
    </w:p>
    <w:p w14:paraId="5C9691C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loan.setDueDate(new Date(System.currentTimeMillis() + 1209600000L));</w:t>
      </w:r>
    </w:p>
    <w:p w14:paraId="176328F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loanDAO.save(loan);</w:t>
      </w:r>
    </w:p>
    <w:p w14:paraId="5226F22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else {</w:t>
      </w:r>
    </w:p>
    <w:p w14:paraId="3B25AAE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throw new IllegalStateException("Item is not available or borrower has reached maximum loans");</w:t>
      </w:r>
    </w:p>
    <w:p w14:paraId="2F1916E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08FCF3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80C64A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7DB95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@Override</w:t>
      </w:r>
    </w:p>
    <w:p w14:paraId="683B858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returnItem(Long borrowerId, Long itemId) {</w:t>
      </w:r>
    </w:p>
    <w:p w14:paraId="4E7DBCD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item = itemDAO.findById(itemId);</w:t>
      </w:r>
    </w:p>
    <w:p w14:paraId="48C2848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List&lt;Loan&gt; loans = loanDAO.findByItem(item);</w:t>
      </w:r>
    </w:p>
    <w:p w14:paraId="69633BF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 loan = loans.stream().filter(l -&gt; l.getReturnDate() == null).findFirst().orElse(null);</w:t>
      </w:r>
    </w:p>
    <w:p w14:paraId="1F00FF9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if (loan != null) {</w:t>
      </w:r>
    </w:p>
    <w:p w14:paraId="045979C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item.setState(ItemState.AVAILABLE);</w:t>
      </w:r>
    </w:p>
    <w:p w14:paraId="77A0A24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loan.setReturnDate(new Date());</w:t>
      </w:r>
    </w:p>
    <w:p w14:paraId="687F3ED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loanDAO.save(loan);</w:t>
      </w:r>
    </w:p>
    <w:p w14:paraId="749B647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else {</w:t>
      </w:r>
    </w:p>
    <w:p w14:paraId="086B4F8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throw new IllegalArgumentException("No active loan found for the item");</w:t>
      </w:r>
    </w:p>
    <w:p w14:paraId="17D6BD6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42C8CE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C256EA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11D6A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@Override</w:t>
      </w:r>
    </w:p>
    <w:p w14:paraId="7E63A48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notifyDelayedReturns() {</w:t>
      </w:r>
    </w:p>
    <w:p w14:paraId="4FAC625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List&lt;Loan&gt; loans = loanDAO.findAll();</w:t>
      </w:r>
    </w:p>
    <w:p w14:paraId="234517D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for (Loan loan : loans) {</w:t>
      </w:r>
    </w:p>
    <w:p w14:paraId="2CB07F7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if (loan.getDueDate().before(new Date()) &amp;&amp; loan.getReturnDate() == null) {</w:t>
      </w:r>
    </w:p>
    <w:p w14:paraId="0A1651A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 borrower = loan.getBorrower();</w:t>
      </w:r>
    </w:p>
    <w:p w14:paraId="1546EBE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Person person = borrower.getPerson();</w:t>
      </w:r>
    </w:p>
    <w:p w14:paraId="5CD3CE6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if (person.getEmail() != null) {</w:t>
      </w:r>
    </w:p>
    <w:p w14:paraId="44A26A6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Send email (pseudo-code)</w:t>
      </w:r>
    </w:p>
    <w:p w14:paraId="25D916F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EmailService.send(person.getEmail(), "Return overdue item: " + loan.getItem().getBook().getTitle());</w:t>
      </w:r>
    </w:p>
    <w:p w14:paraId="1451B20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D27A34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4AF30B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FEB804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8A4909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C4C9DB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w:t>
      </w:r>
    </w:p>
    <w:p w14:paraId="324A742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56E8B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Step Definitions Skeleton</w:t>
      </w:r>
    </w:p>
    <w:p w14:paraId="3A2B7C1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43771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Here are the step definitions based on the provided features and scenarios:</w:t>
      </w:r>
    </w:p>
    <w:p w14:paraId="043D4C5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A6269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```java</w:t>
      </w:r>
    </w:p>
    <w:p w14:paraId="0722E37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public class LibrarySteps {</w:t>
      </w:r>
    </w:p>
    <w:p w14:paraId="607D350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69385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LibraryService libraryService;</w:t>
      </w:r>
    </w:p>
    <w:p w14:paraId="65A3752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Book book;</w:t>
      </w:r>
    </w:p>
    <w:p w14:paraId="4AD1B28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Borrower borrower;</w:t>
      </w:r>
    </w:p>
    <w:p w14:paraId="69B9E33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Person person;</w:t>
      </w:r>
    </w:p>
    <w:p w14:paraId="1B4DB0F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BorrowerCategory category;</w:t>
      </w:r>
    </w:p>
    <w:p w14:paraId="0E8A7EE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Item item;</w:t>
      </w:r>
    </w:p>
    <w:p w14:paraId="7232F38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private Loan loan;</w:t>
      </w:r>
    </w:p>
    <w:p w14:paraId="27B46D5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D25A9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LibrarySteps() {</w:t>
      </w:r>
    </w:p>
    <w:p w14:paraId="53EB675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Initialize DAOs with mock implementations or actual implementations</w:t>
      </w:r>
    </w:p>
    <w:p w14:paraId="08E77B4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BookDAO bookDAO = new BookDAOImpl();</w:t>
      </w:r>
    </w:p>
    <w:p w14:paraId="3371E98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BorrowerDAO borrowerDAO = new BorrowerDAOImpl();</w:t>
      </w:r>
    </w:p>
    <w:p w14:paraId="3418AE7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ItemDAO itemDAO = new ItemDAOImpl();</w:t>
      </w:r>
    </w:p>
    <w:p w14:paraId="31EAF86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LoanDAO loanDAO = new LoanDAOImpl();</w:t>
      </w:r>
    </w:p>
    <w:p w14:paraId="1E4979F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D7CE3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 = new LibraryServiceImpl(bookDAO, borrowerDAO, itemDAO, loanDAO);</w:t>
      </w:r>
    </w:p>
    <w:p w14:paraId="090E1E1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DA6497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5CB7D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@Given("George Red is not registered as a borrower")</w:t>
      </w:r>
    </w:p>
    <w:p w14:paraId="53057EB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georgeRedIsNotRegistered() {</w:t>
      </w:r>
    </w:p>
    <w:p w14:paraId="14DACA3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person = new Person();</w:t>
      </w:r>
    </w:p>
    <w:p w14:paraId="288D298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person.setFirstName("George");</w:t>
      </w:r>
    </w:p>
    <w:p w14:paraId="4A7EEFB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person.setLastName("Red");</w:t>
      </w:r>
    </w:p>
    <w:p w14:paraId="02BE365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 existingBorrower = borrowerDAO.findByPerson(person);</w:t>
      </w:r>
    </w:p>
    <w:p w14:paraId="5638583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if (existingBorrower != null) {</w:t>
      </w:r>
    </w:p>
    <w:p w14:paraId="4A9C117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borrowerDAO.delete(existingBorrower);</w:t>
      </w:r>
    </w:p>
    <w:p w14:paraId="6055EB0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B26304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315F6B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A7BBA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29D6CD5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public void georgeRedGetsRegistered() {</w:t>
      </w:r>
    </w:p>
    <w:p w14:paraId="309023A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person = new Person();</w:t>
      </w:r>
    </w:p>
    <w:p w14:paraId="24B4751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person.setFirstName("George");</w:t>
      </w:r>
    </w:p>
    <w:p w14:paraId="39FDC34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person.setLastName("Red");</w:t>
      </w:r>
    </w:p>
    <w:p w14:paraId="5738A02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category = new BorrowerCategory();</w:t>
      </w:r>
    </w:p>
    <w:p w14:paraId="3263F41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category.setName("Regular");</w:t>
      </w:r>
    </w:p>
    <w:p w14:paraId="3F97277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libraryService.registerBorrower(person, category);</w:t>
      </w:r>
    </w:p>
    <w:p w14:paraId="24D1BA4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CE4ED0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66AD5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@Then("the system successfully stores the borrower's details")</w:t>
      </w:r>
    </w:p>
    <w:p w14:paraId="1F15B7F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theSystemSuccessfullyStoresTheBorrowerDetails() {</w:t>
      </w:r>
    </w:p>
    <w:p w14:paraId="1F3FE0F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 storedBorrower = borrowerDAO.findByPerson(person);</w:t>
      </w:r>
    </w:p>
    <w:p w14:paraId="70A53F5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A59A7">
        <w:rPr>
          <w:rFonts w:asciiTheme="majorHAnsi" w:eastAsia="Times New Roman" w:hAnsiTheme="majorHAnsi" w:cs="Courier New"/>
          <w:b/>
          <w:bCs/>
          <w:color w:val="000000"/>
          <w:kern w:val="0"/>
          <w:sz w:val="20"/>
          <w:szCs w:val="20"/>
          <w14:ligatures w14:val="none"/>
        </w:rPr>
        <w:t>ChatGPT</w:t>
      </w:r>
    </w:p>
    <w:p w14:paraId="0E7BB28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assertNotNull(storedBorrower);</w:t>
      </w:r>
    </w:p>
    <w:p w14:paraId="3A7C379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A6C5F5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923FC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@Given("George Red is registered as a borrower")</w:t>
      </w:r>
    </w:p>
    <w:p w14:paraId="17A5B7D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georgeRedIsRegistered() {</w:t>
      </w:r>
    </w:p>
    <w:p w14:paraId="4B89B6C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person = new Person();</w:t>
      </w:r>
    </w:p>
    <w:p w14:paraId="7D36A33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person.setFirstName("George");</w:t>
      </w:r>
    </w:p>
    <w:p w14:paraId="341FB55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person.setLastName("Red");</w:t>
      </w:r>
    </w:p>
    <w:p w14:paraId="3F7DA8E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category = new BorrowerCategory();</w:t>
      </w:r>
    </w:p>
    <w:p w14:paraId="52C5398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category.setName("Regular");</w:t>
      </w:r>
    </w:p>
    <w:p w14:paraId="733DA05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libraryService.registerBorrower(person, category);</w:t>
      </w:r>
    </w:p>
    <w:p w14:paraId="1E3C82A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26CBC6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84615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2196D04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theSystemAttemptsToRegisterGeorgeRedAgain() {</w:t>
      </w:r>
    </w:p>
    <w:p w14:paraId="31C0D18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try {</w:t>
      </w:r>
    </w:p>
    <w:p w14:paraId="4D33793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libraryService.registerBorrower(person, category);</w:t>
      </w:r>
    </w:p>
    <w:p w14:paraId="4ABF1EC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catch (IllegalArgumentException e) {</w:t>
      </w:r>
    </w:p>
    <w:p w14:paraId="210BCD2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assertEquals("Borrower already exists", e.getMessage());</w:t>
      </w:r>
    </w:p>
    <w:p w14:paraId="5CC9E80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8D6F10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8E9013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DF8D5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@Then("the system informs that the user already exists")</w:t>
      </w:r>
    </w:p>
    <w:p w14:paraId="243F1D9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theSystemInformsUserAlreadyExists() {</w:t>
      </w:r>
    </w:p>
    <w:p w14:paraId="245F573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Assertion already made in the exception handling</w:t>
      </w:r>
    </w:p>
    <w:p w14:paraId="78A2A52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2A611B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02B02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@When("George Red updates his borrowing details")</w:t>
      </w:r>
    </w:p>
    <w:p w14:paraId="6A2CF97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georgeRedUpdatesHisDetails() {</w:t>
      </w:r>
    </w:p>
    <w:p w14:paraId="5A6A817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category.setName("Premium");</w:t>
      </w:r>
    </w:p>
    <w:p w14:paraId="42F5F0D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libraryService.updateBorrowerDetails(person, category);</w:t>
      </w:r>
    </w:p>
    <w:p w14:paraId="7025924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C6927F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2E68D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@Then("the system saves the changes")</w:t>
      </w:r>
    </w:p>
    <w:p w14:paraId="24782E8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theSystemSavesTheChanges() {</w:t>
      </w:r>
    </w:p>
    <w:p w14:paraId="319D127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 updatedBorrower = borrowerDAO.findByPerson(person);</w:t>
      </w:r>
    </w:p>
    <w:p w14:paraId="71DAF00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assertEquals("Premium", updatedBorrower.getCategory().getName());</w:t>
      </w:r>
    </w:p>
    <w:p w14:paraId="7737BD6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3069BF0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D1782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@When("George Red tries to update his borrowing details")</w:t>
      </w:r>
    </w:p>
    <w:p w14:paraId="75FC6F5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georgeRedTriesToUpdateHisDetails() {</w:t>
      </w:r>
    </w:p>
    <w:p w14:paraId="7048A61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try {</w:t>
      </w:r>
    </w:p>
    <w:p w14:paraId="2E18847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libraryService.updateBorrowerDetails(person, category);</w:t>
      </w:r>
    </w:p>
    <w:p w14:paraId="7D9EA76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catch (IllegalArgumentException e) {</w:t>
      </w:r>
    </w:p>
    <w:p w14:paraId="4A8973B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assertEquals("Borrower does not exist", e.getMessage());</w:t>
      </w:r>
    </w:p>
    <w:p w14:paraId="1628DDA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38CCA6B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E2479C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614D3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47DD1DF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theSystemDisplaysErrorBorrowerDoesNotExist() {</w:t>
      </w:r>
    </w:p>
    <w:p w14:paraId="08D3498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Assertion already made in the exception handling</w:t>
      </w:r>
    </w:p>
    <w:p w14:paraId="2CB772E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4BF61E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1CBDC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@When("the system deletes George Red's account")</w:t>
      </w:r>
    </w:p>
    <w:p w14:paraId="22A95EB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theSystemDeletesGeorgeRedsAccount() {</w:t>
      </w:r>
    </w:p>
    <w:p w14:paraId="56A3BA7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libraryService.deleteBorrower(person);</w:t>
      </w:r>
    </w:p>
    <w:p w14:paraId="6235709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372C8F3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7F2CB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@Then("the system removes George Red's details")</w:t>
      </w:r>
    </w:p>
    <w:p w14:paraId="00E2318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theSystemRemovesGeorgeRedsDetails() {</w:t>
      </w:r>
    </w:p>
    <w:p w14:paraId="00920C5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Borrower deletedBorrower = borrowerDAO.findByPerson(person);</w:t>
      </w:r>
    </w:p>
    <w:p w14:paraId="7DF01D5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assertNull(deletedBorrower);</w:t>
      </w:r>
    </w:p>
    <w:p w14:paraId="7FA2F06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8EE785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8A727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@When("the system attempts to delete George Red's account")</w:t>
      </w:r>
    </w:p>
    <w:p w14:paraId="5D575F6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public void theSystemAttemptsToDeleteGeorgeRedsAccount() {</w:t>
      </w:r>
    </w:p>
    <w:p w14:paraId="7BF305F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try {</w:t>
      </w:r>
    </w:p>
    <w:p w14:paraId="3539E7D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libraryService.deleteBorrower(person);</w:t>
      </w:r>
    </w:p>
    <w:p w14:paraId="09802C0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catch (IllegalArgumentException e) {</w:t>
      </w:r>
    </w:p>
    <w:p w14:paraId="1524D05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assertEquals("Borrower does not exist", e.getMessage());</w:t>
      </w:r>
    </w:p>
    <w:p w14:paraId="405A943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DF4FBA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A6781F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F2FA5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@Then("the system informs that the borrower does not exist")</w:t>
      </w:r>
    </w:p>
    <w:p w14:paraId="477B9CB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theSystemInformsBorrowerDoesNotExist() {</w:t>
      </w:r>
    </w:p>
    <w:p w14:paraId="6C3938D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Assertion already made in the exception handling</w:t>
      </w:r>
    </w:p>
    <w:p w14:paraId="6A4711D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384F8C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485AD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@Given("George Red has pending items")</w:t>
      </w:r>
    </w:p>
    <w:p w14:paraId="75D273B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georgeRedHasPendingItems() {</w:t>
      </w:r>
    </w:p>
    <w:p w14:paraId="25AE7D3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 new Item();</w:t>
      </w:r>
    </w:p>
    <w:p w14:paraId="3205736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item.setBook(new Book());</w:t>
      </w:r>
    </w:p>
    <w:p w14:paraId="16281B0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item.setState(ItemState.BORROWED);</w:t>
      </w:r>
    </w:p>
    <w:p w14:paraId="1BA14CE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 = new Loan();</w:t>
      </w:r>
    </w:p>
    <w:p w14:paraId="1611368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loan.setBorrower(borrower);</w:t>
      </w:r>
    </w:p>
    <w:p w14:paraId="2D66B53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loan.setItem(item);</w:t>
      </w:r>
    </w:p>
    <w:p w14:paraId="58439BD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loan.setLoanDate(new Date());</w:t>
      </w:r>
    </w:p>
    <w:p w14:paraId="34BF115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loanDAO.save(loan);</w:t>
      </w:r>
    </w:p>
    <w:p w14:paraId="2108852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EE9078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D1ADA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@Then("the system does not remove George Red's details")</w:t>
      </w:r>
    </w:p>
    <w:p w14:paraId="02FF34E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theSystemDoesNotRemoveGeorgeRedsDetails() {</w:t>
      </w:r>
    </w:p>
    <w:p w14:paraId="139CA6C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try {</w:t>
      </w:r>
    </w:p>
    <w:p w14:paraId="7BB80B7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libraryService.deleteBorrower(person);</w:t>
      </w:r>
    </w:p>
    <w:p w14:paraId="5E9CFB3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catch (IllegalStateException e) {</w:t>
      </w:r>
    </w:p>
    <w:p w14:paraId="475F751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assertEquals("Borrower has pending items", e.getMessage());</w:t>
      </w:r>
    </w:p>
    <w:p w14:paraId="341B6E4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B61CCB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1F67FA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8C5CA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@And("the system informs about the pending items")</w:t>
      </w:r>
    </w:p>
    <w:p w14:paraId="7BCC09F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theSystemInformsAboutPendingItems() {</w:t>
      </w:r>
    </w:p>
    <w:p w14:paraId="5DA881D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Assertion already made in the exception handling</w:t>
      </w:r>
    </w:p>
    <w:p w14:paraId="2489AE8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0F87AC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8C18E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@Given("George Red has borrowed the item Harry Potter")</w:t>
      </w:r>
    </w:p>
    <w:p w14:paraId="04A487F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georgeRedHasBorrowedHarryPotter() {</w:t>
      </w:r>
    </w:p>
    <w:p w14:paraId="37003EE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 = new Book();</w:t>
      </w:r>
    </w:p>
    <w:p w14:paraId="1F7B1F8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book.setTitle("Harry Potter");</w:t>
      </w:r>
    </w:p>
    <w:p w14:paraId="5174790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 new Item();</w:t>
      </w:r>
    </w:p>
    <w:p w14:paraId="7C548B6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item.setBook(book);</w:t>
      </w:r>
    </w:p>
    <w:p w14:paraId="5274407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item.setState(ItemState.BORROWED);</w:t>
      </w:r>
    </w:p>
    <w:p w14:paraId="50DAC81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 = new Loan();</w:t>
      </w:r>
    </w:p>
    <w:p w14:paraId="7439E0A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loan.setBorrower(borrower);</w:t>
      </w:r>
    </w:p>
    <w:p w14:paraId="6B6D6F5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loan.setItem(item);</w:t>
      </w:r>
    </w:p>
    <w:p w14:paraId="6056423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loan.setLoanDate(new Date(System.currentTimeMillis() - 86400000L)); // 1 day ago</w:t>
      </w:r>
    </w:p>
    <w:p w14:paraId="6837F6F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loan.setDueDate(new Date(System.currentTimeMillis() - 1000L)); // 1 second ago</w:t>
      </w:r>
    </w:p>
    <w:p w14:paraId="4609AB7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loanDAO.save(loan);</w:t>
      </w:r>
    </w:p>
    <w:p w14:paraId="7C047A6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2D8B0C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01FFA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@Given("Harry Potter's due date has passed")</w:t>
      </w:r>
    </w:p>
    <w:p w14:paraId="0DBAA40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harryPottersDueDateHasPassed() {</w:t>
      </w:r>
    </w:p>
    <w:p w14:paraId="4C3491D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assertTrue(loan.getDueDate().before(new Date()));</w:t>
      </w:r>
    </w:p>
    <w:p w14:paraId="17CCB0E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2AAD9F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79C3D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@Given("George Red has an email address")</w:t>
      </w:r>
    </w:p>
    <w:p w14:paraId="4D5AA50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georgeRedHasAnEmailAddress() {</w:t>
      </w:r>
    </w:p>
    <w:p w14:paraId="297B12C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person.setEmail("george.red@example.com");</w:t>
      </w:r>
    </w:p>
    <w:p w14:paraId="718B5BF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0A5300A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4BA61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4A304B8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theSystemExecutesDelayedReturnNotification() {</w:t>
      </w:r>
    </w:p>
    <w:p w14:paraId="39CF2FB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libraryService.notifyDelayedReturns();</w:t>
      </w:r>
    </w:p>
    <w:p w14:paraId="5C669B5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761DE8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A2A1E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6A2B0CD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georgeRedReceivesEmailNotification() {</w:t>
      </w:r>
    </w:p>
    <w:p w14:paraId="109864B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Assume email service works correctly. This would be verified in integration testing.</w:t>
      </w:r>
    </w:p>
    <w:p w14:paraId="415D1E7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C67A95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D7E86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@Given("George Red does not have an email address")</w:t>
      </w:r>
    </w:p>
    <w:p w14:paraId="38FAF4E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georgeRedDoesNotHaveAnEmailAddress() {</w:t>
      </w:r>
    </w:p>
    <w:p w14:paraId="0E91508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person.setEmail(null);</w:t>
      </w:r>
    </w:p>
    <w:p w14:paraId="77CC11E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AD6CAB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2BB09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2021555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georgeRedDoesNotReceiveEmailNotification() {</w:t>
      </w:r>
    </w:p>
    <w:p w14:paraId="39D29F1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Email service would not send an email. This would be verified in integration testing.</w:t>
      </w:r>
    </w:p>
    <w:p w14:paraId="602E756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15A926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B097F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@Given("the library has the item Harry Potter available")</w:t>
      </w:r>
    </w:p>
    <w:p w14:paraId="23C3EC3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theLibraryHasItemHarryPotterAvailable() {</w:t>
      </w:r>
    </w:p>
    <w:p w14:paraId="2E4A37B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 = new Book();</w:t>
      </w:r>
    </w:p>
    <w:p w14:paraId="7047A49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book.setTitle("Harry Potter");</w:t>
      </w:r>
    </w:p>
    <w:p w14:paraId="0781470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 new Item();</w:t>
      </w:r>
    </w:p>
    <w:p w14:paraId="058E0D2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item.setBook(book);</w:t>
      </w:r>
    </w:p>
    <w:p w14:paraId="359AE9C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item.setState(ItemState.AVAILABLE);</w:t>
      </w:r>
    </w:p>
    <w:p w14:paraId="13067C7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itemDAO.save(item);</w:t>
      </w:r>
    </w:p>
    <w:p w14:paraId="7AE2860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F3D74D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B941E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@When("George Red borrows the item Harry Potter")</w:t>
      </w:r>
    </w:p>
    <w:p w14:paraId="0521881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georgeRedBorrowsHarryPotter() {</w:t>
      </w:r>
    </w:p>
    <w:p w14:paraId="726FBAE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libraryService.borrowItem(borrower.getId(), item.getId());</w:t>
      </w:r>
    </w:p>
    <w:p w14:paraId="4361AE6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56D26C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76377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2D3B153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theSystemSuccessfullyLoansHarryPotter() {</w:t>
      </w:r>
    </w:p>
    <w:p w14:paraId="4EA9CD4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assertEquals(ItemState.BORROWED, item.getState());</w:t>
      </w:r>
    </w:p>
    <w:p w14:paraId="6334DEA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E4E9FE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596F0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@Then("George Red's pending items increase to 3")</w:t>
      </w:r>
    </w:p>
    <w:p w14:paraId="67065BF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georgeRedsPendingItemsIncreaseTo3() {</w:t>
      </w:r>
    </w:p>
    <w:p w14:paraId="7A0280B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assertEquals(3, borrower.getLoans().size());</w:t>
      </w:r>
    </w:p>
    <w:p w14:paraId="4D1208C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7E8DCE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6FF68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2151FDC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theLibraryHasItemsHarryPotterAndMobyDick() {</w:t>
      </w:r>
    </w:p>
    <w:p w14:paraId="61826A0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 book1 = new Book();</w:t>
      </w:r>
    </w:p>
    <w:p w14:paraId="63297B9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book1.setTitle("Harry Potter");</w:t>
      </w:r>
    </w:p>
    <w:p w14:paraId="4977E1F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 new Item();</w:t>
      </w:r>
    </w:p>
    <w:p w14:paraId="1723C55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item.setBook(book1);</w:t>
      </w:r>
    </w:p>
    <w:p w14:paraId="5255D4C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item.setState(ItemState.AVAILABLE);</w:t>
      </w:r>
    </w:p>
    <w:p w14:paraId="41D07EA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itemDAO.save(item);</w:t>
      </w:r>
    </w:p>
    <w:p w14:paraId="7698AF6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8CF1B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 book2 = new Book();</w:t>
      </w:r>
    </w:p>
    <w:p w14:paraId="6C22768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book2.setTitle("Moby Dick");</w:t>
      </w:r>
    </w:p>
    <w:p w14:paraId="012968C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item2 = new Item();</w:t>
      </w:r>
    </w:p>
    <w:p w14:paraId="2CA5E81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item2.setBook(book2);</w:t>
      </w:r>
    </w:p>
    <w:p w14:paraId="73C6C5D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item2.setState(ItemState.AVAILABLE);</w:t>
      </w:r>
    </w:p>
    <w:p w14:paraId="2BA02FD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itemDAO.save(item2);</w:t>
      </w:r>
    </w:p>
    <w:p w14:paraId="3B57466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E34E9B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F5B99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@When("George Red tries to borrow both items")</w:t>
      </w:r>
    </w:p>
    <w:p w14:paraId="63DE8A1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georgeRedTriesToBorrowBothItems() {</w:t>
      </w:r>
    </w:p>
    <w:p w14:paraId="6B65388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libraryService.borrowItem(borrower.getId(), item.getId()); // Harry Potter</w:t>
      </w:r>
    </w:p>
    <w:p w14:paraId="253568A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try {</w:t>
      </w:r>
    </w:p>
    <w:p w14:paraId="0CFCCD1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libraryService.borrowItem(borrower.getId(), item.getId()); // Moby Dick</w:t>
      </w:r>
    </w:p>
    <w:p w14:paraId="595415C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catch (IllegalStateException e) {</w:t>
      </w:r>
    </w:p>
    <w:p w14:paraId="09D4AF9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assertEquals("Item is not available or borrower has reached maximum loans", e.getMessage());</w:t>
      </w:r>
    </w:p>
    <w:p w14:paraId="3F60F91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0640BAE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C4EF7B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81685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0B8BC09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theSystemDoesNotLoanMobyDickToGeorgeRed() {</w:t>
      </w:r>
    </w:p>
    <w:p w14:paraId="0B695B7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mobyDickItem = itemDAO.findByBook(book);</w:t>
      </w:r>
    </w:p>
    <w:p w14:paraId="63E6DDE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assertNotEquals(ItemState.BORROWED, mobyDickItem.getState());</w:t>
      </w:r>
    </w:p>
    <w:p w14:paraId="2ADC334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CA6DE8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B4282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0274453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theItemHarryPotterIsInLibraryButNotInSystem() {</w:t>
      </w:r>
    </w:p>
    <w:p w14:paraId="419036E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 = new Book();</w:t>
      </w:r>
    </w:p>
    <w:p w14:paraId="549739A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book.setTitle("Harry Potter");</w:t>
      </w:r>
    </w:p>
    <w:p w14:paraId="488B7E3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 new Item();</w:t>
      </w:r>
    </w:p>
    <w:p w14:paraId="2A75761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item.setBook(book);</w:t>
      </w:r>
    </w:p>
    <w:p w14:paraId="774145F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item.setState(ItemState.AVAILABLE);</w:t>
      </w:r>
    </w:p>
    <w:p w14:paraId="1E25481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Not saving the item to the system</w:t>
      </w:r>
    </w:p>
    <w:p w14:paraId="174B082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34846E5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893BC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@When("George Red tries to borrow the item Harry Potter")</w:t>
      </w:r>
    </w:p>
    <w:p w14:paraId="46C7CC3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georgeRedTriesToBorrowHarryPotter() {</w:t>
      </w:r>
    </w:p>
    <w:p w14:paraId="79F1276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try {</w:t>
      </w:r>
    </w:p>
    <w:p w14:paraId="3382603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libraryService.borrowItem(borrower.getId(), item.getId());</w:t>
      </w:r>
    </w:p>
    <w:p w14:paraId="2BB1A26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 catch (IllegalArgumentException e) {</w:t>
      </w:r>
    </w:p>
    <w:p w14:paraId="58B0186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assertEquals("Item not found in the system", e.getMessage());</w:t>
      </w:r>
    </w:p>
    <w:p w14:paraId="76A49F6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483FB8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76560E7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6A91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@Then("the system returns an error due to the item's status")</w:t>
      </w:r>
    </w:p>
    <w:p w14:paraId="09412BD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theSystemReturnsErrorDueToItemStatus() {</w:t>
      </w:r>
    </w:p>
    <w:p w14:paraId="243B030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Assertion already made in the exception handling</w:t>
      </w:r>
    </w:p>
    <w:p w14:paraId="06F051C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4C7D18A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2799B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@Then("the system withdraws the item Harry Potter")</w:t>
      </w:r>
    </w:p>
    <w:p w14:paraId="684082D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theSystemWithdrawsHarryPotter() {</w:t>
      </w:r>
    </w:p>
    <w:p w14:paraId="0DE7E35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withdrawnItem = itemDAO.findByBook(book);</w:t>
      </w:r>
    </w:p>
    <w:p w14:paraId="1409892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assertNull(withdrawnItem);</w:t>
      </w:r>
    </w:p>
    <w:p w14:paraId="4CDE688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0B5C6C4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B23E2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@Given("George Red has 3 pending items to be returned")</w:t>
      </w:r>
    </w:p>
    <w:p w14:paraId="180722A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georgeRedHas3PendingItems() {</w:t>
      </w:r>
    </w:p>
    <w:p w14:paraId="64C93B6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for (int i = 0; i &lt; 3; i++) {</w:t>
      </w:r>
    </w:p>
    <w:p w14:paraId="16F8DD5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borrowedItem = new Item();</w:t>
      </w:r>
    </w:p>
    <w:p w14:paraId="64506DA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borrowedItem.setBook(new Book());</w:t>
      </w:r>
    </w:p>
    <w:p w14:paraId="7C8AB29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borrowedItem.setState(ItemState.BORROWED);</w:t>
      </w:r>
    </w:p>
    <w:p w14:paraId="6FF1794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 newLoan = new Loan();</w:t>
      </w:r>
    </w:p>
    <w:p w14:paraId="1DC5BA5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newLoan.setBorrower(borrower);</w:t>
      </w:r>
    </w:p>
    <w:p w14:paraId="458940B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newLoan.setItem(borrowedItem);</w:t>
      </w:r>
    </w:p>
    <w:p w14:paraId="3D857CE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newLoan.setLoanDate(new Date());</w:t>
      </w:r>
    </w:p>
    <w:p w14:paraId="4515BFD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loanDAO.save(newLoan);</w:t>
      </w:r>
    </w:p>
    <w:p w14:paraId="6E6DD36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0654F68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0481A11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0D83E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@When("George Red tries to borrow the item Harry Potter")</w:t>
      </w:r>
    </w:p>
    <w:p w14:paraId="2D896C7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georgeRedTriesToBorrowHarry</w:t>
      </w:r>
    </w:p>
    <w:p w14:paraId="0C12D25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CA59A7">
        <w:rPr>
          <w:rFonts w:asciiTheme="majorHAnsi" w:eastAsia="Times New Roman" w:hAnsiTheme="majorHAnsi" w:cs="Courier New"/>
          <w:b/>
          <w:bCs/>
          <w:color w:val="000000"/>
          <w:kern w:val="0"/>
          <w:sz w:val="20"/>
          <w:szCs w:val="20"/>
          <w14:ligatures w14:val="none"/>
        </w:rPr>
        <w:t>ChatGPT</w:t>
      </w:r>
    </w:p>
    <w:p w14:paraId="491C4DE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Potter() {</w:t>
      </w:r>
    </w:p>
    <w:p w14:paraId="5DE4E81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try {</w:t>
      </w:r>
    </w:p>
    <w:p w14:paraId="31A8800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libraryService.borrowItem(borrower.getId(), item.getId());</w:t>
      </w:r>
    </w:p>
    <w:p w14:paraId="2844D6A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catch (IllegalStateException e) {</w:t>
      </w:r>
    </w:p>
    <w:p w14:paraId="73EA8D8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assertEquals("Item is not available or borrower has reached maximum loans", e.getMessage());</w:t>
      </w:r>
    </w:p>
    <w:p w14:paraId="0844EA0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6D31B5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w:t>
      </w:r>
    </w:p>
    <w:p w14:paraId="7BCC715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4A17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@Then("the system doesn't allow the loan")</w:t>
      </w:r>
    </w:p>
    <w:p w14:paraId="31535F7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theSystemDoesNotAllowLoan() {</w:t>
      </w:r>
    </w:p>
    <w:p w14:paraId="6682679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Assertion already made in the exception handling</w:t>
      </w:r>
    </w:p>
    <w:p w14:paraId="33CC11E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36D67CF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83F6B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@Then("George Red's pending items remain 3")</w:t>
      </w:r>
    </w:p>
    <w:p w14:paraId="2A9D1AD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georgeRedsPendingItemsRemain3() {</w:t>
      </w:r>
    </w:p>
    <w:p w14:paraId="681C22D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assertEquals(3, borrower.getLoans().size());</w:t>
      </w:r>
    </w:p>
    <w:p w14:paraId="1A727A4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34CA21F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865D6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@Given("George Red borrowed the item Animal Kingdom 5 days prior to today's date")</w:t>
      </w:r>
    </w:p>
    <w:p w14:paraId="42B9C2E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georgeRedBorrowedAnimalKingdom5DaysAgo() {</w:t>
      </w:r>
    </w:p>
    <w:p w14:paraId="6B77289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 = new Book();</w:t>
      </w:r>
    </w:p>
    <w:p w14:paraId="555D927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book.setTitle("Animal Kingdom");</w:t>
      </w:r>
    </w:p>
    <w:p w14:paraId="01C9605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 = new Item();</w:t>
      </w:r>
    </w:p>
    <w:p w14:paraId="2580988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item.setBook(book);</w:t>
      </w:r>
    </w:p>
    <w:p w14:paraId="516961F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item.setState(ItemState.BORROWED);</w:t>
      </w:r>
    </w:p>
    <w:p w14:paraId="52E0448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 = new Loan();</w:t>
      </w:r>
    </w:p>
    <w:p w14:paraId="00B1DC4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loan.setBorrower(borrower);</w:t>
      </w:r>
    </w:p>
    <w:p w14:paraId="425CD64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loan.setItem(item);</w:t>
      </w:r>
    </w:p>
    <w:p w14:paraId="7E95420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loan.setLoanDate(new Date(System.currentTimeMillis() - 5 * 86400000L)); // 5 days ago</w:t>
      </w:r>
    </w:p>
    <w:p w14:paraId="3F11E7F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loan.setDueDate(new Date(System.currentTimeMillis() + 5 * 86400000L)); // 5 days in the future</w:t>
      </w:r>
    </w:p>
    <w:p w14:paraId="2CFDEDF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loanDAO.save(loan);</w:t>
      </w:r>
    </w:p>
    <w:p w14:paraId="249FE04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246B9D5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80107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@When("the return of Animal Kingdom is processed")</w:t>
      </w:r>
    </w:p>
    <w:p w14:paraId="7F0544E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theReturnOfAnimalKingdomIsProcessed() {</w:t>
      </w:r>
    </w:p>
    <w:p w14:paraId="083051C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libraryService.returnItem(borrower.getId(), item.getId());</w:t>
      </w:r>
    </w:p>
    <w:p w14:paraId="40BE9B8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6B609DF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9A1C5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573D6A27"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theSystemMarksAnimalKingdomAsAvailable() {</w:t>
      </w:r>
    </w:p>
    <w:p w14:paraId="6A1E377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assertEquals(ItemState.AVAILABLE, item.getState());</w:t>
      </w:r>
    </w:p>
    <w:p w14:paraId="24423C7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C15E36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C238F8"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@Then("George Red has one less pending item")</w:t>
      </w:r>
    </w:p>
    <w:p w14:paraId="4C10454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georgeRedHasOneLessPendingItem() {</w:t>
      </w:r>
    </w:p>
    <w:p w14:paraId="273F988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lastRenderedPageBreak/>
        <w:t xml:space="preserve">        assertEquals(2, borrower.getLoans().size());</w:t>
      </w:r>
    </w:p>
    <w:p w14:paraId="4DCC438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30482209"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4E746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@Then("George Red does not pay a fine")</w:t>
      </w:r>
    </w:p>
    <w:p w14:paraId="0ED3A78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georgeRedDoesNotPayFine() {</w:t>
      </w:r>
    </w:p>
    <w:p w14:paraId="68CE83F0"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No fine calculation needed as the return is within the lending days</w:t>
      </w:r>
    </w:p>
    <w:p w14:paraId="55A87A3C"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3B6626C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EAE8C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@Then("the return date of the loan is set to today's date")</w:t>
      </w:r>
    </w:p>
    <w:p w14:paraId="46F1DD0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theReturnDateOfLoanIsSetToToday() {</w:t>
      </w:r>
    </w:p>
    <w:p w14:paraId="47B87C1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assertEquals(new Date(), loan.getReturnDate());</w:t>
      </w:r>
    </w:p>
    <w:p w14:paraId="0B7CE9C1"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220467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3C034B"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@Given("George Red borrowed the item Animal Kingdom 10 days prior to today's date")</w:t>
      </w:r>
    </w:p>
    <w:p w14:paraId="085739B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georgeRedBorrowedAnimalKingdom10DaysAgo() {</w:t>
      </w:r>
    </w:p>
    <w:p w14:paraId="154D5F9F"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loan.setLoanDate(new Date(System.currentTimeMillis() - 10 * 86400000L)); // 10 days ago</w:t>
      </w:r>
    </w:p>
    <w:p w14:paraId="545A1733"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loan.setDueDate(new Date(System.currentTimeMillis() - 3 * 86400000L)); // 3 days ago</w:t>
      </w:r>
    </w:p>
    <w:p w14:paraId="1F38E17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loanDAO.save(loan);</w:t>
      </w:r>
    </w:p>
    <w:p w14:paraId="642E2ED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5AC849D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C6C056"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@Then("George Red pays a fine based on the borrower category")</w:t>
      </w:r>
    </w:p>
    <w:p w14:paraId="73CD724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public void georgeRedPaysFine() {</w:t>
      </w:r>
    </w:p>
    <w:p w14:paraId="2BA672E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double fine = (new Date().getTime() - loan.getDueDate().getTime()) / 86400000L * borrower.getCategory().getFineRate();</w:t>
      </w:r>
    </w:p>
    <w:p w14:paraId="2B93B342"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 Assume fine calculation is correct. This would be verified in integration testing.</w:t>
      </w:r>
    </w:p>
    <w:p w14:paraId="5C50B78D"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 xml:space="preserve">    }</w:t>
      </w:r>
    </w:p>
    <w:p w14:paraId="1F9E8E7E"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w:t>
      </w:r>
    </w:p>
    <w:p w14:paraId="20CD2B54"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w:t>
      </w:r>
    </w:p>
    <w:p w14:paraId="7A03E7CA"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E02C05" w14:textId="77777777" w:rsidR="008715C6" w:rsidRPr="00CA59A7" w:rsidRDefault="008715C6" w:rsidP="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CA59A7">
        <w:rPr>
          <w:rFonts w:asciiTheme="majorHAnsi" w:eastAsia="Times New Roman" w:hAnsiTheme="majorHAnsi" w:cs="Courier New"/>
          <w:color w:val="000000"/>
          <w:kern w:val="0"/>
          <w:sz w:val="20"/>
          <w:szCs w:val="20"/>
          <w14:ligatures w14:val="none"/>
        </w:rPr>
        <w:t>This skeleton provides a basis for the step definitions based on your provided features and scenarios. You'll need to implement the actual DAO classes (e.g., `BookDAOImpl`, `BorrowerDAOImpl`, etc.) and any necessary utility classes or methods for a complete system.</w:t>
      </w:r>
    </w:p>
    <w:p w14:paraId="1E1AD305" w14:textId="77777777" w:rsidR="008715C6" w:rsidRPr="00CA59A7" w:rsidRDefault="008715C6" w:rsidP="008715C6">
      <w:pPr>
        <w:rPr>
          <w:rFonts w:asciiTheme="majorHAnsi" w:hAnsiTheme="majorHAnsi"/>
        </w:rPr>
      </w:pPr>
    </w:p>
    <w:sectPr w:rsidR="008715C6" w:rsidRPr="00CA59A7" w:rsidSect="008715C6">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98"/>
    <w:rsid w:val="00094395"/>
    <w:rsid w:val="002560C6"/>
    <w:rsid w:val="002F2263"/>
    <w:rsid w:val="003B2BD7"/>
    <w:rsid w:val="003C2C5F"/>
    <w:rsid w:val="004500FD"/>
    <w:rsid w:val="007255B0"/>
    <w:rsid w:val="008715C6"/>
    <w:rsid w:val="00926498"/>
    <w:rsid w:val="00CA59A7"/>
    <w:rsid w:val="00E67E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3437"/>
  <w15:chartTrackingRefBased/>
  <w15:docId w15:val="{E1B975C7-D73D-4A05-A0A9-CBEB962C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498"/>
    <w:rPr>
      <w:rFonts w:eastAsiaTheme="majorEastAsia" w:cstheme="majorBidi"/>
      <w:color w:val="272727" w:themeColor="text1" w:themeTint="D8"/>
    </w:rPr>
  </w:style>
  <w:style w:type="paragraph" w:styleId="Title">
    <w:name w:val="Title"/>
    <w:basedOn w:val="Normal"/>
    <w:next w:val="Normal"/>
    <w:link w:val="TitleChar"/>
    <w:uiPriority w:val="10"/>
    <w:qFormat/>
    <w:rsid w:val="00926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498"/>
    <w:pPr>
      <w:spacing w:before="160"/>
      <w:jc w:val="center"/>
    </w:pPr>
    <w:rPr>
      <w:i/>
      <w:iCs/>
      <w:color w:val="404040" w:themeColor="text1" w:themeTint="BF"/>
    </w:rPr>
  </w:style>
  <w:style w:type="character" w:customStyle="1" w:styleId="QuoteChar">
    <w:name w:val="Quote Char"/>
    <w:basedOn w:val="DefaultParagraphFont"/>
    <w:link w:val="Quote"/>
    <w:uiPriority w:val="29"/>
    <w:rsid w:val="00926498"/>
    <w:rPr>
      <w:i/>
      <w:iCs/>
      <w:color w:val="404040" w:themeColor="text1" w:themeTint="BF"/>
    </w:rPr>
  </w:style>
  <w:style w:type="paragraph" w:styleId="ListParagraph">
    <w:name w:val="List Paragraph"/>
    <w:basedOn w:val="Normal"/>
    <w:uiPriority w:val="34"/>
    <w:qFormat/>
    <w:rsid w:val="00926498"/>
    <w:pPr>
      <w:ind w:left="720"/>
      <w:contextualSpacing/>
    </w:pPr>
  </w:style>
  <w:style w:type="character" w:styleId="IntenseEmphasis">
    <w:name w:val="Intense Emphasis"/>
    <w:basedOn w:val="DefaultParagraphFont"/>
    <w:uiPriority w:val="21"/>
    <w:qFormat/>
    <w:rsid w:val="00926498"/>
    <w:rPr>
      <w:i/>
      <w:iCs/>
      <w:color w:val="0F4761" w:themeColor="accent1" w:themeShade="BF"/>
    </w:rPr>
  </w:style>
  <w:style w:type="paragraph" w:styleId="IntenseQuote">
    <w:name w:val="Intense Quote"/>
    <w:basedOn w:val="Normal"/>
    <w:next w:val="Normal"/>
    <w:link w:val="IntenseQuoteChar"/>
    <w:uiPriority w:val="30"/>
    <w:qFormat/>
    <w:rsid w:val="00926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498"/>
    <w:rPr>
      <w:i/>
      <w:iCs/>
      <w:color w:val="0F4761" w:themeColor="accent1" w:themeShade="BF"/>
    </w:rPr>
  </w:style>
  <w:style w:type="character" w:styleId="IntenseReference">
    <w:name w:val="Intense Reference"/>
    <w:basedOn w:val="DefaultParagraphFont"/>
    <w:uiPriority w:val="32"/>
    <w:qFormat/>
    <w:rsid w:val="0092649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15C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107669">
      <w:bodyDiv w:val="1"/>
      <w:marLeft w:val="0"/>
      <w:marRight w:val="0"/>
      <w:marTop w:val="0"/>
      <w:marBottom w:val="0"/>
      <w:divBdr>
        <w:top w:val="none" w:sz="0" w:space="0" w:color="auto"/>
        <w:left w:val="none" w:sz="0" w:space="0" w:color="auto"/>
        <w:bottom w:val="none" w:sz="0" w:space="0" w:color="auto"/>
        <w:right w:val="none" w:sz="0" w:space="0" w:color="auto"/>
      </w:divBdr>
      <w:divsChild>
        <w:div w:id="179977615">
          <w:marLeft w:val="0"/>
          <w:marRight w:val="0"/>
          <w:marTop w:val="0"/>
          <w:marBottom w:val="60"/>
          <w:divBdr>
            <w:top w:val="none" w:sz="0" w:space="0" w:color="auto"/>
            <w:left w:val="none" w:sz="0" w:space="0" w:color="auto"/>
            <w:bottom w:val="none" w:sz="0" w:space="0" w:color="auto"/>
            <w:right w:val="none" w:sz="0" w:space="0" w:color="auto"/>
          </w:divBdr>
        </w:div>
        <w:div w:id="1122772960">
          <w:marLeft w:val="0"/>
          <w:marRight w:val="0"/>
          <w:marTop w:val="0"/>
          <w:marBottom w:val="0"/>
          <w:divBdr>
            <w:top w:val="none" w:sz="0" w:space="0" w:color="auto"/>
            <w:left w:val="none" w:sz="0" w:space="0" w:color="auto"/>
            <w:bottom w:val="none" w:sz="0" w:space="0" w:color="auto"/>
            <w:right w:val="none" w:sz="0" w:space="0" w:color="auto"/>
          </w:divBdr>
        </w:div>
        <w:div w:id="1120882804">
          <w:marLeft w:val="0"/>
          <w:marRight w:val="0"/>
          <w:marTop w:val="0"/>
          <w:marBottom w:val="60"/>
          <w:divBdr>
            <w:top w:val="none" w:sz="0" w:space="0" w:color="auto"/>
            <w:left w:val="none" w:sz="0" w:space="0" w:color="auto"/>
            <w:bottom w:val="none" w:sz="0" w:space="0" w:color="auto"/>
            <w:right w:val="none" w:sz="0" w:space="0" w:color="auto"/>
          </w:divBdr>
        </w:div>
        <w:div w:id="206838680">
          <w:marLeft w:val="0"/>
          <w:marRight w:val="0"/>
          <w:marTop w:val="0"/>
          <w:marBottom w:val="0"/>
          <w:divBdr>
            <w:top w:val="none" w:sz="0" w:space="0" w:color="auto"/>
            <w:left w:val="none" w:sz="0" w:space="0" w:color="auto"/>
            <w:bottom w:val="none" w:sz="0" w:space="0" w:color="auto"/>
            <w:right w:val="none" w:sz="0" w:space="0" w:color="auto"/>
          </w:divBdr>
        </w:div>
        <w:div w:id="940332984">
          <w:marLeft w:val="0"/>
          <w:marRight w:val="0"/>
          <w:marTop w:val="0"/>
          <w:marBottom w:val="60"/>
          <w:divBdr>
            <w:top w:val="none" w:sz="0" w:space="0" w:color="auto"/>
            <w:left w:val="none" w:sz="0" w:space="0" w:color="auto"/>
            <w:bottom w:val="none" w:sz="0" w:space="0" w:color="auto"/>
            <w:right w:val="none" w:sz="0" w:space="0" w:color="auto"/>
          </w:divBdr>
        </w:div>
        <w:div w:id="1491482286">
          <w:marLeft w:val="0"/>
          <w:marRight w:val="0"/>
          <w:marTop w:val="0"/>
          <w:marBottom w:val="0"/>
          <w:divBdr>
            <w:top w:val="none" w:sz="0" w:space="0" w:color="auto"/>
            <w:left w:val="none" w:sz="0" w:space="0" w:color="auto"/>
            <w:bottom w:val="none" w:sz="0" w:space="0" w:color="auto"/>
            <w:right w:val="none" w:sz="0" w:space="0" w:color="auto"/>
          </w:divBdr>
        </w:div>
        <w:div w:id="942957499">
          <w:marLeft w:val="0"/>
          <w:marRight w:val="0"/>
          <w:marTop w:val="0"/>
          <w:marBottom w:val="60"/>
          <w:divBdr>
            <w:top w:val="none" w:sz="0" w:space="0" w:color="auto"/>
            <w:left w:val="none" w:sz="0" w:space="0" w:color="auto"/>
            <w:bottom w:val="none" w:sz="0" w:space="0" w:color="auto"/>
            <w:right w:val="none" w:sz="0" w:space="0" w:color="auto"/>
          </w:divBdr>
        </w:div>
        <w:div w:id="337126215">
          <w:marLeft w:val="0"/>
          <w:marRight w:val="0"/>
          <w:marTop w:val="0"/>
          <w:marBottom w:val="0"/>
          <w:divBdr>
            <w:top w:val="none" w:sz="0" w:space="0" w:color="auto"/>
            <w:left w:val="none" w:sz="0" w:space="0" w:color="auto"/>
            <w:bottom w:val="none" w:sz="0" w:space="0" w:color="auto"/>
            <w:right w:val="none" w:sz="0" w:space="0" w:color="auto"/>
          </w:divBdr>
        </w:div>
        <w:div w:id="1653178066">
          <w:marLeft w:val="0"/>
          <w:marRight w:val="0"/>
          <w:marTop w:val="0"/>
          <w:marBottom w:val="60"/>
          <w:divBdr>
            <w:top w:val="none" w:sz="0" w:space="0" w:color="auto"/>
            <w:left w:val="none" w:sz="0" w:space="0" w:color="auto"/>
            <w:bottom w:val="none" w:sz="0" w:space="0" w:color="auto"/>
            <w:right w:val="none" w:sz="0" w:space="0" w:color="auto"/>
          </w:divBdr>
        </w:div>
        <w:div w:id="1973973310">
          <w:marLeft w:val="0"/>
          <w:marRight w:val="0"/>
          <w:marTop w:val="0"/>
          <w:marBottom w:val="0"/>
          <w:divBdr>
            <w:top w:val="none" w:sz="0" w:space="0" w:color="auto"/>
            <w:left w:val="none" w:sz="0" w:space="0" w:color="auto"/>
            <w:bottom w:val="none" w:sz="0" w:space="0" w:color="auto"/>
            <w:right w:val="none" w:sz="0" w:space="0" w:color="auto"/>
          </w:divBdr>
        </w:div>
        <w:div w:id="2125691754">
          <w:marLeft w:val="0"/>
          <w:marRight w:val="0"/>
          <w:marTop w:val="0"/>
          <w:marBottom w:val="60"/>
          <w:divBdr>
            <w:top w:val="none" w:sz="0" w:space="0" w:color="auto"/>
            <w:left w:val="none" w:sz="0" w:space="0" w:color="auto"/>
            <w:bottom w:val="none" w:sz="0" w:space="0" w:color="auto"/>
            <w:right w:val="none" w:sz="0" w:space="0" w:color="auto"/>
          </w:divBdr>
        </w:div>
        <w:div w:id="853228334">
          <w:marLeft w:val="0"/>
          <w:marRight w:val="0"/>
          <w:marTop w:val="0"/>
          <w:marBottom w:val="0"/>
          <w:divBdr>
            <w:top w:val="none" w:sz="0" w:space="0" w:color="auto"/>
            <w:left w:val="none" w:sz="0" w:space="0" w:color="auto"/>
            <w:bottom w:val="none" w:sz="0" w:space="0" w:color="auto"/>
            <w:right w:val="none" w:sz="0" w:space="0" w:color="auto"/>
          </w:divBdr>
        </w:div>
        <w:div w:id="1802461001">
          <w:marLeft w:val="0"/>
          <w:marRight w:val="0"/>
          <w:marTop w:val="0"/>
          <w:marBottom w:val="60"/>
          <w:divBdr>
            <w:top w:val="none" w:sz="0" w:space="0" w:color="auto"/>
            <w:left w:val="none" w:sz="0" w:space="0" w:color="auto"/>
            <w:bottom w:val="none" w:sz="0" w:space="0" w:color="auto"/>
            <w:right w:val="none" w:sz="0" w:space="0" w:color="auto"/>
          </w:divBdr>
        </w:div>
        <w:div w:id="582642914">
          <w:marLeft w:val="0"/>
          <w:marRight w:val="0"/>
          <w:marTop w:val="0"/>
          <w:marBottom w:val="0"/>
          <w:divBdr>
            <w:top w:val="none" w:sz="0" w:space="0" w:color="auto"/>
            <w:left w:val="none" w:sz="0" w:space="0" w:color="auto"/>
            <w:bottom w:val="none" w:sz="0" w:space="0" w:color="auto"/>
            <w:right w:val="none" w:sz="0" w:space="0" w:color="auto"/>
          </w:divBdr>
        </w:div>
        <w:div w:id="1139767599">
          <w:marLeft w:val="0"/>
          <w:marRight w:val="0"/>
          <w:marTop w:val="0"/>
          <w:marBottom w:val="60"/>
          <w:divBdr>
            <w:top w:val="none" w:sz="0" w:space="0" w:color="auto"/>
            <w:left w:val="none" w:sz="0" w:space="0" w:color="auto"/>
            <w:bottom w:val="none" w:sz="0" w:space="0" w:color="auto"/>
            <w:right w:val="none" w:sz="0" w:space="0" w:color="auto"/>
          </w:divBdr>
        </w:div>
        <w:div w:id="939917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28</Pages>
  <Words>5720</Words>
  <Characters>32609</Characters>
  <Application>Microsoft Office Word</Application>
  <DocSecurity>0</DocSecurity>
  <Lines>271</Lines>
  <Paragraphs>76</Paragraphs>
  <ScaleCrop>false</ScaleCrop>
  <Company/>
  <LinksUpToDate>false</LinksUpToDate>
  <CharactersWithSpaces>38253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cp:revision>
  <dcterms:created xsi:type="dcterms:W3CDTF">2024-06-20T11:46:00Z</dcterms:created>
  <dcterms:modified xsi:type="dcterms:W3CDTF">2024-07-11T15:23:00Z</dcterms:modified>
</cp:coreProperties>
</file>