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1C020" w14:textId="75BEB4AC" w:rsidR="00F53DB1" w:rsidRPr="00FF1C2E" w:rsidRDefault="00F53DB1" w:rsidP="00F53DB1">
      <w:pPr>
        <w:rPr>
          <w:rFonts w:asciiTheme="majorHAnsi" w:hAnsiTheme="majorHAnsi"/>
          <w:sz w:val="20"/>
          <w:szCs w:val="20"/>
        </w:rPr>
      </w:pPr>
      <w:r w:rsidRPr="00FF1C2E">
        <w:rPr>
          <w:rFonts w:asciiTheme="majorHAnsi" w:hAnsiTheme="majorHAnsi"/>
          <w:sz w:val="20"/>
          <w:szCs w:val="20"/>
        </w:rPr>
        <w:t>In this chat, I provided the same information as in chat 2, and instructed the ai to generate the domain code first, which it did very easilly, and once again it understood the assigment extremelly well, created the domain / services/ DAOs code and started creating the step definitions of ALL the features with ONLY 2 prompts, so it has a strong memory of remembering the step definitions of eahc feature, and the code results were overall the same as in the earlier chats, with a lot of detail (not so close to the real code in many instances).</w:t>
      </w:r>
    </w:p>
    <w:p w14:paraId="2F14641D" w14:textId="7225F054" w:rsidR="00094395" w:rsidRPr="00FF1C2E" w:rsidRDefault="00F53DB1" w:rsidP="00F53DB1">
      <w:pPr>
        <w:pStyle w:val="Heading1"/>
        <w:jc w:val="center"/>
        <w:rPr>
          <w:sz w:val="30"/>
          <w:szCs w:val="30"/>
        </w:rPr>
      </w:pPr>
      <w:r w:rsidRPr="00FF1C2E">
        <w:rPr>
          <w:sz w:val="30"/>
          <w:szCs w:val="30"/>
        </w:rPr>
        <w:t>Phase 2 Chat 3</w:t>
      </w:r>
    </w:p>
    <w:p w14:paraId="6BC9F4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w:t>
      </w:r>
    </w:p>
    <w:p w14:paraId="3DC3C94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t>ChatGPT</w:t>
      </w:r>
    </w:p>
    <w:p w14:paraId="1A6EEDD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w:t>
      </w:r>
    </w:p>
    <w:p w14:paraId="784B90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05FC45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t>ChatGPT</w:t>
      </w:r>
    </w:p>
    <w:p w14:paraId="3A146A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Got it. I'm ready for the Gherkin scenarios and features. Once you provide them, I'll start working on the implementation code for the Step definitions and the corresponding architecture.</w:t>
      </w:r>
    </w:p>
    <w:p w14:paraId="3C428C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w:t>
      </w:r>
    </w:p>
    <w:p w14:paraId="602200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first feature is :</w:t>
      </w:r>
    </w:p>
    <w:p w14:paraId="13754EC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Feature: Borrower handling by the system</w:t>
      </w:r>
    </w:p>
    <w:p w14:paraId="165BCA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5A87033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92E4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 Story: As a librarian,</w:t>
      </w:r>
    </w:p>
    <w:p w14:paraId="0643410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D228A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1368B5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8C6B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Scenario: Registering a new borrower</w:t>
      </w:r>
    </w:p>
    <w:p w14:paraId="4A13B0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7072209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559B1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CF68C6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59757E7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82ACA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F252B7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4001A7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registered as a borrower</w:t>
      </w:r>
    </w:p>
    <w:p w14:paraId="1A7F40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1EC930A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75D43A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F9193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5249FC2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7B5B00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registered as a borrower</w:t>
      </w:r>
    </w:p>
    <w:p w14:paraId="6D204F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updates his borrowing details</w:t>
      </w:r>
    </w:p>
    <w:p w14:paraId="0B8C0C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saves the changes</w:t>
      </w:r>
    </w:p>
    <w:p w14:paraId="16D23A3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10B56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E0C5E0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B8007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99BC67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19419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BF5CB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7E1D9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Deleting a borrower</w:t>
      </w:r>
    </w:p>
    <w:p w14:paraId="4441B55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This scenario describes the process of deleting the account of a borrower who has already registered</w:t>
      </w:r>
    </w:p>
    <w:p w14:paraId="27D5DC9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registered as a borrower</w:t>
      </w:r>
    </w:p>
    <w:p w14:paraId="527D33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deletes George Red's account</w:t>
      </w:r>
    </w:p>
    <w:p w14:paraId="2840A9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removes George Red's details</w:t>
      </w:r>
    </w:p>
    <w:p w14:paraId="53C5F5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56B8A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5F6E3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7B71DB8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9FF36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EE2C3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4C6D285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B25B5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Handling unreturned items of books</w:t>
      </w:r>
    </w:p>
    <w:p w14:paraId="5F67E7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03B894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is registered as a borrower</w:t>
      </w:r>
    </w:p>
    <w:p w14:paraId="770E8E1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pending items</w:t>
      </w:r>
    </w:p>
    <w:p w14:paraId="046DB04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F1100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4A3B74D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system informs about the pending items</w:t>
      </w:r>
    </w:p>
    <w:p w14:paraId="65FD796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281BF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second feature is :</w:t>
      </w:r>
    </w:p>
    <w:p w14:paraId="45C5DCF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Feature: Delayed Return Notification</w:t>
      </w:r>
    </w:p>
    <w:p w14:paraId="52BB1B2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0E0AD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 Story</w:t>
      </w:r>
    </w:p>
    <w:p w14:paraId="08C40D7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 Library Manager</w:t>
      </w:r>
    </w:p>
    <w:p w14:paraId="6444686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F66857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So that borrowers are informed when they have delayed the return of an item</w:t>
      </w:r>
    </w:p>
    <w:p w14:paraId="0B1B3A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8F60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Notifying the borrower via email</w:t>
      </w:r>
    </w:p>
    <w:p w14:paraId="4D670C6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0552C8E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3F1C2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Harry Potter's due date has passed</w:t>
      </w:r>
    </w:p>
    <w:p w14:paraId="7CD2874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an email address</w:t>
      </w:r>
    </w:p>
    <w:p w14:paraId="339BA1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4918F7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F38A72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70AF7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Borrower does not have an email address</w:t>
      </w:r>
    </w:p>
    <w:p w14:paraId="7D0892E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CF912A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A4E07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Harry Potter's due date has passed</w:t>
      </w:r>
    </w:p>
    <w:p w14:paraId="6E7380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does not have an email address</w:t>
      </w:r>
    </w:p>
    <w:p w14:paraId="6019A66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312A7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DC3B9E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BFAB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third feature is :</w:t>
      </w:r>
    </w:p>
    <w:p w14:paraId="5C2B21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Feature: Loaning items</w:t>
      </w:r>
    </w:p>
    <w:p w14:paraId="7DC2A0B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E9CC88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on some conditions of the system</w:t>
      </w:r>
    </w:p>
    <w:p w14:paraId="4FC6A01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F773A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 story: As a library member</w:t>
      </w:r>
    </w:p>
    <w:p w14:paraId="5D1CD8C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I want to be able to borrow items</w:t>
      </w:r>
    </w:p>
    <w:p w14:paraId="36B662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So that I can study them at home</w:t>
      </w:r>
    </w:p>
    <w:p w14:paraId="0DF9380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E6369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Successful loaning of an item</w:t>
      </w:r>
    </w:p>
    <w:p w14:paraId="16C7EEA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F1A78C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598E99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is a registered borrower</w:t>
      </w:r>
    </w:p>
    <w:p w14:paraId="5645807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35E742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99ADF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borrows the item Harry Potter</w:t>
      </w:r>
    </w:p>
    <w:p w14:paraId="658F2B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07911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Red's pending items increase to 3</w:t>
      </w:r>
    </w:p>
    <w:p w14:paraId="7FB0A4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A7B86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B5A4F6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32A562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DD3305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is a registered borrower</w:t>
      </w:r>
    </w:p>
    <w:p w14:paraId="79F26E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4913EE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326358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tries to borrow both items</w:t>
      </w:r>
    </w:p>
    <w:p w14:paraId="5BE126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6796C8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1E90A29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Red's pending items increase to 3</w:t>
      </w:r>
    </w:p>
    <w:p w14:paraId="2DBA9E2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51039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w:t>
      </w:r>
    </w:p>
    <w:p w14:paraId="1E03D37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not found</w:t>
      </w:r>
    </w:p>
    <w:p w14:paraId="13D4F9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This scenario describes the edge case where the library system cannot find the item, so the loan isn't happening</w:t>
      </w:r>
    </w:p>
    <w:p w14:paraId="6C82678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1C99F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is a registered borrower</w:t>
      </w:r>
    </w:p>
    <w:p w14:paraId="0F0BD54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401BDE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61DE97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system withdraws the item Harry Potter</w:t>
      </w:r>
    </w:p>
    <w:p w14:paraId="335531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663C2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w:t>
      </w:r>
    </w:p>
    <w:p w14:paraId="7B1E9AB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borrower is not eligible to borrow</w:t>
      </w:r>
    </w:p>
    <w:p w14:paraId="6021D2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0CA362A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30C1F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is a registered borrower</w:t>
      </w:r>
    </w:p>
    <w:p w14:paraId="33149C8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8C67E4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1E828D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27383E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doesn't allow the loan</w:t>
      </w:r>
    </w:p>
    <w:p w14:paraId="1498909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Red's pending items remain 3</w:t>
      </w:r>
    </w:p>
    <w:p w14:paraId="3BF07A0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8631B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last feature is :</w:t>
      </w:r>
    </w:p>
    <w:p w14:paraId="1E2E04C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67A5B8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7F1703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ECE4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 story: As a librarian</w:t>
      </w:r>
    </w:p>
    <w:p w14:paraId="0B14DD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A771BD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lastRenderedPageBreak/>
        <w:t>So that books are returned on time, and late returns are fined</w:t>
      </w:r>
    </w:p>
    <w:p w14:paraId="0672C11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65A67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w:t>
      </w:r>
    </w:p>
    <w:p w14:paraId="05AFA4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return of an item</w:t>
      </w:r>
    </w:p>
    <w:p w14:paraId="3E5805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51D2FA7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25DF386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F831EA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return of Animal Kingdom is processed</w:t>
      </w:r>
    </w:p>
    <w:p w14:paraId="643BF41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0EEC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one less pending item</w:t>
      </w:r>
    </w:p>
    <w:p w14:paraId="368DC0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does not pay a fine</w:t>
      </w:r>
    </w:p>
    <w:p w14:paraId="7718917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4913D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E2C5C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Scenario</w:t>
      </w:r>
    </w:p>
    <w:p w14:paraId="60CA0B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return of an item from a borrower</w:t>
      </w:r>
    </w:p>
    <w:p w14:paraId="423787F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6768E46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E0F28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6802C0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When the return of Animal Kingdom is processed</w:t>
      </w:r>
    </w:p>
    <w:p w14:paraId="5E25CFF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A77B1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329E4B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93825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0B79C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create the domain code , the services code and the DAOs code first\</w:t>
      </w:r>
    </w:p>
    <w:p w14:paraId="754CA0A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t>ChatGPT</w:t>
      </w:r>
    </w:p>
    <w:p w14:paraId="17BB6E0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Sure, let's start by creating the domain classes, the Data Access Objects (DAOs), and the Service classes for the library system.</w:t>
      </w:r>
    </w:p>
    <w:p w14:paraId="0C78A9B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444B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Domain Classes</w:t>
      </w:r>
    </w:p>
    <w:p w14:paraId="009C51B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850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Book.java</w:t>
      </w:r>
    </w:p>
    <w:p w14:paraId="5C32F34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29AB527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Book {</w:t>
      </w:r>
    </w:p>
    <w:p w14:paraId="2C88018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title;</w:t>
      </w:r>
    </w:p>
    <w:p w14:paraId="78AEED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author;</w:t>
      </w:r>
    </w:p>
    <w:p w14:paraId="69E220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isbn;</w:t>
      </w:r>
    </w:p>
    <w:p w14:paraId="23152A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61F1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4BE3031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5EF9F4C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362F45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8A64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Borrower.java</w:t>
      </w:r>
    </w:p>
    <w:p w14:paraId="6B6070B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6DD05A9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Borrower {</w:t>
      </w:r>
    </w:p>
    <w:p w14:paraId="6D31464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int borrowerNumber;</w:t>
      </w:r>
    </w:p>
    <w:p w14:paraId="1661D46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name;</w:t>
      </w:r>
    </w:p>
    <w:p w14:paraId="421E5FB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email;</w:t>
      </w:r>
    </w:p>
    <w:p w14:paraId="2249CED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BorrowerCategory category;</w:t>
      </w:r>
    </w:p>
    <w:p w14:paraId="0490B0C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List&lt;Loan&gt; loans;</w:t>
      </w:r>
    </w:p>
    <w:p w14:paraId="3DDB5FC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5E45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2B463E1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w:t>
      </w:r>
    </w:p>
    <w:p w14:paraId="40C8D9B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4540C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FDD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BorrowerCategory.java</w:t>
      </w:r>
    </w:p>
    <w:p w14:paraId="5F55BA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76F1084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BorrowerCategory {</w:t>
      </w:r>
    </w:p>
    <w:p w14:paraId="17D7D1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categoryName;</w:t>
      </w:r>
    </w:p>
    <w:p w14:paraId="4D998E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int maxLendingLimit;</w:t>
      </w:r>
    </w:p>
    <w:p w14:paraId="170A1D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int maxLendingDays;</w:t>
      </w:r>
    </w:p>
    <w:p w14:paraId="7A09967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double finePerDay;</w:t>
      </w:r>
    </w:p>
    <w:p w14:paraId="5CDD96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404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710BB70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978A6C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54A4405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4648F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Item.java</w:t>
      </w:r>
    </w:p>
    <w:p w14:paraId="6F69038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2AB8C1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Item {</w:t>
      </w:r>
    </w:p>
    <w:p w14:paraId="0CD5273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id;</w:t>
      </w:r>
    </w:p>
    <w:p w14:paraId="684E2C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Book book;</w:t>
      </w:r>
    </w:p>
    <w:p w14:paraId="1A1C09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ItemState state;</w:t>
      </w:r>
    </w:p>
    <w:p w14:paraId="40B2DBC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6CE4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2244DB0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469375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221C418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98C2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ItemState.java</w:t>
      </w:r>
    </w:p>
    <w:p w14:paraId="5652F7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47F69DE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enum ItemState {</w:t>
      </w:r>
    </w:p>
    <w:p w14:paraId="5B152A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AVAILABLE,</w:t>
      </w:r>
    </w:p>
    <w:p w14:paraId="55FF9FB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BORROWED,</w:t>
      </w:r>
    </w:p>
    <w:p w14:paraId="4AA019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RESERVED,</w:t>
      </w:r>
    </w:p>
    <w:p w14:paraId="7B11A9D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LOST</w:t>
      </w:r>
    </w:p>
    <w:p w14:paraId="6FADA06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2EE8C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4480587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FBE6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Loan.java</w:t>
      </w:r>
    </w:p>
    <w:p w14:paraId="5EC84D1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```java</w:t>
      </w:r>
    </w:p>
    <w:p w14:paraId="45420C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java.util.Date;</w:t>
      </w:r>
    </w:p>
    <w:p w14:paraId="11E282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9C3420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Loan {</w:t>
      </w:r>
    </w:p>
    <w:p w14:paraId="12C82B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 borrower;</w:t>
      </w:r>
    </w:p>
    <w:p w14:paraId="244838D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Item item;</w:t>
      </w:r>
    </w:p>
    <w:p w14:paraId="01B8A13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Date loanDate;</w:t>
      </w:r>
    </w:p>
    <w:p w14:paraId="230D75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Date dueDate;</w:t>
      </w:r>
    </w:p>
    <w:p w14:paraId="565044C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Date returnDate;</w:t>
      </w:r>
    </w:p>
    <w:p w14:paraId="606C25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8D60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2C97942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4E1A51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2AF358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6058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Person.java</w:t>
      </w:r>
    </w:p>
    <w:p w14:paraId="5A2E61A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```java</w:t>
      </w:r>
    </w:p>
    <w:p w14:paraId="406465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Person {</w:t>
      </w:r>
    </w:p>
    <w:p w14:paraId="668A94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name;</w:t>
      </w:r>
    </w:p>
    <w:p w14:paraId="6D5E26E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address;</w:t>
      </w:r>
    </w:p>
    <w:p w14:paraId="5007AC5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email;</w:t>
      </w:r>
    </w:p>
    <w:p w14:paraId="516B241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54D08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Constructors, getters, setters, equals, and hashcode</w:t>
      </w:r>
    </w:p>
    <w:p w14:paraId="4ED00D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EB5083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2209CC8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80BA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Data Access Objects (DAOs)</w:t>
      </w:r>
    </w:p>
    <w:p w14:paraId="02E380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434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BookDAO.java</w:t>
      </w:r>
    </w:p>
    <w:p w14:paraId="5857EB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```java</w:t>
      </w:r>
    </w:p>
    <w:p w14:paraId="3FE387C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java.util.List;</w:t>
      </w:r>
    </w:p>
    <w:p w14:paraId="16DCF21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5409F3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interface BookDAO {</w:t>
      </w:r>
    </w:p>
    <w:p w14:paraId="0B29F88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save(Book book);</w:t>
      </w:r>
    </w:p>
    <w:p w14:paraId="642FEED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delete(Book book);</w:t>
      </w:r>
    </w:p>
    <w:p w14:paraId="1DEA96D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Book findByISBN(String isbn);</w:t>
      </w:r>
    </w:p>
    <w:p w14:paraId="4BAA26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List&lt;Book&gt; findAll();</w:t>
      </w:r>
    </w:p>
    <w:p w14:paraId="59A1441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ABF4BA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37C713B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4B8A6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BorrowerDAO.java</w:t>
      </w:r>
    </w:p>
    <w:p w14:paraId="4C0A4D9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42506D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import java.util.List;</w:t>
      </w:r>
    </w:p>
    <w:p w14:paraId="2297156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C58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interface BorrowerDAO {</w:t>
      </w:r>
    </w:p>
    <w:p w14:paraId="6F79F35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save(Borrower borrower);</w:t>
      </w:r>
    </w:p>
    <w:p w14:paraId="347845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delete(Borrower borrower);</w:t>
      </w:r>
    </w:p>
    <w:p w14:paraId="050DB4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findByBorrowerNumber(int borrowerNumber);</w:t>
      </w:r>
    </w:p>
    <w:p w14:paraId="79CDD8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List&lt;Borrower&gt; findAll();</w:t>
      </w:r>
    </w:p>
    <w:p w14:paraId="68F31E1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51D52C6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A14FDB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55A22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ItemDAO.java</w:t>
      </w:r>
    </w:p>
    <w:p w14:paraId="7A3AA2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366CD4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java.util.List;</w:t>
      </w:r>
    </w:p>
    <w:p w14:paraId="0812643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9C03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interface ItemDAO {</w:t>
      </w:r>
    </w:p>
    <w:p w14:paraId="303B43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save(Item item);</w:t>
      </w:r>
    </w:p>
    <w:p w14:paraId="6C93079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delete(Item item);</w:t>
      </w:r>
    </w:p>
    <w:p w14:paraId="5F9630E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findById(String id);</w:t>
      </w:r>
    </w:p>
    <w:p w14:paraId="1FDEBEB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List&lt;Item&gt; findAll();</w:t>
      </w:r>
    </w:p>
    <w:p w14:paraId="3F46960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1F612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2821A34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818BD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LoanDAO.java</w:t>
      </w:r>
    </w:p>
    <w:p w14:paraId="5DDFC2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6C43F58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java.util.List;</w:t>
      </w:r>
    </w:p>
    <w:p w14:paraId="062FE4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5C4C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public interface LoanDAO {</w:t>
      </w:r>
    </w:p>
    <w:p w14:paraId="4DE4F9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save(Loan loan);</w:t>
      </w:r>
    </w:p>
    <w:p w14:paraId="6452F83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void delete(Loan loan);</w:t>
      </w:r>
    </w:p>
    <w:p w14:paraId="5E08464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findById(int id);</w:t>
      </w:r>
    </w:p>
    <w:p w14:paraId="7E7C90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List&lt;Loan&gt; findAll();</w:t>
      </w:r>
    </w:p>
    <w:p w14:paraId="0BAFD59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3A0B2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6F38DF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ACF3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Service Classes</w:t>
      </w:r>
    </w:p>
    <w:p w14:paraId="660B722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622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BookService.java</w:t>
      </w:r>
    </w:p>
    <w:p w14:paraId="31F4F9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```java</w:t>
      </w:r>
    </w:p>
    <w:p w14:paraId="1E2121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java.util.List;</w:t>
      </w:r>
    </w:p>
    <w:p w14:paraId="7803333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DD0735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BookService {</w:t>
      </w:r>
    </w:p>
    <w:p w14:paraId="30E67B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BookDAO bookDAO;</w:t>
      </w:r>
    </w:p>
    <w:p w14:paraId="150B41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B19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BookService(BookDAO bookDAO) {</w:t>
      </w:r>
    </w:p>
    <w:p w14:paraId="69B0D45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this.bookDAO = bookDAO;</w:t>
      </w:r>
    </w:p>
    <w:p w14:paraId="3FCE77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EBA141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A0FB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registerBook(Book book) {</w:t>
      </w:r>
    </w:p>
    <w:p w14:paraId="01D8E0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bookDAO.save(book);</w:t>
      </w:r>
    </w:p>
    <w:p w14:paraId="783313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A7533A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B2B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removeBook(Book book) {</w:t>
      </w:r>
    </w:p>
    <w:p w14:paraId="27DE9E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bookDAO.delete(book);</w:t>
      </w:r>
    </w:p>
    <w:p w14:paraId="22808A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8606FB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B74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Book findBookByISBN(String isbn) {</w:t>
      </w:r>
    </w:p>
    <w:p w14:paraId="5A9236D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bookDAO.findByISBN(isbn);</w:t>
      </w:r>
    </w:p>
    <w:p w14:paraId="364E48F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4531A4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406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List&lt;Book&gt; listAllBooks() {</w:t>
      </w:r>
    </w:p>
    <w:p w14:paraId="080B44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bookDAO.findAll();</w:t>
      </w:r>
    </w:p>
    <w:p w14:paraId="335B442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F51E07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31DD2D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A2F054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A804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BorrowerService.java</w:t>
      </w:r>
    </w:p>
    <w:p w14:paraId="574938E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2F19E16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java.util.List;</w:t>
      </w:r>
    </w:p>
    <w:p w14:paraId="0EE8BE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EE7EE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BorrowerService {</w:t>
      </w:r>
    </w:p>
    <w:p w14:paraId="0586FEE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BorrowerDAO borrowerDAO;</w:t>
      </w:r>
    </w:p>
    <w:p w14:paraId="26ED59A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539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BorrowerService(BorrowerDAO borrowerDAO) {</w:t>
      </w:r>
    </w:p>
    <w:p w14:paraId="49DC264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this.borrowerDAO = borrowerDAO;</w:t>
      </w:r>
    </w:p>
    <w:p w14:paraId="1DB4F19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1A432F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44587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registerBorrower(Borrower borrower) {</w:t>
      </w:r>
    </w:p>
    <w:p w14:paraId="0003B2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28D2026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if (existingBorrower == null) {</w:t>
      </w:r>
    </w:p>
    <w:p w14:paraId="1BB3CC7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borrowerDAO.save(borrower);</w:t>
      </w:r>
    </w:p>
    <w:p w14:paraId="5BB6DF3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else {</w:t>
      </w:r>
    </w:p>
    <w:p w14:paraId="119ECA4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13C25D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27D9C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7F0996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AB8B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updateBorrower(Borrower borrower) {</w:t>
      </w:r>
    </w:p>
    <w:p w14:paraId="0BCE628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07A6F20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(existingBorrower != null) {</w:t>
      </w:r>
    </w:p>
    <w:p w14:paraId="2A9F71E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borrowerDAO.save(borrower);</w:t>
      </w:r>
    </w:p>
    <w:p w14:paraId="41E1545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else {</w:t>
      </w:r>
    </w:p>
    <w:p w14:paraId="7C6DEBB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IllegalArgumentException("Borrower does not exist");</w:t>
      </w:r>
    </w:p>
    <w:p w14:paraId="1FF7CDD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0A0007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53F269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B7E8F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removeBorrower(Borrower borrower) {</w:t>
      </w:r>
    </w:p>
    <w:p w14:paraId="547017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6B33A68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(existingBorrower != null &amp;&amp; existingBorrower.getLoans().isEmpty()) {</w:t>
      </w:r>
    </w:p>
    <w:p w14:paraId="3787D2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borrowerDAO.delete(borrower);</w:t>
      </w:r>
    </w:p>
    <w:p w14:paraId="7097A38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else if (existingBorrower != null) {</w:t>
      </w:r>
    </w:p>
    <w:p w14:paraId="04684F7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IllegalArgumentException("Borrower has pending items");</w:t>
      </w:r>
    </w:p>
    <w:p w14:paraId="30BCC2A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else {</w:t>
      </w:r>
    </w:p>
    <w:p w14:paraId="5483316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80B9F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0F9867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FA85C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4CE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Borrower findBorrowerByNumber(int borrowerNumber) {</w:t>
      </w:r>
    </w:p>
    <w:p w14:paraId="7CDCFE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borrowerDAO.findByBorrowerNumber(borrowerNumber);</w:t>
      </w:r>
    </w:p>
    <w:p w14:paraId="452A06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84F031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5BCC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List&lt;Borrower&gt; listAllBorrowers() {</w:t>
      </w:r>
    </w:p>
    <w:p w14:paraId="4A9806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borrowerDAO.findAll();</w:t>
      </w:r>
    </w:p>
    <w:p w14:paraId="453369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06B3D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0D108A6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4E99B9D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AC6E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LoanService.java</w:t>
      </w:r>
    </w:p>
    <w:p w14:paraId="532D009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007D03D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java.util.Date;</w:t>
      </w:r>
    </w:p>
    <w:p w14:paraId="570823A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java.util.List;</w:t>
      </w:r>
    </w:p>
    <w:p w14:paraId="6E4D408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4B20F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LoanService {</w:t>
      </w:r>
    </w:p>
    <w:p w14:paraId="5E0D719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LoanDAO loanDAO;</w:t>
      </w:r>
    </w:p>
    <w:p w14:paraId="44CAB3B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BorrowerDAO borrowerDAO;</w:t>
      </w:r>
    </w:p>
    <w:p w14:paraId="2F5D97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ItemDAO itemDAO;</w:t>
      </w:r>
    </w:p>
    <w:p w14:paraId="347E54F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DA4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LoanService(LoanDAO loanDAO, BorrowerDAO borrowerDAO, ItemDAO itemDAO) {</w:t>
      </w:r>
    </w:p>
    <w:p w14:paraId="6DEAB62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this.loanDAO = loanDAO;</w:t>
      </w:r>
    </w:p>
    <w:p w14:paraId="6059EE9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this.borrowerDAO = borrowerDAO;</w:t>
      </w:r>
    </w:p>
    <w:p w14:paraId="7524337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this.itemDAO = itemDAO;</w:t>
      </w:r>
    </w:p>
    <w:p w14:paraId="08D8013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1B2E3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D868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loanItem(Borrower borrower, Item item) {</w:t>
      </w:r>
    </w:p>
    <w:p w14:paraId="5727836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(borrower.getLoans().size() &gt;= borrower.getCategory().getMaxLendingLimit()) {</w:t>
      </w:r>
    </w:p>
    <w:p w14:paraId="21EA0B2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IllegalArgumentException("Borrower has reached the maximum lending limit");</w:t>
      </w:r>
    </w:p>
    <w:p w14:paraId="2ABA71C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DAB588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(item.getState() != ItemState.AVAILABLE) {</w:t>
      </w:r>
    </w:p>
    <w:p w14:paraId="4170E5B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throw new IllegalArgumentException("Item is not available for loan");</w:t>
      </w:r>
    </w:p>
    <w:p w14:paraId="2329D58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6F093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66B6D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loan = new Loan();</w:t>
      </w:r>
    </w:p>
    <w:p w14:paraId="4D806F1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loan.setBorrower(borrower);</w:t>
      </w:r>
    </w:p>
    <w:p w14:paraId="5332357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loan.setItem(item);</w:t>
      </w:r>
    </w:p>
    <w:p w14:paraId="483A295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loan.setLoanDate(new Date());</w:t>
      </w:r>
    </w:p>
    <w:p w14:paraId="7A4FD16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loan.setDueDate(new Date(System.currentTimeMillis() + borrower.getCategory().getMaxLendingDays() * 24 * 60 * 60 * 1000L));</w:t>
      </w:r>
    </w:p>
    <w:p w14:paraId="6321597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loanDAO.save(loan);</w:t>
      </w:r>
    </w:p>
    <w:p w14:paraId="117256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E292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item.setState(ItemState.BORROWED);</w:t>
      </w:r>
    </w:p>
    <w:p w14:paraId="04FE841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itemDAO.save(item);</w:t>
      </w:r>
    </w:p>
    <w:p w14:paraId="331DE0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borrower.getLoans().add(loan);</w:t>
      </w:r>
    </w:p>
    <w:p w14:paraId="1C2F558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borrowerDAO.save(borrower);</w:t>
      </w:r>
    </w:p>
    <w:p w14:paraId="5EF0003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84438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4525D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returnItem(Loan loan) {</w:t>
      </w:r>
    </w:p>
    <w:p w14:paraId="73C9502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loan.getItem();</w:t>
      </w:r>
    </w:p>
    <w:p w14:paraId="0D14674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item.setState(ItemState.AVAILABLE);</w:t>
      </w:r>
    </w:p>
    <w:p w14:paraId="62CA95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itemDAO.save(item);</w:t>
      </w:r>
    </w:p>
    <w:p w14:paraId="10C370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D301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loan.getBorrower();</w:t>
      </w:r>
    </w:p>
    <w:p w14:paraId="3EBAB47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borrower.getLoans().remove(loan);</w:t>
      </w:r>
    </w:p>
    <w:p w14:paraId="1BAA892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borrowerDAO.save(borrower);</w:t>
      </w:r>
    </w:p>
    <w:p w14:paraId="785C9F6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5BB3B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loan.setReturnDate(new Date());</w:t>
      </w:r>
    </w:p>
    <w:p w14:paraId="1D096A9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loanDAO.save(loan);</w:t>
      </w:r>
    </w:p>
    <w:p w14:paraId="0D4ADB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F23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(loan.getReturnDate().after(loan.getDueDate())) {</w:t>
      </w:r>
    </w:p>
    <w:p w14:paraId="0A52C8A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long daysLate = (loan.getReturnDate().getTime() - loan.getDueDate().getTime()) / (24 * 60 * 60 * 1000);</w:t>
      </w:r>
    </w:p>
    <w:p w14:paraId="24E7B21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double fine = daysLate * borrower.getCategory().getFinePerDay();</w:t>
      </w:r>
    </w:p>
    <w:p w14:paraId="67A6E70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Implement fine logic (e.g., record it, notify borrower, etc.)</w:t>
      </w:r>
    </w:p>
    <w:p w14:paraId="08F9E1D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55AD1D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8304CC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DCF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List&lt;Loan&gt; listAllLoans() {</w:t>
      </w:r>
    </w:p>
    <w:p w14:paraId="3702A2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loanDAO.findAll();</w:t>
      </w:r>
    </w:p>
    <w:p w14:paraId="7B2AAE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F638D0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9250B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3D25A13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70E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w:t>
      </w:r>
    </w:p>
    <w:p w14:paraId="4F35B2D9" w14:textId="69B61CFC" w:rsidR="00A86F7F" w:rsidRPr="00FF1C2E" w:rsidRDefault="00604B38"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P</w:t>
      </w:r>
      <w:r w:rsidR="00A86F7F" w:rsidRPr="00FF1C2E">
        <w:rPr>
          <w:rFonts w:asciiTheme="majorHAnsi" w:eastAsia="Times New Roman" w:hAnsiTheme="majorHAnsi" w:cs="Courier New"/>
          <w:b/>
          <w:bCs/>
          <w:color w:val="156082" w:themeColor="accent1"/>
          <w:kern w:val="0"/>
          <w:sz w:val="20"/>
          <w:szCs w:val="20"/>
          <w14:ligatures w14:val="none"/>
        </w:rPr>
        <w:t>roceed</w:t>
      </w:r>
    </w:p>
    <w:p w14:paraId="5A1B1BC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lastRenderedPageBreak/>
        <w:t>ChatGPT</w:t>
      </w:r>
    </w:p>
    <w:p w14:paraId="5D057F2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Great, let's proceed with the implementation of the Step definitions for the Gherkin scenarios in Java using Cucumber. We'll start with the feature for handling borrowers.</w:t>
      </w:r>
    </w:p>
    <w:p w14:paraId="36ECD2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AAA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Step Definitions for Borrower Handling</w:t>
      </w:r>
    </w:p>
    <w:p w14:paraId="369A1E3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5F16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BorrowerSteps.java</w:t>
      </w:r>
    </w:p>
    <w:p w14:paraId="1A8A086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236E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04B13F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static org.junit.Assert.*;</w:t>
      </w:r>
    </w:p>
    <w:p w14:paraId="1ECC5DE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AC5F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java.util.HashMap;</w:t>
      </w:r>
    </w:p>
    <w:p w14:paraId="66C8D8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java.util.Map;</w:t>
      </w:r>
    </w:p>
    <w:p w14:paraId="4217AC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13D93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io.cucumber.java.en.*;</w:t>
      </w:r>
    </w:p>
    <w:p w14:paraId="523F5D4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my.library.domain.Borrower;</w:t>
      </w:r>
    </w:p>
    <w:p w14:paraId="63EB04F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my.library.domain.BorrowerCategory;</w:t>
      </w:r>
    </w:p>
    <w:p w14:paraId="4A29BE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my.library.services.BorrowerService;</w:t>
      </w:r>
    </w:p>
    <w:p w14:paraId="3E6C3E5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0EF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BorrowerSteps {</w:t>
      </w:r>
    </w:p>
    <w:p w14:paraId="0E1C043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A27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BorrowerService borrowerService;</w:t>
      </w:r>
    </w:p>
    <w:p w14:paraId="4324166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Borrower&gt; borrowers;</w:t>
      </w:r>
    </w:p>
    <w:p w14:paraId="5A7BAF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BorrowerCategory defaultCategory;</w:t>
      </w:r>
    </w:p>
    <w:p w14:paraId="5603E6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 currentBorrower;</w:t>
      </w:r>
    </w:p>
    <w:p w14:paraId="6EB9C95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errorMessage;</w:t>
      </w:r>
    </w:p>
    <w:p w14:paraId="686D24E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2CC0B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BorrowerSteps() {</w:t>
      </w:r>
    </w:p>
    <w:p w14:paraId="55E9819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7A1E8E7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 = new HashMap&lt;&gt;();</w:t>
      </w:r>
    </w:p>
    <w:p w14:paraId="014D80E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defaultCategory = new BorrowerCategory("Regular", 5, 14, 0.5);</w:t>
      </w:r>
    </w:p>
    <w:p w14:paraId="1556944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5824AE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800AE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is not registered as a borrower")</w:t>
      </w:r>
    </w:p>
    <w:p w14:paraId="652ED14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borrower_is_not_registered(String name) {</w:t>
      </w:r>
    </w:p>
    <w:p w14:paraId="5020563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currentBorrower = borrowerService.findBorrowerByName(name);</w:t>
      </w:r>
    </w:p>
    <w:p w14:paraId="039803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assertNull(currentBorrower);</w:t>
      </w:r>
    </w:p>
    <w:p w14:paraId="79DB585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ED7DE4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68B1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60C256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borrower_gets_registered(String name) {</w:t>
      </w:r>
    </w:p>
    <w:p w14:paraId="1A8CD78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28360AD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newBorrower = new Borrower(borrowers.size() + 1, name, name.toLowerCase() + "@example.com", defaultCategory, new ArrayList&lt;&gt;());</w:t>
      </w:r>
    </w:p>
    <w:p w14:paraId="3C4A08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borrowerService.registerBorrower(newBorrower);</w:t>
      </w:r>
    </w:p>
    <w:p w14:paraId="7F43A3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currentBorrower = newBorrower;</w:t>
      </w:r>
    </w:p>
    <w:p w14:paraId="60F12B7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borrowers.put(newBorrower.getBorrowerNumber(), newBorrower);</w:t>
      </w:r>
    </w:p>
    <w:p w14:paraId="1F1E909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729CAD9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7FBC6C6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A983A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D120D7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C9AD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2AEC7AC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system_successfully_stores_details() {</w:t>
      </w:r>
    </w:p>
    <w:p w14:paraId="4D2DF9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assertNotNull(currentBorrower);</w:t>
      </w:r>
    </w:p>
    <w:p w14:paraId="77C4F21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assertTrue(borrowers.containsKey(currentBorrower.getBorrowerNumber()));</w:t>
      </w:r>
    </w:p>
    <w:p w14:paraId="5987BC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74680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4AA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is registered as a borrower")</w:t>
      </w:r>
    </w:p>
    <w:p w14:paraId="71C319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borrower_is_registered(String name) {</w:t>
      </w:r>
    </w:p>
    <w:p w14:paraId="64C7B05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registeredBorrower = new Borrower(borrowers.size() + 1, name, name.toLowerCase() + "@example.com", defaultCategory, new ArrayList&lt;&gt;());</w:t>
      </w:r>
    </w:p>
    <w:p w14:paraId="5BC48F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borrowerService.registerBorrower(registeredBorrower);</w:t>
      </w:r>
    </w:p>
    <w:p w14:paraId="1EB304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borrowers.put(registeredBorrower.getBorrowerNumber(), registeredBorrower);</w:t>
      </w:r>
    </w:p>
    <w:p w14:paraId="54AE7F1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currentBorrower = registeredBorrower;</w:t>
      </w:r>
    </w:p>
    <w:p w14:paraId="454EB3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7588C3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912D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4625C1A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system_attempts_to_register(String name) {</w:t>
      </w:r>
    </w:p>
    <w:p w14:paraId="318369A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19781B4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duplicateBorrower = new Borrower(borrowers.size() + 1, name, name.toLowerCase() + "@example.com", defaultCategory, new ArrayList&lt;&gt;());</w:t>
      </w:r>
    </w:p>
    <w:p w14:paraId="2FBB72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borrowerService.registerBorrower(duplicateBorrower);</w:t>
      </w:r>
    </w:p>
    <w:p w14:paraId="4517D3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3E228D4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4E9340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21888D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245CF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731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informs that the user already exists")</w:t>
      </w:r>
    </w:p>
    <w:p w14:paraId="39A0F6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public void system_informs_user_already_exists() {</w:t>
      </w:r>
    </w:p>
    <w:p w14:paraId="6F10A94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already registered", errorMessage);</w:t>
      </w:r>
    </w:p>
    <w:p w14:paraId="6D3C25C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782E4B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E1A9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updates his borrowing details")</w:t>
      </w:r>
    </w:p>
    <w:p w14:paraId="6D9E532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borrower_updates_details(String name) {</w:t>
      </w:r>
    </w:p>
    <w:p w14:paraId="6DE9635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2D9444B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currentBorrower.setEmail(name.toLowerCase() + ".updated@example.com");</w:t>
      </w:r>
    </w:p>
    <w:p w14:paraId="2C1DDB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borrowerService.updateBorrower(currentBorrower);</w:t>
      </w:r>
    </w:p>
    <w:p w14:paraId="107CA8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1961049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39F9F0B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49490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2858B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4C6A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saves the changes")</w:t>
      </w:r>
    </w:p>
    <w:p w14:paraId="16A082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system_saves_changes() {</w:t>
      </w:r>
    </w:p>
    <w:p w14:paraId="26CDB64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assertEquals(currentBorrower.getEmail(), currentBorrower.getName().toLowerCase() + ".updated@example.com");</w:t>
      </w:r>
    </w:p>
    <w:p w14:paraId="3CD63BC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1C0ECE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4E4EE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tries to update his borrowing details")</w:t>
      </w:r>
    </w:p>
    <w:p w14:paraId="1436226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borrower_tries_to_update_details(String name) {</w:t>
      </w:r>
    </w:p>
    <w:p w14:paraId="7BD3A2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00FB34F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nonExistentBorrower = new Borrower(borrowers.size() + 1, name, name.toLowerCase() + ".updated@example.com", defaultCategory, new ArrayList&lt;&gt;());</w:t>
      </w:r>
    </w:p>
    <w:p w14:paraId="402AD21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borrowerService.updateBorrower(nonExistentBorrower);</w:t>
      </w:r>
    </w:p>
    <w:p w14:paraId="45CAED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14F4636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errorMessage = e.getMessage();</w:t>
      </w:r>
    </w:p>
    <w:p w14:paraId="7E96979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2439E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73207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B596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76B122B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system_displays_error_message(String name) {</w:t>
      </w:r>
    </w:p>
    <w:p w14:paraId="048D10E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does not exist", errorMessage);</w:t>
      </w:r>
    </w:p>
    <w:p w14:paraId="32CE73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52124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E32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@When("the system deletes {string}'s account")</w:t>
      </w:r>
    </w:p>
    <w:p w14:paraId="2B77479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system_deletes_account(String name) {</w:t>
      </w:r>
    </w:p>
    <w:p w14:paraId="1A02355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61C5EB8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borrowerService.removeBorrower(currentBorrower);</w:t>
      </w:r>
    </w:p>
    <w:p w14:paraId="00E9837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borrowers.remove(currentBorrower.getBorrowerNumber());</w:t>
      </w:r>
    </w:p>
    <w:p w14:paraId="19655B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60826C9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068C44B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E3411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E7FA00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2BFB9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removes {string}'s details")</w:t>
      </w:r>
    </w:p>
    <w:p w14:paraId="4F60E7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system_removes_details(String name) {</w:t>
      </w:r>
    </w:p>
    <w:p w14:paraId="53B0BD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assertFalse(borrowers.containsKey(currentBorrower.getBorrowerNumber()));</w:t>
      </w:r>
    </w:p>
    <w:p w14:paraId="3E7453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FA7796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A3E8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@When("the system attempts to delete {string}'s account")</w:t>
      </w:r>
    </w:p>
    <w:p w14:paraId="036D015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system_attempts_to_delete_account(String name) {</w:t>
      </w:r>
    </w:p>
    <w:p w14:paraId="07D9CAC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try {</w:t>
      </w:r>
    </w:p>
    <w:p w14:paraId="494478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nonExistentBorrower = new Borrower(borrowers.size() + 1, name, name.toLowerCase() + "@example.com", defaultCategory, new ArrayList&lt;&gt;());</w:t>
      </w:r>
    </w:p>
    <w:p w14:paraId="62C9E28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borrowerService.removeBorrower(nonExistentBorrower);</w:t>
      </w:r>
    </w:p>
    <w:p w14:paraId="7604E4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34B0CCE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7DB2CBE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F4570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5F4FEB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BDB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informs that the borrower does not exist")</w:t>
      </w:r>
    </w:p>
    <w:p w14:paraId="1771C95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system_informs_borrower_does_not_exist() {</w:t>
      </w:r>
    </w:p>
    <w:p w14:paraId="034503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does not exist", errorMessage);</w:t>
      </w:r>
    </w:p>
    <w:p w14:paraId="09B119A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A3237F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A12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pending items")</w:t>
      </w:r>
    </w:p>
    <w:p w14:paraId="68B84B3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borrower_has_pending_items(String name) {</w:t>
      </w:r>
    </w:p>
    <w:p w14:paraId="012B963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pendingLoan = new Loan(currentBorrower, new Item("1", new Book("Harry Potter", "J.K. Rowling", "1234567890"), ItemState.BORROWED), new Date(), null, null);</w:t>
      </w:r>
    </w:p>
    <w:p w14:paraId="002F80A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currentBorrower.getLoans().add(pendingLoan);</w:t>
      </w:r>
    </w:p>
    <w:p w14:paraId="396715A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2B6999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F3C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does not remove {string}'s details")</w:t>
      </w:r>
    </w:p>
    <w:p w14:paraId="1925648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system_does_not_remove_details(String name) {</w:t>
      </w:r>
    </w:p>
    <w:p w14:paraId="4A8DFC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assertTrue(borrowers.containsKey(currentBorrower.getBorrowerNumber()));</w:t>
      </w:r>
    </w:p>
    <w:p w14:paraId="4423B28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884763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B7733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informs about the pending items")</w:t>
      </w:r>
    </w:p>
    <w:p w14:paraId="24CC0C6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public void system_informs_pending_items() {</w:t>
      </w:r>
    </w:p>
    <w:p w14:paraId="4303A16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has pending items", errorMessage);</w:t>
      </w:r>
    </w:p>
    <w:p w14:paraId="7D53E72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6D78AE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5F786C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3FA13C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575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In-Memory DAO Implementation for Testing</w:t>
      </w:r>
    </w:p>
    <w:p w14:paraId="1708043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75F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InMemoryBorrowerDAO.java</w:t>
      </w:r>
    </w:p>
    <w:p w14:paraId="2F459AF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6F5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4F0EA48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w:t>
      </w:r>
    </w:p>
    <w:p w14:paraId="7FCAC9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9D3FA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InMemoryBorrowerDAO implements BorrowerDAO {</w:t>
      </w:r>
    </w:p>
    <w:p w14:paraId="289F84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9100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Borrower&gt; borrowers = new HashMap&lt;&gt;();</w:t>
      </w:r>
    </w:p>
    <w:p w14:paraId="78A83B5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F9B3A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4E6CE9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save(Borrower borrower) {</w:t>
      </w:r>
    </w:p>
    <w:p w14:paraId="4340EE9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borrowers.put(borrower.getBorrowerNumber(), borrower);</w:t>
      </w:r>
    </w:p>
    <w:p w14:paraId="2D0D3ED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02FA1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DFA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40843DC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delete(Borrower borrower) {</w:t>
      </w:r>
    </w:p>
    <w:p w14:paraId="2C4317F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borrowers.remove(borrower.getBorrowerNumber());</w:t>
      </w:r>
    </w:p>
    <w:p w14:paraId="24FB57A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95EF5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EB6A2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24536A9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Borrower findByBorrowerNumber(int borrowerNumber) {</w:t>
      </w:r>
    </w:p>
    <w:p w14:paraId="2F2D5E0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borrowers.get(borrowerNumber);</w:t>
      </w:r>
    </w:p>
    <w:p w14:paraId="7A7D02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8CFAE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A327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7F1F0E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List&lt;Borrower&gt; findAll() {</w:t>
      </w:r>
    </w:p>
    <w:p w14:paraId="65761D4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new ArrayList&lt;&gt;(borrowers.values());</w:t>
      </w:r>
    </w:p>
    <w:p w14:paraId="7F4D5E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62928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041655A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7E0455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160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1732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Let me know if you need any further assistance with the other features or any other part of the implementation!</w:t>
      </w:r>
    </w:p>
    <w:p w14:paraId="16DB957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User</w:t>
      </w:r>
    </w:p>
    <w:p w14:paraId="01026242" w14:textId="2CB4C17F" w:rsidR="00A86F7F" w:rsidRPr="00FF1C2E" w:rsidRDefault="00AE1A67"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F1C2E">
        <w:rPr>
          <w:rFonts w:asciiTheme="majorHAnsi" w:eastAsia="Times New Roman" w:hAnsiTheme="majorHAnsi" w:cs="Courier New"/>
          <w:b/>
          <w:bCs/>
          <w:color w:val="156082" w:themeColor="accent1"/>
          <w:kern w:val="0"/>
          <w:sz w:val="20"/>
          <w:szCs w:val="20"/>
          <w14:ligatures w14:val="none"/>
        </w:rPr>
        <w:t>P</w:t>
      </w:r>
      <w:r w:rsidR="00A86F7F" w:rsidRPr="00FF1C2E">
        <w:rPr>
          <w:rFonts w:asciiTheme="majorHAnsi" w:eastAsia="Times New Roman" w:hAnsiTheme="majorHAnsi" w:cs="Courier New"/>
          <w:b/>
          <w:bCs/>
          <w:color w:val="156082" w:themeColor="accent1"/>
          <w:kern w:val="0"/>
          <w:sz w:val="20"/>
          <w:szCs w:val="20"/>
          <w14:ligatures w14:val="none"/>
        </w:rPr>
        <w:t>rovide all the other features step definitions as well</w:t>
      </w:r>
    </w:p>
    <w:p w14:paraId="538037E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t>ChatGPT</w:t>
      </w:r>
    </w:p>
    <w:p w14:paraId="78ED35B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Sure, I'll continue by providing the step definitions for the remaining features: Delayed Return Notification, Loaning items, and Returning a borrowed item to the library.</w:t>
      </w:r>
    </w:p>
    <w:p w14:paraId="3F31A3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7908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Step Definitions for Delayed Return Notification</w:t>
      </w:r>
    </w:p>
    <w:p w14:paraId="4A7FFD6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9568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DelayedReturnNotificationSteps.java</w:t>
      </w:r>
    </w:p>
    <w:p w14:paraId="6BE921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5EFC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```java</w:t>
      </w:r>
    </w:p>
    <w:p w14:paraId="1DEC691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static org.junit.Assert.*;</w:t>
      </w:r>
    </w:p>
    <w:p w14:paraId="1188F3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0DCB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java.util.Date;</w:t>
      </w:r>
    </w:p>
    <w:p w14:paraId="46802BA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java.util.HashMap;</w:t>
      </w:r>
    </w:p>
    <w:p w14:paraId="3E1770F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java.util.Map;</w:t>
      </w:r>
    </w:p>
    <w:p w14:paraId="2455C8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A0C652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io.cucumber.java.en.*;</w:t>
      </w:r>
    </w:p>
    <w:p w14:paraId="189181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my.library.domain.*;</w:t>
      </w:r>
    </w:p>
    <w:p w14:paraId="212D803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my.library.services.*;</w:t>
      </w:r>
    </w:p>
    <w:p w14:paraId="699DC48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887DF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DelayedReturnNotificationSteps {</w:t>
      </w:r>
    </w:p>
    <w:p w14:paraId="6355B5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3806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BorrowerService borrowerService;</w:t>
      </w:r>
    </w:p>
    <w:p w14:paraId="54D1D2E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LoanService loanService;</w:t>
      </w:r>
    </w:p>
    <w:p w14:paraId="109589F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Borrower&gt; borrowers;</w:t>
      </w:r>
    </w:p>
    <w:p w14:paraId="53DAA79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Item item;</w:t>
      </w:r>
    </w:p>
    <w:p w14:paraId="065C24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 loan;</w:t>
      </w:r>
    </w:p>
    <w:p w14:paraId="17DFB2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emailMessage;</w:t>
      </w:r>
    </w:p>
    <w:p w14:paraId="7BC376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4239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DelayedReturnNotificationSteps() {</w:t>
      </w:r>
    </w:p>
    <w:p w14:paraId="1227310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0491929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5FB1A7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 = new HashMap&lt;&gt;();</w:t>
      </w:r>
    </w:p>
    <w:p w14:paraId="3D60F71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BF498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D5FF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borrowed the item {string}")</w:t>
      </w:r>
    </w:p>
    <w:p w14:paraId="27A6910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borrower_has_borrowed_item(String borrowerName, String itemName) {</w:t>
      </w:r>
    </w:p>
    <w:p w14:paraId="3C1638F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3B936FD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borrowers.put(borrower.getBorrowerNumber(), borrower);</w:t>
      </w:r>
    </w:p>
    <w:p w14:paraId="223798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 new Item("1", new Book(itemName, "Author", "1234567890"), ItemState.BORROWED);</w:t>
      </w:r>
    </w:p>
    <w:p w14:paraId="49F475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 new Loan(borrower, item, new Date(System.currentTimeMillis() - 10 * 24 * 60 * 60 * 1000L), new Date(System.currentTimeMillis() - 5 * 24 * 60 * 60 * 1000L), null);</w:t>
      </w:r>
    </w:p>
    <w:p w14:paraId="425CED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borrower.getLoans().add(loan);</w:t>
      </w:r>
    </w:p>
    <w:p w14:paraId="020C35E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97C9C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18D6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@Given("{string}'s due date has passed")</w:t>
      </w:r>
    </w:p>
    <w:p w14:paraId="011B55D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due_date_has_passed(String itemName) {</w:t>
      </w:r>
    </w:p>
    <w:p w14:paraId="10B9826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assertTrue(loan.getDueDate().before(new Date()));</w:t>
      </w:r>
    </w:p>
    <w:p w14:paraId="37CDA7E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7B01F0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23AB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an email address")</w:t>
      </w:r>
    </w:p>
    <w:p w14:paraId="6CB4222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borrower_has_email_address(String borrowerName) {</w:t>
      </w:r>
    </w:p>
    <w:p w14:paraId="558FF70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assertNotNull(borrowers.get(1).getEmail());</w:t>
      </w:r>
    </w:p>
    <w:p w14:paraId="0F05C4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B58077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2D3B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22106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system_executes_notification_process() {</w:t>
      </w:r>
    </w:p>
    <w:p w14:paraId="7814483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if (loan.getDueDate().before(new Date())) {</w:t>
      </w:r>
    </w:p>
    <w:p w14:paraId="3D23E2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emailMessage = "Dear " + loan.getBorrower().getName() + ", you have delayed the return of the item " + loan.getItem().getBook().getTitle() + ". Please return it as soon as possible.";</w:t>
      </w:r>
    </w:p>
    <w:p w14:paraId="24C313A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w:t>
      </w:r>
    </w:p>
    <w:p w14:paraId="6AD4A4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ABFADC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BDA5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874AE2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2F49C08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assertNotNull(emailMessage);</w:t>
      </w:r>
    </w:p>
    <w:p w14:paraId="3B6B8A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7AF34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D38C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does not have an email address")</w:t>
      </w:r>
    </w:p>
    <w:p w14:paraId="04282A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borrower_does_not_have_email_address(String borrowerName) {</w:t>
      </w:r>
    </w:p>
    <w:p w14:paraId="14017B2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17DEBF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borrower.setEmail(null);</w:t>
      </w:r>
    </w:p>
    <w:p w14:paraId="5753D91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6BC4E3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11DF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5A91F6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24273B7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assertNull(emailMessage);</w:t>
      </w:r>
    </w:p>
    <w:p w14:paraId="1020234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BF67B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9DC02F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086A4B4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D7517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Step Definitions for Loaning Items</w:t>
      </w:r>
    </w:p>
    <w:p w14:paraId="0F5C23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D1BC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LoaningItemsSteps.java</w:t>
      </w:r>
    </w:p>
    <w:p w14:paraId="7549AD7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047C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081E9B4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import static org.junit.Assert.*;</w:t>
      </w:r>
    </w:p>
    <w:p w14:paraId="1936A6B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58FD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w:t>
      </w:r>
    </w:p>
    <w:p w14:paraId="4A8D20F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7BF5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io.cucumber.java.en.*;</w:t>
      </w:r>
    </w:p>
    <w:p w14:paraId="2CB3306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my.library.domain.*;</w:t>
      </w:r>
    </w:p>
    <w:p w14:paraId="715415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my.library.services.*;</w:t>
      </w:r>
    </w:p>
    <w:p w14:paraId="41B7062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730B8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LoaningItemsSteps {</w:t>
      </w:r>
    </w:p>
    <w:p w14:paraId="498D6D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1D68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BorrowerService borrowerService;</w:t>
      </w:r>
    </w:p>
    <w:p w14:paraId="48AFAC9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LoanService loanService;</w:t>
      </w:r>
    </w:p>
    <w:p w14:paraId="167D1B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Borrower&gt; borrowers;</w:t>
      </w:r>
    </w:p>
    <w:p w14:paraId="58A29C3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Map&lt;String, Item&gt; items;</w:t>
      </w:r>
    </w:p>
    <w:p w14:paraId="714ED2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errorMessage;</w:t>
      </w:r>
    </w:p>
    <w:p w14:paraId="77EA81A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C9B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LoaningItemsSteps() {</w:t>
      </w:r>
    </w:p>
    <w:p w14:paraId="1954B17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6128EC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79F9ABA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 = new HashMap&lt;&gt;();</w:t>
      </w:r>
    </w:p>
    <w:p w14:paraId="7A3A10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 = new HashMap&lt;&gt;();</w:t>
      </w:r>
    </w:p>
    <w:p w14:paraId="208BCD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E45DD1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06B4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@Given("the library has the item {string} available")</w:t>
      </w:r>
    </w:p>
    <w:p w14:paraId="475FDF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library_has_item_available(String itemName) {</w:t>
      </w:r>
    </w:p>
    <w:p w14:paraId="44085C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Item item = new Item(UUID.randomUUID().toString(), new Book(itemName, "Author", "1234567890"), ItemState.AVAILABLE);</w:t>
      </w:r>
    </w:p>
    <w:p w14:paraId="0FDB48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items.put(itemName, item);</w:t>
      </w:r>
    </w:p>
    <w:p w14:paraId="6A87C7B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6067BF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CFB36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is a registered borrower")</w:t>
      </w:r>
    </w:p>
    <w:p w14:paraId="4822B1F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borrower_is_registered(String borrowerName) {</w:t>
      </w:r>
    </w:p>
    <w:p w14:paraId="76121D1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2FF28BF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borrowerService.registerBorrower(borrower);</w:t>
      </w:r>
    </w:p>
    <w:p w14:paraId="06F14F5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borrowers.put(borrower.getBorrowerNumber(), borrower);</w:t>
      </w:r>
    </w:p>
    <w:p w14:paraId="727D7BB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2FF334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5E2B7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{int} pending items to be returned")</w:t>
      </w:r>
    </w:p>
    <w:p w14:paraId="6EB7434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079E12E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5648F73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for (int i = 0; i &lt; pendingItems; i++) {</w:t>
      </w:r>
    </w:p>
    <w:p w14:paraId="4841197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loan = new Loan(borrower, new Item(UUID.randomUUID().toString(), new Book("Book" + i, "Author", "1234567890"), ItemState.BORROWED), new Date(), null, null);</w:t>
      </w:r>
    </w:p>
    <w:p w14:paraId="047B3A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borrower.getLoans().add(loan);</w:t>
      </w:r>
    </w:p>
    <w:p w14:paraId="066D2CA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556D8E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FCC3F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DCE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5FC106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borrower_has_max_lending_limit(String borrowerName, int maxLimit) {</w:t>
      </w:r>
    </w:p>
    <w:p w14:paraId="520E41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07E505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BorrowerCategory category = new BorrowerCategory("Regular", maxLimit, 14, 0.5);</w:t>
      </w:r>
    </w:p>
    <w:p w14:paraId="781E298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borrower.setCategory(category);</w:t>
      </w:r>
    </w:p>
    <w:p w14:paraId="382BF5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9800BE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4D9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borrows the item {string}")</w:t>
      </w:r>
    </w:p>
    <w:p w14:paraId="222271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borrower_borrows_item(String borrowerName, String itemName) {</w:t>
      </w:r>
    </w:p>
    <w:p w14:paraId="1E76F8E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5537E36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items.get(itemName);</w:t>
      </w:r>
    </w:p>
    <w:p w14:paraId="5C1AC6D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0A4A442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loanService.loanItem(borrower, item);</w:t>
      </w:r>
    </w:p>
    <w:p w14:paraId="5E263C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7BF299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25062F3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94D5E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8376C3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4077B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513E791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system_successfully_loans_item(String itemName, String borrowerName) {</w:t>
      </w:r>
    </w:p>
    <w:p w14:paraId="64B8ECE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2566446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assertTrue(borrower.getLoans().stream().anyMatch(loan -&gt; loan.getItem().getBook().getTitle().equals(itemName)));</w:t>
      </w:r>
    </w:p>
    <w:p w14:paraId="5F5BB48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C29A25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4E04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@Then("{string}'s pending items increase to {int}")</w:t>
      </w:r>
    </w:p>
    <w:p w14:paraId="215C0DD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borrowers_pending_items_increase_to(String borrowerName, int expectedPendingItems) {</w:t>
      </w:r>
    </w:p>
    <w:p w14:paraId="638C682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1C84284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assertEquals(expectedPendingItems, borrower.getLoans().size());</w:t>
      </w:r>
    </w:p>
    <w:p w14:paraId="15095D7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3548BB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1606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tries to borrow both items")</w:t>
      </w:r>
    </w:p>
    <w:p w14:paraId="675CE0C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borrower_tries_to_borrow_both_items(String borrowerName, List&lt;String&gt; itemNames) {</w:t>
      </w:r>
    </w:p>
    <w:p w14:paraId="71273D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097FA9E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for (String itemName : itemNames) {</w:t>
      </w:r>
    </w:p>
    <w:p w14:paraId="01A6DA9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items.get(itemName);</w:t>
      </w:r>
    </w:p>
    <w:p w14:paraId="791D99F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7FA980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loanService.loanItem(borrower, item);</w:t>
      </w:r>
    </w:p>
    <w:p w14:paraId="24BD95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182F694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6DE6408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5473BD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8CE654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10FBF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76ED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7D3B0B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system_successfully_loans_first_item(String itemName, String borrowerName) {</w:t>
      </w:r>
    </w:p>
    <w:p w14:paraId="0F2FB72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3490FB4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assertTrue(borrower.getLoans().stream().anyMatch(loan -&gt; loan.getItem().getBook().getTitle().equals(itemName)));</w:t>
      </w:r>
    </w:p>
    <w:p w14:paraId="390587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41ABB8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971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099E69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system_does_not_loan_second_item(String itemName, String borrowerName) {</w:t>
      </w:r>
    </w:p>
    <w:p w14:paraId="1D4EC59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has reached the maximum lending limit", errorMessage);</w:t>
      </w:r>
    </w:p>
    <w:p w14:paraId="71FE974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EFD864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65B8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@Given("the item {string} is in the library but not in the system")</w:t>
      </w:r>
    </w:p>
    <w:p w14:paraId="47C2AA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item_in_library_but_not_in_system(String itemName) {</w:t>
      </w:r>
    </w:p>
    <w:p w14:paraId="12261DC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items.remove(itemName);</w:t>
      </w:r>
    </w:p>
    <w:p w14:paraId="5B501BE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B4C306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8FEE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tries to borrow the item {string}")</w:t>
      </w:r>
    </w:p>
    <w:p w14:paraId="19880C4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borrower_tries_to_borrow_nonexistent_item(String borrowerName, String itemName) {</w:t>
      </w:r>
    </w:p>
    <w:p w14:paraId="134C059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668041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new Item(UUID.randomUUID().toString(), new Book(itemName, "Author", "1234567890"), ItemState.AVAILABLE);</w:t>
      </w:r>
    </w:p>
    <w:p w14:paraId="6161D4E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0130F2C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loanService.loanItem(borrower, item);</w:t>
      </w:r>
    </w:p>
    <w:p w14:paraId="4DDEFF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7EFED2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10CD8F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8FB53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CCC67C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5FCC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returns an error due to the item's status")</w:t>
      </w:r>
    </w:p>
    <w:p w14:paraId="28AE728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system_returns_error_due_to_item_status() {</w:t>
      </w:r>
    </w:p>
    <w:p w14:paraId="476D370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assertEquals("Item is not available for loan", errorMessage);</w:t>
      </w:r>
    </w:p>
    <w:p w14:paraId="43E5F7E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6863BD9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6C586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withdraws the item {string}")</w:t>
      </w:r>
    </w:p>
    <w:p w14:paraId="3888B4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system_withdraws_item(String itemName) {</w:t>
      </w:r>
    </w:p>
    <w:p w14:paraId="6F75CC4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items.get(itemName);</w:t>
      </w:r>
    </w:p>
    <w:p w14:paraId="152A07F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item.setState(ItemState.LOST);</w:t>
      </w:r>
    </w:p>
    <w:p w14:paraId="0880A90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items.put(itemName, item);</w:t>
      </w:r>
    </w:p>
    <w:p w14:paraId="4AE08B7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3542B7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4C4D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@When("{string} tries to borrow the item {string}")</w:t>
      </w:r>
    </w:p>
    <w:p w14:paraId="0ACFED3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borrower_tries_to_borrow_item(String borrowerName, String itemName) {</w:t>
      </w:r>
    </w:p>
    <w:p w14:paraId="65CCBFC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7AE6433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item = items.get(itemName);</w:t>
      </w:r>
    </w:p>
    <w:p w14:paraId="6EAD232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032A02A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loanService.loanItem(borrower, item);</w:t>
      </w:r>
    </w:p>
    <w:p w14:paraId="7DB4B4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186F52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errorMessage = e.getMessage();</w:t>
      </w:r>
    </w:p>
    <w:p w14:paraId="01C364A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FF84DA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3C7DF5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06ED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doesn't allow the loan</w:t>
      </w:r>
    </w:p>
    <w:p w14:paraId="783809B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F1C2E">
        <w:rPr>
          <w:rFonts w:asciiTheme="majorHAnsi" w:eastAsia="Times New Roman" w:hAnsiTheme="majorHAnsi" w:cs="Courier New"/>
          <w:b/>
          <w:bCs/>
          <w:color w:val="000000"/>
          <w:kern w:val="0"/>
          <w:sz w:val="20"/>
          <w:szCs w:val="20"/>
          <w14:ligatures w14:val="none"/>
        </w:rPr>
        <w:t>ChatGPT</w:t>
      </w:r>
    </w:p>
    <w:p w14:paraId="18D9776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9C5FCE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system_doesnt_allow_loan() {</w:t>
      </w:r>
    </w:p>
    <w:p w14:paraId="6B85533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assertEquals("Borrower has reached the maximum lending limit", errorMessage);</w:t>
      </w:r>
    </w:p>
    <w:p w14:paraId="74D6182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46992C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305A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@Then("{string}'s pending items remain {int}")</w:t>
      </w:r>
    </w:p>
    <w:p w14:paraId="66FE26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borrowers_pending_items_remain(String borrowerName, int expectedPendingItems) {</w:t>
      </w:r>
    </w:p>
    <w:p w14:paraId="3F24B5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7E66610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assertEquals(expectedPendingItems, borrower.getLoans().size());</w:t>
      </w:r>
    </w:p>
    <w:p w14:paraId="38A469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66139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w:t>
      </w:r>
    </w:p>
    <w:p w14:paraId="2AF5428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E050E5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3809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Step Definitions for Returning a Borrowed Item</w:t>
      </w:r>
    </w:p>
    <w:p w14:paraId="7868CC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15FB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ReturningItemsSteps.java</w:t>
      </w:r>
    </w:p>
    <w:p w14:paraId="6942D3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2D49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24620B7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static org.junit.Assert.*;</w:t>
      </w:r>
    </w:p>
    <w:p w14:paraId="605E4B3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944C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java.util.Date;</w:t>
      </w:r>
    </w:p>
    <w:p w14:paraId="7350ED3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java.util.HashMap;</w:t>
      </w:r>
    </w:p>
    <w:p w14:paraId="02A9768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java.util.Map;</w:t>
      </w:r>
    </w:p>
    <w:p w14:paraId="3A3401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83479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FF1C2E">
        <w:rPr>
          <w:rFonts w:asciiTheme="majorHAnsi" w:eastAsia="Times New Roman" w:hAnsiTheme="majorHAnsi" w:cs="Courier New"/>
          <w:color w:val="000000"/>
          <w:kern w:val="0"/>
          <w:sz w:val="20"/>
          <w:szCs w:val="20"/>
          <w:lang w:val="fr-FR"/>
          <w14:ligatures w14:val="none"/>
        </w:rPr>
        <w:t>import io.cucumber.java.en.*;</w:t>
      </w:r>
    </w:p>
    <w:p w14:paraId="10371D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my.library.domain.*;</w:t>
      </w:r>
    </w:p>
    <w:p w14:paraId="2D66D5F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my.library.services.*;</w:t>
      </w:r>
    </w:p>
    <w:p w14:paraId="5D2B01F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F6C1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ReturningItemsSteps {</w:t>
      </w:r>
    </w:p>
    <w:p w14:paraId="7663D5F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4106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BorrowerService borrowerService;</w:t>
      </w:r>
    </w:p>
    <w:p w14:paraId="6FC688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LoanService loanService;</w:t>
      </w:r>
    </w:p>
    <w:p w14:paraId="2E6D8A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Borrower&gt; borrowers;</w:t>
      </w:r>
    </w:p>
    <w:p w14:paraId="3B72D16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Item item;</w:t>
      </w:r>
    </w:p>
    <w:p w14:paraId="3ED7808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Loan loan;</w:t>
      </w:r>
    </w:p>
    <w:p w14:paraId="6C6BAD4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String fineMessage;</w:t>
      </w:r>
    </w:p>
    <w:p w14:paraId="79E2CFD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C1F2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ReturningItemsSteps() {</w:t>
      </w:r>
    </w:p>
    <w:p w14:paraId="3C550AD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258DBFD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4A06280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 = new HashMap&lt;&gt;();</w:t>
      </w:r>
    </w:p>
    <w:p w14:paraId="693A447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B629F9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058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69B0D25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borrower_borrowed_item_days_prior(String borrowerName, String itemName, int daysAgo) {</w:t>
      </w:r>
    </w:p>
    <w:p w14:paraId="3F81532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5F60D8D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borrowers.put(borrower.getBorrowerNumber(), borrower);</w:t>
      </w:r>
    </w:p>
    <w:p w14:paraId="216A79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 = new Item("1", new Book(itemName, "Author", "1234567890"), ItemState.BORROWED);</w:t>
      </w:r>
    </w:p>
    <w:p w14:paraId="0CD290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 = new Loan(borrower, item, new Date(System.currentTimeMillis() - daysAgo * 24 * 60 * 60 * 1000L), new Date(System.currentTimeMillis() - (daysAgo - 5) * 24 * 60 * 60 * 1000L), null);</w:t>
      </w:r>
    </w:p>
    <w:p w14:paraId="04F19CE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borrower.getLoans().add(loan);</w:t>
      </w:r>
    </w:p>
    <w:p w14:paraId="441C6D1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191967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568C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6D0B00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borrower_has_max_lending_days(String borrowerName, int maxDays) {</w:t>
      </w:r>
    </w:p>
    <w:p w14:paraId="5EFE807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649359B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BorrowerCategory category = new BorrowerCategory("Regular", 5, maxDays, 0.5);</w:t>
      </w:r>
    </w:p>
    <w:p w14:paraId="03E52DA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borrower.setCategory(category);</w:t>
      </w:r>
    </w:p>
    <w:p w14:paraId="0A1427C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2477A5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CAB5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@When("the return of {string} is processed")</w:t>
      </w:r>
    </w:p>
    <w:p w14:paraId="0BB6767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public void return_of_item_is_processed(String itemName) {</w:t>
      </w:r>
    </w:p>
    <w:p w14:paraId="71EA58E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try {</w:t>
      </w:r>
    </w:p>
    <w:p w14:paraId="4660F1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loanService.returnItem(loan);</w:t>
      </w:r>
    </w:p>
    <w:p w14:paraId="100F51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 catch (IllegalArgumentException e) {</w:t>
      </w:r>
    </w:p>
    <w:p w14:paraId="36C15AD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fineMessage = e.getMessage();</w:t>
      </w:r>
    </w:p>
    <w:p w14:paraId="32C6ED9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49624A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F0A0B1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58501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system marks the state of {string} as AVAILABLE")</w:t>
      </w:r>
    </w:p>
    <w:p w14:paraId="1A04666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system_marks_state_as_available(String itemName) {</w:t>
      </w:r>
    </w:p>
    <w:p w14:paraId="35DA640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assertEquals(ItemState.AVAILABLE, item.getState());</w:t>
      </w:r>
    </w:p>
    <w:p w14:paraId="163C20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BC17F8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5473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 has one less pending item")</w:t>
      </w:r>
    </w:p>
    <w:p w14:paraId="21C9CA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555DAE8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Borrower borrower = borrowers.get(1);</w:t>
      </w:r>
    </w:p>
    <w:p w14:paraId="05FC97B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assertEquals(0, borrower.getLoans().size());</w:t>
      </w:r>
    </w:p>
    <w:p w14:paraId="4655A6F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EF431B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52D3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 does not pay a fine")</w:t>
      </w:r>
    </w:p>
    <w:p w14:paraId="0243DB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00595AF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assertNull(fineMessage);</w:t>
      </w:r>
    </w:p>
    <w:p w14:paraId="7F02470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156B13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E387B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@Then("the return date of the loan is set to today's date")</w:t>
      </w:r>
    </w:p>
    <w:p w14:paraId="7ED9AAE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return_date_is_set_to_today() {</w:t>
      </w:r>
    </w:p>
    <w:p w14:paraId="7F7E47B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assertEquals(new Date().toString(), loan.getReturnDate().toString());</w:t>
      </w:r>
    </w:p>
    <w:p w14:paraId="2A9141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17DEF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57BD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@Then("{string} pays a fine based on the borrower category")</w:t>
      </w:r>
    </w:p>
    <w:p w14:paraId="0B4DB8D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3FB7A9D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assertNotNull(fineMessage);</w:t>
      </w:r>
    </w:p>
    <w:p w14:paraId="03FBE31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142D8F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2C8A7B1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57A1B2E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9C1B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In-Memory DAO Implementations for Testing</w:t>
      </w:r>
    </w:p>
    <w:p w14:paraId="1B69ED0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764D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To ensure our step definitions work, let's provide in-memory implementations for `LoanDAO` and `ItemDAO`.</w:t>
      </w:r>
    </w:p>
    <w:p w14:paraId="1BA4352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87AC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InMemoryLoanDAO.java</w:t>
      </w:r>
    </w:p>
    <w:p w14:paraId="45AAFB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E555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62CC3A0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w:t>
      </w:r>
    </w:p>
    <w:p w14:paraId="4FDBE9F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AF854"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InMemoryLoanDAO implements LoanDAO {</w:t>
      </w:r>
    </w:p>
    <w:p w14:paraId="34057B5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8B33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private Map&lt;Integer, Loan&gt; loans = new HashMap&lt;&gt;();</w:t>
      </w:r>
    </w:p>
    <w:p w14:paraId="52E0D25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27A1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1242DBC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save(Loan loan) {</w:t>
      </w:r>
    </w:p>
    <w:p w14:paraId="29F68B8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loans.put(loans.size() + 1, loan);</w:t>
      </w:r>
    </w:p>
    <w:p w14:paraId="7253AE4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w:t>
      </w:r>
    </w:p>
    <w:p w14:paraId="0F50E94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11C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6191B6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delete(Loan loan) {</w:t>
      </w:r>
    </w:p>
    <w:p w14:paraId="2E04EDE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loans.values().remove(loan);</w:t>
      </w:r>
    </w:p>
    <w:p w14:paraId="0E2674B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7457FE6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857B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16D8EED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Loan findById(int id) {</w:t>
      </w:r>
    </w:p>
    <w:p w14:paraId="1B4FFB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loans.get(id);</w:t>
      </w:r>
    </w:p>
    <w:p w14:paraId="665E59F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CAD4BF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72AC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5840E0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List&lt;Loan&gt; findAll() {</w:t>
      </w:r>
    </w:p>
    <w:p w14:paraId="4BDFF85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new ArrayList&lt;&gt;(loans.values());</w:t>
      </w:r>
    </w:p>
    <w:p w14:paraId="6A46DC1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3B778C2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74483D1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125C401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2CCA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InMemoryItemDAO.java</w:t>
      </w:r>
    </w:p>
    <w:p w14:paraId="0442F666"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349C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```java</w:t>
      </w:r>
    </w:p>
    <w:p w14:paraId="6B61020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import java.util.*;</w:t>
      </w:r>
    </w:p>
    <w:p w14:paraId="0398622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A12E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public class InMemoryItemDAO implements ItemDAO {</w:t>
      </w:r>
    </w:p>
    <w:p w14:paraId="1FB45CF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E83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 xml:space="preserve">    private Map&lt;String, Item&gt; items = new HashMap&lt;&gt;();</w:t>
      </w:r>
    </w:p>
    <w:p w14:paraId="75F18D21"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C01B2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3ADEA43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save(Item item) {</w:t>
      </w:r>
    </w:p>
    <w:p w14:paraId="0A4EFE9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items.put(item.getId(), item);</w:t>
      </w:r>
    </w:p>
    <w:p w14:paraId="138ABA0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4C108FF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ED6C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6131B1E2"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void delete(Item item) {</w:t>
      </w:r>
    </w:p>
    <w:p w14:paraId="4A820A09"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items.remove(item.getId());</w:t>
      </w:r>
    </w:p>
    <w:p w14:paraId="79C7DA6D"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03137BA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BEA2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35D3636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Item findById(String id) {</w:t>
      </w:r>
    </w:p>
    <w:p w14:paraId="0999CAA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items.get(id);</w:t>
      </w:r>
    </w:p>
    <w:p w14:paraId="6C0026C8"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5CDCB6BF"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BB367"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@Override</w:t>
      </w:r>
    </w:p>
    <w:p w14:paraId="4AFE2D1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public List&lt;Item&gt; findAll() {</w:t>
      </w:r>
    </w:p>
    <w:p w14:paraId="1415A24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return new ArrayList&lt;&gt;(items.values());</w:t>
      </w:r>
    </w:p>
    <w:p w14:paraId="1D004BFA"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xml:space="preserve">    }</w:t>
      </w:r>
    </w:p>
    <w:p w14:paraId="2F6F6DCB"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60D3D285"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w:t>
      </w:r>
    </w:p>
    <w:p w14:paraId="394026FC"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4764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 Summary</w:t>
      </w:r>
    </w:p>
    <w:p w14:paraId="2AD953E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3EED3"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lastRenderedPageBreak/>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853610" w14:textId="77777777" w:rsidR="00A86F7F" w:rsidRPr="00FF1C2E"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F1C2E">
        <w:rPr>
          <w:rFonts w:asciiTheme="majorHAnsi" w:eastAsia="Times New Roman" w:hAnsiTheme="majorHAnsi" w:cs="Courier New"/>
          <w:color w:val="000000"/>
          <w:kern w:val="0"/>
          <w:sz w:val="20"/>
          <w:szCs w:val="20"/>
          <w14:ligatures w14:val="none"/>
        </w:rPr>
        <w:t>Let me know if you need further assistance or adjustments!</w:t>
      </w:r>
    </w:p>
    <w:p w14:paraId="186C5CCE" w14:textId="77777777" w:rsidR="00A86F7F" w:rsidRPr="00FF1C2E" w:rsidRDefault="00A86F7F" w:rsidP="00A86F7F">
      <w:pPr>
        <w:rPr>
          <w:rFonts w:asciiTheme="majorHAnsi" w:hAnsiTheme="majorHAnsi"/>
          <w:sz w:val="20"/>
          <w:szCs w:val="20"/>
        </w:rPr>
      </w:pPr>
    </w:p>
    <w:sectPr w:rsidR="00A86F7F" w:rsidRPr="00FF1C2E" w:rsidSect="008F17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94395"/>
    <w:rsid w:val="00225562"/>
    <w:rsid w:val="002F2263"/>
    <w:rsid w:val="003B2BD7"/>
    <w:rsid w:val="003C2C5F"/>
    <w:rsid w:val="004500FD"/>
    <w:rsid w:val="004D29A9"/>
    <w:rsid w:val="00604B38"/>
    <w:rsid w:val="007255B0"/>
    <w:rsid w:val="008E2E02"/>
    <w:rsid w:val="008F17C8"/>
    <w:rsid w:val="00A86F7F"/>
    <w:rsid w:val="00AE1A67"/>
    <w:rsid w:val="00F53DB1"/>
    <w:rsid w:val="00F57C6A"/>
    <w:rsid w:val="00FF1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42</Pages>
  <Words>5706</Words>
  <Characters>32530</Characters>
  <Application>Microsoft Office Word</Application>
  <DocSecurity>0</DocSecurity>
  <Lines>271</Lines>
  <Paragraphs>76</Paragraphs>
  <ScaleCrop>false</ScaleCrop>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2024-06-20T12:17:00Z</dcterms:created>
  <dcterms:modified xsi:type="dcterms:W3CDTF">2024-07-16T07:41:00Z</dcterms:modified>
</cp:coreProperties>
</file>