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07B92" w14:textId="46289BCB" w:rsidR="006E3FED" w:rsidRPr="00ED7377" w:rsidRDefault="00471593" w:rsidP="00ED7377">
      <w:pPr>
        <w:pStyle w:val="a0"/>
        <w:jc w:val="both"/>
      </w:pPr>
      <w:r w:rsidRPr="00ED7377">
        <w:t xml:space="preserve">Στη συνομιλία αυτή, παρέθεσα στο </w:t>
      </w:r>
      <w:r w:rsidRPr="00471593">
        <w:rPr>
          <w:lang w:val="en-US"/>
        </w:rPr>
        <w:t>LLM</w:t>
      </w:r>
      <w:r w:rsidRPr="00ED7377">
        <w:t xml:space="preserve"> τις ίδιες ακριβώς πληροφορίες όπως στη Συνομιλία 1, αλλά ήθελα να του ζητήσω να δημιουργήσει πρώτα τον κώδικα για το </w:t>
      </w:r>
      <w:r w:rsidRPr="00471593">
        <w:rPr>
          <w:lang w:val="en-US"/>
        </w:rPr>
        <w:t>Domain</w:t>
      </w:r>
      <w:r w:rsidRPr="00ED7377">
        <w:t xml:space="preserve"> (κάτι που είχε κάνει αυτόματα σε όλες τις προηγούμενες περιπτώσεις). Παρ’ όλα αυτά, το </w:t>
      </w:r>
      <w:r w:rsidRPr="00471593">
        <w:rPr>
          <w:lang w:val="en-US"/>
        </w:rPr>
        <w:t>LLM</w:t>
      </w:r>
      <w:r w:rsidRPr="00ED7377">
        <w:t xml:space="preserve"> δημιούργησε τον κώδικα </w:t>
      </w:r>
      <w:r w:rsidRPr="00471593">
        <w:rPr>
          <w:lang w:val="en-US"/>
        </w:rPr>
        <w:t>Domain</w:t>
      </w:r>
      <w:r w:rsidRPr="00ED7377">
        <w:t xml:space="preserve"> χωρίς να του δώσω τα </w:t>
      </w:r>
      <w:r w:rsidRPr="00471593">
        <w:rPr>
          <w:lang w:val="en-US"/>
        </w:rPr>
        <w:t>features</w:t>
      </w:r>
      <w:r w:rsidRPr="00ED7377">
        <w:t xml:space="preserve">, χρησιμοποιώντας μόνο τα ονόματα των κλάσεων </w:t>
      </w:r>
      <w:r w:rsidRPr="00471593">
        <w:rPr>
          <w:lang w:val="en-US"/>
        </w:rPr>
        <w:t>Domain</w:t>
      </w:r>
      <w:r w:rsidRPr="00ED7377">
        <w:t xml:space="preserve">. Στη συνέχεια, του παρείχα τα </w:t>
      </w:r>
      <w:r w:rsidR="00073990">
        <w:rPr>
          <w:lang w:val="en-US"/>
        </w:rPr>
        <w:t>features</w:t>
      </w:r>
      <w:r w:rsidRPr="00ED7377">
        <w:t xml:space="preserve"> και ζήτησα να δημιουργήσει ξανά τον επικαιροποιημένο κώδικα </w:t>
      </w:r>
      <w:r w:rsidRPr="00471593">
        <w:rPr>
          <w:lang w:val="en-US"/>
        </w:rPr>
        <w:t>Domain</w:t>
      </w:r>
      <w:r w:rsidRPr="00ED7377">
        <w:t xml:space="preserve">. </w:t>
      </w:r>
      <w:r w:rsidR="00ED7377" w:rsidRPr="00ED7377">
        <w:t xml:space="preserve"> </w:t>
      </w:r>
      <w:r w:rsidRPr="00ED7377">
        <w:t xml:space="preserve">Συνολικά, ο κώδικας των κλάσεων </w:t>
      </w:r>
      <w:r w:rsidRPr="00471593">
        <w:rPr>
          <w:lang w:val="en-US"/>
        </w:rPr>
        <w:t>Domain</w:t>
      </w:r>
      <w:r w:rsidRPr="00ED7377">
        <w:t xml:space="preserve"> ήταν κοντά στον κώδικα του συστήματος, αλλά περιείχε πολλά επιπλέον χαρακτηριστικά. Το </w:t>
      </w:r>
      <w:r w:rsidRPr="00471593">
        <w:rPr>
          <w:lang w:val="en-US"/>
        </w:rPr>
        <w:t>LLM</w:t>
      </w:r>
      <w:r w:rsidRPr="00ED7377">
        <w:t xml:space="preserve"> χρησιμοποίησε μόνο ένα </w:t>
      </w:r>
      <w:r w:rsidRPr="00471593">
        <w:rPr>
          <w:lang w:val="en-US"/>
        </w:rPr>
        <w:t>Service</w:t>
      </w:r>
      <w:r w:rsidRPr="00ED7377">
        <w:t xml:space="preserve">, συγχωνεύοντας όλες τις κλάσεις </w:t>
      </w:r>
      <w:r w:rsidRPr="00471593">
        <w:rPr>
          <w:lang w:val="en-US"/>
        </w:rPr>
        <w:t>Services</w:t>
      </w:r>
      <w:r w:rsidRPr="00ED7377">
        <w:t xml:space="preserve"> σε αυτό (αντί να δημιουργήσει περισσότερα </w:t>
      </w:r>
      <w:r w:rsidRPr="00471593">
        <w:rPr>
          <w:lang w:val="en-US"/>
        </w:rPr>
        <w:t>Services</w:t>
      </w:r>
      <w:r w:rsidRPr="00ED7377">
        <w:t xml:space="preserve">, όπως θα ήταν πιο σωστό). Εντυπωσιακά, για πρώτη φορά το </w:t>
      </w:r>
      <w:r w:rsidRPr="00471593">
        <w:rPr>
          <w:lang w:val="en-US"/>
        </w:rPr>
        <w:t>LLM</w:t>
      </w:r>
      <w:r w:rsidRPr="00ED7377">
        <w:t xml:space="preserve"> δημιούργησε κώδικα για κάθε </w:t>
      </w:r>
      <w:r w:rsidRPr="00471593">
        <w:rPr>
          <w:lang w:val="en-US"/>
        </w:rPr>
        <w:t>Step</w:t>
      </w:r>
      <w:r w:rsidRPr="00ED7377">
        <w:t xml:space="preserve"> </w:t>
      </w:r>
      <w:r w:rsidRPr="00471593">
        <w:rPr>
          <w:lang w:val="en-US"/>
        </w:rPr>
        <w:t>Definition</w:t>
      </w:r>
      <w:r w:rsidRPr="00ED7377">
        <w:t xml:space="preserve"> όλων των </w:t>
      </w:r>
      <w:r w:rsidRPr="00471593">
        <w:rPr>
          <w:lang w:val="en-US"/>
        </w:rPr>
        <w:t>features</w:t>
      </w:r>
      <w:r w:rsidRPr="00ED7377">
        <w:t xml:space="preserve"> ταυτόχρονα (σε μία μόνο απάντηση) χωρίς να παραλείψει τίποτα, κάτι που είναι εξαιρετικό και πολύ αποδοτικό χρονικά. </w:t>
      </w:r>
      <w:r w:rsidR="00ED7377" w:rsidRPr="00ED7377">
        <w:t xml:space="preserve"> </w:t>
      </w:r>
      <w:r w:rsidRPr="00ED7377">
        <w:t>Συνολικά, ο κώδικας που παρείχε δεν ήταν καλύτερος από τον κώδικα της Συνομιλίας 1, αλλά περιλάμβανε πολλές λεπτομέρειες στην υλοποίησή του και έδειξε βαθιά κατανόηση του κώδικα και των απαιτήσεων. Ενδέχεται, με περισσότερες πληροφορίες, να παραχθούν ακόμα καλύτερα αποτελέσματα.</w:t>
      </w:r>
    </w:p>
    <w:p w14:paraId="3626F4D3" w14:textId="31832D06" w:rsidR="00094395" w:rsidRPr="004C0588" w:rsidRDefault="00926498" w:rsidP="00703D05">
      <w:pPr>
        <w:pStyle w:val="a1"/>
        <w:jc w:val="both"/>
      </w:pPr>
      <w:r w:rsidRPr="004C0588">
        <w:t>Phase</w:t>
      </w:r>
      <w:r w:rsidRPr="00ED7377">
        <w:rPr>
          <w:lang w:val="el-GR"/>
        </w:rPr>
        <w:t xml:space="preserve"> 2. </w:t>
      </w:r>
      <w:r w:rsidRPr="004C0588">
        <w:t>Chat 2</w:t>
      </w:r>
    </w:p>
    <w:p w14:paraId="2FA36C8C" w14:textId="77777777" w:rsidR="008715C6" w:rsidRPr="004C0588" w:rsidRDefault="008715C6" w:rsidP="00703D05">
      <w:pPr>
        <w:jc w:val="both"/>
      </w:pPr>
    </w:p>
    <w:p w14:paraId="3EABB5F8" w14:textId="77777777" w:rsidR="008715C6" w:rsidRPr="004C0588" w:rsidRDefault="008715C6" w:rsidP="00703D05">
      <w:pPr>
        <w:pStyle w:val="a"/>
        <w:jc w:val="both"/>
      </w:pPr>
      <w:r w:rsidRPr="004C0588">
        <w:t>User</w:t>
      </w:r>
    </w:p>
    <w:p w14:paraId="5C70C754" w14:textId="77777777" w:rsidR="008715C6" w:rsidRPr="004C0588" w:rsidRDefault="008715C6" w:rsidP="00703D05">
      <w:pPr>
        <w:pStyle w:val="a"/>
        <w:jc w:val="both"/>
      </w:pPr>
      <w:r w:rsidRPr="004C0588">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D9BD25B" w14:textId="77777777" w:rsidR="008715C6" w:rsidRPr="004C0588" w:rsidRDefault="008715C6" w:rsidP="00703D05">
      <w:pPr>
        <w:jc w:val="both"/>
      </w:pPr>
      <w:r w:rsidRPr="004C0588">
        <w:t>ChatGPT</w:t>
      </w:r>
    </w:p>
    <w:p w14:paraId="0DE1DC08" w14:textId="77777777" w:rsidR="008715C6" w:rsidRPr="004C0588" w:rsidRDefault="008715C6" w:rsidP="00703D05">
      <w:pPr>
        <w:jc w:val="both"/>
      </w:pPr>
      <w:r w:rsidRPr="004C0588">
        <w:t>I understand the structure and requirements for your library system application. Before we proceed with the step definitions, let's clarify a few points:</w:t>
      </w:r>
    </w:p>
    <w:p w14:paraId="2CC2D2D5" w14:textId="77777777" w:rsidR="008715C6" w:rsidRPr="004C0588" w:rsidRDefault="008715C6" w:rsidP="00703D05">
      <w:pPr>
        <w:jc w:val="both"/>
      </w:pPr>
    </w:p>
    <w:p w14:paraId="491F0A7F" w14:textId="77777777" w:rsidR="008715C6" w:rsidRPr="004C0588" w:rsidRDefault="008715C6" w:rsidP="00703D05">
      <w:pPr>
        <w:jc w:val="both"/>
      </w:pPr>
      <w:r w:rsidRPr="004C0588">
        <w:t>1. **Domain Classes**: I'll need the names and attributes of the domain classes you have.</w:t>
      </w:r>
    </w:p>
    <w:p w14:paraId="46E2912A" w14:textId="77777777" w:rsidR="008715C6" w:rsidRPr="004C0588" w:rsidRDefault="008715C6" w:rsidP="00703D05">
      <w:pPr>
        <w:jc w:val="both"/>
      </w:pPr>
      <w:r w:rsidRPr="004C0588">
        <w:t>2. **Data Access Objects (DAOs)**: I'll assume basic CRUD operations for these. If you have specific methods or requirements for these, please let me know.</w:t>
      </w:r>
    </w:p>
    <w:p w14:paraId="7CE7C8BA" w14:textId="77777777" w:rsidR="008715C6" w:rsidRPr="004C0588" w:rsidRDefault="008715C6" w:rsidP="00703D05">
      <w:pPr>
        <w:jc w:val="both"/>
      </w:pPr>
      <w:r w:rsidRPr="004C0588">
        <w:lastRenderedPageBreak/>
        <w:t>3. **Service Classes**: These will contain the business logic. Please specify any particular services or methods that are essential for the scenarios.</w:t>
      </w:r>
    </w:p>
    <w:p w14:paraId="630C8AEB" w14:textId="77777777" w:rsidR="008715C6" w:rsidRPr="004C0588" w:rsidRDefault="008715C6" w:rsidP="00703D05">
      <w:pPr>
        <w:jc w:val="both"/>
      </w:pPr>
      <w:r w:rsidRPr="004C0588">
        <w:t>4. **Gherkin Scenarios**: Please provide the Gherkin scenarios for each feature.</w:t>
      </w:r>
    </w:p>
    <w:p w14:paraId="733A433E" w14:textId="77777777" w:rsidR="008715C6" w:rsidRPr="004C0588" w:rsidRDefault="008715C6" w:rsidP="00703D05">
      <w:pPr>
        <w:jc w:val="both"/>
      </w:pPr>
    </w:p>
    <w:p w14:paraId="1D32949E" w14:textId="77777777" w:rsidR="008715C6" w:rsidRPr="004C0588" w:rsidRDefault="008715C6" w:rsidP="00703D05">
      <w:pPr>
        <w:jc w:val="both"/>
      </w:pPr>
      <w:r w:rsidRPr="004C0588">
        <w:t>Once I have this information, I can proceed to provide the implementation code of the step definitions for each feature in Java.</w:t>
      </w:r>
    </w:p>
    <w:p w14:paraId="387C24E0" w14:textId="77777777" w:rsidR="008715C6" w:rsidRPr="004C0588" w:rsidRDefault="008715C6" w:rsidP="00703D05">
      <w:pPr>
        <w:jc w:val="both"/>
      </w:pPr>
    </w:p>
    <w:p w14:paraId="0D9F770D" w14:textId="77777777" w:rsidR="008715C6" w:rsidRPr="004C0588" w:rsidRDefault="008715C6" w:rsidP="00703D05">
      <w:pPr>
        <w:jc w:val="both"/>
      </w:pPr>
      <w:r w:rsidRPr="004C0588">
        <w:t>Do you have any specific frameworks or libraries in mind for the implementation (e.g., JUnit, Mockito for testing, Hibernate for ORM)? Let me know if there are any additional details or preferences I should consider.</w:t>
      </w:r>
    </w:p>
    <w:p w14:paraId="39A6E0C0" w14:textId="77777777" w:rsidR="008715C6" w:rsidRPr="004C0588" w:rsidRDefault="008715C6" w:rsidP="00703D05">
      <w:pPr>
        <w:pStyle w:val="a"/>
        <w:jc w:val="both"/>
      </w:pPr>
      <w:r w:rsidRPr="004C0588">
        <w:t>User</w:t>
      </w:r>
    </w:p>
    <w:p w14:paraId="5208F3F9" w14:textId="77777777" w:rsidR="008715C6" w:rsidRPr="004C0588" w:rsidRDefault="008715C6" w:rsidP="00703D05">
      <w:pPr>
        <w:pStyle w:val="a"/>
        <w:jc w:val="both"/>
      </w:pPr>
      <w:r w:rsidRPr="004C0588">
        <w:t>The Domain classes you will need are : Book, Borrower, BorrowerCategory, Item, ItemState, Loan, Person.In the next message, I will provide you with all the features of the system</w:t>
      </w:r>
    </w:p>
    <w:p w14:paraId="3C848993" w14:textId="77777777" w:rsidR="008715C6" w:rsidRPr="004C0588" w:rsidRDefault="008715C6" w:rsidP="00703D05">
      <w:pPr>
        <w:jc w:val="both"/>
      </w:pPr>
      <w:r w:rsidRPr="004C0588">
        <w:t>ChatGPT</w:t>
      </w:r>
    </w:p>
    <w:p w14:paraId="439E9861" w14:textId="77777777" w:rsidR="008715C6" w:rsidRPr="004C0588" w:rsidRDefault="008715C6" w:rsidP="00703D05">
      <w:pPr>
        <w:jc w:val="both"/>
      </w:pPr>
      <w:r w:rsidRPr="004C0588">
        <w:t>Great, thanks for the information. Before you provide the features, I'll outline a basic structure for the domain classes, DAOs, and services, which we can refine based on your specific needs and the Gherkin scenarios you'll provide.</w:t>
      </w:r>
    </w:p>
    <w:p w14:paraId="3648A21F" w14:textId="77777777" w:rsidR="008715C6" w:rsidRPr="004C0588" w:rsidRDefault="008715C6" w:rsidP="00703D05">
      <w:pPr>
        <w:jc w:val="both"/>
      </w:pPr>
    </w:p>
    <w:p w14:paraId="1B8053C9" w14:textId="77777777" w:rsidR="008715C6" w:rsidRPr="004C0588" w:rsidRDefault="008715C6" w:rsidP="00703D05">
      <w:pPr>
        <w:jc w:val="both"/>
      </w:pPr>
      <w:r w:rsidRPr="004C0588">
        <w:t>### Domain Classes</w:t>
      </w:r>
    </w:p>
    <w:p w14:paraId="251AF54D" w14:textId="77777777" w:rsidR="008715C6" w:rsidRPr="004C0588" w:rsidRDefault="008715C6" w:rsidP="00703D05">
      <w:pPr>
        <w:jc w:val="both"/>
      </w:pPr>
    </w:p>
    <w:p w14:paraId="1641560E" w14:textId="77777777" w:rsidR="008715C6" w:rsidRPr="004C0588" w:rsidRDefault="008715C6" w:rsidP="00703D05">
      <w:pPr>
        <w:jc w:val="both"/>
      </w:pPr>
      <w:r w:rsidRPr="004C0588">
        <w:t>1. **Book**</w:t>
      </w:r>
    </w:p>
    <w:p w14:paraId="638F0AB6" w14:textId="77777777" w:rsidR="008715C6" w:rsidRPr="004C0588" w:rsidRDefault="008715C6" w:rsidP="00703D05">
      <w:pPr>
        <w:jc w:val="both"/>
      </w:pPr>
      <w:r w:rsidRPr="004C0588">
        <w:t xml:space="preserve">   ```java</w:t>
      </w:r>
    </w:p>
    <w:p w14:paraId="019AC7BB" w14:textId="77777777" w:rsidR="008715C6" w:rsidRPr="004C0588" w:rsidRDefault="008715C6" w:rsidP="00703D05">
      <w:pPr>
        <w:jc w:val="both"/>
      </w:pPr>
      <w:r w:rsidRPr="004C0588">
        <w:t xml:space="preserve">   public class Book {</w:t>
      </w:r>
    </w:p>
    <w:p w14:paraId="29ECFBB8" w14:textId="77777777" w:rsidR="008715C6" w:rsidRPr="004C0588" w:rsidRDefault="008715C6" w:rsidP="00703D05">
      <w:pPr>
        <w:jc w:val="both"/>
      </w:pPr>
      <w:r w:rsidRPr="004C0588">
        <w:t xml:space="preserve">       private Long id;</w:t>
      </w:r>
    </w:p>
    <w:p w14:paraId="038190D3" w14:textId="77777777" w:rsidR="008715C6" w:rsidRPr="004C0588" w:rsidRDefault="008715C6" w:rsidP="00703D05">
      <w:pPr>
        <w:jc w:val="both"/>
      </w:pPr>
      <w:r w:rsidRPr="004C0588">
        <w:t xml:space="preserve">       private String title;</w:t>
      </w:r>
    </w:p>
    <w:p w14:paraId="1C9D9881" w14:textId="77777777" w:rsidR="008715C6" w:rsidRPr="004C0588" w:rsidRDefault="008715C6" w:rsidP="00703D05">
      <w:pPr>
        <w:jc w:val="both"/>
      </w:pPr>
      <w:r w:rsidRPr="004C0588">
        <w:lastRenderedPageBreak/>
        <w:t xml:space="preserve">       private String author;</w:t>
      </w:r>
    </w:p>
    <w:p w14:paraId="64F03E47" w14:textId="77777777" w:rsidR="008715C6" w:rsidRPr="004C0588" w:rsidRDefault="008715C6" w:rsidP="00703D05">
      <w:pPr>
        <w:jc w:val="both"/>
      </w:pPr>
      <w:r w:rsidRPr="004C0588">
        <w:t xml:space="preserve">       private String isbn;</w:t>
      </w:r>
    </w:p>
    <w:p w14:paraId="6F920ED5" w14:textId="77777777" w:rsidR="008715C6" w:rsidRPr="004C0588" w:rsidRDefault="008715C6" w:rsidP="00703D05">
      <w:pPr>
        <w:jc w:val="both"/>
      </w:pPr>
      <w:r w:rsidRPr="004C0588">
        <w:t xml:space="preserve">       private String publisher;</w:t>
      </w:r>
    </w:p>
    <w:p w14:paraId="514FEC3A" w14:textId="77777777" w:rsidR="008715C6" w:rsidRPr="004C0588" w:rsidRDefault="008715C6" w:rsidP="00703D05">
      <w:pPr>
        <w:jc w:val="both"/>
      </w:pPr>
      <w:r w:rsidRPr="004C0588">
        <w:t xml:space="preserve">       private Date publishedDate;</w:t>
      </w:r>
    </w:p>
    <w:p w14:paraId="022647D0" w14:textId="77777777" w:rsidR="008715C6" w:rsidRPr="004C0588" w:rsidRDefault="008715C6" w:rsidP="00703D05">
      <w:pPr>
        <w:jc w:val="both"/>
      </w:pPr>
      <w:r w:rsidRPr="004C0588">
        <w:t xml:space="preserve">       private ItemState state;</w:t>
      </w:r>
    </w:p>
    <w:p w14:paraId="119DA8C5" w14:textId="77777777" w:rsidR="008715C6" w:rsidRPr="004C0588" w:rsidRDefault="008715C6" w:rsidP="00703D05">
      <w:pPr>
        <w:jc w:val="both"/>
      </w:pPr>
    </w:p>
    <w:p w14:paraId="68603581" w14:textId="77777777" w:rsidR="008715C6" w:rsidRPr="004C0588" w:rsidRDefault="008715C6" w:rsidP="00703D05">
      <w:pPr>
        <w:jc w:val="both"/>
      </w:pPr>
      <w:r w:rsidRPr="004C0588">
        <w:t xml:space="preserve">       // Getters and Setters</w:t>
      </w:r>
    </w:p>
    <w:p w14:paraId="4DF17F96" w14:textId="77777777" w:rsidR="008715C6" w:rsidRPr="004C0588" w:rsidRDefault="008715C6" w:rsidP="00703D05">
      <w:pPr>
        <w:jc w:val="both"/>
      </w:pPr>
      <w:r w:rsidRPr="004C0588">
        <w:t xml:space="preserve">   }</w:t>
      </w:r>
    </w:p>
    <w:p w14:paraId="44B882A5" w14:textId="77777777" w:rsidR="008715C6" w:rsidRPr="004C0588" w:rsidRDefault="008715C6" w:rsidP="00703D05">
      <w:pPr>
        <w:jc w:val="both"/>
      </w:pPr>
      <w:r w:rsidRPr="004C0588">
        <w:t xml:space="preserve">   ```</w:t>
      </w:r>
    </w:p>
    <w:p w14:paraId="7578D605" w14:textId="77777777" w:rsidR="008715C6" w:rsidRPr="004C0588" w:rsidRDefault="008715C6" w:rsidP="00703D05">
      <w:pPr>
        <w:jc w:val="both"/>
      </w:pPr>
    </w:p>
    <w:p w14:paraId="37B7751A" w14:textId="77777777" w:rsidR="008715C6" w:rsidRPr="004C0588" w:rsidRDefault="008715C6" w:rsidP="00703D05">
      <w:pPr>
        <w:jc w:val="both"/>
      </w:pPr>
      <w:r w:rsidRPr="004C0588">
        <w:t>2. **Borrower**</w:t>
      </w:r>
    </w:p>
    <w:p w14:paraId="141446E2" w14:textId="77777777" w:rsidR="008715C6" w:rsidRPr="004C0588" w:rsidRDefault="008715C6" w:rsidP="00703D05">
      <w:pPr>
        <w:jc w:val="both"/>
      </w:pPr>
      <w:r w:rsidRPr="004C0588">
        <w:t xml:space="preserve">   ```java</w:t>
      </w:r>
    </w:p>
    <w:p w14:paraId="68EFF6CF" w14:textId="77777777" w:rsidR="008715C6" w:rsidRPr="004C0588" w:rsidRDefault="008715C6" w:rsidP="00703D05">
      <w:pPr>
        <w:jc w:val="both"/>
      </w:pPr>
      <w:r w:rsidRPr="004C0588">
        <w:t xml:space="preserve">   public class Borrower {</w:t>
      </w:r>
    </w:p>
    <w:p w14:paraId="58DC5191" w14:textId="77777777" w:rsidR="008715C6" w:rsidRPr="004C0588" w:rsidRDefault="008715C6" w:rsidP="00703D05">
      <w:pPr>
        <w:jc w:val="both"/>
      </w:pPr>
      <w:r w:rsidRPr="004C0588">
        <w:t xml:space="preserve">       private Long id;</w:t>
      </w:r>
    </w:p>
    <w:p w14:paraId="173216DF" w14:textId="77777777" w:rsidR="008715C6" w:rsidRPr="004C0588" w:rsidRDefault="008715C6" w:rsidP="00703D05">
      <w:pPr>
        <w:jc w:val="both"/>
      </w:pPr>
      <w:r w:rsidRPr="004C0588">
        <w:t xml:space="preserve">       private Person person;</w:t>
      </w:r>
    </w:p>
    <w:p w14:paraId="77A431C4" w14:textId="77777777" w:rsidR="008715C6" w:rsidRPr="004C0588" w:rsidRDefault="008715C6" w:rsidP="00703D05">
      <w:pPr>
        <w:jc w:val="both"/>
      </w:pPr>
      <w:r w:rsidRPr="004C0588">
        <w:t xml:space="preserve">       private BorrowerCategory category;</w:t>
      </w:r>
    </w:p>
    <w:p w14:paraId="7116145A" w14:textId="77777777" w:rsidR="008715C6" w:rsidRPr="004C0588" w:rsidRDefault="008715C6" w:rsidP="00703D05">
      <w:pPr>
        <w:jc w:val="both"/>
      </w:pPr>
    </w:p>
    <w:p w14:paraId="7717AD1D" w14:textId="77777777" w:rsidR="008715C6" w:rsidRPr="004C0588" w:rsidRDefault="008715C6" w:rsidP="00703D05">
      <w:pPr>
        <w:jc w:val="both"/>
      </w:pPr>
      <w:r w:rsidRPr="004C0588">
        <w:t xml:space="preserve">       // Getters and Setters</w:t>
      </w:r>
    </w:p>
    <w:p w14:paraId="62592B71" w14:textId="77777777" w:rsidR="008715C6" w:rsidRPr="004C0588" w:rsidRDefault="008715C6" w:rsidP="00703D05">
      <w:pPr>
        <w:jc w:val="both"/>
      </w:pPr>
      <w:r w:rsidRPr="004C0588">
        <w:t xml:space="preserve">   }</w:t>
      </w:r>
    </w:p>
    <w:p w14:paraId="11E47C46" w14:textId="77777777" w:rsidR="008715C6" w:rsidRPr="004C0588" w:rsidRDefault="008715C6" w:rsidP="00703D05">
      <w:pPr>
        <w:jc w:val="both"/>
      </w:pPr>
      <w:r w:rsidRPr="004C0588">
        <w:t xml:space="preserve">   ```</w:t>
      </w:r>
    </w:p>
    <w:p w14:paraId="05804454" w14:textId="77777777" w:rsidR="008715C6" w:rsidRPr="004C0588" w:rsidRDefault="008715C6" w:rsidP="00703D05">
      <w:pPr>
        <w:jc w:val="both"/>
      </w:pPr>
    </w:p>
    <w:p w14:paraId="24C9F527" w14:textId="77777777" w:rsidR="008715C6" w:rsidRPr="004C0588" w:rsidRDefault="008715C6" w:rsidP="00703D05">
      <w:pPr>
        <w:jc w:val="both"/>
      </w:pPr>
      <w:r w:rsidRPr="004C0588">
        <w:t>3. **BorrowerCategory**</w:t>
      </w:r>
    </w:p>
    <w:p w14:paraId="72CE9A34" w14:textId="77777777" w:rsidR="008715C6" w:rsidRPr="004C0588" w:rsidRDefault="008715C6" w:rsidP="00703D05">
      <w:pPr>
        <w:jc w:val="both"/>
      </w:pPr>
      <w:r w:rsidRPr="004C0588">
        <w:t xml:space="preserve">   ```java</w:t>
      </w:r>
    </w:p>
    <w:p w14:paraId="7AFEB034" w14:textId="77777777" w:rsidR="008715C6" w:rsidRPr="004C0588" w:rsidRDefault="008715C6" w:rsidP="00703D05">
      <w:pPr>
        <w:jc w:val="both"/>
      </w:pPr>
      <w:r w:rsidRPr="004C0588">
        <w:lastRenderedPageBreak/>
        <w:t xml:space="preserve">   public class BorrowerCategory {</w:t>
      </w:r>
    </w:p>
    <w:p w14:paraId="17BAA9B6" w14:textId="77777777" w:rsidR="008715C6" w:rsidRPr="004C0588" w:rsidRDefault="008715C6" w:rsidP="00703D05">
      <w:pPr>
        <w:jc w:val="both"/>
      </w:pPr>
      <w:r w:rsidRPr="004C0588">
        <w:t xml:space="preserve">       private Long id;</w:t>
      </w:r>
    </w:p>
    <w:p w14:paraId="6F0D7777" w14:textId="77777777" w:rsidR="008715C6" w:rsidRPr="004C0588" w:rsidRDefault="008715C6" w:rsidP="00703D05">
      <w:pPr>
        <w:jc w:val="both"/>
      </w:pPr>
      <w:r w:rsidRPr="004C0588">
        <w:t xml:space="preserve">       private String name;</w:t>
      </w:r>
    </w:p>
    <w:p w14:paraId="72AD13F4" w14:textId="77777777" w:rsidR="008715C6" w:rsidRPr="004C0588" w:rsidRDefault="008715C6" w:rsidP="00703D05">
      <w:pPr>
        <w:jc w:val="both"/>
      </w:pPr>
      <w:r w:rsidRPr="004C0588">
        <w:t xml:space="preserve">       private int maxLoans;</w:t>
      </w:r>
    </w:p>
    <w:p w14:paraId="74E35E11" w14:textId="77777777" w:rsidR="008715C6" w:rsidRPr="004C0588" w:rsidRDefault="008715C6" w:rsidP="00703D05">
      <w:pPr>
        <w:jc w:val="both"/>
      </w:pPr>
    </w:p>
    <w:p w14:paraId="519C97B4" w14:textId="77777777" w:rsidR="008715C6" w:rsidRPr="004C0588" w:rsidRDefault="008715C6" w:rsidP="00703D05">
      <w:pPr>
        <w:jc w:val="both"/>
      </w:pPr>
      <w:r w:rsidRPr="004C0588">
        <w:t xml:space="preserve">       // Getters and Setters</w:t>
      </w:r>
    </w:p>
    <w:p w14:paraId="7F74B306" w14:textId="77777777" w:rsidR="008715C6" w:rsidRPr="004C0588" w:rsidRDefault="008715C6" w:rsidP="00703D05">
      <w:pPr>
        <w:jc w:val="both"/>
      </w:pPr>
      <w:r w:rsidRPr="004C0588">
        <w:t xml:space="preserve">   }</w:t>
      </w:r>
    </w:p>
    <w:p w14:paraId="3B04D6D4" w14:textId="77777777" w:rsidR="008715C6" w:rsidRPr="004C0588" w:rsidRDefault="008715C6" w:rsidP="00703D05">
      <w:pPr>
        <w:jc w:val="both"/>
      </w:pPr>
      <w:r w:rsidRPr="004C0588">
        <w:t xml:space="preserve">   ```</w:t>
      </w:r>
    </w:p>
    <w:p w14:paraId="43B2615A" w14:textId="77777777" w:rsidR="008715C6" w:rsidRPr="004C0588" w:rsidRDefault="008715C6" w:rsidP="00703D05">
      <w:pPr>
        <w:jc w:val="both"/>
      </w:pPr>
    </w:p>
    <w:p w14:paraId="2D4D8779" w14:textId="77777777" w:rsidR="008715C6" w:rsidRPr="004C0588" w:rsidRDefault="008715C6" w:rsidP="00703D05">
      <w:pPr>
        <w:jc w:val="both"/>
      </w:pPr>
      <w:r w:rsidRPr="004C0588">
        <w:t>4. **Item**</w:t>
      </w:r>
    </w:p>
    <w:p w14:paraId="1252F544" w14:textId="77777777" w:rsidR="008715C6" w:rsidRPr="004C0588" w:rsidRDefault="008715C6" w:rsidP="00703D05">
      <w:pPr>
        <w:jc w:val="both"/>
      </w:pPr>
      <w:r w:rsidRPr="004C0588">
        <w:t xml:space="preserve">   ```java</w:t>
      </w:r>
    </w:p>
    <w:p w14:paraId="1397F00C" w14:textId="77777777" w:rsidR="008715C6" w:rsidRPr="004C0588" w:rsidRDefault="008715C6" w:rsidP="00703D05">
      <w:pPr>
        <w:jc w:val="both"/>
      </w:pPr>
      <w:r w:rsidRPr="004C0588">
        <w:t xml:space="preserve">   public class Item {</w:t>
      </w:r>
    </w:p>
    <w:p w14:paraId="46E0B4A1" w14:textId="77777777" w:rsidR="008715C6" w:rsidRPr="004C0588" w:rsidRDefault="008715C6" w:rsidP="00703D05">
      <w:pPr>
        <w:jc w:val="both"/>
      </w:pPr>
      <w:r w:rsidRPr="004C0588">
        <w:t xml:space="preserve">       private Long id;</w:t>
      </w:r>
    </w:p>
    <w:p w14:paraId="357E6E23" w14:textId="77777777" w:rsidR="008715C6" w:rsidRPr="004C0588" w:rsidRDefault="008715C6" w:rsidP="00703D05">
      <w:pPr>
        <w:jc w:val="both"/>
      </w:pPr>
      <w:r w:rsidRPr="004C0588">
        <w:t xml:space="preserve">       private Book book;</w:t>
      </w:r>
    </w:p>
    <w:p w14:paraId="4E5412E6" w14:textId="77777777" w:rsidR="008715C6" w:rsidRPr="004C0588" w:rsidRDefault="008715C6" w:rsidP="00703D05">
      <w:pPr>
        <w:jc w:val="both"/>
      </w:pPr>
      <w:r w:rsidRPr="004C0588">
        <w:t xml:space="preserve">       private ItemState state;</w:t>
      </w:r>
    </w:p>
    <w:p w14:paraId="0A65E7C3" w14:textId="77777777" w:rsidR="008715C6" w:rsidRPr="004C0588" w:rsidRDefault="008715C6" w:rsidP="00703D05">
      <w:pPr>
        <w:jc w:val="both"/>
      </w:pPr>
    </w:p>
    <w:p w14:paraId="0278CE07" w14:textId="77777777" w:rsidR="008715C6" w:rsidRPr="004C0588" w:rsidRDefault="008715C6" w:rsidP="00703D05">
      <w:pPr>
        <w:jc w:val="both"/>
      </w:pPr>
      <w:r w:rsidRPr="004C0588">
        <w:t xml:space="preserve">       // Getters and Setters</w:t>
      </w:r>
    </w:p>
    <w:p w14:paraId="6F84A022" w14:textId="77777777" w:rsidR="008715C6" w:rsidRPr="004C0588" w:rsidRDefault="008715C6" w:rsidP="00703D05">
      <w:pPr>
        <w:jc w:val="both"/>
      </w:pPr>
      <w:r w:rsidRPr="004C0588">
        <w:t xml:space="preserve">   }</w:t>
      </w:r>
    </w:p>
    <w:p w14:paraId="4E001E08" w14:textId="77777777" w:rsidR="008715C6" w:rsidRPr="004C0588" w:rsidRDefault="008715C6" w:rsidP="00703D05">
      <w:pPr>
        <w:jc w:val="both"/>
      </w:pPr>
      <w:r w:rsidRPr="004C0588">
        <w:t xml:space="preserve">   ```</w:t>
      </w:r>
    </w:p>
    <w:p w14:paraId="758CF60A" w14:textId="77777777" w:rsidR="008715C6" w:rsidRPr="004C0588" w:rsidRDefault="008715C6" w:rsidP="00703D05">
      <w:pPr>
        <w:jc w:val="both"/>
      </w:pPr>
    </w:p>
    <w:p w14:paraId="3BC7D55E" w14:textId="77777777" w:rsidR="008715C6" w:rsidRPr="004C0588" w:rsidRDefault="008715C6" w:rsidP="00703D05">
      <w:pPr>
        <w:jc w:val="both"/>
      </w:pPr>
      <w:r w:rsidRPr="004C0588">
        <w:t>5. **ItemState**</w:t>
      </w:r>
    </w:p>
    <w:p w14:paraId="7C515B2D" w14:textId="77777777" w:rsidR="008715C6" w:rsidRPr="004C0588" w:rsidRDefault="008715C6" w:rsidP="00703D05">
      <w:pPr>
        <w:jc w:val="both"/>
      </w:pPr>
      <w:r w:rsidRPr="004C0588">
        <w:t xml:space="preserve">   ```java</w:t>
      </w:r>
    </w:p>
    <w:p w14:paraId="5823B9FE" w14:textId="77777777" w:rsidR="008715C6" w:rsidRPr="004C0588" w:rsidRDefault="008715C6" w:rsidP="00703D05">
      <w:pPr>
        <w:jc w:val="both"/>
      </w:pPr>
      <w:r w:rsidRPr="004C0588">
        <w:t xml:space="preserve">   public enum ItemState {</w:t>
      </w:r>
    </w:p>
    <w:p w14:paraId="6DA32DCC" w14:textId="77777777" w:rsidR="008715C6" w:rsidRPr="004C0588" w:rsidRDefault="008715C6" w:rsidP="00703D05">
      <w:pPr>
        <w:jc w:val="both"/>
      </w:pPr>
      <w:r w:rsidRPr="004C0588">
        <w:lastRenderedPageBreak/>
        <w:t xml:space="preserve">       AVAILABLE,</w:t>
      </w:r>
    </w:p>
    <w:p w14:paraId="2820D3DC" w14:textId="77777777" w:rsidR="008715C6" w:rsidRPr="004C0588" w:rsidRDefault="008715C6" w:rsidP="00703D05">
      <w:pPr>
        <w:jc w:val="both"/>
      </w:pPr>
      <w:r w:rsidRPr="004C0588">
        <w:t xml:space="preserve">       BORROWED,</w:t>
      </w:r>
    </w:p>
    <w:p w14:paraId="0E6C765E" w14:textId="77777777" w:rsidR="008715C6" w:rsidRPr="004C0588" w:rsidRDefault="008715C6" w:rsidP="00703D05">
      <w:pPr>
        <w:jc w:val="both"/>
      </w:pPr>
      <w:r w:rsidRPr="004C0588">
        <w:t xml:space="preserve">       RESERVED,</w:t>
      </w:r>
    </w:p>
    <w:p w14:paraId="7205A6A6" w14:textId="77777777" w:rsidR="008715C6" w:rsidRPr="004C0588" w:rsidRDefault="008715C6" w:rsidP="00703D05">
      <w:pPr>
        <w:jc w:val="both"/>
      </w:pPr>
      <w:r w:rsidRPr="004C0588">
        <w:t xml:space="preserve">       LOST</w:t>
      </w:r>
    </w:p>
    <w:p w14:paraId="5DD7187A" w14:textId="77777777" w:rsidR="008715C6" w:rsidRPr="004C0588" w:rsidRDefault="008715C6" w:rsidP="00703D05">
      <w:pPr>
        <w:jc w:val="both"/>
      </w:pPr>
      <w:r w:rsidRPr="004C0588">
        <w:t xml:space="preserve">   }</w:t>
      </w:r>
    </w:p>
    <w:p w14:paraId="1FD2E8FF" w14:textId="77777777" w:rsidR="008715C6" w:rsidRPr="004C0588" w:rsidRDefault="008715C6" w:rsidP="00703D05">
      <w:pPr>
        <w:jc w:val="both"/>
      </w:pPr>
      <w:r w:rsidRPr="004C0588">
        <w:t xml:space="preserve">   ```</w:t>
      </w:r>
    </w:p>
    <w:p w14:paraId="79414EF5" w14:textId="77777777" w:rsidR="008715C6" w:rsidRPr="004C0588" w:rsidRDefault="008715C6" w:rsidP="00703D05">
      <w:pPr>
        <w:jc w:val="both"/>
      </w:pPr>
    </w:p>
    <w:p w14:paraId="597F026A" w14:textId="77777777" w:rsidR="008715C6" w:rsidRPr="004C0588" w:rsidRDefault="008715C6" w:rsidP="00703D05">
      <w:pPr>
        <w:jc w:val="both"/>
      </w:pPr>
      <w:r w:rsidRPr="004C0588">
        <w:t>6. **Loan**</w:t>
      </w:r>
    </w:p>
    <w:p w14:paraId="788C8E9F" w14:textId="77777777" w:rsidR="008715C6" w:rsidRPr="004C0588" w:rsidRDefault="008715C6" w:rsidP="00703D05">
      <w:pPr>
        <w:jc w:val="both"/>
      </w:pPr>
      <w:r w:rsidRPr="004C0588">
        <w:t xml:space="preserve">   ```java</w:t>
      </w:r>
    </w:p>
    <w:p w14:paraId="43485C1A" w14:textId="77777777" w:rsidR="008715C6" w:rsidRPr="004C0588" w:rsidRDefault="008715C6" w:rsidP="00703D05">
      <w:pPr>
        <w:jc w:val="both"/>
      </w:pPr>
      <w:r w:rsidRPr="004C0588">
        <w:t xml:space="preserve">   public class Loan {</w:t>
      </w:r>
    </w:p>
    <w:p w14:paraId="4A02327A" w14:textId="77777777" w:rsidR="008715C6" w:rsidRPr="004C0588" w:rsidRDefault="008715C6" w:rsidP="00703D05">
      <w:pPr>
        <w:jc w:val="both"/>
      </w:pPr>
      <w:r w:rsidRPr="004C0588">
        <w:t xml:space="preserve">       private Long id;</w:t>
      </w:r>
    </w:p>
    <w:p w14:paraId="515754C6" w14:textId="77777777" w:rsidR="008715C6" w:rsidRPr="004C0588" w:rsidRDefault="008715C6" w:rsidP="00703D05">
      <w:pPr>
        <w:jc w:val="both"/>
      </w:pPr>
      <w:r w:rsidRPr="004C0588">
        <w:t xml:space="preserve">       private Borrower borrower;</w:t>
      </w:r>
    </w:p>
    <w:p w14:paraId="1E5C23B2" w14:textId="77777777" w:rsidR="008715C6" w:rsidRPr="004C0588" w:rsidRDefault="008715C6" w:rsidP="00703D05">
      <w:pPr>
        <w:jc w:val="both"/>
      </w:pPr>
      <w:r w:rsidRPr="004C0588">
        <w:t xml:space="preserve">       private Item item;</w:t>
      </w:r>
    </w:p>
    <w:p w14:paraId="4FD22F7E" w14:textId="77777777" w:rsidR="008715C6" w:rsidRPr="004C0588" w:rsidRDefault="008715C6" w:rsidP="00703D05">
      <w:pPr>
        <w:jc w:val="both"/>
      </w:pPr>
      <w:r w:rsidRPr="004C0588">
        <w:t xml:space="preserve">       private Date loanDate;</w:t>
      </w:r>
    </w:p>
    <w:p w14:paraId="4D74C7B8" w14:textId="77777777" w:rsidR="008715C6" w:rsidRPr="004C0588" w:rsidRDefault="008715C6" w:rsidP="00703D05">
      <w:pPr>
        <w:jc w:val="both"/>
      </w:pPr>
      <w:r w:rsidRPr="004C0588">
        <w:t xml:space="preserve">       private Date dueDate;</w:t>
      </w:r>
    </w:p>
    <w:p w14:paraId="141EBA9C" w14:textId="77777777" w:rsidR="008715C6" w:rsidRPr="004C0588" w:rsidRDefault="008715C6" w:rsidP="00703D05">
      <w:pPr>
        <w:jc w:val="both"/>
      </w:pPr>
      <w:r w:rsidRPr="004C0588">
        <w:t xml:space="preserve">       private Date returnDate;</w:t>
      </w:r>
    </w:p>
    <w:p w14:paraId="79E9A133" w14:textId="77777777" w:rsidR="008715C6" w:rsidRPr="004C0588" w:rsidRDefault="008715C6" w:rsidP="00703D05">
      <w:pPr>
        <w:jc w:val="both"/>
      </w:pPr>
    </w:p>
    <w:p w14:paraId="12DA1A04" w14:textId="77777777" w:rsidR="008715C6" w:rsidRPr="004C0588" w:rsidRDefault="008715C6" w:rsidP="00703D05">
      <w:pPr>
        <w:jc w:val="both"/>
      </w:pPr>
      <w:r w:rsidRPr="004C0588">
        <w:t xml:space="preserve">       // Getters and Setters</w:t>
      </w:r>
    </w:p>
    <w:p w14:paraId="5424C1ED" w14:textId="77777777" w:rsidR="008715C6" w:rsidRPr="004C0588" w:rsidRDefault="008715C6" w:rsidP="00703D05">
      <w:pPr>
        <w:jc w:val="both"/>
      </w:pPr>
      <w:r w:rsidRPr="004C0588">
        <w:t xml:space="preserve">   }</w:t>
      </w:r>
    </w:p>
    <w:p w14:paraId="21307CF6" w14:textId="77777777" w:rsidR="008715C6" w:rsidRPr="004C0588" w:rsidRDefault="008715C6" w:rsidP="00703D05">
      <w:pPr>
        <w:jc w:val="both"/>
      </w:pPr>
      <w:r w:rsidRPr="004C0588">
        <w:t xml:space="preserve">   ```</w:t>
      </w:r>
    </w:p>
    <w:p w14:paraId="5C36B75E" w14:textId="77777777" w:rsidR="008715C6" w:rsidRPr="004C0588" w:rsidRDefault="008715C6" w:rsidP="00703D05">
      <w:pPr>
        <w:jc w:val="both"/>
      </w:pPr>
    </w:p>
    <w:p w14:paraId="3A256E5C" w14:textId="77777777" w:rsidR="008715C6" w:rsidRPr="004C0588" w:rsidRDefault="008715C6" w:rsidP="00703D05">
      <w:pPr>
        <w:jc w:val="both"/>
      </w:pPr>
      <w:r w:rsidRPr="004C0588">
        <w:t>7. **Person**</w:t>
      </w:r>
    </w:p>
    <w:p w14:paraId="490797C3" w14:textId="77777777" w:rsidR="008715C6" w:rsidRPr="004C0588" w:rsidRDefault="008715C6" w:rsidP="00703D05">
      <w:pPr>
        <w:jc w:val="both"/>
      </w:pPr>
      <w:r w:rsidRPr="004C0588">
        <w:t xml:space="preserve">   ```java</w:t>
      </w:r>
    </w:p>
    <w:p w14:paraId="4355F399" w14:textId="77777777" w:rsidR="008715C6" w:rsidRPr="004C0588" w:rsidRDefault="008715C6" w:rsidP="00703D05">
      <w:pPr>
        <w:jc w:val="both"/>
      </w:pPr>
      <w:r w:rsidRPr="004C0588">
        <w:lastRenderedPageBreak/>
        <w:t xml:space="preserve">   public class Person {</w:t>
      </w:r>
    </w:p>
    <w:p w14:paraId="536F13AA" w14:textId="77777777" w:rsidR="008715C6" w:rsidRPr="004C0588" w:rsidRDefault="008715C6" w:rsidP="00703D05">
      <w:pPr>
        <w:jc w:val="both"/>
      </w:pPr>
      <w:r w:rsidRPr="004C0588">
        <w:t xml:space="preserve">       private Long id;</w:t>
      </w:r>
    </w:p>
    <w:p w14:paraId="67524DDA" w14:textId="77777777" w:rsidR="008715C6" w:rsidRPr="004C0588" w:rsidRDefault="008715C6" w:rsidP="00703D05">
      <w:pPr>
        <w:jc w:val="both"/>
      </w:pPr>
      <w:r w:rsidRPr="004C0588">
        <w:t xml:space="preserve">       private String firstName;</w:t>
      </w:r>
    </w:p>
    <w:p w14:paraId="5B819004" w14:textId="77777777" w:rsidR="008715C6" w:rsidRPr="004C0588" w:rsidRDefault="008715C6" w:rsidP="00703D05">
      <w:pPr>
        <w:jc w:val="both"/>
      </w:pPr>
      <w:r w:rsidRPr="004C0588">
        <w:t xml:space="preserve">       private String lastName;</w:t>
      </w:r>
    </w:p>
    <w:p w14:paraId="147ED1E8" w14:textId="77777777" w:rsidR="008715C6" w:rsidRPr="004C0588" w:rsidRDefault="008715C6" w:rsidP="00703D05">
      <w:pPr>
        <w:jc w:val="both"/>
      </w:pPr>
      <w:r w:rsidRPr="004C0588">
        <w:t xml:space="preserve">       private String email;</w:t>
      </w:r>
    </w:p>
    <w:p w14:paraId="60476CB3" w14:textId="77777777" w:rsidR="008715C6" w:rsidRPr="004C0588" w:rsidRDefault="008715C6" w:rsidP="00703D05">
      <w:pPr>
        <w:jc w:val="both"/>
      </w:pPr>
      <w:r w:rsidRPr="004C0588">
        <w:t xml:space="preserve">       private String phoneNumber;</w:t>
      </w:r>
    </w:p>
    <w:p w14:paraId="2F21EA71" w14:textId="77777777" w:rsidR="008715C6" w:rsidRPr="004C0588" w:rsidRDefault="008715C6" w:rsidP="00703D05">
      <w:pPr>
        <w:jc w:val="both"/>
      </w:pPr>
    </w:p>
    <w:p w14:paraId="432BBB9B" w14:textId="77777777" w:rsidR="008715C6" w:rsidRPr="004C0588" w:rsidRDefault="008715C6" w:rsidP="00703D05">
      <w:pPr>
        <w:jc w:val="both"/>
      </w:pPr>
      <w:r w:rsidRPr="004C0588">
        <w:t xml:space="preserve">       // Getters and Setters</w:t>
      </w:r>
    </w:p>
    <w:p w14:paraId="7FC8F8E1" w14:textId="77777777" w:rsidR="008715C6" w:rsidRPr="004C0588" w:rsidRDefault="008715C6" w:rsidP="00703D05">
      <w:pPr>
        <w:jc w:val="both"/>
      </w:pPr>
      <w:r w:rsidRPr="004C0588">
        <w:t xml:space="preserve">   }</w:t>
      </w:r>
    </w:p>
    <w:p w14:paraId="5C00CC31" w14:textId="77777777" w:rsidR="008715C6" w:rsidRPr="004C0588" w:rsidRDefault="008715C6" w:rsidP="00703D05">
      <w:pPr>
        <w:jc w:val="both"/>
      </w:pPr>
      <w:r w:rsidRPr="004C0588">
        <w:t xml:space="preserve">   ```</w:t>
      </w:r>
    </w:p>
    <w:p w14:paraId="25A668C4" w14:textId="77777777" w:rsidR="008715C6" w:rsidRPr="004C0588" w:rsidRDefault="008715C6" w:rsidP="00703D05">
      <w:pPr>
        <w:jc w:val="both"/>
      </w:pPr>
    </w:p>
    <w:p w14:paraId="7C0DEF6E" w14:textId="77777777" w:rsidR="008715C6" w:rsidRPr="004C0588" w:rsidRDefault="008715C6" w:rsidP="00703D05">
      <w:pPr>
        <w:jc w:val="both"/>
      </w:pPr>
      <w:r w:rsidRPr="004C0588">
        <w:t>### DAO Interfaces</w:t>
      </w:r>
    </w:p>
    <w:p w14:paraId="3DA7530F" w14:textId="77777777" w:rsidR="008715C6" w:rsidRPr="004C0588" w:rsidRDefault="008715C6" w:rsidP="00703D05">
      <w:pPr>
        <w:jc w:val="both"/>
      </w:pPr>
    </w:p>
    <w:p w14:paraId="572A4947" w14:textId="77777777" w:rsidR="008715C6" w:rsidRPr="004C0588" w:rsidRDefault="008715C6" w:rsidP="00703D05">
      <w:pPr>
        <w:jc w:val="both"/>
      </w:pPr>
      <w:r w:rsidRPr="004C0588">
        <w:t>1. **BookDAO**</w:t>
      </w:r>
    </w:p>
    <w:p w14:paraId="0C4A190A" w14:textId="77777777" w:rsidR="008715C6" w:rsidRPr="004C0588" w:rsidRDefault="008715C6" w:rsidP="00703D05">
      <w:pPr>
        <w:jc w:val="both"/>
      </w:pPr>
      <w:r w:rsidRPr="004C0588">
        <w:t xml:space="preserve">   ```java</w:t>
      </w:r>
    </w:p>
    <w:p w14:paraId="11AF4BDC" w14:textId="77777777" w:rsidR="008715C6" w:rsidRPr="004C0588" w:rsidRDefault="008715C6" w:rsidP="00703D05">
      <w:pPr>
        <w:jc w:val="both"/>
      </w:pPr>
      <w:r w:rsidRPr="004C0588">
        <w:t xml:space="preserve">   public interface BookDAO {</w:t>
      </w:r>
    </w:p>
    <w:p w14:paraId="0CFDE562" w14:textId="77777777" w:rsidR="008715C6" w:rsidRPr="004C0588" w:rsidRDefault="008715C6" w:rsidP="00703D05">
      <w:pPr>
        <w:jc w:val="both"/>
      </w:pPr>
      <w:r w:rsidRPr="004C0588">
        <w:t xml:space="preserve">       void save(Book book);</w:t>
      </w:r>
    </w:p>
    <w:p w14:paraId="03558565" w14:textId="77777777" w:rsidR="008715C6" w:rsidRPr="004C0588" w:rsidRDefault="008715C6" w:rsidP="00703D05">
      <w:pPr>
        <w:jc w:val="both"/>
      </w:pPr>
      <w:r w:rsidRPr="004C0588">
        <w:t xml:space="preserve">       void delete(Book book);</w:t>
      </w:r>
    </w:p>
    <w:p w14:paraId="02EB2E4A" w14:textId="77777777" w:rsidR="008715C6" w:rsidRPr="004C0588" w:rsidRDefault="008715C6" w:rsidP="00703D05">
      <w:pPr>
        <w:jc w:val="both"/>
      </w:pPr>
      <w:r w:rsidRPr="004C0588">
        <w:t xml:space="preserve">       Book findById(Long id);</w:t>
      </w:r>
    </w:p>
    <w:p w14:paraId="135B8203" w14:textId="77777777" w:rsidR="008715C6" w:rsidRPr="004C0588" w:rsidRDefault="008715C6" w:rsidP="00703D05">
      <w:pPr>
        <w:jc w:val="both"/>
      </w:pPr>
      <w:r w:rsidRPr="004C0588">
        <w:t xml:space="preserve">       List&lt;Book&gt; findAll();</w:t>
      </w:r>
    </w:p>
    <w:p w14:paraId="38975840" w14:textId="77777777" w:rsidR="008715C6" w:rsidRPr="004C0588" w:rsidRDefault="008715C6" w:rsidP="00703D05">
      <w:pPr>
        <w:jc w:val="both"/>
      </w:pPr>
      <w:r w:rsidRPr="004C0588">
        <w:t xml:space="preserve">   }</w:t>
      </w:r>
    </w:p>
    <w:p w14:paraId="212171B5" w14:textId="77777777" w:rsidR="008715C6" w:rsidRPr="004C0588" w:rsidRDefault="008715C6" w:rsidP="00703D05">
      <w:pPr>
        <w:jc w:val="both"/>
      </w:pPr>
      <w:r w:rsidRPr="004C0588">
        <w:t xml:space="preserve">   ```</w:t>
      </w:r>
    </w:p>
    <w:p w14:paraId="1B13FA28" w14:textId="77777777" w:rsidR="008715C6" w:rsidRPr="004C0588" w:rsidRDefault="008715C6" w:rsidP="00703D05">
      <w:pPr>
        <w:jc w:val="both"/>
      </w:pPr>
    </w:p>
    <w:p w14:paraId="68709C5B" w14:textId="77777777" w:rsidR="008715C6" w:rsidRPr="004C0588" w:rsidRDefault="008715C6" w:rsidP="00703D05">
      <w:pPr>
        <w:jc w:val="both"/>
      </w:pPr>
      <w:r w:rsidRPr="004C0588">
        <w:lastRenderedPageBreak/>
        <w:t>2. **BorrowerDAO**</w:t>
      </w:r>
    </w:p>
    <w:p w14:paraId="432B485E" w14:textId="77777777" w:rsidR="008715C6" w:rsidRPr="004C0588" w:rsidRDefault="008715C6" w:rsidP="00703D05">
      <w:pPr>
        <w:jc w:val="both"/>
      </w:pPr>
      <w:r w:rsidRPr="004C0588">
        <w:t xml:space="preserve">   ```java</w:t>
      </w:r>
    </w:p>
    <w:p w14:paraId="6E841AE8" w14:textId="77777777" w:rsidR="008715C6" w:rsidRPr="004C0588" w:rsidRDefault="008715C6" w:rsidP="00703D05">
      <w:pPr>
        <w:jc w:val="both"/>
      </w:pPr>
      <w:r w:rsidRPr="004C0588">
        <w:t xml:space="preserve">   public interface BorrowerDAO {</w:t>
      </w:r>
    </w:p>
    <w:p w14:paraId="5D093189" w14:textId="77777777" w:rsidR="008715C6" w:rsidRPr="004C0588" w:rsidRDefault="008715C6" w:rsidP="00703D05">
      <w:pPr>
        <w:jc w:val="both"/>
      </w:pPr>
      <w:r w:rsidRPr="004C0588">
        <w:t xml:space="preserve">       void save(Borrower borrower);</w:t>
      </w:r>
    </w:p>
    <w:p w14:paraId="44BE4D54" w14:textId="77777777" w:rsidR="008715C6" w:rsidRPr="004C0588" w:rsidRDefault="008715C6" w:rsidP="00703D05">
      <w:pPr>
        <w:jc w:val="both"/>
      </w:pPr>
      <w:r w:rsidRPr="004C0588">
        <w:t xml:space="preserve">       void delete(Borrower borrower);</w:t>
      </w:r>
    </w:p>
    <w:p w14:paraId="53A97352" w14:textId="77777777" w:rsidR="008715C6" w:rsidRPr="004C0588" w:rsidRDefault="008715C6" w:rsidP="00703D05">
      <w:pPr>
        <w:jc w:val="both"/>
      </w:pPr>
      <w:r w:rsidRPr="004C0588">
        <w:t xml:space="preserve">       Borrower findById(Long id);</w:t>
      </w:r>
    </w:p>
    <w:p w14:paraId="26B9E888" w14:textId="77777777" w:rsidR="008715C6" w:rsidRPr="004C0588" w:rsidRDefault="008715C6" w:rsidP="00703D05">
      <w:pPr>
        <w:jc w:val="both"/>
      </w:pPr>
      <w:r w:rsidRPr="004C0588">
        <w:t xml:space="preserve">       List&lt;Borrower&gt; findAll();</w:t>
      </w:r>
    </w:p>
    <w:p w14:paraId="451A77C8" w14:textId="77777777" w:rsidR="008715C6" w:rsidRPr="004C0588" w:rsidRDefault="008715C6" w:rsidP="00703D05">
      <w:pPr>
        <w:jc w:val="both"/>
      </w:pPr>
      <w:r w:rsidRPr="004C0588">
        <w:t xml:space="preserve">   }</w:t>
      </w:r>
    </w:p>
    <w:p w14:paraId="23720D59" w14:textId="77777777" w:rsidR="008715C6" w:rsidRPr="004C0588" w:rsidRDefault="008715C6" w:rsidP="00703D05">
      <w:pPr>
        <w:jc w:val="both"/>
      </w:pPr>
      <w:r w:rsidRPr="004C0588">
        <w:t xml:space="preserve">   ```</w:t>
      </w:r>
    </w:p>
    <w:p w14:paraId="6976D311" w14:textId="77777777" w:rsidR="008715C6" w:rsidRPr="004C0588" w:rsidRDefault="008715C6" w:rsidP="00703D05">
      <w:pPr>
        <w:jc w:val="both"/>
      </w:pPr>
    </w:p>
    <w:p w14:paraId="0E8C14D0" w14:textId="77777777" w:rsidR="008715C6" w:rsidRPr="004C0588" w:rsidRDefault="008715C6" w:rsidP="00703D05">
      <w:pPr>
        <w:jc w:val="both"/>
      </w:pPr>
      <w:r w:rsidRPr="004C0588">
        <w:t>3. **ItemDAO**</w:t>
      </w:r>
    </w:p>
    <w:p w14:paraId="2F0716AD" w14:textId="77777777" w:rsidR="008715C6" w:rsidRPr="004C0588" w:rsidRDefault="008715C6" w:rsidP="00703D05">
      <w:pPr>
        <w:jc w:val="both"/>
      </w:pPr>
      <w:r w:rsidRPr="004C0588">
        <w:t xml:space="preserve">   ```java</w:t>
      </w:r>
    </w:p>
    <w:p w14:paraId="3DFDBDA5" w14:textId="77777777" w:rsidR="008715C6" w:rsidRPr="004C0588" w:rsidRDefault="008715C6" w:rsidP="00703D05">
      <w:pPr>
        <w:jc w:val="both"/>
      </w:pPr>
      <w:r w:rsidRPr="004C0588">
        <w:t xml:space="preserve">   public interface ItemDAO {</w:t>
      </w:r>
    </w:p>
    <w:p w14:paraId="4A6131C4" w14:textId="77777777" w:rsidR="008715C6" w:rsidRPr="004C0588" w:rsidRDefault="008715C6" w:rsidP="00703D05">
      <w:pPr>
        <w:jc w:val="both"/>
      </w:pPr>
      <w:r w:rsidRPr="004C0588">
        <w:t xml:space="preserve">       void save(Item item);</w:t>
      </w:r>
    </w:p>
    <w:p w14:paraId="0DBF0958" w14:textId="77777777" w:rsidR="008715C6" w:rsidRPr="004C0588" w:rsidRDefault="008715C6" w:rsidP="00703D05">
      <w:pPr>
        <w:jc w:val="both"/>
      </w:pPr>
      <w:r w:rsidRPr="004C0588">
        <w:t xml:space="preserve">       void delete(Item item);</w:t>
      </w:r>
    </w:p>
    <w:p w14:paraId="74D61FFA" w14:textId="77777777" w:rsidR="008715C6" w:rsidRPr="004C0588" w:rsidRDefault="008715C6" w:rsidP="00703D05">
      <w:pPr>
        <w:jc w:val="both"/>
      </w:pPr>
      <w:r w:rsidRPr="004C0588">
        <w:t xml:space="preserve">       Item findById(Long id);</w:t>
      </w:r>
    </w:p>
    <w:p w14:paraId="55959DB3" w14:textId="77777777" w:rsidR="008715C6" w:rsidRPr="004C0588" w:rsidRDefault="008715C6" w:rsidP="00703D05">
      <w:pPr>
        <w:jc w:val="both"/>
      </w:pPr>
      <w:r w:rsidRPr="004C0588">
        <w:t xml:space="preserve">       List&lt;Item&gt; findAll();</w:t>
      </w:r>
    </w:p>
    <w:p w14:paraId="67CFBACF" w14:textId="77777777" w:rsidR="008715C6" w:rsidRPr="004C0588" w:rsidRDefault="008715C6" w:rsidP="00703D05">
      <w:pPr>
        <w:jc w:val="both"/>
      </w:pPr>
      <w:r w:rsidRPr="004C0588">
        <w:t xml:space="preserve">   }</w:t>
      </w:r>
    </w:p>
    <w:p w14:paraId="273E8EC9" w14:textId="77777777" w:rsidR="008715C6" w:rsidRPr="004C0588" w:rsidRDefault="008715C6" w:rsidP="00703D05">
      <w:pPr>
        <w:jc w:val="both"/>
      </w:pPr>
      <w:r w:rsidRPr="004C0588">
        <w:t xml:space="preserve">   ```</w:t>
      </w:r>
    </w:p>
    <w:p w14:paraId="25F88AF7" w14:textId="77777777" w:rsidR="008715C6" w:rsidRPr="004C0588" w:rsidRDefault="008715C6" w:rsidP="00703D05">
      <w:pPr>
        <w:jc w:val="both"/>
      </w:pPr>
    </w:p>
    <w:p w14:paraId="4AF7E651" w14:textId="77777777" w:rsidR="008715C6" w:rsidRPr="004C0588" w:rsidRDefault="008715C6" w:rsidP="00703D05">
      <w:pPr>
        <w:jc w:val="both"/>
      </w:pPr>
      <w:r w:rsidRPr="004C0588">
        <w:t>4. **LoanDAO**</w:t>
      </w:r>
    </w:p>
    <w:p w14:paraId="234BA14C" w14:textId="77777777" w:rsidR="008715C6" w:rsidRPr="004C0588" w:rsidRDefault="008715C6" w:rsidP="00703D05">
      <w:pPr>
        <w:jc w:val="both"/>
      </w:pPr>
      <w:r w:rsidRPr="004C0588">
        <w:t xml:space="preserve">   ```java</w:t>
      </w:r>
    </w:p>
    <w:p w14:paraId="27779B5B" w14:textId="77777777" w:rsidR="008715C6" w:rsidRPr="004C0588" w:rsidRDefault="008715C6" w:rsidP="00703D05">
      <w:pPr>
        <w:jc w:val="both"/>
      </w:pPr>
      <w:r w:rsidRPr="004C0588">
        <w:t xml:space="preserve">   public interface LoanDAO {</w:t>
      </w:r>
    </w:p>
    <w:p w14:paraId="328FB51F" w14:textId="77777777" w:rsidR="008715C6" w:rsidRPr="004C0588" w:rsidRDefault="008715C6" w:rsidP="00703D05">
      <w:pPr>
        <w:jc w:val="both"/>
      </w:pPr>
      <w:r w:rsidRPr="004C0588">
        <w:lastRenderedPageBreak/>
        <w:t xml:space="preserve">       void save(Loan loan);</w:t>
      </w:r>
    </w:p>
    <w:p w14:paraId="4E242F8B" w14:textId="77777777" w:rsidR="008715C6" w:rsidRPr="004C0588" w:rsidRDefault="008715C6" w:rsidP="00703D05">
      <w:pPr>
        <w:jc w:val="both"/>
      </w:pPr>
      <w:r w:rsidRPr="004C0588">
        <w:t xml:space="preserve">       void delete(Loan loan);</w:t>
      </w:r>
    </w:p>
    <w:p w14:paraId="5D40B3B2" w14:textId="77777777" w:rsidR="008715C6" w:rsidRPr="004C0588" w:rsidRDefault="008715C6" w:rsidP="00703D05">
      <w:pPr>
        <w:jc w:val="both"/>
      </w:pPr>
      <w:r w:rsidRPr="004C0588">
        <w:t xml:space="preserve">       Loan findById(Long id);</w:t>
      </w:r>
    </w:p>
    <w:p w14:paraId="163AA974" w14:textId="77777777" w:rsidR="008715C6" w:rsidRPr="004C0588" w:rsidRDefault="008715C6" w:rsidP="00703D05">
      <w:pPr>
        <w:jc w:val="both"/>
      </w:pPr>
      <w:r w:rsidRPr="004C0588">
        <w:t xml:space="preserve">       List&lt;Loan&gt; findAll();</w:t>
      </w:r>
    </w:p>
    <w:p w14:paraId="63838F4B" w14:textId="77777777" w:rsidR="008715C6" w:rsidRPr="004C0588" w:rsidRDefault="008715C6" w:rsidP="00703D05">
      <w:pPr>
        <w:jc w:val="both"/>
      </w:pPr>
      <w:r w:rsidRPr="004C0588">
        <w:t xml:space="preserve">   }</w:t>
      </w:r>
    </w:p>
    <w:p w14:paraId="491D2D60" w14:textId="77777777" w:rsidR="008715C6" w:rsidRPr="004C0588" w:rsidRDefault="008715C6" w:rsidP="00703D05">
      <w:pPr>
        <w:jc w:val="both"/>
      </w:pPr>
      <w:r w:rsidRPr="004C0588">
        <w:t xml:space="preserve">   ```</w:t>
      </w:r>
    </w:p>
    <w:p w14:paraId="7F62A2BF" w14:textId="77777777" w:rsidR="008715C6" w:rsidRPr="004C0588" w:rsidRDefault="008715C6" w:rsidP="00703D05">
      <w:pPr>
        <w:jc w:val="both"/>
      </w:pPr>
    </w:p>
    <w:p w14:paraId="060A88A7" w14:textId="77777777" w:rsidR="008715C6" w:rsidRPr="004C0588" w:rsidRDefault="008715C6" w:rsidP="00703D05">
      <w:pPr>
        <w:jc w:val="both"/>
      </w:pPr>
      <w:r w:rsidRPr="004C0588">
        <w:t>### Service Interfaces</w:t>
      </w:r>
    </w:p>
    <w:p w14:paraId="5D292D88" w14:textId="77777777" w:rsidR="008715C6" w:rsidRPr="004C0588" w:rsidRDefault="008715C6" w:rsidP="00703D05">
      <w:pPr>
        <w:jc w:val="both"/>
      </w:pPr>
    </w:p>
    <w:p w14:paraId="0FC4A375" w14:textId="77777777" w:rsidR="008715C6" w:rsidRPr="004C0588" w:rsidRDefault="008715C6" w:rsidP="00703D05">
      <w:pPr>
        <w:jc w:val="both"/>
      </w:pPr>
      <w:r w:rsidRPr="004C0588">
        <w:t>1. **LibraryService**</w:t>
      </w:r>
    </w:p>
    <w:p w14:paraId="05BF8C4F" w14:textId="77777777" w:rsidR="008715C6" w:rsidRPr="004C0588" w:rsidRDefault="008715C6" w:rsidP="00703D05">
      <w:pPr>
        <w:jc w:val="both"/>
      </w:pPr>
      <w:r w:rsidRPr="004C0588">
        <w:t xml:space="preserve">   ```java</w:t>
      </w:r>
    </w:p>
    <w:p w14:paraId="20766D25" w14:textId="77777777" w:rsidR="008715C6" w:rsidRPr="004C0588" w:rsidRDefault="008715C6" w:rsidP="00703D05">
      <w:pPr>
        <w:jc w:val="both"/>
      </w:pPr>
      <w:r w:rsidRPr="004C0588">
        <w:t xml:space="preserve">   public interface LibraryService {</w:t>
      </w:r>
    </w:p>
    <w:p w14:paraId="7A45F1FD" w14:textId="77777777" w:rsidR="008715C6" w:rsidRPr="004C0588" w:rsidRDefault="008715C6" w:rsidP="00703D05">
      <w:pPr>
        <w:jc w:val="both"/>
      </w:pPr>
      <w:r w:rsidRPr="004C0588">
        <w:t xml:space="preserve">       void addBook(Book book);</w:t>
      </w:r>
    </w:p>
    <w:p w14:paraId="68617709" w14:textId="77777777" w:rsidR="008715C6" w:rsidRPr="004C0588" w:rsidRDefault="008715C6" w:rsidP="00703D05">
      <w:pPr>
        <w:jc w:val="both"/>
      </w:pPr>
      <w:r w:rsidRPr="004C0588">
        <w:t xml:space="preserve">       void removeBook(Book book);</w:t>
      </w:r>
    </w:p>
    <w:p w14:paraId="7E20857C" w14:textId="77777777" w:rsidR="008715C6" w:rsidRPr="004C0588" w:rsidRDefault="008715C6" w:rsidP="00703D05">
      <w:pPr>
        <w:jc w:val="both"/>
      </w:pPr>
      <w:r w:rsidRPr="004C0588">
        <w:t xml:space="preserve">       Book getBook(Long id);</w:t>
      </w:r>
    </w:p>
    <w:p w14:paraId="40ADD17F" w14:textId="77777777" w:rsidR="008715C6" w:rsidRPr="004C0588" w:rsidRDefault="008715C6" w:rsidP="00703D05">
      <w:pPr>
        <w:jc w:val="both"/>
      </w:pPr>
      <w:r w:rsidRPr="004C0588">
        <w:t xml:space="preserve">       List&lt;Book&gt; getAllBooks();</w:t>
      </w:r>
    </w:p>
    <w:p w14:paraId="674ABAE5" w14:textId="77777777" w:rsidR="008715C6" w:rsidRPr="004C0588" w:rsidRDefault="008715C6" w:rsidP="00703D05">
      <w:pPr>
        <w:jc w:val="both"/>
      </w:pPr>
      <w:r w:rsidRPr="004C0588">
        <w:t xml:space="preserve">       void borrowItem(Long borrowerId, Long itemId);</w:t>
      </w:r>
    </w:p>
    <w:p w14:paraId="38F0C127" w14:textId="77777777" w:rsidR="008715C6" w:rsidRPr="004C0588" w:rsidRDefault="008715C6" w:rsidP="00703D05">
      <w:pPr>
        <w:jc w:val="both"/>
      </w:pPr>
      <w:r w:rsidRPr="004C0588">
        <w:t xml:space="preserve">       void returnItem(Long borrowerId, Long itemId);</w:t>
      </w:r>
    </w:p>
    <w:p w14:paraId="072EC678" w14:textId="77777777" w:rsidR="008715C6" w:rsidRPr="004C0588" w:rsidRDefault="008715C6" w:rsidP="00703D05">
      <w:pPr>
        <w:jc w:val="both"/>
      </w:pPr>
      <w:r w:rsidRPr="004C0588">
        <w:t xml:space="preserve">   }</w:t>
      </w:r>
    </w:p>
    <w:p w14:paraId="2880A025" w14:textId="77777777" w:rsidR="008715C6" w:rsidRPr="004C0588" w:rsidRDefault="008715C6" w:rsidP="00703D05">
      <w:pPr>
        <w:jc w:val="both"/>
      </w:pPr>
      <w:r w:rsidRPr="004C0588">
        <w:t xml:space="preserve">   ```</w:t>
      </w:r>
    </w:p>
    <w:p w14:paraId="698C67E8" w14:textId="77777777" w:rsidR="008715C6" w:rsidRPr="004C0588" w:rsidRDefault="008715C6" w:rsidP="00703D05">
      <w:pPr>
        <w:jc w:val="both"/>
      </w:pPr>
    </w:p>
    <w:p w14:paraId="4A7B1F86" w14:textId="77777777" w:rsidR="008715C6" w:rsidRPr="004C0588" w:rsidRDefault="008715C6" w:rsidP="00703D05">
      <w:pPr>
        <w:jc w:val="both"/>
      </w:pPr>
      <w:r w:rsidRPr="004C0588">
        <w:t>### Service Implementations</w:t>
      </w:r>
    </w:p>
    <w:p w14:paraId="70753543" w14:textId="77777777" w:rsidR="008715C6" w:rsidRPr="004C0588" w:rsidRDefault="008715C6" w:rsidP="00703D05">
      <w:pPr>
        <w:jc w:val="both"/>
      </w:pPr>
    </w:p>
    <w:p w14:paraId="5B894685" w14:textId="77777777" w:rsidR="008715C6" w:rsidRPr="004C0588" w:rsidRDefault="008715C6" w:rsidP="00703D05">
      <w:pPr>
        <w:jc w:val="both"/>
      </w:pPr>
      <w:r w:rsidRPr="004C0588">
        <w:lastRenderedPageBreak/>
        <w:t>1. **LibraryServiceImpl**</w:t>
      </w:r>
    </w:p>
    <w:p w14:paraId="3C634DD5" w14:textId="77777777" w:rsidR="008715C6" w:rsidRPr="004C0588" w:rsidRDefault="008715C6" w:rsidP="00703D05">
      <w:pPr>
        <w:jc w:val="both"/>
      </w:pPr>
      <w:r w:rsidRPr="004C0588">
        <w:t xml:space="preserve">   ```java</w:t>
      </w:r>
    </w:p>
    <w:p w14:paraId="48ADC556" w14:textId="77777777" w:rsidR="008715C6" w:rsidRPr="004C0588" w:rsidRDefault="008715C6" w:rsidP="00703D05">
      <w:pPr>
        <w:jc w:val="both"/>
      </w:pPr>
      <w:r w:rsidRPr="004C0588">
        <w:t xml:space="preserve">   public class LibraryServiceImpl implements LibraryService {</w:t>
      </w:r>
    </w:p>
    <w:p w14:paraId="4D784FBB" w14:textId="77777777" w:rsidR="008715C6" w:rsidRPr="004C0588" w:rsidRDefault="008715C6" w:rsidP="00703D05">
      <w:pPr>
        <w:jc w:val="both"/>
      </w:pPr>
    </w:p>
    <w:p w14:paraId="1B978A75" w14:textId="77777777" w:rsidR="008715C6" w:rsidRPr="004C0588" w:rsidRDefault="008715C6" w:rsidP="00703D05">
      <w:pPr>
        <w:jc w:val="both"/>
      </w:pPr>
      <w:r w:rsidRPr="004C0588">
        <w:t xml:space="preserve">       private BookDAO bookDAO;</w:t>
      </w:r>
    </w:p>
    <w:p w14:paraId="1FA775F6" w14:textId="77777777" w:rsidR="008715C6" w:rsidRPr="004C0588" w:rsidRDefault="008715C6" w:rsidP="00703D05">
      <w:pPr>
        <w:jc w:val="both"/>
      </w:pPr>
      <w:r w:rsidRPr="004C0588">
        <w:t xml:space="preserve">       private BorrowerDAO borrowerDAO;</w:t>
      </w:r>
    </w:p>
    <w:p w14:paraId="76650E78" w14:textId="77777777" w:rsidR="008715C6" w:rsidRPr="004C0588" w:rsidRDefault="008715C6" w:rsidP="00703D05">
      <w:pPr>
        <w:jc w:val="both"/>
      </w:pPr>
      <w:r w:rsidRPr="004C0588">
        <w:t xml:space="preserve">       private ItemDAO itemDAO;</w:t>
      </w:r>
    </w:p>
    <w:p w14:paraId="1DE902F6" w14:textId="77777777" w:rsidR="008715C6" w:rsidRPr="004C0588" w:rsidRDefault="008715C6" w:rsidP="00703D05">
      <w:pPr>
        <w:jc w:val="both"/>
      </w:pPr>
      <w:r w:rsidRPr="004C0588">
        <w:t xml:space="preserve">       private LoanDAO loanDAO;</w:t>
      </w:r>
    </w:p>
    <w:p w14:paraId="0F236A77" w14:textId="77777777" w:rsidR="008715C6" w:rsidRPr="004C0588" w:rsidRDefault="008715C6" w:rsidP="00703D05">
      <w:pPr>
        <w:jc w:val="both"/>
      </w:pPr>
    </w:p>
    <w:p w14:paraId="5CB81B90" w14:textId="77777777" w:rsidR="008715C6" w:rsidRPr="004C0588" w:rsidRDefault="008715C6" w:rsidP="00703D05">
      <w:pPr>
        <w:jc w:val="both"/>
      </w:pPr>
      <w:r w:rsidRPr="004C0588">
        <w:t xml:space="preserve">       // Constructor with DAOs injection</w:t>
      </w:r>
    </w:p>
    <w:p w14:paraId="1E065654" w14:textId="77777777" w:rsidR="008715C6" w:rsidRPr="004C0588" w:rsidRDefault="008715C6" w:rsidP="00703D05">
      <w:pPr>
        <w:jc w:val="both"/>
      </w:pPr>
      <w:r w:rsidRPr="004C0588">
        <w:t xml:space="preserve">       public LibraryServiceImpl(BookDAO bookDAO, BorrowerDAO borrowerDAO, ItemDAO itemDAO, LoanDAO loanDAO) {</w:t>
      </w:r>
    </w:p>
    <w:p w14:paraId="742AA762" w14:textId="77777777" w:rsidR="008715C6" w:rsidRPr="004C0588" w:rsidRDefault="008715C6" w:rsidP="00703D05">
      <w:pPr>
        <w:jc w:val="both"/>
      </w:pPr>
      <w:r w:rsidRPr="004C0588">
        <w:t xml:space="preserve">           this.bookDAO = bookDAO;</w:t>
      </w:r>
    </w:p>
    <w:p w14:paraId="236456C3" w14:textId="77777777" w:rsidR="008715C6" w:rsidRPr="004C0588" w:rsidRDefault="008715C6" w:rsidP="00703D05">
      <w:pPr>
        <w:jc w:val="both"/>
      </w:pPr>
      <w:r w:rsidRPr="004C0588">
        <w:t xml:space="preserve">           this.borrowerDAO = borrowerDAO;</w:t>
      </w:r>
    </w:p>
    <w:p w14:paraId="5B612991" w14:textId="77777777" w:rsidR="008715C6" w:rsidRPr="004C0588" w:rsidRDefault="008715C6" w:rsidP="00703D05">
      <w:pPr>
        <w:jc w:val="both"/>
      </w:pPr>
      <w:r w:rsidRPr="004C0588">
        <w:t xml:space="preserve">           this.itemDAO = itemDAO;</w:t>
      </w:r>
    </w:p>
    <w:p w14:paraId="39847864" w14:textId="77777777" w:rsidR="008715C6" w:rsidRPr="004C0588" w:rsidRDefault="008715C6" w:rsidP="00703D05">
      <w:pPr>
        <w:jc w:val="both"/>
      </w:pPr>
      <w:r w:rsidRPr="004C0588">
        <w:t xml:space="preserve">           this.loanDAO = loanDAO;</w:t>
      </w:r>
    </w:p>
    <w:p w14:paraId="2A0B7091" w14:textId="77777777" w:rsidR="008715C6" w:rsidRPr="004C0588" w:rsidRDefault="008715C6" w:rsidP="00703D05">
      <w:pPr>
        <w:jc w:val="both"/>
      </w:pPr>
      <w:r w:rsidRPr="004C0588">
        <w:t xml:space="preserve">       }</w:t>
      </w:r>
    </w:p>
    <w:p w14:paraId="13EA3528" w14:textId="77777777" w:rsidR="008715C6" w:rsidRPr="004C0588" w:rsidRDefault="008715C6" w:rsidP="00703D05">
      <w:pPr>
        <w:jc w:val="both"/>
      </w:pPr>
    </w:p>
    <w:p w14:paraId="1B060824" w14:textId="77777777" w:rsidR="008715C6" w:rsidRPr="004C0588" w:rsidRDefault="008715C6" w:rsidP="00703D05">
      <w:pPr>
        <w:jc w:val="both"/>
      </w:pPr>
      <w:r w:rsidRPr="004C0588">
        <w:t xml:space="preserve">       @Override</w:t>
      </w:r>
    </w:p>
    <w:p w14:paraId="517300EE" w14:textId="77777777" w:rsidR="008715C6" w:rsidRPr="004C0588" w:rsidRDefault="008715C6" w:rsidP="00703D05">
      <w:pPr>
        <w:jc w:val="both"/>
      </w:pPr>
      <w:r w:rsidRPr="004C0588">
        <w:t xml:space="preserve">       public void addBook(Book book) {</w:t>
      </w:r>
    </w:p>
    <w:p w14:paraId="43F7789C" w14:textId="77777777" w:rsidR="008715C6" w:rsidRPr="004C0588" w:rsidRDefault="008715C6" w:rsidP="00703D05">
      <w:pPr>
        <w:jc w:val="both"/>
      </w:pPr>
      <w:r w:rsidRPr="004C0588">
        <w:t xml:space="preserve">           bookDAO.save(book);</w:t>
      </w:r>
    </w:p>
    <w:p w14:paraId="07DAE3D3" w14:textId="77777777" w:rsidR="008715C6" w:rsidRPr="004C0588" w:rsidRDefault="008715C6" w:rsidP="00703D05">
      <w:pPr>
        <w:jc w:val="both"/>
      </w:pPr>
      <w:r w:rsidRPr="004C0588">
        <w:t xml:space="preserve">       }</w:t>
      </w:r>
    </w:p>
    <w:p w14:paraId="7362BF62" w14:textId="77777777" w:rsidR="008715C6" w:rsidRPr="004C0588" w:rsidRDefault="008715C6" w:rsidP="00703D05">
      <w:pPr>
        <w:jc w:val="both"/>
      </w:pPr>
    </w:p>
    <w:p w14:paraId="2E551979" w14:textId="77777777" w:rsidR="008715C6" w:rsidRPr="004C0588" w:rsidRDefault="008715C6" w:rsidP="00703D05">
      <w:pPr>
        <w:jc w:val="both"/>
      </w:pPr>
      <w:r w:rsidRPr="004C0588">
        <w:t xml:space="preserve">       @Override</w:t>
      </w:r>
    </w:p>
    <w:p w14:paraId="11BF0F00" w14:textId="77777777" w:rsidR="008715C6" w:rsidRPr="004C0588" w:rsidRDefault="008715C6" w:rsidP="00703D05">
      <w:pPr>
        <w:jc w:val="both"/>
      </w:pPr>
      <w:r w:rsidRPr="004C0588">
        <w:lastRenderedPageBreak/>
        <w:t xml:space="preserve">       public void removeBook(Book book) {</w:t>
      </w:r>
    </w:p>
    <w:p w14:paraId="69AF36E2" w14:textId="77777777" w:rsidR="008715C6" w:rsidRPr="004C0588" w:rsidRDefault="008715C6" w:rsidP="00703D05">
      <w:pPr>
        <w:jc w:val="both"/>
      </w:pPr>
      <w:r w:rsidRPr="004C0588">
        <w:t xml:space="preserve">           bookDAO.delete(book);</w:t>
      </w:r>
    </w:p>
    <w:p w14:paraId="01D96BAD" w14:textId="77777777" w:rsidR="008715C6" w:rsidRPr="004C0588" w:rsidRDefault="008715C6" w:rsidP="00703D05">
      <w:pPr>
        <w:jc w:val="both"/>
      </w:pPr>
      <w:r w:rsidRPr="004C0588">
        <w:t xml:space="preserve">       }</w:t>
      </w:r>
    </w:p>
    <w:p w14:paraId="0D046AB9" w14:textId="77777777" w:rsidR="008715C6" w:rsidRPr="004C0588" w:rsidRDefault="008715C6" w:rsidP="00703D05">
      <w:pPr>
        <w:jc w:val="both"/>
      </w:pPr>
    </w:p>
    <w:p w14:paraId="7D7EE863" w14:textId="77777777" w:rsidR="008715C6" w:rsidRPr="004C0588" w:rsidRDefault="008715C6" w:rsidP="00703D05">
      <w:pPr>
        <w:jc w:val="both"/>
      </w:pPr>
      <w:r w:rsidRPr="004C0588">
        <w:t xml:space="preserve">       @Override</w:t>
      </w:r>
    </w:p>
    <w:p w14:paraId="08A6231B" w14:textId="77777777" w:rsidR="008715C6" w:rsidRPr="004C0588" w:rsidRDefault="008715C6" w:rsidP="00703D05">
      <w:pPr>
        <w:jc w:val="both"/>
      </w:pPr>
      <w:r w:rsidRPr="004C0588">
        <w:t xml:space="preserve">       public Book getBook(Long id) {</w:t>
      </w:r>
    </w:p>
    <w:p w14:paraId="689D84D1" w14:textId="77777777" w:rsidR="008715C6" w:rsidRPr="004C0588" w:rsidRDefault="008715C6" w:rsidP="00703D05">
      <w:pPr>
        <w:jc w:val="both"/>
      </w:pPr>
      <w:r w:rsidRPr="004C0588">
        <w:t xml:space="preserve">           return bookDAO.findById(id);</w:t>
      </w:r>
    </w:p>
    <w:p w14:paraId="7DFD4719" w14:textId="77777777" w:rsidR="008715C6" w:rsidRPr="004C0588" w:rsidRDefault="008715C6" w:rsidP="00703D05">
      <w:pPr>
        <w:jc w:val="both"/>
      </w:pPr>
      <w:r w:rsidRPr="004C0588">
        <w:t xml:space="preserve">       }</w:t>
      </w:r>
    </w:p>
    <w:p w14:paraId="789D8FFA" w14:textId="77777777" w:rsidR="008715C6" w:rsidRPr="004C0588" w:rsidRDefault="008715C6" w:rsidP="00703D05">
      <w:pPr>
        <w:jc w:val="both"/>
      </w:pPr>
    </w:p>
    <w:p w14:paraId="4FA95A70" w14:textId="77777777" w:rsidR="008715C6" w:rsidRPr="004C0588" w:rsidRDefault="008715C6" w:rsidP="00703D05">
      <w:pPr>
        <w:jc w:val="both"/>
      </w:pPr>
      <w:r w:rsidRPr="004C0588">
        <w:t xml:space="preserve">       @Override</w:t>
      </w:r>
    </w:p>
    <w:p w14:paraId="2EFF54D4" w14:textId="77777777" w:rsidR="008715C6" w:rsidRPr="004C0588" w:rsidRDefault="008715C6" w:rsidP="00703D05">
      <w:pPr>
        <w:jc w:val="both"/>
      </w:pPr>
      <w:r w:rsidRPr="004C0588">
        <w:t xml:space="preserve">       public List&lt;Book&gt; getAllBooks() {</w:t>
      </w:r>
    </w:p>
    <w:p w14:paraId="14661033" w14:textId="77777777" w:rsidR="008715C6" w:rsidRPr="004C0588" w:rsidRDefault="008715C6" w:rsidP="00703D05">
      <w:pPr>
        <w:jc w:val="both"/>
      </w:pPr>
      <w:r w:rsidRPr="004C0588">
        <w:t xml:space="preserve">           return bookDAO.findAll();</w:t>
      </w:r>
    </w:p>
    <w:p w14:paraId="2A883D6F" w14:textId="77777777" w:rsidR="008715C6" w:rsidRPr="004C0588" w:rsidRDefault="008715C6" w:rsidP="00703D05">
      <w:pPr>
        <w:jc w:val="both"/>
      </w:pPr>
      <w:r w:rsidRPr="004C0588">
        <w:t xml:space="preserve">       }</w:t>
      </w:r>
    </w:p>
    <w:p w14:paraId="47A99B0C" w14:textId="77777777" w:rsidR="008715C6" w:rsidRPr="004C0588" w:rsidRDefault="008715C6" w:rsidP="00703D05">
      <w:pPr>
        <w:jc w:val="both"/>
      </w:pPr>
    </w:p>
    <w:p w14:paraId="50ADFF63" w14:textId="77777777" w:rsidR="008715C6" w:rsidRPr="004C0588" w:rsidRDefault="008715C6" w:rsidP="00703D05">
      <w:pPr>
        <w:jc w:val="both"/>
      </w:pPr>
      <w:r w:rsidRPr="004C0588">
        <w:t xml:space="preserve">       @Override</w:t>
      </w:r>
    </w:p>
    <w:p w14:paraId="3E2B659C" w14:textId="77777777" w:rsidR="008715C6" w:rsidRPr="004C0588" w:rsidRDefault="008715C6" w:rsidP="00703D05">
      <w:pPr>
        <w:jc w:val="both"/>
      </w:pPr>
      <w:r w:rsidRPr="004C0588">
        <w:t xml:space="preserve">       public void borrowItem(Long borrowerId, Long itemId) {</w:t>
      </w:r>
    </w:p>
    <w:p w14:paraId="21E5FA0D" w14:textId="77777777" w:rsidR="008715C6" w:rsidRPr="004C0588" w:rsidRDefault="008715C6" w:rsidP="00703D05">
      <w:pPr>
        <w:jc w:val="both"/>
      </w:pPr>
      <w:r w:rsidRPr="004C0588">
        <w:t xml:space="preserve">           Borrower borrower = borrowerDAO.findById(borrowerId);</w:t>
      </w:r>
    </w:p>
    <w:p w14:paraId="0EB6792D" w14:textId="77777777" w:rsidR="008715C6" w:rsidRPr="004C0588" w:rsidRDefault="008715C6" w:rsidP="00703D05">
      <w:pPr>
        <w:jc w:val="both"/>
      </w:pPr>
      <w:r w:rsidRPr="004C0588">
        <w:t xml:space="preserve">           Item item = itemDAO.findById(itemId);</w:t>
      </w:r>
    </w:p>
    <w:p w14:paraId="09536C86" w14:textId="77777777" w:rsidR="008715C6" w:rsidRPr="004C0588" w:rsidRDefault="008715C6" w:rsidP="00703D05">
      <w:pPr>
        <w:jc w:val="both"/>
      </w:pPr>
      <w:r w:rsidRPr="004C0588">
        <w:t xml:space="preserve">           if (item.getState() == ItemState.AVAILABLE) {</w:t>
      </w:r>
    </w:p>
    <w:p w14:paraId="6076F47E" w14:textId="77777777" w:rsidR="008715C6" w:rsidRPr="004C0588" w:rsidRDefault="008715C6" w:rsidP="00703D05">
      <w:pPr>
        <w:jc w:val="both"/>
      </w:pPr>
      <w:r w:rsidRPr="004C0588">
        <w:t xml:space="preserve">               item.setState(ItemState.BORROWED);</w:t>
      </w:r>
    </w:p>
    <w:p w14:paraId="4E8E7F3B" w14:textId="77777777" w:rsidR="008715C6" w:rsidRPr="004C0588" w:rsidRDefault="008715C6" w:rsidP="00703D05">
      <w:pPr>
        <w:jc w:val="both"/>
      </w:pPr>
      <w:r w:rsidRPr="004C0588">
        <w:t xml:space="preserve">               Loan loan = new Loan();</w:t>
      </w:r>
    </w:p>
    <w:p w14:paraId="4BB3E522" w14:textId="77777777" w:rsidR="008715C6" w:rsidRPr="004C0588" w:rsidRDefault="008715C6" w:rsidP="00703D05">
      <w:pPr>
        <w:jc w:val="both"/>
      </w:pPr>
      <w:r w:rsidRPr="004C0588">
        <w:t xml:space="preserve">               loan.setBorrower(borrower);</w:t>
      </w:r>
    </w:p>
    <w:p w14:paraId="4F6A1601" w14:textId="77777777" w:rsidR="008715C6" w:rsidRPr="004C0588" w:rsidRDefault="008715C6" w:rsidP="00703D05">
      <w:pPr>
        <w:jc w:val="both"/>
      </w:pPr>
      <w:r w:rsidRPr="004C0588">
        <w:t xml:space="preserve">               loan.setItem(item);</w:t>
      </w:r>
    </w:p>
    <w:p w14:paraId="33DAF73C" w14:textId="77777777" w:rsidR="008715C6" w:rsidRPr="004C0588" w:rsidRDefault="008715C6" w:rsidP="00703D05">
      <w:pPr>
        <w:jc w:val="both"/>
      </w:pPr>
      <w:r w:rsidRPr="004C0588">
        <w:lastRenderedPageBreak/>
        <w:t xml:space="preserve">               loan.setLoanDate(new Date());</w:t>
      </w:r>
    </w:p>
    <w:p w14:paraId="724B8E96" w14:textId="77777777" w:rsidR="008715C6" w:rsidRPr="004C0588" w:rsidRDefault="008715C6" w:rsidP="00703D05">
      <w:pPr>
        <w:jc w:val="both"/>
      </w:pPr>
      <w:r w:rsidRPr="004C0588">
        <w:t xml:space="preserve">               // Assume 2 weeks loan period</w:t>
      </w:r>
    </w:p>
    <w:p w14:paraId="57AA0FDF" w14:textId="77777777" w:rsidR="008715C6" w:rsidRPr="004C0588" w:rsidRDefault="008715C6" w:rsidP="00703D05">
      <w:pPr>
        <w:jc w:val="both"/>
      </w:pPr>
      <w:r w:rsidRPr="004C0588">
        <w:t xml:space="preserve">               loan.setDueDate(new Date(System.currentTimeMillis() + 1209600000L));</w:t>
      </w:r>
    </w:p>
    <w:p w14:paraId="322FAFC2" w14:textId="77777777" w:rsidR="008715C6" w:rsidRPr="004C0588" w:rsidRDefault="008715C6" w:rsidP="00703D05">
      <w:pPr>
        <w:jc w:val="both"/>
      </w:pPr>
      <w:r w:rsidRPr="004C0588">
        <w:t xml:space="preserve">               loanDAO.save(loan);</w:t>
      </w:r>
    </w:p>
    <w:p w14:paraId="6A7685D5" w14:textId="77777777" w:rsidR="008715C6" w:rsidRPr="004C0588" w:rsidRDefault="008715C6" w:rsidP="00703D05">
      <w:pPr>
        <w:jc w:val="both"/>
      </w:pPr>
      <w:r w:rsidRPr="004C0588">
        <w:t xml:space="preserve">           }</w:t>
      </w:r>
    </w:p>
    <w:p w14:paraId="5FF92CD8" w14:textId="77777777" w:rsidR="008715C6" w:rsidRPr="004C0588" w:rsidRDefault="008715C6" w:rsidP="00703D05">
      <w:pPr>
        <w:jc w:val="both"/>
      </w:pPr>
      <w:r w:rsidRPr="004C0588">
        <w:t xml:space="preserve">       }</w:t>
      </w:r>
    </w:p>
    <w:p w14:paraId="753A4CF5" w14:textId="77777777" w:rsidR="008715C6" w:rsidRPr="004C0588" w:rsidRDefault="008715C6" w:rsidP="00703D05">
      <w:pPr>
        <w:jc w:val="both"/>
      </w:pPr>
    </w:p>
    <w:p w14:paraId="58A741D2" w14:textId="77777777" w:rsidR="008715C6" w:rsidRPr="004C0588" w:rsidRDefault="008715C6" w:rsidP="00703D05">
      <w:pPr>
        <w:jc w:val="both"/>
      </w:pPr>
      <w:r w:rsidRPr="004C0588">
        <w:t xml:space="preserve">       @Override</w:t>
      </w:r>
    </w:p>
    <w:p w14:paraId="23950802" w14:textId="77777777" w:rsidR="008715C6" w:rsidRPr="004C0588" w:rsidRDefault="008715C6" w:rsidP="00703D05">
      <w:pPr>
        <w:jc w:val="both"/>
      </w:pPr>
      <w:r w:rsidRPr="004C0588">
        <w:t xml:space="preserve">       public void returnItem(Long borrowerId, Long itemId) {</w:t>
      </w:r>
    </w:p>
    <w:p w14:paraId="2760EBBA" w14:textId="77777777" w:rsidR="008715C6" w:rsidRPr="004C0588" w:rsidRDefault="008715C6" w:rsidP="00703D05">
      <w:pPr>
        <w:jc w:val="both"/>
      </w:pPr>
      <w:r w:rsidRPr="004C0588">
        <w:t xml:space="preserve">           Item item = itemDAO.findById(itemId);</w:t>
      </w:r>
    </w:p>
    <w:p w14:paraId="4C3FFE7C" w14:textId="77777777" w:rsidR="008715C6" w:rsidRPr="004C0588" w:rsidRDefault="008715C6" w:rsidP="00703D05">
      <w:pPr>
        <w:jc w:val="both"/>
      </w:pPr>
      <w:r w:rsidRPr="004C0588">
        <w:t xml:space="preserve">           if (item.getState() == ItemState.BORROWED) {</w:t>
      </w:r>
    </w:p>
    <w:p w14:paraId="4E12B290" w14:textId="77777777" w:rsidR="008715C6" w:rsidRPr="004C0588" w:rsidRDefault="008715C6" w:rsidP="00703D05">
      <w:pPr>
        <w:jc w:val="both"/>
      </w:pPr>
      <w:r w:rsidRPr="004C0588">
        <w:t xml:space="preserve">               item.setState(ItemState.AVAILABLE);</w:t>
      </w:r>
    </w:p>
    <w:p w14:paraId="3E591E25" w14:textId="77777777" w:rsidR="008715C6" w:rsidRPr="004C0588" w:rsidRDefault="008715C6" w:rsidP="00703D05">
      <w:pPr>
        <w:jc w:val="both"/>
      </w:pPr>
      <w:r w:rsidRPr="004C0588">
        <w:t xml:space="preserve">               Loan loan = loanDAO.findById(itemId); // Simplified for example</w:t>
      </w:r>
    </w:p>
    <w:p w14:paraId="7BE6577E" w14:textId="77777777" w:rsidR="008715C6" w:rsidRPr="004C0588" w:rsidRDefault="008715C6" w:rsidP="00703D05">
      <w:pPr>
        <w:jc w:val="both"/>
      </w:pPr>
      <w:r w:rsidRPr="004C0588">
        <w:t xml:space="preserve">               loan.setReturnDate(new Date());</w:t>
      </w:r>
    </w:p>
    <w:p w14:paraId="4EB765BF" w14:textId="77777777" w:rsidR="008715C6" w:rsidRPr="004C0588" w:rsidRDefault="008715C6" w:rsidP="00703D05">
      <w:pPr>
        <w:jc w:val="both"/>
      </w:pPr>
      <w:r w:rsidRPr="004C0588">
        <w:t xml:space="preserve">               loanDAO.save(loan);</w:t>
      </w:r>
    </w:p>
    <w:p w14:paraId="6CC73CA8" w14:textId="77777777" w:rsidR="008715C6" w:rsidRPr="004C0588" w:rsidRDefault="008715C6" w:rsidP="00703D05">
      <w:pPr>
        <w:jc w:val="both"/>
      </w:pPr>
      <w:r w:rsidRPr="004C0588">
        <w:t xml:space="preserve">           }</w:t>
      </w:r>
    </w:p>
    <w:p w14:paraId="326EE4EE" w14:textId="77777777" w:rsidR="008715C6" w:rsidRPr="004C0588" w:rsidRDefault="008715C6" w:rsidP="00703D05">
      <w:pPr>
        <w:jc w:val="both"/>
      </w:pPr>
      <w:r w:rsidRPr="004C0588">
        <w:t xml:space="preserve">       }</w:t>
      </w:r>
    </w:p>
    <w:p w14:paraId="63514784" w14:textId="77777777" w:rsidR="008715C6" w:rsidRPr="004C0588" w:rsidRDefault="008715C6" w:rsidP="00703D05">
      <w:pPr>
        <w:jc w:val="both"/>
      </w:pPr>
      <w:r w:rsidRPr="004C0588">
        <w:t xml:space="preserve">   }</w:t>
      </w:r>
    </w:p>
    <w:p w14:paraId="4031709D" w14:textId="77777777" w:rsidR="008715C6" w:rsidRPr="004C0588" w:rsidRDefault="008715C6" w:rsidP="00703D05">
      <w:pPr>
        <w:jc w:val="both"/>
      </w:pPr>
      <w:r w:rsidRPr="004C0588">
        <w:t xml:space="preserve">   ```</w:t>
      </w:r>
    </w:p>
    <w:p w14:paraId="43BA12D3" w14:textId="77777777" w:rsidR="008715C6" w:rsidRPr="004C0588" w:rsidRDefault="008715C6" w:rsidP="00703D05">
      <w:pPr>
        <w:jc w:val="both"/>
      </w:pPr>
    </w:p>
    <w:p w14:paraId="5470EFAF" w14:textId="77777777" w:rsidR="008715C6" w:rsidRPr="004C0588" w:rsidRDefault="008715C6" w:rsidP="00703D05">
      <w:pPr>
        <w:jc w:val="both"/>
      </w:pPr>
      <w:r w:rsidRPr="004C0588">
        <w:t>### Step Definitions Placeholder</w:t>
      </w:r>
    </w:p>
    <w:p w14:paraId="0BA7EDE9" w14:textId="77777777" w:rsidR="008715C6" w:rsidRPr="004C0588" w:rsidRDefault="008715C6" w:rsidP="00703D05">
      <w:pPr>
        <w:jc w:val="both"/>
      </w:pPr>
    </w:p>
    <w:p w14:paraId="445EB53F" w14:textId="77777777" w:rsidR="008715C6" w:rsidRPr="004C0588" w:rsidRDefault="008715C6" w:rsidP="00703D05">
      <w:pPr>
        <w:jc w:val="both"/>
      </w:pPr>
      <w:r w:rsidRPr="004C0588">
        <w:t>```java</w:t>
      </w:r>
    </w:p>
    <w:p w14:paraId="005C152C" w14:textId="77777777" w:rsidR="008715C6" w:rsidRPr="004C0588" w:rsidRDefault="008715C6" w:rsidP="00703D05">
      <w:pPr>
        <w:jc w:val="both"/>
      </w:pPr>
      <w:r w:rsidRPr="004C0588">
        <w:lastRenderedPageBreak/>
        <w:t>public class LibrarySteps {</w:t>
      </w:r>
    </w:p>
    <w:p w14:paraId="67A4DFF2" w14:textId="77777777" w:rsidR="008715C6" w:rsidRPr="004C0588" w:rsidRDefault="008715C6" w:rsidP="00703D05">
      <w:pPr>
        <w:jc w:val="both"/>
      </w:pPr>
    </w:p>
    <w:p w14:paraId="3B303223" w14:textId="77777777" w:rsidR="008715C6" w:rsidRPr="004C0588" w:rsidRDefault="008715C6" w:rsidP="00703D05">
      <w:pPr>
        <w:jc w:val="both"/>
      </w:pPr>
      <w:r w:rsidRPr="004C0588">
        <w:t xml:space="preserve">    private LibraryService libraryService;</w:t>
      </w:r>
    </w:p>
    <w:p w14:paraId="43004E2B" w14:textId="77777777" w:rsidR="008715C6" w:rsidRPr="004C0588" w:rsidRDefault="008715C6" w:rsidP="00703D05">
      <w:pPr>
        <w:jc w:val="both"/>
      </w:pPr>
      <w:r w:rsidRPr="004C0588">
        <w:t xml:space="preserve">    private Book book;</w:t>
      </w:r>
    </w:p>
    <w:p w14:paraId="7DC39F35" w14:textId="77777777" w:rsidR="008715C6" w:rsidRPr="004C0588" w:rsidRDefault="008715C6" w:rsidP="00703D05">
      <w:pPr>
        <w:jc w:val="both"/>
      </w:pPr>
      <w:r w:rsidRPr="004C0588">
        <w:t xml:space="preserve">    private Borrower borrower;</w:t>
      </w:r>
    </w:p>
    <w:p w14:paraId="54BFC16B" w14:textId="77777777" w:rsidR="008715C6" w:rsidRPr="004C0588" w:rsidRDefault="008715C6" w:rsidP="00703D05">
      <w:pPr>
        <w:jc w:val="both"/>
      </w:pPr>
      <w:r w:rsidRPr="004C0588">
        <w:t xml:space="preserve">    private Item item;</w:t>
      </w:r>
    </w:p>
    <w:p w14:paraId="5B6C07CD" w14:textId="77777777" w:rsidR="008715C6" w:rsidRPr="004C0588" w:rsidRDefault="008715C6" w:rsidP="00703D05">
      <w:pPr>
        <w:jc w:val="both"/>
      </w:pPr>
      <w:r w:rsidRPr="004C0588">
        <w:t xml:space="preserve">    private Loan loan;</w:t>
      </w:r>
    </w:p>
    <w:p w14:paraId="5A742CD2" w14:textId="77777777" w:rsidR="008715C6" w:rsidRPr="004C0588" w:rsidRDefault="008715C6" w:rsidP="00703D05">
      <w:pPr>
        <w:jc w:val="both"/>
      </w:pPr>
    </w:p>
    <w:p w14:paraId="35E85CF7" w14:textId="77777777" w:rsidR="008715C6" w:rsidRPr="004C0588" w:rsidRDefault="008715C6" w:rsidP="00703D05">
      <w:pPr>
        <w:jc w:val="both"/>
      </w:pPr>
      <w:r w:rsidRPr="004C0588">
        <w:t xml:space="preserve">    public LibrarySteps() {</w:t>
      </w:r>
    </w:p>
    <w:p w14:paraId="2E43400E" w14:textId="77777777" w:rsidR="008715C6" w:rsidRPr="004C0588" w:rsidRDefault="008715C6" w:rsidP="00703D05">
      <w:pPr>
        <w:jc w:val="both"/>
      </w:pPr>
      <w:r w:rsidRPr="004C0588">
        <w:t xml:space="preserve">        // Initialize DAOs with mock implementations or actual implementations</w:t>
      </w:r>
    </w:p>
    <w:p w14:paraId="64FD2822" w14:textId="77777777" w:rsidR="008715C6" w:rsidRPr="004C0588" w:rsidRDefault="008715C6" w:rsidP="00703D05">
      <w:pPr>
        <w:jc w:val="both"/>
      </w:pPr>
      <w:r w:rsidRPr="004C0588">
        <w:t xml:space="preserve">        BookDAO bookDAO = new BookDAOImpl();</w:t>
      </w:r>
    </w:p>
    <w:p w14:paraId="5EF99264" w14:textId="77777777" w:rsidR="008715C6" w:rsidRPr="004C0588" w:rsidRDefault="008715C6" w:rsidP="00703D05">
      <w:pPr>
        <w:jc w:val="both"/>
      </w:pPr>
      <w:r w:rsidRPr="004C0588">
        <w:t xml:space="preserve">        BorrowerDAO borrowerDAO = new BorrowerDAOImpl();</w:t>
      </w:r>
    </w:p>
    <w:p w14:paraId="2771F1B4" w14:textId="77777777" w:rsidR="008715C6" w:rsidRPr="004C0588" w:rsidRDefault="008715C6" w:rsidP="00703D05">
      <w:pPr>
        <w:jc w:val="both"/>
      </w:pPr>
      <w:r w:rsidRPr="004C0588">
        <w:t xml:space="preserve">        ItemDAO itemDAO = new ItemDAOImpl();</w:t>
      </w:r>
    </w:p>
    <w:p w14:paraId="59524508" w14:textId="77777777" w:rsidR="008715C6" w:rsidRPr="004C0588" w:rsidRDefault="008715C6" w:rsidP="00703D05">
      <w:pPr>
        <w:jc w:val="both"/>
      </w:pPr>
      <w:r w:rsidRPr="004C0588">
        <w:t xml:space="preserve">        LoanDAO loanDAO = new LoanDAOImpl();</w:t>
      </w:r>
    </w:p>
    <w:p w14:paraId="442F180D" w14:textId="77777777" w:rsidR="008715C6" w:rsidRPr="004C0588" w:rsidRDefault="008715C6" w:rsidP="00703D05">
      <w:pPr>
        <w:jc w:val="both"/>
      </w:pPr>
    </w:p>
    <w:p w14:paraId="5DBA83E3" w14:textId="77777777" w:rsidR="008715C6" w:rsidRPr="004C0588" w:rsidRDefault="008715C6" w:rsidP="00703D05">
      <w:pPr>
        <w:jc w:val="both"/>
      </w:pPr>
      <w:r w:rsidRPr="004C0588">
        <w:t xml:space="preserve">        libraryService = new LibraryServiceImpl(bookDAO, borrowerDAO, itemDAO, loanDAO);</w:t>
      </w:r>
    </w:p>
    <w:p w14:paraId="57627B26" w14:textId="77777777" w:rsidR="008715C6" w:rsidRPr="004C0588" w:rsidRDefault="008715C6" w:rsidP="00703D05">
      <w:pPr>
        <w:jc w:val="both"/>
      </w:pPr>
      <w:r w:rsidRPr="004C0588">
        <w:t xml:space="preserve">    }</w:t>
      </w:r>
    </w:p>
    <w:p w14:paraId="781B38EB" w14:textId="77777777" w:rsidR="008715C6" w:rsidRPr="004C0588" w:rsidRDefault="008715C6" w:rsidP="00703D05">
      <w:pPr>
        <w:jc w:val="both"/>
      </w:pPr>
    </w:p>
    <w:p w14:paraId="47638096" w14:textId="77777777" w:rsidR="008715C6" w:rsidRPr="004C0588" w:rsidRDefault="008715C6" w:rsidP="00703D05">
      <w:pPr>
        <w:jc w:val="both"/>
      </w:pPr>
      <w:r w:rsidRPr="004C0588">
        <w:t xml:space="preserve">    // Step definitions will go here</w:t>
      </w:r>
    </w:p>
    <w:p w14:paraId="4F48E604" w14:textId="77777777" w:rsidR="008715C6" w:rsidRPr="004C0588" w:rsidRDefault="008715C6" w:rsidP="00703D05">
      <w:pPr>
        <w:jc w:val="both"/>
      </w:pPr>
      <w:r w:rsidRPr="004C0588">
        <w:t>}</w:t>
      </w:r>
    </w:p>
    <w:p w14:paraId="3AACF408" w14:textId="77777777" w:rsidR="008715C6" w:rsidRPr="004C0588" w:rsidRDefault="008715C6" w:rsidP="00703D05">
      <w:pPr>
        <w:jc w:val="both"/>
      </w:pPr>
      <w:r w:rsidRPr="004C0588">
        <w:t>```</w:t>
      </w:r>
    </w:p>
    <w:p w14:paraId="181AA2D0" w14:textId="77777777" w:rsidR="008715C6" w:rsidRPr="004C0588" w:rsidRDefault="008715C6" w:rsidP="00703D05">
      <w:pPr>
        <w:jc w:val="both"/>
      </w:pPr>
    </w:p>
    <w:p w14:paraId="50E4B91D" w14:textId="77777777" w:rsidR="008715C6" w:rsidRPr="004C0588" w:rsidRDefault="008715C6" w:rsidP="00703D05">
      <w:pPr>
        <w:jc w:val="both"/>
      </w:pPr>
      <w:r w:rsidRPr="004C0588">
        <w:t>Now, please provide the Gherkin scenarios for each feature, and I'll proceed with the detailed step definitions in Java.</w:t>
      </w:r>
    </w:p>
    <w:p w14:paraId="719E662C" w14:textId="77777777" w:rsidR="008715C6" w:rsidRPr="004C0588" w:rsidRDefault="008715C6" w:rsidP="00703D05">
      <w:pPr>
        <w:pStyle w:val="a"/>
        <w:jc w:val="both"/>
      </w:pPr>
      <w:r w:rsidRPr="004C0588">
        <w:lastRenderedPageBreak/>
        <w:t>User</w:t>
      </w:r>
    </w:p>
    <w:p w14:paraId="64C2A19D" w14:textId="77777777" w:rsidR="008715C6" w:rsidRPr="004C0588" w:rsidRDefault="008715C6" w:rsidP="00703D05">
      <w:pPr>
        <w:pStyle w:val="a"/>
        <w:jc w:val="both"/>
      </w:pPr>
      <w:r w:rsidRPr="004C0588">
        <w:t>The first feature is :</w:t>
      </w:r>
    </w:p>
    <w:p w14:paraId="19BEF927" w14:textId="77777777" w:rsidR="008715C6" w:rsidRPr="004C0588" w:rsidRDefault="008715C6" w:rsidP="00703D05">
      <w:pPr>
        <w:pStyle w:val="a"/>
        <w:jc w:val="both"/>
      </w:pPr>
      <w:r w:rsidRPr="004C0588">
        <w:t>Feature: Borrower handling by the system</w:t>
      </w:r>
    </w:p>
    <w:p w14:paraId="4E68FCF9" w14:textId="77777777" w:rsidR="008715C6" w:rsidRPr="004C0588" w:rsidRDefault="008715C6" w:rsidP="00703D05">
      <w:pPr>
        <w:pStyle w:val="a"/>
        <w:jc w:val="both"/>
      </w:pPr>
      <w:r w:rsidRPr="004C0588">
        <w:t>The system can register a new person, modify their credentials or delete their account</w:t>
      </w:r>
    </w:p>
    <w:p w14:paraId="2CBDB1F4" w14:textId="77777777" w:rsidR="008715C6" w:rsidRPr="004C0588" w:rsidRDefault="008715C6" w:rsidP="00703D05">
      <w:pPr>
        <w:pStyle w:val="a"/>
        <w:jc w:val="both"/>
      </w:pPr>
    </w:p>
    <w:p w14:paraId="04609AC9" w14:textId="77777777" w:rsidR="008715C6" w:rsidRPr="004C0588" w:rsidRDefault="008715C6" w:rsidP="00703D05">
      <w:pPr>
        <w:pStyle w:val="a"/>
        <w:jc w:val="both"/>
      </w:pPr>
      <w:r w:rsidRPr="004C0588">
        <w:t>User Story: As a librarian,</w:t>
      </w:r>
    </w:p>
    <w:p w14:paraId="091ECCE4" w14:textId="77777777" w:rsidR="008715C6" w:rsidRPr="004C0588" w:rsidRDefault="008715C6" w:rsidP="00703D05">
      <w:pPr>
        <w:pStyle w:val="a"/>
        <w:jc w:val="both"/>
      </w:pPr>
      <w:r w:rsidRPr="004C0588">
        <w:t>I want to efficiently manage the loaning process of books to registered borrowers</w:t>
      </w:r>
    </w:p>
    <w:p w14:paraId="7DA6FF52" w14:textId="77777777" w:rsidR="008715C6" w:rsidRPr="004C0588" w:rsidRDefault="008715C6" w:rsidP="00703D05">
      <w:pPr>
        <w:pStyle w:val="a"/>
        <w:jc w:val="both"/>
      </w:pPr>
      <w:r w:rsidRPr="004C0588">
        <w:t>So that borrowers can easily borrow books from the library.</w:t>
      </w:r>
    </w:p>
    <w:p w14:paraId="0A9DEB59" w14:textId="77777777" w:rsidR="008715C6" w:rsidRPr="004C0588" w:rsidRDefault="008715C6" w:rsidP="00703D05">
      <w:pPr>
        <w:pStyle w:val="a"/>
        <w:jc w:val="both"/>
      </w:pPr>
    </w:p>
    <w:p w14:paraId="675A60DD" w14:textId="77777777" w:rsidR="008715C6" w:rsidRPr="004C0588" w:rsidRDefault="008715C6" w:rsidP="00703D05">
      <w:pPr>
        <w:pStyle w:val="a"/>
        <w:jc w:val="both"/>
      </w:pPr>
      <w:r w:rsidRPr="004C0588">
        <w:t>Scenario: Registering a new borrower</w:t>
      </w:r>
    </w:p>
    <w:p w14:paraId="1142EC95" w14:textId="77777777" w:rsidR="008715C6" w:rsidRPr="004C0588" w:rsidRDefault="008715C6" w:rsidP="00703D05">
      <w:pPr>
        <w:pStyle w:val="a"/>
        <w:jc w:val="both"/>
      </w:pPr>
      <w:r w:rsidRPr="004C0588">
        <w:t>This scenario describes the process of registering a new borrower in the library system</w:t>
      </w:r>
    </w:p>
    <w:p w14:paraId="4F7AD1FE" w14:textId="77777777" w:rsidR="008715C6" w:rsidRPr="004C0588" w:rsidRDefault="008715C6" w:rsidP="00703D05">
      <w:pPr>
        <w:pStyle w:val="a"/>
        <w:jc w:val="both"/>
      </w:pPr>
      <w:r w:rsidRPr="004C0588">
        <w:t>Given George Red is not registered as a borrower</w:t>
      </w:r>
    </w:p>
    <w:p w14:paraId="35D6CA27" w14:textId="77777777" w:rsidR="008715C6" w:rsidRPr="004C0588" w:rsidRDefault="008715C6" w:rsidP="00703D05">
      <w:pPr>
        <w:pStyle w:val="a"/>
        <w:jc w:val="both"/>
      </w:pPr>
      <w:r w:rsidRPr="004C0588">
        <w:t>When George Red gets registered in the system with a unique borrower number and his details</w:t>
      </w:r>
    </w:p>
    <w:p w14:paraId="0C15FB95" w14:textId="77777777" w:rsidR="008715C6" w:rsidRPr="004C0588" w:rsidRDefault="008715C6" w:rsidP="00703D05">
      <w:pPr>
        <w:pStyle w:val="a"/>
        <w:jc w:val="both"/>
      </w:pPr>
      <w:r w:rsidRPr="004C0588">
        <w:t>Then the system successfully stores the borrower's details</w:t>
      </w:r>
    </w:p>
    <w:p w14:paraId="42614C8F" w14:textId="77777777" w:rsidR="008715C6" w:rsidRPr="004C0588" w:rsidRDefault="008715C6" w:rsidP="00703D05">
      <w:pPr>
        <w:pStyle w:val="a"/>
        <w:jc w:val="both"/>
      </w:pPr>
    </w:p>
    <w:p w14:paraId="29C2E417" w14:textId="77777777" w:rsidR="008715C6" w:rsidRPr="004C0588" w:rsidRDefault="008715C6" w:rsidP="00703D05">
      <w:pPr>
        <w:pStyle w:val="a"/>
        <w:jc w:val="both"/>
      </w:pPr>
      <w:r w:rsidRPr="004C0588">
        <w:t>Scenario: Borrower trying to register has registered before</w:t>
      </w:r>
    </w:p>
    <w:p w14:paraId="34B50D8A" w14:textId="77777777" w:rsidR="008715C6" w:rsidRPr="004C0588" w:rsidRDefault="008715C6" w:rsidP="00703D05">
      <w:pPr>
        <w:pStyle w:val="a"/>
        <w:jc w:val="both"/>
      </w:pPr>
      <w:r w:rsidRPr="004C0588">
        <w:t>This scenario describes what happens when the system tries to register a new borrower who has already registered before</w:t>
      </w:r>
    </w:p>
    <w:p w14:paraId="20D5300A" w14:textId="77777777" w:rsidR="008715C6" w:rsidRPr="004C0588" w:rsidRDefault="008715C6" w:rsidP="00703D05">
      <w:pPr>
        <w:pStyle w:val="a"/>
        <w:jc w:val="both"/>
      </w:pPr>
      <w:r w:rsidRPr="004C0588">
        <w:t>Given George Red is registered as a borrower</w:t>
      </w:r>
    </w:p>
    <w:p w14:paraId="2DA0BF5C" w14:textId="77777777" w:rsidR="008715C6" w:rsidRPr="004C0588" w:rsidRDefault="008715C6" w:rsidP="00703D05">
      <w:pPr>
        <w:pStyle w:val="a"/>
        <w:jc w:val="both"/>
      </w:pPr>
      <w:r w:rsidRPr="004C0588">
        <w:t>When the system attempts to register George Red with a unique borrower number and his details</w:t>
      </w:r>
    </w:p>
    <w:p w14:paraId="0AD9EA17" w14:textId="77777777" w:rsidR="008715C6" w:rsidRPr="004C0588" w:rsidRDefault="008715C6" w:rsidP="00703D05">
      <w:pPr>
        <w:pStyle w:val="a"/>
        <w:jc w:val="both"/>
      </w:pPr>
      <w:r w:rsidRPr="004C0588">
        <w:t>Then the system informs that the user already exists</w:t>
      </w:r>
    </w:p>
    <w:p w14:paraId="64F63AA3" w14:textId="77777777" w:rsidR="008715C6" w:rsidRPr="004C0588" w:rsidRDefault="008715C6" w:rsidP="00703D05">
      <w:pPr>
        <w:pStyle w:val="a"/>
        <w:jc w:val="both"/>
      </w:pPr>
    </w:p>
    <w:p w14:paraId="55346797" w14:textId="77777777" w:rsidR="008715C6" w:rsidRPr="004C0588" w:rsidRDefault="008715C6" w:rsidP="00703D05">
      <w:pPr>
        <w:pStyle w:val="a"/>
        <w:jc w:val="both"/>
      </w:pPr>
      <w:r w:rsidRPr="004C0588">
        <w:t>Scenario: Updating the borrower's details when he is registered</w:t>
      </w:r>
    </w:p>
    <w:p w14:paraId="5676E6AB" w14:textId="77777777" w:rsidR="008715C6" w:rsidRPr="004C0588" w:rsidRDefault="008715C6" w:rsidP="00703D05">
      <w:pPr>
        <w:pStyle w:val="a"/>
        <w:jc w:val="both"/>
      </w:pPr>
      <w:r w:rsidRPr="004C0588">
        <w:lastRenderedPageBreak/>
        <w:t>This scenario describes the process of updating the details of a borrower who has already registered before</w:t>
      </w:r>
    </w:p>
    <w:p w14:paraId="2A7C0DA8" w14:textId="77777777" w:rsidR="008715C6" w:rsidRPr="004C0588" w:rsidRDefault="008715C6" w:rsidP="00703D05">
      <w:pPr>
        <w:pStyle w:val="a"/>
        <w:jc w:val="both"/>
      </w:pPr>
      <w:r w:rsidRPr="004C0588">
        <w:t>Given George Red is registered as a borrower</w:t>
      </w:r>
    </w:p>
    <w:p w14:paraId="7424B035" w14:textId="77777777" w:rsidR="008715C6" w:rsidRPr="004C0588" w:rsidRDefault="008715C6" w:rsidP="00703D05">
      <w:pPr>
        <w:pStyle w:val="a"/>
        <w:jc w:val="both"/>
      </w:pPr>
      <w:r w:rsidRPr="004C0588">
        <w:t>When George Red updates his borrowing details</w:t>
      </w:r>
    </w:p>
    <w:p w14:paraId="3E88DAB7" w14:textId="77777777" w:rsidR="008715C6" w:rsidRPr="004C0588" w:rsidRDefault="008715C6" w:rsidP="00703D05">
      <w:pPr>
        <w:pStyle w:val="a"/>
        <w:jc w:val="both"/>
      </w:pPr>
      <w:r w:rsidRPr="004C0588">
        <w:t>Then the system saves the changes</w:t>
      </w:r>
    </w:p>
    <w:p w14:paraId="233B62E4" w14:textId="77777777" w:rsidR="008715C6" w:rsidRPr="004C0588" w:rsidRDefault="008715C6" w:rsidP="00703D05">
      <w:pPr>
        <w:pStyle w:val="a"/>
        <w:jc w:val="both"/>
      </w:pPr>
    </w:p>
    <w:p w14:paraId="384D9873" w14:textId="77777777" w:rsidR="008715C6" w:rsidRPr="004C0588" w:rsidRDefault="008715C6" w:rsidP="00703D05">
      <w:pPr>
        <w:pStyle w:val="a"/>
        <w:jc w:val="both"/>
      </w:pPr>
      <w:r w:rsidRPr="004C0588">
        <w:t>Scenario: Updating the borrower's details when he hasn't registered</w:t>
      </w:r>
    </w:p>
    <w:p w14:paraId="13DE4288" w14:textId="77777777" w:rsidR="008715C6" w:rsidRPr="004C0588" w:rsidRDefault="008715C6" w:rsidP="00703D05">
      <w:pPr>
        <w:pStyle w:val="a"/>
        <w:jc w:val="both"/>
      </w:pPr>
      <w:r w:rsidRPr="004C0588">
        <w:t>This scenario describes what happens when the system tries to update the details of a borrower who has not registered before</w:t>
      </w:r>
    </w:p>
    <w:p w14:paraId="50AB0B36" w14:textId="77777777" w:rsidR="008715C6" w:rsidRPr="004C0588" w:rsidRDefault="008715C6" w:rsidP="00703D05">
      <w:pPr>
        <w:pStyle w:val="a"/>
        <w:jc w:val="both"/>
      </w:pPr>
      <w:r w:rsidRPr="004C0588">
        <w:t>Given George Red is not registered as a borrower</w:t>
      </w:r>
    </w:p>
    <w:p w14:paraId="4CD9EC1C" w14:textId="77777777" w:rsidR="008715C6" w:rsidRPr="004C0588" w:rsidRDefault="008715C6" w:rsidP="00703D05">
      <w:pPr>
        <w:pStyle w:val="a"/>
        <w:jc w:val="both"/>
      </w:pPr>
      <w:r w:rsidRPr="004C0588">
        <w:t>When George Red tries to update his borrowing details</w:t>
      </w:r>
    </w:p>
    <w:p w14:paraId="5F43D1AD" w14:textId="77777777" w:rsidR="008715C6" w:rsidRPr="004C0588" w:rsidRDefault="008715C6" w:rsidP="00703D05">
      <w:pPr>
        <w:pStyle w:val="a"/>
        <w:jc w:val="both"/>
      </w:pPr>
      <w:r w:rsidRPr="004C0588">
        <w:t>Then the system displays an error message indicating that George Red does not exist</w:t>
      </w:r>
    </w:p>
    <w:p w14:paraId="47CFBC14" w14:textId="77777777" w:rsidR="008715C6" w:rsidRPr="004C0588" w:rsidRDefault="008715C6" w:rsidP="00703D05">
      <w:pPr>
        <w:pStyle w:val="a"/>
        <w:jc w:val="both"/>
      </w:pPr>
    </w:p>
    <w:p w14:paraId="076F2A21" w14:textId="77777777" w:rsidR="008715C6" w:rsidRPr="004C0588" w:rsidRDefault="008715C6" w:rsidP="00703D05">
      <w:pPr>
        <w:pStyle w:val="a"/>
        <w:jc w:val="both"/>
      </w:pPr>
      <w:r w:rsidRPr="004C0588">
        <w:t>Scenario: Deleting a borrower</w:t>
      </w:r>
    </w:p>
    <w:p w14:paraId="4EAFE5D1" w14:textId="77777777" w:rsidR="008715C6" w:rsidRPr="004C0588" w:rsidRDefault="008715C6" w:rsidP="00703D05">
      <w:pPr>
        <w:pStyle w:val="a"/>
        <w:jc w:val="both"/>
      </w:pPr>
      <w:r w:rsidRPr="004C0588">
        <w:t>This scenario describes the process of deleting the account of a borrower who has already registered</w:t>
      </w:r>
    </w:p>
    <w:p w14:paraId="4D1054BF" w14:textId="77777777" w:rsidR="008715C6" w:rsidRPr="004C0588" w:rsidRDefault="008715C6" w:rsidP="00703D05">
      <w:pPr>
        <w:pStyle w:val="a"/>
        <w:jc w:val="both"/>
      </w:pPr>
      <w:r w:rsidRPr="004C0588">
        <w:t>Given George Red is registered as a borrower</w:t>
      </w:r>
    </w:p>
    <w:p w14:paraId="06900AB7" w14:textId="77777777" w:rsidR="008715C6" w:rsidRPr="004C0588" w:rsidRDefault="008715C6" w:rsidP="00703D05">
      <w:pPr>
        <w:pStyle w:val="a"/>
        <w:jc w:val="both"/>
      </w:pPr>
      <w:r w:rsidRPr="004C0588">
        <w:t>When the system deletes George Red's account</w:t>
      </w:r>
    </w:p>
    <w:p w14:paraId="5EF7D476" w14:textId="77777777" w:rsidR="008715C6" w:rsidRPr="004C0588" w:rsidRDefault="008715C6" w:rsidP="00703D05">
      <w:pPr>
        <w:pStyle w:val="a"/>
        <w:jc w:val="both"/>
      </w:pPr>
      <w:r w:rsidRPr="004C0588">
        <w:t>Then the system removes George Red's details</w:t>
      </w:r>
    </w:p>
    <w:p w14:paraId="649EA5BB" w14:textId="77777777" w:rsidR="008715C6" w:rsidRPr="004C0588" w:rsidRDefault="008715C6" w:rsidP="00703D05">
      <w:pPr>
        <w:pStyle w:val="a"/>
        <w:jc w:val="both"/>
      </w:pPr>
    </w:p>
    <w:p w14:paraId="3548E23B" w14:textId="77777777" w:rsidR="008715C6" w:rsidRPr="004C0588" w:rsidRDefault="008715C6" w:rsidP="00703D05">
      <w:pPr>
        <w:pStyle w:val="a"/>
        <w:jc w:val="both"/>
      </w:pPr>
      <w:r w:rsidRPr="004C0588">
        <w:t>Scenario: Deleting a borrower when he hasn't registered</w:t>
      </w:r>
    </w:p>
    <w:p w14:paraId="481BCF78" w14:textId="77777777" w:rsidR="008715C6" w:rsidRPr="004C0588" w:rsidRDefault="008715C6" w:rsidP="00703D05">
      <w:pPr>
        <w:pStyle w:val="a"/>
        <w:jc w:val="both"/>
      </w:pPr>
      <w:r w:rsidRPr="004C0588">
        <w:t>This scenario describes what happens when the system tries to delete the account of a borrower who has not registered before</w:t>
      </w:r>
    </w:p>
    <w:p w14:paraId="6DF306DB" w14:textId="77777777" w:rsidR="008715C6" w:rsidRPr="004C0588" w:rsidRDefault="008715C6" w:rsidP="00703D05">
      <w:pPr>
        <w:pStyle w:val="a"/>
        <w:jc w:val="both"/>
      </w:pPr>
      <w:r w:rsidRPr="004C0588">
        <w:t>Given George Red is not registered as a borrower</w:t>
      </w:r>
    </w:p>
    <w:p w14:paraId="1F5AFEB7" w14:textId="77777777" w:rsidR="008715C6" w:rsidRPr="004C0588" w:rsidRDefault="008715C6" w:rsidP="00703D05">
      <w:pPr>
        <w:pStyle w:val="a"/>
        <w:jc w:val="both"/>
      </w:pPr>
      <w:r w:rsidRPr="004C0588">
        <w:t>When the system attempts to delete George Red's account</w:t>
      </w:r>
    </w:p>
    <w:p w14:paraId="00EA6F67" w14:textId="77777777" w:rsidR="008715C6" w:rsidRPr="004C0588" w:rsidRDefault="008715C6" w:rsidP="00703D05">
      <w:pPr>
        <w:pStyle w:val="a"/>
        <w:jc w:val="both"/>
      </w:pPr>
      <w:r w:rsidRPr="004C0588">
        <w:t>Then the system informs that the borrower does not exist</w:t>
      </w:r>
    </w:p>
    <w:p w14:paraId="3CC06962" w14:textId="77777777" w:rsidR="008715C6" w:rsidRPr="004C0588" w:rsidRDefault="008715C6" w:rsidP="00703D05">
      <w:pPr>
        <w:pStyle w:val="a"/>
        <w:jc w:val="both"/>
      </w:pPr>
    </w:p>
    <w:p w14:paraId="3C979976" w14:textId="77777777" w:rsidR="008715C6" w:rsidRPr="004C0588" w:rsidRDefault="008715C6" w:rsidP="00703D05">
      <w:pPr>
        <w:pStyle w:val="a"/>
        <w:jc w:val="both"/>
      </w:pPr>
      <w:r w:rsidRPr="004C0588">
        <w:t>Scenario: Handling unreturned items of books</w:t>
      </w:r>
    </w:p>
    <w:p w14:paraId="1EE72666" w14:textId="77777777" w:rsidR="008715C6" w:rsidRPr="004C0588" w:rsidRDefault="008715C6" w:rsidP="00703D05">
      <w:pPr>
        <w:pStyle w:val="a"/>
        <w:jc w:val="both"/>
      </w:pPr>
      <w:r w:rsidRPr="004C0588">
        <w:t>This scenario describes what happens when the system tries to delete the account of a borrower who has pending items to return</w:t>
      </w:r>
    </w:p>
    <w:p w14:paraId="24B8EB6D" w14:textId="77777777" w:rsidR="008715C6" w:rsidRPr="004C0588" w:rsidRDefault="008715C6" w:rsidP="00703D05">
      <w:pPr>
        <w:pStyle w:val="a"/>
        <w:jc w:val="both"/>
      </w:pPr>
      <w:r w:rsidRPr="004C0588">
        <w:t>Given George Red is registered as a borrower</w:t>
      </w:r>
    </w:p>
    <w:p w14:paraId="652C7C4D" w14:textId="77777777" w:rsidR="008715C6" w:rsidRPr="004C0588" w:rsidRDefault="008715C6" w:rsidP="00703D05">
      <w:pPr>
        <w:pStyle w:val="a"/>
        <w:jc w:val="both"/>
      </w:pPr>
      <w:r w:rsidRPr="004C0588">
        <w:t>And George Red has pending items</w:t>
      </w:r>
    </w:p>
    <w:p w14:paraId="76A98FA7" w14:textId="77777777" w:rsidR="008715C6" w:rsidRPr="004C0588" w:rsidRDefault="008715C6" w:rsidP="00703D05">
      <w:pPr>
        <w:pStyle w:val="a"/>
        <w:jc w:val="both"/>
      </w:pPr>
      <w:r w:rsidRPr="004C0588">
        <w:t>When the system attempts to delete George Red's account</w:t>
      </w:r>
    </w:p>
    <w:p w14:paraId="61F8F945" w14:textId="77777777" w:rsidR="008715C6" w:rsidRPr="004C0588" w:rsidRDefault="008715C6" w:rsidP="00703D05">
      <w:pPr>
        <w:pStyle w:val="a"/>
        <w:jc w:val="both"/>
      </w:pPr>
      <w:r w:rsidRPr="004C0588">
        <w:t>Then the system does not remove George Red's details</w:t>
      </w:r>
    </w:p>
    <w:p w14:paraId="277FB2CB" w14:textId="77777777" w:rsidR="008715C6" w:rsidRPr="004C0588" w:rsidRDefault="008715C6" w:rsidP="00703D05">
      <w:pPr>
        <w:pStyle w:val="a"/>
        <w:jc w:val="both"/>
      </w:pPr>
      <w:r w:rsidRPr="004C0588">
        <w:t>And the system informs about the pending items</w:t>
      </w:r>
    </w:p>
    <w:p w14:paraId="68FAF0B5" w14:textId="77777777" w:rsidR="008715C6" w:rsidRPr="004C0588" w:rsidRDefault="008715C6" w:rsidP="00703D05">
      <w:pPr>
        <w:pStyle w:val="a"/>
        <w:jc w:val="both"/>
      </w:pPr>
    </w:p>
    <w:p w14:paraId="7DF13D38" w14:textId="77777777" w:rsidR="008715C6" w:rsidRPr="004C0588" w:rsidRDefault="008715C6" w:rsidP="00703D05">
      <w:pPr>
        <w:pStyle w:val="a"/>
        <w:jc w:val="both"/>
      </w:pPr>
      <w:r w:rsidRPr="004C0588">
        <w:t>The second feature is :</w:t>
      </w:r>
    </w:p>
    <w:p w14:paraId="2AC69C02" w14:textId="77777777" w:rsidR="008715C6" w:rsidRPr="004C0588" w:rsidRDefault="008715C6" w:rsidP="00703D05">
      <w:pPr>
        <w:pStyle w:val="a"/>
        <w:jc w:val="both"/>
      </w:pPr>
      <w:r w:rsidRPr="004C0588">
        <w:t>Feature: Delayed Return Notification</w:t>
      </w:r>
    </w:p>
    <w:p w14:paraId="205BCC93" w14:textId="77777777" w:rsidR="008715C6" w:rsidRPr="004C0588" w:rsidRDefault="008715C6" w:rsidP="00703D05">
      <w:pPr>
        <w:pStyle w:val="a"/>
        <w:jc w:val="both"/>
      </w:pPr>
    </w:p>
    <w:p w14:paraId="7CC3E0B1" w14:textId="77777777" w:rsidR="008715C6" w:rsidRPr="004C0588" w:rsidRDefault="008715C6" w:rsidP="00703D05">
      <w:pPr>
        <w:pStyle w:val="a"/>
        <w:jc w:val="both"/>
      </w:pPr>
      <w:r w:rsidRPr="004C0588">
        <w:t>User Story</w:t>
      </w:r>
    </w:p>
    <w:p w14:paraId="018FD679" w14:textId="77777777" w:rsidR="008715C6" w:rsidRPr="004C0588" w:rsidRDefault="008715C6" w:rsidP="00703D05">
      <w:pPr>
        <w:pStyle w:val="a"/>
        <w:jc w:val="both"/>
      </w:pPr>
      <w:r w:rsidRPr="004C0588">
        <w:t>a Library Manager</w:t>
      </w:r>
    </w:p>
    <w:p w14:paraId="0623904A" w14:textId="77777777" w:rsidR="008715C6" w:rsidRPr="004C0588" w:rsidRDefault="008715C6" w:rsidP="00703D05">
      <w:pPr>
        <w:pStyle w:val="a"/>
        <w:jc w:val="both"/>
      </w:pPr>
      <w:r w:rsidRPr="004C0588">
        <w:t>I want the loan system to automatically notify via email those who have delayed the return of an item</w:t>
      </w:r>
    </w:p>
    <w:p w14:paraId="1D63206E" w14:textId="77777777" w:rsidR="008715C6" w:rsidRPr="004C0588" w:rsidRDefault="008715C6" w:rsidP="00703D05">
      <w:pPr>
        <w:pStyle w:val="a"/>
        <w:jc w:val="both"/>
      </w:pPr>
      <w:r w:rsidRPr="004C0588">
        <w:t>So that borrowers are informed when they have delayed the return of an item</w:t>
      </w:r>
    </w:p>
    <w:p w14:paraId="7EDFEE1D" w14:textId="77777777" w:rsidR="008715C6" w:rsidRPr="004C0588" w:rsidRDefault="008715C6" w:rsidP="00703D05">
      <w:pPr>
        <w:pStyle w:val="a"/>
        <w:jc w:val="both"/>
      </w:pPr>
    </w:p>
    <w:p w14:paraId="6FBEBA64" w14:textId="77777777" w:rsidR="008715C6" w:rsidRPr="004C0588" w:rsidRDefault="008715C6" w:rsidP="00703D05">
      <w:pPr>
        <w:pStyle w:val="a"/>
        <w:jc w:val="both"/>
      </w:pPr>
      <w:r w:rsidRPr="004C0588">
        <w:t>Scenario: Notifying the borrower via email</w:t>
      </w:r>
    </w:p>
    <w:p w14:paraId="03018D7C" w14:textId="77777777" w:rsidR="008715C6" w:rsidRPr="004C0588" w:rsidRDefault="008715C6" w:rsidP="00703D05">
      <w:pPr>
        <w:pStyle w:val="a"/>
        <w:jc w:val="both"/>
      </w:pPr>
      <w:r w:rsidRPr="004C0588">
        <w:t>This scenario handles the case where an item hasn't been returned on time and the system must notify the borrower via email</w:t>
      </w:r>
    </w:p>
    <w:p w14:paraId="6D9D8AF6" w14:textId="77777777" w:rsidR="008715C6" w:rsidRPr="004C0588" w:rsidRDefault="008715C6" w:rsidP="00703D05">
      <w:pPr>
        <w:pStyle w:val="a"/>
        <w:jc w:val="both"/>
      </w:pPr>
      <w:r w:rsidRPr="004C0588">
        <w:t>Given George Red has borrowed the item Harry Potter</w:t>
      </w:r>
    </w:p>
    <w:p w14:paraId="4FE8F30F" w14:textId="77777777" w:rsidR="008715C6" w:rsidRPr="004C0588" w:rsidRDefault="008715C6" w:rsidP="00703D05">
      <w:pPr>
        <w:pStyle w:val="a"/>
        <w:jc w:val="both"/>
      </w:pPr>
      <w:r w:rsidRPr="004C0588">
        <w:t>And Harry Potter's due date has passed</w:t>
      </w:r>
    </w:p>
    <w:p w14:paraId="36C16263" w14:textId="77777777" w:rsidR="008715C6" w:rsidRPr="004C0588" w:rsidRDefault="008715C6" w:rsidP="00703D05">
      <w:pPr>
        <w:pStyle w:val="a"/>
        <w:jc w:val="both"/>
      </w:pPr>
      <w:r w:rsidRPr="004C0588">
        <w:t>And George Red has an email address</w:t>
      </w:r>
    </w:p>
    <w:p w14:paraId="33E844EF" w14:textId="77777777" w:rsidR="008715C6" w:rsidRPr="004C0588" w:rsidRDefault="008715C6" w:rsidP="00703D05">
      <w:pPr>
        <w:pStyle w:val="a"/>
        <w:jc w:val="both"/>
      </w:pPr>
      <w:r w:rsidRPr="004C0588">
        <w:lastRenderedPageBreak/>
        <w:t>When the system executes the delayed return notification process</w:t>
      </w:r>
    </w:p>
    <w:p w14:paraId="70A95DE9" w14:textId="77777777" w:rsidR="008715C6" w:rsidRPr="004C0588" w:rsidRDefault="008715C6" w:rsidP="00703D05">
      <w:pPr>
        <w:pStyle w:val="a"/>
        <w:jc w:val="both"/>
      </w:pPr>
      <w:r w:rsidRPr="004C0588">
        <w:t>Then George Red receives an email notification for the return of the item</w:t>
      </w:r>
    </w:p>
    <w:p w14:paraId="2C84B2B9" w14:textId="77777777" w:rsidR="008715C6" w:rsidRPr="004C0588" w:rsidRDefault="008715C6" w:rsidP="00703D05">
      <w:pPr>
        <w:pStyle w:val="a"/>
        <w:jc w:val="both"/>
      </w:pPr>
    </w:p>
    <w:p w14:paraId="79C93F71" w14:textId="77777777" w:rsidR="008715C6" w:rsidRPr="004C0588" w:rsidRDefault="008715C6" w:rsidP="00703D05">
      <w:pPr>
        <w:pStyle w:val="a"/>
        <w:jc w:val="both"/>
      </w:pPr>
      <w:r w:rsidRPr="004C0588">
        <w:t>Scenario: Borrower does not have an email address</w:t>
      </w:r>
    </w:p>
    <w:p w14:paraId="3893C2E5" w14:textId="77777777" w:rsidR="008715C6" w:rsidRPr="004C0588" w:rsidRDefault="008715C6" w:rsidP="00703D05">
      <w:pPr>
        <w:pStyle w:val="a"/>
        <w:jc w:val="both"/>
      </w:pPr>
      <w:r w:rsidRPr="004C0588">
        <w:t>This scenario handles the case where an item hasn't been returned on time and the system must notify the user via email but he doesn't have one</w:t>
      </w:r>
    </w:p>
    <w:p w14:paraId="17A893F3" w14:textId="77777777" w:rsidR="008715C6" w:rsidRPr="004C0588" w:rsidRDefault="008715C6" w:rsidP="00703D05">
      <w:pPr>
        <w:pStyle w:val="a"/>
        <w:jc w:val="both"/>
      </w:pPr>
      <w:r w:rsidRPr="004C0588">
        <w:t>Given George Red has borrowed the item Harry Potter</w:t>
      </w:r>
    </w:p>
    <w:p w14:paraId="39409311" w14:textId="77777777" w:rsidR="008715C6" w:rsidRPr="004C0588" w:rsidRDefault="008715C6" w:rsidP="00703D05">
      <w:pPr>
        <w:pStyle w:val="a"/>
        <w:jc w:val="both"/>
      </w:pPr>
      <w:r w:rsidRPr="004C0588">
        <w:t>And Harry Potter's due date has passed</w:t>
      </w:r>
    </w:p>
    <w:p w14:paraId="7D56B915" w14:textId="77777777" w:rsidR="008715C6" w:rsidRPr="004C0588" w:rsidRDefault="008715C6" w:rsidP="00703D05">
      <w:pPr>
        <w:pStyle w:val="a"/>
        <w:jc w:val="both"/>
      </w:pPr>
      <w:r w:rsidRPr="004C0588">
        <w:t>And George Red does not have an email address</w:t>
      </w:r>
    </w:p>
    <w:p w14:paraId="03074688" w14:textId="77777777" w:rsidR="008715C6" w:rsidRPr="004C0588" w:rsidRDefault="008715C6" w:rsidP="00703D05">
      <w:pPr>
        <w:pStyle w:val="a"/>
        <w:jc w:val="both"/>
      </w:pPr>
      <w:r w:rsidRPr="004C0588">
        <w:t>When the system executes the delayed return notification process</w:t>
      </w:r>
    </w:p>
    <w:p w14:paraId="49297219" w14:textId="77777777" w:rsidR="008715C6" w:rsidRPr="004C0588" w:rsidRDefault="008715C6" w:rsidP="00703D05">
      <w:pPr>
        <w:pStyle w:val="a"/>
        <w:jc w:val="both"/>
      </w:pPr>
      <w:r w:rsidRPr="004C0588">
        <w:t>Then George Red does not receive an email notification for the return of the item</w:t>
      </w:r>
    </w:p>
    <w:p w14:paraId="560B06BE" w14:textId="77777777" w:rsidR="008715C6" w:rsidRPr="004C0588" w:rsidRDefault="008715C6" w:rsidP="00703D05">
      <w:pPr>
        <w:pStyle w:val="a"/>
        <w:jc w:val="both"/>
      </w:pPr>
    </w:p>
    <w:p w14:paraId="000E99D1" w14:textId="77777777" w:rsidR="008715C6" w:rsidRPr="004C0588" w:rsidRDefault="008715C6" w:rsidP="00703D05">
      <w:pPr>
        <w:pStyle w:val="a"/>
        <w:jc w:val="both"/>
      </w:pPr>
      <w:r w:rsidRPr="004C0588">
        <w:t>The third feature is :</w:t>
      </w:r>
    </w:p>
    <w:p w14:paraId="4B2FA4E4" w14:textId="77777777" w:rsidR="008715C6" w:rsidRPr="004C0588" w:rsidRDefault="008715C6" w:rsidP="00703D05">
      <w:pPr>
        <w:pStyle w:val="a"/>
        <w:jc w:val="both"/>
      </w:pPr>
      <w:r w:rsidRPr="004C0588">
        <w:t>Feature: Loaning items</w:t>
      </w:r>
    </w:p>
    <w:p w14:paraId="7DD5A0FB" w14:textId="77777777" w:rsidR="008715C6" w:rsidRPr="004C0588" w:rsidRDefault="008715C6" w:rsidP="00703D05">
      <w:pPr>
        <w:pStyle w:val="a"/>
        <w:jc w:val="both"/>
      </w:pPr>
      <w:r w:rsidRPr="004C0588">
        <w:t>The library application allows for the librarian to loan an item of a book to a borrower based</w:t>
      </w:r>
    </w:p>
    <w:p w14:paraId="078DC914" w14:textId="77777777" w:rsidR="008715C6" w:rsidRPr="004C0588" w:rsidRDefault="008715C6" w:rsidP="00703D05">
      <w:pPr>
        <w:pStyle w:val="a"/>
        <w:jc w:val="both"/>
      </w:pPr>
      <w:r w:rsidRPr="004C0588">
        <w:t>on some conditions of the system</w:t>
      </w:r>
    </w:p>
    <w:p w14:paraId="6567BC89" w14:textId="77777777" w:rsidR="008715C6" w:rsidRPr="004C0588" w:rsidRDefault="008715C6" w:rsidP="00703D05">
      <w:pPr>
        <w:pStyle w:val="a"/>
        <w:jc w:val="both"/>
      </w:pPr>
    </w:p>
    <w:p w14:paraId="57B8BD6B" w14:textId="77777777" w:rsidR="008715C6" w:rsidRPr="004C0588" w:rsidRDefault="008715C6" w:rsidP="00703D05">
      <w:pPr>
        <w:pStyle w:val="a"/>
        <w:jc w:val="both"/>
      </w:pPr>
      <w:r w:rsidRPr="004C0588">
        <w:t>User story: As a library member</w:t>
      </w:r>
    </w:p>
    <w:p w14:paraId="6547900E" w14:textId="77777777" w:rsidR="008715C6" w:rsidRPr="004C0588" w:rsidRDefault="008715C6" w:rsidP="00703D05">
      <w:pPr>
        <w:pStyle w:val="a"/>
        <w:jc w:val="both"/>
      </w:pPr>
      <w:r w:rsidRPr="004C0588">
        <w:t>I want to be able to borrow items</w:t>
      </w:r>
    </w:p>
    <w:p w14:paraId="056E4F4B" w14:textId="77777777" w:rsidR="008715C6" w:rsidRPr="004C0588" w:rsidRDefault="008715C6" w:rsidP="00703D05">
      <w:pPr>
        <w:pStyle w:val="a"/>
        <w:jc w:val="both"/>
      </w:pPr>
      <w:r w:rsidRPr="004C0588">
        <w:t>So that I can study them at home</w:t>
      </w:r>
    </w:p>
    <w:p w14:paraId="73E49A6E" w14:textId="77777777" w:rsidR="008715C6" w:rsidRPr="004C0588" w:rsidRDefault="008715C6" w:rsidP="00703D05">
      <w:pPr>
        <w:pStyle w:val="a"/>
        <w:jc w:val="both"/>
      </w:pPr>
    </w:p>
    <w:p w14:paraId="240551EB" w14:textId="77777777" w:rsidR="008715C6" w:rsidRPr="004C0588" w:rsidRDefault="008715C6" w:rsidP="00703D05">
      <w:pPr>
        <w:pStyle w:val="a"/>
        <w:jc w:val="both"/>
      </w:pPr>
      <w:r w:rsidRPr="004C0588">
        <w:t>Scenario: Successful loaning of an item</w:t>
      </w:r>
    </w:p>
    <w:p w14:paraId="7B2463D5" w14:textId="77777777" w:rsidR="008715C6" w:rsidRPr="004C0588" w:rsidRDefault="008715C6" w:rsidP="00703D05">
      <w:pPr>
        <w:pStyle w:val="a"/>
        <w:jc w:val="both"/>
      </w:pPr>
      <w:r w:rsidRPr="004C0588">
        <w:t>This scenario describes the successful process of loaning an item to a borrower that is entitled to borrow</w:t>
      </w:r>
    </w:p>
    <w:p w14:paraId="3E16DCD0" w14:textId="77777777" w:rsidR="008715C6" w:rsidRPr="004C0588" w:rsidRDefault="008715C6" w:rsidP="00703D05">
      <w:pPr>
        <w:pStyle w:val="a"/>
        <w:jc w:val="both"/>
      </w:pPr>
      <w:r w:rsidRPr="004C0588">
        <w:t>Given the library has the item Harry Potter available</w:t>
      </w:r>
    </w:p>
    <w:p w14:paraId="0E21E9E9" w14:textId="77777777" w:rsidR="008715C6" w:rsidRPr="004C0588" w:rsidRDefault="008715C6" w:rsidP="00703D05">
      <w:pPr>
        <w:pStyle w:val="a"/>
        <w:jc w:val="both"/>
      </w:pPr>
      <w:r w:rsidRPr="004C0588">
        <w:lastRenderedPageBreak/>
        <w:t>And George Red is a registered borrower</w:t>
      </w:r>
    </w:p>
    <w:p w14:paraId="46175B06" w14:textId="77777777" w:rsidR="008715C6" w:rsidRPr="004C0588" w:rsidRDefault="008715C6" w:rsidP="00703D05">
      <w:pPr>
        <w:pStyle w:val="a"/>
        <w:jc w:val="both"/>
      </w:pPr>
      <w:r w:rsidRPr="004C0588">
        <w:t>And George Red has 2 pending items to be returned</w:t>
      </w:r>
    </w:p>
    <w:p w14:paraId="090BC4AF" w14:textId="77777777" w:rsidR="008715C6" w:rsidRPr="004C0588" w:rsidRDefault="008715C6" w:rsidP="00703D05">
      <w:pPr>
        <w:pStyle w:val="a"/>
        <w:jc w:val="both"/>
      </w:pPr>
      <w:r w:rsidRPr="004C0588">
        <w:t>And George Red has been assigned a maximum lending limit of 5</w:t>
      </w:r>
    </w:p>
    <w:p w14:paraId="23851656" w14:textId="77777777" w:rsidR="008715C6" w:rsidRPr="004C0588" w:rsidRDefault="008715C6" w:rsidP="00703D05">
      <w:pPr>
        <w:pStyle w:val="a"/>
        <w:jc w:val="both"/>
      </w:pPr>
      <w:r w:rsidRPr="004C0588">
        <w:t>When George Red borrows the item Harry Potter</w:t>
      </w:r>
    </w:p>
    <w:p w14:paraId="43B6B3E3" w14:textId="77777777" w:rsidR="008715C6" w:rsidRPr="004C0588" w:rsidRDefault="008715C6" w:rsidP="00703D05">
      <w:pPr>
        <w:pStyle w:val="a"/>
        <w:jc w:val="both"/>
      </w:pPr>
      <w:r w:rsidRPr="004C0588">
        <w:t>Then the system successfully loans the item Harry Potter to George Red with a due date set</w:t>
      </w:r>
    </w:p>
    <w:p w14:paraId="531FF2B7" w14:textId="77777777" w:rsidR="008715C6" w:rsidRPr="004C0588" w:rsidRDefault="008715C6" w:rsidP="00703D05">
      <w:pPr>
        <w:pStyle w:val="a"/>
        <w:jc w:val="both"/>
      </w:pPr>
      <w:r w:rsidRPr="004C0588">
        <w:t>And George Red's pending items increase to 3</w:t>
      </w:r>
    </w:p>
    <w:p w14:paraId="0BAF3BDD" w14:textId="77777777" w:rsidR="008715C6" w:rsidRPr="004C0588" w:rsidRDefault="008715C6" w:rsidP="00703D05">
      <w:pPr>
        <w:pStyle w:val="a"/>
        <w:jc w:val="both"/>
      </w:pPr>
    </w:p>
    <w:p w14:paraId="5C98378B" w14:textId="77777777" w:rsidR="008715C6" w:rsidRPr="004C0588" w:rsidRDefault="008715C6" w:rsidP="00703D05">
      <w:pPr>
        <w:pStyle w:val="a"/>
        <w:jc w:val="both"/>
      </w:pPr>
      <w:r w:rsidRPr="004C0588">
        <w:t>Scenario: Borrower can borrow only one item due to his lending limit</w:t>
      </w:r>
    </w:p>
    <w:p w14:paraId="5697BA6B" w14:textId="77777777" w:rsidR="008715C6" w:rsidRPr="004C0588" w:rsidRDefault="008715C6" w:rsidP="00703D05">
      <w:pPr>
        <w:pStyle w:val="a"/>
        <w:jc w:val="both"/>
      </w:pPr>
      <w:r w:rsidRPr="004C0588">
        <w:t>This scenario describes the successful process of loaning only one but not two items to a borrower that is entitled to borrow only one item</w:t>
      </w:r>
    </w:p>
    <w:p w14:paraId="15D77C6E" w14:textId="77777777" w:rsidR="008715C6" w:rsidRPr="004C0588" w:rsidRDefault="008715C6" w:rsidP="00703D05">
      <w:pPr>
        <w:pStyle w:val="a"/>
        <w:jc w:val="both"/>
      </w:pPr>
      <w:r w:rsidRPr="004C0588">
        <w:t>Given the library has the items Harry Potter and Moby Dick available</w:t>
      </w:r>
    </w:p>
    <w:p w14:paraId="06CD4E79" w14:textId="77777777" w:rsidR="008715C6" w:rsidRPr="004C0588" w:rsidRDefault="008715C6" w:rsidP="00703D05">
      <w:pPr>
        <w:pStyle w:val="a"/>
        <w:jc w:val="both"/>
      </w:pPr>
      <w:r w:rsidRPr="004C0588">
        <w:t>And George Red is a registered borrower</w:t>
      </w:r>
    </w:p>
    <w:p w14:paraId="0D482884" w14:textId="77777777" w:rsidR="008715C6" w:rsidRPr="004C0588" w:rsidRDefault="008715C6" w:rsidP="00703D05">
      <w:pPr>
        <w:pStyle w:val="a"/>
        <w:jc w:val="both"/>
      </w:pPr>
      <w:r w:rsidRPr="004C0588">
        <w:t>And George Red has 2 pending items to be returned</w:t>
      </w:r>
    </w:p>
    <w:p w14:paraId="2446F80B" w14:textId="77777777" w:rsidR="008715C6" w:rsidRPr="004C0588" w:rsidRDefault="008715C6" w:rsidP="00703D05">
      <w:pPr>
        <w:pStyle w:val="a"/>
        <w:jc w:val="both"/>
      </w:pPr>
      <w:r w:rsidRPr="004C0588">
        <w:t>And George Red has been assigned a maximum lending limit of 3</w:t>
      </w:r>
    </w:p>
    <w:p w14:paraId="51A6784A" w14:textId="77777777" w:rsidR="008715C6" w:rsidRPr="004C0588" w:rsidRDefault="008715C6" w:rsidP="00703D05">
      <w:pPr>
        <w:pStyle w:val="a"/>
        <w:jc w:val="both"/>
      </w:pPr>
      <w:r w:rsidRPr="004C0588">
        <w:t>When George Red tries to borrow both items</w:t>
      </w:r>
    </w:p>
    <w:p w14:paraId="7A6194DB" w14:textId="77777777" w:rsidR="008715C6" w:rsidRPr="004C0588" w:rsidRDefault="008715C6" w:rsidP="00703D05">
      <w:pPr>
        <w:pStyle w:val="a"/>
        <w:jc w:val="both"/>
      </w:pPr>
      <w:r w:rsidRPr="004C0588">
        <w:t>Then the system successfully loans the item Harry Potter to George Red with a due date set</w:t>
      </w:r>
    </w:p>
    <w:p w14:paraId="0C989DEE" w14:textId="77777777" w:rsidR="008715C6" w:rsidRPr="004C0588" w:rsidRDefault="008715C6" w:rsidP="00703D05">
      <w:pPr>
        <w:pStyle w:val="a"/>
        <w:jc w:val="both"/>
      </w:pPr>
      <w:r w:rsidRPr="004C0588">
        <w:t>And the system does not loan Moby Dick to George Red due to the lending limit reached</w:t>
      </w:r>
    </w:p>
    <w:p w14:paraId="55EF7D6A" w14:textId="77777777" w:rsidR="008715C6" w:rsidRPr="004C0588" w:rsidRDefault="008715C6" w:rsidP="00703D05">
      <w:pPr>
        <w:pStyle w:val="a"/>
        <w:jc w:val="both"/>
      </w:pPr>
      <w:r w:rsidRPr="004C0588">
        <w:t>And George Red's pending items increase to 3</w:t>
      </w:r>
    </w:p>
    <w:p w14:paraId="5FAB300F" w14:textId="77777777" w:rsidR="008715C6" w:rsidRPr="004C0588" w:rsidRDefault="008715C6" w:rsidP="00703D05">
      <w:pPr>
        <w:pStyle w:val="a"/>
        <w:jc w:val="both"/>
      </w:pPr>
    </w:p>
    <w:p w14:paraId="455FA683" w14:textId="77777777" w:rsidR="008715C6" w:rsidRPr="004C0588" w:rsidRDefault="008715C6" w:rsidP="00703D05">
      <w:pPr>
        <w:pStyle w:val="a"/>
        <w:jc w:val="both"/>
      </w:pPr>
      <w:r w:rsidRPr="004C0588">
        <w:t>Scenario</w:t>
      </w:r>
    </w:p>
    <w:p w14:paraId="0183BB1F" w14:textId="77777777" w:rsidR="008715C6" w:rsidRPr="004C0588" w:rsidRDefault="008715C6" w:rsidP="00703D05">
      <w:pPr>
        <w:pStyle w:val="a"/>
        <w:jc w:val="both"/>
      </w:pPr>
      <w:r w:rsidRPr="004C0588">
        <w:t>not found</w:t>
      </w:r>
    </w:p>
    <w:p w14:paraId="35AE4B56" w14:textId="77777777" w:rsidR="008715C6" w:rsidRPr="004C0588" w:rsidRDefault="008715C6" w:rsidP="00703D05">
      <w:pPr>
        <w:pStyle w:val="a"/>
        <w:jc w:val="both"/>
      </w:pPr>
      <w:r w:rsidRPr="004C0588">
        <w:t>This scenario describes the edge case where the library system cannot find the item, so the loan isn't happening</w:t>
      </w:r>
    </w:p>
    <w:p w14:paraId="7A8CE91F" w14:textId="77777777" w:rsidR="008715C6" w:rsidRPr="004C0588" w:rsidRDefault="008715C6" w:rsidP="00703D05">
      <w:pPr>
        <w:pStyle w:val="a"/>
        <w:jc w:val="both"/>
      </w:pPr>
      <w:r w:rsidRPr="004C0588">
        <w:t>Given the item Harry Potter is in the library but not in the system</w:t>
      </w:r>
    </w:p>
    <w:p w14:paraId="0AD84F7D" w14:textId="77777777" w:rsidR="008715C6" w:rsidRPr="004C0588" w:rsidRDefault="008715C6" w:rsidP="00703D05">
      <w:pPr>
        <w:pStyle w:val="a"/>
        <w:jc w:val="both"/>
      </w:pPr>
      <w:r w:rsidRPr="004C0588">
        <w:t>And George Red is a registered borrower</w:t>
      </w:r>
    </w:p>
    <w:p w14:paraId="276E2064" w14:textId="77777777" w:rsidR="008715C6" w:rsidRPr="004C0588" w:rsidRDefault="008715C6" w:rsidP="00703D05">
      <w:pPr>
        <w:pStyle w:val="a"/>
        <w:jc w:val="both"/>
      </w:pPr>
      <w:r w:rsidRPr="004C0588">
        <w:lastRenderedPageBreak/>
        <w:t>When George Red tries to borrow the item Harry Potter</w:t>
      </w:r>
    </w:p>
    <w:p w14:paraId="46DD55B9" w14:textId="77777777" w:rsidR="008715C6" w:rsidRPr="004C0588" w:rsidRDefault="008715C6" w:rsidP="00703D05">
      <w:pPr>
        <w:pStyle w:val="a"/>
        <w:jc w:val="both"/>
      </w:pPr>
      <w:r w:rsidRPr="004C0588">
        <w:t>Then the system returns an error due to the item's status</w:t>
      </w:r>
    </w:p>
    <w:p w14:paraId="342E794B" w14:textId="77777777" w:rsidR="008715C6" w:rsidRPr="004C0588" w:rsidRDefault="008715C6" w:rsidP="00703D05">
      <w:pPr>
        <w:pStyle w:val="a"/>
        <w:jc w:val="both"/>
      </w:pPr>
      <w:r w:rsidRPr="004C0588">
        <w:t>And the system withdraws the item Harry Potter</w:t>
      </w:r>
    </w:p>
    <w:p w14:paraId="75EFF8FA" w14:textId="77777777" w:rsidR="008715C6" w:rsidRPr="004C0588" w:rsidRDefault="008715C6" w:rsidP="00703D05">
      <w:pPr>
        <w:pStyle w:val="a"/>
        <w:jc w:val="both"/>
      </w:pPr>
    </w:p>
    <w:p w14:paraId="122F7AA5" w14:textId="77777777" w:rsidR="008715C6" w:rsidRPr="004C0588" w:rsidRDefault="008715C6" w:rsidP="00703D05">
      <w:pPr>
        <w:pStyle w:val="a"/>
        <w:jc w:val="both"/>
      </w:pPr>
      <w:r w:rsidRPr="004C0588">
        <w:t>Scenario</w:t>
      </w:r>
    </w:p>
    <w:p w14:paraId="4280CE1A" w14:textId="77777777" w:rsidR="008715C6" w:rsidRPr="004C0588" w:rsidRDefault="008715C6" w:rsidP="00703D05">
      <w:pPr>
        <w:pStyle w:val="a"/>
        <w:jc w:val="both"/>
      </w:pPr>
      <w:r w:rsidRPr="004C0588">
        <w:t>borrower is not eligible to borrow</w:t>
      </w:r>
    </w:p>
    <w:p w14:paraId="626FA431" w14:textId="77777777" w:rsidR="008715C6" w:rsidRPr="004C0588" w:rsidRDefault="008715C6" w:rsidP="00703D05">
      <w:pPr>
        <w:pStyle w:val="a"/>
        <w:jc w:val="both"/>
      </w:pPr>
      <w:r w:rsidRPr="004C0588">
        <w:t>This scenario describes the unsuccessful process of loaning an item to a borrower that has reached his max lending limit</w:t>
      </w:r>
    </w:p>
    <w:p w14:paraId="6FFAE974" w14:textId="77777777" w:rsidR="008715C6" w:rsidRPr="004C0588" w:rsidRDefault="008715C6" w:rsidP="00703D05">
      <w:pPr>
        <w:pStyle w:val="a"/>
        <w:jc w:val="both"/>
      </w:pPr>
      <w:r w:rsidRPr="004C0588">
        <w:t>Given the library has the item Harry Potter available</w:t>
      </w:r>
    </w:p>
    <w:p w14:paraId="07DAF870" w14:textId="77777777" w:rsidR="008715C6" w:rsidRPr="004C0588" w:rsidRDefault="008715C6" w:rsidP="00703D05">
      <w:pPr>
        <w:pStyle w:val="a"/>
        <w:jc w:val="both"/>
      </w:pPr>
      <w:r w:rsidRPr="004C0588">
        <w:t>And George Red is a registered borrower</w:t>
      </w:r>
    </w:p>
    <w:p w14:paraId="76798660" w14:textId="77777777" w:rsidR="008715C6" w:rsidRPr="004C0588" w:rsidRDefault="008715C6" w:rsidP="00703D05">
      <w:pPr>
        <w:pStyle w:val="a"/>
        <w:jc w:val="both"/>
      </w:pPr>
      <w:r w:rsidRPr="004C0588">
        <w:t>And George Red has 3 pending items to be returned</w:t>
      </w:r>
    </w:p>
    <w:p w14:paraId="2F24F8BA" w14:textId="77777777" w:rsidR="008715C6" w:rsidRPr="004C0588" w:rsidRDefault="008715C6" w:rsidP="00703D05">
      <w:pPr>
        <w:pStyle w:val="a"/>
        <w:jc w:val="both"/>
      </w:pPr>
      <w:r w:rsidRPr="004C0588">
        <w:t>And George Red has been assigned a maximum lending limit of 3</w:t>
      </w:r>
    </w:p>
    <w:p w14:paraId="3866C81E" w14:textId="77777777" w:rsidR="008715C6" w:rsidRPr="004C0588" w:rsidRDefault="008715C6" w:rsidP="00703D05">
      <w:pPr>
        <w:pStyle w:val="a"/>
        <w:jc w:val="both"/>
      </w:pPr>
      <w:r w:rsidRPr="004C0588">
        <w:t>When George Red tries to borrow the item Harry Potter</w:t>
      </w:r>
    </w:p>
    <w:p w14:paraId="5A180ADA" w14:textId="77777777" w:rsidR="008715C6" w:rsidRPr="004C0588" w:rsidRDefault="008715C6" w:rsidP="00703D05">
      <w:pPr>
        <w:pStyle w:val="a"/>
        <w:jc w:val="both"/>
      </w:pPr>
      <w:r w:rsidRPr="004C0588">
        <w:t>Then the system doesn't allow the loan</w:t>
      </w:r>
    </w:p>
    <w:p w14:paraId="676532DF" w14:textId="77777777" w:rsidR="008715C6" w:rsidRPr="004C0588" w:rsidRDefault="008715C6" w:rsidP="00703D05">
      <w:pPr>
        <w:pStyle w:val="a"/>
        <w:jc w:val="both"/>
      </w:pPr>
      <w:r w:rsidRPr="004C0588">
        <w:t>And George Red's pending items remain 3</w:t>
      </w:r>
    </w:p>
    <w:p w14:paraId="305D8182" w14:textId="77777777" w:rsidR="008715C6" w:rsidRPr="004C0588" w:rsidRDefault="008715C6" w:rsidP="00703D05">
      <w:pPr>
        <w:pStyle w:val="a"/>
        <w:jc w:val="both"/>
      </w:pPr>
    </w:p>
    <w:p w14:paraId="0E3E32AB" w14:textId="77777777" w:rsidR="008715C6" w:rsidRPr="004C0588" w:rsidRDefault="008715C6" w:rsidP="00703D05">
      <w:pPr>
        <w:pStyle w:val="a"/>
        <w:jc w:val="both"/>
      </w:pPr>
      <w:r w:rsidRPr="004C0588">
        <w:t>and the last feature is :</w:t>
      </w:r>
    </w:p>
    <w:p w14:paraId="032A86D1" w14:textId="77777777" w:rsidR="008715C6" w:rsidRPr="004C0588" w:rsidRDefault="008715C6" w:rsidP="00703D05">
      <w:pPr>
        <w:pStyle w:val="a"/>
        <w:jc w:val="both"/>
      </w:pPr>
      <w:r w:rsidRPr="004C0588">
        <w:t>Feature: Returning a borrowed item to the library</w:t>
      </w:r>
    </w:p>
    <w:p w14:paraId="1182B85A" w14:textId="77777777" w:rsidR="008715C6" w:rsidRPr="004C0588" w:rsidRDefault="008715C6" w:rsidP="00703D05">
      <w:pPr>
        <w:pStyle w:val="a"/>
        <w:jc w:val="both"/>
      </w:pPr>
      <w:r w:rsidRPr="004C0588">
        <w:t>The borrower returns the book copy in the library and then the system needs to accept it based on some conditions</w:t>
      </w:r>
    </w:p>
    <w:p w14:paraId="5EE6FF8E" w14:textId="77777777" w:rsidR="008715C6" w:rsidRPr="004C0588" w:rsidRDefault="008715C6" w:rsidP="00703D05">
      <w:pPr>
        <w:pStyle w:val="a"/>
        <w:jc w:val="both"/>
      </w:pPr>
    </w:p>
    <w:p w14:paraId="5EE6D788" w14:textId="77777777" w:rsidR="008715C6" w:rsidRPr="004C0588" w:rsidRDefault="008715C6" w:rsidP="00703D05">
      <w:pPr>
        <w:pStyle w:val="a"/>
        <w:jc w:val="both"/>
      </w:pPr>
      <w:r w:rsidRPr="004C0588">
        <w:t>User story: As a librarian</w:t>
      </w:r>
    </w:p>
    <w:p w14:paraId="58E75A4A" w14:textId="77777777" w:rsidR="008715C6" w:rsidRPr="004C0588" w:rsidRDefault="008715C6" w:rsidP="00703D05">
      <w:pPr>
        <w:pStyle w:val="a"/>
        <w:jc w:val="both"/>
      </w:pPr>
      <w:r w:rsidRPr="004C0588">
        <w:t>I want to accurately record the return of one or more books</w:t>
      </w:r>
    </w:p>
    <w:p w14:paraId="3E7FB993" w14:textId="77777777" w:rsidR="008715C6" w:rsidRPr="004C0588" w:rsidRDefault="008715C6" w:rsidP="00703D05">
      <w:pPr>
        <w:pStyle w:val="a"/>
        <w:jc w:val="both"/>
      </w:pPr>
      <w:r w:rsidRPr="004C0588">
        <w:t>So that books are returned on time, and late returns are fined</w:t>
      </w:r>
    </w:p>
    <w:p w14:paraId="44FF1D6F" w14:textId="77777777" w:rsidR="008715C6" w:rsidRPr="004C0588" w:rsidRDefault="008715C6" w:rsidP="00703D05">
      <w:pPr>
        <w:pStyle w:val="a"/>
        <w:jc w:val="both"/>
      </w:pPr>
    </w:p>
    <w:p w14:paraId="0A190DC9" w14:textId="77777777" w:rsidR="008715C6" w:rsidRPr="004C0588" w:rsidRDefault="008715C6" w:rsidP="00703D05">
      <w:pPr>
        <w:pStyle w:val="a"/>
        <w:jc w:val="both"/>
      </w:pPr>
      <w:r w:rsidRPr="004C0588">
        <w:lastRenderedPageBreak/>
        <w:t>Scenario</w:t>
      </w:r>
    </w:p>
    <w:p w14:paraId="7E327F0E" w14:textId="77777777" w:rsidR="008715C6" w:rsidRPr="004C0588" w:rsidRDefault="008715C6" w:rsidP="00703D05">
      <w:pPr>
        <w:pStyle w:val="a"/>
        <w:jc w:val="both"/>
      </w:pPr>
      <w:r w:rsidRPr="004C0588">
        <w:t>return of an item</w:t>
      </w:r>
    </w:p>
    <w:p w14:paraId="72412E46" w14:textId="77777777" w:rsidR="008715C6" w:rsidRPr="004C0588" w:rsidRDefault="008715C6" w:rsidP="00703D05">
      <w:pPr>
        <w:pStyle w:val="a"/>
        <w:jc w:val="both"/>
      </w:pPr>
      <w:r w:rsidRPr="004C0588">
        <w:t>This scenario describes the successful process of returning an item by a borrower</w:t>
      </w:r>
    </w:p>
    <w:p w14:paraId="49992CBD" w14:textId="77777777" w:rsidR="008715C6" w:rsidRPr="004C0588" w:rsidRDefault="008715C6" w:rsidP="00703D05">
      <w:pPr>
        <w:pStyle w:val="a"/>
        <w:jc w:val="both"/>
      </w:pPr>
      <w:r w:rsidRPr="004C0588">
        <w:t>Given George Red borrowed the item Animal Kingdom 5 days prior to today's date</w:t>
      </w:r>
    </w:p>
    <w:p w14:paraId="14562B80" w14:textId="77777777" w:rsidR="008715C6" w:rsidRPr="004C0588" w:rsidRDefault="008715C6" w:rsidP="00703D05">
      <w:pPr>
        <w:pStyle w:val="a"/>
        <w:jc w:val="both"/>
      </w:pPr>
      <w:r w:rsidRPr="004C0588">
        <w:t>And George Red has been assigned maximum lending days of 10</w:t>
      </w:r>
    </w:p>
    <w:p w14:paraId="48CF8300" w14:textId="77777777" w:rsidR="008715C6" w:rsidRPr="004C0588" w:rsidRDefault="008715C6" w:rsidP="00703D05">
      <w:pPr>
        <w:pStyle w:val="a"/>
        <w:jc w:val="both"/>
      </w:pPr>
      <w:r w:rsidRPr="004C0588">
        <w:t>When the return of Animal Kingdom is processed</w:t>
      </w:r>
    </w:p>
    <w:p w14:paraId="5BE16500" w14:textId="77777777" w:rsidR="008715C6" w:rsidRPr="004C0588" w:rsidRDefault="008715C6" w:rsidP="00703D05">
      <w:pPr>
        <w:pStyle w:val="a"/>
        <w:jc w:val="both"/>
      </w:pPr>
      <w:r w:rsidRPr="004C0588">
        <w:t>Then the system marks the state of Animal Kingdom as AVAILABLE</w:t>
      </w:r>
    </w:p>
    <w:p w14:paraId="70EC8E35" w14:textId="77777777" w:rsidR="008715C6" w:rsidRPr="004C0588" w:rsidRDefault="008715C6" w:rsidP="00703D05">
      <w:pPr>
        <w:pStyle w:val="a"/>
        <w:jc w:val="both"/>
      </w:pPr>
      <w:r w:rsidRPr="004C0588">
        <w:t>And George Red has one less pending item</w:t>
      </w:r>
    </w:p>
    <w:p w14:paraId="3E1885F5" w14:textId="77777777" w:rsidR="008715C6" w:rsidRPr="004C0588" w:rsidRDefault="008715C6" w:rsidP="00703D05">
      <w:pPr>
        <w:pStyle w:val="a"/>
        <w:jc w:val="both"/>
      </w:pPr>
      <w:r w:rsidRPr="004C0588">
        <w:t>And George Red does not pay a fine</w:t>
      </w:r>
    </w:p>
    <w:p w14:paraId="4DD7E7D6" w14:textId="77777777" w:rsidR="008715C6" w:rsidRPr="004C0588" w:rsidRDefault="008715C6" w:rsidP="00703D05">
      <w:pPr>
        <w:pStyle w:val="a"/>
        <w:jc w:val="both"/>
      </w:pPr>
      <w:r w:rsidRPr="004C0588">
        <w:t>And the return date of the loan is set to today's date</w:t>
      </w:r>
    </w:p>
    <w:p w14:paraId="6EE5E2CB" w14:textId="77777777" w:rsidR="008715C6" w:rsidRPr="004C0588" w:rsidRDefault="008715C6" w:rsidP="00703D05">
      <w:pPr>
        <w:pStyle w:val="a"/>
        <w:jc w:val="both"/>
      </w:pPr>
    </w:p>
    <w:p w14:paraId="043A6EBA" w14:textId="77777777" w:rsidR="008715C6" w:rsidRPr="004C0588" w:rsidRDefault="008715C6" w:rsidP="00703D05">
      <w:pPr>
        <w:pStyle w:val="a"/>
        <w:jc w:val="both"/>
      </w:pPr>
      <w:r w:rsidRPr="004C0588">
        <w:t>Scenario</w:t>
      </w:r>
    </w:p>
    <w:p w14:paraId="50B6751D" w14:textId="77777777" w:rsidR="008715C6" w:rsidRPr="004C0588" w:rsidRDefault="008715C6" w:rsidP="00703D05">
      <w:pPr>
        <w:pStyle w:val="a"/>
        <w:jc w:val="both"/>
      </w:pPr>
      <w:r w:rsidRPr="004C0588">
        <w:t>return of an item from a borrower</w:t>
      </w:r>
    </w:p>
    <w:p w14:paraId="02B7C570" w14:textId="77777777" w:rsidR="008715C6" w:rsidRPr="004C0588" w:rsidRDefault="008715C6" w:rsidP="00703D05">
      <w:pPr>
        <w:pStyle w:val="a"/>
        <w:jc w:val="both"/>
      </w:pPr>
      <w:r w:rsidRPr="004C0588">
        <w:t>This scenario describes what happens when a borrower returns a loaned item late and has to pay a fine</w:t>
      </w:r>
    </w:p>
    <w:p w14:paraId="5F1DFC61" w14:textId="77777777" w:rsidR="008715C6" w:rsidRPr="004C0588" w:rsidRDefault="008715C6" w:rsidP="00703D05">
      <w:pPr>
        <w:pStyle w:val="a"/>
        <w:jc w:val="both"/>
      </w:pPr>
      <w:r w:rsidRPr="004C0588">
        <w:t>Given George Red borrowed the item Animal Kingdom 10 days prior to today's date</w:t>
      </w:r>
    </w:p>
    <w:p w14:paraId="1C67F2E7" w14:textId="77777777" w:rsidR="008715C6" w:rsidRPr="004C0588" w:rsidRDefault="008715C6" w:rsidP="00703D05">
      <w:pPr>
        <w:pStyle w:val="a"/>
        <w:jc w:val="both"/>
      </w:pPr>
      <w:r w:rsidRPr="004C0588">
        <w:t>And George Red has been assigned maximum lending days of 7</w:t>
      </w:r>
    </w:p>
    <w:p w14:paraId="5ADE5458" w14:textId="77777777" w:rsidR="008715C6" w:rsidRPr="004C0588" w:rsidRDefault="008715C6" w:rsidP="00703D05">
      <w:pPr>
        <w:pStyle w:val="a"/>
        <w:jc w:val="both"/>
      </w:pPr>
      <w:r w:rsidRPr="004C0588">
        <w:t>When the return of Animal Kingdom is processed</w:t>
      </w:r>
    </w:p>
    <w:p w14:paraId="1E56984D" w14:textId="77777777" w:rsidR="008715C6" w:rsidRPr="004C0588" w:rsidRDefault="008715C6" w:rsidP="00703D05">
      <w:pPr>
        <w:pStyle w:val="a"/>
        <w:jc w:val="both"/>
      </w:pPr>
      <w:r w:rsidRPr="004C0588">
        <w:t>Then the system marks the state of Animal Kingdom as AVAILABLE</w:t>
      </w:r>
    </w:p>
    <w:p w14:paraId="7B1D7DC3" w14:textId="77777777" w:rsidR="008715C6" w:rsidRPr="004C0588" w:rsidRDefault="008715C6" w:rsidP="00703D05">
      <w:pPr>
        <w:pStyle w:val="a"/>
        <w:jc w:val="both"/>
      </w:pPr>
      <w:r w:rsidRPr="004C0588">
        <w:t>And George Red pays a fine based on the borrower category</w:t>
      </w:r>
    </w:p>
    <w:p w14:paraId="356EA018" w14:textId="77777777" w:rsidR="008715C6" w:rsidRPr="004C0588" w:rsidRDefault="008715C6" w:rsidP="00703D05">
      <w:pPr>
        <w:pStyle w:val="a"/>
        <w:jc w:val="both"/>
      </w:pPr>
      <w:r w:rsidRPr="004C0588">
        <w:t>And the return date of the loan is set to today's date</w:t>
      </w:r>
    </w:p>
    <w:p w14:paraId="7000951A" w14:textId="77777777" w:rsidR="008715C6" w:rsidRPr="004C0588" w:rsidRDefault="008715C6" w:rsidP="00703D05">
      <w:pPr>
        <w:pStyle w:val="a"/>
        <w:jc w:val="both"/>
      </w:pPr>
    </w:p>
    <w:p w14:paraId="61650539" w14:textId="77777777" w:rsidR="008715C6" w:rsidRPr="004C0588" w:rsidRDefault="008715C6" w:rsidP="00703D05">
      <w:pPr>
        <w:pStyle w:val="a"/>
        <w:jc w:val="both"/>
      </w:pPr>
      <w:r w:rsidRPr="004C0588">
        <w:t>Update the domain/services/daos code and provide it again based on the features above</w:t>
      </w:r>
    </w:p>
    <w:p w14:paraId="7B86426E" w14:textId="77777777" w:rsidR="008715C6" w:rsidRPr="004C0588" w:rsidRDefault="008715C6" w:rsidP="00703D05">
      <w:pPr>
        <w:jc w:val="both"/>
      </w:pPr>
      <w:r w:rsidRPr="004C0588">
        <w:t>ChatGPT</w:t>
      </w:r>
    </w:p>
    <w:p w14:paraId="68AF7749" w14:textId="77777777" w:rsidR="008715C6" w:rsidRPr="004C0588" w:rsidRDefault="008715C6" w:rsidP="00703D05">
      <w:pPr>
        <w:jc w:val="both"/>
      </w:pPr>
      <w:r w:rsidRPr="004C0588">
        <w:lastRenderedPageBreak/>
        <w:t>Based on the provided features and scenarios, I'll update the domain classes, DAOs, and service implementations to accommodate the requirements. I'll also provide a skeleton for the step definitions.</w:t>
      </w:r>
    </w:p>
    <w:p w14:paraId="2E801924" w14:textId="77777777" w:rsidR="008715C6" w:rsidRPr="004C0588" w:rsidRDefault="008715C6" w:rsidP="00703D05">
      <w:pPr>
        <w:jc w:val="both"/>
      </w:pPr>
    </w:p>
    <w:p w14:paraId="035149F5" w14:textId="77777777" w:rsidR="008715C6" w:rsidRPr="004C0588" w:rsidRDefault="008715C6" w:rsidP="00703D05">
      <w:pPr>
        <w:jc w:val="both"/>
      </w:pPr>
      <w:r w:rsidRPr="004C0588">
        <w:t>### Updated Domain Classes</w:t>
      </w:r>
    </w:p>
    <w:p w14:paraId="608EE13E" w14:textId="77777777" w:rsidR="008715C6" w:rsidRPr="004C0588" w:rsidRDefault="008715C6" w:rsidP="00703D05">
      <w:pPr>
        <w:jc w:val="both"/>
      </w:pPr>
    </w:p>
    <w:p w14:paraId="6463EBEE" w14:textId="77777777" w:rsidR="008715C6" w:rsidRPr="004C0588" w:rsidRDefault="008715C6" w:rsidP="00703D05">
      <w:pPr>
        <w:jc w:val="both"/>
      </w:pPr>
      <w:r w:rsidRPr="004C0588">
        <w:t>1. **Book**</w:t>
      </w:r>
    </w:p>
    <w:p w14:paraId="685EE339" w14:textId="77777777" w:rsidR="008715C6" w:rsidRPr="004C0588" w:rsidRDefault="008715C6" w:rsidP="00703D05">
      <w:pPr>
        <w:jc w:val="both"/>
      </w:pPr>
      <w:r w:rsidRPr="004C0588">
        <w:t xml:space="preserve">   ```java</w:t>
      </w:r>
    </w:p>
    <w:p w14:paraId="1B3FF2C7" w14:textId="77777777" w:rsidR="008715C6" w:rsidRPr="004C0588" w:rsidRDefault="008715C6" w:rsidP="00703D05">
      <w:pPr>
        <w:jc w:val="both"/>
      </w:pPr>
      <w:r w:rsidRPr="004C0588">
        <w:t xml:space="preserve">   public class Book {</w:t>
      </w:r>
    </w:p>
    <w:p w14:paraId="7F517370" w14:textId="77777777" w:rsidR="008715C6" w:rsidRPr="004C0588" w:rsidRDefault="008715C6" w:rsidP="00703D05">
      <w:pPr>
        <w:jc w:val="both"/>
      </w:pPr>
      <w:r w:rsidRPr="004C0588">
        <w:t xml:space="preserve">       private Long id;</w:t>
      </w:r>
    </w:p>
    <w:p w14:paraId="72C683E6" w14:textId="77777777" w:rsidR="008715C6" w:rsidRPr="004C0588" w:rsidRDefault="008715C6" w:rsidP="00703D05">
      <w:pPr>
        <w:jc w:val="both"/>
      </w:pPr>
      <w:r w:rsidRPr="004C0588">
        <w:t xml:space="preserve">       private String title;</w:t>
      </w:r>
    </w:p>
    <w:p w14:paraId="44BF0444" w14:textId="77777777" w:rsidR="008715C6" w:rsidRPr="004C0588" w:rsidRDefault="008715C6" w:rsidP="00703D05">
      <w:pPr>
        <w:jc w:val="both"/>
      </w:pPr>
      <w:r w:rsidRPr="004C0588">
        <w:t xml:space="preserve">       private String author;</w:t>
      </w:r>
    </w:p>
    <w:p w14:paraId="6F138C54" w14:textId="77777777" w:rsidR="008715C6" w:rsidRPr="004C0588" w:rsidRDefault="008715C6" w:rsidP="00703D05">
      <w:pPr>
        <w:jc w:val="both"/>
      </w:pPr>
      <w:r w:rsidRPr="004C0588">
        <w:t xml:space="preserve">       private String isbn;</w:t>
      </w:r>
    </w:p>
    <w:p w14:paraId="5BFB545F" w14:textId="77777777" w:rsidR="008715C6" w:rsidRPr="004C0588" w:rsidRDefault="008715C6" w:rsidP="00703D05">
      <w:pPr>
        <w:jc w:val="both"/>
      </w:pPr>
      <w:r w:rsidRPr="004C0588">
        <w:t xml:space="preserve">       private String publisher;</w:t>
      </w:r>
    </w:p>
    <w:p w14:paraId="53E0A30B" w14:textId="77777777" w:rsidR="008715C6" w:rsidRPr="004C0588" w:rsidRDefault="008715C6" w:rsidP="00703D05">
      <w:pPr>
        <w:jc w:val="both"/>
      </w:pPr>
      <w:r w:rsidRPr="004C0588">
        <w:t xml:space="preserve">       private Date publishedDate;</w:t>
      </w:r>
    </w:p>
    <w:p w14:paraId="6BDBB15D" w14:textId="77777777" w:rsidR="008715C6" w:rsidRPr="004C0588" w:rsidRDefault="008715C6" w:rsidP="00703D05">
      <w:pPr>
        <w:jc w:val="both"/>
      </w:pPr>
      <w:r w:rsidRPr="004C0588">
        <w:t xml:space="preserve">       private ItemState state;</w:t>
      </w:r>
    </w:p>
    <w:p w14:paraId="66302ADA" w14:textId="77777777" w:rsidR="008715C6" w:rsidRPr="004C0588" w:rsidRDefault="008715C6" w:rsidP="00703D05">
      <w:pPr>
        <w:jc w:val="both"/>
      </w:pPr>
    </w:p>
    <w:p w14:paraId="60E8E6F4" w14:textId="77777777" w:rsidR="008715C6" w:rsidRPr="004C0588" w:rsidRDefault="008715C6" w:rsidP="00703D05">
      <w:pPr>
        <w:jc w:val="both"/>
      </w:pPr>
      <w:r w:rsidRPr="004C0588">
        <w:t xml:space="preserve">       // Getters and Setters</w:t>
      </w:r>
    </w:p>
    <w:p w14:paraId="61F0FED9" w14:textId="77777777" w:rsidR="008715C6" w:rsidRPr="004C0588" w:rsidRDefault="008715C6" w:rsidP="00703D05">
      <w:pPr>
        <w:jc w:val="both"/>
      </w:pPr>
      <w:r w:rsidRPr="004C0588">
        <w:t xml:space="preserve">   }</w:t>
      </w:r>
    </w:p>
    <w:p w14:paraId="756DAD5C" w14:textId="77777777" w:rsidR="008715C6" w:rsidRPr="004C0588" w:rsidRDefault="008715C6" w:rsidP="00703D05">
      <w:pPr>
        <w:jc w:val="both"/>
      </w:pPr>
      <w:r w:rsidRPr="004C0588">
        <w:t xml:space="preserve">   ```</w:t>
      </w:r>
    </w:p>
    <w:p w14:paraId="0BA09D28" w14:textId="77777777" w:rsidR="008715C6" w:rsidRPr="004C0588" w:rsidRDefault="008715C6" w:rsidP="00703D05">
      <w:pPr>
        <w:jc w:val="both"/>
      </w:pPr>
    </w:p>
    <w:p w14:paraId="2BB9CF64" w14:textId="77777777" w:rsidR="008715C6" w:rsidRPr="004C0588" w:rsidRDefault="008715C6" w:rsidP="00703D05">
      <w:pPr>
        <w:jc w:val="both"/>
      </w:pPr>
      <w:r w:rsidRPr="004C0588">
        <w:t>2. **Borrower**</w:t>
      </w:r>
    </w:p>
    <w:p w14:paraId="1255EA3A" w14:textId="77777777" w:rsidR="008715C6" w:rsidRPr="004C0588" w:rsidRDefault="008715C6" w:rsidP="00703D05">
      <w:pPr>
        <w:jc w:val="both"/>
      </w:pPr>
      <w:r w:rsidRPr="004C0588">
        <w:t xml:space="preserve">   ```java</w:t>
      </w:r>
    </w:p>
    <w:p w14:paraId="05075DB5" w14:textId="77777777" w:rsidR="008715C6" w:rsidRPr="004C0588" w:rsidRDefault="008715C6" w:rsidP="00703D05">
      <w:pPr>
        <w:jc w:val="both"/>
      </w:pPr>
      <w:r w:rsidRPr="004C0588">
        <w:t xml:space="preserve">   public class Borrower {</w:t>
      </w:r>
    </w:p>
    <w:p w14:paraId="06A2A9CC" w14:textId="77777777" w:rsidR="008715C6" w:rsidRPr="004C0588" w:rsidRDefault="008715C6" w:rsidP="00703D05">
      <w:pPr>
        <w:jc w:val="both"/>
      </w:pPr>
      <w:r w:rsidRPr="004C0588">
        <w:lastRenderedPageBreak/>
        <w:t xml:space="preserve">       private Long id;</w:t>
      </w:r>
    </w:p>
    <w:p w14:paraId="29589DB3" w14:textId="77777777" w:rsidR="008715C6" w:rsidRPr="004C0588" w:rsidRDefault="008715C6" w:rsidP="00703D05">
      <w:pPr>
        <w:jc w:val="both"/>
      </w:pPr>
      <w:r w:rsidRPr="004C0588">
        <w:t xml:space="preserve">       private Person person;</w:t>
      </w:r>
    </w:p>
    <w:p w14:paraId="47A6A468" w14:textId="77777777" w:rsidR="008715C6" w:rsidRPr="004C0588" w:rsidRDefault="008715C6" w:rsidP="00703D05">
      <w:pPr>
        <w:jc w:val="both"/>
      </w:pPr>
      <w:r w:rsidRPr="004C0588">
        <w:t xml:space="preserve">       private BorrowerCategory category;</w:t>
      </w:r>
    </w:p>
    <w:p w14:paraId="5EFE1574" w14:textId="77777777" w:rsidR="008715C6" w:rsidRPr="004C0588" w:rsidRDefault="008715C6" w:rsidP="00703D05">
      <w:pPr>
        <w:jc w:val="both"/>
      </w:pPr>
      <w:r w:rsidRPr="004C0588">
        <w:t xml:space="preserve">       private List&lt;Loan&gt; loans;</w:t>
      </w:r>
    </w:p>
    <w:p w14:paraId="5489DDA7" w14:textId="77777777" w:rsidR="008715C6" w:rsidRPr="004C0588" w:rsidRDefault="008715C6" w:rsidP="00703D05">
      <w:pPr>
        <w:jc w:val="both"/>
      </w:pPr>
    </w:p>
    <w:p w14:paraId="480939B1" w14:textId="77777777" w:rsidR="008715C6" w:rsidRPr="004C0588" w:rsidRDefault="008715C6" w:rsidP="00703D05">
      <w:pPr>
        <w:jc w:val="both"/>
      </w:pPr>
      <w:r w:rsidRPr="004C0588">
        <w:t xml:space="preserve">       // Getters and Setters</w:t>
      </w:r>
    </w:p>
    <w:p w14:paraId="24F715F7" w14:textId="77777777" w:rsidR="008715C6" w:rsidRPr="004C0588" w:rsidRDefault="008715C6" w:rsidP="00703D05">
      <w:pPr>
        <w:jc w:val="both"/>
      </w:pPr>
      <w:r w:rsidRPr="004C0588">
        <w:t xml:space="preserve">   }</w:t>
      </w:r>
    </w:p>
    <w:p w14:paraId="36127654" w14:textId="77777777" w:rsidR="008715C6" w:rsidRPr="004C0588" w:rsidRDefault="008715C6" w:rsidP="00703D05">
      <w:pPr>
        <w:jc w:val="both"/>
      </w:pPr>
      <w:r w:rsidRPr="004C0588">
        <w:t xml:space="preserve">   ```</w:t>
      </w:r>
    </w:p>
    <w:p w14:paraId="7D5246EF" w14:textId="77777777" w:rsidR="008715C6" w:rsidRPr="004C0588" w:rsidRDefault="008715C6" w:rsidP="00703D05">
      <w:pPr>
        <w:jc w:val="both"/>
      </w:pPr>
    </w:p>
    <w:p w14:paraId="58783788" w14:textId="77777777" w:rsidR="008715C6" w:rsidRPr="004C0588" w:rsidRDefault="008715C6" w:rsidP="00703D05">
      <w:pPr>
        <w:jc w:val="both"/>
      </w:pPr>
      <w:r w:rsidRPr="004C0588">
        <w:t>3. **BorrowerCategory**</w:t>
      </w:r>
    </w:p>
    <w:p w14:paraId="16F74E3A" w14:textId="77777777" w:rsidR="008715C6" w:rsidRPr="004C0588" w:rsidRDefault="008715C6" w:rsidP="00703D05">
      <w:pPr>
        <w:jc w:val="both"/>
      </w:pPr>
      <w:r w:rsidRPr="004C0588">
        <w:t xml:space="preserve">   ```java</w:t>
      </w:r>
    </w:p>
    <w:p w14:paraId="2880B72D" w14:textId="77777777" w:rsidR="008715C6" w:rsidRPr="004C0588" w:rsidRDefault="008715C6" w:rsidP="00703D05">
      <w:pPr>
        <w:jc w:val="both"/>
      </w:pPr>
      <w:r w:rsidRPr="004C0588">
        <w:t xml:space="preserve">   public class BorrowerCategory {</w:t>
      </w:r>
    </w:p>
    <w:p w14:paraId="6D000459" w14:textId="77777777" w:rsidR="008715C6" w:rsidRPr="004C0588" w:rsidRDefault="008715C6" w:rsidP="00703D05">
      <w:pPr>
        <w:jc w:val="both"/>
      </w:pPr>
      <w:r w:rsidRPr="004C0588">
        <w:t xml:space="preserve">       private Long id;</w:t>
      </w:r>
    </w:p>
    <w:p w14:paraId="34B3C3B8" w14:textId="77777777" w:rsidR="008715C6" w:rsidRPr="004C0588" w:rsidRDefault="008715C6" w:rsidP="00703D05">
      <w:pPr>
        <w:jc w:val="both"/>
      </w:pPr>
      <w:r w:rsidRPr="004C0588">
        <w:t xml:space="preserve">       private String name;</w:t>
      </w:r>
    </w:p>
    <w:p w14:paraId="6F682735" w14:textId="77777777" w:rsidR="008715C6" w:rsidRPr="004C0588" w:rsidRDefault="008715C6" w:rsidP="00703D05">
      <w:pPr>
        <w:jc w:val="both"/>
      </w:pPr>
      <w:r w:rsidRPr="004C0588">
        <w:t xml:space="preserve">       private int maxLoans;</w:t>
      </w:r>
    </w:p>
    <w:p w14:paraId="09B51365" w14:textId="77777777" w:rsidR="008715C6" w:rsidRPr="004C0588" w:rsidRDefault="008715C6" w:rsidP="00703D05">
      <w:pPr>
        <w:jc w:val="both"/>
      </w:pPr>
      <w:r w:rsidRPr="004C0588">
        <w:t xml:space="preserve">       private double fineRate;</w:t>
      </w:r>
    </w:p>
    <w:p w14:paraId="02B5B5FA" w14:textId="77777777" w:rsidR="008715C6" w:rsidRPr="004C0588" w:rsidRDefault="008715C6" w:rsidP="00703D05">
      <w:pPr>
        <w:jc w:val="both"/>
      </w:pPr>
    </w:p>
    <w:p w14:paraId="1012F8B6" w14:textId="77777777" w:rsidR="008715C6" w:rsidRPr="004C0588" w:rsidRDefault="008715C6" w:rsidP="00703D05">
      <w:pPr>
        <w:jc w:val="both"/>
      </w:pPr>
      <w:r w:rsidRPr="004C0588">
        <w:t xml:space="preserve">       // Getters and Setters</w:t>
      </w:r>
    </w:p>
    <w:p w14:paraId="42DC1D22" w14:textId="77777777" w:rsidR="008715C6" w:rsidRPr="004C0588" w:rsidRDefault="008715C6" w:rsidP="00703D05">
      <w:pPr>
        <w:jc w:val="both"/>
      </w:pPr>
      <w:r w:rsidRPr="004C0588">
        <w:t xml:space="preserve">   }</w:t>
      </w:r>
    </w:p>
    <w:p w14:paraId="115688FB" w14:textId="77777777" w:rsidR="008715C6" w:rsidRPr="004C0588" w:rsidRDefault="008715C6" w:rsidP="00703D05">
      <w:pPr>
        <w:jc w:val="both"/>
      </w:pPr>
      <w:r w:rsidRPr="004C0588">
        <w:t xml:space="preserve">   ```</w:t>
      </w:r>
    </w:p>
    <w:p w14:paraId="3FD1C0AD" w14:textId="77777777" w:rsidR="008715C6" w:rsidRPr="004C0588" w:rsidRDefault="008715C6" w:rsidP="00703D05">
      <w:pPr>
        <w:jc w:val="both"/>
      </w:pPr>
    </w:p>
    <w:p w14:paraId="6CD98F3A" w14:textId="77777777" w:rsidR="008715C6" w:rsidRPr="004C0588" w:rsidRDefault="008715C6" w:rsidP="00703D05">
      <w:pPr>
        <w:jc w:val="both"/>
      </w:pPr>
      <w:r w:rsidRPr="004C0588">
        <w:t>4. **Item**</w:t>
      </w:r>
    </w:p>
    <w:p w14:paraId="715890DD" w14:textId="77777777" w:rsidR="008715C6" w:rsidRPr="004C0588" w:rsidRDefault="008715C6" w:rsidP="00703D05">
      <w:pPr>
        <w:jc w:val="both"/>
      </w:pPr>
      <w:r w:rsidRPr="004C0588">
        <w:t xml:space="preserve">   ```java</w:t>
      </w:r>
    </w:p>
    <w:p w14:paraId="6DBA6498" w14:textId="77777777" w:rsidR="008715C6" w:rsidRPr="004C0588" w:rsidRDefault="008715C6" w:rsidP="00703D05">
      <w:pPr>
        <w:jc w:val="both"/>
      </w:pPr>
      <w:r w:rsidRPr="004C0588">
        <w:lastRenderedPageBreak/>
        <w:t xml:space="preserve">   public class Item {</w:t>
      </w:r>
    </w:p>
    <w:p w14:paraId="22B2143B" w14:textId="77777777" w:rsidR="008715C6" w:rsidRPr="004C0588" w:rsidRDefault="008715C6" w:rsidP="00703D05">
      <w:pPr>
        <w:jc w:val="both"/>
      </w:pPr>
      <w:r w:rsidRPr="004C0588">
        <w:t xml:space="preserve">       private Long id;</w:t>
      </w:r>
    </w:p>
    <w:p w14:paraId="24BEDC66" w14:textId="77777777" w:rsidR="008715C6" w:rsidRPr="004C0588" w:rsidRDefault="008715C6" w:rsidP="00703D05">
      <w:pPr>
        <w:jc w:val="both"/>
      </w:pPr>
      <w:r w:rsidRPr="004C0588">
        <w:t xml:space="preserve">       private Book book;</w:t>
      </w:r>
    </w:p>
    <w:p w14:paraId="4919FB0A" w14:textId="77777777" w:rsidR="008715C6" w:rsidRPr="004C0588" w:rsidRDefault="008715C6" w:rsidP="00703D05">
      <w:pPr>
        <w:jc w:val="both"/>
      </w:pPr>
      <w:r w:rsidRPr="004C0588">
        <w:t xml:space="preserve">       private ItemState state;</w:t>
      </w:r>
    </w:p>
    <w:p w14:paraId="04C07B23" w14:textId="77777777" w:rsidR="008715C6" w:rsidRPr="004C0588" w:rsidRDefault="008715C6" w:rsidP="00703D05">
      <w:pPr>
        <w:jc w:val="both"/>
      </w:pPr>
    </w:p>
    <w:p w14:paraId="6740B2A6" w14:textId="77777777" w:rsidR="008715C6" w:rsidRPr="004C0588" w:rsidRDefault="008715C6" w:rsidP="00703D05">
      <w:pPr>
        <w:jc w:val="both"/>
      </w:pPr>
      <w:r w:rsidRPr="004C0588">
        <w:t xml:space="preserve">       // Getters and Setters</w:t>
      </w:r>
    </w:p>
    <w:p w14:paraId="38126857" w14:textId="77777777" w:rsidR="008715C6" w:rsidRPr="004C0588" w:rsidRDefault="008715C6" w:rsidP="00703D05">
      <w:pPr>
        <w:jc w:val="both"/>
      </w:pPr>
      <w:r w:rsidRPr="004C0588">
        <w:t xml:space="preserve">   }</w:t>
      </w:r>
    </w:p>
    <w:p w14:paraId="3539A9DF" w14:textId="77777777" w:rsidR="008715C6" w:rsidRPr="004C0588" w:rsidRDefault="008715C6" w:rsidP="00703D05">
      <w:pPr>
        <w:jc w:val="both"/>
      </w:pPr>
      <w:r w:rsidRPr="004C0588">
        <w:t xml:space="preserve">   ```</w:t>
      </w:r>
    </w:p>
    <w:p w14:paraId="0036A8CE" w14:textId="77777777" w:rsidR="008715C6" w:rsidRPr="004C0588" w:rsidRDefault="008715C6" w:rsidP="00703D05">
      <w:pPr>
        <w:jc w:val="both"/>
      </w:pPr>
    </w:p>
    <w:p w14:paraId="4BF6A3AD" w14:textId="77777777" w:rsidR="008715C6" w:rsidRPr="004C0588" w:rsidRDefault="008715C6" w:rsidP="00703D05">
      <w:pPr>
        <w:jc w:val="both"/>
      </w:pPr>
      <w:r w:rsidRPr="004C0588">
        <w:t>5. **ItemState**</w:t>
      </w:r>
    </w:p>
    <w:p w14:paraId="4FF21092" w14:textId="77777777" w:rsidR="008715C6" w:rsidRPr="004C0588" w:rsidRDefault="008715C6" w:rsidP="00703D05">
      <w:pPr>
        <w:jc w:val="both"/>
      </w:pPr>
      <w:r w:rsidRPr="004C0588">
        <w:t xml:space="preserve">   ```java</w:t>
      </w:r>
    </w:p>
    <w:p w14:paraId="14728869" w14:textId="77777777" w:rsidR="008715C6" w:rsidRPr="004C0588" w:rsidRDefault="008715C6" w:rsidP="00703D05">
      <w:pPr>
        <w:jc w:val="both"/>
      </w:pPr>
      <w:r w:rsidRPr="004C0588">
        <w:t xml:space="preserve">   public enum ItemState {</w:t>
      </w:r>
    </w:p>
    <w:p w14:paraId="08E7CFAE" w14:textId="77777777" w:rsidR="008715C6" w:rsidRPr="004C0588" w:rsidRDefault="008715C6" w:rsidP="00703D05">
      <w:pPr>
        <w:jc w:val="both"/>
      </w:pPr>
      <w:r w:rsidRPr="004C0588">
        <w:t xml:space="preserve">       AVAILABLE,</w:t>
      </w:r>
    </w:p>
    <w:p w14:paraId="40170E24" w14:textId="77777777" w:rsidR="008715C6" w:rsidRPr="004C0588" w:rsidRDefault="008715C6" w:rsidP="00703D05">
      <w:pPr>
        <w:jc w:val="both"/>
      </w:pPr>
      <w:r w:rsidRPr="004C0588">
        <w:t xml:space="preserve">       BORROWED,</w:t>
      </w:r>
    </w:p>
    <w:p w14:paraId="4F86634E" w14:textId="77777777" w:rsidR="008715C6" w:rsidRPr="004C0588" w:rsidRDefault="008715C6" w:rsidP="00703D05">
      <w:pPr>
        <w:jc w:val="both"/>
      </w:pPr>
      <w:r w:rsidRPr="004C0588">
        <w:t xml:space="preserve">       RESERVED,</w:t>
      </w:r>
    </w:p>
    <w:p w14:paraId="719C7436" w14:textId="77777777" w:rsidR="008715C6" w:rsidRPr="004C0588" w:rsidRDefault="008715C6" w:rsidP="00703D05">
      <w:pPr>
        <w:jc w:val="both"/>
      </w:pPr>
      <w:r w:rsidRPr="004C0588">
        <w:t xml:space="preserve">       LOST</w:t>
      </w:r>
    </w:p>
    <w:p w14:paraId="1A232365" w14:textId="77777777" w:rsidR="008715C6" w:rsidRPr="004C0588" w:rsidRDefault="008715C6" w:rsidP="00703D05">
      <w:pPr>
        <w:jc w:val="both"/>
      </w:pPr>
      <w:r w:rsidRPr="004C0588">
        <w:t xml:space="preserve">   }</w:t>
      </w:r>
    </w:p>
    <w:p w14:paraId="5111A332" w14:textId="77777777" w:rsidR="008715C6" w:rsidRPr="004C0588" w:rsidRDefault="008715C6" w:rsidP="00703D05">
      <w:pPr>
        <w:jc w:val="both"/>
      </w:pPr>
      <w:r w:rsidRPr="004C0588">
        <w:t xml:space="preserve">   ```</w:t>
      </w:r>
    </w:p>
    <w:p w14:paraId="2CAE9646" w14:textId="77777777" w:rsidR="008715C6" w:rsidRPr="004C0588" w:rsidRDefault="008715C6" w:rsidP="00703D05">
      <w:pPr>
        <w:jc w:val="both"/>
      </w:pPr>
    </w:p>
    <w:p w14:paraId="40C7BE7E" w14:textId="77777777" w:rsidR="008715C6" w:rsidRPr="004C0588" w:rsidRDefault="008715C6" w:rsidP="00703D05">
      <w:pPr>
        <w:jc w:val="both"/>
      </w:pPr>
      <w:r w:rsidRPr="004C0588">
        <w:t>6. **Loan**</w:t>
      </w:r>
    </w:p>
    <w:p w14:paraId="49E3B10E" w14:textId="77777777" w:rsidR="008715C6" w:rsidRPr="004C0588" w:rsidRDefault="008715C6" w:rsidP="00703D05">
      <w:pPr>
        <w:jc w:val="both"/>
      </w:pPr>
      <w:r w:rsidRPr="004C0588">
        <w:t xml:space="preserve">   ```java</w:t>
      </w:r>
    </w:p>
    <w:p w14:paraId="3F0C324A" w14:textId="77777777" w:rsidR="008715C6" w:rsidRPr="004C0588" w:rsidRDefault="008715C6" w:rsidP="00703D05">
      <w:pPr>
        <w:jc w:val="both"/>
      </w:pPr>
      <w:r w:rsidRPr="004C0588">
        <w:t xml:space="preserve">   public class Loan {</w:t>
      </w:r>
    </w:p>
    <w:p w14:paraId="51F2104E" w14:textId="77777777" w:rsidR="008715C6" w:rsidRPr="004C0588" w:rsidRDefault="008715C6" w:rsidP="00703D05">
      <w:pPr>
        <w:jc w:val="both"/>
      </w:pPr>
      <w:r w:rsidRPr="004C0588">
        <w:t xml:space="preserve">       private Long id;</w:t>
      </w:r>
    </w:p>
    <w:p w14:paraId="4E686EDB" w14:textId="77777777" w:rsidR="008715C6" w:rsidRPr="004C0588" w:rsidRDefault="008715C6" w:rsidP="00703D05">
      <w:pPr>
        <w:jc w:val="both"/>
      </w:pPr>
      <w:r w:rsidRPr="004C0588">
        <w:lastRenderedPageBreak/>
        <w:t xml:space="preserve">       private Borrower borrower;</w:t>
      </w:r>
    </w:p>
    <w:p w14:paraId="17719E54" w14:textId="77777777" w:rsidR="008715C6" w:rsidRPr="004C0588" w:rsidRDefault="008715C6" w:rsidP="00703D05">
      <w:pPr>
        <w:jc w:val="both"/>
      </w:pPr>
      <w:r w:rsidRPr="004C0588">
        <w:t xml:space="preserve">       private Item item;</w:t>
      </w:r>
    </w:p>
    <w:p w14:paraId="7CD3BD07" w14:textId="77777777" w:rsidR="008715C6" w:rsidRPr="004C0588" w:rsidRDefault="008715C6" w:rsidP="00703D05">
      <w:pPr>
        <w:jc w:val="both"/>
      </w:pPr>
      <w:r w:rsidRPr="004C0588">
        <w:t xml:space="preserve">       private Date loanDate;</w:t>
      </w:r>
    </w:p>
    <w:p w14:paraId="62079E71" w14:textId="77777777" w:rsidR="008715C6" w:rsidRPr="004C0588" w:rsidRDefault="008715C6" w:rsidP="00703D05">
      <w:pPr>
        <w:jc w:val="both"/>
      </w:pPr>
      <w:r w:rsidRPr="004C0588">
        <w:t xml:space="preserve">       private Date dueDate;</w:t>
      </w:r>
    </w:p>
    <w:p w14:paraId="59563A47" w14:textId="77777777" w:rsidR="008715C6" w:rsidRPr="004C0588" w:rsidRDefault="008715C6" w:rsidP="00703D05">
      <w:pPr>
        <w:jc w:val="both"/>
      </w:pPr>
      <w:r w:rsidRPr="004C0588">
        <w:t xml:space="preserve">       private Date returnDate;</w:t>
      </w:r>
    </w:p>
    <w:p w14:paraId="5C069ED7" w14:textId="77777777" w:rsidR="008715C6" w:rsidRPr="004C0588" w:rsidRDefault="008715C6" w:rsidP="00703D05">
      <w:pPr>
        <w:jc w:val="both"/>
      </w:pPr>
    </w:p>
    <w:p w14:paraId="05089146" w14:textId="77777777" w:rsidR="008715C6" w:rsidRPr="004C0588" w:rsidRDefault="008715C6" w:rsidP="00703D05">
      <w:pPr>
        <w:jc w:val="both"/>
      </w:pPr>
      <w:r w:rsidRPr="004C0588">
        <w:t xml:space="preserve">       // Getters and Setters</w:t>
      </w:r>
    </w:p>
    <w:p w14:paraId="34B9E4E0" w14:textId="77777777" w:rsidR="008715C6" w:rsidRPr="004C0588" w:rsidRDefault="008715C6" w:rsidP="00703D05">
      <w:pPr>
        <w:jc w:val="both"/>
      </w:pPr>
      <w:r w:rsidRPr="004C0588">
        <w:t xml:space="preserve">   }</w:t>
      </w:r>
    </w:p>
    <w:p w14:paraId="5A8E32ED" w14:textId="77777777" w:rsidR="008715C6" w:rsidRPr="004C0588" w:rsidRDefault="008715C6" w:rsidP="00703D05">
      <w:pPr>
        <w:jc w:val="both"/>
      </w:pPr>
      <w:r w:rsidRPr="004C0588">
        <w:t xml:space="preserve">   ```</w:t>
      </w:r>
    </w:p>
    <w:p w14:paraId="1C4487DD" w14:textId="77777777" w:rsidR="008715C6" w:rsidRPr="004C0588" w:rsidRDefault="008715C6" w:rsidP="00703D05">
      <w:pPr>
        <w:jc w:val="both"/>
      </w:pPr>
    </w:p>
    <w:p w14:paraId="0C1CF3FE" w14:textId="77777777" w:rsidR="008715C6" w:rsidRPr="004C0588" w:rsidRDefault="008715C6" w:rsidP="00703D05">
      <w:pPr>
        <w:jc w:val="both"/>
      </w:pPr>
      <w:r w:rsidRPr="004C0588">
        <w:t>7. **Person**</w:t>
      </w:r>
    </w:p>
    <w:p w14:paraId="4DC90E6C" w14:textId="77777777" w:rsidR="008715C6" w:rsidRPr="004C0588" w:rsidRDefault="008715C6" w:rsidP="00703D05">
      <w:pPr>
        <w:jc w:val="both"/>
      </w:pPr>
      <w:r w:rsidRPr="004C0588">
        <w:t xml:space="preserve">   ```java</w:t>
      </w:r>
    </w:p>
    <w:p w14:paraId="353B1316" w14:textId="77777777" w:rsidR="008715C6" w:rsidRPr="004C0588" w:rsidRDefault="008715C6" w:rsidP="00703D05">
      <w:pPr>
        <w:jc w:val="both"/>
      </w:pPr>
      <w:r w:rsidRPr="004C0588">
        <w:t xml:space="preserve">   public class Person {</w:t>
      </w:r>
    </w:p>
    <w:p w14:paraId="36580244" w14:textId="77777777" w:rsidR="008715C6" w:rsidRPr="004C0588" w:rsidRDefault="008715C6" w:rsidP="00703D05">
      <w:pPr>
        <w:jc w:val="both"/>
      </w:pPr>
      <w:r w:rsidRPr="004C0588">
        <w:t xml:space="preserve">       private Long id;</w:t>
      </w:r>
    </w:p>
    <w:p w14:paraId="695BCB49" w14:textId="77777777" w:rsidR="008715C6" w:rsidRPr="004C0588" w:rsidRDefault="008715C6" w:rsidP="00703D05">
      <w:pPr>
        <w:jc w:val="both"/>
      </w:pPr>
      <w:r w:rsidRPr="004C0588">
        <w:t xml:space="preserve">       private String firstName;</w:t>
      </w:r>
    </w:p>
    <w:p w14:paraId="01928E88" w14:textId="77777777" w:rsidR="008715C6" w:rsidRPr="004C0588" w:rsidRDefault="008715C6" w:rsidP="00703D05">
      <w:pPr>
        <w:jc w:val="both"/>
      </w:pPr>
      <w:r w:rsidRPr="004C0588">
        <w:t xml:space="preserve">       private String lastName;</w:t>
      </w:r>
    </w:p>
    <w:p w14:paraId="6E72B72B" w14:textId="77777777" w:rsidR="008715C6" w:rsidRPr="004C0588" w:rsidRDefault="008715C6" w:rsidP="00703D05">
      <w:pPr>
        <w:jc w:val="both"/>
      </w:pPr>
      <w:r w:rsidRPr="004C0588">
        <w:t xml:space="preserve">       private String email;</w:t>
      </w:r>
    </w:p>
    <w:p w14:paraId="41E9DC91" w14:textId="77777777" w:rsidR="008715C6" w:rsidRPr="004C0588" w:rsidRDefault="008715C6" w:rsidP="00703D05">
      <w:pPr>
        <w:jc w:val="both"/>
      </w:pPr>
      <w:r w:rsidRPr="004C0588">
        <w:t xml:space="preserve">       private String phoneNumber;</w:t>
      </w:r>
    </w:p>
    <w:p w14:paraId="43BF73ED" w14:textId="77777777" w:rsidR="008715C6" w:rsidRPr="004C0588" w:rsidRDefault="008715C6" w:rsidP="00703D05">
      <w:pPr>
        <w:jc w:val="both"/>
      </w:pPr>
    </w:p>
    <w:p w14:paraId="22CF2F5B" w14:textId="77777777" w:rsidR="008715C6" w:rsidRPr="004C0588" w:rsidRDefault="008715C6" w:rsidP="00703D05">
      <w:pPr>
        <w:jc w:val="both"/>
      </w:pPr>
      <w:r w:rsidRPr="004C0588">
        <w:t xml:space="preserve">       // Getters and Setters</w:t>
      </w:r>
    </w:p>
    <w:p w14:paraId="01586AE3" w14:textId="77777777" w:rsidR="008715C6" w:rsidRPr="004C0588" w:rsidRDefault="008715C6" w:rsidP="00703D05">
      <w:pPr>
        <w:jc w:val="both"/>
      </w:pPr>
      <w:r w:rsidRPr="004C0588">
        <w:t xml:space="preserve">   }</w:t>
      </w:r>
    </w:p>
    <w:p w14:paraId="38093C1D" w14:textId="77777777" w:rsidR="008715C6" w:rsidRPr="004C0588" w:rsidRDefault="008715C6" w:rsidP="00703D05">
      <w:pPr>
        <w:jc w:val="both"/>
      </w:pPr>
      <w:r w:rsidRPr="004C0588">
        <w:t xml:space="preserve">   ```</w:t>
      </w:r>
    </w:p>
    <w:p w14:paraId="55540079" w14:textId="77777777" w:rsidR="008715C6" w:rsidRPr="004C0588" w:rsidRDefault="008715C6" w:rsidP="00703D05">
      <w:pPr>
        <w:jc w:val="both"/>
      </w:pPr>
    </w:p>
    <w:p w14:paraId="12A30265" w14:textId="77777777" w:rsidR="008715C6" w:rsidRPr="004C0588" w:rsidRDefault="008715C6" w:rsidP="00703D05">
      <w:pPr>
        <w:jc w:val="both"/>
      </w:pPr>
      <w:r w:rsidRPr="004C0588">
        <w:lastRenderedPageBreak/>
        <w:t>### Updated DAO Interfaces</w:t>
      </w:r>
    </w:p>
    <w:p w14:paraId="129F8767" w14:textId="77777777" w:rsidR="008715C6" w:rsidRPr="004C0588" w:rsidRDefault="008715C6" w:rsidP="00703D05">
      <w:pPr>
        <w:jc w:val="both"/>
      </w:pPr>
    </w:p>
    <w:p w14:paraId="0D1A426D" w14:textId="77777777" w:rsidR="008715C6" w:rsidRPr="004C0588" w:rsidRDefault="008715C6" w:rsidP="00703D05">
      <w:pPr>
        <w:jc w:val="both"/>
      </w:pPr>
      <w:r w:rsidRPr="004C0588">
        <w:t>1. **BookDAO**</w:t>
      </w:r>
    </w:p>
    <w:p w14:paraId="4373186E" w14:textId="77777777" w:rsidR="008715C6" w:rsidRPr="004C0588" w:rsidRDefault="008715C6" w:rsidP="00703D05">
      <w:pPr>
        <w:jc w:val="both"/>
      </w:pPr>
      <w:r w:rsidRPr="004C0588">
        <w:t xml:space="preserve">   ```java</w:t>
      </w:r>
    </w:p>
    <w:p w14:paraId="317CFCB8" w14:textId="77777777" w:rsidR="008715C6" w:rsidRPr="004C0588" w:rsidRDefault="008715C6" w:rsidP="00703D05">
      <w:pPr>
        <w:jc w:val="both"/>
      </w:pPr>
      <w:r w:rsidRPr="004C0588">
        <w:t xml:space="preserve">   public interface BookDAO {</w:t>
      </w:r>
    </w:p>
    <w:p w14:paraId="22F7E0A2" w14:textId="77777777" w:rsidR="008715C6" w:rsidRPr="004C0588" w:rsidRDefault="008715C6" w:rsidP="00703D05">
      <w:pPr>
        <w:jc w:val="both"/>
      </w:pPr>
      <w:r w:rsidRPr="004C0588">
        <w:t xml:space="preserve">       void save(Book book);</w:t>
      </w:r>
    </w:p>
    <w:p w14:paraId="1A716CC3" w14:textId="77777777" w:rsidR="008715C6" w:rsidRPr="004C0588" w:rsidRDefault="008715C6" w:rsidP="00703D05">
      <w:pPr>
        <w:jc w:val="both"/>
      </w:pPr>
      <w:r w:rsidRPr="004C0588">
        <w:t xml:space="preserve">       void delete(Book book);</w:t>
      </w:r>
    </w:p>
    <w:p w14:paraId="0C663A60" w14:textId="77777777" w:rsidR="008715C6" w:rsidRPr="004C0588" w:rsidRDefault="008715C6" w:rsidP="00703D05">
      <w:pPr>
        <w:jc w:val="both"/>
      </w:pPr>
      <w:r w:rsidRPr="004C0588">
        <w:t xml:space="preserve">       Book findById(Long id);</w:t>
      </w:r>
    </w:p>
    <w:p w14:paraId="48DA3DEE" w14:textId="77777777" w:rsidR="008715C6" w:rsidRPr="004C0588" w:rsidRDefault="008715C6" w:rsidP="00703D05">
      <w:pPr>
        <w:jc w:val="both"/>
      </w:pPr>
      <w:r w:rsidRPr="004C0588">
        <w:t xml:space="preserve">       List&lt;Book&gt; findAll();</w:t>
      </w:r>
    </w:p>
    <w:p w14:paraId="7786B11E" w14:textId="77777777" w:rsidR="008715C6" w:rsidRPr="004C0588" w:rsidRDefault="008715C6" w:rsidP="00703D05">
      <w:pPr>
        <w:jc w:val="both"/>
      </w:pPr>
      <w:r w:rsidRPr="004C0588">
        <w:t xml:space="preserve">   }</w:t>
      </w:r>
    </w:p>
    <w:p w14:paraId="0545CE0E" w14:textId="77777777" w:rsidR="008715C6" w:rsidRPr="004C0588" w:rsidRDefault="008715C6" w:rsidP="00703D05">
      <w:pPr>
        <w:jc w:val="both"/>
      </w:pPr>
      <w:r w:rsidRPr="004C0588">
        <w:t xml:space="preserve">   ```</w:t>
      </w:r>
    </w:p>
    <w:p w14:paraId="61FE8FD4" w14:textId="77777777" w:rsidR="008715C6" w:rsidRPr="004C0588" w:rsidRDefault="008715C6" w:rsidP="00703D05">
      <w:pPr>
        <w:jc w:val="both"/>
      </w:pPr>
    </w:p>
    <w:p w14:paraId="7DE0A050" w14:textId="77777777" w:rsidR="008715C6" w:rsidRPr="004C0588" w:rsidRDefault="008715C6" w:rsidP="00703D05">
      <w:pPr>
        <w:jc w:val="both"/>
      </w:pPr>
      <w:r w:rsidRPr="004C0588">
        <w:t>2. **BorrowerDAO**</w:t>
      </w:r>
    </w:p>
    <w:p w14:paraId="2D731746" w14:textId="77777777" w:rsidR="008715C6" w:rsidRPr="004C0588" w:rsidRDefault="008715C6" w:rsidP="00703D05">
      <w:pPr>
        <w:jc w:val="both"/>
      </w:pPr>
      <w:r w:rsidRPr="004C0588">
        <w:t xml:space="preserve">   ```java</w:t>
      </w:r>
    </w:p>
    <w:p w14:paraId="335095CC" w14:textId="77777777" w:rsidR="008715C6" w:rsidRPr="004C0588" w:rsidRDefault="008715C6" w:rsidP="00703D05">
      <w:pPr>
        <w:jc w:val="both"/>
      </w:pPr>
      <w:r w:rsidRPr="004C0588">
        <w:t xml:space="preserve">   public interface BorrowerDAO {</w:t>
      </w:r>
    </w:p>
    <w:p w14:paraId="358F83E2" w14:textId="77777777" w:rsidR="008715C6" w:rsidRPr="004C0588" w:rsidRDefault="008715C6" w:rsidP="00703D05">
      <w:pPr>
        <w:jc w:val="both"/>
      </w:pPr>
      <w:r w:rsidRPr="004C0588">
        <w:t xml:space="preserve">       void save(Borrower borrower);</w:t>
      </w:r>
    </w:p>
    <w:p w14:paraId="5DC34799" w14:textId="77777777" w:rsidR="008715C6" w:rsidRPr="004C0588" w:rsidRDefault="008715C6" w:rsidP="00703D05">
      <w:pPr>
        <w:jc w:val="both"/>
      </w:pPr>
      <w:r w:rsidRPr="004C0588">
        <w:t xml:space="preserve">       void delete(Borrower borrower);</w:t>
      </w:r>
    </w:p>
    <w:p w14:paraId="279E91E6" w14:textId="77777777" w:rsidR="008715C6" w:rsidRPr="004C0588" w:rsidRDefault="008715C6" w:rsidP="00703D05">
      <w:pPr>
        <w:jc w:val="both"/>
      </w:pPr>
      <w:r w:rsidRPr="004C0588">
        <w:t xml:space="preserve">       Borrower findById(Long id);</w:t>
      </w:r>
    </w:p>
    <w:p w14:paraId="094FEBD1" w14:textId="77777777" w:rsidR="008715C6" w:rsidRPr="004C0588" w:rsidRDefault="008715C6" w:rsidP="00703D05">
      <w:pPr>
        <w:jc w:val="both"/>
      </w:pPr>
      <w:r w:rsidRPr="004C0588">
        <w:t xml:space="preserve">       List&lt;Borrower&gt; findAll();</w:t>
      </w:r>
    </w:p>
    <w:p w14:paraId="5A165A6F" w14:textId="77777777" w:rsidR="008715C6" w:rsidRPr="004C0588" w:rsidRDefault="008715C6" w:rsidP="00703D05">
      <w:pPr>
        <w:jc w:val="both"/>
      </w:pPr>
      <w:r w:rsidRPr="004C0588">
        <w:t xml:space="preserve">       Borrower findByPerson(Person person);</w:t>
      </w:r>
    </w:p>
    <w:p w14:paraId="2698464B" w14:textId="77777777" w:rsidR="008715C6" w:rsidRPr="004C0588" w:rsidRDefault="008715C6" w:rsidP="00703D05">
      <w:pPr>
        <w:jc w:val="both"/>
      </w:pPr>
      <w:r w:rsidRPr="004C0588">
        <w:t xml:space="preserve">   }</w:t>
      </w:r>
    </w:p>
    <w:p w14:paraId="3ACD694A" w14:textId="77777777" w:rsidR="008715C6" w:rsidRPr="004C0588" w:rsidRDefault="008715C6" w:rsidP="00703D05">
      <w:pPr>
        <w:jc w:val="both"/>
      </w:pPr>
      <w:r w:rsidRPr="004C0588">
        <w:t xml:space="preserve">   ```</w:t>
      </w:r>
    </w:p>
    <w:p w14:paraId="754CFEA4" w14:textId="77777777" w:rsidR="008715C6" w:rsidRPr="004C0588" w:rsidRDefault="008715C6" w:rsidP="00703D05">
      <w:pPr>
        <w:jc w:val="both"/>
      </w:pPr>
    </w:p>
    <w:p w14:paraId="25D1D3B7" w14:textId="77777777" w:rsidR="008715C6" w:rsidRPr="004C0588" w:rsidRDefault="008715C6" w:rsidP="00703D05">
      <w:pPr>
        <w:jc w:val="both"/>
      </w:pPr>
      <w:r w:rsidRPr="004C0588">
        <w:lastRenderedPageBreak/>
        <w:t>3. **ItemDAO**</w:t>
      </w:r>
    </w:p>
    <w:p w14:paraId="7DB3C9F3" w14:textId="77777777" w:rsidR="008715C6" w:rsidRPr="004C0588" w:rsidRDefault="008715C6" w:rsidP="00703D05">
      <w:pPr>
        <w:jc w:val="both"/>
      </w:pPr>
      <w:r w:rsidRPr="004C0588">
        <w:t xml:space="preserve">   ```java</w:t>
      </w:r>
    </w:p>
    <w:p w14:paraId="75577180" w14:textId="77777777" w:rsidR="008715C6" w:rsidRPr="004C0588" w:rsidRDefault="008715C6" w:rsidP="00703D05">
      <w:pPr>
        <w:jc w:val="both"/>
      </w:pPr>
      <w:r w:rsidRPr="004C0588">
        <w:t xml:space="preserve">   public interface ItemDAO {</w:t>
      </w:r>
    </w:p>
    <w:p w14:paraId="36AA3004" w14:textId="77777777" w:rsidR="008715C6" w:rsidRPr="004C0588" w:rsidRDefault="008715C6" w:rsidP="00703D05">
      <w:pPr>
        <w:jc w:val="both"/>
      </w:pPr>
      <w:r w:rsidRPr="004C0588">
        <w:t xml:space="preserve">       void save(Item item);</w:t>
      </w:r>
    </w:p>
    <w:p w14:paraId="3A00CE50" w14:textId="77777777" w:rsidR="008715C6" w:rsidRPr="004C0588" w:rsidRDefault="008715C6" w:rsidP="00703D05">
      <w:pPr>
        <w:jc w:val="both"/>
      </w:pPr>
      <w:r w:rsidRPr="004C0588">
        <w:t xml:space="preserve">       void delete(Item item);</w:t>
      </w:r>
    </w:p>
    <w:p w14:paraId="4BF7AA21" w14:textId="77777777" w:rsidR="008715C6" w:rsidRPr="004C0588" w:rsidRDefault="008715C6" w:rsidP="00703D05">
      <w:pPr>
        <w:jc w:val="both"/>
      </w:pPr>
      <w:r w:rsidRPr="004C0588">
        <w:t xml:space="preserve">       Item findById(Long id);</w:t>
      </w:r>
    </w:p>
    <w:p w14:paraId="7746905F" w14:textId="77777777" w:rsidR="008715C6" w:rsidRPr="004C0588" w:rsidRDefault="008715C6" w:rsidP="00703D05">
      <w:pPr>
        <w:jc w:val="both"/>
      </w:pPr>
      <w:r w:rsidRPr="004C0588">
        <w:t xml:space="preserve">       List&lt;Item&gt; findAll();</w:t>
      </w:r>
    </w:p>
    <w:p w14:paraId="691D8B4A" w14:textId="77777777" w:rsidR="008715C6" w:rsidRPr="004C0588" w:rsidRDefault="008715C6" w:rsidP="00703D05">
      <w:pPr>
        <w:jc w:val="both"/>
      </w:pPr>
      <w:r w:rsidRPr="004C0588">
        <w:t xml:space="preserve">       Item findByBook(Book book);</w:t>
      </w:r>
    </w:p>
    <w:p w14:paraId="2D757C9C" w14:textId="77777777" w:rsidR="008715C6" w:rsidRPr="004C0588" w:rsidRDefault="008715C6" w:rsidP="00703D05">
      <w:pPr>
        <w:jc w:val="both"/>
      </w:pPr>
      <w:r w:rsidRPr="004C0588">
        <w:t xml:space="preserve">   }</w:t>
      </w:r>
    </w:p>
    <w:p w14:paraId="0F3A47A3" w14:textId="77777777" w:rsidR="008715C6" w:rsidRPr="004C0588" w:rsidRDefault="008715C6" w:rsidP="00703D05">
      <w:pPr>
        <w:jc w:val="both"/>
      </w:pPr>
      <w:r w:rsidRPr="004C0588">
        <w:t xml:space="preserve">   ```</w:t>
      </w:r>
    </w:p>
    <w:p w14:paraId="49DAFF52" w14:textId="77777777" w:rsidR="008715C6" w:rsidRPr="004C0588" w:rsidRDefault="008715C6" w:rsidP="00703D05">
      <w:pPr>
        <w:jc w:val="both"/>
      </w:pPr>
    </w:p>
    <w:p w14:paraId="7181D516" w14:textId="77777777" w:rsidR="008715C6" w:rsidRPr="004C0588" w:rsidRDefault="008715C6" w:rsidP="00703D05">
      <w:pPr>
        <w:jc w:val="both"/>
      </w:pPr>
      <w:r w:rsidRPr="004C0588">
        <w:t>4. **LoanDAO**</w:t>
      </w:r>
    </w:p>
    <w:p w14:paraId="1CD8A734" w14:textId="77777777" w:rsidR="008715C6" w:rsidRPr="004C0588" w:rsidRDefault="008715C6" w:rsidP="00703D05">
      <w:pPr>
        <w:jc w:val="both"/>
      </w:pPr>
      <w:r w:rsidRPr="004C0588">
        <w:t xml:space="preserve">   ```java</w:t>
      </w:r>
    </w:p>
    <w:p w14:paraId="3E933342" w14:textId="77777777" w:rsidR="008715C6" w:rsidRPr="004C0588" w:rsidRDefault="008715C6" w:rsidP="00703D05">
      <w:pPr>
        <w:jc w:val="both"/>
      </w:pPr>
      <w:r w:rsidRPr="004C0588">
        <w:t xml:space="preserve">   public interface LoanDAO {</w:t>
      </w:r>
    </w:p>
    <w:p w14:paraId="30223BC0" w14:textId="77777777" w:rsidR="008715C6" w:rsidRPr="004C0588" w:rsidRDefault="008715C6" w:rsidP="00703D05">
      <w:pPr>
        <w:jc w:val="both"/>
      </w:pPr>
      <w:r w:rsidRPr="004C0588">
        <w:t xml:space="preserve">       void save(Loan loan);</w:t>
      </w:r>
    </w:p>
    <w:p w14:paraId="2C5B073F" w14:textId="77777777" w:rsidR="008715C6" w:rsidRPr="004C0588" w:rsidRDefault="008715C6" w:rsidP="00703D05">
      <w:pPr>
        <w:jc w:val="both"/>
      </w:pPr>
      <w:r w:rsidRPr="004C0588">
        <w:t xml:space="preserve">       void delete(Loan loan);</w:t>
      </w:r>
    </w:p>
    <w:p w14:paraId="3B31D534" w14:textId="77777777" w:rsidR="008715C6" w:rsidRPr="004C0588" w:rsidRDefault="008715C6" w:rsidP="00703D05">
      <w:pPr>
        <w:jc w:val="both"/>
      </w:pPr>
      <w:r w:rsidRPr="004C0588">
        <w:t xml:space="preserve">       Loan findById(Long id);</w:t>
      </w:r>
    </w:p>
    <w:p w14:paraId="01CCF327" w14:textId="77777777" w:rsidR="008715C6" w:rsidRPr="004C0588" w:rsidRDefault="008715C6" w:rsidP="00703D05">
      <w:pPr>
        <w:jc w:val="both"/>
      </w:pPr>
      <w:r w:rsidRPr="004C0588">
        <w:t xml:space="preserve">       List&lt;Loan&gt; findAll();</w:t>
      </w:r>
    </w:p>
    <w:p w14:paraId="2E98C8AE" w14:textId="77777777" w:rsidR="008715C6" w:rsidRPr="004C0588" w:rsidRDefault="008715C6" w:rsidP="00703D05">
      <w:pPr>
        <w:jc w:val="both"/>
      </w:pPr>
      <w:r w:rsidRPr="004C0588">
        <w:t xml:space="preserve">       List&lt;Loan&gt; findByBorrower(Borrower borrower);</w:t>
      </w:r>
    </w:p>
    <w:p w14:paraId="365786D1" w14:textId="77777777" w:rsidR="008715C6" w:rsidRPr="004C0588" w:rsidRDefault="008715C6" w:rsidP="00703D05">
      <w:pPr>
        <w:jc w:val="both"/>
      </w:pPr>
      <w:r w:rsidRPr="004C0588">
        <w:t xml:space="preserve">       List&lt;Loan&gt; findByItem(Item item);</w:t>
      </w:r>
    </w:p>
    <w:p w14:paraId="56DBD4F8" w14:textId="77777777" w:rsidR="008715C6" w:rsidRPr="004C0588" w:rsidRDefault="008715C6" w:rsidP="00703D05">
      <w:pPr>
        <w:jc w:val="both"/>
      </w:pPr>
      <w:r w:rsidRPr="004C0588">
        <w:t xml:space="preserve">   }</w:t>
      </w:r>
    </w:p>
    <w:p w14:paraId="4A860E27" w14:textId="77777777" w:rsidR="008715C6" w:rsidRPr="004C0588" w:rsidRDefault="008715C6" w:rsidP="00703D05">
      <w:pPr>
        <w:jc w:val="both"/>
      </w:pPr>
      <w:r w:rsidRPr="004C0588">
        <w:t xml:space="preserve">   ```</w:t>
      </w:r>
    </w:p>
    <w:p w14:paraId="13D9C2C4" w14:textId="77777777" w:rsidR="008715C6" w:rsidRPr="004C0588" w:rsidRDefault="008715C6" w:rsidP="00703D05">
      <w:pPr>
        <w:jc w:val="both"/>
      </w:pPr>
    </w:p>
    <w:p w14:paraId="24118F74" w14:textId="77777777" w:rsidR="008715C6" w:rsidRPr="004C0588" w:rsidRDefault="008715C6" w:rsidP="00703D05">
      <w:pPr>
        <w:jc w:val="both"/>
      </w:pPr>
      <w:r w:rsidRPr="004C0588">
        <w:lastRenderedPageBreak/>
        <w:t>### Updated Service Interfaces</w:t>
      </w:r>
    </w:p>
    <w:p w14:paraId="50B91C19" w14:textId="77777777" w:rsidR="008715C6" w:rsidRPr="004C0588" w:rsidRDefault="008715C6" w:rsidP="00703D05">
      <w:pPr>
        <w:jc w:val="both"/>
      </w:pPr>
    </w:p>
    <w:p w14:paraId="6877C572" w14:textId="77777777" w:rsidR="008715C6" w:rsidRPr="004C0588" w:rsidRDefault="008715C6" w:rsidP="00703D05">
      <w:pPr>
        <w:jc w:val="both"/>
      </w:pPr>
      <w:r w:rsidRPr="004C0588">
        <w:t>1. **LibraryService**</w:t>
      </w:r>
    </w:p>
    <w:p w14:paraId="55DE8280" w14:textId="77777777" w:rsidR="008715C6" w:rsidRPr="004C0588" w:rsidRDefault="008715C6" w:rsidP="00703D05">
      <w:pPr>
        <w:jc w:val="both"/>
      </w:pPr>
      <w:r w:rsidRPr="004C0588">
        <w:t xml:space="preserve">   ```java</w:t>
      </w:r>
    </w:p>
    <w:p w14:paraId="54414B68" w14:textId="77777777" w:rsidR="008715C6" w:rsidRPr="004C0588" w:rsidRDefault="008715C6" w:rsidP="00703D05">
      <w:pPr>
        <w:jc w:val="both"/>
      </w:pPr>
      <w:r w:rsidRPr="004C0588">
        <w:t xml:space="preserve">   public interface LibraryService {</w:t>
      </w:r>
    </w:p>
    <w:p w14:paraId="67F6A5A0" w14:textId="77777777" w:rsidR="008715C6" w:rsidRPr="004C0588" w:rsidRDefault="008715C6" w:rsidP="00703D05">
      <w:pPr>
        <w:jc w:val="both"/>
      </w:pPr>
      <w:r w:rsidRPr="004C0588">
        <w:t xml:space="preserve">       void registerBorrower(Person person, BorrowerCategory category);</w:t>
      </w:r>
    </w:p>
    <w:p w14:paraId="7C3CEAF3" w14:textId="77777777" w:rsidR="008715C6" w:rsidRPr="004C0588" w:rsidRDefault="008715C6" w:rsidP="00703D05">
      <w:pPr>
        <w:jc w:val="both"/>
      </w:pPr>
      <w:r w:rsidRPr="004C0588">
        <w:t xml:space="preserve">       void updateBorrowerDetails(Person person, BorrowerCategory category);</w:t>
      </w:r>
    </w:p>
    <w:p w14:paraId="480E67D5" w14:textId="77777777" w:rsidR="008715C6" w:rsidRPr="004C0588" w:rsidRDefault="008715C6" w:rsidP="00703D05">
      <w:pPr>
        <w:jc w:val="both"/>
      </w:pPr>
      <w:r w:rsidRPr="004C0588">
        <w:t xml:space="preserve">       void deleteBorrower(Person person);</w:t>
      </w:r>
    </w:p>
    <w:p w14:paraId="6BB24472" w14:textId="77777777" w:rsidR="008715C6" w:rsidRPr="004C0588" w:rsidRDefault="008715C6" w:rsidP="00703D05">
      <w:pPr>
        <w:jc w:val="both"/>
      </w:pPr>
      <w:r w:rsidRPr="004C0588">
        <w:t xml:space="preserve">       void addBook(Book book);</w:t>
      </w:r>
    </w:p>
    <w:p w14:paraId="30F8C319" w14:textId="77777777" w:rsidR="008715C6" w:rsidRPr="004C0588" w:rsidRDefault="008715C6" w:rsidP="00703D05">
      <w:pPr>
        <w:jc w:val="both"/>
      </w:pPr>
      <w:r w:rsidRPr="004C0588">
        <w:t xml:space="preserve">       void removeBook(Book book);</w:t>
      </w:r>
    </w:p>
    <w:p w14:paraId="52616F52" w14:textId="77777777" w:rsidR="008715C6" w:rsidRPr="004C0588" w:rsidRDefault="008715C6" w:rsidP="00703D05">
      <w:pPr>
        <w:jc w:val="both"/>
      </w:pPr>
      <w:r w:rsidRPr="004C0588">
        <w:t xml:space="preserve">       Book getBook(Long id);</w:t>
      </w:r>
    </w:p>
    <w:p w14:paraId="7EF88370" w14:textId="77777777" w:rsidR="008715C6" w:rsidRPr="004C0588" w:rsidRDefault="008715C6" w:rsidP="00703D05">
      <w:pPr>
        <w:jc w:val="both"/>
      </w:pPr>
      <w:r w:rsidRPr="004C0588">
        <w:t xml:space="preserve">       List&lt;Book&gt; getAllBooks();</w:t>
      </w:r>
    </w:p>
    <w:p w14:paraId="1ED75A0C" w14:textId="77777777" w:rsidR="008715C6" w:rsidRPr="004C0588" w:rsidRDefault="008715C6" w:rsidP="00703D05">
      <w:pPr>
        <w:jc w:val="both"/>
      </w:pPr>
      <w:r w:rsidRPr="004C0588">
        <w:t xml:space="preserve">       void borrowItem(Long borrowerId, Long itemId);</w:t>
      </w:r>
    </w:p>
    <w:p w14:paraId="46A649AA" w14:textId="77777777" w:rsidR="008715C6" w:rsidRPr="004C0588" w:rsidRDefault="008715C6" w:rsidP="00703D05">
      <w:pPr>
        <w:jc w:val="both"/>
      </w:pPr>
      <w:r w:rsidRPr="004C0588">
        <w:t xml:space="preserve">       void returnItem(Long borrowerId, Long itemId);</w:t>
      </w:r>
    </w:p>
    <w:p w14:paraId="7464C749" w14:textId="77777777" w:rsidR="008715C6" w:rsidRPr="004C0588" w:rsidRDefault="008715C6" w:rsidP="00703D05">
      <w:pPr>
        <w:jc w:val="both"/>
      </w:pPr>
      <w:r w:rsidRPr="004C0588">
        <w:t xml:space="preserve">       void notifyDelayedReturns();</w:t>
      </w:r>
    </w:p>
    <w:p w14:paraId="593E3520" w14:textId="77777777" w:rsidR="008715C6" w:rsidRPr="004C0588" w:rsidRDefault="008715C6" w:rsidP="00703D05">
      <w:pPr>
        <w:jc w:val="both"/>
      </w:pPr>
      <w:r w:rsidRPr="004C0588">
        <w:t xml:space="preserve">   }</w:t>
      </w:r>
    </w:p>
    <w:p w14:paraId="42890556" w14:textId="77777777" w:rsidR="008715C6" w:rsidRPr="004C0588" w:rsidRDefault="008715C6" w:rsidP="00703D05">
      <w:pPr>
        <w:jc w:val="both"/>
      </w:pPr>
      <w:r w:rsidRPr="004C0588">
        <w:t xml:space="preserve">   ```</w:t>
      </w:r>
    </w:p>
    <w:p w14:paraId="1D9E7F9F" w14:textId="77777777" w:rsidR="008715C6" w:rsidRPr="004C0588" w:rsidRDefault="008715C6" w:rsidP="00703D05">
      <w:pPr>
        <w:jc w:val="both"/>
      </w:pPr>
    </w:p>
    <w:p w14:paraId="6492C642" w14:textId="77777777" w:rsidR="008715C6" w:rsidRPr="004C0588" w:rsidRDefault="008715C6" w:rsidP="00703D05">
      <w:pPr>
        <w:jc w:val="both"/>
      </w:pPr>
      <w:r w:rsidRPr="004C0588">
        <w:t>### Updated Service Implementations</w:t>
      </w:r>
    </w:p>
    <w:p w14:paraId="6DCCC776" w14:textId="77777777" w:rsidR="008715C6" w:rsidRPr="004C0588" w:rsidRDefault="008715C6" w:rsidP="00703D05">
      <w:pPr>
        <w:jc w:val="both"/>
      </w:pPr>
    </w:p>
    <w:p w14:paraId="640CF2E0" w14:textId="77777777" w:rsidR="008715C6" w:rsidRPr="004C0588" w:rsidRDefault="008715C6" w:rsidP="00703D05">
      <w:pPr>
        <w:jc w:val="both"/>
      </w:pPr>
      <w:r w:rsidRPr="004C0588">
        <w:t>1. **LibraryServiceImpl**</w:t>
      </w:r>
    </w:p>
    <w:p w14:paraId="5FCE62B3" w14:textId="77777777" w:rsidR="008715C6" w:rsidRPr="004C0588" w:rsidRDefault="008715C6" w:rsidP="00703D05">
      <w:pPr>
        <w:jc w:val="both"/>
      </w:pPr>
      <w:r w:rsidRPr="004C0588">
        <w:t xml:space="preserve">   ```java</w:t>
      </w:r>
    </w:p>
    <w:p w14:paraId="0BAD5961" w14:textId="77777777" w:rsidR="008715C6" w:rsidRPr="004C0588" w:rsidRDefault="008715C6" w:rsidP="00703D05">
      <w:pPr>
        <w:jc w:val="both"/>
      </w:pPr>
      <w:r w:rsidRPr="004C0588">
        <w:t xml:space="preserve">   public class LibraryServiceImpl implements LibraryService {</w:t>
      </w:r>
    </w:p>
    <w:p w14:paraId="144A8461" w14:textId="77777777" w:rsidR="008715C6" w:rsidRPr="004C0588" w:rsidRDefault="008715C6" w:rsidP="00703D05">
      <w:pPr>
        <w:jc w:val="both"/>
      </w:pPr>
    </w:p>
    <w:p w14:paraId="09C5422D" w14:textId="77777777" w:rsidR="008715C6" w:rsidRPr="004C0588" w:rsidRDefault="008715C6" w:rsidP="00703D05">
      <w:pPr>
        <w:jc w:val="both"/>
      </w:pPr>
      <w:r w:rsidRPr="004C0588">
        <w:t xml:space="preserve">       private BookDAO bookDAO;</w:t>
      </w:r>
    </w:p>
    <w:p w14:paraId="6F887004" w14:textId="77777777" w:rsidR="008715C6" w:rsidRPr="004C0588" w:rsidRDefault="008715C6" w:rsidP="00703D05">
      <w:pPr>
        <w:jc w:val="both"/>
      </w:pPr>
      <w:r w:rsidRPr="004C0588">
        <w:t xml:space="preserve">       private BorrowerDAO borrowerDAO;</w:t>
      </w:r>
    </w:p>
    <w:p w14:paraId="603E4815" w14:textId="77777777" w:rsidR="008715C6" w:rsidRPr="004C0588" w:rsidRDefault="008715C6" w:rsidP="00703D05">
      <w:pPr>
        <w:jc w:val="both"/>
      </w:pPr>
      <w:r w:rsidRPr="004C0588">
        <w:t xml:space="preserve">       private ItemDAO itemDAO;</w:t>
      </w:r>
    </w:p>
    <w:p w14:paraId="50602691" w14:textId="77777777" w:rsidR="008715C6" w:rsidRPr="004C0588" w:rsidRDefault="008715C6" w:rsidP="00703D05">
      <w:pPr>
        <w:jc w:val="both"/>
      </w:pPr>
      <w:r w:rsidRPr="004C0588">
        <w:t xml:space="preserve">       private LoanDAO loanDAO;</w:t>
      </w:r>
    </w:p>
    <w:p w14:paraId="13B479D2" w14:textId="77777777" w:rsidR="008715C6" w:rsidRPr="004C0588" w:rsidRDefault="008715C6" w:rsidP="00703D05">
      <w:pPr>
        <w:jc w:val="both"/>
      </w:pPr>
    </w:p>
    <w:p w14:paraId="0DB22B68" w14:textId="77777777" w:rsidR="008715C6" w:rsidRPr="004C0588" w:rsidRDefault="008715C6" w:rsidP="00703D05">
      <w:pPr>
        <w:jc w:val="both"/>
      </w:pPr>
      <w:r w:rsidRPr="004C0588">
        <w:t xml:space="preserve">       // Constructor with DAOs injection</w:t>
      </w:r>
    </w:p>
    <w:p w14:paraId="0737FE84" w14:textId="77777777" w:rsidR="008715C6" w:rsidRPr="004C0588" w:rsidRDefault="008715C6" w:rsidP="00703D05">
      <w:pPr>
        <w:jc w:val="both"/>
      </w:pPr>
      <w:r w:rsidRPr="004C0588">
        <w:t xml:space="preserve">       public LibraryServiceImpl(BookDAO bookDAO, BorrowerDAO borrowerDAO, ItemDAO itemDAO, LoanDAO loanDAO) {</w:t>
      </w:r>
    </w:p>
    <w:p w14:paraId="0A2BB73E" w14:textId="77777777" w:rsidR="008715C6" w:rsidRPr="004C0588" w:rsidRDefault="008715C6" w:rsidP="00703D05">
      <w:pPr>
        <w:jc w:val="both"/>
      </w:pPr>
      <w:r w:rsidRPr="004C0588">
        <w:t xml:space="preserve">           this.bookDAO = bookDAO;</w:t>
      </w:r>
    </w:p>
    <w:p w14:paraId="4A217C39" w14:textId="77777777" w:rsidR="008715C6" w:rsidRPr="004C0588" w:rsidRDefault="008715C6" w:rsidP="00703D05">
      <w:pPr>
        <w:jc w:val="both"/>
      </w:pPr>
      <w:r w:rsidRPr="004C0588">
        <w:t xml:space="preserve">           this.borrowerDAO = borrowerDAO;</w:t>
      </w:r>
    </w:p>
    <w:p w14:paraId="01A7611D" w14:textId="77777777" w:rsidR="008715C6" w:rsidRPr="004C0588" w:rsidRDefault="008715C6" w:rsidP="00703D05">
      <w:pPr>
        <w:jc w:val="both"/>
      </w:pPr>
      <w:r w:rsidRPr="004C0588">
        <w:t xml:space="preserve">           this.itemDAO = itemDAO;</w:t>
      </w:r>
    </w:p>
    <w:p w14:paraId="0D45572D" w14:textId="77777777" w:rsidR="008715C6" w:rsidRPr="004C0588" w:rsidRDefault="008715C6" w:rsidP="00703D05">
      <w:pPr>
        <w:jc w:val="both"/>
      </w:pPr>
      <w:r w:rsidRPr="004C0588">
        <w:t xml:space="preserve">           this.loanDAO = loanDAO;</w:t>
      </w:r>
    </w:p>
    <w:p w14:paraId="382E1152" w14:textId="77777777" w:rsidR="008715C6" w:rsidRPr="004C0588" w:rsidRDefault="008715C6" w:rsidP="00703D05">
      <w:pPr>
        <w:jc w:val="both"/>
      </w:pPr>
      <w:r w:rsidRPr="004C0588">
        <w:t xml:space="preserve">       }</w:t>
      </w:r>
    </w:p>
    <w:p w14:paraId="5A5B5011" w14:textId="77777777" w:rsidR="008715C6" w:rsidRPr="004C0588" w:rsidRDefault="008715C6" w:rsidP="00703D05">
      <w:pPr>
        <w:jc w:val="both"/>
      </w:pPr>
    </w:p>
    <w:p w14:paraId="7C1B7317" w14:textId="77777777" w:rsidR="008715C6" w:rsidRPr="004C0588" w:rsidRDefault="008715C6" w:rsidP="00703D05">
      <w:pPr>
        <w:jc w:val="both"/>
      </w:pPr>
      <w:r w:rsidRPr="004C0588">
        <w:t xml:space="preserve">       @Override</w:t>
      </w:r>
    </w:p>
    <w:p w14:paraId="441B2E2B" w14:textId="77777777" w:rsidR="008715C6" w:rsidRPr="004C0588" w:rsidRDefault="008715C6" w:rsidP="00703D05">
      <w:pPr>
        <w:jc w:val="both"/>
      </w:pPr>
      <w:r w:rsidRPr="004C0588">
        <w:t xml:space="preserve">       public void registerBorrower(Person person, BorrowerCategory category) {</w:t>
      </w:r>
    </w:p>
    <w:p w14:paraId="61C7085A" w14:textId="77777777" w:rsidR="008715C6" w:rsidRPr="004C0588" w:rsidRDefault="008715C6" w:rsidP="00703D05">
      <w:pPr>
        <w:jc w:val="both"/>
      </w:pPr>
      <w:r w:rsidRPr="004C0588">
        <w:t xml:space="preserve">           Borrower existingBorrower = borrowerDAO.findByPerson(person);</w:t>
      </w:r>
    </w:p>
    <w:p w14:paraId="2B9851A5" w14:textId="77777777" w:rsidR="008715C6" w:rsidRPr="004C0588" w:rsidRDefault="008715C6" w:rsidP="00703D05">
      <w:pPr>
        <w:jc w:val="both"/>
      </w:pPr>
      <w:r w:rsidRPr="004C0588">
        <w:t xml:space="preserve">           if (existingBorrower != null) {</w:t>
      </w:r>
    </w:p>
    <w:p w14:paraId="0D80DE77" w14:textId="77777777" w:rsidR="008715C6" w:rsidRPr="004C0588" w:rsidRDefault="008715C6" w:rsidP="00703D05">
      <w:pPr>
        <w:jc w:val="both"/>
      </w:pPr>
      <w:r w:rsidRPr="004C0588">
        <w:t xml:space="preserve">               throw new IllegalArgumentException("Borrower already exists");</w:t>
      </w:r>
    </w:p>
    <w:p w14:paraId="23E34590" w14:textId="77777777" w:rsidR="008715C6" w:rsidRPr="004C0588" w:rsidRDefault="008715C6" w:rsidP="00703D05">
      <w:pPr>
        <w:jc w:val="both"/>
      </w:pPr>
      <w:r w:rsidRPr="004C0588">
        <w:t xml:space="preserve">           }</w:t>
      </w:r>
    </w:p>
    <w:p w14:paraId="60F05FFB" w14:textId="77777777" w:rsidR="008715C6" w:rsidRPr="004C0588" w:rsidRDefault="008715C6" w:rsidP="00703D05">
      <w:pPr>
        <w:jc w:val="both"/>
      </w:pPr>
      <w:r w:rsidRPr="004C0588">
        <w:t xml:space="preserve">           Borrower borrower = new Borrower();</w:t>
      </w:r>
    </w:p>
    <w:p w14:paraId="009F02A5" w14:textId="77777777" w:rsidR="008715C6" w:rsidRPr="004C0588" w:rsidRDefault="008715C6" w:rsidP="00703D05">
      <w:pPr>
        <w:jc w:val="both"/>
      </w:pPr>
      <w:r w:rsidRPr="004C0588">
        <w:t xml:space="preserve">           borrower.setPerson(person);</w:t>
      </w:r>
    </w:p>
    <w:p w14:paraId="6F351AFA" w14:textId="77777777" w:rsidR="008715C6" w:rsidRPr="004C0588" w:rsidRDefault="008715C6" w:rsidP="00703D05">
      <w:pPr>
        <w:jc w:val="both"/>
      </w:pPr>
      <w:r w:rsidRPr="004C0588">
        <w:t xml:space="preserve">           borrower.setCategory(category);</w:t>
      </w:r>
    </w:p>
    <w:p w14:paraId="6358DB03" w14:textId="77777777" w:rsidR="008715C6" w:rsidRPr="004C0588" w:rsidRDefault="008715C6" w:rsidP="00703D05">
      <w:pPr>
        <w:jc w:val="both"/>
      </w:pPr>
      <w:r w:rsidRPr="004C0588">
        <w:lastRenderedPageBreak/>
        <w:t xml:space="preserve">           borrowerDAO.save(borrower);</w:t>
      </w:r>
    </w:p>
    <w:p w14:paraId="62D6E093" w14:textId="77777777" w:rsidR="008715C6" w:rsidRPr="004C0588" w:rsidRDefault="008715C6" w:rsidP="00703D05">
      <w:pPr>
        <w:jc w:val="both"/>
      </w:pPr>
      <w:r w:rsidRPr="004C0588">
        <w:t xml:space="preserve">       }</w:t>
      </w:r>
    </w:p>
    <w:p w14:paraId="6872431D" w14:textId="77777777" w:rsidR="008715C6" w:rsidRPr="004C0588" w:rsidRDefault="008715C6" w:rsidP="00703D05">
      <w:pPr>
        <w:jc w:val="both"/>
      </w:pPr>
    </w:p>
    <w:p w14:paraId="028595F7" w14:textId="77777777" w:rsidR="008715C6" w:rsidRPr="004C0588" w:rsidRDefault="008715C6" w:rsidP="00703D05">
      <w:pPr>
        <w:jc w:val="both"/>
      </w:pPr>
      <w:r w:rsidRPr="004C0588">
        <w:t xml:space="preserve">       @Override</w:t>
      </w:r>
    </w:p>
    <w:p w14:paraId="59D6E3D2" w14:textId="77777777" w:rsidR="008715C6" w:rsidRPr="004C0588" w:rsidRDefault="008715C6" w:rsidP="00703D05">
      <w:pPr>
        <w:jc w:val="both"/>
      </w:pPr>
      <w:r w:rsidRPr="004C0588">
        <w:t xml:space="preserve">       public void updateBorrowerDetails(Person person, BorrowerCategory category) {</w:t>
      </w:r>
    </w:p>
    <w:p w14:paraId="23EEC6E2" w14:textId="77777777" w:rsidR="008715C6" w:rsidRPr="004C0588" w:rsidRDefault="008715C6" w:rsidP="00703D05">
      <w:pPr>
        <w:jc w:val="both"/>
      </w:pPr>
      <w:r w:rsidRPr="004C0588">
        <w:t xml:space="preserve">           Borrower borrower = borrowerDAO.findByPerson(person);</w:t>
      </w:r>
    </w:p>
    <w:p w14:paraId="1A50A38C" w14:textId="77777777" w:rsidR="008715C6" w:rsidRPr="004C0588" w:rsidRDefault="008715C6" w:rsidP="00703D05">
      <w:pPr>
        <w:jc w:val="both"/>
      </w:pPr>
      <w:r w:rsidRPr="004C0588">
        <w:t xml:space="preserve">           if (borrower == null) {</w:t>
      </w:r>
    </w:p>
    <w:p w14:paraId="229EE45D" w14:textId="77777777" w:rsidR="008715C6" w:rsidRPr="004C0588" w:rsidRDefault="008715C6" w:rsidP="00703D05">
      <w:pPr>
        <w:jc w:val="both"/>
      </w:pPr>
      <w:r w:rsidRPr="004C0588">
        <w:t xml:space="preserve">               throw new IllegalArgumentException("Borrower does not exist");</w:t>
      </w:r>
    </w:p>
    <w:p w14:paraId="44AB8798" w14:textId="77777777" w:rsidR="008715C6" w:rsidRPr="004C0588" w:rsidRDefault="008715C6" w:rsidP="00703D05">
      <w:pPr>
        <w:jc w:val="both"/>
      </w:pPr>
      <w:r w:rsidRPr="004C0588">
        <w:t xml:space="preserve">           }</w:t>
      </w:r>
    </w:p>
    <w:p w14:paraId="037DBAD3" w14:textId="77777777" w:rsidR="008715C6" w:rsidRPr="004C0588" w:rsidRDefault="008715C6" w:rsidP="00703D05">
      <w:pPr>
        <w:jc w:val="both"/>
      </w:pPr>
      <w:r w:rsidRPr="004C0588">
        <w:t xml:space="preserve">           borrower.setCategory(category);</w:t>
      </w:r>
    </w:p>
    <w:p w14:paraId="0974D3A6" w14:textId="77777777" w:rsidR="008715C6" w:rsidRPr="004C0588" w:rsidRDefault="008715C6" w:rsidP="00703D05">
      <w:pPr>
        <w:jc w:val="both"/>
      </w:pPr>
      <w:r w:rsidRPr="004C0588">
        <w:t xml:space="preserve">           borrowerDAO.save(borrower);</w:t>
      </w:r>
    </w:p>
    <w:p w14:paraId="61E8341C" w14:textId="77777777" w:rsidR="008715C6" w:rsidRPr="004C0588" w:rsidRDefault="008715C6" w:rsidP="00703D05">
      <w:pPr>
        <w:jc w:val="both"/>
      </w:pPr>
      <w:r w:rsidRPr="004C0588">
        <w:t xml:space="preserve">       }</w:t>
      </w:r>
    </w:p>
    <w:p w14:paraId="242407D7" w14:textId="77777777" w:rsidR="008715C6" w:rsidRPr="004C0588" w:rsidRDefault="008715C6" w:rsidP="00703D05">
      <w:pPr>
        <w:jc w:val="both"/>
      </w:pPr>
    </w:p>
    <w:p w14:paraId="154D8BA4" w14:textId="77777777" w:rsidR="008715C6" w:rsidRPr="004C0588" w:rsidRDefault="008715C6" w:rsidP="00703D05">
      <w:pPr>
        <w:jc w:val="both"/>
      </w:pPr>
      <w:r w:rsidRPr="004C0588">
        <w:t xml:space="preserve">       @Override</w:t>
      </w:r>
    </w:p>
    <w:p w14:paraId="5AF2BF75" w14:textId="77777777" w:rsidR="008715C6" w:rsidRPr="004C0588" w:rsidRDefault="008715C6" w:rsidP="00703D05">
      <w:pPr>
        <w:jc w:val="both"/>
      </w:pPr>
      <w:r w:rsidRPr="004C0588">
        <w:t xml:space="preserve">       public void deleteBorrower(Person person) {</w:t>
      </w:r>
    </w:p>
    <w:p w14:paraId="2DA7E424" w14:textId="77777777" w:rsidR="008715C6" w:rsidRPr="004C0588" w:rsidRDefault="008715C6" w:rsidP="00703D05">
      <w:pPr>
        <w:jc w:val="both"/>
      </w:pPr>
      <w:r w:rsidRPr="004C0588">
        <w:t xml:space="preserve">           Borrower borrower = borrowerDAO.findByPerson(person);</w:t>
      </w:r>
    </w:p>
    <w:p w14:paraId="1CE7FD7D" w14:textId="77777777" w:rsidR="008715C6" w:rsidRPr="004C0588" w:rsidRDefault="008715C6" w:rsidP="00703D05">
      <w:pPr>
        <w:jc w:val="both"/>
      </w:pPr>
      <w:r w:rsidRPr="004C0588">
        <w:t xml:space="preserve">           if (borrower == null) {</w:t>
      </w:r>
    </w:p>
    <w:p w14:paraId="0AF47809" w14:textId="77777777" w:rsidR="008715C6" w:rsidRPr="004C0588" w:rsidRDefault="008715C6" w:rsidP="00703D05">
      <w:pPr>
        <w:jc w:val="both"/>
      </w:pPr>
      <w:r w:rsidRPr="004C0588">
        <w:t xml:space="preserve">               throw new IllegalArgumentException("Borrower does not exist");</w:t>
      </w:r>
    </w:p>
    <w:p w14:paraId="5FAD99A7" w14:textId="77777777" w:rsidR="008715C6" w:rsidRPr="004C0588" w:rsidRDefault="008715C6" w:rsidP="00703D05">
      <w:pPr>
        <w:jc w:val="both"/>
      </w:pPr>
      <w:r w:rsidRPr="004C0588">
        <w:t xml:space="preserve">           }</w:t>
      </w:r>
    </w:p>
    <w:p w14:paraId="21EC9833" w14:textId="77777777" w:rsidR="008715C6" w:rsidRPr="004C0588" w:rsidRDefault="008715C6" w:rsidP="00703D05">
      <w:pPr>
        <w:jc w:val="both"/>
      </w:pPr>
      <w:r w:rsidRPr="004C0588">
        <w:t xml:space="preserve">           List&lt;Loan&gt; loans = loanDAO.findByBorrower(borrower);</w:t>
      </w:r>
    </w:p>
    <w:p w14:paraId="0C97B206" w14:textId="77777777" w:rsidR="008715C6" w:rsidRPr="004C0588" w:rsidRDefault="008715C6" w:rsidP="00703D05">
      <w:pPr>
        <w:jc w:val="both"/>
      </w:pPr>
      <w:r w:rsidRPr="004C0588">
        <w:t xml:space="preserve">           for (Loan loan : loans) {</w:t>
      </w:r>
    </w:p>
    <w:p w14:paraId="32954D53" w14:textId="77777777" w:rsidR="008715C6" w:rsidRPr="004C0588" w:rsidRDefault="008715C6" w:rsidP="00703D05">
      <w:pPr>
        <w:jc w:val="both"/>
      </w:pPr>
      <w:r w:rsidRPr="004C0588">
        <w:t xml:space="preserve">               if (loan.getReturnDate() == null) {</w:t>
      </w:r>
    </w:p>
    <w:p w14:paraId="24C42506" w14:textId="77777777" w:rsidR="008715C6" w:rsidRPr="004C0588" w:rsidRDefault="008715C6" w:rsidP="00703D05">
      <w:pPr>
        <w:jc w:val="both"/>
      </w:pPr>
      <w:r w:rsidRPr="004C0588">
        <w:t xml:space="preserve">                   throw new IllegalStateException("Borrower has pending items");</w:t>
      </w:r>
    </w:p>
    <w:p w14:paraId="13CD0FAE" w14:textId="77777777" w:rsidR="008715C6" w:rsidRPr="004C0588" w:rsidRDefault="008715C6" w:rsidP="00703D05">
      <w:pPr>
        <w:jc w:val="both"/>
      </w:pPr>
      <w:r w:rsidRPr="004C0588">
        <w:lastRenderedPageBreak/>
        <w:t xml:space="preserve">               }</w:t>
      </w:r>
    </w:p>
    <w:p w14:paraId="3CDF380A" w14:textId="77777777" w:rsidR="008715C6" w:rsidRPr="004C0588" w:rsidRDefault="008715C6" w:rsidP="00703D05">
      <w:pPr>
        <w:jc w:val="both"/>
      </w:pPr>
      <w:r w:rsidRPr="004C0588">
        <w:t xml:space="preserve">           }</w:t>
      </w:r>
    </w:p>
    <w:p w14:paraId="5A75A974" w14:textId="77777777" w:rsidR="008715C6" w:rsidRPr="004C0588" w:rsidRDefault="008715C6" w:rsidP="00703D05">
      <w:pPr>
        <w:jc w:val="both"/>
      </w:pPr>
      <w:r w:rsidRPr="004C0588">
        <w:t xml:space="preserve">           borrowerDAO.delete(borrower);</w:t>
      </w:r>
    </w:p>
    <w:p w14:paraId="6EF2AE77" w14:textId="77777777" w:rsidR="008715C6" w:rsidRPr="004C0588" w:rsidRDefault="008715C6" w:rsidP="00703D05">
      <w:pPr>
        <w:jc w:val="both"/>
      </w:pPr>
      <w:r w:rsidRPr="004C0588">
        <w:t xml:space="preserve">       }</w:t>
      </w:r>
    </w:p>
    <w:p w14:paraId="6F1BF793" w14:textId="77777777" w:rsidR="008715C6" w:rsidRPr="004C0588" w:rsidRDefault="008715C6" w:rsidP="00703D05">
      <w:pPr>
        <w:jc w:val="both"/>
      </w:pPr>
    </w:p>
    <w:p w14:paraId="1EF5B56B" w14:textId="77777777" w:rsidR="008715C6" w:rsidRPr="004C0588" w:rsidRDefault="008715C6" w:rsidP="00703D05">
      <w:pPr>
        <w:jc w:val="both"/>
      </w:pPr>
      <w:r w:rsidRPr="004C0588">
        <w:t xml:space="preserve">       @Override</w:t>
      </w:r>
    </w:p>
    <w:p w14:paraId="533D9CD1" w14:textId="77777777" w:rsidR="008715C6" w:rsidRPr="004C0588" w:rsidRDefault="008715C6" w:rsidP="00703D05">
      <w:pPr>
        <w:jc w:val="both"/>
      </w:pPr>
      <w:r w:rsidRPr="004C0588">
        <w:t xml:space="preserve">       public void addBook(Book book) {</w:t>
      </w:r>
    </w:p>
    <w:p w14:paraId="7DB5DAAF" w14:textId="77777777" w:rsidR="008715C6" w:rsidRPr="004C0588" w:rsidRDefault="008715C6" w:rsidP="00703D05">
      <w:pPr>
        <w:jc w:val="both"/>
      </w:pPr>
      <w:r w:rsidRPr="004C0588">
        <w:t xml:space="preserve">           bookDAO.save(book);</w:t>
      </w:r>
    </w:p>
    <w:p w14:paraId="449366D5" w14:textId="77777777" w:rsidR="008715C6" w:rsidRPr="004C0588" w:rsidRDefault="008715C6" w:rsidP="00703D05">
      <w:pPr>
        <w:jc w:val="both"/>
      </w:pPr>
      <w:r w:rsidRPr="004C0588">
        <w:t xml:space="preserve">       }</w:t>
      </w:r>
    </w:p>
    <w:p w14:paraId="65DCCB93" w14:textId="77777777" w:rsidR="008715C6" w:rsidRPr="004C0588" w:rsidRDefault="008715C6" w:rsidP="00703D05">
      <w:pPr>
        <w:jc w:val="both"/>
      </w:pPr>
    </w:p>
    <w:p w14:paraId="627AAA34" w14:textId="77777777" w:rsidR="008715C6" w:rsidRPr="004C0588" w:rsidRDefault="008715C6" w:rsidP="00703D05">
      <w:pPr>
        <w:jc w:val="both"/>
      </w:pPr>
      <w:r w:rsidRPr="004C0588">
        <w:t xml:space="preserve">       @Override</w:t>
      </w:r>
    </w:p>
    <w:p w14:paraId="16E08AFF" w14:textId="77777777" w:rsidR="008715C6" w:rsidRPr="004C0588" w:rsidRDefault="008715C6" w:rsidP="00703D05">
      <w:pPr>
        <w:jc w:val="both"/>
      </w:pPr>
      <w:r w:rsidRPr="004C0588">
        <w:t xml:space="preserve">       public void removeBook(Book book) {</w:t>
      </w:r>
    </w:p>
    <w:p w14:paraId="3F412703" w14:textId="77777777" w:rsidR="008715C6" w:rsidRPr="004C0588" w:rsidRDefault="008715C6" w:rsidP="00703D05">
      <w:pPr>
        <w:jc w:val="both"/>
      </w:pPr>
      <w:r w:rsidRPr="004C0588">
        <w:t xml:space="preserve">           bookDAO.delete(book);</w:t>
      </w:r>
    </w:p>
    <w:p w14:paraId="418277C7" w14:textId="77777777" w:rsidR="008715C6" w:rsidRPr="004C0588" w:rsidRDefault="008715C6" w:rsidP="00703D05">
      <w:pPr>
        <w:jc w:val="both"/>
      </w:pPr>
      <w:r w:rsidRPr="004C0588">
        <w:t xml:space="preserve">       }</w:t>
      </w:r>
    </w:p>
    <w:p w14:paraId="4539F764" w14:textId="77777777" w:rsidR="008715C6" w:rsidRPr="004C0588" w:rsidRDefault="008715C6" w:rsidP="00703D05">
      <w:pPr>
        <w:jc w:val="both"/>
      </w:pPr>
    </w:p>
    <w:p w14:paraId="5BD498F5" w14:textId="77777777" w:rsidR="008715C6" w:rsidRPr="004C0588" w:rsidRDefault="008715C6" w:rsidP="00703D05">
      <w:pPr>
        <w:jc w:val="both"/>
      </w:pPr>
      <w:r w:rsidRPr="004C0588">
        <w:t xml:space="preserve">       @Override</w:t>
      </w:r>
    </w:p>
    <w:p w14:paraId="05FCE2D9" w14:textId="77777777" w:rsidR="008715C6" w:rsidRPr="004C0588" w:rsidRDefault="008715C6" w:rsidP="00703D05">
      <w:pPr>
        <w:jc w:val="both"/>
      </w:pPr>
      <w:r w:rsidRPr="004C0588">
        <w:t xml:space="preserve">       public Book getBook(Long id) {</w:t>
      </w:r>
    </w:p>
    <w:p w14:paraId="51974B44" w14:textId="77777777" w:rsidR="008715C6" w:rsidRPr="004C0588" w:rsidRDefault="008715C6" w:rsidP="00703D05">
      <w:pPr>
        <w:jc w:val="both"/>
      </w:pPr>
      <w:r w:rsidRPr="004C0588">
        <w:t xml:space="preserve">           return bookDAO.findById(id);</w:t>
      </w:r>
    </w:p>
    <w:p w14:paraId="342F3E87" w14:textId="77777777" w:rsidR="008715C6" w:rsidRPr="004C0588" w:rsidRDefault="008715C6" w:rsidP="00703D05">
      <w:pPr>
        <w:jc w:val="both"/>
      </w:pPr>
      <w:r w:rsidRPr="004C0588">
        <w:t xml:space="preserve">       }</w:t>
      </w:r>
    </w:p>
    <w:p w14:paraId="137E9E2F" w14:textId="77777777" w:rsidR="008715C6" w:rsidRPr="004C0588" w:rsidRDefault="008715C6" w:rsidP="00703D05">
      <w:pPr>
        <w:jc w:val="both"/>
      </w:pPr>
    </w:p>
    <w:p w14:paraId="7B871C14" w14:textId="77777777" w:rsidR="008715C6" w:rsidRPr="004C0588" w:rsidRDefault="008715C6" w:rsidP="00703D05">
      <w:pPr>
        <w:jc w:val="both"/>
      </w:pPr>
      <w:r w:rsidRPr="004C0588">
        <w:t xml:space="preserve">       @Override</w:t>
      </w:r>
    </w:p>
    <w:p w14:paraId="094D3583" w14:textId="77777777" w:rsidR="008715C6" w:rsidRPr="004C0588" w:rsidRDefault="008715C6" w:rsidP="00703D05">
      <w:pPr>
        <w:jc w:val="both"/>
      </w:pPr>
      <w:r w:rsidRPr="004C0588">
        <w:t xml:space="preserve">       public List&lt;Book&gt; getAllBooks() {</w:t>
      </w:r>
    </w:p>
    <w:p w14:paraId="720A9B02" w14:textId="77777777" w:rsidR="008715C6" w:rsidRPr="004C0588" w:rsidRDefault="008715C6" w:rsidP="00703D05">
      <w:pPr>
        <w:jc w:val="both"/>
      </w:pPr>
      <w:r w:rsidRPr="004C0588">
        <w:t xml:space="preserve">           return bookDAO.findAll();</w:t>
      </w:r>
    </w:p>
    <w:p w14:paraId="1BE99351" w14:textId="77777777" w:rsidR="008715C6" w:rsidRPr="004C0588" w:rsidRDefault="008715C6" w:rsidP="00703D05">
      <w:pPr>
        <w:jc w:val="both"/>
      </w:pPr>
      <w:r w:rsidRPr="004C0588">
        <w:lastRenderedPageBreak/>
        <w:t xml:space="preserve">       }</w:t>
      </w:r>
    </w:p>
    <w:p w14:paraId="6AC53A01" w14:textId="77777777" w:rsidR="008715C6" w:rsidRPr="004C0588" w:rsidRDefault="008715C6" w:rsidP="00703D05">
      <w:pPr>
        <w:jc w:val="both"/>
      </w:pPr>
    </w:p>
    <w:p w14:paraId="2B4F1F51" w14:textId="77777777" w:rsidR="008715C6" w:rsidRPr="004C0588" w:rsidRDefault="008715C6" w:rsidP="00703D05">
      <w:pPr>
        <w:jc w:val="both"/>
      </w:pPr>
      <w:r w:rsidRPr="004C0588">
        <w:t xml:space="preserve">       @Override</w:t>
      </w:r>
    </w:p>
    <w:p w14:paraId="15713015" w14:textId="77777777" w:rsidR="008715C6" w:rsidRPr="004C0588" w:rsidRDefault="008715C6" w:rsidP="00703D05">
      <w:pPr>
        <w:jc w:val="both"/>
      </w:pPr>
      <w:r w:rsidRPr="004C0588">
        <w:t xml:space="preserve">       public void borrowItem(Long borrowerId, Long itemId) {</w:t>
      </w:r>
    </w:p>
    <w:p w14:paraId="324E5E4F" w14:textId="77777777" w:rsidR="008715C6" w:rsidRPr="004C0588" w:rsidRDefault="008715C6" w:rsidP="00703D05">
      <w:pPr>
        <w:jc w:val="both"/>
      </w:pPr>
      <w:r w:rsidRPr="004C0588">
        <w:t xml:space="preserve">           Borrower borrower = borrowerDAO.findById(borrowerId);</w:t>
      </w:r>
    </w:p>
    <w:p w14:paraId="0384DDE3" w14:textId="77777777" w:rsidR="008715C6" w:rsidRPr="004C0588" w:rsidRDefault="008715C6" w:rsidP="00703D05">
      <w:pPr>
        <w:jc w:val="both"/>
      </w:pPr>
      <w:r w:rsidRPr="004C0588">
        <w:t xml:space="preserve">           Item item = itemDAO.findById(itemId);</w:t>
      </w:r>
    </w:p>
    <w:p w14:paraId="1B40F122" w14:textId="77777777" w:rsidR="008715C6" w:rsidRPr="004C0588" w:rsidRDefault="008715C6" w:rsidP="00703D05">
      <w:pPr>
        <w:jc w:val="both"/>
      </w:pPr>
      <w:r w:rsidRPr="004C0588">
        <w:t xml:space="preserve">           if (item.getState() == ItemState.AVAILABLE &amp;&amp; borrower.getLoans().size() &lt; borrower.getCategory().getMaxLoans()) {</w:t>
      </w:r>
    </w:p>
    <w:p w14:paraId="256F6A83" w14:textId="77777777" w:rsidR="008715C6" w:rsidRPr="004C0588" w:rsidRDefault="008715C6" w:rsidP="00703D05">
      <w:pPr>
        <w:jc w:val="both"/>
      </w:pPr>
      <w:r w:rsidRPr="004C0588">
        <w:t xml:space="preserve">               item.setState(ItemState.BORROWED);</w:t>
      </w:r>
    </w:p>
    <w:p w14:paraId="3E55F02B" w14:textId="77777777" w:rsidR="008715C6" w:rsidRPr="004C0588" w:rsidRDefault="008715C6" w:rsidP="00703D05">
      <w:pPr>
        <w:jc w:val="both"/>
      </w:pPr>
      <w:r w:rsidRPr="004C0588">
        <w:t xml:space="preserve">               Loan loan = new Loan();</w:t>
      </w:r>
    </w:p>
    <w:p w14:paraId="01EB6D87" w14:textId="77777777" w:rsidR="008715C6" w:rsidRPr="004C0588" w:rsidRDefault="008715C6" w:rsidP="00703D05">
      <w:pPr>
        <w:jc w:val="both"/>
      </w:pPr>
      <w:r w:rsidRPr="004C0588">
        <w:t xml:space="preserve">               loan.setBorrower(borrower);</w:t>
      </w:r>
    </w:p>
    <w:p w14:paraId="3FD58798" w14:textId="77777777" w:rsidR="008715C6" w:rsidRPr="004C0588" w:rsidRDefault="008715C6" w:rsidP="00703D05">
      <w:pPr>
        <w:jc w:val="both"/>
      </w:pPr>
      <w:r w:rsidRPr="004C0588">
        <w:t xml:space="preserve">               loan.setItem(item);</w:t>
      </w:r>
    </w:p>
    <w:p w14:paraId="7DBFAADC" w14:textId="77777777" w:rsidR="008715C6" w:rsidRPr="004C0588" w:rsidRDefault="008715C6" w:rsidP="00703D05">
      <w:pPr>
        <w:jc w:val="both"/>
      </w:pPr>
      <w:r w:rsidRPr="004C0588">
        <w:t xml:space="preserve">               loan.setLoanDate(new Date());</w:t>
      </w:r>
    </w:p>
    <w:p w14:paraId="3D0AA632" w14:textId="77777777" w:rsidR="008715C6" w:rsidRPr="004C0588" w:rsidRDefault="008715C6" w:rsidP="00703D05">
      <w:pPr>
        <w:jc w:val="both"/>
      </w:pPr>
      <w:r w:rsidRPr="004C0588">
        <w:t xml:space="preserve">               // Assume 2 weeks loan period</w:t>
      </w:r>
    </w:p>
    <w:p w14:paraId="5C9691C5" w14:textId="77777777" w:rsidR="008715C6" w:rsidRPr="004C0588" w:rsidRDefault="008715C6" w:rsidP="00703D05">
      <w:pPr>
        <w:jc w:val="both"/>
      </w:pPr>
      <w:r w:rsidRPr="004C0588">
        <w:t xml:space="preserve">               loan.setDueDate(new Date(System.currentTimeMillis() + 1209600000L));</w:t>
      </w:r>
    </w:p>
    <w:p w14:paraId="176328F5" w14:textId="77777777" w:rsidR="008715C6" w:rsidRPr="004C0588" w:rsidRDefault="008715C6" w:rsidP="00703D05">
      <w:pPr>
        <w:jc w:val="both"/>
      </w:pPr>
      <w:r w:rsidRPr="004C0588">
        <w:t xml:space="preserve">               loanDAO.save(loan);</w:t>
      </w:r>
    </w:p>
    <w:p w14:paraId="5226F22E" w14:textId="77777777" w:rsidR="008715C6" w:rsidRPr="004C0588" w:rsidRDefault="008715C6" w:rsidP="00703D05">
      <w:pPr>
        <w:jc w:val="both"/>
      </w:pPr>
      <w:r w:rsidRPr="004C0588">
        <w:t xml:space="preserve">           } else {</w:t>
      </w:r>
    </w:p>
    <w:p w14:paraId="3B25AAE0" w14:textId="77777777" w:rsidR="008715C6" w:rsidRPr="004C0588" w:rsidRDefault="008715C6" w:rsidP="00703D05">
      <w:pPr>
        <w:jc w:val="both"/>
      </w:pPr>
      <w:r w:rsidRPr="004C0588">
        <w:t xml:space="preserve">               throw new IllegalStateException("Item is not available or borrower has reached maximum loans");</w:t>
      </w:r>
    </w:p>
    <w:p w14:paraId="2F1916E3" w14:textId="77777777" w:rsidR="008715C6" w:rsidRPr="004C0588" w:rsidRDefault="008715C6" w:rsidP="00703D05">
      <w:pPr>
        <w:jc w:val="both"/>
      </w:pPr>
      <w:r w:rsidRPr="004C0588">
        <w:t xml:space="preserve">           }</w:t>
      </w:r>
    </w:p>
    <w:p w14:paraId="708FCF30" w14:textId="77777777" w:rsidR="008715C6" w:rsidRPr="004C0588" w:rsidRDefault="008715C6" w:rsidP="00703D05">
      <w:pPr>
        <w:jc w:val="both"/>
      </w:pPr>
      <w:r w:rsidRPr="004C0588">
        <w:t xml:space="preserve">       }</w:t>
      </w:r>
    </w:p>
    <w:p w14:paraId="580C64A3" w14:textId="77777777" w:rsidR="008715C6" w:rsidRPr="004C0588" w:rsidRDefault="008715C6" w:rsidP="00703D05">
      <w:pPr>
        <w:jc w:val="both"/>
      </w:pPr>
    </w:p>
    <w:p w14:paraId="6E7DB953" w14:textId="77777777" w:rsidR="008715C6" w:rsidRPr="004C0588" w:rsidRDefault="008715C6" w:rsidP="00703D05">
      <w:pPr>
        <w:jc w:val="both"/>
      </w:pPr>
      <w:r w:rsidRPr="004C0588">
        <w:t xml:space="preserve">       @Override</w:t>
      </w:r>
    </w:p>
    <w:p w14:paraId="683B8582" w14:textId="77777777" w:rsidR="008715C6" w:rsidRPr="004C0588" w:rsidRDefault="008715C6" w:rsidP="00703D05">
      <w:pPr>
        <w:jc w:val="both"/>
      </w:pPr>
      <w:r w:rsidRPr="004C0588">
        <w:t xml:space="preserve">       public void returnItem(Long borrowerId, Long itemId) {</w:t>
      </w:r>
    </w:p>
    <w:p w14:paraId="4E7DBCD8" w14:textId="77777777" w:rsidR="008715C6" w:rsidRPr="004C0588" w:rsidRDefault="008715C6" w:rsidP="00703D05">
      <w:pPr>
        <w:jc w:val="both"/>
      </w:pPr>
      <w:r w:rsidRPr="004C0588">
        <w:lastRenderedPageBreak/>
        <w:t xml:space="preserve">           Item item = itemDAO.findById(itemId);</w:t>
      </w:r>
    </w:p>
    <w:p w14:paraId="48C28488" w14:textId="77777777" w:rsidR="008715C6" w:rsidRPr="004C0588" w:rsidRDefault="008715C6" w:rsidP="00703D05">
      <w:pPr>
        <w:jc w:val="both"/>
      </w:pPr>
      <w:r w:rsidRPr="004C0588">
        <w:t xml:space="preserve">           List&lt;Loan&gt; loans = loanDAO.findByItem(item);</w:t>
      </w:r>
    </w:p>
    <w:p w14:paraId="69633BFB" w14:textId="77777777" w:rsidR="008715C6" w:rsidRPr="004C0588" w:rsidRDefault="008715C6" w:rsidP="00703D05">
      <w:pPr>
        <w:jc w:val="both"/>
      </w:pPr>
      <w:r w:rsidRPr="004C0588">
        <w:t xml:space="preserve">           Loan loan = loans.stream().filter(l -&gt; l.getReturnDate() == null).findFirst().orElse(null);</w:t>
      </w:r>
    </w:p>
    <w:p w14:paraId="1F00FF93" w14:textId="77777777" w:rsidR="008715C6" w:rsidRPr="004C0588" w:rsidRDefault="008715C6" w:rsidP="00703D05">
      <w:pPr>
        <w:jc w:val="both"/>
      </w:pPr>
      <w:r w:rsidRPr="004C0588">
        <w:t xml:space="preserve">           if (loan != null) {</w:t>
      </w:r>
    </w:p>
    <w:p w14:paraId="045979C1" w14:textId="77777777" w:rsidR="008715C6" w:rsidRPr="004C0588" w:rsidRDefault="008715C6" w:rsidP="00703D05">
      <w:pPr>
        <w:jc w:val="both"/>
      </w:pPr>
      <w:r w:rsidRPr="004C0588">
        <w:t xml:space="preserve">               item.setState(ItemState.AVAILABLE);</w:t>
      </w:r>
    </w:p>
    <w:p w14:paraId="77A0A24C" w14:textId="77777777" w:rsidR="008715C6" w:rsidRPr="004C0588" w:rsidRDefault="008715C6" w:rsidP="00703D05">
      <w:pPr>
        <w:jc w:val="both"/>
      </w:pPr>
      <w:r w:rsidRPr="004C0588">
        <w:t xml:space="preserve">               loan.setReturnDate(new Date());</w:t>
      </w:r>
    </w:p>
    <w:p w14:paraId="687F3EDC" w14:textId="77777777" w:rsidR="008715C6" w:rsidRPr="004C0588" w:rsidRDefault="008715C6" w:rsidP="00703D05">
      <w:pPr>
        <w:jc w:val="both"/>
      </w:pPr>
      <w:r w:rsidRPr="004C0588">
        <w:t xml:space="preserve">               loanDAO.save(loan);</w:t>
      </w:r>
    </w:p>
    <w:p w14:paraId="749B647F" w14:textId="77777777" w:rsidR="008715C6" w:rsidRPr="004C0588" w:rsidRDefault="008715C6" w:rsidP="00703D05">
      <w:pPr>
        <w:jc w:val="both"/>
      </w:pPr>
      <w:r w:rsidRPr="004C0588">
        <w:t xml:space="preserve">           } else {</w:t>
      </w:r>
    </w:p>
    <w:p w14:paraId="086B4F88" w14:textId="77777777" w:rsidR="008715C6" w:rsidRPr="004C0588" w:rsidRDefault="008715C6" w:rsidP="00703D05">
      <w:pPr>
        <w:jc w:val="both"/>
      </w:pPr>
      <w:r w:rsidRPr="004C0588">
        <w:t xml:space="preserve">               throw new IllegalArgumentException("No active loan found for the item");</w:t>
      </w:r>
    </w:p>
    <w:p w14:paraId="17D6BD65" w14:textId="77777777" w:rsidR="008715C6" w:rsidRPr="004C0588" w:rsidRDefault="008715C6" w:rsidP="00703D05">
      <w:pPr>
        <w:jc w:val="both"/>
      </w:pPr>
      <w:r w:rsidRPr="004C0588">
        <w:t xml:space="preserve">           }</w:t>
      </w:r>
    </w:p>
    <w:p w14:paraId="242C8CE2" w14:textId="77777777" w:rsidR="008715C6" w:rsidRPr="004C0588" w:rsidRDefault="008715C6" w:rsidP="00703D05">
      <w:pPr>
        <w:jc w:val="both"/>
      </w:pPr>
      <w:r w:rsidRPr="004C0588">
        <w:t xml:space="preserve">       }</w:t>
      </w:r>
    </w:p>
    <w:p w14:paraId="5C256EA0" w14:textId="77777777" w:rsidR="008715C6" w:rsidRPr="004C0588" w:rsidRDefault="008715C6" w:rsidP="00703D05">
      <w:pPr>
        <w:jc w:val="both"/>
      </w:pPr>
    </w:p>
    <w:p w14:paraId="2311D6A1" w14:textId="77777777" w:rsidR="008715C6" w:rsidRPr="004C0588" w:rsidRDefault="008715C6" w:rsidP="00703D05">
      <w:pPr>
        <w:jc w:val="both"/>
      </w:pPr>
      <w:r w:rsidRPr="004C0588">
        <w:t xml:space="preserve">       @Override</w:t>
      </w:r>
    </w:p>
    <w:p w14:paraId="7E63A48B" w14:textId="77777777" w:rsidR="008715C6" w:rsidRPr="004C0588" w:rsidRDefault="008715C6" w:rsidP="00703D05">
      <w:pPr>
        <w:jc w:val="both"/>
      </w:pPr>
      <w:r w:rsidRPr="004C0588">
        <w:t xml:space="preserve">       public void notifyDelayedReturns() {</w:t>
      </w:r>
    </w:p>
    <w:p w14:paraId="4FAC6254" w14:textId="77777777" w:rsidR="008715C6" w:rsidRPr="004C0588" w:rsidRDefault="008715C6" w:rsidP="00703D05">
      <w:pPr>
        <w:jc w:val="both"/>
      </w:pPr>
      <w:r w:rsidRPr="004C0588">
        <w:t xml:space="preserve">           List&lt;Loan&gt; loans = loanDAO.findAll();</w:t>
      </w:r>
    </w:p>
    <w:p w14:paraId="234517D8" w14:textId="77777777" w:rsidR="008715C6" w:rsidRPr="004C0588" w:rsidRDefault="008715C6" w:rsidP="00703D05">
      <w:pPr>
        <w:jc w:val="both"/>
      </w:pPr>
      <w:r w:rsidRPr="004C0588">
        <w:t xml:space="preserve">           for (Loan loan : loans) {</w:t>
      </w:r>
    </w:p>
    <w:p w14:paraId="2CB07F74" w14:textId="77777777" w:rsidR="008715C6" w:rsidRPr="004C0588" w:rsidRDefault="008715C6" w:rsidP="00703D05">
      <w:pPr>
        <w:jc w:val="both"/>
      </w:pPr>
      <w:r w:rsidRPr="004C0588">
        <w:t xml:space="preserve">               if (loan.getDueDate().before(new Date()) &amp;&amp; loan.getReturnDate() == null) {</w:t>
      </w:r>
    </w:p>
    <w:p w14:paraId="0A1651A5" w14:textId="77777777" w:rsidR="008715C6" w:rsidRPr="004C0588" w:rsidRDefault="008715C6" w:rsidP="00703D05">
      <w:pPr>
        <w:jc w:val="both"/>
      </w:pPr>
      <w:r w:rsidRPr="004C0588">
        <w:t xml:space="preserve">                   Borrower borrower = loan.getBorrower();</w:t>
      </w:r>
    </w:p>
    <w:p w14:paraId="1546EBE1" w14:textId="77777777" w:rsidR="008715C6" w:rsidRPr="004C0588" w:rsidRDefault="008715C6" w:rsidP="00703D05">
      <w:pPr>
        <w:jc w:val="both"/>
      </w:pPr>
      <w:r w:rsidRPr="004C0588">
        <w:t xml:space="preserve">                   Person person = borrower.getPerson();</w:t>
      </w:r>
    </w:p>
    <w:p w14:paraId="5CD3CE69" w14:textId="77777777" w:rsidR="008715C6" w:rsidRPr="004C0588" w:rsidRDefault="008715C6" w:rsidP="00703D05">
      <w:pPr>
        <w:jc w:val="both"/>
      </w:pPr>
      <w:r w:rsidRPr="004C0588">
        <w:t xml:space="preserve">                   if (person.getEmail() != null) {</w:t>
      </w:r>
    </w:p>
    <w:p w14:paraId="44A26A69" w14:textId="77777777" w:rsidR="008715C6" w:rsidRPr="004C0588" w:rsidRDefault="008715C6" w:rsidP="00703D05">
      <w:pPr>
        <w:jc w:val="both"/>
      </w:pPr>
      <w:r w:rsidRPr="004C0588">
        <w:t xml:space="preserve">                       // Send email (pseudo-code)</w:t>
      </w:r>
    </w:p>
    <w:p w14:paraId="25D916F0" w14:textId="77777777" w:rsidR="008715C6" w:rsidRPr="004C0588" w:rsidRDefault="008715C6" w:rsidP="00703D05">
      <w:pPr>
        <w:jc w:val="both"/>
      </w:pPr>
      <w:r w:rsidRPr="004C0588">
        <w:t xml:space="preserve">                       // EmailService.send(person.getEmail(), "Return overdue item: " + loan.getItem().getBook().getTitle());</w:t>
      </w:r>
    </w:p>
    <w:p w14:paraId="1451B208" w14:textId="77777777" w:rsidR="008715C6" w:rsidRPr="004C0588" w:rsidRDefault="008715C6" w:rsidP="00703D05">
      <w:pPr>
        <w:jc w:val="both"/>
      </w:pPr>
      <w:r w:rsidRPr="004C0588">
        <w:t xml:space="preserve">                   }</w:t>
      </w:r>
    </w:p>
    <w:p w14:paraId="1D27A344" w14:textId="77777777" w:rsidR="008715C6" w:rsidRPr="004C0588" w:rsidRDefault="008715C6" w:rsidP="00703D05">
      <w:pPr>
        <w:jc w:val="both"/>
      </w:pPr>
      <w:r w:rsidRPr="004C0588">
        <w:lastRenderedPageBreak/>
        <w:t xml:space="preserve">               }</w:t>
      </w:r>
    </w:p>
    <w:p w14:paraId="14AF30B0" w14:textId="77777777" w:rsidR="008715C6" w:rsidRPr="004C0588" w:rsidRDefault="008715C6" w:rsidP="00703D05">
      <w:pPr>
        <w:jc w:val="both"/>
      </w:pPr>
      <w:r w:rsidRPr="004C0588">
        <w:t xml:space="preserve">           }</w:t>
      </w:r>
    </w:p>
    <w:p w14:paraId="1FEB8045" w14:textId="77777777" w:rsidR="008715C6" w:rsidRPr="004C0588" w:rsidRDefault="008715C6" w:rsidP="00703D05">
      <w:pPr>
        <w:jc w:val="both"/>
      </w:pPr>
      <w:r w:rsidRPr="004C0588">
        <w:t xml:space="preserve">       }</w:t>
      </w:r>
    </w:p>
    <w:p w14:paraId="28A4909D" w14:textId="77777777" w:rsidR="008715C6" w:rsidRPr="004C0588" w:rsidRDefault="008715C6" w:rsidP="00703D05">
      <w:pPr>
        <w:jc w:val="both"/>
      </w:pPr>
      <w:r w:rsidRPr="004C0588">
        <w:t xml:space="preserve">   }</w:t>
      </w:r>
    </w:p>
    <w:p w14:paraId="4C4C9DB1" w14:textId="77777777" w:rsidR="008715C6" w:rsidRPr="004C0588" w:rsidRDefault="008715C6" w:rsidP="00703D05">
      <w:pPr>
        <w:jc w:val="both"/>
      </w:pPr>
      <w:r w:rsidRPr="004C0588">
        <w:t xml:space="preserve">   ```</w:t>
      </w:r>
    </w:p>
    <w:p w14:paraId="324A7428" w14:textId="77777777" w:rsidR="008715C6" w:rsidRPr="004C0588" w:rsidRDefault="008715C6" w:rsidP="00703D05">
      <w:pPr>
        <w:jc w:val="both"/>
      </w:pPr>
    </w:p>
    <w:p w14:paraId="6D56E8BD" w14:textId="77777777" w:rsidR="008715C6" w:rsidRPr="004C0588" w:rsidRDefault="008715C6" w:rsidP="00703D05">
      <w:pPr>
        <w:jc w:val="both"/>
      </w:pPr>
      <w:r w:rsidRPr="004C0588">
        <w:t>### Step Definitions Skeleton</w:t>
      </w:r>
    </w:p>
    <w:p w14:paraId="3A2B7C11" w14:textId="77777777" w:rsidR="008715C6" w:rsidRPr="004C0588" w:rsidRDefault="008715C6" w:rsidP="00703D05">
      <w:pPr>
        <w:jc w:val="both"/>
      </w:pPr>
    </w:p>
    <w:p w14:paraId="3143771C" w14:textId="77777777" w:rsidR="008715C6" w:rsidRPr="004C0588" w:rsidRDefault="008715C6" w:rsidP="00703D05">
      <w:pPr>
        <w:jc w:val="both"/>
      </w:pPr>
      <w:r w:rsidRPr="004C0588">
        <w:t>Here are the step definitions based on the provided features and scenarios:</w:t>
      </w:r>
    </w:p>
    <w:p w14:paraId="043D4C56" w14:textId="77777777" w:rsidR="008715C6" w:rsidRPr="004C0588" w:rsidRDefault="008715C6" w:rsidP="00703D05">
      <w:pPr>
        <w:jc w:val="both"/>
      </w:pPr>
    </w:p>
    <w:p w14:paraId="3EA62694" w14:textId="77777777" w:rsidR="008715C6" w:rsidRPr="004C0588" w:rsidRDefault="008715C6" w:rsidP="00703D05">
      <w:pPr>
        <w:jc w:val="both"/>
      </w:pPr>
      <w:r w:rsidRPr="004C0588">
        <w:t>```java</w:t>
      </w:r>
    </w:p>
    <w:p w14:paraId="0722E378" w14:textId="77777777" w:rsidR="008715C6" w:rsidRPr="004C0588" w:rsidRDefault="008715C6" w:rsidP="00703D05">
      <w:pPr>
        <w:jc w:val="both"/>
      </w:pPr>
      <w:r w:rsidRPr="004C0588">
        <w:t>public class LibrarySteps {</w:t>
      </w:r>
    </w:p>
    <w:p w14:paraId="607D350E" w14:textId="77777777" w:rsidR="008715C6" w:rsidRPr="004C0588" w:rsidRDefault="008715C6" w:rsidP="00703D05">
      <w:pPr>
        <w:jc w:val="both"/>
      </w:pPr>
    </w:p>
    <w:p w14:paraId="3E693859" w14:textId="77777777" w:rsidR="008715C6" w:rsidRPr="004C0588" w:rsidRDefault="008715C6" w:rsidP="00703D05">
      <w:pPr>
        <w:jc w:val="both"/>
      </w:pPr>
      <w:r w:rsidRPr="004C0588">
        <w:t xml:space="preserve">    private LibraryService libraryService;</w:t>
      </w:r>
    </w:p>
    <w:p w14:paraId="65A37523" w14:textId="77777777" w:rsidR="008715C6" w:rsidRPr="004C0588" w:rsidRDefault="008715C6" w:rsidP="00703D05">
      <w:pPr>
        <w:jc w:val="both"/>
      </w:pPr>
      <w:r w:rsidRPr="004C0588">
        <w:t xml:space="preserve">    private Book book;</w:t>
      </w:r>
    </w:p>
    <w:p w14:paraId="4AD1B281" w14:textId="77777777" w:rsidR="008715C6" w:rsidRPr="004C0588" w:rsidRDefault="008715C6" w:rsidP="00703D05">
      <w:pPr>
        <w:jc w:val="both"/>
      </w:pPr>
      <w:r w:rsidRPr="004C0588">
        <w:t xml:space="preserve">    private Borrower borrower;</w:t>
      </w:r>
    </w:p>
    <w:p w14:paraId="69B9E331" w14:textId="77777777" w:rsidR="008715C6" w:rsidRPr="004C0588" w:rsidRDefault="008715C6" w:rsidP="00703D05">
      <w:pPr>
        <w:jc w:val="both"/>
      </w:pPr>
      <w:r w:rsidRPr="004C0588">
        <w:t xml:space="preserve">    private Person person;</w:t>
      </w:r>
    </w:p>
    <w:p w14:paraId="1B4DB0F6" w14:textId="77777777" w:rsidR="008715C6" w:rsidRPr="004C0588" w:rsidRDefault="008715C6" w:rsidP="00703D05">
      <w:pPr>
        <w:jc w:val="both"/>
      </w:pPr>
      <w:r w:rsidRPr="004C0588">
        <w:t xml:space="preserve">    private BorrowerCategory category;</w:t>
      </w:r>
    </w:p>
    <w:p w14:paraId="0E8A7EE6" w14:textId="77777777" w:rsidR="008715C6" w:rsidRPr="004C0588" w:rsidRDefault="008715C6" w:rsidP="00703D05">
      <w:pPr>
        <w:jc w:val="both"/>
      </w:pPr>
      <w:r w:rsidRPr="004C0588">
        <w:t xml:space="preserve">    private Item item;</w:t>
      </w:r>
    </w:p>
    <w:p w14:paraId="7232F380" w14:textId="77777777" w:rsidR="008715C6" w:rsidRPr="004C0588" w:rsidRDefault="008715C6" w:rsidP="00703D05">
      <w:pPr>
        <w:jc w:val="both"/>
      </w:pPr>
      <w:r w:rsidRPr="004C0588">
        <w:t xml:space="preserve">    private Loan loan;</w:t>
      </w:r>
    </w:p>
    <w:p w14:paraId="27B46D50" w14:textId="77777777" w:rsidR="008715C6" w:rsidRPr="004C0588" w:rsidRDefault="008715C6" w:rsidP="00703D05">
      <w:pPr>
        <w:jc w:val="both"/>
      </w:pPr>
    </w:p>
    <w:p w14:paraId="4FD25A9F" w14:textId="77777777" w:rsidR="008715C6" w:rsidRPr="004C0588" w:rsidRDefault="008715C6" w:rsidP="00703D05">
      <w:pPr>
        <w:jc w:val="both"/>
      </w:pPr>
      <w:r w:rsidRPr="004C0588">
        <w:t xml:space="preserve">    public LibrarySteps() {</w:t>
      </w:r>
    </w:p>
    <w:p w14:paraId="53EB6751" w14:textId="77777777" w:rsidR="008715C6" w:rsidRPr="004C0588" w:rsidRDefault="008715C6" w:rsidP="00703D05">
      <w:pPr>
        <w:jc w:val="both"/>
      </w:pPr>
      <w:r w:rsidRPr="004C0588">
        <w:t xml:space="preserve">        // Initialize DAOs with mock implementations or actual implementations</w:t>
      </w:r>
    </w:p>
    <w:p w14:paraId="08E77B4D" w14:textId="77777777" w:rsidR="008715C6" w:rsidRPr="004C0588" w:rsidRDefault="008715C6" w:rsidP="00703D05">
      <w:pPr>
        <w:jc w:val="both"/>
      </w:pPr>
      <w:r w:rsidRPr="004C0588">
        <w:lastRenderedPageBreak/>
        <w:t xml:space="preserve">        BookDAO bookDAO = new BookDAOImpl();</w:t>
      </w:r>
    </w:p>
    <w:p w14:paraId="3371E987" w14:textId="77777777" w:rsidR="008715C6" w:rsidRPr="004C0588" w:rsidRDefault="008715C6" w:rsidP="00703D05">
      <w:pPr>
        <w:jc w:val="both"/>
      </w:pPr>
      <w:r w:rsidRPr="004C0588">
        <w:t xml:space="preserve">        BorrowerDAO borrowerDAO = new BorrowerDAOImpl();</w:t>
      </w:r>
    </w:p>
    <w:p w14:paraId="3418AE7E" w14:textId="77777777" w:rsidR="008715C6" w:rsidRPr="004C0588" w:rsidRDefault="008715C6" w:rsidP="00703D05">
      <w:pPr>
        <w:jc w:val="both"/>
      </w:pPr>
      <w:r w:rsidRPr="004C0588">
        <w:t xml:space="preserve">        ItemDAO itemDAO = new ItemDAOImpl();</w:t>
      </w:r>
    </w:p>
    <w:p w14:paraId="31EAF86F" w14:textId="77777777" w:rsidR="008715C6" w:rsidRPr="004C0588" w:rsidRDefault="008715C6" w:rsidP="00703D05">
      <w:pPr>
        <w:jc w:val="both"/>
      </w:pPr>
      <w:r w:rsidRPr="004C0588">
        <w:t xml:space="preserve">        LoanDAO loanDAO = new LoanDAOImpl();</w:t>
      </w:r>
    </w:p>
    <w:p w14:paraId="1E4979F1" w14:textId="77777777" w:rsidR="008715C6" w:rsidRPr="004C0588" w:rsidRDefault="008715C6" w:rsidP="00703D05">
      <w:pPr>
        <w:jc w:val="both"/>
      </w:pPr>
    </w:p>
    <w:p w14:paraId="03D7CE33" w14:textId="77777777" w:rsidR="008715C6" w:rsidRPr="004C0588" w:rsidRDefault="008715C6" w:rsidP="00703D05">
      <w:pPr>
        <w:jc w:val="both"/>
      </w:pPr>
      <w:r w:rsidRPr="004C0588">
        <w:t xml:space="preserve">        libraryService = new LibraryServiceImpl(bookDAO, borrowerDAO, itemDAO, loanDAO);</w:t>
      </w:r>
    </w:p>
    <w:p w14:paraId="090E1E1F" w14:textId="77777777" w:rsidR="008715C6" w:rsidRPr="004C0588" w:rsidRDefault="008715C6" w:rsidP="00703D05">
      <w:pPr>
        <w:jc w:val="both"/>
      </w:pPr>
      <w:r w:rsidRPr="004C0588">
        <w:t xml:space="preserve">    }</w:t>
      </w:r>
    </w:p>
    <w:p w14:paraId="7DA64973" w14:textId="77777777" w:rsidR="008715C6" w:rsidRPr="004C0588" w:rsidRDefault="008715C6" w:rsidP="00703D05">
      <w:pPr>
        <w:jc w:val="both"/>
      </w:pPr>
    </w:p>
    <w:p w14:paraId="6F5CB7D6" w14:textId="77777777" w:rsidR="008715C6" w:rsidRPr="004C0588" w:rsidRDefault="008715C6" w:rsidP="00703D05">
      <w:pPr>
        <w:jc w:val="both"/>
      </w:pPr>
      <w:r w:rsidRPr="004C0588">
        <w:t xml:space="preserve">    @Given("George Red is not registered as a borrower")</w:t>
      </w:r>
    </w:p>
    <w:p w14:paraId="53057EB5" w14:textId="77777777" w:rsidR="008715C6" w:rsidRPr="004C0588" w:rsidRDefault="008715C6" w:rsidP="00703D05">
      <w:pPr>
        <w:jc w:val="both"/>
      </w:pPr>
      <w:r w:rsidRPr="004C0588">
        <w:t xml:space="preserve">    public void georgeRedIsNotRegistered() {</w:t>
      </w:r>
    </w:p>
    <w:p w14:paraId="14DACA3C" w14:textId="77777777" w:rsidR="008715C6" w:rsidRPr="004C0588" w:rsidRDefault="008715C6" w:rsidP="00703D05">
      <w:pPr>
        <w:jc w:val="both"/>
      </w:pPr>
      <w:r w:rsidRPr="004C0588">
        <w:t xml:space="preserve">        person = new Person();</w:t>
      </w:r>
    </w:p>
    <w:p w14:paraId="288D2987" w14:textId="77777777" w:rsidR="008715C6" w:rsidRPr="004C0588" w:rsidRDefault="008715C6" w:rsidP="00703D05">
      <w:pPr>
        <w:jc w:val="both"/>
      </w:pPr>
      <w:r w:rsidRPr="004C0588">
        <w:t xml:space="preserve">        person.setFirstName("George");</w:t>
      </w:r>
    </w:p>
    <w:p w14:paraId="4A7EEFB1" w14:textId="77777777" w:rsidR="008715C6" w:rsidRPr="004C0588" w:rsidRDefault="008715C6" w:rsidP="00703D05">
      <w:pPr>
        <w:jc w:val="both"/>
      </w:pPr>
      <w:r w:rsidRPr="004C0588">
        <w:t xml:space="preserve">        person.setLastName("Red");</w:t>
      </w:r>
    </w:p>
    <w:p w14:paraId="02BE365E" w14:textId="77777777" w:rsidR="008715C6" w:rsidRPr="004C0588" w:rsidRDefault="008715C6" w:rsidP="00703D05">
      <w:pPr>
        <w:jc w:val="both"/>
      </w:pPr>
      <w:r w:rsidRPr="004C0588">
        <w:t xml:space="preserve">        Borrower existingBorrower = borrowerDAO.findByPerson(person);</w:t>
      </w:r>
    </w:p>
    <w:p w14:paraId="56385830" w14:textId="77777777" w:rsidR="008715C6" w:rsidRPr="004C0588" w:rsidRDefault="008715C6" w:rsidP="00703D05">
      <w:pPr>
        <w:jc w:val="both"/>
      </w:pPr>
      <w:r w:rsidRPr="004C0588">
        <w:t xml:space="preserve">        if (existingBorrower != null) {</w:t>
      </w:r>
    </w:p>
    <w:p w14:paraId="4A9C1171" w14:textId="77777777" w:rsidR="008715C6" w:rsidRPr="004C0588" w:rsidRDefault="008715C6" w:rsidP="00703D05">
      <w:pPr>
        <w:jc w:val="both"/>
      </w:pPr>
      <w:r w:rsidRPr="004C0588">
        <w:t xml:space="preserve">            borrowerDAO.delete(existingBorrower);</w:t>
      </w:r>
    </w:p>
    <w:p w14:paraId="6055EB06" w14:textId="77777777" w:rsidR="008715C6" w:rsidRPr="004C0588" w:rsidRDefault="008715C6" w:rsidP="00703D05">
      <w:pPr>
        <w:jc w:val="both"/>
      </w:pPr>
      <w:r w:rsidRPr="004C0588">
        <w:t xml:space="preserve">        }</w:t>
      </w:r>
    </w:p>
    <w:p w14:paraId="5B263040" w14:textId="77777777" w:rsidR="008715C6" w:rsidRPr="004C0588" w:rsidRDefault="008715C6" w:rsidP="00703D05">
      <w:pPr>
        <w:jc w:val="both"/>
      </w:pPr>
      <w:r w:rsidRPr="004C0588">
        <w:t xml:space="preserve">    }</w:t>
      </w:r>
    </w:p>
    <w:p w14:paraId="6315F6BE" w14:textId="77777777" w:rsidR="008715C6" w:rsidRPr="004C0588" w:rsidRDefault="008715C6" w:rsidP="00703D05">
      <w:pPr>
        <w:jc w:val="both"/>
      </w:pPr>
    </w:p>
    <w:p w14:paraId="5CA7BBA7" w14:textId="77777777" w:rsidR="008715C6" w:rsidRPr="004C0588" w:rsidRDefault="008715C6" w:rsidP="00703D05">
      <w:pPr>
        <w:jc w:val="both"/>
      </w:pPr>
      <w:r w:rsidRPr="004C0588">
        <w:t xml:space="preserve">    @When("George Red gets registered in the system with a unique borrower number and his details")</w:t>
      </w:r>
    </w:p>
    <w:p w14:paraId="29D6CD56" w14:textId="77777777" w:rsidR="008715C6" w:rsidRPr="004C0588" w:rsidRDefault="008715C6" w:rsidP="00703D05">
      <w:pPr>
        <w:jc w:val="both"/>
      </w:pPr>
      <w:r w:rsidRPr="004C0588">
        <w:t xml:space="preserve">    public void georgeRedGetsRegistered() {</w:t>
      </w:r>
    </w:p>
    <w:p w14:paraId="309023A6" w14:textId="77777777" w:rsidR="008715C6" w:rsidRPr="004C0588" w:rsidRDefault="008715C6" w:rsidP="00703D05">
      <w:pPr>
        <w:jc w:val="both"/>
      </w:pPr>
      <w:r w:rsidRPr="004C0588">
        <w:t xml:space="preserve">        person = new Person();</w:t>
      </w:r>
    </w:p>
    <w:p w14:paraId="24B4751E" w14:textId="77777777" w:rsidR="008715C6" w:rsidRPr="004C0588" w:rsidRDefault="008715C6" w:rsidP="00703D05">
      <w:pPr>
        <w:jc w:val="both"/>
      </w:pPr>
      <w:r w:rsidRPr="004C0588">
        <w:t xml:space="preserve">        person.setFirstName("George");</w:t>
      </w:r>
    </w:p>
    <w:p w14:paraId="39FDC342" w14:textId="77777777" w:rsidR="008715C6" w:rsidRPr="004C0588" w:rsidRDefault="008715C6" w:rsidP="00703D05">
      <w:pPr>
        <w:jc w:val="both"/>
      </w:pPr>
      <w:r w:rsidRPr="004C0588">
        <w:lastRenderedPageBreak/>
        <w:t xml:space="preserve">        person.setLastName("Red");</w:t>
      </w:r>
    </w:p>
    <w:p w14:paraId="5738A021" w14:textId="77777777" w:rsidR="008715C6" w:rsidRPr="004C0588" w:rsidRDefault="008715C6" w:rsidP="00703D05">
      <w:pPr>
        <w:jc w:val="both"/>
      </w:pPr>
      <w:r w:rsidRPr="004C0588">
        <w:t xml:space="preserve">        category = new BorrowerCategory();</w:t>
      </w:r>
    </w:p>
    <w:p w14:paraId="3263F412" w14:textId="77777777" w:rsidR="008715C6" w:rsidRPr="004C0588" w:rsidRDefault="008715C6" w:rsidP="00703D05">
      <w:pPr>
        <w:jc w:val="both"/>
      </w:pPr>
      <w:r w:rsidRPr="004C0588">
        <w:t xml:space="preserve">        category.setName("Regular");</w:t>
      </w:r>
    </w:p>
    <w:p w14:paraId="3F972776" w14:textId="77777777" w:rsidR="008715C6" w:rsidRPr="004C0588" w:rsidRDefault="008715C6" w:rsidP="00703D05">
      <w:pPr>
        <w:jc w:val="both"/>
      </w:pPr>
      <w:r w:rsidRPr="004C0588">
        <w:t xml:space="preserve">        libraryService.registerBorrower(person, category);</w:t>
      </w:r>
    </w:p>
    <w:p w14:paraId="24D1BA4D" w14:textId="77777777" w:rsidR="008715C6" w:rsidRPr="004C0588" w:rsidRDefault="008715C6" w:rsidP="00703D05">
      <w:pPr>
        <w:jc w:val="both"/>
      </w:pPr>
      <w:r w:rsidRPr="004C0588">
        <w:t xml:space="preserve">    }</w:t>
      </w:r>
    </w:p>
    <w:p w14:paraId="1CE4ED0C" w14:textId="77777777" w:rsidR="008715C6" w:rsidRPr="004C0588" w:rsidRDefault="008715C6" w:rsidP="00703D05">
      <w:pPr>
        <w:jc w:val="both"/>
      </w:pPr>
    </w:p>
    <w:p w14:paraId="1566AD5E" w14:textId="77777777" w:rsidR="008715C6" w:rsidRPr="004C0588" w:rsidRDefault="008715C6" w:rsidP="00703D05">
      <w:pPr>
        <w:jc w:val="both"/>
      </w:pPr>
      <w:r w:rsidRPr="004C0588">
        <w:t xml:space="preserve">    @Then("the system successfully stores the borrower's details")</w:t>
      </w:r>
    </w:p>
    <w:p w14:paraId="1F15B7FB" w14:textId="77777777" w:rsidR="008715C6" w:rsidRPr="004C0588" w:rsidRDefault="008715C6" w:rsidP="00703D05">
      <w:pPr>
        <w:jc w:val="both"/>
      </w:pPr>
      <w:r w:rsidRPr="004C0588">
        <w:t xml:space="preserve">    public void theSystemSuccessfullyStoresTheBorrowerDetails() {</w:t>
      </w:r>
    </w:p>
    <w:p w14:paraId="1F3FE0F1" w14:textId="77777777" w:rsidR="008715C6" w:rsidRPr="004C0588" w:rsidRDefault="008715C6" w:rsidP="00703D05">
      <w:pPr>
        <w:jc w:val="both"/>
      </w:pPr>
      <w:r w:rsidRPr="004C0588">
        <w:t xml:space="preserve">        Borrower storedBorrower = borrowerDAO.findByPerson(person);</w:t>
      </w:r>
    </w:p>
    <w:p w14:paraId="70A53F56" w14:textId="77777777" w:rsidR="008715C6" w:rsidRPr="004C0588" w:rsidRDefault="008715C6" w:rsidP="00703D05">
      <w:pPr>
        <w:jc w:val="both"/>
      </w:pPr>
      <w:r w:rsidRPr="004C0588">
        <w:t>ChatGPT</w:t>
      </w:r>
    </w:p>
    <w:p w14:paraId="0E7BB284" w14:textId="77777777" w:rsidR="008715C6" w:rsidRPr="004C0588" w:rsidRDefault="008715C6" w:rsidP="00703D05">
      <w:pPr>
        <w:jc w:val="both"/>
      </w:pPr>
      <w:r w:rsidRPr="004C0588">
        <w:t xml:space="preserve">        assertNotNull(storedBorrower);</w:t>
      </w:r>
    </w:p>
    <w:p w14:paraId="3A7C3790" w14:textId="77777777" w:rsidR="008715C6" w:rsidRPr="004C0588" w:rsidRDefault="008715C6" w:rsidP="00703D05">
      <w:pPr>
        <w:jc w:val="both"/>
      </w:pPr>
      <w:r w:rsidRPr="004C0588">
        <w:t xml:space="preserve">    }</w:t>
      </w:r>
    </w:p>
    <w:p w14:paraId="4A6C5F56" w14:textId="77777777" w:rsidR="008715C6" w:rsidRPr="004C0588" w:rsidRDefault="008715C6" w:rsidP="00703D05">
      <w:pPr>
        <w:jc w:val="both"/>
      </w:pPr>
    </w:p>
    <w:p w14:paraId="3A923FC8" w14:textId="77777777" w:rsidR="008715C6" w:rsidRPr="004C0588" w:rsidRDefault="008715C6" w:rsidP="00703D05">
      <w:pPr>
        <w:jc w:val="both"/>
      </w:pPr>
      <w:r w:rsidRPr="004C0588">
        <w:t xml:space="preserve">    @Given("George Red is registered as a borrower")</w:t>
      </w:r>
    </w:p>
    <w:p w14:paraId="17A5B7D2" w14:textId="77777777" w:rsidR="008715C6" w:rsidRPr="004C0588" w:rsidRDefault="008715C6" w:rsidP="00703D05">
      <w:pPr>
        <w:jc w:val="both"/>
      </w:pPr>
      <w:r w:rsidRPr="004C0588">
        <w:t xml:space="preserve">    public void georgeRedIsRegistered() {</w:t>
      </w:r>
    </w:p>
    <w:p w14:paraId="4B89B6CD" w14:textId="77777777" w:rsidR="008715C6" w:rsidRPr="004C0588" w:rsidRDefault="008715C6" w:rsidP="00703D05">
      <w:pPr>
        <w:jc w:val="both"/>
      </w:pPr>
      <w:r w:rsidRPr="004C0588">
        <w:t xml:space="preserve">        person = new Person();</w:t>
      </w:r>
    </w:p>
    <w:p w14:paraId="7D36A332" w14:textId="77777777" w:rsidR="008715C6" w:rsidRPr="004C0588" w:rsidRDefault="008715C6" w:rsidP="00703D05">
      <w:pPr>
        <w:jc w:val="both"/>
      </w:pPr>
      <w:r w:rsidRPr="004C0588">
        <w:t xml:space="preserve">        person.setFirstName("George");</w:t>
      </w:r>
    </w:p>
    <w:p w14:paraId="341FB55E" w14:textId="77777777" w:rsidR="008715C6" w:rsidRPr="004C0588" w:rsidRDefault="008715C6" w:rsidP="00703D05">
      <w:pPr>
        <w:jc w:val="both"/>
      </w:pPr>
      <w:r w:rsidRPr="004C0588">
        <w:t xml:space="preserve">        person.setLastName("Red");</w:t>
      </w:r>
    </w:p>
    <w:p w14:paraId="3F7DA8E5" w14:textId="77777777" w:rsidR="008715C6" w:rsidRPr="004C0588" w:rsidRDefault="008715C6" w:rsidP="00703D05">
      <w:pPr>
        <w:jc w:val="both"/>
      </w:pPr>
      <w:r w:rsidRPr="004C0588">
        <w:t xml:space="preserve">        category = new BorrowerCategory();</w:t>
      </w:r>
    </w:p>
    <w:p w14:paraId="52C5398C" w14:textId="77777777" w:rsidR="008715C6" w:rsidRPr="004C0588" w:rsidRDefault="008715C6" w:rsidP="00703D05">
      <w:pPr>
        <w:jc w:val="both"/>
      </w:pPr>
      <w:r w:rsidRPr="004C0588">
        <w:t xml:space="preserve">        category.setName("Regular");</w:t>
      </w:r>
    </w:p>
    <w:p w14:paraId="733DA053" w14:textId="77777777" w:rsidR="008715C6" w:rsidRPr="004C0588" w:rsidRDefault="008715C6" w:rsidP="00703D05">
      <w:pPr>
        <w:jc w:val="both"/>
      </w:pPr>
      <w:r w:rsidRPr="004C0588">
        <w:t xml:space="preserve">        libraryService.registerBorrower(person, category);</w:t>
      </w:r>
    </w:p>
    <w:p w14:paraId="1E3C82A5" w14:textId="77777777" w:rsidR="008715C6" w:rsidRPr="004C0588" w:rsidRDefault="008715C6" w:rsidP="00703D05">
      <w:pPr>
        <w:jc w:val="both"/>
      </w:pPr>
      <w:r w:rsidRPr="004C0588">
        <w:t xml:space="preserve">    }</w:t>
      </w:r>
    </w:p>
    <w:p w14:paraId="126CBC66" w14:textId="77777777" w:rsidR="008715C6" w:rsidRPr="004C0588" w:rsidRDefault="008715C6" w:rsidP="00703D05">
      <w:pPr>
        <w:jc w:val="both"/>
      </w:pPr>
    </w:p>
    <w:p w14:paraId="70846154" w14:textId="77777777" w:rsidR="008715C6" w:rsidRPr="004C0588" w:rsidRDefault="008715C6" w:rsidP="00703D05">
      <w:pPr>
        <w:jc w:val="both"/>
      </w:pPr>
      <w:r w:rsidRPr="004C0588">
        <w:lastRenderedPageBreak/>
        <w:t xml:space="preserve">    @When("the system attempts to register George Red with a unique borrower number and his details")</w:t>
      </w:r>
    </w:p>
    <w:p w14:paraId="2196D046" w14:textId="77777777" w:rsidR="008715C6" w:rsidRPr="004C0588" w:rsidRDefault="008715C6" w:rsidP="00703D05">
      <w:pPr>
        <w:jc w:val="both"/>
      </w:pPr>
      <w:r w:rsidRPr="004C0588">
        <w:t xml:space="preserve">    public void theSystemAttemptsToRegisterGeorgeRedAgain() {</w:t>
      </w:r>
    </w:p>
    <w:p w14:paraId="31C0D18A" w14:textId="77777777" w:rsidR="008715C6" w:rsidRPr="004C0588" w:rsidRDefault="008715C6" w:rsidP="00703D05">
      <w:pPr>
        <w:jc w:val="both"/>
      </w:pPr>
      <w:r w:rsidRPr="004C0588">
        <w:t xml:space="preserve">        try {</w:t>
      </w:r>
    </w:p>
    <w:p w14:paraId="4D33793E" w14:textId="77777777" w:rsidR="008715C6" w:rsidRPr="004C0588" w:rsidRDefault="008715C6" w:rsidP="00703D05">
      <w:pPr>
        <w:jc w:val="both"/>
      </w:pPr>
      <w:r w:rsidRPr="004C0588">
        <w:t xml:space="preserve">            libraryService.registerBorrower(person, category);</w:t>
      </w:r>
    </w:p>
    <w:p w14:paraId="4ABF1EC2" w14:textId="77777777" w:rsidR="008715C6" w:rsidRPr="004C0588" w:rsidRDefault="008715C6" w:rsidP="00703D05">
      <w:pPr>
        <w:jc w:val="both"/>
      </w:pPr>
      <w:r w:rsidRPr="004C0588">
        <w:t xml:space="preserve">        } catch (IllegalArgumentException e) {</w:t>
      </w:r>
    </w:p>
    <w:p w14:paraId="210BCD26" w14:textId="77777777" w:rsidR="008715C6" w:rsidRPr="004C0588" w:rsidRDefault="008715C6" w:rsidP="00703D05">
      <w:pPr>
        <w:jc w:val="both"/>
      </w:pPr>
      <w:r w:rsidRPr="004C0588">
        <w:t xml:space="preserve">            assertEquals("Borrower already exists", e.getMessage());</w:t>
      </w:r>
    </w:p>
    <w:p w14:paraId="5CC9E805" w14:textId="77777777" w:rsidR="008715C6" w:rsidRPr="004C0588" w:rsidRDefault="008715C6" w:rsidP="00703D05">
      <w:pPr>
        <w:jc w:val="both"/>
      </w:pPr>
      <w:r w:rsidRPr="004C0588">
        <w:t xml:space="preserve">        }</w:t>
      </w:r>
    </w:p>
    <w:p w14:paraId="48D6F104" w14:textId="77777777" w:rsidR="008715C6" w:rsidRPr="004C0588" w:rsidRDefault="008715C6" w:rsidP="00703D05">
      <w:pPr>
        <w:jc w:val="both"/>
      </w:pPr>
      <w:r w:rsidRPr="004C0588">
        <w:t xml:space="preserve">    }</w:t>
      </w:r>
    </w:p>
    <w:p w14:paraId="78E90130" w14:textId="77777777" w:rsidR="008715C6" w:rsidRPr="004C0588" w:rsidRDefault="008715C6" w:rsidP="00703D05">
      <w:pPr>
        <w:jc w:val="both"/>
      </w:pPr>
    </w:p>
    <w:p w14:paraId="1DDF8D5E" w14:textId="77777777" w:rsidR="008715C6" w:rsidRPr="004C0588" w:rsidRDefault="008715C6" w:rsidP="00703D05">
      <w:pPr>
        <w:jc w:val="both"/>
      </w:pPr>
      <w:r w:rsidRPr="004C0588">
        <w:t xml:space="preserve">    @Then("the system informs that the user already exists")</w:t>
      </w:r>
    </w:p>
    <w:p w14:paraId="243F1D9A" w14:textId="77777777" w:rsidR="008715C6" w:rsidRPr="004C0588" w:rsidRDefault="008715C6" w:rsidP="00703D05">
      <w:pPr>
        <w:jc w:val="both"/>
      </w:pPr>
      <w:r w:rsidRPr="004C0588">
        <w:t xml:space="preserve">    public void theSystemInformsUserAlreadyExists() {</w:t>
      </w:r>
    </w:p>
    <w:p w14:paraId="245F573E" w14:textId="77777777" w:rsidR="008715C6" w:rsidRPr="004C0588" w:rsidRDefault="008715C6" w:rsidP="00703D05">
      <w:pPr>
        <w:jc w:val="both"/>
      </w:pPr>
      <w:r w:rsidRPr="004C0588">
        <w:t xml:space="preserve">        // Assertion already made in the exception handling</w:t>
      </w:r>
    </w:p>
    <w:p w14:paraId="78A2A522" w14:textId="77777777" w:rsidR="008715C6" w:rsidRPr="004C0588" w:rsidRDefault="008715C6" w:rsidP="00703D05">
      <w:pPr>
        <w:jc w:val="both"/>
      </w:pPr>
      <w:r w:rsidRPr="004C0588">
        <w:t xml:space="preserve">    }</w:t>
      </w:r>
    </w:p>
    <w:p w14:paraId="12A611B9" w14:textId="77777777" w:rsidR="008715C6" w:rsidRPr="004C0588" w:rsidRDefault="008715C6" w:rsidP="00703D05">
      <w:pPr>
        <w:jc w:val="both"/>
      </w:pPr>
    </w:p>
    <w:p w14:paraId="0802B02A" w14:textId="77777777" w:rsidR="008715C6" w:rsidRPr="004C0588" w:rsidRDefault="008715C6" w:rsidP="00703D05">
      <w:pPr>
        <w:jc w:val="both"/>
      </w:pPr>
      <w:r w:rsidRPr="004C0588">
        <w:t xml:space="preserve">    @When("George Red updates his borrowing details")</w:t>
      </w:r>
    </w:p>
    <w:p w14:paraId="6A2CF972" w14:textId="77777777" w:rsidR="008715C6" w:rsidRPr="004C0588" w:rsidRDefault="008715C6" w:rsidP="00703D05">
      <w:pPr>
        <w:jc w:val="both"/>
      </w:pPr>
      <w:r w:rsidRPr="004C0588">
        <w:t xml:space="preserve">    public void georgeRedUpdatesHisDetails() {</w:t>
      </w:r>
    </w:p>
    <w:p w14:paraId="5A6A8179" w14:textId="77777777" w:rsidR="008715C6" w:rsidRPr="004C0588" w:rsidRDefault="008715C6" w:rsidP="00703D05">
      <w:pPr>
        <w:jc w:val="both"/>
      </w:pPr>
      <w:r w:rsidRPr="004C0588">
        <w:t xml:space="preserve">        category.setName("Premium");</w:t>
      </w:r>
    </w:p>
    <w:p w14:paraId="42F5F0D9" w14:textId="77777777" w:rsidR="008715C6" w:rsidRPr="004C0588" w:rsidRDefault="008715C6" w:rsidP="00703D05">
      <w:pPr>
        <w:jc w:val="both"/>
      </w:pPr>
      <w:r w:rsidRPr="004C0588">
        <w:t xml:space="preserve">        libraryService.updateBorrowerDetails(person, category);</w:t>
      </w:r>
    </w:p>
    <w:p w14:paraId="70259244" w14:textId="77777777" w:rsidR="008715C6" w:rsidRPr="004C0588" w:rsidRDefault="008715C6" w:rsidP="00703D05">
      <w:pPr>
        <w:jc w:val="both"/>
      </w:pPr>
      <w:r w:rsidRPr="004C0588">
        <w:t xml:space="preserve">    }</w:t>
      </w:r>
    </w:p>
    <w:p w14:paraId="6C6927F2" w14:textId="77777777" w:rsidR="008715C6" w:rsidRPr="004C0588" w:rsidRDefault="008715C6" w:rsidP="00703D05">
      <w:pPr>
        <w:jc w:val="both"/>
      </w:pPr>
    </w:p>
    <w:p w14:paraId="192E68D3" w14:textId="77777777" w:rsidR="008715C6" w:rsidRPr="004C0588" w:rsidRDefault="008715C6" w:rsidP="00703D05">
      <w:pPr>
        <w:jc w:val="both"/>
      </w:pPr>
      <w:r w:rsidRPr="004C0588">
        <w:t xml:space="preserve">    @Then("the system saves the changes")</w:t>
      </w:r>
    </w:p>
    <w:p w14:paraId="24782E83" w14:textId="77777777" w:rsidR="008715C6" w:rsidRPr="004C0588" w:rsidRDefault="008715C6" w:rsidP="00703D05">
      <w:pPr>
        <w:jc w:val="both"/>
      </w:pPr>
      <w:r w:rsidRPr="004C0588">
        <w:t xml:space="preserve">    public void theSystemSavesTheChanges() {</w:t>
      </w:r>
    </w:p>
    <w:p w14:paraId="319D127C" w14:textId="77777777" w:rsidR="008715C6" w:rsidRPr="004C0588" w:rsidRDefault="008715C6" w:rsidP="00703D05">
      <w:pPr>
        <w:jc w:val="both"/>
      </w:pPr>
      <w:r w:rsidRPr="004C0588">
        <w:t xml:space="preserve">        Borrower updatedBorrower = borrowerDAO.findByPerson(person);</w:t>
      </w:r>
    </w:p>
    <w:p w14:paraId="71DAF00B" w14:textId="77777777" w:rsidR="008715C6" w:rsidRPr="004C0588" w:rsidRDefault="008715C6" w:rsidP="00703D05">
      <w:pPr>
        <w:jc w:val="both"/>
      </w:pPr>
      <w:r w:rsidRPr="004C0588">
        <w:lastRenderedPageBreak/>
        <w:t xml:space="preserve">        assertEquals("Premium", updatedBorrower.getCategory().getName());</w:t>
      </w:r>
    </w:p>
    <w:p w14:paraId="7737BD65" w14:textId="77777777" w:rsidR="008715C6" w:rsidRPr="004C0588" w:rsidRDefault="008715C6" w:rsidP="00703D05">
      <w:pPr>
        <w:jc w:val="both"/>
      </w:pPr>
      <w:r w:rsidRPr="004C0588">
        <w:t xml:space="preserve">    }</w:t>
      </w:r>
    </w:p>
    <w:p w14:paraId="3069BF02" w14:textId="77777777" w:rsidR="008715C6" w:rsidRPr="004C0588" w:rsidRDefault="008715C6" w:rsidP="00703D05">
      <w:pPr>
        <w:jc w:val="both"/>
      </w:pPr>
    </w:p>
    <w:p w14:paraId="63D1782E" w14:textId="77777777" w:rsidR="008715C6" w:rsidRPr="004C0588" w:rsidRDefault="008715C6" w:rsidP="00703D05">
      <w:pPr>
        <w:jc w:val="both"/>
      </w:pPr>
      <w:r w:rsidRPr="004C0588">
        <w:t xml:space="preserve">    @When("George Red tries to update his borrowing details")</w:t>
      </w:r>
    </w:p>
    <w:p w14:paraId="75FC6F59" w14:textId="77777777" w:rsidR="008715C6" w:rsidRPr="004C0588" w:rsidRDefault="008715C6" w:rsidP="00703D05">
      <w:pPr>
        <w:jc w:val="both"/>
      </w:pPr>
      <w:r w:rsidRPr="004C0588">
        <w:t xml:space="preserve">    public void georgeRedTriesToUpdateHisDetails() {</w:t>
      </w:r>
    </w:p>
    <w:p w14:paraId="7048A616" w14:textId="77777777" w:rsidR="008715C6" w:rsidRPr="004C0588" w:rsidRDefault="008715C6" w:rsidP="00703D05">
      <w:pPr>
        <w:jc w:val="both"/>
      </w:pPr>
      <w:r w:rsidRPr="004C0588">
        <w:t xml:space="preserve">        try {</w:t>
      </w:r>
    </w:p>
    <w:p w14:paraId="2E188477" w14:textId="77777777" w:rsidR="008715C6" w:rsidRPr="004C0588" w:rsidRDefault="008715C6" w:rsidP="00703D05">
      <w:pPr>
        <w:jc w:val="both"/>
      </w:pPr>
      <w:r w:rsidRPr="004C0588">
        <w:t xml:space="preserve">            libraryService.updateBorrowerDetails(person, category);</w:t>
      </w:r>
    </w:p>
    <w:p w14:paraId="7D9EA769" w14:textId="77777777" w:rsidR="008715C6" w:rsidRPr="004C0588" w:rsidRDefault="008715C6" w:rsidP="00703D05">
      <w:pPr>
        <w:jc w:val="both"/>
      </w:pPr>
      <w:r w:rsidRPr="004C0588">
        <w:t xml:space="preserve">        } catch (IllegalArgumentException e) {</w:t>
      </w:r>
    </w:p>
    <w:p w14:paraId="4A8973B6" w14:textId="77777777" w:rsidR="008715C6" w:rsidRPr="004C0588" w:rsidRDefault="008715C6" w:rsidP="00703D05">
      <w:pPr>
        <w:jc w:val="both"/>
      </w:pPr>
      <w:r w:rsidRPr="004C0588">
        <w:t xml:space="preserve">            assertEquals("Borrower does not exist", e.getMessage());</w:t>
      </w:r>
    </w:p>
    <w:p w14:paraId="1628DDAB" w14:textId="77777777" w:rsidR="008715C6" w:rsidRPr="004C0588" w:rsidRDefault="008715C6" w:rsidP="00703D05">
      <w:pPr>
        <w:jc w:val="both"/>
      </w:pPr>
      <w:r w:rsidRPr="004C0588">
        <w:t xml:space="preserve">        }</w:t>
      </w:r>
    </w:p>
    <w:p w14:paraId="38CCA6B7" w14:textId="77777777" w:rsidR="008715C6" w:rsidRPr="004C0588" w:rsidRDefault="008715C6" w:rsidP="00703D05">
      <w:pPr>
        <w:jc w:val="both"/>
      </w:pPr>
      <w:r w:rsidRPr="004C0588">
        <w:t xml:space="preserve">    }</w:t>
      </w:r>
    </w:p>
    <w:p w14:paraId="1E2479CC" w14:textId="77777777" w:rsidR="008715C6" w:rsidRPr="004C0588" w:rsidRDefault="008715C6" w:rsidP="00703D05">
      <w:pPr>
        <w:jc w:val="both"/>
      </w:pPr>
    </w:p>
    <w:p w14:paraId="78614D3D" w14:textId="77777777" w:rsidR="008715C6" w:rsidRPr="004C0588" w:rsidRDefault="008715C6" w:rsidP="00703D05">
      <w:pPr>
        <w:jc w:val="both"/>
      </w:pPr>
      <w:r w:rsidRPr="004C0588">
        <w:t xml:space="preserve">    @Then("the system displays an error message indicating that George Red does not exist")</w:t>
      </w:r>
    </w:p>
    <w:p w14:paraId="47DD1DF6" w14:textId="77777777" w:rsidR="008715C6" w:rsidRPr="004C0588" w:rsidRDefault="008715C6" w:rsidP="00703D05">
      <w:pPr>
        <w:jc w:val="both"/>
      </w:pPr>
      <w:r w:rsidRPr="004C0588">
        <w:t xml:space="preserve">    public void theSystemDisplaysErrorBorrowerDoesNotExist() {</w:t>
      </w:r>
    </w:p>
    <w:p w14:paraId="08D34980" w14:textId="77777777" w:rsidR="008715C6" w:rsidRPr="004C0588" w:rsidRDefault="008715C6" w:rsidP="00703D05">
      <w:pPr>
        <w:jc w:val="both"/>
      </w:pPr>
      <w:r w:rsidRPr="004C0588">
        <w:t xml:space="preserve">        // Assertion already made in the exception handling</w:t>
      </w:r>
    </w:p>
    <w:p w14:paraId="2CB772E4" w14:textId="77777777" w:rsidR="008715C6" w:rsidRPr="004C0588" w:rsidRDefault="008715C6" w:rsidP="00703D05">
      <w:pPr>
        <w:jc w:val="both"/>
      </w:pPr>
      <w:r w:rsidRPr="004C0588">
        <w:t xml:space="preserve">    }</w:t>
      </w:r>
    </w:p>
    <w:p w14:paraId="14BF61EF" w14:textId="77777777" w:rsidR="008715C6" w:rsidRPr="004C0588" w:rsidRDefault="008715C6" w:rsidP="00703D05">
      <w:pPr>
        <w:jc w:val="both"/>
      </w:pPr>
    </w:p>
    <w:p w14:paraId="0D1CBDC8" w14:textId="77777777" w:rsidR="008715C6" w:rsidRPr="004C0588" w:rsidRDefault="008715C6" w:rsidP="00703D05">
      <w:pPr>
        <w:jc w:val="both"/>
      </w:pPr>
      <w:r w:rsidRPr="004C0588">
        <w:t xml:space="preserve">    @When("the system deletes George Red's account")</w:t>
      </w:r>
    </w:p>
    <w:p w14:paraId="22A95EBA" w14:textId="77777777" w:rsidR="008715C6" w:rsidRPr="004C0588" w:rsidRDefault="008715C6" w:rsidP="00703D05">
      <w:pPr>
        <w:jc w:val="both"/>
      </w:pPr>
      <w:r w:rsidRPr="004C0588">
        <w:t xml:space="preserve">    public void theSystemDeletesGeorgeRedsAccount() {</w:t>
      </w:r>
    </w:p>
    <w:p w14:paraId="56A3BA78" w14:textId="77777777" w:rsidR="008715C6" w:rsidRPr="004C0588" w:rsidRDefault="008715C6" w:rsidP="00703D05">
      <w:pPr>
        <w:jc w:val="both"/>
      </w:pPr>
      <w:r w:rsidRPr="004C0588">
        <w:t xml:space="preserve">        libraryService.deleteBorrower(person);</w:t>
      </w:r>
    </w:p>
    <w:p w14:paraId="62357092" w14:textId="77777777" w:rsidR="008715C6" w:rsidRPr="004C0588" w:rsidRDefault="008715C6" w:rsidP="00703D05">
      <w:pPr>
        <w:jc w:val="both"/>
      </w:pPr>
      <w:r w:rsidRPr="004C0588">
        <w:t xml:space="preserve">    }</w:t>
      </w:r>
    </w:p>
    <w:p w14:paraId="372C8F38" w14:textId="77777777" w:rsidR="008715C6" w:rsidRPr="004C0588" w:rsidRDefault="008715C6" w:rsidP="00703D05">
      <w:pPr>
        <w:jc w:val="both"/>
      </w:pPr>
    </w:p>
    <w:p w14:paraId="437F2CB0" w14:textId="77777777" w:rsidR="008715C6" w:rsidRPr="004C0588" w:rsidRDefault="008715C6" w:rsidP="00703D05">
      <w:pPr>
        <w:jc w:val="both"/>
      </w:pPr>
      <w:r w:rsidRPr="004C0588">
        <w:t xml:space="preserve">    @Then("the system removes George Red's details")</w:t>
      </w:r>
    </w:p>
    <w:p w14:paraId="00E23183" w14:textId="77777777" w:rsidR="008715C6" w:rsidRPr="004C0588" w:rsidRDefault="008715C6" w:rsidP="00703D05">
      <w:pPr>
        <w:jc w:val="both"/>
      </w:pPr>
      <w:r w:rsidRPr="004C0588">
        <w:lastRenderedPageBreak/>
        <w:t xml:space="preserve">    public void theSystemRemovesGeorgeRedsDetails() {</w:t>
      </w:r>
    </w:p>
    <w:p w14:paraId="00920C57" w14:textId="77777777" w:rsidR="008715C6" w:rsidRPr="004C0588" w:rsidRDefault="008715C6" w:rsidP="00703D05">
      <w:pPr>
        <w:jc w:val="both"/>
      </w:pPr>
      <w:r w:rsidRPr="004C0588">
        <w:t xml:space="preserve">        Borrower deletedBorrower = borrowerDAO.findByPerson(person);</w:t>
      </w:r>
    </w:p>
    <w:p w14:paraId="7DF01D5A" w14:textId="77777777" w:rsidR="008715C6" w:rsidRPr="004C0588" w:rsidRDefault="008715C6" w:rsidP="00703D05">
      <w:pPr>
        <w:jc w:val="both"/>
      </w:pPr>
      <w:r w:rsidRPr="004C0588">
        <w:t xml:space="preserve">        assertNull(deletedBorrower);</w:t>
      </w:r>
    </w:p>
    <w:p w14:paraId="7FA2F06D" w14:textId="77777777" w:rsidR="008715C6" w:rsidRPr="004C0588" w:rsidRDefault="008715C6" w:rsidP="00703D05">
      <w:pPr>
        <w:jc w:val="both"/>
      </w:pPr>
      <w:r w:rsidRPr="004C0588">
        <w:t xml:space="preserve">    }</w:t>
      </w:r>
    </w:p>
    <w:p w14:paraId="28EE7851" w14:textId="77777777" w:rsidR="008715C6" w:rsidRPr="004C0588" w:rsidRDefault="008715C6" w:rsidP="00703D05">
      <w:pPr>
        <w:jc w:val="both"/>
      </w:pPr>
    </w:p>
    <w:p w14:paraId="5F8A727F" w14:textId="77777777" w:rsidR="008715C6" w:rsidRPr="004C0588" w:rsidRDefault="008715C6" w:rsidP="00703D05">
      <w:pPr>
        <w:jc w:val="both"/>
      </w:pPr>
      <w:r w:rsidRPr="004C0588">
        <w:t xml:space="preserve">    @When("the system attempts to delete George Red's account")</w:t>
      </w:r>
    </w:p>
    <w:p w14:paraId="5D575F61" w14:textId="77777777" w:rsidR="008715C6" w:rsidRPr="004C0588" w:rsidRDefault="008715C6" w:rsidP="00703D05">
      <w:pPr>
        <w:jc w:val="both"/>
      </w:pPr>
      <w:r w:rsidRPr="004C0588">
        <w:t xml:space="preserve">    public void theSystemAttemptsToDeleteGeorgeRedsAccount() {</w:t>
      </w:r>
    </w:p>
    <w:p w14:paraId="7BF305FE" w14:textId="77777777" w:rsidR="008715C6" w:rsidRPr="004C0588" w:rsidRDefault="008715C6" w:rsidP="00703D05">
      <w:pPr>
        <w:jc w:val="both"/>
      </w:pPr>
      <w:r w:rsidRPr="004C0588">
        <w:t xml:space="preserve">        try {</w:t>
      </w:r>
    </w:p>
    <w:p w14:paraId="3539E7D8" w14:textId="77777777" w:rsidR="008715C6" w:rsidRPr="004C0588" w:rsidRDefault="008715C6" w:rsidP="00703D05">
      <w:pPr>
        <w:jc w:val="both"/>
      </w:pPr>
      <w:r w:rsidRPr="004C0588">
        <w:t xml:space="preserve">            libraryService.deleteBorrower(person);</w:t>
      </w:r>
    </w:p>
    <w:p w14:paraId="09802C01" w14:textId="77777777" w:rsidR="008715C6" w:rsidRPr="004C0588" w:rsidRDefault="008715C6" w:rsidP="00703D05">
      <w:pPr>
        <w:jc w:val="both"/>
      </w:pPr>
      <w:r w:rsidRPr="004C0588">
        <w:t xml:space="preserve">        } catch (IllegalArgumentException e) {</w:t>
      </w:r>
    </w:p>
    <w:p w14:paraId="1524D05F" w14:textId="77777777" w:rsidR="008715C6" w:rsidRPr="004C0588" w:rsidRDefault="008715C6" w:rsidP="00703D05">
      <w:pPr>
        <w:jc w:val="both"/>
      </w:pPr>
      <w:r w:rsidRPr="004C0588">
        <w:t xml:space="preserve">            assertEquals("Borrower does not exist", e.getMessage());</w:t>
      </w:r>
    </w:p>
    <w:p w14:paraId="405A9438" w14:textId="77777777" w:rsidR="008715C6" w:rsidRPr="004C0588" w:rsidRDefault="008715C6" w:rsidP="00703D05">
      <w:pPr>
        <w:jc w:val="both"/>
      </w:pPr>
      <w:r w:rsidRPr="004C0588">
        <w:t xml:space="preserve">        }</w:t>
      </w:r>
    </w:p>
    <w:p w14:paraId="6DF4FBA9" w14:textId="77777777" w:rsidR="008715C6" w:rsidRPr="004C0588" w:rsidRDefault="008715C6" w:rsidP="00703D05">
      <w:pPr>
        <w:jc w:val="both"/>
      </w:pPr>
      <w:r w:rsidRPr="004C0588">
        <w:t xml:space="preserve">    }</w:t>
      </w:r>
    </w:p>
    <w:p w14:paraId="6A6781FF" w14:textId="77777777" w:rsidR="008715C6" w:rsidRPr="004C0588" w:rsidRDefault="008715C6" w:rsidP="00703D05">
      <w:pPr>
        <w:jc w:val="both"/>
      </w:pPr>
    </w:p>
    <w:p w14:paraId="1FF2FA5E" w14:textId="77777777" w:rsidR="008715C6" w:rsidRPr="004C0588" w:rsidRDefault="008715C6" w:rsidP="00703D05">
      <w:pPr>
        <w:jc w:val="both"/>
      </w:pPr>
      <w:r w:rsidRPr="004C0588">
        <w:t xml:space="preserve">    @Then("the system informs that the borrower does not exist")</w:t>
      </w:r>
    </w:p>
    <w:p w14:paraId="477B9CBF" w14:textId="77777777" w:rsidR="008715C6" w:rsidRPr="004C0588" w:rsidRDefault="008715C6" w:rsidP="00703D05">
      <w:pPr>
        <w:jc w:val="both"/>
      </w:pPr>
      <w:r w:rsidRPr="004C0588">
        <w:t xml:space="preserve">    public void theSystemInformsBorrowerDoesNotExist() {</w:t>
      </w:r>
    </w:p>
    <w:p w14:paraId="6C3938DB" w14:textId="77777777" w:rsidR="008715C6" w:rsidRPr="004C0588" w:rsidRDefault="008715C6" w:rsidP="00703D05">
      <w:pPr>
        <w:jc w:val="both"/>
      </w:pPr>
      <w:r w:rsidRPr="004C0588">
        <w:t xml:space="preserve">        // Assertion already made in the exception handling</w:t>
      </w:r>
    </w:p>
    <w:p w14:paraId="6A4711DB" w14:textId="77777777" w:rsidR="008715C6" w:rsidRPr="004C0588" w:rsidRDefault="008715C6" w:rsidP="00703D05">
      <w:pPr>
        <w:jc w:val="both"/>
      </w:pPr>
      <w:r w:rsidRPr="004C0588">
        <w:t xml:space="preserve">    }</w:t>
      </w:r>
    </w:p>
    <w:p w14:paraId="4384F8C4" w14:textId="77777777" w:rsidR="008715C6" w:rsidRPr="004C0588" w:rsidRDefault="008715C6" w:rsidP="00703D05">
      <w:pPr>
        <w:jc w:val="both"/>
      </w:pPr>
    </w:p>
    <w:p w14:paraId="5F485ADB" w14:textId="77777777" w:rsidR="008715C6" w:rsidRPr="004C0588" w:rsidRDefault="008715C6" w:rsidP="00703D05">
      <w:pPr>
        <w:jc w:val="both"/>
      </w:pPr>
      <w:r w:rsidRPr="004C0588">
        <w:t xml:space="preserve">    @Given("George Red has pending items")</w:t>
      </w:r>
    </w:p>
    <w:p w14:paraId="75D273B9" w14:textId="77777777" w:rsidR="008715C6" w:rsidRPr="004C0588" w:rsidRDefault="008715C6" w:rsidP="00703D05">
      <w:pPr>
        <w:jc w:val="both"/>
      </w:pPr>
      <w:r w:rsidRPr="004C0588">
        <w:t xml:space="preserve">    public void georgeRedHasPendingItems() {</w:t>
      </w:r>
    </w:p>
    <w:p w14:paraId="25AE7D30" w14:textId="77777777" w:rsidR="008715C6" w:rsidRPr="004C0588" w:rsidRDefault="008715C6" w:rsidP="00703D05">
      <w:pPr>
        <w:jc w:val="both"/>
      </w:pPr>
      <w:r w:rsidRPr="004C0588">
        <w:t xml:space="preserve">        item = new Item();</w:t>
      </w:r>
    </w:p>
    <w:p w14:paraId="32057361" w14:textId="77777777" w:rsidR="008715C6" w:rsidRPr="004C0588" w:rsidRDefault="008715C6" w:rsidP="00703D05">
      <w:pPr>
        <w:jc w:val="both"/>
      </w:pPr>
      <w:r w:rsidRPr="004C0588">
        <w:t xml:space="preserve">        item.setBook(new Book());</w:t>
      </w:r>
    </w:p>
    <w:p w14:paraId="16281B05" w14:textId="77777777" w:rsidR="008715C6" w:rsidRPr="004C0588" w:rsidRDefault="008715C6" w:rsidP="00703D05">
      <w:pPr>
        <w:jc w:val="both"/>
      </w:pPr>
      <w:r w:rsidRPr="004C0588">
        <w:lastRenderedPageBreak/>
        <w:t xml:space="preserve">        item.setState(ItemState.BORROWED);</w:t>
      </w:r>
    </w:p>
    <w:p w14:paraId="1BA14CEF" w14:textId="77777777" w:rsidR="008715C6" w:rsidRPr="004C0588" w:rsidRDefault="008715C6" w:rsidP="00703D05">
      <w:pPr>
        <w:jc w:val="both"/>
      </w:pPr>
      <w:r w:rsidRPr="004C0588">
        <w:t xml:space="preserve">        loan = new Loan();</w:t>
      </w:r>
    </w:p>
    <w:p w14:paraId="1611368E" w14:textId="77777777" w:rsidR="008715C6" w:rsidRPr="004C0588" w:rsidRDefault="008715C6" w:rsidP="00703D05">
      <w:pPr>
        <w:jc w:val="both"/>
      </w:pPr>
      <w:r w:rsidRPr="004C0588">
        <w:t xml:space="preserve">        loan.setBorrower(borrower);</w:t>
      </w:r>
    </w:p>
    <w:p w14:paraId="2D66B53C" w14:textId="77777777" w:rsidR="008715C6" w:rsidRPr="004C0588" w:rsidRDefault="008715C6" w:rsidP="00703D05">
      <w:pPr>
        <w:jc w:val="both"/>
      </w:pPr>
      <w:r w:rsidRPr="004C0588">
        <w:t xml:space="preserve">        loan.setItem(item);</w:t>
      </w:r>
    </w:p>
    <w:p w14:paraId="58439BDB" w14:textId="77777777" w:rsidR="008715C6" w:rsidRPr="004C0588" w:rsidRDefault="008715C6" w:rsidP="00703D05">
      <w:pPr>
        <w:jc w:val="both"/>
      </w:pPr>
      <w:r w:rsidRPr="004C0588">
        <w:t xml:space="preserve">        loan.setLoanDate(new Date());</w:t>
      </w:r>
    </w:p>
    <w:p w14:paraId="34BF1154" w14:textId="77777777" w:rsidR="008715C6" w:rsidRPr="004C0588" w:rsidRDefault="008715C6" w:rsidP="00703D05">
      <w:pPr>
        <w:jc w:val="both"/>
      </w:pPr>
      <w:r w:rsidRPr="004C0588">
        <w:t xml:space="preserve">        loanDAO.save(loan);</w:t>
      </w:r>
    </w:p>
    <w:p w14:paraId="21088528" w14:textId="77777777" w:rsidR="008715C6" w:rsidRPr="004C0588" w:rsidRDefault="008715C6" w:rsidP="00703D05">
      <w:pPr>
        <w:jc w:val="both"/>
      </w:pPr>
      <w:r w:rsidRPr="004C0588">
        <w:t xml:space="preserve">    }</w:t>
      </w:r>
    </w:p>
    <w:p w14:paraId="5EE90780" w14:textId="77777777" w:rsidR="008715C6" w:rsidRPr="004C0588" w:rsidRDefault="008715C6" w:rsidP="00703D05">
      <w:pPr>
        <w:jc w:val="both"/>
      </w:pPr>
    </w:p>
    <w:p w14:paraId="2CD1ADA4" w14:textId="77777777" w:rsidR="008715C6" w:rsidRPr="004C0588" w:rsidRDefault="008715C6" w:rsidP="00703D05">
      <w:pPr>
        <w:jc w:val="both"/>
      </w:pPr>
      <w:r w:rsidRPr="004C0588">
        <w:t xml:space="preserve">    @Then("the system does not remove George Red's details")</w:t>
      </w:r>
    </w:p>
    <w:p w14:paraId="02FF34E3" w14:textId="77777777" w:rsidR="008715C6" w:rsidRPr="004C0588" w:rsidRDefault="008715C6" w:rsidP="00703D05">
      <w:pPr>
        <w:jc w:val="both"/>
      </w:pPr>
      <w:r w:rsidRPr="004C0588">
        <w:t xml:space="preserve">    public void theSystemDoesNotRemoveGeorgeRedsDetails() {</w:t>
      </w:r>
    </w:p>
    <w:p w14:paraId="139CA6CF" w14:textId="77777777" w:rsidR="008715C6" w:rsidRPr="004C0588" w:rsidRDefault="008715C6" w:rsidP="00703D05">
      <w:pPr>
        <w:jc w:val="both"/>
      </w:pPr>
      <w:r w:rsidRPr="004C0588">
        <w:t xml:space="preserve">        try {</w:t>
      </w:r>
    </w:p>
    <w:p w14:paraId="7BB80B78" w14:textId="77777777" w:rsidR="008715C6" w:rsidRPr="004C0588" w:rsidRDefault="008715C6" w:rsidP="00703D05">
      <w:pPr>
        <w:jc w:val="both"/>
      </w:pPr>
      <w:r w:rsidRPr="004C0588">
        <w:t xml:space="preserve">            libraryService.deleteBorrower(person);</w:t>
      </w:r>
    </w:p>
    <w:p w14:paraId="5E9CFB3E" w14:textId="77777777" w:rsidR="008715C6" w:rsidRPr="004C0588" w:rsidRDefault="008715C6" w:rsidP="00703D05">
      <w:pPr>
        <w:jc w:val="both"/>
      </w:pPr>
      <w:r w:rsidRPr="004C0588">
        <w:t xml:space="preserve">        } catch (IllegalStateException e) {</w:t>
      </w:r>
    </w:p>
    <w:p w14:paraId="475F7514" w14:textId="77777777" w:rsidR="008715C6" w:rsidRPr="004C0588" w:rsidRDefault="008715C6" w:rsidP="00703D05">
      <w:pPr>
        <w:jc w:val="both"/>
      </w:pPr>
      <w:r w:rsidRPr="004C0588">
        <w:t xml:space="preserve">            assertEquals("Borrower has pending items", e.getMessage());</w:t>
      </w:r>
    </w:p>
    <w:p w14:paraId="341B6E43" w14:textId="77777777" w:rsidR="008715C6" w:rsidRPr="004C0588" w:rsidRDefault="008715C6" w:rsidP="00703D05">
      <w:pPr>
        <w:jc w:val="both"/>
      </w:pPr>
      <w:r w:rsidRPr="004C0588">
        <w:t xml:space="preserve">        }</w:t>
      </w:r>
    </w:p>
    <w:p w14:paraId="1B61CCB2" w14:textId="77777777" w:rsidR="008715C6" w:rsidRPr="004C0588" w:rsidRDefault="008715C6" w:rsidP="00703D05">
      <w:pPr>
        <w:jc w:val="both"/>
      </w:pPr>
      <w:r w:rsidRPr="004C0588">
        <w:t xml:space="preserve">    }</w:t>
      </w:r>
    </w:p>
    <w:p w14:paraId="11F67FAA" w14:textId="77777777" w:rsidR="008715C6" w:rsidRPr="004C0588" w:rsidRDefault="008715C6" w:rsidP="00703D05">
      <w:pPr>
        <w:jc w:val="both"/>
      </w:pPr>
    </w:p>
    <w:p w14:paraId="388C5CAC" w14:textId="77777777" w:rsidR="008715C6" w:rsidRPr="004C0588" w:rsidRDefault="008715C6" w:rsidP="00703D05">
      <w:pPr>
        <w:jc w:val="both"/>
      </w:pPr>
      <w:r w:rsidRPr="004C0588">
        <w:t xml:space="preserve">    @And("the system informs about the pending items")</w:t>
      </w:r>
    </w:p>
    <w:p w14:paraId="7BCC09FF" w14:textId="77777777" w:rsidR="008715C6" w:rsidRPr="004C0588" w:rsidRDefault="008715C6" w:rsidP="00703D05">
      <w:pPr>
        <w:jc w:val="both"/>
      </w:pPr>
      <w:r w:rsidRPr="004C0588">
        <w:t xml:space="preserve">    public void theSystemInformsAboutPendingItems() {</w:t>
      </w:r>
    </w:p>
    <w:p w14:paraId="5DA881D5" w14:textId="77777777" w:rsidR="008715C6" w:rsidRPr="004C0588" w:rsidRDefault="008715C6" w:rsidP="00703D05">
      <w:pPr>
        <w:jc w:val="both"/>
      </w:pPr>
      <w:r w:rsidRPr="004C0588">
        <w:t xml:space="preserve">        // Assertion already made in the exception handling</w:t>
      </w:r>
    </w:p>
    <w:p w14:paraId="2489AE82" w14:textId="77777777" w:rsidR="008715C6" w:rsidRPr="004C0588" w:rsidRDefault="008715C6" w:rsidP="00703D05">
      <w:pPr>
        <w:jc w:val="both"/>
      </w:pPr>
      <w:r w:rsidRPr="004C0588">
        <w:t xml:space="preserve">    }</w:t>
      </w:r>
    </w:p>
    <w:p w14:paraId="50F87ACE" w14:textId="77777777" w:rsidR="008715C6" w:rsidRPr="004C0588" w:rsidRDefault="008715C6" w:rsidP="00703D05">
      <w:pPr>
        <w:jc w:val="both"/>
      </w:pPr>
    </w:p>
    <w:p w14:paraId="678C18E9" w14:textId="77777777" w:rsidR="008715C6" w:rsidRPr="004C0588" w:rsidRDefault="008715C6" w:rsidP="00703D05">
      <w:pPr>
        <w:jc w:val="both"/>
      </w:pPr>
      <w:r w:rsidRPr="004C0588">
        <w:t xml:space="preserve">    @Given("George Red has borrowed the item Harry Potter")</w:t>
      </w:r>
    </w:p>
    <w:p w14:paraId="04A487F4" w14:textId="77777777" w:rsidR="008715C6" w:rsidRPr="004C0588" w:rsidRDefault="008715C6" w:rsidP="00703D05">
      <w:pPr>
        <w:jc w:val="both"/>
      </w:pPr>
      <w:r w:rsidRPr="004C0588">
        <w:lastRenderedPageBreak/>
        <w:t xml:space="preserve">    public void georgeRedHasBorrowedHarryPotter() {</w:t>
      </w:r>
    </w:p>
    <w:p w14:paraId="37003EEF" w14:textId="77777777" w:rsidR="008715C6" w:rsidRPr="004C0588" w:rsidRDefault="008715C6" w:rsidP="00703D05">
      <w:pPr>
        <w:jc w:val="both"/>
      </w:pPr>
      <w:r w:rsidRPr="004C0588">
        <w:t xml:space="preserve">        book = new Book();</w:t>
      </w:r>
    </w:p>
    <w:p w14:paraId="1F7B1F82" w14:textId="77777777" w:rsidR="008715C6" w:rsidRPr="004C0588" w:rsidRDefault="008715C6" w:rsidP="00703D05">
      <w:pPr>
        <w:jc w:val="both"/>
      </w:pPr>
      <w:r w:rsidRPr="004C0588">
        <w:t xml:space="preserve">        book.setTitle("Harry Potter");</w:t>
      </w:r>
    </w:p>
    <w:p w14:paraId="5174790B" w14:textId="77777777" w:rsidR="008715C6" w:rsidRPr="004C0588" w:rsidRDefault="008715C6" w:rsidP="00703D05">
      <w:pPr>
        <w:jc w:val="both"/>
      </w:pPr>
      <w:r w:rsidRPr="004C0588">
        <w:t xml:space="preserve">        item = new Item();</w:t>
      </w:r>
    </w:p>
    <w:p w14:paraId="7C548B63" w14:textId="77777777" w:rsidR="008715C6" w:rsidRPr="004C0588" w:rsidRDefault="008715C6" w:rsidP="00703D05">
      <w:pPr>
        <w:jc w:val="both"/>
      </w:pPr>
      <w:r w:rsidRPr="004C0588">
        <w:t xml:space="preserve">        item.setBook(book);</w:t>
      </w:r>
    </w:p>
    <w:p w14:paraId="5274407C" w14:textId="77777777" w:rsidR="008715C6" w:rsidRPr="004C0588" w:rsidRDefault="008715C6" w:rsidP="00703D05">
      <w:pPr>
        <w:jc w:val="both"/>
      </w:pPr>
      <w:r w:rsidRPr="004C0588">
        <w:t xml:space="preserve">        item.setState(ItemState.BORROWED);</w:t>
      </w:r>
    </w:p>
    <w:p w14:paraId="50DAC810" w14:textId="77777777" w:rsidR="008715C6" w:rsidRPr="004C0588" w:rsidRDefault="008715C6" w:rsidP="00703D05">
      <w:pPr>
        <w:jc w:val="both"/>
      </w:pPr>
      <w:r w:rsidRPr="004C0588">
        <w:t xml:space="preserve">        loan = new Loan();</w:t>
      </w:r>
    </w:p>
    <w:p w14:paraId="7439E0AE" w14:textId="77777777" w:rsidR="008715C6" w:rsidRPr="004C0588" w:rsidRDefault="008715C6" w:rsidP="00703D05">
      <w:pPr>
        <w:jc w:val="both"/>
      </w:pPr>
      <w:r w:rsidRPr="004C0588">
        <w:t xml:space="preserve">        loan.setBorrower(borrower);</w:t>
      </w:r>
    </w:p>
    <w:p w14:paraId="6B6D6F5D" w14:textId="77777777" w:rsidR="008715C6" w:rsidRPr="004C0588" w:rsidRDefault="008715C6" w:rsidP="00703D05">
      <w:pPr>
        <w:jc w:val="both"/>
      </w:pPr>
      <w:r w:rsidRPr="004C0588">
        <w:t xml:space="preserve">        loan.setItem(item);</w:t>
      </w:r>
    </w:p>
    <w:p w14:paraId="6056423D" w14:textId="77777777" w:rsidR="008715C6" w:rsidRPr="004C0588" w:rsidRDefault="008715C6" w:rsidP="00703D05">
      <w:pPr>
        <w:jc w:val="both"/>
      </w:pPr>
      <w:r w:rsidRPr="004C0588">
        <w:t xml:space="preserve">        loan.setLoanDate(new Date(System.currentTimeMillis() - 86400000L)); // 1 day ago</w:t>
      </w:r>
    </w:p>
    <w:p w14:paraId="6837F6F3" w14:textId="77777777" w:rsidR="008715C6" w:rsidRPr="004C0588" w:rsidRDefault="008715C6" w:rsidP="00703D05">
      <w:pPr>
        <w:jc w:val="both"/>
      </w:pPr>
      <w:r w:rsidRPr="004C0588">
        <w:t xml:space="preserve">        loan.setDueDate(new Date(System.currentTimeMillis() - 1000L)); // 1 second ago</w:t>
      </w:r>
    </w:p>
    <w:p w14:paraId="4609AB7B" w14:textId="77777777" w:rsidR="008715C6" w:rsidRPr="004C0588" w:rsidRDefault="008715C6" w:rsidP="00703D05">
      <w:pPr>
        <w:jc w:val="both"/>
      </w:pPr>
      <w:r w:rsidRPr="004C0588">
        <w:t xml:space="preserve">        loanDAO.save(loan);</w:t>
      </w:r>
    </w:p>
    <w:p w14:paraId="7C047A67" w14:textId="77777777" w:rsidR="008715C6" w:rsidRPr="004C0588" w:rsidRDefault="008715C6" w:rsidP="00703D05">
      <w:pPr>
        <w:jc w:val="both"/>
      </w:pPr>
      <w:r w:rsidRPr="004C0588">
        <w:t xml:space="preserve">    }</w:t>
      </w:r>
    </w:p>
    <w:p w14:paraId="52D8B0C3" w14:textId="77777777" w:rsidR="008715C6" w:rsidRPr="004C0588" w:rsidRDefault="008715C6" w:rsidP="00703D05">
      <w:pPr>
        <w:jc w:val="both"/>
      </w:pPr>
    </w:p>
    <w:p w14:paraId="5E01FFAE" w14:textId="77777777" w:rsidR="008715C6" w:rsidRPr="004C0588" w:rsidRDefault="008715C6" w:rsidP="00703D05">
      <w:pPr>
        <w:jc w:val="both"/>
      </w:pPr>
      <w:r w:rsidRPr="004C0588">
        <w:t xml:space="preserve">    @Given("Harry Potter's due date has passed")</w:t>
      </w:r>
    </w:p>
    <w:p w14:paraId="0DBAA40F" w14:textId="77777777" w:rsidR="008715C6" w:rsidRPr="004C0588" w:rsidRDefault="008715C6" w:rsidP="00703D05">
      <w:pPr>
        <w:jc w:val="both"/>
      </w:pPr>
      <w:r w:rsidRPr="004C0588">
        <w:t xml:space="preserve">    public void harryPottersDueDateHasPassed() {</w:t>
      </w:r>
    </w:p>
    <w:p w14:paraId="4C3491DD" w14:textId="77777777" w:rsidR="008715C6" w:rsidRPr="004C0588" w:rsidRDefault="008715C6" w:rsidP="00703D05">
      <w:pPr>
        <w:jc w:val="both"/>
      </w:pPr>
      <w:r w:rsidRPr="004C0588">
        <w:t xml:space="preserve">        assertTrue(loan.getDueDate().before(new Date()));</w:t>
      </w:r>
    </w:p>
    <w:p w14:paraId="17CCB0E4" w14:textId="77777777" w:rsidR="008715C6" w:rsidRPr="004C0588" w:rsidRDefault="008715C6" w:rsidP="00703D05">
      <w:pPr>
        <w:jc w:val="both"/>
      </w:pPr>
      <w:r w:rsidRPr="004C0588">
        <w:t xml:space="preserve">    }</w:t>
      </w:r>
    </w:p>
    <w:p w14:paraId="22AAD9FF" w14:textId="77777777" w:rsidR="008715C6" w:rsidRPr="004C0588" w:rsidRDefault="008715C6" w:rsidP="00703D05">
      <w:pPr>
        <w:jc w:val="both"/>
      </w:pPr>
    </w:p>
    <w:p w14:paraId="0F79C3D6" w14:textId="77777777" w:rsidR="008715C6" w:rsidRPr="004C0588" w:rsidRDefault="008715C6" w:rsidP="00703D05">
      <w:pPr>
        <w:jc w:val="both"/>
      </w:pPr>
      <w:r w:rsidRPr="004C0588">
        <w:t xml:space="preserve">    @Given("George Red has an email address")</w:t>
      </w:r>
    </w:p>
    <w:p w14:paraId="4D5AA50F" w14:textId="77777777" w:rsidR="008715C6" w:rsidRPr="004C0588" w:rsidRDefault="008715C6" w:rsidP="00703D05">
      <w:pPr>
        <w:jc w:val="both"/>
      </w:pPr>
      <w:r w:rsidRPr="004C0588">
        <w:t xml:space="preserve">    public void georgeRedHasAnEmailAddress() {</w:t>
      </w:r>
    </w:p>
    <w:p w14:paraId="297B12C2" w14:textId="77777777" w:rsidR="008715C6" w:rsidRPr="004C0588" w:rsidRDefault="008715C6" w:rsidP="00703D05">
      <w:pPr>
        <w:jc w:val="both"/>
      </w:pPr>
      <w:r w:rsidRPr="004C0588">
        <w:t xml:space="preserve">        person.setEmail("george.red@example.com");</w:t>
      </w:r>
    </w:p>
    <w:p w14:paraId="718B5BF0" w14:textId="77777777" w:rsidR="008715C6" w:rsidRPr="004C0588" w:rsidRDefault="008715C6" w:rsidP="00703D05">
      <w:pPr>
        <w:jc w:val="both"/>
      </w:pPr>
      <w:r w:rsidRPr="004C0588">
        <w:t xml:space="preserve">    }</w:t>
      </w:r>
    </w:p>
    <w:p w14:paraId="0A5300A0" w14:textId="77777777" w:rsidR="008715C6" w:rsidRPr="004C0588" w:rsidRDefault="008715C6" w:rsidP="00703D05">
      <w:pPr>
        <w:jc w:val="both"/>
      </w:pPr>
    </w:p>
    <w:p w14:paraId="2D4BA61C" w14:textId="77777777" w:rsidR="008715C6" w:rsidRPr="004C0588" w:rsidRDefault="008715C6" w:rsidP="00703D05">
      <w:pPr>
        <w:jc w:val="both"/>
      </w:pPr>
      <w:r w:rsidRPr="004C0588">
        <w:t xml:space="preserve">    @When("the system executes the delayed return notification process")</w:t>
      </w:r>
    </w:p>
    <w:p w14:paraId="4A304B8D" w14:textId="77777777" w:rsidR="008715C6" w:rsidRPr="004C0588" w:rsidRDefault="008715C6" w:rsidP="00703D05">
      <w:pPr>
        <w:jc w:val="both"/>
      </w:pPr>
      <w:r w:rsidRPr="004C0588">
        <w:t xml:space="preserve">    public void theSystemExecutesDelayedReturnNotification() {</w:t>
      </w:r>
    </w:p>
    <w:p w14:paraId="39CF2FB9" w14:textId="77777777" w:rsidR="008715C6" w:rsidRPr="004C0588" w:rsidRDefault="008715C6" w:rsidP="00703D05">
      <w:pPr>
        <w:jc w:val="both"/>
      </w:pPr>
      <w:r w:rsidRPr="004C0588">
        <w:t xml:space="preserve">        libraryService.notifyDelayedReturns();</w:t>
      </w:r>
    </w:p>
    <w:p w14:paraId="5C669B54" w14:textId="77777777" w:rsidR="008715C6" w:rsidRPr="004C0588" w:rsidRDefault="008715C6" w:rsidP="00703D05">
      <w:pPr>
        <w:jc w:val="both"/>
      </w:pPr>
      <w:r w:rsidRPr="004C0588">
        <w:t xml:space="preserve">    }</w:t>
      </w:r>
    </w:p>
    <w:p w14:paraId="6761DE86" w14:textId="77777777" w:rsidR="008715C6" w:rsidRPr="004C0588" w:rsidRDefault="008715C6" w:rsidP="00703D05">
      <w:pPr>
        <w:jc w:val="both"/>
      </w:pPr>
    </w:p>
    <w:p w14:paraId="30A2A1EF" w14:textId="77777777" w:rsidR="008715C6" w:rsidRPr="004C0588" w:rsidRDefault="008715C6" w:rsidP="00703D05">
      <w:pPr>
        <w:jc w:val="both"/>
      </w:pPr>
      <w:r w:rsidRPr="004C0588">
        <w:t xml:space="preserve">    @Then("George Red receives an email notification for the return of the item")</w:t>
      </w:r>
    </w:p>
    <w:p w14:paraId="6A2B0CD6" w14:textId="77777777" w:rsidR="008715C6" w:rsidRPr="004C0588" w:rsidRDefault="008715C6" w:rsidP="00703D05">
      <w:pPr>
        <w:jc w:val="both"/>
      </w:pPr>
      <w:r w:rsidRPr="004C0588">
        <w:t xml:space="preserve">    public void georgeRedReceivesEmailNotification() {</w:t>
      </w:r>
    </w:p>
    <w:p w14:paraId="109864BB" w14:textId="77777777" w:rsidR="008715C6" w:rsidRPr="004C0588" w:rsidRDefault="008715C6" w:rsidP="00703D05">
      <w:pPr>
        <w:jc w:val="both"/>
      </w:pPr>
      <w:r w:rsidRPr="004C0588">
        <w:t xml:space="preserve">        // Assume email service works correctly. This would be verified in integration testing.</w:t>
      </w:r>
    </w:p>
    <w:p w14:paraId="415D1E7E" w14:textId="77777777" w:rsidR="008715C6" w:rsidRPr="004C0588" w:rsidRDefault="008715C6" w:rsidP="00703D05">
      <w:pPr>
        <w:jc w:val="both"/>
      </w:pPr>
      <w:r w:rsidRPr="004C0588">
        <w:t xml:space="preserve">    }</w:t>
      </w:r>
    </w:p>
    <w:p w14:paraId="2C67A955" w14:textId="77777777" w:rsidR="008715C6" w:rsidRPr="004C0588" w:rsidRDefault="008715C6" w:rsidP="00703D05">
      <w:pPr>
        <w:jc w:val="both"/>
      </w:pPr>
    </w:p>
    <w:p w14:paraId="1FD7E864" w14:textId="77777777" w:rsidR="008715C6" w:rsidRPr="004C0588" w:rsidRDefault="008715C6" w:rsidP="00703D05">
      <w:pPr>
        <w:jc w:val="both"/>
      </w:pPr>
      <w:r w:rsidRPr="004C0588">
        <w:t xml:space="preserve">    @Given("George Red does not have an email address")</w:t>
      </w:r>
    </w:p>
    <w:p w14:paraId="38FAF4E2" w14:textId="77777777" w:rsidR="008715C6" w:rsidRPr="004C0588" w:rsidRDefault="008715C6" w:rsidP="00703D05">
      <w:pPr>
        <w:jc w:val="both"/>
      </w:pPr>
      <w:r w:rsidRPr="004C0588">
        <w:t xml:space="preserve">    public void georgeRedDoesNotHaveAnEmailAddress() {</w:t>
      </w:r>
    </w:p>
    <w:p w14:paraId="0E91508E" w14:textId="77777777" w:rsidR="008715C6" w:rsidRPr="004C0588" w:rsidRDefault="008715C6" w:rsidP="00703D05">
      <w:pPr>
        <w:jc w:val="both"/>
      </w:pPr>
      <w:r w:rsidRPr="004C0588">
        <w:t xml:space="preserve">        person.setEmail(null);</w:t>
      </w:r>
    </w:p>
    <w:p w14:paraId="77CC11E1" w14:textId="77777777" w:rsidR="008715C6" w:rsidRPr="004C0588" w:rsidRDefault="008715C6" w:rsidP="00703D05">
      <w:pPr>
        <w:jc w:val="both"/>
      </w:pPr>
      <w:r w:rsidRPr="004C0588">
        <w:t xml:space="preserve">    }</w:t>
      </w:r>
    </w:p>
    <w:p w14:paraId="6AD6CAB7" w14:textId="77777777" w:rsidR="008715C6" w:rsidRPr="004C0588" w:rsidRDefault="008715C6" w:rsidP="00703D05">
      <w:pPr>
        <w:jc w:val="both"/>
      </w:pPr>
    </w:p>
    <w:p w14:paraId="4D2BB090" w14:textId="77777777" w:rsidR="008715C6" w:rsidRPr="004C0588" w:rsidRDefault="008715C6" w:rsidP="00703D05">
      <w:pPr>
        <w:jc w:val="both"/>
      </w:pPr>
      <w:r w:rsidRPr="004C0588">
        <w:t xml:space="preserve">    @Then("George Red does not receive an email notification for the return of the item")</w:t>
      </w:r>
    </w:p>
    <w:p w14:paraId="20215550" w14:textId="77777777" w:rsidR="008715C6" w:rsidRPr="004C0588" w:rsidRDefault="008715C6" w:rsidP="00703D05">
      <w:pPr>
        <w:jc w:val="both"/>
      </w:pPr>
      <w:r w:rsidRPr="004C0588">
        <w:t xml:space="preserve">    public void georgeRedDoesNotReceiveEmailNotification() {</w:t>
      </w:r>
    </w:p>
    <w:p w14:paraId="39D29F1A" w14:textId="77777777" w:rsidR="008715C6" w:rsidRPr="004C0588" w:rsidRDefault="008715C6" w:rsidP="00703D05">
      <w:pPr>
        <w:jc w:val="both"/>
      </w:pPr>
      <w:r w:rsidRPr="004C0588">
        <w:t xml:space="preserve">        // Email service would not send an email. This would be verified in integration testing.</w:t>
      </w:r>
    </w:p>
    <w:p w14:paraId="602E7565" w14:textId="77777777" w:rsidR="008715C6" w:rsidRPr="004C0588" w:rsidRDefault="008715C6" w:rsidP="00703D05">
      <w:pPr>
        <w:jc w:val="both"/>
      </w:pPr>
      <w:r w:rsidRPr="004C0588">
        <w:t xml:space="preserve">    }</w:t>
      </w:r>
    </w:p>
    <w:p w14:paraId="715A926F" w14:textId="77777777" w:rsidR="008715C6" w:rsidRPr="004C0588" w:rsidRDefault="008715C6" w:rsidP="00703D05">
      <w:pPr>
        <w:jc w:val="both"/>
      </w:pPr>
    </w:p>
    <w:p w14:paraId="3AB097FF" w14:textId="77777777" w:rsidR="008715C6" w:rsidRPr="004C0588" w:rsidRDefault="008715C6" w:rsidP="00703D05">
      <w:pPr>
        <w:jc w:val="both"/>
      </w:pPr>
      <w:r w:rsidRPr="004C0588">
        <w:t xml:space="preserve">    @Given("the library has the item Harry Potter available")</w:t>
      </w:r>
    </w:p>
    <w:p w14:paraId="23C3EC3A" w14:textId="77777777" w:rsidR="008715C6" w:rsidRPr="004C0588" w:rsidRDefault="008715C6" w:rsidP="00703D05">
      <w:pPr>
        <w:jc w:val="both"/>
      </w:pPr>
      <w:r w:rsidRPr="004C0588">
        <w:t xml:space="preserve">    public void theLibraryHasItemHarryPotterAvailable() {</w:t>
      </w:r>
    </w:p>
    <w:p w14:paraId="2E4A37B3" w14:textId="77777777" w:rsidR="008715C6" w:rsidRPr="004C0588" w:rsidRDefault="008715C6" w:rsidP="00703D05">
      <w:pPr>
        <w:jc w:val="both"/>
      </w:pPr>
      <w:r w:rsidRPr="004C0588">
        <w:lastRenderedPageBreak/>
        <w:t xml:space="preserve">        book = new Book();</w:t>
      </w:r>
    </w:p>
    <w:p w14:paraId="7047A491" w14:textId="77777777" w:rsidR="008715C6" w:rsidRPr="004C0588" w:rsidRDefault="008715C6" w:rsidP="00703D05">
      <w:pPr>
        <w:jc w:val="both"/>
      </w:pPr>
      <w:r w:rsidRPr="004C0588">
        <w:t xml:space="preserve">        book.setTitle("Harry Potter");</w:t>
      </w:r>
    </w:p>
    <w:p w14:paraId="07814704" w14:textId="77777777" w:rsidR="008715C6" w:rsidRPr="004C0588" w:rsidRDefault="008715C6" w:rsidP="00703D05">
      <w:pPr>
        <w:jc w:val="both"/>
      </w:pPr>
      <w:r w:rsidRPr="004C0588">
        <w:t xml:space="preserve">        item = new Item();</w:t>
      </w:r>
    </w:p>
    <w:p w14:paraId="058E0D25" w14:textId="77777777" w:rsidR="008715C6" w:rsidRPr="004C0588" w:rsidRDefault="008715C6" w:rsidP="00703D05">
      <w:pPr>
        <w:jc w:val="both"/>
      </w:pPr>
      <w:r w:rsidRPr="004C0588">
        <w:t xml:space="preserve">        item.setBook(book);</w:t>
      </w:r>
    </w:p>
    <w:p w14:paraId="359AE9C2" w14:textId="77777777" w:rsidR="008715C6" w:rsidRPr="004C0588" w:rsidRDefault="008715C6" w:rsidP="00703D05">
      <w:pPr>
        <w:jc w:val="both"/>
      </w:pPr>
      <w:r w:rsidRPr="004C0588">
        <w:t xml:space="preserve">        item.setState(ItemState.AVAILABLE);</w:t>
      </w:r>
    </w:p>
    <w:p w14:paraId="13067C7D" w14:textId="77777777" w:rsidR="008715C6" w:rsidRPr="004C0588" w:rsidRDefault="008715C6" w:rsidP="00703D05">
      <w:pPr>
        <w:jc w:val="both"/>
      </w:pPr>
      <w:r w:rsidRPr="004C0588">
        <w:t xml:space="preserve">        itemDAO.save(item);</w:t>
      </w:r>
    </w:p>
    <w:p w14:paraId="7AE2860C" w14:textId="77777777" w:rsidR="008715C6" w:rsidRPr="004C0588" w:rsidRDefault="008715C6" w:rsidP="00703D05">
      <w:pPr>
        <w:jc w:val="both"/>
      </w:pPr>
      <w:r w:rsidRPr="004C0588">
        <w:t xml:space="preserve">    }</w:t>
      </w:r>
    </w:p>
    <w:p w14:paraId="5F3D74DE" w14:textId="77777777" w:rsidR="008715C6" w:rsidRPr="004C0588" w:rsidRDefault="008715C6" w:rsidP="00703D05">
      <w:pPr>
        <w:jc w:val="both"/>
      </w:pPr>
    </w:p>
    <w:p w14:paraId="53B941E3" w14:textId="77777777" w:rsidR="008715C6" w:rsidRPr="004C0588" w:rsidRDefault="008715C6" w:rsidP="00703D05">
      <w:pPr>
        <w:jc w:val="both"/>
      </w:pPr>
      <w:r w:rsidRPr="004C0588">
        <w:t xml:space="preserve">    @When("George Red borrows the item Harry Potter")</w:t>
      </w:r>
    </w:p>
    <w:p w14:paraId="0521881F" w14:textId="77777777" w:rsidR="008715C6" w:rsidRPr="004C0588" w:rsidRDefault="008715C6" w:rsidP="00703D05">
      <w:pPr>
        <w:jc w:val="both"/>
      </w:pPr>
      <w:r w:rsidRPr="004C0588">
        <w:t xml:space="preserve">    public void georgeRedBorrowsHarryPotter() {</w:t>
      </w:r>
    </w:p>
    <w:p w14:paraId="726FBAE4" w14:textId="77777777" w:rsidR="008715C6" w:rsidRPr="004C0588" w:rsidRDefault="008715C6" w:rsidP="00703D05">
      <w:pPr>
        <w:jc w:val="both"/>
      </w:pPr>
      <w:r w:rsidRPr="004C0588">
        <w:t xml:space="preserve">        libraryService.borrowItem(borrower.getId(), item.getId());</w:t>
      </w:r>
    </w:p>
    <w:p w14:paraId="4361AE6B" w14:textId="77777777" w:rsidR="008715C6" w:rsidRPr="004C0588" w:rsidRDefault="008715C6" w:rsidP="00703D05">
      <w:pPr>
        <w:jc w:val="both"/>
      </w:pPr>
      <w:r w:rsidRPr="004C0588">
        <w:t xml:space="preserve">    }</w:t>
      </w:r>
    </w:p>
    <w:p w14:paraId="156D26CD" w14:textId="77777777" w:rsidR="008715C6" w:rsidRPr="004C0588" w:rsidRDefault="008715C6" w:rsidP="00703D05">
      <w:pPr>
        <w:jc w:val="both"/>
      </w:pPr>
    </w:p>
    <w:p w14:paraId="1776377B" w14:textId="77777777" w:rsidR="008715C6" w:rsidRPr="004C0588" w:rsidRDefault="008715C6" w:rsidP="00703D05">
      <w:pPr>
        <w:jc w:val="both"/>
      </w:pPr>
      <w:r w:rsidRPr="004C0588">
        <w:t xml:space="preserve">    @Then("the system successfully loans the item Harry Potter to George Red with a due date set")</w:t>
      </w:r>
    </w:p>
    <w:p w14:paraId="2D3B1538" w14:textId="77777777" w:rsidR="008715C6" w:rsidRPr="004C0588" w:rsidRDefault="008715C6" w:rsidP="00703D05">
      <w:pPr>
        <w:jc w:val="both"/>
      </w:pPr>
      <w:r w:rsidRPr="004C0588">
        <w:t xml:space="preserve">    public void theSystemSuccessfullyLoansHarryPotter() {</w:t>
      </w:r>
    </w:p>
    <w:p w14:paraId="4EA9CD46" w14:textId="77777777" w:rsidR="008715C6" w:rsidRPr="004C0588" w:rsidRDefault="008715C6" w:rsidP="00703D05">
      <w:pPr>
        <w:jc w:val="both"/>
      </w:pPr>
      <w:r w:rsidRPr="004C0588">
        <w:t xml:space="preserve">        assertEquals(ItemState.BORROWED, item.getState());</w:t>
      </w:r>
    </w:p>
    <w:p w14:paraId="6334DEA7" w14:textId="77777777" w:rsidR="008715C6" w:rsidRPr="004C0588" w:rsidRDefault="008715C6" w:rsidP="00703D05">
      <w:pPr>
        <w:jc w:val="both"/>
      </w:pPr>
      <w:r w:rsidRPr="004C0588">
        <w:t xml:space="preserve">    }</w:t>
      </w:r>
    </w:p>
    <w:p w14:paraId="7E4E9FE7" w14:textId="77777777" w:rsidR="008715C6" w:rsidRPr="004C0588" w:rsidRDefault="008715C6" w:rsidP="00703D05">
      <w:pPr>
        <w:jc w:val="both"/>
      </w:pPr>
    </w:p>
    <w:p w14:paraId="29596F0F" w14:textId="77777777" w:rsidR="008715C6" w:rsidRPr="004C0588" w:rsidRDefault="008715C6" w:rsidP="00703D05">
      <w:pPr>
        <w:jc w:val="both"/>
      </w:pPr>
      <w:r w:rsidRPr="004C0588">
        <w:t xml:space="preserve">    @Then("George Red's pending items increase to 3")</w:t>
      </w:r>
    </w:p>
    <w:p w14:paraId="67065BF4" w14:textId="77777777" w:rsidR="008715C6" w:rsidRPr="004C0588" w:rsidRDefault="008715C6" w:rsidP="00703D05">
      <w:pPr>
        <w:jc w:val="both"/>
      </w:pPr>
      <w:r w:rsidRPr="004C0588">
        <w:t xml:space="preserve">    public void georgeRedsPendingItemsIncreaseTo3() {</w:t>
      </w:r>
    </w:p>
    <w:p w14:paraId="7A0280BF" w14:textId="77777777" w:rsidR="008715C6" w:rsidRPr="004C0588" w:rsidRDefault="008715C6" w:rsidP="00703D05">
      <w:pPr>
        <w:jc w:val="both"/>
      </w:pPr>
      <w:r w:rsidRPr="004C0588">
        <w:t xml:space="preserve">        assertEquals(3, borrower.getLoans().size());</w:t>
      </w:r>
    </w:p>
    <w:p w14:paraId="4D1208CF" w14:textId="77777777" w:rsidR="008715C6" w:rsidRPr="004C0588" w:rsidRDefault="008715C6" w:rsidP="00703D05">
      <w:pPr>
        <w:jc w:val="both"/>
      </w:pPr>
      <w:r w:rsidRPr="004C0588">
        <w:t xml:space="preserve">    }</w:t>
      </w:r>
    </w:p>
    <w:p w14:paraId="47E8DCEB" w14:textId="77777777" w:rsidR="008715C6" w:rsidRPr="004C0588" w:rsidRDefault="008715C6" w:rsidP="00703D05">
      <w:pPr>
        <w:jc w:val="both"/>
      </w:pPr>
    </w:p>
    <w:p w14:paraId="4B6FF68B" w14:textId="77777777" w:rsidR="008715C6" w:rsidRPr="004C0588" w:rsidRDefault="008715C6" w:rsidP="00703D05">
      <w:pPr>
        <w:jc w:val="both"/>
      </w:pPr>
      <w:r w:rsidRPr="004C0588">
        <w:lastRenderedPageBreak/>
        <w:t xml:space="preserve">    @Given("the library has the items Harry Potter and Moby Dick available")</w:t>
      </w:r>
    </w:p>
    <w:p w14:paraId="2151FDCD" w14:textId="77777777" w:rsidR="008715C6" w:rsidRPr="004C0588" w:rsidRDefault="008715C6" w:rsidP="00703D05">
      <w:pPr>
        <w:jc w:val="both"/>
      </w:pPr>
      <w:r w:rsidRPr="004C0588">
        <w:t xml:space="preserve">    public void theLibraryHasItemsHarryPotterAndMobyDick() {</w:t>
      </w:r>
    </w:p>
    <w:p w14:paraId="61826A00" w14:textId="77777777" w:rsidR="008715C6" w:rsidRPr="004C0588" w:rsidRDefault="008715C6" w:rsidP="00703D05">
      <w:pPr>
        <w:jc w:val="both"/>
      </w:pPr>
      <w:r w:rsidRPr="004C0588">
        <w:t xml:space="preserve">        Book book1 = new Book();</w:t>
      </w:r>
    </w:p>
    <w:p w14:paraId="63297B9B" w14:textId="77777777" w:rsidR="008715C6" w:rsidRPr="004C0588" w:rsidRDefault="008715C6" w:rsidP="00703D05">
      <w:pPr>
        <w:jc w:val="both"/>
      </w:pPr>
      <w:r w:rsidRPr="004C0588">
        <w:t xml:space="preserve">        book1.setTitle("Harry Potter");</w:t>
      </w:r>
    </w:p>
    <w:p w14:paraId="4977E1F1" w14:textId="77777777" w:rsidR="008715C6" w:rsidRPr="004C0588" w:rsidRDefault="008715C6" w:rsidP="00703D05">
      <w:pPr>
        <w:jc w:val="both"/>
      </w:pPr>
      <w:r w:rsidRPr="004C0588">
        <w:t xml:space="preserve">        item = new Item();</w:t>
      </w:r>
    </w:p>
    <w:p w14:paraId="1723C554" w14:textId="77777777" w:rsidR="008715C6" w:rsidRPr="004C0588" w:rsidRDefault="008715C6" w:rsidP="00703D05">
      <w:pPr>
        <w:jc w:val="both"/>
      </w:pPr>
      <w:r w:rsidRPr="004C0588">
        <w:t xml:space="preserve">        item.setBook(book1);</w:t>
      </w:r>
    </w:p>
    <w:p w14:paraId="5255D4C6" w14:textId="77777777" w:rsidR="008715C6" w:rsidRPr="004C0588" w:rsidRDefault="008715C6" w:rsidP="00703D05">
      <w:pPr>
        <w:jc w:val="both"/>
      </w:pPr>
      <w:r w:rsidRPr="004C0588">
        <w:t xml:space="preserve">        item.setState(ItemState.AVAILABLE);</w:t>
      </w:r>
    </w:p>
    <w:p w14:paraId="41D07EAE" w14:textId="77777777" w:rsidR="008715C6" w:rsidRPr="004C0588" w:rsidRDefault="008715C6" w:rsidP="00703D05">
      <w:pPr>
        <w:jc w:val="both"/>
      </w:pPr>
      <w:r w:rsidRPr="004C0588">
        <w:t xml:space="preserve">        itemDAO.save(item);</w:t>
      </w:r>
    </w:p>
    <w:p w14:paraId="7698AF60" w14:textId="77777777" w:rsidR="008715C6" w:rsidRPr="004C0588" w:rsidRDefault="008715C6" w:rsidP="00703D05">
      <w:pPr>
        <w:jc w:val="both"/>
      </w:pPr>
    </w:p>
    <w:p w14:paraId="5A8CF1BB" w14:textId="77777777" w:rsidR="008715C6" w:rsidRPr="004C0588" w:rsidRDefault="008715C6" w:rsidP="00703D05">
      <w:pPr>
        <w:jc w:val="both"/>
      </w:pPr>
      <w:r w:rsidRPr="004C0588">
        <w:t xml:space="preserve">        Book book2 = new Book();</w:t>
      </w:r>
    </w:p>
    <w:p w14:paraId="6C227683" w14:textId="77777777" w:rsidR="008715C6" w:rsidRPr="004C0588" w:rsidRDefault="008715C6" w:rsidP="00703D05">
      <w:pPr>
        <w:jc w:val="both"/>
      </w:pPr>
      <w:r w:rsidRPr="004C0588">
        <w:t xml:space="preserve">        book2.setTitle("Moby Dick");</w:t>
      </w:r>
    </w:p>
    <w:p w14:paraId="012968CB" w14:textId="77777777" w:rsidR="008715C6" w:rsidRPr="004C0588" w:rsidRDefault="008715C6" w:rsidP="00703D05">
      <w:pPr>
        <w:jc w:val="both"/>
      </w:pPr>
      <w:r w:rsidRPr="004C0588">
        <w:t xml:space="preserve">        Item item2 = new Item();</w:t>
      </w:r>
    </w:p>
    <w:p w14:paraId="2CA5E81F" w14:textId="77777777" w:rsidR="008715C6" w:rsidRPr="004C0588" w:rsidRDefault="008715C6" w:rsidP="00703D05">
      <w:pPr>
        <w:jc w:val="both"/>
      </w:pPr>
      <w:r w:rsidRPr="004C0588">
        <w:t xml:space="preserve">        item2.setBook(book2);</w:t>
      </w:r>
    </w:p>
    <w:p w14:paraId="73C6C5D3" w14:textId="77777777" w:rsidR="008715C6" w:rsidRPr="004C0588" w:rsidRDefault="008715C6" w:rsidP="00703D05">
      <w:pPr>
        <w:jc w:val="both"/>
      </w:pPr>
      <w:r w:rsidRPr="004C0588">
        <w:t xml:space="preserve">        item2.setState(ItemState.AVAILABLE);</w:t>
      </w:r>
    </w:p>
    <w:p w14:paraId="2BA02FD2" w14:textId="77777777" w:rsidR="008715C6" w:rsidRPr="004C0588" w:rsidRDefault="008715C6" w:rsidP="00703D05">
      <w:pPr>
        <w:jc w:val="both"/>
      </w:pPr>
      <w:r w:rsidRPr="004C0588">
        <w:t xml:space="preserve">        itemDAO.save(item2);</w:t>
      </w:r>
    </w:p>
    <w:p w14:paraId="3B574668" w14:textId="77777777" w:rsidR="008715C6" w:rsidRPr="004C0588" w:rsidRDefault="008715C6" w:rsidP="00703D05">
      <w:pPr>
        <w:jc w:val="both"/>
      </w:pPr>
      <w:r w:rsidRPr="004C0588">
        <w:t xml:space="preserve">    }</w:t>
      </w:r>
    </w:p>
    <w:p w14:paraId="1E34E9B0" w14:textId="77777777" w:rsidR="008715C6" w:rsidRPr="004C0588" w:rsidRDefault="008715C6" w:rsidP="00703D05">
      <w:pPr>
        <w:jc w:val="both"/>
      </w:pPr>
    </w:p>
    <w:p w14:paraId="6EF5B99C" w14:textId="77777777" w:rsidR="008715C6" w:rsidRPr="004C0588" w:rsidRDefault="008715C6" w:rsidP="00703D05">
      <w:pPr>
        <w:jc w:val="both"/>
      </w:pPr>
      <w:r w:rsidRPr="004C0588">
        <w:t xml:space="preserve">    @When("George Red tries to borrow both items")</w:t>
      </w:r>
    </w:p>
    <w:p w14:paraId="63DE8A1C" w14:textId="77777777" w:rsidR="008715C6" w:rsidRPr="004C0588" w:rsidRDefault="008715C6" w:rsidP="00703D05">
      <w:pPr>
        <w:jc w:val="both"/>
      </w:pPr>
      <w:r w:rsidRPr="004C0588">
        <w:t xml:space="preserve">    public void georgeRedTriesToBorrowBothItems() {</w:t>
      </w:r>
    </w:p>
    <w:p w14:paraId="6B653880" w14:textId="77777777" w:rsidR="008715C6" w:rsidRPr="004C0588" w:rsidRDefault="008715C6" w:rsidP="00703D05">
      <w:pPr>
        <w:jc w:val="both"/>
      </w:pPr>
      <w:r w:rsidRPr="004C0588">
        <w:t xml:space="preserve">        libraryService.borrowItem(borrower.getId(), item.getId()); // Harry Potter</w:t>
      </w:r>
    </w:p>
    <w:p w14:paraId="253568A8" w14:textId="77777777" w:rsidR="008715C6" w:rsidRPr="004C0588" w:rsidRDefault="008715C6" w:rsidP="00703D05">
      <w:pPr>
        <w:jc w:val="both"/>
      </w:pPr>
      <w:r w:rsidRPr="004C0588">
        <w:t xml:space="preserve">        try {</w:t>
      </w:r>
    </w:p>
    <w:p w14:paraId="0CFCCD13" w14:textId="77777777" w:rsidR="008715C6" w:rsidRPr="004C0588" w:rsidRDefault="008715C6" w:rsidP="00703D05">
      <w:pPr>
        <w:jc w:val="both"/>
      </w:pPr>
      <w:r w:rsidRPr="004C0588">
        <w:t xml:space="preserve">            libraryService.borrowItem(borrower.getId(), item.getId()); // Moby Dick</w:t>
      </w:r>
    </w:p>
    <w:p w14:paraId="595415C9" w14:textId="77777777" w:rsidR="008715C6" w:rsidRPr="004C0588" w:rsidRDefault="008715C6" w:rsidP="00703D05">
      <w:pPr>
        <w:jc w:val="both"/>
      </w:pPr>
      <w:r w:rsidRPr="004C0588">
        <w:t xml:space="preserve">        } catch (IllegalStateException e) {</w:t>
      </w:r>
    </w:p>
    <w:p w14:paraId="09D4AF97" w14:textId="77777777" w:rsidR="008715C6" w:rsidRPr="004C0588" w:rsidRDefault="008715C6" w:rsidP="00703D05">
      <w:pPr>
        <w:jc w:val="both"/>
      </w:pPr>
      <w:r w:rsidRPr="004C0588">
        <w:lastRenderedPageBreak/>
        <w:t xml:space="preserve">            assertEquals("Item is not available or borrower has reached maximum loans", e.getMessage());</w:t>
      </w:r>
    </w:p>
    <w:p w14:paraId="3F60F917" w14:textId="77777777" w:rsidR="008715C6" w:rsidRPr="004C0588" w:rsidRDefault="008715C6" w:rsidP="00703D05">
      <w:pPr>
        <w:jc w:val="both"/>
      </w:pPr>
      <w:r w:rsidRPr="004C0588">
        <w:t xml:space="preserve">        }</w:t>
      </w:r>
    </w:p>
    <w:p w14:paraId="0640BAE8" w14:textId="77777777" w:rsidR="008715C6" w:rsidRPr="004C0588" w:rsidRDefault="008715C6" w:rsidP="00703D05">
      <w:pPr>
        <w:jc w:val="both"/>
      </w:pPr>
      <w:r w:rsidRPr="004C0588">
        <w:t xml:space="preserve">    }</w:t>
      </w:r>
    </w:p>
    <w:p w14:paraId="7C4EF7B2" w14:textId="77777777" w:rsidR="008715C6" w:rsidRPr="004C0588" w:rsidRDefault="008715C6" w:rsidP="00703D05">
      <w:pPr>
        <w:jc w:val="both"/>
      </w:pPr>
    </w:p>
    <w:p w14:paraId="7C816850" w14:textId="77777777" w:rsidR="008715C6" w:rsidRPr="004C0588" w:rsidRDefault="008715C6" w:rsidP="00703D05">
      <w:pPr>
        <w:jc w:val="both"/>
      </w:pPr>
      <w:r w:rsidRPr="004C0588">
        <w:t xml:space="preserve">    @Then("the system does not loan Moby Dick to George Red due to the lending limit reached")</w:t>
      </w:r>
    </w:p>
    <w:p w14:paraId="0B8BC09F" w14:textId="77777777" w:rsidR="008715C6" w:rsidRPr="004C0588" w:rsidRDefault="008715C6" w:rsidP="00703D05">
      <w:pPr>
        <w:jc w:val="both"/>
      </w:pPr>
      <w:r w:rsidRPr="004C0588">
        <w:t xml:space="preserve">    public void theSystemDoesNotLoanMobyDickToGeorgeRed() {</w:t>
      </w:r>
    </w:p>
    <w:p w14:paraId="0B695B79" w14:textId="77777777" w:rsidR="008715C6" w:rsidRPr="004C0588" w:rsidRDefault="008715C6" w:rsidP="00703D05">
      <w:pPr>
        <w:jc w:val="both"/>
      </w:pPr>
      <w:r w:rsidRPr="004C0588">
        <w:t xml:space="preserve">        Item mobyDickItem = itemDAO.findByBook(book);</w:t>
      </w:r>
    </w:p>
    <w:p w14:paraId="63E6DDEA" w14:textId="77777777" w:rsidR="008715C6" w:rsidRPr="004C0588" w:rsidRDefault="008715C6" w:rsidP="00703D05">
      <w:pPr>
        <w:jc w:val="both"/>
      </w:pPr>
      <w:r w:rsidRPr="004C0588">
        <w:t xml:space="preserve">        assertNotEquals(ItemState.BORROWED, mobyDickItem.getState());</w:t>
      </w:r>
    </w:p>
    <w:p w14:paraId="2ADC3340" w14:textId="77777777" w:rsidR="008715C6" w:rsidRPr="004C0588" w:rsidRDefault="008715C6" w:rsidP="00703D05">
      <w:pPr>
        <w:jc w:val="both"/>
      </w:pPr>
      <w:r w:rsidRPr="004C0588">
        <w:t xml:space="preserve">    }</w:t>
      </w:r>
    </w:p>
    <w:p w14:paraId="5CA6DE89" w14:textId="77777777" w:rsidR="008715C6" w:rsidRPr="004C0588" w:rsidRDefault="008715C6" w:rsidP="00703D05">
      <w:pPr>
        <w:jc w:val="both"/>
      </w:pPr>
    </w:p>
    <w:p w14:paraId="08B42822" w14:textId="77777777" w:rsidR="008715C6" w:rsidRPr="004C0588" w:rsidRDefault="008715C6" w:rsidP="00703D05">
      <w:pPr>
        <w:jc w:val="both"/>
      </w:pPr>
      <w:r w:rsidRPr="004C0588">
        <w:t xml:space="preserve">    @Given("the item Harry Potter is in the library but not in the system")</w:t>
      </w:r>
    </w:p>
    <w:p w14:paraId="02744538" w14:textId="77777777" w:rsidR="008715C6" w:rsidRPr="004C0588" w:rsidRDefault="008715C6" w:rsidP="00703D05">
      <w:pPr>
        <w:jc w:val="both"/>
      </w:pPr>
      <w:r w:rsidRPr="004C0588">
        <w:t xml:space="preserve">    public void theItemHarryPotterIsInLibraryButNotInSystem() {</w:t>
      </w:r>
    </w:p>
    <w:p w14:paraId="419036E8" w14:textId="77777777" w:rsidR="008715C6" w:rsidRPr="004C0588" w:rsidRDefault="008715C6" w:rsidP="00703D05">
      <w:pPr>
        <w:jc w:val="both"/>
      </w:pPr>
      <w:r w:rsidRPr="004C0588">
        <w:t xml:space="preserve">        book = new Book();</w:t>
      </w:r>
    </w:p>
    <w:p w14:paraId="549739A6" w14:textId="77777777" w:rsidR="008715C6" w:rsidRPr="004C0588" w:rsidRDefault="008715C6" w:rsidP="00703D05">
      <w:pPr>
        <w:jc w:val="both"/>
      </w:pPr>
      <w:r w:rsidRPr="004C0588">
        <w:t xml:space="preserve">        book.setTitle("Harry Potter");</w:t>
      </w:r>
    </w:p>
    <w:p w14:paraId="488B7E34" w14:textId="77777777" w:rsidR="008715C6" w:rsidRPr="004C0588" w:rsidRDefault="008715C6" w:rsidP="00703D05">
      <w:pPr>
        <w:jc w:val="both"/>
      </w:pPr>
      <w:r w:rsidRPr="004C0588">
        <w:t xml:space="preserve">        item = new Item();</w:t>
      </w:r>
    </w:p>
    <w:p w14:paraId="2A75761F" w14:textId="77777777" w:rsidR="008715C6" w:rsidRPr="004C0588" w:rsidRDefault="008715C6" w:rsidP="00703D05">
      <w:pPr>
        <w:jc w:val="both"/>
      </w:pPr>
      <w:r w:rsidRPr="004C0588">
        <w:t xml:space="preserve">        item.setBook(book);</w:t>
      </w:r>
    </w:p>
    <w:p w14:paraId="774145F2" w14:textId="77777777" w:rsidR="008715C6" w:rsidRPr="004C0588" w:rsidRDefault="008715C6" w:rsidP="00703D05">
      <w:pPr>
        <w:jc w:val="both"/>
      </w:pPr>
      <w:r w:rsidRPr="004C0588">
        <w:t xml:space="preserve">        item.setState(ItemState.AVAILABLE);</w:t>
      </w:r>
    </w:p>
    <w:p w14:paraId="1E254815" w14:textId="77777777" w:rsidR="008715C6" w:rsidRPr="004C0588" w:rsidRDefault="008715C6" w:rsidP="00703D05">
      <w:pPr>
        <w:jc w:val="both"/>
      </w:pPr>
      <w:r w:rsidRPr="004C0588">
        <w:t xml:space="preserve">        // Not saving the item to the system</w:t>
      </w:r>
    </w:p>
    <w:p w14:paraId="174B0827" w14:textId="77777777" w:rsidR="008715C6" w:rsidRPr="004C0588" w:rsidRDefault="008715C6" w:rsidP="00703D05">
      <w:pPr>
        <w:jc w:val="both"/>
      </w:pPr>
      <w:r w:rsidRPr="004C0588">
        <w:t xml:space="preserve">    }</w:t>
      </w:r>
    </w:p>
    <w:p w14:paraId="34846E53" w14:textId="77777777" w:rsidR="008715C6" w:rsidRPr="004C0588" w:rsidRDefault="008715C6" w:rsidP="00703D05">
      <w:pPr>
        <w:jc w:val="both"/>
      </w:pPr>
    </w:p>
    <w:p w14:paraId="57893BCB" w14:textId="77777777" w:rsidR="008715C6" w:rsidRPr="004C0588" w:rsidRDefault="008715C6" w:rsidP="00703D05">
      <w:pPr>
        <w:jc w:val="both"/>
      </w:pPr>
      <w:r w:rsidRPr="004C0588">
        <w:t xml:space="preserve">    @When("George Red tries to borrow the item Harry Potter")</w:t>
      </w:r>
    </w:p>
    <w:p w14:paraId="46C7CC30" w14:textId="77777777" w:rsidR="008715C6" w:rsidRPr="004C0588" w:rsidRDefault="008715C6" w:rsidP="00703D05">
      <w:pPr>
        <w:jc w:val="both"/>
      </w:pPr>
      <w:r w:rsidRPr="004C0588">
        <w:t xml:space="preserve">    public void georgeRedTriesToBorrowHarryPotter() {</w:t>
      </w:r>
    </w:p>
    <w:p w14:paraId="79F1276C" w14:textId="77777777" w:rsidR="008715C6" w:rsidRPr="004C0588" w:rsidRDefault="008715C6" w:rsidP="00703D05">
      <w:pPr>
        <w:jc w:val="both"/>
      </w:pPr>
      <w:r w:rsidRPr="004C0588">
        <w:lastRenderedPageBreak/>
        <w:t xml:space="preserve">        try {</w:t>
      </w:r>
    </w:p>
    <w:p w14:paraId="33826035" w14:textId="77777777" w:rsidR="008715C6" w:rsidRPr="004C0588" w:rsidRDefault="008715C6" w:rsidP="00703D05">
      <w:pPr>
        <w:jc w:val="both"/>
      </w:pPr>
      <w:r w:rsidRPr="004C0588">
        <w:t xml:space="preserve">            libraryService.borrowItem(borrower.getId(), item.getId());</w:t>
      </w:r>
    </w:p>
    <w:p w14:paraId="2BB1A267" w14:textId="77777777" w:rsidR="008715C6" w:rsidRPr="004C0588" w:rsidRDefault="008715C6" w:rsidP="00703D05">
      <w:pPr>
        <w:jc w:val="both"/>
      </w:pPr>
      <w:r w:rsidRPr="004C0588">
        <w:t xml:space="preserve">        } catch (IllegalArgumentException e) {</w:t>
      </w:r>
    </w:p>
    <w:p w14:paraId="58B01864" w14:textId="77777777" w:rsidR="008715C6" w:rsidRPr="004C0588" w:rsidRDefault="008715C6" w:rsidP="00703D05">
      <w:pPr>
        <w:jc w:val="both"/>
      </w:pPr>
      <w:r w:rsidRPr="004C0588">
        <w:t xml:space="preserve">            assertEquals("Item not found in the system", e.getMessage());</w:t>
      </w:r>
    </w:p>
    <w:p w14:paraId="76A49F66" w14:textId="77777777" w:rsidR="008715C6" w:rsidRPr="004C0588" w:rsidRDefault="008715C6" w:rsidP="00703D05">
      <w:pPr>
        <w:jc w:val="both"/>
      </w:pPr>
      <w:r w:rsidRPr="004C0588">
        <w:t xml:space="preserve">        }</w:t>
      </w:r>
    </w:p>
    <w:p w14:paraId="2483FB8D" w14:textId="77777777" w:rsidR="008715C6" w:rsidRPr="004C0588" w:rsidRDefault="008715C6" w:rsidP="00703D05">
      <w:pPr>
        <w:jc w:val="both"/>
      </w:pPr>
      <w:r w:rsidRPr="004C0588">
        <w:t xml:space="preserve">    }</w:t>
      </w:r>
    </w:p>
    <w:p w14:paraId="76560E7C" w14:textId="77777777" w:rsidR="008715C6" w:rsidRPr="004C0588" w:rsidRDefault="008715C6" w:rsidP="00703D05">
      <w:pPr>
        <w:jc w:val="both"/>
      </w:pPr>
    </w:p>
    <w:p w14:paraId="5E76A913" w14:textId="77777777" w:rsidR="008715C6" w:rsidRPr="004C0588" w:rsidRDefault="008715C6" w:rsidP="00703D05">
      <w:pPr>
        <w:jc w:val="both"/>
      </w:pPr>
      <w:r w:rsidRPr="004C0588">
        <w:t xml:space="preserve">    @Then("the system returns an error due to the item's status")</w:t>
      </w:r>
    </w:p>
    <w:p w14:paraId="09412BD3" w14:textId="77777777" w:rsidR="008715C6" w:rsidRPr="004C0588" w:rsidRDefault="008715C6" w:rsidP="00703D05">
      <w:pPr>
        <w:jc w:val="both"/>
      </w:pPr>
      <w:r w:rsidRPr="004C0588">
        <w:t xml:space="preserve">    public void theSystemReturnsErrorDueToItemStatus() {</w:t>
      </w:r>
    </w:p>
    <w:p w14:paraId="243B030A" w14:textId="77777777" w:rsidR="008715C6" w:rsidRPr="004C0588" w:rsidRDefault="008715C6" w:rsidP="00703D05">
      <w:pPr>
        <w:jc w:val="both"/>
      </w:pPr>
      <w:r w:rsidRPr="004C0588">
        <w:t xml:space="preserve">        // Assertion already made in the exception handling</w:t>
      </w:r>
    </w:p>
    <w:p w14:paraId="06F051C1" w14:textId="77777777" w:rsidR="008715C6" w:rsidRPr="004C0588" w:rsidRDefault="008715C6" w:rsidP="00703D05">
      <w:pPr>
        <w:jc w:val="both"/>
      </w:pPr>
      <w:r w:rsidRPr="004C0588">
        <w:t xml:space="preserve">    }</w:t>
      </w:r>
    </w:p>
    <w:p w14:paraId="4C7D18A7" w14:textId="77777777" w:rsidR="008715C6" w:rsidRPr="004C0588" w:rsidRDefault="008715C6" w:rsidP="00703D05">
      <w:pPr>
        <w:jc w:val="both"/>
      </w:pPr>
    </w:p>
    <w:p w14:paraId="762799B4" w14:textId="77777777" w:rsidR="008715C6" w:rsidRPr="004C0588" w:rsidRDefault="008715C6" w:rsidP="00703D05">
      <w:pPr>
        <w:jc w:val="both"/>
      </w:pPr>
      <w:r w:rsidRPr="004C0588">
        <w:t xml:space="preserve">    @Then("the system withdraws the item Harry Potter")</w:t>
      </w:r>
    </w:p>
    <w:p w14:paraId="684082D4" w14:textId="77777777" w:rsidR="008715C6" w:rsidRPr="004C0588" w:rsidRDefault="008715C6" w:rsidP="00703D05">
      <w:pPr>
        <w:jc w:val="both"/>
      </w:pPr>
      <w:r w:rsidRPr="004C0588">
        <w:t xml:space="preserve">    public void theSystemWithdrawsHarryPotter() {</w:t>
      </w:r>
    </w:p>
    <w:p w14:paraId="0DE7E359" w14:textId="77777777" w:rsidR="008715C6" w:rsidRPr="004C0588" w:rsidRDefault="008715C6" w:rsidP="00703D05">
      <w:pPr>
        <w:jc w:val="both"/>
      </w:pPr>
      <w:r w:rsidRPr="004C0588">
        <w:t xml:space="preserve">        Item withdrawnItem = itemDAO.findByBook(book);</w:t>
      </w:r>
    </w:p>
    <w:p w14:paraId="14098921" w14:textId="77777777" w:rsidR="008715C6" w:rsidRPr="004C0588" w:rsidRDefault="008715C6" w:rsidP="00703D05">
      <w:pPr>
        <w:jc w:val="both"/>
      </w:pPr>
      <w:r w:rsidRPr="004C0588">
        <w:t xml:space="preserve">        assertNull(withdrawnItem);</w:t>
      </w:r>
    </w:p>
    <w:p w14:paraId="4CDE6884" w14:textId="77777777" w:rsidR="008715C6" w:rsidRPr="004C0588" w:rsidRDefault="008715C6" w:rsidP="00703D05">
      <w:pPr>
        <w:jc w:val="both"/>
      </w:pPr>
      <w:r w:rsidRPr="004C0588">
        <w:t xml:space="preserve">    }</w:t>
      </w:r>
    </w:p>
    <w:p w14:paraId="0B5C6C45" w14:textId="77777777" w:rsidR="008715C6" w:rsidRPr="004C0588" w:rsidRDefault="008715C6" w:rsidP="00703D05">
      <w:pPr>
        <w:jc w:val="both"/>
      </w:pPr>
    </w:p>
    <w:p w14:paraId="73B23E26" w14:textId="77777777" w:rsidR="008715C6" w:rsidRPr="004C0588" w:rsidRDefault="008715C6" w:rsidP="00703D05">
      <w:pPr>
        <w:jc w:val="both"/>
      </w:pPr>
      <w:r w:rsidRPr="004C0588">
        <w:t xml:space="preserve">    @Given("George Red has 3 pending items to be returned")</w:t>
      </w:r>
    </w:p>
    <w:p w14:paraId="180722A8" w14:textId="77777777" w:rsidR="008715C6" w:rsidRPr="004C0588" w:rsidRDefault="008715C6" w:rsidP="00703D05">
      <w:pPr>
        <w:jc w:val="both"/>
      </w:pPr>
      <w:r w:rsidRPr="004C0588">
        <w:t xml:space="preserve">    public void georgeRedHas3PendingItems() {</w:t>
      </w:r>
    </w:p>
    <w:p w14:paraId="64C93B67" w14:textId="77777777" w:rsidR="008715C6" w:rsidRPr="004C0588" w:rsidRDefault="008715C6" w:rsidP="00703D05">
      <w:pPr>
        <w:jc w:val="both"/>
      </w:pPr>
      <w:r w:rsidRPr="004C0588">
        <w:t xml:space="preserve">        for (int i = 0; i &lt; 3; i++) {</w:t>
      </w:r>
    </w:p>
    <w:p w14:paraId="16F8DD59" w14:textId="77777777" w:rsidR="008715C6" w:rsidRPr="004C0588" w:rsidRDefault="008715C6" w:rsidP="00703D05">
      <w:pPr>
        <w:jc w:val="both"/>
      </w:pPr>
      <w:r w:rsidRPr="004C0588">
        <w:t xml:space="preserve">            Item borrowedItem = new Item();</w:t>
      </w:r>
    </w:p>
    <w:p w14:paraId="64506DA1" w14:textId="77777777" w:rsidR="008715C6" w:rsidRPr="004C0588" w:rsidRDefault="008715C6" w:rsidP="00703D05">
      <w:pPr>
        <w:jc w:val="both"/>
      </w:pPr>
      <w:r w:rsidRPr="004C0588">
        <w:t xml:space="preserve">            borrowedItem.setBook(new Book());</w:t>
      </w:r>
    </w:p>
    <w:p w14:paraId="7C8AB292" w14:textId="77777777" w:rsidR="008715C6" w:rsidRPr="004C0588" w:rsidRDefault="008715C6" w:rsidP="00703D05">
      <w:pPr>
        <w:jc w:val="both"/>
      </w:pPr>
      <w:r w:rsidRPr="004C0588">
        <w:lastRenderedPageBreak/>
        <w:t xml:space="preserve">            borrowedItem.setState(ItemState.BORROWED);</w:t>
      </w:r>
    </w:p>
    <w:p w14:paraId="6FF17942" w14:textId="77777777" w:rsidR="008715C6" w:rsidRPr="004C0588" w:rsidRDefault="008715C6" w:rsidP="00703D05">
      <w:pPr>
        <w:jc w:val="both"/>
      </w:pPr>
      <w:r w:rsidRPr="004C0588">
        <w:t xml:space="preserve">            Loan newLoan = new Loan();</w:t>
      </w:r>
    </w:p>
    <w:p w14:paraId="1DC5BA50" w14:textId="77777777" w:rsidR="008715C6" w:rsidRPr="004C0588" w:rsidRDefault="008715C6" w:rsidP="00703D05">
      <w:pPr>
        <w:jc w:val="both"/>
      </w:pPr>
      <w:r w:rsidRPr="004C0588">
        <w:t xml:space="preserve">            newLoan.setBorrower(borrower);</w:t>
      </w:r>
    </w:p>
    <w:p w14:paraId="458940BD" w14:textId="77777777" w:rsidR="008715C6" w:rsidRPr="004C0588" w:rsidRDefault="008715C6" w:rsidP="00703D05">
      <w:pPr>
        <w:jc w:val="both"/>
      </w:pPr>
      <w:r w:rsidRPr="004C0588">
        <w:t xml:space="preserve">            newLoan.setItem(borrowedItem);</w:t>
      </w:r>
    </w:p>
    <w:p w14:paraId="3D857CE9" w14:textId="77777777" w:rsidR="008715C6" w:rsidRPr="004C0588" w:rsidRDefault="008715C6" w:rsidP="00703D05">
      <w:pPr>
        <w:jc w:val="both"/>
      </w:pPr>
      <w:r w:rsidRPr="004C0588">
        <w:t xml:space="preserve">            newLoan.setLoanDate(new Date());</w:t>
      </w:r>
    </w:p>
    <w:p w14:paraId="4515BFD9" w14:textId="77777777" w:rsidR="008715C6" w:rsidRPr="004C0588" w:rsidRDefault="008715C6" w:rsidP="00703D05">
      <w:pPr>
        <w:jc w:val="both"/>
      </w:pPr>
      <w:r w:rsidRPr="004C0588">
        <w:t xml:space="preserve">            loanDAO.save(newLoan);</w:t>
      </w:r>
    </w:p>
    <w:p w14:paraId="6E6DD36D" w14:textId="77777777" w:rsidR="008715C6" w:rsidRPr="004C0588" w:rsidRDefault="008715C6" w:rsidP="00703D05">
      <w:pPr>
        <w:jc w:val="both"/>
      </w:pPr>
      <w:r w:rsidRPr="004C0588">
        <w:t xml:space="preserve">        }</w:t>
      </w:r>
    </w:p>
    <w:p w14:paraId="0654F683" w14:textId="77777777" w:rsidR="008715C6" w:rsidRPr="004C0588" w:rsidRDefault="008715C6" w:rsidP="00703D05">
      <w:pPr>
        <w:jc w:val="both"/>
      </w:pPr>
      <w:r w:rsidRPr="004C0588">
        <w:t xml:space="preserve">    }</w:t>
      </w:r>
    </w:p>
    <w:p w14:paraId="0481A116" w14:textId="77777777" w:rsidR="008715C6" w:rsidRPr="004C0588" w:rsidRDefault="008715C6" w:rsidP="00703D05">
      <w:pPr>
        <w:jc w:val="both"/>
      </w:pPr>
    </w:p>
    <w:p w14:paraId="7C0D83E2" w14:textId="77777777" w:rsidR="008715C6" w:rsidRPr="004C0588" w:rsidRDefault="008715C6" w:rsidP="00703D05">
      <w:pPr>
        <w:jc w:val="both"/>
      </w:pPr>
      <w:r w:rsidRPr="004C0588">
        <w:t xml:space="preserve">    @When("George Red tries to borrow the item Harry Potter")</w:t>
      </w:r>
    </w:p>
    <w:p w14:paraId="2D896C77" w14:textId="77777777" w:rsidR="008715C6" w:rsidRPr="004C0588" w:rsidRDefault="008715C6" w:rsidP="00703D05">
      <w:pPr>
        <w:jc w:val="both"/>
      </w:pPr>
      <w:r w:rsidRPr="004C0588">
        <w:t xml:space="preserve">    public void georgeRedTriesToBorrowHarry</w:t>
      </w:r>
    </w:p>
    <w:p w14:paraId="0C12D259" w14:textId="77777777" w:rsidR="008715C6" w:rsidRPr="004C0588" w:rsidRDefault="008715C6" w:rsidP="00703D05">
      <w:pPr>
        <w:jc w:val="both"/>
      </w:pPr>
      <w:r w:rsidRPr="004C0588">
        <w:t>ChatGPT</w:t>
      </w:r>
    </w:p>
    <w:p w14:paraId="491C4DE3" w14:textId="77777777" w:rsidR="008715C6" w:rsidRPr="004C0588" w:rsidRDefault="008715C6" w:rsidP="00703D05">
      <w:pPr>
        <w:jc w:val="both"/>
      </w:pPr>
      <w:r w:rsidRPr="004C0588">
        <w:t>Potter() {</w:t>
      </w:r>
    </w:p>
    <w:p w14:paraId="5DE4E816" w14:textId="77777777" w:rsidR="008715C6" w:rsidRPr="004C0588" w:rsidRDefault="008715C6" w:rsidP="00703D05">
      <w:pPr>
        <w:jc w:val="both"/>
      </w:pPr>
      <w:r w:rsidRPr="004C0588">
        <w:t xml:space="preserve">        try {</w:t>
      </w:r>
    </w:p>
    <w:p w14:paraId="31A8800A" w14:textId="77777777" w:rsidR="008715C6" w:rsidRPr="004C0588" w:rsidRDefault="008715C6" w:rsidP="00703D05">
      <w:pPr>
        <w:jc w:val="both"/>
      </w:pPr>
      <w:r w:rsidRPr="004C0588">
        <w:t xml:space="preserve">            libraryService.borrowItem(borrower.getId(), item.getId());</w:t>
      </w:r>
    </w:p>
    <w:p w14:paraId="2844D6A0" w14:textId="77777777" w:rsidR="008715C6" w:rsidRPr="004C0588" w:rsidRDefault="008715C6" w:rsidP="00703D05">
      <w:pPr>
        <w:jc w:val="both"/>
      </w:pPr>
      <w:r w:rsidRPr="004C0588">
        <w:t xml:space="preserve">        } catch (IllegalStateException e) {</w:t>
      </w:r>
    </w:p>
    <w:p w14:paraId="73EA8D8A" w14:textId="77777777" w:rsidR="008715C6" w:rsidRPr="004C0588" w:rsidRDefault="008715C6" w:rsidP="00703D05">
      <w:pPr>
        <w:jc w:val="both"/>
      </w:pPr>
      <w:r w:rsidRPr="004C0588">
        <w:t xml:space="preserve">            assertEquals("Item is not available or borrower has reached maximum loans", e.getMessage());</w:t>
      </w:r>
    </w:p>
    <w:p w14:paraId="0844EA09" w14:textId="77777777" w:rsidR="008715C6" w:rsidRPr="004C0588" w:rsidRDefault="008715C6" w:rsidP="00703D05">
      <w:pPr>
        <w:jc w:val="both"/>
      </w:pPr>
      <w:r w:rsidRPr="004C0588">
        <w:t xml:space="preserve">        }</w:t>
      </w:r>
    </w:p>
    <w:p w14:paraId="56D31B55" w14:textId="77777777" w:rsidR="008715C6" w:rsidRPr="004C0588" w:rsidRDefault="008715C6" w:rsidP="00703D05">
      <w:pPr>
        <w:jc w:val="both"/>
      </w:pPr>
      <w:r w:rsidRPr="004C0588">
        <w:t xml:space="preserve">    }</w:t>
      </w:r>
    </w:p>
    <w:p w14:paraId="7BCC7154" w14:textId="77777777" w:rsidR="008715C6" w:rsidRPr="004C0588" w:rsidRDefault="008715C6" w:rsidP="00703D05">
      <w:pPr>
        <w:jc w:val="both"/>
      </w:pPr>
    </w:p>
    <w:p w14:paraId="6D24A178" w14:textId="77777777" w:rsidR="008715C6" w:rsidRPr="004C0588" w:rsidRDefault="008715C6" w:rsidP="00703D05">
      <w:pPr>
        <w:jc w:val="both"/>
      </w:pPr>
      <w:r w:rsidRPr="004C0588">
        <w:t xml:space="preserve">    @Then("the system doesn't allow the loan")</w:t>
      </w:r>
    </w:p>
    <w:p w14:paraId="31535F79" w14:textId="77777777" w:rsidR="008715C6" w:rsidRPr="004C0588" w:rsidRDefault="008715C6" w:rsidP="00703D05">
      <w:pPr>
        <w:jc w:val="both"/>
      </w:pPr>
      <w:r w:rsidRPr="004C0588">
        <w:t xml:space="preserve">    public void theSystemDoesNotAllowLoan() {</w:t>
      </w:r>
    </w:p>
    <w:p w14:paraId="66826791" w14:textId="77777777" w:rsidR="008715C6" w:rsidRPr="004C0588" w:rsidRDefault="008715C6" w:rsidP="00703D05">
      <w:pPr>
        <w:jc w:val="both"/>
      </w:pPr>
      <w:r w:rsidRPr="004C0588">
        <w:t xml:space="preserve">        // Assertion already made in the exception handling</w:t>
      </w:r>
    </w:p>
    <w:p w14:paraId="33CC11E0" w14:textId="77777777" w:rsidR="008715C6" w:rsidRPr="004C0588" w:rsidRDefault="008715C6" w:rsidP="00703D05">
      <w:pPr>
        <w:jc w:val="both"/>
      </w:pPr>
      <w:r w:rsidRPr="004C0588">
        <w:lastRenderedPageBreak/>
        <w:t xml:space="preserve">    }</w:t>
      </w:r>
    </w:p>
    <w:p w14:paraId="36D67CF1" w14:textId="77777777" w:rsidR="008715C6" w:rsidRPr="004C0588" w:rsidRDefault="008715C6" w:rsidP="00703D05">
      <w:pPr>
        <w:jc w:val="both"/>
      </w:pPr>
    </w:p>
    <w:p w14:paraId="5D83F6BA" w14:textId="77777777" w:rsidR="008715C6" w:rsidRPr="004C0588" w:rsidRDefault="008715C6" w:rsidP="00703D05">
      <w:pPr>
        <w:jc w:val="both"/>
      </w:pPr>
      <w:r w:rsidRPr="004C0588">
        <w:t xml:space="preserve">    @Then("George Red's pending items remain 3")</w:t>
      </w:r>
    </w:p>
    <w:p w14:paraId="2A9D1ADC" w14:textId="77777777" w:rsidR="008715C6" w:rsidRPr="004C0588" w:rsidRDefault="008715C6" w:rsidP="00703D05">
      <w:pPr>
        <w:jc w:val="both"/>
      </w:pPr>
      <w:r w:rsidRPr="004C0588">
        <w:t xml:space="preserve">    public void georgeRedsPendingItemsRemain3() {</w:t>
      </w:r>
    </w:p>
    <w:p w14:paraId="681C22DE" w14:textId="77777777" w:rsidR="008715C6" w:rsidRPr="004C0588" w:rsidRDefault="008715C6" w:rsidP="00703D05">
      <w:pPr>
        <w:jc w:val="both"/>
      </w:pPr>
      <w:r w:rsidRPr="004C0588">
        <w:t xml:space="preserve">        assertEquals(3, borrower.getLoans().size());</w:t>
      </w:r>
    </w:p>
    <w:p w14:paraId="1A727A4A" w14:textId="77777777" w:rsidR="008715C6" w:rsidRPr="004C0588" w:rsidRDefault="008715C6" w:rsidP="00703D05">
      <w:pPr>
        <w:jc w:val="both"/>
      </w:pPr>
      <w:r w:rsidRPr="004C0588">
        <w:t xml:space="preserve">    }</w:t>
      </w:r>
    </w:p>
    <w:p w14:paraId="34CA21FB" w14:textId="77777777" w:rsidR="008715C6" w:rsidRPr="004C0588" w:rsidRDefault="008715C6" w:rsidP="00703D05">
      <w:pPr>
        <w:jc w:val="both"/>
      </w:pPr>
    </w:p>
    <w:p w14:paraId="49865D65" w14:textId="77777777" w:rsidR="008715C6" w:rsidRPr="004C0588" w:rsidRDefault="008715C6" w:rsidP="00703D05">
      <w:pPr>
        <w:jc w:val="both"/>
      </w:pPr>
      <w:r w:rsidRPr="004C0588">
        <w:t xml:space="preserve">    @Given("George Red borrowed the item Animal Kingdom 5 days prior to today's date")</w:t>
      </w:r>
    </w:p>
    <w:p w14:paraId="42B9C2E8" w14:textId="77777777" w:rsidR="008715C6" w:rsidRPr="004C0588" w:rsidRDefault="008715C6" w:rsidP="00703D05">
      <w:pPr>
        <w:jc w:val="both"/>
      </w:pPr>
      <w:r w:rsidRPr="004C0588">
        <w:t xml:space="preserve">    public void georgeRedBorrowedAnimalKingdom5DaysAgo() {</w:t>
      </w:r>
    </w:p>
    <w:p w14:paraId="6B77289A" w14:textId="77777777" w:rsidR="008715C6" w:rsidRPr="004C0588" w:rsidRDefault="008715C6" w:rsidP="00703D05">
      <w:pPr>
        <w:jc w:val="both"/>
      </w:pPr>
      <w:r w:rsidRPr="004C0588">
        <w:t xml:space="preserve">        book = new Book();</w:t>
      </w:r>
    </w:p>
    <w:p w14:paraId="555D927B" w14:textId="77777777" w:rsidR="008715C6" w:rsidRPr="004C0588" w:rsidRDefault="008715C6" w:rsidP="00703D05">
      <w:pPr>
        <w:jc w:val="both"/>
      </w:pPr>
      <w:r w:rsidRPr="004C0588">
        <w:t xml:space="preserve">        book.setTitle("Animal Kingdom");</w:t>
      </w:r>
    </w:p>
    <w:p w14:paraId="01C96050" w14:textId="77777777" w:rsidR="008715C6" w:rsidRPr="004C0588" w:rsidRDefault="008715C6" w:rsidP="00703D05">
      <w:pPr>
        <w:jc w:val="both"/>
      </w:pPr>
      <w:r w:rsidRPr="004C0588">
        <w:t xml:space="preserve">        item = new Item();</w:t>
      </w:r>
    </w:p>
    <w:p w14:paraId="2580988F" w14:textId="77777777" w:rsidR="008715C6" w:rsidRPr="004C0588" w:rsidRDefault="008715C6" w:rsidP="00703D05">
      <w:pPr>
        <w:jc w:val="both"/>
      </w:pPr>
      <w:r w:rsidRPr="004C0588">
        <w:t xml:space="preserve">        item.setBook(book);</w:t>
      </w:r>
    </w:p>
    <w:p w14:paraId="516961F8" w14:textId="77777777" w:rsidR="008715C6" w:rsidRPr="004C0588" w:rsidRDefault="008715C6" w:rsidP="00703D05">
      <w:pPr>
        <w:jc w:val="both"/>
      </w:pPr>
      <w:r w:rsidRPr="004C0588">
        <w:t xml:space="preserve">        item.setState(ItemState.BORROWED);</w:t>
      </w:r>
    </w:p>
    <w:p w14:paraId="52E04487" w14:textId="77777777" w:rsidR="008715C6" w:rsidRPr="004C0588" w:rsidRDefault="008715C6" w:rsidP="00703D05">
      <w:pPr>
        <w:jc w:val="both"/>
      </w:pPr>
      <w:r w:rsidRPr="004C0588">
        <w:t xml:space="preserve">        loan = new Loan();</w:t>
      </w:r>
    </w:p>
    <w:p w14:paraId="00B1DC4B" w14:textId="77777777" w:rsidR="008715C6" w:rsidRPr="004C0588" w:rsidRDefault="008715C6" w:rsidP="00703D05">
      <w:pPr>
        <w:jc w:val="both"/>
      </w:pPr>
      <w:r w:rsidRPr="004C0588">
        <w:t xml:space="preserve">        loan.setBorrower(borrower);</w:t>
      </w:r>
    </w:p>
    <w:p w14:paraId="425CD647" w14:textId="77777777" w:rsidR="008715C6" w:rsidRPr="004C0588" w:rsidRDefault="008715C6" w:rsidP="00703D05">
      <w:pPr>
        <w:jc w:val="both"/>
      </w:pPr>
      <w:r w:rsidRPr="004C0588">
        <w:t xml:space="preserve">        loan.setItem(item);</w:t>
      </w:r>
    </w:p>
    <w:p w14:paraId="7E954200" w14:textId="77777777" w:rsidR="008715C6" w:rsidRPr="004C0588" w:rsidRDefault="008715C6" w:rsidP="00703D05">
      <w:pPr>
        <w:jc w:val="both"/>
      </w:pPr>
      <w:r w:rsidRPr="004C0588">
        <w:t xml:space="preserve">        loan.setLoanDate(new Date(System.currentTimeMillis() - 5 * 86400000L)); // 5 days ago</w:t>
      </w:r>
    </w:p>
    <w:p w14:paraId="3F11E7FF" w14:textId="77777777" w:rsidR="008715C6" w:rsidRPr="004C0588" w:rsidRDefault="008715C6" w:rsidP="00703D05">
      <w:pPr>
        <w:jc w:val="both"/>
      </w:pPr>
      <w:r w:rsidRPr="004C0588">
        <w:t xml:space="preserve">        loan.setDueDate(new Date(System.currentTimeMillis() + 5 * 86400000L)); // 5 days in the future</w:t>
      </w:r>
    </w:p>
    <w:p w14:paraId="2CFDEDFD" w14:textId="77777777" w:rsidR="008715C6" w:rsidRPr="004C0588" w:rsidRDefault="008715C6" w:rsidP="00703D05">
      <w:pPr>
        <w:jc w:val="both"/>
      </w:pPr>
      <w:r w:rsidRPr="004C0588">
        <w:t xml:space="preserve">        loanDAO.save(loan);</w:t>
      </w:r>
    </w:p>
    <w:p w14:paraId="249FE046" w14:textId="77777777" w:rsidR="008715C6" w:rsidRPr="004C0588" w:rsidRDefault="008715C6" w:rsidP="00703D05">
      <w:pPr>
        <w:jc w:val="both"/>
      </w:pPr>
      <w:r w:rsidRPr="004C0588">
        <w:t xml:space="preserve">    }</w:t>
      </w:r>
    </w:p>
    <w:p w14:paraId="246B9D58" w14:textId="77777777" w:rsidR="008715C6" w:rsidRPr="004C0588" w:rsidRDefault="008715C6" w:rsidP="00703D05">
      <w:pPr>
        <w:jc w:val="both"/>
      </w:pPr>
    </w:p>
    <w:p w14:paraId="4F80107C" w14:textId="77777777" w:rsidR="008715C6" w:rsidRPr="004C0588" w:rsidRDefault="008715C6" w:rsidP="00703D05">
      <w:pPr>
        <w:jc w:val="both"/>
      </w:pPr>
      <w:r w:rsidRPr="004C0588">
        <w:t xml:space="preserve">    @When("the return of Animal Kingdom is processed")</w:t>
      </w:r>
    </w:p>
    <w:p w14:paraId="7F0544E0" w14:textId="77777777" w:rsidR="008715C6" w:rsidRPr="004C0588" w:rsidRDefault="008715C6" w:rsidP="00703D05">
      <w:pPr>
        <w:jc w:val="both"/>
      </w:pPr>
      <w:r w:rsidRPr="004C0588">
        <w:lastRenderedPageBreak/>
        <w:t xml:space="preserve">    public void theReturnOfAnimalKingdomIsProcessed() {</w:t>
      </w:r>
    </w:p>
    <w:p w14:paraId="083051CB" w14:textId="77777777" w:rsidR="008715C6" w:rsidRPr="004C0588" w:rsidRDefault="008715C6" w:rsidP="00703D05">
      <w:pPr>
        <w:jc w:val="both"/>
      </w:pPr>
      <w:r w:rsidRPr="004C0588">
        <w:t xml:space="preserve">        libraryService.returnItem(borrower.getId(), item.getId());</w:t>
      </w:r>
    </w:p>
    <w:p w14:paraId="40BE9B82" w14:textId="77777777" w:rsidR="008715C6" w:rsidRPr="004C0588" w:rsidRDefault="008715C6" w:rsidP="00703D05">
      <w:pPr>
        <w:jc w:val="both"/>
      </w:pPr>
      <w:r w:rsidRPr="004C0588">
        <w:t xml:space="preserve">    }</w:t>
      </w:r>
    </w:p>
    <w:p w14:paraId="6B609DFE" w14:textId="77777777" w:rsidR="008715C6" w:rsidRPr="004C0588" w:rsidRDefault="008715C6" w:rsidP="00703D05">
      <w:pPr>
        <w:jc w:val="both"/>
      </w:pPr>
    </w:p>
    <w:p w14:paraId="749A1C52" w14:textId="77777777" w:rsidR="008715C6" w:rsidRPr="004C0588" w:rsidRDefault="008715C6" w:rsidP="00703D05">
      <w:pPr>
        <w:jc w:val="both"/>
      </w:pPr>
      <w:r w:rsidRPr="004C0588">
        <w:t xml:space="preserve">    @Then("the system marks the state of Animal Kingdom as AVAILABLE")</w:t>
      </w:r>
    </w:p>
    <w:p w14:paraId="573D6A27" w14:textId="77777777" w:rsidR="008715C6" w:rsidRPr="004C0588" w:rsidRDefault="008715C6" w:rsidP="00703D05">
      <w:pPr>
        <w:jc w:val="both"/>
      </w:pPr>
      <w:r w:rsidRPr="004C0588">
        <w:t xml:space="preserve">    public void theSystemMarksAnimalKingdomAsAvailable() {</w:t>
      </w:r>
    </w:p>
    <w:p w14:paraId="6A1E3774" w14:textId="77777777" w:rsidR="008715C6" w:rsidRPr="004C0588" w:rsidRDefault="008715C6" w:rsidP="00703D05">
      <w:pPr>
        <w:jc w:val="both"/>
      </w:pPr>
      <w:r w:rsidRPr="004C0588">
        <w:t xml:space="preserve">        assertEquals(ItemState.AVAILABLE, item.getState());</w:t>
      </w:r>
    </w:p>
    <w:p w14:paraId="24423C74" w14:textId="77777777" w:rsidR="008715C6" w:rsidRPr="004C0588" w:rsidRDefault="008715C6" w:rsidP="00703D05">
      <w:pPr>
        <w:jc w:val="both"/>
      </w:pPr>
      <w:r w:rsidRPr="004C0588">
        <w:t xml:space="preserve">    }</w:t>
      </w:r>
    </w:p>
    <w:p w14:paraId="1C15E36B" w14:textId="77777777" w:rsidR="008715C6" w:rsidRPr="004C0588" w:rsidRDefault="008715C6" w:rsidP="00703D05">
      <w:pPr>
        <w:jc w:val="both"/>
      </w:pPr>
    </w:p>
    <w:p w14:paraId="0EC238F8" w14:textId="77777777" w:rsidR="008715C6" w:rsidRPr="004C0588" w:rsidRDefault="008715C6" w:rsidP="00703D05">
      <w:pPr>
        <w:jc w:val="both"/>
      </w:pPr>
      <w:r w:rsidRPr="004C0588">
        <w:t xml:space="preserve">    @Then("George Red has one less pending item")</w:t>
      </w:r>
    </w:p>
    <w:p w14:paraId="4C10454E" w14:textId="77777777" w:rsidR="008715C6" w:rsidRPr="004C0588" w:rsidRDefault="008715C6" w:rsidP="00703D05">
      <w:pPr>
        <w:jc w:val="both"/>
      </w:pPr>
      <w:r w:rsidRPr="004C0588">
        <w:t xml:space="preserve">    public void georgeRedHasOneLessPendingItem() {</w:t>
      </w:r>
    </w:p>
    <w:p w14:paraId="273F988E" w14:textId="77777777" w:rsidR="008715C6" w:rsidRPr="004C0588" w:rsidRDefault="008715C6" w:rsidP="00703D05">
      <w:pPr>
        <w:jc w:val="both"/>
      </w:pPr>
      <w:r w:rsidRPr="004C0588">
        <w:t xml:space="preserve">        assertEquals(2, borrower.getLoans().size());</w:t>
      </w:r>
    </w:p>
    <w:p w14:paraId="4DCC438C" w14:textId="77777777" w:rsidR="008715C6" w:rsidRPr="004C0588" w:rsidRDefault="008715C6" w:rsidP="00703D05">
      <w:pPr>
        <w:jc w:val="both"/>
      </w:pPr>
      <w:r w:rsidRPr="004C0588">
        <w:t xml:space="preserve">    }</w:t>
      </w:r>
    </w:p>
    <w:p w14:paraId="30482209" w14:textId="77777777" w:rsidR="008715C6" w:rsidRPr="004C0588" w:rsidRDefault="008715C6" w:rsidP="00703D05">
      <w:pPr>
        <w:jc w:val="both"/>
      </w:pPr>
    </w:p>
    <w:p w14:paraId="5A4E7462" w14:textId="77777777" w:rsidR="008715C6" w:rsidRPr="004C0588" w:rsidRDefault="008715C6" w:rsidP="00703D05">
      <w:pPr>
        <w:jc w:val="both"/>
      </w:pPr>
      <w:r w:rsidRPr="004C0588">
        <w:t xml:space="preserve">    @Then("George Red does not pay a fine")</w:t>
      </w:r>
    </w:p>
    <w:p w14:paraId="0ED3A786" w14:textId="77777777" w:rsidR="008715C6" w:rsidRPr="004C0588" w:rsidRDefault="008715C6" w:rsidP="00703D05">
      <w:pPr>
        <w:jc w:val="both"/>
      </w:pPr>
      <w:r w:rsidRPr="004C0588">
        <w:t xml:space="preserve">    public void georgeRedDoesNotPayFine() {</w:t>
      </w:r>
    </w:p>
    <w:p w14:paraId="68CE83F0" w14:textId="77777777" w:rsidR="008715C6" w:rsidRPr="004C0588" w:rsidRDefault="008715C6" w:rsidP="00703D05">
      <w:pPr>
        <w:jc w:val="both"/>
      </w:pPr>
      <w:r w:rsidRPr="004C0588">
        <w:t xml:space="preserve">        // No fine calculation needed as the return is within the lending days</w:t>
      </w:r>
    </w:p>
    <w:p w14:paraId="55A87A3C" w14:textId="77777777" w:rsidR="008715C6" w:rsidRPr="004C0588" w:rsidRDefault="008715C6" w:rsidP="00703D05">
      <w:pPr>
        <w:jc w:val="both"/>
      </w:pPr>
      <w:r w:rsidRPr="004C0588">
        <w:t xml:space="preserve">    }</w:t>
      </w:r>
    </w:p>
    <w:p w14:paraId="3B6626CA" w14:textId="77777777" w:rsidR="008715C6" w:rsidRPr="004C0588" w:rsidRDefault="008715C6" w:rsidP="00703D05">
      <w:pPr>
        <w:jc w:val="both"/>
      </w:pPr>
    </w:p>
    <w:p w14:paraId="58EAE8CD" w14:textId="77777777" w:rsidR="008715C6" w:rsidRPr="004C0588" w:rsidRDefault="008715C6" w:rsidP="00703D05">
      <w:pPr>
        <w:jc w:val="both"/>
      </w:pPr>
      <w:r w:rsidRPr="004C0588">
        <w:t xml:space="preserve">    @Then("the return date of the loan is set to today's date")</w:t>
      </w:r>
    </w:p>
    <w:p w14:paraId="46F1DD02" w14:textId="77777777" w:rsidR="008715C6" w:rsidRPr="004C0588" w:rsidRDefault="008715C6" w:rsidP="00703D05">
      <w:pPr>
        <w:jc w:val="both"/>
      </w:pPr>
      <w:r w:rsidRPr="004C0588">
        <w:t xml:space="preserve">    public void theReturnDateOfLoanIsSetToToday() {</w:t>
      </w:r>
    </w:p>
    <w:p w14:paraId="47B87C14" w14:textId="77777777" w:rsidR="008715C6" w:rsidRPr="004C0588" w:rsidRDefault="008715C6" w:rsidP="00703D05">
      <w:pPr>
        <w:jc w:val="both"/>
      </w:pPr>
      <w:r w:rsidRPr="004C0588">
        <w:t xml:space="preserve">        assertEquals(new Date(), loan.getReturnDate());</w:t>
      </w:r>
    </w:p>
    <w:p w14:paraId="0B7CE9C1" w14:textId="77777777" w:rsidR="008715C6" w:rsidRPr="004C0588" w:rsidRDefault="008715C6" w:rsidP="00703D05">
      <w:pPr>
        <w:jc w:val="both"/>
      </w:pPr>
      <w:r w:rsidRPr="004C0588">
        <w:t xml:space="preserve">    }</w:t>
      </w:r>
    </w:p>
    <w:p w14:paraId="52204676" w14:textId="77777777" w:rsidR="008715C6" w:rsidRPr="004C0588" w:rsidRDefault="008715C6" w:rsidP="00703D05">
      <w:pPr>
        <w:jc w:val="both"/>
      </w:pPr>
    </w:p>
    <w:p w14:paraId="3B3C034B" w14:textId="77777777" w:rsidR="008715C6" w:rsidRPr="004C0588" w:rsidRDefault="008715C6" w:rsidP="00703D05">
      <w:pPr>
        <w:jc w:val="both"/>
      </w:pPr>
      <w:r w:rsidRPr="004C0588">
        <w:t xml:space="preserve">    @Given("George Red borrowed the item Animal Kingdom 10 days prior to today's date")</w:t>
      </w:r>
    </w:p>
    <w:p w14:paraId="085739B4" w14:textId="77777777" w:rsidR="008715C6" w:rsidRPr="004C0588" w:rsidRDefault="008715C6" w:rsidP="00703D05">
      <w:pPr>
        <w:jc w:val="both"/>
      </w:pPr>
      <w:r w:rsidRPr="004C0588">
        <w:t xml:space="preserve">    public void georgeRedBorrowedAnimalKingdom10DaysAgo() {</w:t>
      </w:r>
    </w:p>
    <w:p w14:paraId="154D5F9F" w14:textId="77777777" w:rsidR="008715C6" w:rsidRPr="004C0588" w:rsidRDefault="008715C6" w:rsidP="00703D05">
      <w:pPr>
        <w:jc w:val="both"/>
      </w:pPr>
      <w:r w:rsidRPr="004C0588">
        <w:t xml:space="preserve">        loan.setLoanDate(new Date(System.currentTimeMillis() - 10 * 86400000L)); // 10 days ago</w:t>
      </w:r>
    </w:p>
    <w:p w14:paraId="545A1733" w14:textId="77777777" w:rsidR="008715C6" w:rsidRPr="004C0588" w:rsidRDefault="008715C6" w:rsidP="00703D05">
      <w:pPr>
        <w:jc w:val="both"/>
      </w:pPr>
      <w:r w:rsidRPr="004C0588">
        <w:t xml:space="preserve">        loan.setDueDate(new Date(System.currentTimeMillis() - 3 * 86400000L)); // 3 days ago</w:t>
      </w:r>
    </w:p>
    <w:p w14:paraId="1F38E176" w14:textId="77777777" w:rsidR="008715C6" w:rsidRPr="004C0588" w:rsidRDefault="008715C6" w:rsidP="00703D05">
      <w:pPr>
        <w:jc w:val="both"/>
      </w:pPr>
      <w:r w:rsidRPr="004C0588">
        <w:t xml:space="preserve">        loanDAO.save(loan);</w:t>
      </w:r>
    </w:p>
    <w:p w14:paraId="642E2EDA" w14:textId="77777777" w:rsidR="008715C6" w:rsidRPr="004C0588" w:rsidRDefault="008715C6" w:rsidP="00703D05">
      <w:pPr>
        <w:jc w:val="both"/>
      </w:pPr>
      <w:r w:rsidRPr="004C0588">
        <w:t xml:space="preserve">    }</w:t>
      </w:r>
    </w:p>
    <w:p w14:paraId="5AC849DE" w14:textId="77777777" w:rsidR="008715C6" w:rsidRPr="004C0588" w:rsidRDefault="008715C6" w:rsidP="00703D05">
      <w:pPr>
        <w:jc w:val="both"/>
      </w:pPr>
    </w:p>
    <w:p w14:paraId="50C6C056" w14:textId="77777777" w:rsidR="008715C6" w:rsidRPr="004C0588" w:rsidRDefault="008715C6" w:rsidP="00703D05">
      <w:pPr>
        <w:jc w:val="both"/>
      </w:pPr>
      <w:r w:rsidRPr="004C0588">
        <w:t xml:space="preserve">    @Then("George Red pays a fine based on the borrower category")</w:t>
      </w:r>
    </w:p>
    <w:p w14:paraId="73CD724A" w14:textId="77777777" w:rsidR="008715C6" w:rsidRPr="004C0588" w:rsidRDefault="008715C6" w:rsidP="00703D05">
      <w:pPr>
        <w:jc w:val="both"/>
      </w:pPr>
      <w:r w:rsidRPr="004C0588">
        <w:t xml:space="preserve">    public void georgeRedPaysFine() {</w:t>
      </w:r>
    </w:p>
    <w:p w14:paraId="2BA672ED" w14:textId="77777777" w:rsidR="008715C6" w:rsidRPr="004C0588" w:rsidRDefault="008715C6" w:rsidP="00703D05">
      <w:pPr>
        <w:jc w:val="both"/>
      </w:pPr>
      <w:r w:rsidRPr="004C0588">
        <w:t xml:space="preserve">        double fine = (new Date().getTime() - loan.getDueDate().getTime()) / 86400000L * borrower.getCategory().getFineRate();</w:t>
      </w:r>
    </w:p>
    <w:p w14:paraId="2B93B342" w14:textId="77777777" w:rsidR="008715C6" w:rsidRPr="004C0588" w:rsidRDefault="008715C6" w:rsidP="00703D05">
      <w:pPr>
        <w:jc w:val="both"/>
      </w:pPr>
      <w:r w:rsidRPr="004C0588">
        <w:t xml:space="preserve">        // Assume fine calculation is correct. This would be verified in integration testing.</w:t>
      </w:r>
    </w:p>
    <w:p w14:paraId="5C50B78D" w14:textId="77777777" w:rsidR="008715C6" w:rsidRPr="004C0588" w:rsidRDefault="008715C6" w:rsidP="00703D05">
      <w:pPr>
        <w:jc w:val="both"/>
      </w:pPr>
      <w:r w:rsidRPr="004C0588">
        <w:t xml:space="preserve">    }</w:t>
      </w:r>
    </w:p>
    <w:p w14:paraId="1F9E8E7E" w14:textId="77777777" w:rsidR="008715C6" w:rsidRPr="004C0588" w:rsidRDefault="008715C6" w:rsidP="00703D05">
      <w:pPr>
        <w:jc w:val="both"/>
      </w:pPr>
      <w:r w:rsidRPr="004C0588">
        <w:t>}</w:t>
      </w:r>
    </w:p>
    <w:p w14:paraId="20CD2B54" w14:textId="77777777" w:rsidR="008715C6" w:rsidRPr="004C0588" w:rsidRDefault="008715C6" w:rsidP="00703D05">
      <w:pPr>
        <w:jc w:val="both"/>
      </w:pPr>
      <w:r w:rsidRPr="004C0588">
        <w:t>```</w:t>
      </w:r>
    </w:p>
    <w:p w14:paraId="7A03E7CA" w14:textId="77777777" w:rsidR="008715C6" w:rsidRPr="004C0588" w:rsidRDefault="008715C6" w:rsidP="00703D05">
      <w:pPr>
        <w:jc w:val="both"/>
      </w:pPr>
    </w:p>
    <w:p w14:paraId="02E02C05" w14:textId="77777777" w:rsidR="008715C6" w:rsidRPr="004C0588" w:rsidRDefault="008715C6" w:rsidP="00703D05">
      <w:pPr>
        <w:jc w:val="both"/>
      </w:pPr>
      <w:r w:rsidRPr="004C0588">
        <w:t>This skeleton provides a basis for the step definitions based on your provided features and scenarios. You'll need to implement the actual DAO classes (e.g., `BookDAOImpl`, `BorrowerDAOImpl`, etc.) and any necessary utility classes or methods for a complete system.</w:t>
      </w:r>
    </w:p>
    <w:p w14:paraId="1E1AD305" w14:textId="77777777" w:rsidR="008715C6" w:rsidRPr="004C0588" w:rsidRDefault="008715C6" w:rsidP="00703D05">
      <w:pPr>
        <w:jc w:val="both"/>
      </w:pPr>
    </w:p>
    <w:sectPr w:rsidR="008715C6" w:rsidRPr="004C0588" w:rsidSect="00E239E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98"/>
    <w:rsid w:val="00073990"/>
    <w:rsid w:val="00094395"/>
    <w:rsid w:val="000B16E5"/>
    <w:rsid w:val="00134AB9"/>
    <w:rsid w:val="00171E3F"/>
    <w:rsid w:val="00181357"/>
    <w:rsid w:val="002560C6"/>
    <w:rsid w:val="002E4EBF"/>
    <w:rsid w:val="002F2263"/>
    <w:rsid w:val="003B2BD7"/>
    <w:rsid w:val="003C2C5F"/>
    <w:rsid w:val="004500FD"/>
    <w:rsid w:val="00471593"/>
    <w:rsid w:val="004A4B7F"/>
    <w:rsid w:val="004B2DE3"/>
    <w:rsid w:val="004C0588"/>
    <w:rsid w:val="004C1599"/>
    <w:rsid w:val="004C3450"/>
    <w:rsid w:val="00531E07"/>
    <w:rsid w:val="0053297A"/>
    <w:rsid w:val="006A3B5F"/>
    <w:rsid w:val="006E3FED"/>
    <w:rsid w:val="00703D05"/>
    <w:rsid w:val="007224C3"/>
    <w:rsid w:val="007255B0"/>
    <w:rsid w:val="008715C6"/>
    <w:rsid w:val="008E2E02"/>
    <w:rsid w:val="00926498"/>
    <w:rsid w:val="009935A5"/>
    <w:rsid w:val="00AD0965"/>
    <w:rsid w:val="00CA4085"/>
    <w:rsid w:val="00CA59A7"/>
    <w:rsid w:val="00D527BC"/>
    <w:rsid w:val="00E239E8"/>
    <w:rsid w:val="00E67E81"/>
    <w:rsid w:val="00E91452"/>
    <w:rsid w:val="00ED7377"/>
    <w:rsid w:val="00F35E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3437"/>
  <w15:chartTrackingRefBased/>
  <w15:docId w15:val="{E1B975C7-D73D-4A05-A0A9-CBEB962C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588"/>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926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498"/>
    <w:rPr>
      <w:rFonts w:eastAsiaTheme="majorEastAsia" w:cstheme="majorBidi"/>
      <w:color w:val="272727" w:themeColor="text1" w:themeTint="D8"/>
    </w:rPr>
  </w:style>
  <w:style w:type="paragraph" w:styleId="Title">
    <w:name w:val="Title"/>
    <w:basedOn w:val="Normal"/>
    <w:next w:val="Normal"/>
    <w:link w:val="TitleChar"/>
    <w:uiPriority w:val="10"/>
    <w:qFormat/>
    <w:rsid w:val="00926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498"/>
    <w:pPr>
      <w:spacing w:before="160"/>
      <w:jc w:val="center"/>
    </w:pPr>
    <w:rPr>
      <w:i/>
      <w:iCs/>
      <w:color w:val="404040" w:themeColor="text1" w:themeTint="BF"/>
    </w:rPr>
  </w:style>
  <w:style w:type="character" w:customStyle="1" w:styleId="QuoteChar">
    <w:name w:val="Quote Char"/>
    <w:basedOn w:val="DefaultParagraphFont"/>
    <w:link w:val="Quote"/>
    <w:uiPriority w:val="29"/>
    <w:rsid w:val="00926498"/>
    <w:rPr>
      <w:i/>
      <w:iCs/>
      <w:color w:val="404040" w:themeColor="text1" w:themeTint="BF"/>
    </w:rPr>
  </w:style>
  <w:style w:type="paragraph" w:styleId="ListParagraph">
    <w:name w:val="List Paragraph"/>
    <w:basedOn w:val="Normal"/>
    <w:uiPriority w:val="34"/>
    <w:qFormat/>
    <w:rsid w:val="00926498"/>
    <w:pPr>
      <w:ind w:left="720"/>
      <w:contextualSpacing/>
    </w:pPr>
  </w:style>
  <w:style w:type="character" w:styleId="IntenseEmphasis">
    <w:name w:val="Intense Emphasis"/>
    <w:basedOn w:val="DefaultParagraphFont"/>
    <w:uiPriority w:val="21"/>
    <w:qFormat/>
    <w:rsid w:val="00926498"/>
    <w:rPr>
      <w:i/>
      <w:iCs/>
      <w:color w:val="0F4761" w:themeColor="accent1" w:themeShade="BF"/>
    </w:rPr>
  </w:style>
  <w:style w:type="paragraph" w:styleId="IntenseQuote">
    <w:name w:val="Intense Quote"/>
    <w:basedOn w:val="Normal"/>
    <w:next w:val="Normal"/>
    <w:link w:val="IntenseQuoteChar"/>
    <w:uiPriority w:val="30"/>
    <w:qFormat/>
    <w:rsid w:val="00926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498"/>
    <w:rPr>
      <w:i/>
      <w:iCs/>
      <w:color w:val="0F4761" w:themeColor="accent1" w:themeShade="BF"/>
    </w:rPr>
  </w:style>
  <w:style w:type="character" w:styleId="IntenseReference">
    <w:name w:val="Intense Reference"/>
    <w:basedOn w:val="DefaultParagraphFont"/>
    <w:uiPriority w:val="32"/>
    <w:qFormat/>
    <w:rsid w:val="0092649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5C6"/>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4C0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4C0588"/>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4C0588"/>
    <w:rPr>
      <w:rFonts w:ascii="Calibri" w:hAnsi="Calibri"/>
      <w:color w:val="000000" w:themeColor="text1"/>
      <w:sz w:val="24"/>
      <w:lang w:val="el-GR"/>
    </w:rPr>
  </w:style>
  <w:style w:type="character" w:customStyle="1" w:styleId="Char0">
    <w:name w:val="Περιγραφή Συνομιλίες Char"/>
    <w:basedOn w:val="DefaultParagraphFont"/>
    <w:link w:val="a0"/>
    <w:rsid w:val="004C0588"/>
    <w:rPr>
      <w:rFonts w:ascii="Calibri" w:hAnsi="Calibri"/>
      <w:color w:val="000000" w:themeColor="text1"/>
      <w:sz w:val="24"/>
      <w:lang w:val="el-GR"/>
    </w:rPr>
  </w:style>
  <w:style w:type="paragraph" w:customStyle="1" w:styleId="a1">
    <w:name w:val="Τίτλος Συνομιλίες"/>
    <w:basedOn w:val="Heading1"/>
    <w:link w:val="Char1"/>
    <w:autoRedefine/>
    <w:qFormat/>
    <w:rsid w:val="004C0588"/>
    <w:pPr>
      <w:spacing w:after="360"/>
      <w:jc w:val="center"/>
    </w:pPr>
    <w:rPr>
      <w:rFonts w:ascii="Calibri" w:eastAsia="Times New Roman" w:hAnsi="Calibri"/>
      <w:b/>
    </w:rPr>
  </w:style>
  <w:style w:type="character" w:customStyle="1" w:styleId="Char1">
    <w:name w:val="Τίτλος Συνομιλίες Char"/>
    <w:basedOn w:val="Heading1Char"/>
    <w:link w:val="a1"/>
    <w:rsid w:val="004C0588"/>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107669">
      <w:bodyDiv w:val="1"/>
      <w:marLeft w:val="0"/>
      <w:marRight w:val="0"/>
      <w:marTop w:val="0"/>
      <w:marBottom w:val="0"/>
      <w:divBdr>
        <w:top w:val="none" w:sz="0" w:space="0" w:color="auto"/>
        <w:left w:val="none" w:sz="0" w:space="0" w:color="auto"/>
        <w:bottom w:val="none" w:sz="0" w:space="0" w:color="auto"/>
        <w:right w:val="none" w:sz="0" w:space="0" w:color="auto"/>
      </w:divBdr>
      <w:divsChild>
        <w:div w:id="179977615">
          <w:marLeft w:val="0"/>
          <w:marRight w:val="0"/>
          <w:marTop w:val="0"/>
          <w:marBottom w:val="60"/>
          <w:divBdr>
            <w:top w:val="none" w:sz="0" w:space="0" w:color="auto"/>
            <w:left w:val="none" w:sz="0" w:space="0" w:color="auto"/>
            <w:bottom w:val="none" w:sz="0" w:space="0" w:color="auto"/>
            <w:right w:val="none" w:sz="0" w:space="0" w:color="auto"/>
          </w:divBdr>
        </w:div>
        <w:div w:id="1122772960">
          <w:marLeft w:val="0"/>
          <w:marRight w:val="0"/>
          <w:marTop w:val="0"/>
          <w:marBottom w:val="0"/>
          <w:divBdr>
            <w:top w:val="none" w:sz="0" w:space="0" w:color="auto"/>
            <w:left w:val="none" w:sz="0" w:space="0" w:color="auto"/>
            <w:bottom w:val="none" w:sz="0" w:space="0" w:color="auto"/>
            <w:right w:val="none" w:sz="0" w:space="0" w:color="auto"/>
          </w:divBdr>
        </w:div>
        <w:div w:id="1120882804">
          <w:marLeft w:val="0"/>
          <w:marRight w:val="0"/>
          <w:marTop w:val="0"/>
          <w:marBottom w:val="60"/>
          <w:divBdr>
            <w:top w:val="none" w:sz="0" w:space="0" w:color="auto"/>
            <w:left w:val="none" w:sz="0" w:space="0" w:color="auto"/>
            <w:bottom w:val="none" w:sz="0" w:space="0" w:color="auto"/>
            <w:right w:val="none" w:sz="0" w:space="0" w:color="auto"/>
          </w:divBdr>
        </w:div>
        <w:div w:id="206838680">
          <w:marLeft w:val="0"/>
          <w:marRight w:val="0"/>
          <w:marTop w:val="0"/>
          <w:marBottom w:val="0"/>
          <w:divBdr>
            <w:top w:val="none" w:sz="0" w:space="0" w:color="auto"/>
            <w:left w:val="none" w:sz="0" w:space="0" w:color="auto"/>
            <w:bottom w:val="none" w:sz="0" w:space="0" w:color="auto"/>
            <w:right w:val="none" w:sz="0" w:space="0" w:color="auto"/>
          </w:divBdr>
        </w:div>
        <w:div w:id="940332984">
          <w:marLeft w:val="0"/>
          <w:marRight w:val="0"/>
          <w:marTop w:val="0"/>
          <w:marBottom w:val="60"/>
          <w:divBdr>
            <w:top w:val="none" w:sz="0" w:space="0" w:color="auto"/>
            <w:left w:val="none" w:sz="0" w:space="0" w:color="auto"/>
            <w:bottom w:val="none" w:sz="0" w:space="0" w:color="auto"/>
            <w:right w:val="none" w:sz="0" w:space="0" w:color="auto"/>
          </w:divBdr>
        </w:div>
        <w:div w:id="1491482286">
          <w:marLeft w:val="0"/>
          <w:marRight w:val="0"/>
          <w:marTop w:val="0"/>
          <w:marBottom w:val="0"/>
          <w:divBdr>
            <w:top w:val="none" w:sz="0" w:space="0" w:color="auto"/>
            <w:left w:val="none" w:sz="0" w:space="0" w:color="auto"/>
            <w:bottom w:val="none" w:sz="0" w:space="0" w:color="auto"/>
            <w:right w:val="none" w:sz="0" w:space="0" w:color="auto"/>
          </w:divBdr>
        </w:div>
        <w:div w:id="942957499">
          <w:marLeft w:val="0"/>
          <w:marRight w:val="0"/>
          <w:marTop w:val="0"/>
          <w:marBottom w:val="60"/>
          <w:divBdr>
            <w:top w:val="none" w:sz="0" w:space="0" w:color="auto"/>
            <w:left w:val="none" w:sz="0" w:space="0" w:color="auto"/>
            <w:bottom w:val="none" w:sz="0" w:space="0" w:color="auto"/>
            <w:right w:val="none" w:sz="0" w:space="0" w:color="auto"/>
          </w:divBdr>
        </w:div>
        <w:div w:id="337126215">
          <w:marLeft w:val="0"/>
          <w:marRight w:val="0"/>
          <w:marTop w:val="0"/>
          <w:marBottom w:val="0"/>
          <w:divBdr>
            <w:top w:val="none" w:sz="0" w:space="0" w:color="auto"/>
            <w:left w:val="none" w:sz="0" w:space="0" w:color="auto"/>
            <w:bottom w:val="none" w:sz="0" w:space="0" w:color="auto"/>
            <w:right w:val="none" w:sz="0" w:space="0" w:color="auto"/>
          </w:divBdr>
        </w:div>
        <w:div w:id="1653178066">
          <w:marLeft w:val="0"/>
          <w:marRight w:val="0"/>
          <w:marTop w:val="0"/>
          <w:marBottom w:val="60"/>
          <w:divBdr>
            <w:top w:val="none" w:sz="0" w:space="0" w:color="auto"/>
            <w:left w:val="none" w:sz="0" w:space="0" w:color="auto"/>
            <w:bottom w:val="none" w:sz="0" w:space="0" w:color="auto"/>
            <w:right w:val="none" w:sz="0" w:space="0" w:color="auto"/>
          </w:divBdr>
        </w:div>
        <w:div w:id="1973973310">
          <w:marLeft w:val="0"/>
          <w:marRight w:val="0"/>
          <w:marTop w:val="0"/>
          <w:marBottom w:val="0"/>
          <w:divBdr>
            <w:top w:val="none" w:sz="0" w:space="0" w:color="auto"/>
            <w:left w:val="none" w:sz="0" w:space="0" w:color="auto"/>
            <w:bottom w:val="none" w:sz="0" w:space="0" w:color="auto"/>
            <w:right w:val="none" w:sz="0" w:space="0" w:color="auto"/>
          </w:divBdr>
        </w:div>
        <w:div w:id="2125691754">
          <w:marLeft w:val="0"/>
          <w:marRight w:val="0"/>
          <w:marTop w:val="0"/>
          <w:marBottom w:val="60"/>
          <w:divBdr>
            <w:top w:val="none" w:sz="0" w:space="0" w:color="auto"/>
            <w:left w:val="none" w:sz="0" w:space="0" w:color="auto"/>
            <w:bottom w:val="none" w:sz="0" w:space="0" w:color="auto"/>
            <w:right w:val="none" w:sz="0" w:space="0" w:color="auto"/>
          </w:divBdr>
        </w:div>
        <w:div w:id="853228334">
          <w:marLeft w:val="0"/>
          <w:marRight w:val="0"/>
          <w:marTop w:val="0"/>
          <w:marBottom w:val="0"/>
          <w:divBdr>
            <w:top w:val="none" w:sz="0" w:space="0" w:color="auto"/>
            <w:left w:val="none" w:sz="0" w:space="0" w:color="auto"/>
            <w:bottom w:val="none" w:sz="0" w:space="0" w:color="auto"/>
            <w:right w:val="none" w:sz="0" w:space="0" w:color="auto"/>
          </w:divBdr>
        </w:div>
        <w:div w:id="1802461001">
          <w:marLeft w:val="0"/>
          <w:marRight w:val="0"/>
          <w:marTop w:val="0"/>
          <w:marBottom w:val="60"/>
          <w:divBdr>
            <w:top w:val="none" w:sz="0" w:space="0" w:color="auto"/>
            <w:left w:val="none" w:sz="0" w:space="0" w:color="auto"/>
            <w:bottom w:val="none" w:sz="0" w:space="0" w:color="auto"/>
            <w:right w:val="none" w:sz="0" w:space="0" w:color="auto"/>
          </w:divBdr>
        </w:div>
        <w:div w:id="582642914">
          <w:marLeft w:val="0"/>
          <w:marRight w:val="0"/>
          <w:marTop w:val="0"/>
          <w:marBottom w:val="0"/>
          <w:divBdr>
            <w:top w:val="none" w:sz="0" w:space="0" w:color="auto"/>
            <w:left w:val="none" w:sz="0" w:space="0" w:color="auto"/>
            <w:bottom w:val="none" w:sz="0" w:space="0" w:color="auto"/>
            <w:right w:val="none" w:sz="0" w:space="0" w:color="auto"/>
          </w:divBdr>
        </w:div>
        <w:div w:id="1139767599">
          <w:marLeft w:val="0"/>
          <w:marRight w:val="0"/>
          <w:marTop w:val="0"/>
          <w:marBottom w:val="60"/>
          <w:divBdr>
            <w:top w:val="none" w:sz="0" w:space="0" w:color="auto"/>
            <w:left w:val="none" w:sz="0" w:space="0" w:color="auto"/>
            <w:bottom w:val="none" w:sz="0" w:space="0" w:color="auto"/>
            <w:right w:val="none" w:sz="0" w:space="0" w:color="auto"/>
          </w:divBdr>
        </w:div>
        <w:div w:id="939917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48</Pages>
  <Words>5751</Words>
  <Characters>32785</Characters>
  <Application>Microsoft Office Word</Application>
  <DocSecurity>0</DocSecurity>
  <Lines>273</Lines>
  <Paragraphs>76</Paragraphs>
  <ScaleCrop>false</ScaleCrop>
  <Company/>
  <LinksUpToDate>false</LinksUpToDate>
  <CharactersWithSpaces>38460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26</cp:revision>
  <dcterms:created xsi:type="dcterms:W3CDTF">2024-06-20T11:46:00Z</dcterms:created>
  <dcterms:modified xsi:type="dcterms:W3CDTF">2024-08-14T10:13:00Z</dcterms:modified>
</cp:coreProperties>
</file>