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0DA9" w14:textId="5C34B969" w:rsidR="00E5111A" w:rsidRPr="00E5111A" w:rsidRDefault="00E5111A" w:rsidP="00E5111A">
      <w:r>
        <w:t>In this chat, I provided the Ai with the features of the system, the domain classes of the system as well as their attributes and the description of the system. As in every other phase using this LLM, the AI understood extremelly well and fast what to do and the connections between the classes. It generated all the domain/services/DAOs code without me prompting it to, and then with only 2 prompts it generated all the step definitions of all the features. Overall, the code was pretty good, many times very close to the real system, and it had a lot of detail in each step, without taking the easy route and just asserting or printing things in the step definitions.</w:t>
      </w:r>
    </w:p>
    <w:p w14:paraId="0BB83965" w14:textId="3AB2C6F2" w:rsidR="00094395" w:rsidRDefault="00BC3708" w:rsidP="00BC3708">
      <w:pPr>
        <w:pStyle w:val="Heading1"/>
        <w:jc w:val="center"/>
        <w:rPr>
          <w:sz w:val="30"/>
          <w:szCs w:val="30"/>
        </w:rPr>
      </w:pPr>
      <w:r w:rsidRPr="00BC3708">
        <w:rPr>
          <w:sz w:val="30"/>
          <w:szCs w:val="30"/>
        </w:rPr>
        <w:t>Phase 3 Chat 1</w:t>
      </w:r>
    </w:p>
    <w:p w14:paraId="47D3A53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w:t>
      </w:r>
    </w:p>
    <w:p w14:paraId="1D750C7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E6BE58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C3708">
        <w:rPr>
          <w:rFonts w:ascii="Courier New" w:eastAsia="Times New Roman" w:hAnsi="Courier New" w:cs="Courier New"/>
          <w:b/>
          <w:bCs/>
          <w:color w:val="000000"/>
          <w:kern w:val="0"/>
          <w:sz w:val="20"/>
          <w:szCs w:val="20"/>
          <w14:ligatures w14:val="none"/>
        </w:rPr>
        <w:t>ChatGPT</w:t>
      </w:r>
    </w:p>
    <w:p w14:paraId="7C51640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No, I don't have any questions. I'm ready to help you with the implementation of the Step definitions for your library system application. Please provide me with the Gherkin Scenarios, the name of the domain classes along with their attributes, and any other details you think are necessary.</w:t>
      </w:r>
    </w:p>
    <w:p w14:paraId="59764CC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w:t>
      </w:r>
    </w:p>
    <w:p w14:paraId="2A6C8D5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domain classes are:</w:t>
      </w:r>
    </w:p>
    <w:p w14:paraId="21781A8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1)class "Book" with the attributes:</w:t>
      </w:r>
    </w:p>
    <w:p w14:paraId="179E7C8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ISBN isbn,</w:t>
      </w:r>
    </w:p>
    <w:p w14:paraId="361CAF9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String title,</w:t>
      </w:r>
    </w:p>
    <w:p w14:paraId="058A396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String publication,</w:t>
      </w:r>
    </w:p>
    <w:p w14:paraId="22C9320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int publicationyear,</w:t>
      </w:r>
    </w:p>
    <w:p w14:paraId="1B91424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Publisher publisher,</w:t>
      </w:r>
    </w:p>
    <w:p w14:paraId="2EA8BB2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Set&lt;Item&gt; items = new HashSet&lt;Item&gt;(),</w:t>
      </w:r>
    </w:p>
    <w:p w14:paraId="1A203F0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Set&lt;Author&gt; authors = new HashSet&lt;Author&gt;()</w:t>
      </w:r>
    </w:p>
    <w:p w14:paraId="621DC48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2)class "Borrower" with the attributes:</w:t>
      </w:r>
    </w:p>
    <w:p w14:paraId="2B0A68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int borrowerNo,</w:t>
      </w:r>
    </w:p>
    <w:p w14:paraId="4956276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TelephoneNumber telephone,</w:t>
      </w:r>
    </w:p>
    <w:p w14:paraId="093328B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EmailAddress emailAddress,</w:t>
      </w:r>
    </w:p>
    <w:p w14:paraId="0AACA23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Address address,</w:t>
      </w:r>
    </w:p>
    <w:p w14:paraId="1BD8976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BorrowerCategory category,</w:t>
      </w:r>
    </w:p>
    <w:p w14:paraId="5F35792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Person person = new Person(),</w:t>
      </w:r>
    </w:p>
    <w:p w14:paraId="2175972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Set&lt;Loan&gt; loans = new HashSet&lt;Loan&gt;()</w:t>
      </w:r>
    </w:p>
    <w:p w14:paraId="373364D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3)class "BorrowerCategory" with the attributes:</w:t>
      </w:r>
    </w:p>
    <w:p w14:paraId="49AF76A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String description,</w:t>
      </w:r>
    </w:p>
    <w:p w14:paraId="6B66A3A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int maxLendingItems,</w:t>
      </w:r>
    </w:p>
    <w:p w14:paraId="5BA11B1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int maxLendingDays,</w:t>
      </w:r>
    </w:p>
    <w:p w14:paraId="4E99A1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Money dailyFine</w:t>
      </w:r>
    </w:p>
    <w:p w14:paraId="76DFB69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4)class "Item" with the fields:</w:t>
      </w:r>
    </w:p>
    <w:p w14:paraId="7F6BB4C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int itemNumber = 0,</w:t>
      </w:r>
    </w:p>
    <w:p w14:paraId="62027FD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Book book,</w:t>
      </w:r>
    </w:p>
    <w:p w14:paraId="14EE732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ItemState state = ItemState.NEW</w:t>
      </w:r>
    </w:p>
    <w:p w14:paraId="1AC5880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5)enum class "ItemState" with no attrbutes outside the enum values</w:t>
      </w:r>
    </w:p>
    <w:p w14:paraId="27001F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lastRenderedPageBreak/>
        <w:t>6)class "Loan" with the attributes:</w:t>
      </w:r>
    </w:p>
    <w:p w14:paraId="4ACA27F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LocalDate loanDate = SystemDate.now(),</w:t>
      </w:r>
    </w:p>
    <w:p w14:paraId="486C560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LocalDate returnDate,</w:t>
      </w:r>
    </w:p>
    <w:p w14:paraId="7F2DD4F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Borrower borrower,</w:t>
      </w:r>
    </w:p>
    <w:p w14:paraId="1C50C47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Item item</w:t>
      </w:r>
    </w:p>
    <w:p w14:paraId="618D682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7)class "Person" with the fields:</w:t>
      </w:r>
    </w:p>
    <w:p w14:paraId="08E2CF4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String firstName,</w:t>
      </w:r>
    </w:p>
    <w:p w14:paraId="0037C35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private String lastName</w:t>
      </w:r>
    </w:p>
    <w:p w14:paraId="764CEE6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63393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In the next message I will provide you with the features/scenarios</w:t>
      </w:r>
    </w:p>
    <w:p w14:paraId="7997D49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C3708">
        <w:rPr>
          <w:rFonts w:ascii="Courier New" w:eastAsia="Times New Roman" w:hAnsi="Courier New" w:cs="Courier New"/>
          <w:b/>
          <w:bCs/>
          <w:color w:val="000000"/>
          <w:kern w:val="0"/>
          <w:sz w:val="20"/>
          <w:szCs w:val="20"/>
          <w14:ligatures w14:val="none"/>
        </w:rPr>
        <w:t>ChatGPT</w:t>
      </w:r>
    </w:p>
    <w:p w14:paraId="50C29EB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Great, I have noted down the domain classes and their attributes. Please go ahead and provide the Gherkin Scenarios for the features of your library application, and I will help you with the implementation of the Step definitions in Java, adhering to the specified architecture with Domain classes, Data Access Objects (DAOs), and Service classes.</w:t>
      </w:r>
    </w:p>
    <w:p w14:paraId="5550754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w:t>
      </w:r>
    </w:p>
    <w:p w14:paraId="0AAFFC9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Gherkin scenarios are :</w:t>
      </w:r>
    </w:p>
    <w:p w14:paraId="1C7AC20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first feature is :</w:t>
      </w:r>
    </w:p>
    <w:p w14:paraId="2C71E90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Feature: Borrower handling by the system</w:t>
      </w:r>
    </w:p>
    <w:p w14:paraId="29054F4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4BBFA7F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29C9A8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 Story: As a librarian,</w:t>
      </w:r>
    </w:p>
    <w:p w14:paraId="1CE041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624CD1C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38185B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98548F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Registering a new borrower</w:t>
      </w:r>
    </w:p>
    <w:p w14:paraId="294C1E1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682C333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not registered as a borrower</w:t>
      </w:r>
    </w:p>
    <w:p w14:paraId="02B4FE4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748AA51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05ECDE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B101A4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63CBEE8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218B873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registered as a borrower</w:t>
      </w:r>
    </w:p>
    <w:p w14:paraId="00D01E3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4B2392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informs that the user already exists</w:t>
      </w:r>
    </w:p>
    <w:p w14:paraId="2EA7AC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1A21D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735089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73B189D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registered as a borrower</w:t>
      </w:r>
    </w:p>
    <w:p w14:paraId="7D0323E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updates his borrowing details</w:t>
      </w:r>
    </w:p>
    <w:p w14:paraId="7C8614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saves the changes</w:t>
      </w:r>
    </w:p>
    <w:p w14:paraId="3EDE0C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7A30D4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75406E0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43CAB0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not registered as a borrower</w:t>
      </w:r>
    </w:p>
    <w:p w14:paraId="51EABED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tries to update his borrowing details</w:t>
      </w:r>
    </w:p>
    <w:p w14:paraId="35A80DD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0B27620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E92CA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Deleting a borrower</w:t>
      </w:r>
    </w:p>
    <w:p w14:paraId="0C6277F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38A0A6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registered as a borrower</w:t>
      </w:r>
    </w:p>
    <w:p w14:paraId="061E9B2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system deletes George Red's account</w:t>
      </w:r>
    </w:p>
    <w:p w14:paraId="5F33E63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removes George Red's details</w:t>
      </w:r>
    </w:p>
    <w:p w14:paraId="65138FC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A8020F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Deleting a borrower when he hasn't registered</w:t>
      </w:r>
    </w:p>
    <w:p w14:paraId="607E2C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638D6D1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not registered as a borrower</w:t>
      </w:r>
    </w:p>
    <w:p w14:paraId="439ED6A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system attempts to delete George Red's account</w:t>
      </w:r>
    </w:p>
    <w:p w14:paraId="3F9DD9E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informs that the borrower does not exist</w:t>
      </w:r>
    </w:p>
    <w:p w14:paraId="25BE2C5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BB7FE3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Handling unreturned items of books</w:t>
      </w:r>
    </w:p>
    <w:p w14:paraId="2CA154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444428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is registered as a borrower</w:t>
      </w:r>
    </w:p>
    <w:p w14:paraId="05D06C2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pending items</w:t>
      </w:r>
    </w:p>
    <w:p w14:paraId="27D25D6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system attempts to delete George Red's account</w:t>
      </w:r>
    </w:p>
    <w:p w14:paraId="4C56F41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does not remove George Red's details</w:t>
      </w:r>
    </w:p>
    <w:p w14:paraId="3EDEF9D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the system informs about the pending items</w:t>
      </w:r>
    </w:p>
    <w:p w14:paraId="0B244F2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AFD6A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second feature is :</w:t>
      </w:r>
    </w:p>
    <w:p w14:paraId="36D966B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Feature: Delayed Return Notification</w:t>
      </w:r>
    </w:p>
    <w:p w14:paraId="4D470C1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9A8C23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 Story</w:t>
      </w:r>
    </w:p>
    <w:p w14:paraId="1A2FF1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 Library Manager</w:t>
      </w:r>
    </w:p>
    <w:p w14:paraId="3C3F72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691BCFC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6AFF566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0A31F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Notifying the borrower via email</w:t>
      </w:r>
    </w:p>
    <w:p w14:paraId="6CEE5AA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0F18A9D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has borrowed the item Harry Potter</w:t>
      </w:r>
    </w:p>
    <w:p w14:paraId="40374E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lastRenderedPageBreak/>
        <w:t>And Harry Potter's due date has passed</w:t>
      </w:r>
    </w:p>
    <w:p w14:paraId="24D7F2A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an email address</w:t>
      </w:r>
    </w:p>
    <w:p w14:paraId="0B85EAF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2B947CF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7A8C05F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8CEECC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Borrower does not have an email address</w:t>
      </w:r>
    </w:p>
    <w:p w14:paraId="655EE39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044EDC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has borrowed the item Harry Potter</w:t>
      </w:r>
    </w:p>
    <w:p w14:paraId="607D15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Harry Potter's due date has passed</w:t>
      </w:r>
    </w:p>
    <w:p w14:paraId="39AA226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does not have an email address</w:t>
      </w:r>
    </w:p>
    <w:p w14:paraId="4EF7708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05A60A4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4DE5D21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4BA677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third feature is :</w:t>
      </w:r>
    </w:p>
    <w:p w14:paraId="7E2044A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Feature: Loaning items</w:t>
      </w:r>
    </w:p>
    <w:p w14:paraId="36F5ACC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09F1410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on some conditions of the system</w:t>
      </w:r>
    </w:p>
    <w:p w14:paraId="075980D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B182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 story: As a library member</w:t>
      </w:r>
    </w:p>
    <w:p w14:paraId="27F262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I want to be able to borrow items</w:t>
      </w:r>
    </w:p>
    <w:p w14:paraId="18CA3A7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So that I can study them at home</w:t>
      </w:r>
    </w:p>
    <w:p w14:paraId="2132110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8C3B73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Successful loaning of an item</w:t>
      </w:r>
    </w:p>
    <w:p w14:paraId="2758C75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13E4594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the library has the item Harry Potter available</w:t>
      </w:r>
    </w:p>
    <w:p w14:paraId="3A42D31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is a registered borrower</w:t>
      </w:r>
    </w:p>
    <w:p w14:paraId="30A9C7D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2 pending items to be returned</w:t>
      </w:r>
    </w:p>
    <w:p w14:paraId="7C6467C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32EF4ED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borrows the item Harry Potter</w:t>
      </w:r>
    </w:p>
    <w:p w14:paraId="21B02B1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7E72699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Red's pending items increase to 3</w:t>
      </w:r>
    </w:p>
    <w:p w14:paraId="0649F4A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3BEEC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3C43498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7C6819E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40B6A1A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is a registered borrower</w:t>
      </w:r>
    </w:p>
    <w:p w14:paraId="3964BC3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2 pending items to be returned</w:t>
      </w:r>
    </w:p>
    <w:p w14:paraId="6895726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4853C7B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tries to borrow both items</w:t>
      </w:r>
    </w:p>
    <w:p w14:paraId="51229F6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lastRenderedPageBreak/>
        <w:t>Then the system successfully loans the item Harry Potter to George Red with a due date set</w:t>
      </w:r>
    </w:p>
    <w:p w14:paraId="384B563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3D38581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Red's pending items increase to 3</w:t>
      </w:r>
    </w:p>
    <w:p w14:paraId="35988D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86CC5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Item not found</w:t>
      </w:r>
    </w:p>
    <w:p w14:paraId="3FEFE3A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70FCC6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2C4782E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is a registered borrower</w:t>
      </w:r>
    </w:p>
    <w:p w14:paraId="4E765E3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tries to borrow the item Harry Potter</w:t>
      </w:r>
    </w:p>
    <w:p w14:paraId="2E0A477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returns an error due to the item's status</w:t>
      </w:r>
    </w:p>
    <w:p w14:paraId="5B63888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the system withdraws the item Harry Potter</w:t>
      </w:r>
    </w:p>
    <w:p w14:paraId="1478772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C801F8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The borrower is not eligible to borrow</w:t>
      </w:r>
    </w:p>
    <w:p w14:paraId="0A45A03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2C20E7C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the library has the item Harry Potter available</w:t>
      </w:r>
    </w:p>
    <w:p w14:paraId="0567954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is a registered borrower</w:t>
      </w:r>
    </w:p>
    <w:p w14:paraId="71D7A2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3 pending items to be returned</w:t>
      </w:r>
    </w:p>
    <w:p w14:paraId="786FFEC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7B8EB58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George Red tries to borrow the item Harry Potter</w:t>
      </w:r>
    </w:p>
    <w:p w14:paraId="2CD782D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doesn't allow the loan</w:t>
      </w:r>
    </w:p>
    <w:p w14:paraId="62C2665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Red's pending items remain 3</w:t>
      </w:r>
    </w:p>
    <w:p w14:paraId="56DDE0D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90776E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the last feature is :</w:t>
      </w:r>
    </w:p>
    <w:p w14:paraId="4E68DA0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Feature: Returning a borrowed item to the library</w:t>
      </w:r>
    </w:p>
    <w:p w14:paraId="2781FAA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407A32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F839A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 story: As a librarian</w:t>
      </w:r>
    </w:p>
    <w:p w14:paraId="0FC769D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703553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48C0C92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6F2DC6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Successful return of an item</w:t>
      </w:r>
    </w:p>
    <w:p w14:paraId="4DFF1EF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4F53834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51E038A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21EAFE5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return of Animal Kingdom is processed</w:t>
      </w:r>
    </w:p>
    <w:p w14:paraId="4F2B4F7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4B94E44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one less pending item</w:t>
      </w:r>
    </w:p>
    <w:p w14:paraId="2A06FD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does not pay a fine</w:t>
      </w:r>
    </w:p>
    <w:p w14:paraId="6935BCF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the return date of the loan is set to today's date</w:t>
      </w:r>
    </w:p>
    <w:p w14:paraId="4D9FB65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323C4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Scenario: Late return of an item from a borrower</w:t>
      </w:r>
    </w:p>
    <w:p w14:paraId="0E3E331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0339C8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5ACBDA3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598036A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When the return of Animal Kingdom is processed</w:t>
      </w:r>
    </w:p>
    <w:p w14:paraId="26BE2D2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8D7857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2F270A1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And the return date of the loan is set to today's date</w:t>
      </w:r>
    </w:p>
    <w:p w14:paraId="07BA8CC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C3708">
        <w:rPr>
          <w:rFonts w:ascii="Courier New" w:eastAsia="Times New Roman" w:hAnsi="Courier New" w:cs="Courier New"/>
          <w:b/>
          <w:bCs/>
          <w:color w:val="000000"/>
          <w:kern w:val="0"/>
          <w:sz w:val="20"/>
          <w:szCs w:val="20"/>
          <w14:ligatures w14:val="none"/>
        </w:rPr>
        <w:t>ChatGPT</w:t>
      </w:r>
    </w:p>
    <w:p w14:paraId="1AB7EDF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 for Feature: Borrower handling by the system</w:t>
      </w:r>
    </w:p>
    <w:p w14:paraId="1D30C24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99AAF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Below are the Java step definitions using Cucumber framework:</w:t>
      </w:r>
    </w:p>
    <w:p w14:paraId="0C4137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076EF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Domain Classes</w:t>
      </w:r>
    </w:p>
    <w:p w14:paraId="613A023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First, ensure you have the domain classes defined as follows (simplified for brevity):</w:t>
      </w:r>
    </w:p>
    <w:p w14:paraId="09736F5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420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63EED06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Book {</w:t>
      </w:r>
    </w:p>
    <w:p w14:paraId="5BBEBA4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String isbn;</w:t>
      </w:r>
    </w:p>
    <w:p w14:paraId="3EFCA64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String title;</w:t>
      </w:r>
    </w:p>
    <w:p w14:paraId="7D84015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String publication;</w:t>
      </w:r>
    </w:p>
    <w:p w14:paraId="4C34DAC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int publicationyear;</w:t>
      </w:r>
    </w:p>
    <w:p w14:paraId="22BA9CC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Publisher publisher;</w:t>
      </w:r>
    </w:p>
    <w:p w14:paraId="6C1C470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Set&lt;Item&gt; items = new HashSet&lt;&gt;();</w:t>
      </w:r>
    </w:p>
    <w:p w14:paraId="13DD596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Set&lt;Author&gt; authors = new HashSet&lt;&gt;();</w:t>
      </w:r>
    </w:p>
    <w:p w14:paraId="2DBC262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Getters and Setters</w:t>
      </w:r>
    </w:p>
    <w:p w14:paraId="261171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062ADE5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A132B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Borrower {</w:t>
      </w:r>
    </w:p>
    <w:p w14:paraId="042327F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int borrowerNo;</w:t>
      </w:r>
    </w:p>
    <w:p w14:paraId="53C0086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TelephoneNumber telephone;</w:t>
      </w:r>
    </w:p>
    <w:p w14:paraId="090EB4E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EmailAddress emailAddress;</w:t>
      </w:r>
    </w:p>
    <w:p w14:paraId="143DD9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Address address;</w:t>
      </w:r>
    </w:p>
    <w:p w14:paraId="23C7513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BorrowerCategory category;</w:t>
      </w:r>
    </w:p>
    <w:p w14:paraId="3082B14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Person person = new Person();</w:t>
      </w:r>
    </w:p>
    <w:p w14:paraId="20D88B0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Set&lt;Loan&gt; loans = new HashSet&lt;&gt;();</w:t>
      </w:r>
    </w:p>
    <w:p w14:paraId="2E5B2E6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Getters and Setters</w:t>
      </w:r>
    </w:p>
    <w:p w14:paraId="7B10774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41BD497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8568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public class BorrowerCategory {</w:t>
      </w:r>
    </w:p>
    <w:p w14:paraId="5BDCACB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String description;</w:t>
      </w:r>
    </w:p>
    <w:p w14:paraId="3BDAFE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int maxLendingItems;</w:t>
      </w:r>
    </w:p>
    <w:p w14:paraId="5B6A6D3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int maxLendingDays;</w:t>
      </w:r>
    </w:p>
    <w:p w14:paraId="1CED0D2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Money dailyFine;</w:t>
      </w:r>
    </w:p>
    <w:p w14:paraId="4D1D9AA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Getters and Setters</w:t>
      </w:r>
    </w:p>
    <w:p w14:paraId="03C2050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4548B98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19EC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Item {</w:t>
      </w:r>
    </w:p>
    <w:p w14:paraId="6333DC2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int itemNumber;</w:t>
      </w:r>
    </w:p>
    <w:p w14:paraId="5791AB0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Book book;</w:t>
      </w:r>
    </w:p>
    <w:p w14:paraId="0A5BAD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ItemState state = ItemState.NEW;</w:t>
      </w:r>
    </w:p>
    <w:p w14:paraId="7A2B0F6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Getters and Setters</w:t>
      </w:r>
    </w:p>
    <w:p w14:paraId="60FB64E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275B7EB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7EE5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enum ItemState {</w:t>
      </w:r>
    </w:p>
    <w:p w14:paraId="3D1E851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NEW, AVAILABLE, BORROWED, RETURNED;</w:t>
      </w:r>
    </w:p>
    <w:p w14:paraId="56E4EAA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270B931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7961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Loan {</w:t>
      </w:r>
    </w:p>
    <w:p w14:paraId="5DE54F3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LocalDate loanDate = LocalDate.now();</w:t>
      </w:r>
    </w:p>
    <w:p w14:paraId="411DA61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LocalDate returnDate;</w:t>
      </w:r>
    </w:p>
    <w:p w14:paraId="2978888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 borrower;</w:t>
      </w:r>
    </w:p>
    <w:p w14:paraId="101B9A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 item;</w:t>
      </w:r>
    </w:p>
    <w:p w14:paraId="0DF4EF6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Getters and Setters</w:t>
      </w:r>
    </w:p>
    <w:p w14:paraId="08922A1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A64EFF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5F6F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Person {</w:t>
      </w:r>
    </w:p>
    <w:p w14:paraId="25F083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String firstName;</w:t>
      </w:r>
    </w:p>
    <w:p w14:paraId="16E0665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String lastName;</w:t>
      </w:r>
    </w:p>
    <w:p w14:paraId="39C2B83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Getters and Setters</w:t>
      </w:r>
    </w:p>
    <w:p w14:paraId="7E2156E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00F44E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44D3A7F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06C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DAO Interfaces</w:t>
      </w:r>
    </w:p>
    <w:p w14:paraId="6AB7F0E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Create Data Access Objects interfaces to manage persistence.</w:t>
      </w:r>
    </w:p>
    <w:p w14:paraId="2DA2169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8EF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0F27427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interface BorrowerDAO {</w:t>
      </w:r>
    </w:p>
    <w:p w14:paraId="702E6E4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 findByBorrowerNo(int borrowerNo);</w:t>
      </w:r>
    </w:p>
    <w:p w14:paraId="404994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void save(Borrower borrower);</w:t>
      </w:r>
    </w:p>
    <w:p w14:paraId="61DF46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void update(Borrower borrower);</w:t>
      </w:r>
    </w:p>
    <w:p w14:paraId="4D9BEE6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void delete(Borrower borrower);</w:t>
      </w:r>
    </w:p>
    <w:p w14:paraId="7214AB5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1DFF34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29A704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D1FD4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Service Class</w:t>
      </w:r>
    </w:p>
    <w:p w14:paraId="67EF64F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A service class to handle business logic.</w:t>
      </w:r>
    </w:p>
    <w:p w14:paraId="66002F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E9CF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07491CF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BorrowerService {</w:t>
      </w:r>
    </w:p>
    <w:p w14:paraId="1AE8995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BorrowerDAO borrowerDAO;</w:t>
      </w:r>
    </w:p>
    <w:p w14:paraId="684EF97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43A4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BorrowerService(BorrowerDAO borrowerDAO) {</w:t>
      </w:r>
    </w:p>
    <w:p w14:paraId="5AFD2BB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this.borrowerDAO = borrowerDAO;</w:t>
      </w:r>
    </w:p>
    <w:p w14:paraId="3D829E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6F9875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C9302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registerBorrower(Borrower borrower) throws Exception {</w:t>
      </w:r>
    </w:p>
    <w:p w14:paraId="6A48259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(borrowerDAO.findByBorrowerNo(borrower.getBorrowerNo()) != null) {</w:t>
      </w:r>
    </w:p>
    <w:p w14:paraId="6CD64C1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Exception("Borrower already exists");</w:t>
      </w:r>
    </w:p>
    <w:p w14:paraId="743230C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486FA8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borrowerDAO.save(borrower);</w:t>
      </w:r>
    </w:p>
    <w:p w14:paraId="0945964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DA248E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49BF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updateBorrower(Borrower borrower) throws Exception {</w:t>
      </w:r>
    </w:p>
    <w:p w14:paraId="287033D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(borrowerDAO.findByBorrowerNo(borrower.getBorrowerNo()) == null) {</w:t>
      </w:r>
    </w:p>
    <w:p w14:paraId="7381822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Exception("Borrower does not exist");</w:t>
      </w:r>
    </w:p>
    <w:p w14:paraId="4A6B74E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7708E4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borrowerDAO.update(borrower);</w:t>
      </w:r>
    </w:p>
    <w:p w14:paraId="540ECA6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6789D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4D71E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deleteBorrower(int borrowerNo) throws Exception {</w:t>
      </w:r>
    </w:p>
    <w:p w14:paraId="721717A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 borrower = borrowerDAO.findByBorrowerNo(borrowerNo);</w:t>
      </w:r>
    </w:p>
    <w:p w14:paraId="7AF3948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(borrower == null) {</w:t>
      </w:r>
    </w:p>
    <w:p w14:paraId="6D95A2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Exception("Borrower does not exist");</w:t>
      </w:r>
    </w:p>
    <w:p w14:paraId="2081860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3FE6FD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borrowerDAO.delete(borrower);</w:t>
      </w:r>
    </w:p>
    <w:p w14:paraId="73163E2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75B92A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4F1699F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311E600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5662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w:t>
      </w:r>
    </w:p>
    <w:p w14:paraId="0E1C1B0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The step definitions for the feature using the Cucumber framework.</w:t>
      </w:r>
    </w:p>
    <w:p w14:paraId="67455B2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75DF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7D6D4C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static org.junit.Assert.*;</w:t>
      </w:r>
    </w:p>
    <w:p w14:paraId="651B22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5C9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java.util.HashMap;</w:t>
      </w:r>
    </w:p>
    <w:p w14:paraId="420B77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java.util.Map;</w:t>
      </w:r>
    </w:p>
    <w:p w14:paraId="4CE65EF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D52C9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cucumber.api.java.en.*;</w:t>
      </w:r>
    </w:p>
    <w:p w14:paraId="591CDCB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4D6C3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BorrowerHandlingSteps {</w:t>
      </w:r>
    </w:p>
    <w:p w14:paraId="0C3C87B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BorrowerService borrowerService;</w:t>
      </w:r>
    </w:p>
    <w:p w14:paraId="092F514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Map&lt;Integer, Borrower&gt; borrowers;</w:t>
      </w:r>
    </w:p>
    <w:p w14:paraId="774CA89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 currentBorrower;</w:t>
      </w:r>
    </w:p>
    <w:p w14:paraId="52EC865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Exception exception;</w:t>
      </w:r>
    </w:p>
    <w:p w14:paraId="56EB91F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CD94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BorrowerHandlingSteps() {</w:t>
      </w:r>
    </w:p>
    <w:p w14:paraId="6D3833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Assuming BorrowerDAO is properly implemented</w:t>
      </w:r>
    </w:p>
    <w:p w14:paraId="2009D91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 borrowerDAO = new InMemoryBorrowerDAO();</w:t>
      </w:r>
    </w:p>
    <w:p w14:paraId="34DA7A3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 = new BorrowerService(borrowerDAO);</w:t>
      </w:r>
    </w:p>
    <w:p w14:paraId="3C8F333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 = new HashMap&lt;&gt;();</w:t>
      </w:r>
    </w:p>
    <w:p w14:paraId="5CABED3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null;</w:t>
      </w:r>
    </w:p>
    <w:p w14:paraId="4AB9227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B6BF8E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7E52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is not registered as a borrower")</w:t>
      </w:r>
    </w:p>
    <w:p w14:paraId="535E9D9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george_Red_is_not_registered_as_a_borrower() {</w:t>
      </w:r>
    </w:p>
    <w:p w14:paraId="6FD1CD2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null;</w:t>
      </w:r>
    </w:p>
    <w:p w14:paraId="5EB83CB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CFD1EF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9498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14A5FC6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george_Red_gets_registered_in_the_system() {</w:t>
      </w:r>
    </w:p>
    <w:p w14:paraId="3ED014B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4FB6A30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new Borrower();</w:t>
      </w:r>
    </w:p>
    <w:p w14:paraId="2C98ACB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currentBorrower.setBorrowerNo(1); // Unique borrower number</w:t>
      </w:r>
    </w:p>
    <w:p w14:paraId="7825CCC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currentBorrower.setPerson(new Person("George", "Red"));</w:t>
      </w:r>
    </w:p>
    <w:p w14:paraId="5D2DDD4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borrowerService.registerBorrower(currentBorrower);</w:t>
      </w:r>
    </w:p>
    <w:p w14:paraId="438E2D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40794E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08C9775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w:t>
      </w:r>
    </w:p>
    <w:p w14:paraId="33F3EE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019BF7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3220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successfully stores the borrower's details")</w:t>
      </w:r>
    </w:p>
    <w:p w14:paraId="4CCD52A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the_system_successfully_stores_the_borrowers_details() {</w:t>
      </w:r>
    </w:p>
    <w:p w14:paraId="7BE921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assertNull(exception);</w:t>
      </w:r>
    </w:p>
    <w:p w14:paraId="39BF612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assertNotNull(borrowers.get(1));</w:t>
      </w:r>
    </w:p>
    <w:p w14:paraId="7DFE7F1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75D729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02B6C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is registered as a borrower")</w:t>
      </w:r>
    </w:p>
    <w:p w14:paraId="4E2B67B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george_Red_is_registered_as_a_borrower() {</w:t>
      </w:r>
    </w:p>
    <w:p w14:paraId="72365C0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new Borrower();</w:t>
      </w:r>
    </w:p>
    <w:p w14:paraId="2A763BA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currentBorrower.setBorrowerNo(1);</w:t>
      </w:r>
    </w:p>
    <w:p w14:paraId="14DA98A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currentBorrower.setPerson(new Person("George", "Red"));</w:t>
      </w:r>
    </w:p>
    <w:p w14:paraId="21203B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borrowers.put(1, currentBorrower);</w:t>
      </w:r>
    </w:p>
    <w:p w14:paraId="6C95AEB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55CEA6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8C97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387654A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the_system_attempts_to_register_George_Red() {</w:t>
      </w:r>
    </w:p>
    <w:p w14:paraId="2E99F31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630EA4B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borrowerService.registerBorrower(currentBorrower);</w:t>
      </w:r>
    </w:p>
    <w:p w14:paraId="43D1327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4B8A6F2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18D6F6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9AEC90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1620F1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9DC7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informs that the user already exists")</w:t>
      </w:r>
    </w:p>
    <w:p w14:paraId="1BBCA04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the_system_informs_that_the_user_already_exists() {</w:t>
      </w:r>
    </w:p>
    <w:p w14:paraId="2E5D50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4CE466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assertEquals("Borrower already exists", exception.getMessage());</w:t>
      </w:r>
    </w:p>
    <w:p w14:paraId="7145DFA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0A32EE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BA80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updates his borrowing details")</w:t>
      </w:r>
    </w:p>
    <w:p w14:paraId="047A6A1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george_Red_updates_his_borrowing_details() {</w:t>
      </w:r>
    </w:p>
    <w:p w14:paraId="6744C1C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53C9FB4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currentBorrower.getPerson().setTelephone(new TelephoneNumber("1234567890"));</w:t>
      </w:r>
    </w:p>
    <w:p w14:paraId="06BAB24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borrowerService.updateBorrower(currentBorrower);</w:t>
      </w:r>
    </w:p>
    <w:p w14:paraId="435650E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616B1C4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65282E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199317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w:t>
      </w:r>
    </w:p>
    <w:p w14:paraId="7D0C644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F9F6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saves the changes")</w:t>
      </w:r>
    </w:p>
    <w:p w14:paraId="58441C3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the_system_saves_the_changes() {</w:t>
      </w:r>
    </w:p>
    <w:p w14:paraId="47FC7C3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assertNull(exception);</w:t>
      </w:r>
    </w:p>
    <w:p w14:paraId="3C3565C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assertEquals("1234567890", borrowers.get(1).getPerson().getTelephone().getNumber());</w:t>
      </w:r>
    </w:p>
    <w:p w14:paraId="678F48E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EEDBC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537C7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tries to update his borrowing details")</w:t>
      </w:r>
    </w:p>
    <w:p w14:paraId="7ADB8B5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george_Red_tries_to_update_his_borrowing_details() {</w:t>
      </w:r>
    </w:p>
    <w:p w14:paraId="537E8BA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38C1AB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new Borrower();</w:t>
      </w:r>
    </w:p>
    <w:p w14:paraId="78E092B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currentBorrower.setBorrowerNo(2); // New borrower number</w:t>
      </w:r>
    </w:p>
    <w:p w14:paraId="5A69BF5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currentBorrower.setPerson(new Person("George", "Red"));</w:t>
      </w:r>
    </w:p>
    <w:p w14:paraId="25DF2B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borrowerService.updateBorrower(currentBorrower);</w:t>
      </w:r>
    </w:p>
    <w:p w14:paraId="7DA3091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72A093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154AF8C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836939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0C871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39C9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5F5A5C9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the_system_displays_an_error_message_indicating_that_George_Red_does_not_exist() {</w:t>
      </w:r>
    </w:p>
    <w:p w14:paraId="289FC92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14F3C58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assertEquals("Borrower does not exist", exception.getMessage());</w:t>
      </w:r>
    </w:p>
    <w:p w14:paraId="66ED1A3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11391D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CEA11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@When("the system deletes George Red's account")</w:t>
      </w:r>
    </w:p>
    <w:p w14:paraId="50080F0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the_system_deletes_George_Red_s_account() {</w:t>
      </w:r>
    </w:p>
    <w:p w14:paraId="6036826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263555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borrowerService.deleteBorrower(1);</w:t>
      </w:r>
    </w:p>
    <w:p w14:paraId="6722BB6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3A7C6E4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529F906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E73ADD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6E1C71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9F5BA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removes George Red's details")</w:t>
      </w:r>
    </w:p>
    <w:p w14:paraId="228AF1A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the_system_removes_George_Red_s_details() {</w:t>
      </w:r>
    </w:p>
    <w:p w14:paraId="476556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assertNull(exception);</w:t>
      </w:r>
    </w:p>
    <w:p w14:paraId="15A32E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assertNull(borrowers.get(1));</w:t>
      </w:r>
    </w:p>
    <w:p w14:paraId="30370A2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A8DDFA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CAB15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@When("the system attempts to delete George Red's account")</w:t>
      </w:r>
    </w:p>
    <w:p w14:paraId="5E0200A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the_system_attempts_to_delete_George_Red_s_account() {</w:t>
      </w:r>
    </w:p>
    <w:p w14:paraId="0DDF699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4EE2DA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borrowerService.deleteBorrower(2);</w:t>
      </w:r>
    </w:p>
    <w:p w14:paraId="6FD75C7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3402FC5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7197C84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6EC60B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546C9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B5094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informs that the borrower does not exist")</w:t>
      </w:r>
    </w:p>
    <w:p w14:paraId="5732EC6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the_system_informs_that_the_borrower_does_not_exist() {</w:t>
      </w:r>
    </w:p>
    <w:p w14:paraId="57A3D09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4285C19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assertEquals("Borrower does not exist", exception.getMessage());</w:t>
      </w:r>
    </w:p>
    <w:p w14:paraId="205F9E8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F52A75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70EABB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781B8F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B7F2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In-Memory DAO Implementation</w:t>
      </w:r>
    </w:p>
    <w:p w14:paraId="3AFAFC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To test the above steps, you may need an in-memory DAO implementation.</w:t>
      </w:r>
    </w:p>
    <w:p w14:paraId="49C200D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64DC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3102D52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InMemoryBorrowerDAO implements BorrowerDAO {</w:t>
      </w:r>
    </w:p>
    <w:p w14:paraId="54B8682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Map&lt;Integer, Borrower&gt; database = new HashMap&lt;&gt;();</w:t>
      </w:r>
    </w:p>
    <w:p w14:paraId="417F727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7D73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31E910F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Borrower findByBorrowerNo(int borrowerNo) {</w:t>
      </w:r>
    </w:p>
    <w:p w14:paraId="553D548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return database.get(borrowerNo);</w:t>
      </w:r>
    </w:p>
    <w:p w14:paraId="2CDFEB9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55D32E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76B33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7BC623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save(Borrower borrower) {</w:t>
      </w:r>
    </w:p>
    <w:p w14:paraId="7B3A28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database.put(borrower.getBorrowerNo(), borrower);</w:t>
      </w:r>
    </w:p>
    <w:p w14:paraId="0138F3C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0ED30E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8C67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02626DF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update(Borrower borrower) {</w:t>
      </w:r>
    </w:p>
    <w:p w14:paraId="1521D77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database.put(borrower.getBorrowerNo(), borrower);</w:t>
      </w:r>
    </w:p>
    <w:p w14:paraId="4E54B96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35A901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652F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@Override</w:t>
      </w:r>
    </w:p>
    <w:p w14:paraId="5EBA9A3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delete(Borrower borrower) {</w:t>
      </w:r>
    </w:p>
    <w:p w14:paraId="37B9FAF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database.remove(borrower.getBorrowerNo());</w:t>
      </w:r>
    </w:p>
    <w:p w14:paraId="74DD427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74C020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9F5EFD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1AFF51F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84D6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Summary</w:t>
      </w:r>
    </w:p>
    <w:p w14:paraId="03BECFC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This implementation includes the domain classes, a DAO interface, a service class for business logic, and Cucumber step definitions. Modify as needed to fit your specific requirements and test setup. Provide the same structure for the other scenarios and features.</w:t>
      </w:r>
    </w:p>
    <w:p w14:paraId="4A369B5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User</w:t>
      </w:r>
    </w:p>
    <w:p w14:paraId="2BF2A82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C3708">
        <w:rPr>
          <w:rFonts w:ascii="Courier New" w:eastAsia="Times New Roman" w:hAnsi="Courier New" w:cs="Courier New"/>
          <w:b/>
          <w:bCs/>
          <w:color w:val="156082" w:themeColor="accent1"/>
          <w:kern w:val="0"/>
          <w:sz w:val="20"/>
          <w:szCs w:val="20"/>
          <w14:ligatures w14:val="none"/>
        </w:rPr>
        <w:t>provide all the step definitions for all the other features as well</w:t>
      </w:r>
    </w:p>
    <w:p w14:paraId="1729E5E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C3708">
        <w:rPr>
          <w:rFonts w:ascii="Courier New" w:eastAsia="Times New Roman" w:hAnsi="Courier New" w:cs="Courier New"/>
          <w:b/>
          <w:bCs/>
          <w:color w:val="000000"/>
          <w:kern w:val="0"/>
          <w:sz w:val="20"/>
          <w:szCs w:val="20"/>
          <w14:ligatures w14:val="none"/>
        </w:rPr>
        <w:t>ChatGPT</w:t>
      </w:r>
    </w:p>
    <w:p w14:paraId="3D66249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 for Feature: Delayed Return Notification</w:t>
      </w:r>
    </w:p>
    <w:p w14:paraId="1297766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A5047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w:t>
      </w:r>
    </w:p>
    <w:p w14:paraId="70A8F68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7C8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4E91ACF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cucumber.api.java.en.*;</w:t>
      </w:r>
    </w:p>
    <w:p w14:paraId="45A4E28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java.time.LocalDate;</w:t>
      </w:r>
    </w:p>
    <w:p w14:paraId="6192753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static org.junit.Assert.*;</w:t>
      </w:r>
    </w:p>
    <w:p w14:paraId="4AA7663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A394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DelayedReturnNotificationSteps {</w:t>
      </w:r>
    </w:p>
    <w:p w14:paraId="0A435F9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BorrowerService borrowerService;</w:t>
      </w:r>
    </w:p>
    <w:p w14:paraId="55B5CED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LoanService loanService;</w:t>
      </w:r>
    </w:p>
    <w:p w14:paraId="3ACCB2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 currentBorrower;</w:t>
      </w:r>
    </w:p>
    <w:p w14:paraId="59D83D9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Loan currentLoan;</w:t>
      </w:r>
    </w:p>
    <w:p w14:paraId="57BEEC7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Exception exception;</w:t>
      </w:r>
    </w:p>
    <w:p w14:paraId="5283918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EmailService emailService;</w:t>
      </w:r>
    </w:p>
    <w:p w14:paraId="1C7326F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boolean emailSent;</w:t>
      </w:r>
    </w:p>
    <w:p w14:paraId="08AA7E5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BC9F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DelayedReturnNotificationSteps() {</w:t>
      </w:r>
    </w:p>
    <w:p w14:paraId="524C368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Assuming the necessary DAOs are properly implemented</w:t>
      </w:r>
    </w:p>
    <w:p w14:paraId="50D56AF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 borrowerDAO = new InMemoryBorrowerDAO();</w:t>
      </w:r>
    </w:p>
    <w:p w14:paraId="2675FC0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LoanDAO loanDAO = new InMemoryLoanDAO();</w:t>
      </w:r>
    </w:p>
    <w:p w14:paraId="175227A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 = new BorrowerService(borrowerDAO);</w:t>
      </w:r>
    </w:p>
    <w:p w14:paraId="45C90C3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 = new LoanService(loanDAO);</w:t>
      </w:r>
    </w:p>
    <w:p w14:paraId="4CE650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emailService = new EmailService();</w:t>
      </w:r>
    </w:p>
    <w:p w14:paraId="3AB7AD5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null;</w:t>
      </w:r>
    </w:p>
    <w:p w14:paraId="33825BD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emailSent = false;</w:t>
      </w:r>
    </w:p>
    <w:p w14:paraId="2B0940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w:t>
      </w:r>
    </w:p>
    <w:p w14:paraId="1CE979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F3591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borrowed the item Harry Potter")</w:t>
      </w:r>
    </w:p>
    <w:p w14:paraId="69AE6F9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george_Red_has_borrowed_the_item_Harry_Potter() {</w:t>
      </w:r>
    </w:p>
    <w:p w14:paraId="63FD088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new Borrower();</w:t>
      </w:r>
    </w:p>
    <w:p w14:paraId="7D3D97E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currentBorrower.setBorrowerNo(1);</w:t>
      </w:r>
    </w:p>
    <w:p w14:paraId="3EF9903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currentBorrower.setPerson(new Person("George", "Red"));</w:t>
      </w:r>
    </w:p>
    <w:p w14:paraId="071DC42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 harryPotter = new Item();</w:t>
      </w:r>
    </w:p>
    <w:p w14:paraId="1BFBCF6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harryPotter.setItemNumber(1);</w:t>
      </w:r>
    </w:p>
    <w:p w14:paraId="2650B98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harryPotter.setBook(new Book("Harry Potter", "JK Rowling", 1997));</w:t>
      </w:r>
    </w:p>
    <w:p w14:paraId="01EB17D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 = new Loan();</w:t>
      </w:r>
    </w:p>
    <w:p w14:paraId="32FF314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currentLoan.setBorrower(currentBorrower);</w:t>
      </w:r>
    </w:p>
    <w:p w14:paraId="03117EC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currentLoan.setItem(harryPotter);</w:t>
      </w:r>
    </w:p>
    <w:p w14:paraId="5138916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loanService.save(currentLoan);</w:t>
      </w:r>
    </w:p>
    <w:p w14:paraId="022FB7E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BADDC7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FEE7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@Given("Harry Potter's due date has passed")</w:t>
      </w:r>
    </w:p>
    <w:p w14:paraId="2A9C3A5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harry_Potter_s_due_date_has_passed() {</w:t>
      </w:r>
    </w:p>
    <w:p w14:paraId="4677507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currentLoan.setReturnDate(LocalDate.now().minusDays(5));</w:t>
      </w:r>
    </w:p>
    <w:p w14:paraId="6A576AF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6AEFE8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7BD2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an email address")</w:t>
      </w:r>
    </w:p>
    <w:p w14:paraId="10D1B81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george_Red_has_an_email_address() {</w:t>
      </w:r>
    </w:p>
    <w:p w14:paraId="5890730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currentBorrower.setEmailAddress(new EmailAddress("george.red@example.com"));</w:t>
      </w:r>
    </w:p>
    <w:p w14:paraId="38995BC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E63071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495E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@When("the system executes the delayed return notification process")</w:t>
      </w:r>
    </w:p>
    <w:p w14:paraId="78C701B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059920E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5E8ED3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emailService.sendDelayedReturnNotification(currentLoan);</w:t>
      </w:r>
    </w:p>
    <w:p w14:paraId="285EEE5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emailSent = true;</w:t>
      </w:r>
    </w:p>
    <w:p w14:paraId="5CEADEF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397895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62110A8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2CE542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07F5E5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236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3A0DF79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george_Red_receives_an_email_notification_for_the_return_of_the_item() {</w:t>
      </w:r>
    </w:p>
    <w:p w14:paraId="44E1723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assertTrue(emailSent);</w:t>
      </w:r>
    </w:p>
    <w:p w14:paraId="17E80CF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assertNull(exception);</w:t>
      </w:r>
    </w:p>
    <w:p w14:paraId="3C4616C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w:t>
      </w:r>
    </w:p>
    <w:p w14:paraId="67E5A3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69D3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does not have an email address")</w:t>
      </w:r>
    </w:p>
    <w:p w14:paraId="318B0D5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george_Red_does_not_have_an_email_address() {</w:t>
      </w:r>
    </w:p>
    <w:p w14:paraId="3E8CB1A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currentBorrower.setEmailAddress(null);</w:t>
      </w:r>
    </w:p>
    <w:p w14:paraId="3689349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8B2FFD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D881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2029A7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george_Red_does_not_receive_an_email_notification_for_the_return_of_the_item() {</w:t>
      </w:r>
    </w:p>
    <w:p w14:paraId="78FA845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assertFalse(emailSent);</w:t>
      </w:r>
    </w:p>
    <w:p w14:paraId="3DB52AD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6A3A785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assertEquals("Email address not found", exception.getMessage());</w:t>
      </w:r>
    </w:p>
    <w:p w14:paraId="602683F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0A1214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0085668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18BAE71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030F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 for Feature: Loaning Items</w:t>
      </w:r>
    </w:p>
    <w:p w14:paraId="1AA3C11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2B46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w:t>
      </w:r>
    </w:p>
    <w:p w14:paraId="0F3F4CE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75F4F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6A43604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cucumber.api.java.en.*;</w:t>
      </w:r>
    </w:p>
    <w:p w14:paraId="35D2492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java.util.HashMap;</w:t>
      </w:r>
    </w:p>
    <w:p w14:paraId="5F4C6B0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java.util.Map;</w:t>
      </w:r>
    </w:p>
    <w:p w14:paraId="11B3B96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static org.junit.Assert.*;</w:t>
      </w:r>
    </w:p>
    <w:p w14:paraId="36DD4D0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216B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LoaningItemsSteps {</w:t>
      </w:r>
    </w:p>
    <w:p w14:paraId="168E0AE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BorrowerService borrowerService;</w:t>
      </w:r>
    </w:p>
    <w:p w14:paraId="6245F28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ItemService itemService;</w:t>
      </w:r>
    </w:p>
    <w:p w14:paraId="3075E3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LoanService loanService;</w:t>
      </w:r>
    </w:p>
    <w:p w14:paraId="3592A5E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 currentBorrower;</w:t>
      </w:r>
    </w:p>
    <w:p w14:paraId="55F2A6F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 currentItem;</w:t>
      </w:r>
    </w:p>
    <w:p w14:paraId="58FD3A9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Map&lt;Integer, Item&gt; items;</w:t>
      </w:r>
    </w:p>
    <w:p w14:paraId="05BD5DF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Exception exception;</w:t>
      </w:r>
    </w:p>
    <w:p w14:paraId="4CC9AB0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B352D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LoaningItemsSteps() {</w:t>
      </w:r>
    </w:p>
    <w:p w14:paraId="4D7E8C8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Assuming the necessary DAOs are properly implemented</w:t>
      </w:r>
    </w:p>
    <w:p w14:paraId="0AE2D3C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 borrowerDAO = new InMemoryBorrowerDAO();</w:t>
      </w:r>
    </w:p>
    <w:p w14:paraId="3AE2D8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ItemDAO itemDAO = new InMemoryItemDAO();</w:t>
      </w:r>
    </w:p>
    <w:p w14:paraId="2B8C054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LoanDAO loanDAO = new InMemoryLoanDAO();</w:t>
      </w:r>
    </w:p>
    <w:p w14:paraId="35B225F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borrowerService = new BorrowerService(borrowerDAO);</w:t>
      </w:r>
    </w:p>
    <w:p w14:paraId="0E684E8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itemService = new ItemService(itemDAO);</w:t>
      </w:r>
    </w:p>
    <w:p w14:paraId="52994E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 = new LoanService(loanDAO);</w:t>
      </w:r>
    </w:p>
    <w:p w14:paraId="5E7602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 = new HashMap&lt;&gt;();</w:t>
      </w:r>
    </w:p>
    <w:p w14:paraId="7038091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null;</w:t>
      </w:r>
    </w:p>
    <w:p w14:paraId="30C2066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E7BB2A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1440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@Given("the library has the item Harry Potter available")</w:t>
      </w:r>
    </w:p>
    <w:p w14:paraId="1C1A889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the_library_has_the_item_Harry_Potter_available() {</w:t>
      </w:r>
    </w:p>
    <w:p w14:paraId="40F70BD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 = new Item();</w:t>
      </w:r>
    </w:p>
    <w:p w14:paraId="608DB15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currentItem.setItemNumber(1);</w:t>
      </w:r>
    </w:p>
    <w:p w14:paraId="36D90A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currentItem.setBook(new Book("Harry Potter", "JK Rowling", 1997));</w:t>
      </w:r>
    </w:p>
    <w:p w14:paraId="3F78B86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currentItem.setState(ItemState.AVAILABLE);</w:t>
      </w:r>
    </w:p>
    <w:p w14:paraId="1546DD9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items.put(1, currentItem);</w:t>
      </w:r>
    </w:p>
    <w:p w14:paraId="5AB0076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itemService.save(currentItem);</w:t>
      </w:r>
    </w:p>
    <w:p w14:paraId="2E19E06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1C38AC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055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is a registered borrower")</w:t>
      </w:r>
    </w:p>
    <w:p w14:paraId="48C836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george_Red_is_a_registered_borrower() {</w:t>
      </w:r>
    </w:p>
    <w:p w14:paraId="43E31C3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new Borrower();</w:t>
      </w:r>
    </w:p>
    <w:p w14:paraId="7ABE504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currentBorrower.setBorrowerNo(1);</w:t>
      </w:r>
    </w:p>
    <w:p w14:paraId="7219CB7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currentBorrower.setPerson(new Person("George", "Red"));</w:t>
      </w:r>
    </w:p>
    <w:p w14:paraId="62A080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borrowerService.save(currentBorrower);</w:t>
      </w:r>
    </w:p>
    <w:p w14:paraId="4272A07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281B24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0C2C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2 pending items to be returned")</w:t>
      </w:r>
    </w:p>
    <w:p w14:paraId="265D319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george_Red_has_pending_items() {</w:t>
      </w:r>
    </w:p>
    <w:p w14:paraId="6044843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currentBorrower.getLoans().add(new Loan(LocalDate.now().minusDays(2), null, currentBorrower, currentItem));</w:t>
      </w:r>
    </w:p>
    <w:p w14:paraId="3F91E0D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currentBorrower.getLoans().add(new Loan(LocalDate.now().minusDays(2), null, currentBorrower, new Item()));</w:t>
      </w:r>
    </w:p>
    <w:p w14:paraId="5A6B794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818D5E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D3372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been assigned a maximum lending limit of 5")</w:t>
      </w:r>
    </w:p>
    <w:p w14:paraId="10F8393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george_Red_maximum_lending_limit() {</w:t>
      </w:r>
    </w:p>
    <w:p w14:paraId="1DB7256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BorrowerCategory category = new BorrowerCategory();</w:t>
      </w:r>
    </w:p>
    <w:p w14:paraId="1623C6E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category.setMaxLendingItems(5);</w:t>
      </w:r>
    </w:p>
    <w:p w14:paraId="759158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currentBorrower.setCategory(category);</w:t>
      </w:r>
    </w:p>
    <w:p w14:paraId="63EA66B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27395F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CAE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borrows the item Harry Potter")</w:t>
      </w:r>
    </w:p>
    <w:p w14:paraId="73C2A37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george_Red_borrows_the_item_Harry_Potter() {</w:t>
      </w:r>
    </w:p>
    <w:p w14:paraId="0D0662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try {</w:t>
      </w:r>
    </w:p>
    <w:p w14:paraId="490A1AE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loanService.loanItem(currentBorrower, currentItem);</w:t>
      </w:r>
    </w:p>
    <w:p w14:paraId="23B62EF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1F346B8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390F1EC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41C52E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DA4E1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F47D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37543B2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system_successfully_loans_the_item() {</w:t>
      </w:r>
    </w:p>
    <w:p w14:paraId="356D3F0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assertNull(exception);</w:t>
      </w:r>
    </w:p>
    <w:p w14:paraId="3B17A1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assertEquals(ItemState.BORROWED, currentItem.getState());</w:t>
      </w:r>
    </w:p>
    <w:p w14:paraId="14996B3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assertNotNull(currentLoan.getLoanDate());</w:t>
      </w:r>
    </w:p>
    <w:p w14:paraId="5CB28D1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8DBBE7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5BE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Red's pending items increase to 3")</w:t>
      </w:r>
    </w:p>
    <w:p w14:paraId="0FF80F9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george_Red_pending_items_increase() {</w:t>
      </w:r>
    </w:p>
    <w:p w14:paraId="3A7B407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assertEquals(3, currentBorrower.getLoans().size());</w:t>
      </w:r>
    </w:p>
    <w:p w14:paraId="2565E86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192A8D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320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2FD499C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library_has_multiple_items() {</w:t>
      </w:r>
    </w:p>
    <w:p w14:paraId="0A1B866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 = new Item();</w:t>
      </w:r>
    </w:p>
    <w:p w14:paraId="5D00604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currentItem.setItemNumber(1);</w:t>
      </w:r>
    </w:p>
    <w:p w14:paraId="727B7B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currentItem.setBook(new Book("Harry Potter", "JK Rowling", 1997));</w:t>
      </w:r>
    </w:p>
    <w:p w14:paraId="0637546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currentItem.setState(ItemState.AVAILABLE);</w:t>
      </w:r>
    </w:p>
    <w:p w14:paraId="13ADDC3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items.put(1, currentItem);</w:t>
      </w:r>
    </w:p>
    <w:p w14:paraId="0FE714C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itemService.save(currentItem);</w:t>
      </w:r>
    </w:p>
    <w:p w14:paraId="2F1529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2767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 mobyDick = new Item();</w:t>
      </w:r>
    </w:p>
    <w:p w14:paraId="45B6B1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mobyDick.setItemNumber(2);</w:t>
      </w:r>
    </w:p>
    <w:p w14:paraId="0CBFB86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mobyDick.setBook(new Book("Moby Dick", "Herman Melville", 1851));</w:t>
      </w:r>
    </w:p>
    <w:p w14:paraId="3211D29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mobyDick.setState(ItemState.AVAILABLE);</w:t>
      </w:r>
    </w:p>
    <w:p w14:paraId="70C87A7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items.put(2, mobyDick);</w:t>
      </w:r>
    </w:p>
    <w:p w14:paraId="560E127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itemService.save(mobyDick);</w:t>
      </w:r>
    </w:p>
    <w:p w14:paraId="74E87D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6128A0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5356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been assigned a maximum lending limit of 3")</w:t>
      </w:r>
    </w:p>
    <w:p w14:paraId="5A1DD57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george_Red_max_lending_limit() {</w:t>
      </w:r>
    </w:p>
    <w:p w14:paraId="4592AF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BorrowerCategory category = new BorrowerCategory();</w:t>
      </w:r>
    </w:p>
    <w:p w14:paraId="276BBA8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category.setMaxLendingItems(3);</w:t>
      </w:r>
    </w:p>
    <w:p w14:paraId="6ADF859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currentBorrower.setCategory(category);</w:t>
      </w:r>
    </w:p>
    <w:p w14:paraId="1C15B73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821C70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CB3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tries to borrow both items")</w:t>
      </w:r>
    </w:p>
    <w:p w14:paraId="37E7C72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george_Red_tries_to_borrow_both_items() {</w:t>
      </w:r>
    </w:p>
    <w:p w14:paraId="51D0022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33F05E7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loanService.loanItem(currentBorrower, items.get(1));</w:t>
      </w:r>
    </w:p>
    <w:p w14:paraId="276537E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loanService.loanItem(currentBorrower, items.get(2));</w:t>
      </w:r>
    </w:p>
    <w:p w14:paraId="711E5A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3487B7C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55A2B06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D56281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D4D284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0E82B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5BBA2B7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system_does_not_loan_due_to_limit() {</w:t>
      </w:r>
    </w:p>
    <w:p w14:paraId="1021F41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019D958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assertEquals("Lending limit reached", exception.getMessage());</w:t>
      </w:r>
    </w:p>
    <w:p w14:paraId="157E5C5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assertEquals(ItemState.AVAILABLE, items.get(2).getState());</w:t>
      </w:r>
    </w:p>
    <w:p w14:paraId="2BA88E6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C6CF2B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A8CD2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Red's pending items increase to 3")</w:t>
      </w:r>
    </w:p>
    <w:p w14:paraId="38D44CD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george_Red_pending_items() {</w:t>
      </w:r>
    </w:p>
    <w:p w14:paraId="4394493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assertEquals(3, currentBorrower.getLoans().size());</w:t>
      </w:r>
    </w:p>
    <w:p w14:paraId="2ACA9C6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9DEDCD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AA0C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@Given("the item Harry Potter is in the library but not in the system")</w:t>
      </w:r>
    </w:p>
    <w:p w14:paraId="3987FF5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item_not_in_system() {</w:t>
      </w:r>
    </w:p>
    <w:p w14:paraId="315B73C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 = null; // Item is not in the system</w:t>
      </w:r>
    </w:p>
    <w:p w14:paraId="1C75D54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F8447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BBE95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tries to borrow the item Harry Potter")</w:t>
      </w:r>
    </w:p>
    <w:p w14:paraId="03F374F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george_Red_tries_to_borrow_item() {</w:t>
      </w:r>
    </w:p>
    <w:p w14:paraId="2DDAF0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43514CC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loanService.loanItem(currentBorrower, currentItem);</w:t>
      </w:r>
    </w:p>
    <w:p w14:paraId="20FC811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11F1D5D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05A50AD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79ED33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319ECC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9C60A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returns an error due to the item's status")</w:t>
      </w:r>
    </w:p>
    <w:p w14:paraId="5E35F8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public void system_returns_error_due_to_status() {</w:t>
      </w:r>
    </w:p>
    <w:p w14:paraId="579411F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66834B5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assertEquals("Item not found", exception.getMessage());</w:t>
      </w:r>
    </w:p>
    <w:p w14:paraId="55EE0B1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82B697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8B47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withdraws the item Harry Potter")</w:t>
      </w:r>
    </w:p>
    <w:p w14:paraId="45B1389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system_withdraws_item() {</w:t>
      </w:r>
    </w:p>
    <w:p w14:paraId="3AD3D0A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assertNull(items.get(1));</w:t>
      </w:r>
    </w:p>
    <w:p w14:paraId="6AF805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800D53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F6E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3 pending items to be returned")</w:t>
      </w:r>
    </w:p>
    <w:p w14:paraId="7C4B6D1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george_Red_3_pending_items() {</w:t>
      </w:r>
    </w:p>
    <w:p w14:paraId="74A40B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currentBorrower.getLoans().add(new Loan(LocalDate.now().minusDays(2), null, currentBorrower, currentItem));</w:t>
      </w:r>
    </w:p>
    <w:p w14:paraId="546977F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currentBorrower.getLoans().add(new Loan(LocalDate.now().minusDays(2), null, currentBorrower, new Item()));</w:t>
      </w:r>
    </w:p>
    <w:p w14:paraId="6D2BC02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currentBorrower.getLoans().add(new Loan(LocalDate.now().minusDays(2), null, currentBorrower, new Item()));</w:t>
      </w:r>
    </w:p>
    <w:p w14:paraId="4277835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DF58AA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5D6E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been assigned a maximum lending limit of 3")</w:t>
      </w:r>
    </w:p>
    <w:p w14:paraId="59A3386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george_Red_max_limit_</w:t>
      </w:r>
    </w:p>
    <w:p w14:paraId="65B7E6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C3708">
        <w:rPr>
          <w:rFonts w:ascii="Courier New" w:eastAsia="Times New Roman" w:hAnsi="Courier New" w:cs="Courier New"/>
          <w:b/>
          <w:bCs/>
          <w:color w:val="000000"/>
          <w:kern w:val="0"/>
          <w:sz w:val="20"/>
          <w:szCs w:val="20"/>
          <w14:ligatures w14:val="none"/>
        </w:rPr>
        <w:t>ChatGPT</w:t>
      </w:r>
    </w:p>
    <w:p w14:paraId="5B1ADAC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3() {</w:t>
      </w:r>
    </w:p>
    <w:p w14:paraId="3047545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BorrowerCategory category = new BorrowerCategory();</w:t>
      </w:r>
    </w:p>
    <w:p w14:paraId="3B7B5DD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category.setMaxLendingItems(3);</w:t>
      </w:r>
    </w:p>
    <w:p w14:paraId="06CC62A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currentBorrower.setCategory(category);</w:t>
      </w:r>
    </w:p>
    <w:p w14:paraId="69F0FD6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D3536D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86F18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@When("George Red tries to borrow the item Harry Potter")</w:t>
      </w:r>
    </w:p>
    <w:p w14:paraId="1CECFD8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george_Red_tries_to_borrow_item_harry_potter() {</w:t>
      </w:r>
    </w:p>
    <w:p w14:paraId="4AC6AE9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4325619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loanService.loanItem(currentBorrower, currentItem);</w:t>
      </w:r>
    </w:p>
    <w:p w14:paraId="0C1E1D0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7A4B4A7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35756DC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502744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A342FC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19803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doesn't allow the loan")</w:t>
      </w:r>
    </w:p>
    <w:p w14:paraId="5057B9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system_does_not_allow_loan() {</w:t>
      </w:r>
    </w:p>
    <w:p w14:paraId="507D244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6BE5C6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assertEquals("Lending limit reached", exception.getMessage());</w:t>
      </w:r>
    </w:p>
    <w:p w14:paraId="6909A9B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2C02D7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9C13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Red's pending items remain 3")</w:t>
      </w:r>
    </w:p>
    <w:p w14:paraId="2BADB1F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george_Red_pending_items_remain_3() {</w:t>
      </w:r>
    </w:p>
    <w:p w14:paraId="41904F8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assertEquals(3, currentBorrower.getLoans().size());</w:t>
      </w:r>
    </w:p>
    <w:p w14:paraId="5848CE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C2FB51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4D435F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2CBDBA6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A4868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 for Feature: Returning a Borrowed Item to the Library</w:t>
      </w:r>
    </w:p>
    <w:p w14:paraId="13C936E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4C9B5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Step Definitions</w:t>
      </w:r>
    </w:p>
    <w:p w14:paraId="7AF0BE8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B5F4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1511D1E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cucumber.api.java.en.*;</w:t>
      </w:r>
    </w:p>
    <w:p w14:paraId="67AF230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java.time.LocalDate;</w:t>
      </w:r>
    </w:p>
    <w:p w14:paraId="44DE9B4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import static org.junit.Assert.*;</w:t>
      </w:r>
    </w:p>
    <w:p w14:paraId="2AF857C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4C245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ReturningBorrowedItemsSteps {</w:t>
      </w:r>
    </w:p>
    <w:p w14:paraId="481BF1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BorrowerService borrowerService;</w:t>
      </w:r>
    </w:p>
    <w:p w14:paraId="72FA934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ItemService itemService;</w:t>
      </w:r>
    </w:p>
    <w:p w14:paraId="11F1D12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LoanService loanService;</w:t>
      </w:r>
    </w:p>
    <w:p w14:paraId="04F2B43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Borrower currentBorrower;</w:t>
      </w:r>
    </w:p>
    <w:p w14:paraId="6DF982E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 currentItem;</w:t>
      </w:r>
    </w:p>
    <w:p w14:paraId="181F52E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Loan currentLoan;</w:t>
      </w:r>
    </w:p>
    <w:p w14:paraId="04BC14F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Exception exception;</w:t>
      </w:r>
    </w:p>
    <w:p w14:paraId="3E7C8E7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30D9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ReturningBorrowedItemsSteps() {</w:t>
      </w:r>
    </w:p>
    <w:p w14:paraId="17DCBB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Assuming the necessary DAOs are properly implemented</w:t>
      </w:r>
    </w:p>
    <w:p w14:paraId="0A03F56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BorrowerDAO borrowerDAO = new InMemoryBorrowerDAO();</w:t>
      </w:r>
    </w:p>
    <w:p w14:paraId="54EB038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ItemDAO itemDAO = new InMemoryItemDAO();</w:t>
      </w:r>
    </w:p>
    <w:p w14:paraId="56F437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LoanDAO loanDAO = new InMemoryLoanDAO();</w:t>
      </w:r>
    </w:p>
    <w:p w14:paraId="720E804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borrowerService = new BorrowerService(borrowerDAO);</w:t>
      </w:r>
    </w:p>
    <w:p w14:paraId="315D04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itemService = new ItemService(itemDAO);</w:t>
      </w:r>
    </w:p>
    <w:p w14:paraId="587BFC2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 = new LoanService(loanDAO);</w:t>
      </w:r>
    </w:p>
    <w:p w14:paraId="27865F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null;</w:t>
      </w:r>
    </w:p>
    <w:p w14:paraId="690E908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ECC69D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5E1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borrowed the item Animal Kingdom 5 days prior to today's date")</w:t>
      </w:r>
    </w:p>
    <w:p w14:paraId="03A24D9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george_Red_borrowed_animal_kingdom() {</w:t>
      </w:r>
    </w:p>
    <w:p w14:paraId="0486D62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 = new Borrower();</w:t>
      </w:r>
    </w:p>
    <w:p w14:paraId="43D1354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currentBorrower.setBorrowerNo(1);</w:t>
      </w:r>
    </w:p>
    <w:p w14:paraId="4BF6ED9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currentBorrower.setPerson(new Person("George", "Red"));</w:t>
      </w:r>
    </w:p>
    <w:p w14:paraId="5B04B3A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 = new Item();</w:t>
      </w:r>
    </w:p>
    <w:p w14:paraId="5E6D280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currentItem.setItemNumber(1);</w:t>
      </w:r>
    </w:p>
    <w:p w14:paraId="1CA5288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currentItem.setBook(new Book("Animal Kingdom", "Author Name", 2020));</w:t>
      </w:r>
    </w:p>
    <w:p w14:paraId="07116FC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currentItem.setState(ItemState.BORROWED);</w:t>
      </w:r>
    </w:p>
    <w:p w14:paraId="42FB0FB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 = new Loan();</w:t>
      </w:r>
    </w:p>
    <w:p w14:paraId="3496F68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currentLoan.setLoanDate(LocalDate.now().minusDays(5));</w:t>
      </w:r>
    </w:p>
    <w:p w14:paraId="1E7CC6C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currentLoan.setBorrower(currentBorrower);</w:t>
      </w:r>
    </w:p>
    <w:p w14:paraId="33E388E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currentLoan.setItem(currentItem);</w:t>
      </w:r>
    </w:p>
    <w:p w14:paraId="3B08DFD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loanService.save(currentLoan);</w:t>
      </w:r>
    </w:p>
    <w:p w14:paraId="5E80ED1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315447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0FF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been assigned maximum lending days of 10")</w:t>
      </w:r>
    </w:p>
    <w:p w14:paraId="05848D5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george_Red_max_lending_days_10() {</w:t>
      </w:r>
    </w:p>
    <w:p w14:paraId="492DE1D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BorrowerCategory category = new BorrowerCategory();</w:t>
      </w:r>
    </w:p>
    <w:p w14:paraId="003D122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category.setMaxLendingDays(10);</w:t>
      </w:r>
    </w:p>
    <w:p w14:paraId="41ED317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currentBorrower.setCategory(category);</w:t>
      </w:r>
    </w:p>
    <w:p w14:paraId="4390566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34FE5B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D7D9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@When("the return of Animal Kingdom is processed")</w:t>
      </w:r>
    </w:p>
    <w:p w14:paraId="1B3711D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return_of_animal_kingdom_processed() {</w:t>
      </w:r>
    </w:p>
    <w:p w14:paraId="2AB37FB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try {</w:t>
      </w:r>
    </w:p>
    <w:p w14:paraId="4337E5A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loanService.returnItem(currentBorrower, currentItem);</w:t>
      </w:r>
    </w:p>
    <w:p w14:paraId="527109E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catch (Exception e) {</w:t>
      </w:r>
    </w:p>
    <w:p w14:paraId="559600D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exception = e;</w:t>
      </w:r>
    </w:p>
    <w:p w14:paraId="76AC1A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384F9C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F7043D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E7F13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system marks the state of Animal Kingdom as AVAILABLE")</w:t>
      </w:r>
    </w:p>
    <w:p w14:paraId="0D1E925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system_marks_animal_kingdom_available() {</w:t>
      </w:r>
    </w:p>
    <w:p w14:paraId="68E104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assertEquals(ItemState.AVAILABLE, currentItem.getState());</w:t>
      </w:r>
    </w:p>
    <w:p w14:paraId="1B66190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6DB105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0F8C1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 has one less pending item")</w:t>
      </w:r>
    </w:p>
    <w:p w14:paraId="287D183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george_Red_one_less_pending_item() {</w:t>
      </w:r>
    </w:p>
    <w:p w14:paraId="62166D4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assertEquals(0, currentBorrower.getLoans().size());</w:t>
      </w:r>
    </w:p>
    <w:p w14:paraId="116B870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527D48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1601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 does not pay a fine")</w:t>
      </w:r>
    </w:p>
    <w:p w14:paraId="699F2CE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public void george_Red_no_fine() {</w:t>
      </w:r>
    </w:p>
    <w:p w14:paraId="1A8AE47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assertNull(exception);</w:t>
      </w:r>
    </w:p>
    <w:p w14:paraId="5D6AE8A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96BC5C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E3F5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@Then("the return date of the loan is set to today's date")</w:t>
      </w:r>
    </w:p>
    <w:p w14:paraId="7A21290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return_date_set_to_today() {</w:t>
      </w:r>
    </w:p>
    <w:p w14:paraId="6530AAE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assertEquals(LocalDate.now(), currentLoan.getReturnDate());</w:t>
      </w:r>
    </w:p>
    <w:p w14:paraId="1718DEA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022366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8E252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borrowed the item Animal Kingdom 10 days prior to today's date")</w:t>
      </w:r>
    </w:p>
    <w:p w14:paraId="0733F5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george_Red_borrowed_animal_kingdom_10_days_ago() {</w:t>
      </w:r>
    </w:p>
    <w:p w14:paraId="6F6A83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currentLoan.setLoanDate(LocalDate.now().minusDays(10));</w:t>
      </w:r>
    </w:p>
    <w:p w14:paraId="643F175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370908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5259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@Given("George Red has been assigned maximum lending days of 7")</w:t>
      </w:r>
    </w:p>
    <w:p w14:paraId="735F110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george_Red_max_lending_days_7() {</w:t>
      </w:r>
    </w:p>
    <w:p w14:paraId="211E16C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BorrowerCategory category = new BorrowerCategory();</w:t>
      </w:r>
    </w:p>
    <w:p w14:paraId="1A5CE8A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category.setMaxLendingDays(7);</w:t>
      </w:r>
    </w:p>
    <w:p w14:paraId="7955002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currentBorrower.setCategory(category);</w:t>
      </w:r>
    </w:p>
    <w:p w14:paraId="4CF4346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F8A67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AF64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@Then("George Red pays a fine based on the borrower category")</w:t>
      </w:r>
    </w:p>
    <w:p w14:paraId="629ED05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george_Red_pays_fine() {</w:t>
      </w:r>
    </w:p>
    <w:p w14:paraId="01AB96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assertNotNull(exception);</w:t>
      </w:r>
    </w:p>
    <w:p w14:paraId="2EBCD16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assertEquals("Late return fine", exception.getMessage());</w:t>
      </w:r>
    </w:p>
    <w:p w14:paraId="1CBB5A1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A7C92E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781D751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1D231D1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20253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In-Memory DAO Implementations for Testing</w:t>
      </w:r>
    </w:p>
    <w:p w14:paraId="5740A6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89E5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0AF00E2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InMemoryItemDAO implements ItemDAO {</w:t>
      </w:r>
    </w:p>
    <w:p w14:paraId="365AF8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Map&lt;Integer, Item&gt; database = new HashMap&lt;&gt;();</w:t>
      </w:r>
    </w:p>
    <w:p w14:paraId="5B002C5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B31F1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62BC82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Item findByItemNumber(int itemNumber) {</w:t>
      </w:r>
    </w:p>
    <w:p w14:paraId="74E2B8F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return database.get(itemNumber);</w:t>
      </w:r>
    </w:p>
    <w:p w14:paraId="38DE29D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DF785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8382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lastRenderedPageBreak/>
        <w:t xml:space="preserve">    @Override</w:t>
      </w:r>
    </w:p>
    <w:p w14:paraId="454F611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save(Item item) {</w:t>
      </w:r>
    </w:p>
    <w:p w14:paraId="114BEA2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database.put(item.getItemNumber(), item);</w:t>
      </w:r>
    </w:p>
    <w:p w14:paraId="2861876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094094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3DB1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0269622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update(Item item) {</w:t>
      </w:r>
    </w:p>
    <w:p w14:paraId="1FE6D5E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database.put(item.getItemNumber(), item);</w:t>
      </w:r>
    </w:p>
    <w:p w14:paraId="75A9863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38EE7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E006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5D41493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delete(Item item) {</w:t>
      </w:r>
    </w:p>
    <w:p w14:paraId="2CA3148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database.remove(item.getItemNumber());</w:t>
      </w:r>
    </w:p>
    <w:p w14:paraId="0758674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57FB50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F50FFB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F33C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InMemoryLoanDAO implements LoanDAO {</w:t>
      </w:r>
    </w:p>
    <w:p w14:paraId="7222FFF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Map&lt;Integer, Loan&gt; database = new HashMap&lt;&gt;();</w:t>
      </w:r>
    </w:p>
    <w:p w14:paraId="43C34F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CBADA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3ED155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Loan findByLoanId(int loanId) {</w:t>
      </w:r>
    </w:p>
    <w:p w14:paraId="7FCECE4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return database.get(loanId);</w:t>
      </w:r>
    </w:p>
    <w:p w14:paraId="3BCCCDB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AFBCCD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EA0F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25A1C81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save(Loan loan) {</w:t>
      </w:r>
    </w:p>
    <w:p w14:paraId="4A85380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database.put(loan.getItem().getItemNumber(), loan);</w:t>
      </w:r>
    </w:p>
    <w:p w14:paraId="73C4189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44EF8EA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41639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289611B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update(Loan loan) {</w:t>
      </w:r>
    </w:p>
    <w:p w14:paraId="2032510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database.put(loan.getItem().getItemNumber(), loan);</w:t>
      </w:r>
    </w:p>
    <w:p w14:paraId="455A5DB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6C930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00F5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@Override</w:t>
      </w:r>
    </w:p>
    <w:p w14:paraId="1D6923A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delete(Loan loan) {</w:t>
      </w:r>
    </w:p>
    <w:p w14:paraId="65893CC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database.remove(loan.getItem().getItemNumber());</w:t>
      </w:r>
    </w:p>
    <w:p w14:paraId="5CED248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09E925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2E615B9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80381F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E30A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Services for Business Logic</w:t>
      </w:r>
    </w:p>
    <w:p w14:paraId="74BD78E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3B73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```java</w:t>
      </w:r>
    </w:p>
    <w:p w14:paraId="0C27B01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ItemService {</w:t>
      </w:r>
    </w:p>
    <w:p w14:paraId="699B1B4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ItemDAO itemDAO;</w:t>
      </w:r>
    </w:p>
    <w:p w14:paraId="7E73349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6242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ItemService(ItemDAO itemDAO) {</w:t>
      </w:r>
    </w:p>
    <w:p w14:paraId="7A94EFB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this.itemDAO = itemDAO;</w:t>
      </w:r>
    </w:p>
    <w:p w14:paraId="3EBCFE4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73737F4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7657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save(Item item) {</w:t>
      </w:r>
    </w:p>
    <w:p w14:paraId="382C84E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itemDAO.save(item);</w:t>
      </w:r>
    </w:p>
    <w:p w14:paraId="1EF4A49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2A5AC73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77994F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93E4F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LoanService {</w:t>
      </w:r>
    </w:p>
    <w:p w14:paraId="77C2B3B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private LoanDAO loanDAO;</w:t>
      </w:r>
    </w:p>
    <w:p w14:paraId="037535D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05D17"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LoanService(LoanDAO loanDAO) {</w:t>
      </w:r>
    </w:p>
    <w:p w14:paraId="1D20143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this.loanDAO = loanDAO;</w:t>
      </w:r>
    </w:p>
    <w:p w14:paraId="72B4928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1465BA8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2A2F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save(Loan loan) {</w:t>
      </w:r>
    </w:p>
    <w:p w14:paraId="6921CAB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loanDAO.save(loan);</w:t>
      </w:r>
    </w:p>
    <w:p w14:paraId="506AE68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019F81F"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0908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loanItem(Borrower borrower, Item item) throws Exception {</w:t>
      </w:r>
    </w:p>
    <w:p w14:paraId="00C49D8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(item == null) {</w:t>
      </w:r>
    </w:p>
    <w:p w14:paraId="11DAFC1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Exception("Item not found");</w:t>
      </w:r>
    </w:p>
    <w:p w14:paraId="1904AD0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36DF7B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(borrower.getLoans().size() &gt;= borrower.getCategory().getMaxLendingItems()) {</w:t>
      </w:r>
    </w:p>
    <w:p w14:paraId="0CC5CCD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Exception("Lending limit reached");</w:t>
      </w:r>
    </w:p>
    <w:p w14:paraId="1B51091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0ED7545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item.setState(ItemState.BORROWED);</w:t>
      </w:r>
    </w:p>
    <w:p w14:paraId="75CA2C1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 loan = new Loan();</w:t>
      </w:r>
    </w:p>
    <w:p w14:paraId="6809926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loan.setBorrower(borrower);</w:t>
      </w:r>
    </w:p>
    <w:p w14:paraId="5242F1A8"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loan.setItem(item);</w:t>
      </w:r>
    </w:p>
    <w:p w14:paraId="6D3D8B4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loanDAO.save(loan);</w:t>
      </w:r>
    </w:p>
    <w:p w14:paraId="6D14128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618B89D"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F2F9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returnItem(Borrower borrower, Item item) throws Exception {</w:t>
      </w:r>
    </w:p>
    <w:p w14:paraId="5D814B1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 loan = loanDAO.findByLoanId(item.getItemNumber());</w:t>
      </w:r>
    </w:p>
    <w:p w14:paraId="442A4A7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(loan == null) {</w:t>
      </w:r>
    </w:p>
    <w:p w14:paraId="25773E9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Exception("Loan not found");</w:t>
      </w:r>
    </w:p>
    <w:p w14:paraId="6AA85F99"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868546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LocalDate today = LocalDate.now();</w:t>
      </w:r>
    </w:p>
    <w:p w14:paraId="357A31B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int daysBorrowed = (int) java.time.temporal.ChronoUnit.DAYS.between(loan.getLoanDate(), today);</w:t>
      </w:r>
    </w:p>
    <w:p w14:paraId="2BD1BB2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(daysBorrowed &gt; borrower.getCategory().getMaxLendingDays()) {</w:t>
      </w:r>
    </w:p>
    <w:p w14:paraId="2804BAA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Exception("Late return fine");</w:t>
      </w:r>
    </w:p>
    <w:p w14:paraId="587A68F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B18ED8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loan.setReturnDate(today);</w:t>
      </w:r>
    </w:p>
    <w:p w14:paraId="365DE15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item.setState(ItemState.AVAILABLE);</w:t>
      </w:r>
    </w:p>
    <w:p w14:paraId="4A9A7330"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loanDAO.update(loan);</w:t>
      </w:r>
    </w:p>
    <w:p w14:paraId="2241D53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529CDA6C"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6674335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E306E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public class EmailService {</w:t>
      </w:r>
    </w:p>
    <w:p w14:paraId="2A8C5B0E"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public void sendDelayedReturnNotification(Loan loan) throws Exception {</w:t>
      </w:r>
    </w:p>
    <w:p w14:paraId="658DF61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if (loan.getBorrower().getEmailAddress() == null) {</w:t>
      </w:r>
    </w:p>
    <w:p w14:paraId="12268735"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throw new Exception("Email address not found");</w:t>
      </w:r>
    </w:p>
    <w:p w14:paraId="6B1DAE3B"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6CB1ED3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 Simulate sending an email</w:t>
      </w:r>
    </w:p>
    <w:p w14:paraId="00E5500A"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System.out.println("Email sent to: " + loan.getBorrower().getEmailAddress().getEmail());</w:t>
      </w:r>
    </w:p>
    <w:p w14:paraId="783C3E0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xml:space="preserve">    }</w:t>
      </w:r>
    </w:p>
    <w:p w14:paraId="3A23E3A4"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0DE0D4D6"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w:t>
      </w:r>
    </w:p>
    <w:p w14:paraId="0551C972"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9DAA1"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 Summary</w:t>
      </w:r>
    </w:p>
    <w:p w14:paraId="68351F83" w14:textId="77777777" w:rsidR="00BC3708" w:rsidRPr="00BC3708"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C3708">
        <w:rPr>
          <w:rFonts w:ascii="Courier New" w:eastAsia="Times New Roman" w:hAnsi="Courier New" w:cs="Courier New"/>
          <w:color w:val="000000"/>
          <w:kern w:val="0"/>
          <w:sz w:val="20"/>
          <w:szCs w:val="20"/>
          <w14:ligatures w14:val="none"/>
        </w:rPr>
        <w:t>This implementation includes the complete step definitions for all the provided features and scenarios, using in-memory DAO implementations for testing purposes. The service classes encapsulate the business logic, and the step definitions use these services to fulfill the scenarios. Adjust the implementation details to fit your specific requirements and environment.</w:t>
      </w:r>
    </w:p>
    <w:p w14:paraId="161C8A79" w14:textId="77777777" w:rsidR="00BC3708" w:rsidRPr="00BC3708" w:rsidRDefault="00BC3708" w:rsidP="00BC3708"/>
    <w:sectPr w:rsidR="00BC3708" w:rsidRPr="00BC3708" w:rsidSect="00BC370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8"/>
    <w:rsid w:val="00094395"/>
    <w:rsid w:val="00285109"/>
    <w:rsid w:val="002F2263"/>
    <w:rsid w:val="003C2C5F"/>
    <w:rsid w:val="004500FD"/>
    <w:rsid w:val="007255B0"/>
    <w:rsid w:val="00BC3708"/>
    <w:rsid w:val="00E51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3C6"/>
  <w15:chartTrackingRefBased/>
  <w15:docId w15:val="{DA86B8A3-9343-4637-AB70-E7622A4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08"/>
    <w:rPr>
      <w:rFonts w:eastAsiaTheme="majorEastAsia" w:cstheme="majorBidi"/>
      <w:color w:val="272727" w:themeColor="text1" w:themeTint="D8"/>
    </w:rPr>
  </w:style>
  <w:style w:type="paragraph" w:styleId="Title">
    <w:name w:val="Title"/>
    <w:basedOn w:val="Normal"/>
    <w:next w:val="Normal"/>
    <w:link w:val="TitleChar"/>
    <w:uiPriority w:val="10"/>
    <w:qFormat/>
    <w:rsid w:val="00BC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08"/>
    <w:pPr>
      <w:spacing w:before="160"/>
      <w:jc w:val="center"/>
    </w:pPr>
    <w:rPr>
      <w:i/>
      <w:iCs/>
      <w:color w:val="404040" w:themeColor="text1" w:themeTint="BF"/>
    </w:rPr>
  </w:style>
  <w:style w:type="character" w:customStyle="1" w:styleId="QuoteChar">
    <w:name w:val="Quote Char"/>
    <w:basedOn w:val="DefaultParagraphFont"/>
    <w:link w:val="Quote"/>
    <w:uiPriority w:val="29"/>
    <w:rsid w:val="00BC3708"/>
    <w:rPr>
      <w:i/>
      <w:iCs/>
      <w:color w:val="404040" w:themeColor="text1" w:themeTint="BF"/>
    </w:rPr>
  </w:style>
  <w:style w:type="paragraph" w:styleId="ListParagraph">
    <w:name w:val="List Paragraph"/>
    <w:basedOn w:val="Normal"/>
    <w:uiPriority w:val="34"/>
    <w:qFormat/>
    <w:rsid w:val="00BC3708"/>
    <w:pPr>
      <w:ind w:left="720"/>
      <w:contextualSpacing/>
    </w:pPr>
  </w:style>
  <w:style w:type="character" w:styleId="IntenseEmphasis">
    <w:name w:val="Intense Emphasis"/>
    <w:basedOn w:val="DefaultParagraphFont"/>
    <w:uiPriority w:val="21"/>
    <w:qFormat/>
    <w:rsid w:val="00BC3708"/>
    <w:rPr>
      <w:i/>
      <w:iCs/>
      <w:color w:val="0F4761" w:themeColor="accent1" w:themeShade="BF"/>
    </w:rPr>
  </w:style>
  <w:style w:type="paragraph" w:styleId="IntenseQuote">
    <w:name w:val="Intense Quote"/>
    <w:basedOn w:val="Normal"/>
    <w:next w:val="Normal"/>
    <w:link w:val="IntenseQuoteChar"/>
    <w:uiPriority w:val="30"/>
    <w:qFormat/>
    <w:rsid w:val="00BC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08"/>
    <w:rPr>
      <w:i/>
      <w:iCs/>
      <w:color w:val="0F4761" w:themeColor="accent1" w:themeShade="BF"/>
    </w:rPr>
  </w:style>
  <w:style w:type="character" w:styleId="IntenseReference">
    <w:name w:val="Intense Reference"/>
    <w:basedOn w:val="DefaultParagraphFont"/>
    <w:uiPriority w:val="32"/>
    <w:qFormat/>
    <w:rsid w:val="00BC370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70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4702">
      <w:bodyDiv w:val="1"/>
      <w:marLeft w:val="0"/>
      <w:marRight w:val="0"/>
      <w:marTop w:val="0"/>
      <w:marBottom w:val="0"/>
      <w:divBdr>
        <w:top w:val="none" w:sz="0" w:space="0" w:color="auto"/>
        <w:left w:val="none" w:sz="0" w:space="0" w:color="auto"/>
        <w:bottom w:val="none" w:sz="0" w:space="0" w:color="auto"/>
        <w:right w:val="none" w:sz="0" w:space="0" w:color="auto"/>
      </w:divBdr>
      <w:divsChild>
        <w:div w:id="975834612">
          <w:marLeft w:val="0"/>
          <w:marRight w:val="0"/>
          <w:marTop w:val="0"/>
          <w:marBottom w:val="60"/>
          <w:divBdr>
            <w:top w:val="none" w:sz="0" w:space="0" w:color="auto"/>
            <w:left w:val="none" w:sz="0" w:space="0" w:color="auto"/>
            <w:bottom w:val="none" w:sz="0" w:space="0" w:color="auto"/>
            <w:right w:val="none" w:sz="0" w:space="0" w:color="auto"/>
          </w:divBdr>
        </w:div>
        <w:div w:id="1451582601">
          <w:marLeft w:val="0"/>
          <w:marRight w:val="0"/>
          <w:marTop w:val="0"/>
          <w:marBottom w:val="0"/>
          <w:divBdr>
            <w:top w:val="none" w:sz="0" w:space="0" w:color="auto"/>
            <w:left w:val="none" w:sz="0" w:space="0" w:color="auto"/>
            <w:bottom w:val="none" w:sz="0" w:space="0" w:color="auto"/>
            <w:right w:val="none" w:sz="0" w:space="0" w:color="auto"/>
          </w:divBdr>
        </w:div>
        <w:div w:id="2049139619">
          <w:marLeft w:val="0"/>
          <w:marRight w:val="0"/>
          <w:marTop w:val="0"/>
          <w:marBottom w:val="60"/>
          <w:divBdr>
            <w:top w:val="none" w:sz="0" w:space="0" w:color="auto"/>
            <w:left w:val="none" w:sz="0" w:space="0" w:color="auto"/>
            <w:bottom w:val="none" w:sz="0" w:space="0" w:color="auto"/>
            <w:right w:val="none" w:sz="0" w:space="0" w:color="auto"/>
          </w:divBdr>
        </w:div>
        <w:div w:id="215555109">
          <w:marLeft w:val="0"/>
          <w:marRight w:val="0"/>
          <w:marTop w:val="0"/>
          <w:marBottom w:val="0"/>
          <w:divBdr>
            <w:top w:val="none" w:sz="0" w:space="0" w:color="auto"/>
            <w:left w:val="none" w:sz="0" w:space="0" w:color="auto"/>
            <w:bottom w:val="none" w:sz="0" w:space="0" w:color="auto"/>
            <w:right w:val="none" w:sz="0" w:space="0" w:color="auto"/>
          </w:divBdr>
        </w:div>
        <w:div w:id="1464810928">
          <w:marLeft w:val="0"/>
          <w:marRight w:val="0"/>
          <w:marTop w:val="0"/>
          <w:marBottom w:val="60"/>
          <w:divBdr>
            <w:top w:val="none" w:sz="0" w:space="0" w:color="auto"/>
            <w:left w:val="none" w:sz="0" w:space="0" w:color="auto"/>
            <w:bottom w:val="none" w:sz="0" w:space="0" w:color="auto"/>
            <w:right w:val="none" w:sz="0" w:space="0" w:color="auto"/>
          </w:divBdr>
        </w:div>
        <w:div w:id="770391920">
          <w:marLeft w:val="0"/>
          <w:marRight w:val="0"/>
          <w:marTop w:val="0"/>
          <w:marBottom w:val="0"/>
          <w:divBdr>
            <w:top w:val="none" w:sz="0" w:space="0" w:color="auto"/>
            <w:left w:val="none" w:sz="0" w:space="0" w:color="auto"/>
            <w:bottom w:val="none" w:sz="0" w:space="0" w:color="auto"/>
            <w:right w:val="none" w:sz="0" w:space="0" w:color="auto"/>
          </w:divBdr>
        </w:div>
        <w:div w:id="1175341365">
          <w:marLeft w:val="0"/>
          <w:marRight w:val="0"/>
          <w:marTop w:val="0"/>
          <w:marBottom w:val="60"/>
          <w:divBdr>
            <w:top w:val="none" w:sz="0" w:space="0" w:color="auto"/>
            <w:left w:val="none" w:sz="0" w:space="0" w:color="auto"/>
            <w:bottom w:val="none" w:sz="0" w:space="0" w:color="auto"/>
            <w:right w:val="none" w:sz="0" w:space="0" w:color="auto"/>
          </w:divBdr>
        </w:div>
        <w:div w:id="550459549">
          <w:marLeft w:val="0"/>
          <w:marRight w:val="0"/>
          <w:marTop w:val="0"/>
          <w:marBottom w:val="0"/>
          <w:divBdr>
            <w:top w:val="none" w:sz="0" w:space="0" w:color="auto"/>
            <w:left w:val="none" w:sz="0" w:space="0" w:color="auto"/>
            <w:bottom w:val="none" w:sz="0" w:space="0" w:color="auto"/>
            <w:right w:val="none" w:sz="0" w:space="0" w:color="auto"/>
          </w:divBdr>
        </w:div>
        <w:div w:id="625087632">
          <w:marLeft w:val="0"/>
          <w:marRight w:val="0"/>
          <w:marTop w:val="0"/>
          <w:marBottom w:val="6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05126026">
          <w:marLeft w:val="0"/>
          <w:marRight w:val="0"/>
          <w:marTop w:val="0"/>
          <w:marBottom w:val="60"/>
          <w:divBdr>
            <w:top w:val="none" w:sz="0" w:space="0" w:color="auto"/>
            <w:left w:val="none" w:sz="0" w:space="0" w:color="auto"/>
            <w:bottom w:val="none" w:sz="0" w:space="0" w:color="auto"/>
            <w:right w:val="none" w:sz="0" w:space="0" w:color="auto"/>
          </w:divBdr>
        </w:div>
        <w:div w:id="1907691352">
          <w:marLeft w:val="0"/>
          <w:marRight w:val="0"/>
          <w:marTop w:val="0"/>
          <w:marBottom w:val="0"/>
          <w:divBdr>
            <w:top w:val="none" w:sz="0" w:space="0" w:color="auto"/>
            <w:left w:val="none" w:sz="0" w:space="0" w:color="auto"/>
            <w:bottom w:val="none" w:sz="0" w:space="0" w:color="auto"/>
            <w:right w:val="none" w:sz="0" w:space="0" w:color="auto"/>
          </w:divBdr>
        </w:div>
        <w:div w:id="1064790060">
          <w:marLeft w:val="0"/>
          <w:marRight w:val="0"/>
          <w:marTop w:val="0"/>
          <w:marBottom w:val="60"/>
          <w:divBdr>
            <w:top w:val="none" w:sz="0" w:space="0" w:color="auto"/>
            <w:left w:val="none" w:sz="0" w:space="0" w:color="auto"/>
            <w:bottom w:val="none" w:sz="0" w:space="0" w:color="auto"/>
            <w:right w:val="none" w:sz="0" w:space="0" w:color="auto"/>
          </w:divBdr>
        </w:div>
        <w:div w:id="2099327071">
          <w:marLeft w:val="0"/>
          <w:marRight w:val="0"/>
          <w:marTop w:val="0"/>
          <w:marBottom w:val="0"/>
          <w:divBdr>
            <w:top w:val="none" w:sz="0" w:space="0" w:color="auto"/>
            <w:left w:val="none" w:sz="0" w:space="0" w:color="auto"/>
            <w:bottom w:val="none" w:sz="0" w:space="0" w:color="auto"/>
            <w:right w:val="none" w:sz="0" w:space="0" w:color="auto"/>
          </w:divBdr>
        </w:div>
        <w:div w:id="946355669">
          <w:marLeft w:val="0"/>
          <w:marRight w:val="0"/>
          <w:marTop w:val="0"/>
          <w:marBottom w:val="60"/>
          <w:divBdr>
            <w:top w:val="none" w:sz="0" w:space="0" w:color="auto"/>
            <w:left w:val="none" w:sz="0" w:space="0" w:color="auto"/>
            <w:bottom w:val="none" w:sz="0" w:space="0" w:color="auto"/>
            <w:right w:val="none" w:sz="0" w:space="0" w:color="auto"/>
          </w:divBdr>
        </w:div>
        <w:div w:id="531966352">
          <w:marLeft w:val="0"/>
          <w:marRight w:val="0"/>
          <w:marTop w:val="0"/>
          <w:marBottom w:val="0"/>
          <w:divBdr>
            <w:top w:val="none" w:sz="0" w:space="0" w:color="auto"/>
            <w:left w:val="none" w:sz="0" w:space="0" w:color="auto"/>
            <w:bottom w:val="none" w:sz="0" w:space="0" w:color="auto"/>
            <w:right w:val="none" w:sz="0" w:space="0" w:color="auto"/>
          </w:divBdr>
        </w:div>
        <w:div w:id="357898581">
          <w:marLeft w:val="0"/>
          <w:marRight w:val="0"/>
          <w:marTop w:val="0"/>
          <w:marBottom w:val="60"/>
          <w:divBdr>
            <w:top w:val="none" w:sz="0" w:space="0" w:color="auto"/>
            <w:left w:val="none" w:sz="0" w:space="0" w:color="auto"/>
            <w:bottom w:val="none" w:sz="0" w:space="0" w:color="auto"/>
            <w:right w:val="none" w:sz="0" w:space="0" w:color="auto"/>
          </w:divBdr>
        </w:div>
        <w:div w:id="18971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5478</Words>
  <Characters>31228</Characters>
  <Application>Microsoft Office Word</Application>
  <DocSecurity>0</DocSecurity>
  <Lines>260</Lines>
  <Paragraphs>73</Paragraphs>
  <ScaleCrop>false</ScaleCrop>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2024-06-20T12:34:00Z</dcterms:created>
  <dcterms:modified xsi:type="dcterms:W3CDTF">2024-06-20T12:44:00Z</dcterms:modified>
</cp:coreProperties>
</file>