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C4C4" w14:textId="09ED19E7" w:rsidR="00A413C0" w:rsidRDefault="00A413C0" w:rsidP="00A413C0">
      <w:r>
        <w:t>In this chat, I provided the Ai the same exact information as in chat 1, with the small difference that I instructed it to generate the domain /services/DAOs code first ( In all the cases beforehand it did it by itself) and then generate the code for the step definitions. Once again, the Ai understood the assignment pretty good, generated good domain / services / daos code with much detail, and with very little prompts ( 2-3 prompts ) it generated ALL the step definitions without missing non, which is very time essential for the user, while the results were pretty good with this specific knowldege and very usable in many of the cases .</w:t>
      </w:r>
    </w:p>
    <w:p w14:paraId="0E23BAA2" w14:textId="1499D298" w:rsidR="00094395" w:rsidRDefault="00A413C0" w:rsidP="00A413C0">
      <w:pPr>
        <w:pStyle w:val="Heading1"/>
        <w:jc w:val="center"/>
      </w:pPr>
      <w:r>
        <w:t>Phase 3 Chat 2</w:t>
      </w:r>
    </w:p>
    <w:p w14:paraId="142CA78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w:t>
      </w:r>
    </w:p>
    <w:p w14:paraId="102441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413C0">
        <w:rPr>
          <w:rFonts w:ascii="Courier New" w:eastAsia="Times New Roman" w:hAnsi="Courier New" w:cs="Courier New"/>
          <w:b/>
          <w:bCs/>
          <w:color w:val="000000"/>
          <w:kern w:val="0"/>
          <w:sz w:val="20"/>
          <w:szCs w:val="20"/>
          <w14:ligatures w14:val="none"/>
        </w:rPr>
        <w:t>ChatGPT</w:t>
      </w:r>
    </w:p>
    <w:p w14:paraId="0E9279F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No questions at the moment. Please provide the following:</w:t>
      </w:r>
    </w:p>
    <w:p w14:paraId="245D2A3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28FF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1. The Gherkin scenarios for the library application features.</w:t>
      </w:r>
    </w:p>
    <w:p w14:paraId="30D73B3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2. The names of all the domain classes with their attributes.</w:t>
      </w:r>
    </w:p>
    <w:p w14:paraId="4C0670D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397C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w:t>
      </w:r>
    </w:p>
    <w:p w14:paraId="5ECA9D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domain classes are:</w:t>
      </w:r>
    </w:p>
    <w:p w14:paraId="1E06B32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1)class "Book" with the attributes:</w:t>
      </w:r>
    </w:p>
    <w:p w14:paraId="02145E8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ISBN isbn,</w:t>
      </w:r>
    </w:p>
    <w:p w14:paraId="627B15B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String title,</w:t>
      </w:r>
    </w:p>
    <w:p w14:paraId="26FD01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String publication,</w:t>
      </w:r>
    </w:p>
    <w:p w14:paraId="533F8F8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int publicationyear,</w:t>
      </w:r>
    </w:p>
    <w:p w14:paraId="487305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Publisher publisher,</w:t>
      </w:r>
    </w:p>
    <w:p w14:paraId="7FB004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Set&lt;Item&gt; items = new HashSet&lt;Item&gt;(),</w:t>
      </w:r>
    </w:p>
    <w:p w14:paraId="1EADFCE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Set&lt;Author&gt; authors = new HashSet&lt;Author&gt;()</w:t>
      </w:r>
    </w:p>
    <w:p w14:paraId="13CB621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2)class "Borrower" with the attributes:</w:t>
      </w:r>
    </w:p>
    <w:p w14:paraId="7C7DD23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int borrowerNo,</w:t>
      </w:r>
    </w:p>
    <w:p w14:paraId="01F71A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TelephoneNumber telephone,</w:t>
      </w:r>
    </w:p>
    <w:p w14:paraId="7FB2C8E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EmailAddress emailAddress,</w:t>
      </w:r>
    </w:p>
    <w:p w14:paraId="08D1CFA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Address address,</w:t>
      </w:r>
    </w:p>
    <w:p w14:paraId="7418687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BorrowerCategory category,</w:t>
      </w:r>
    </w:p>
    <w:p w14:paraId="676CE1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Person person = new Person(),</w:t>
      </w:r>
    </w:p>
    <w:p w14:paraId="5709E7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Set&lt;Loan&gt; loans = new HashSet&lt;Loan&gt;()</w:t>
      </w:r>
    </w:p>
    <w:p w14:paraId="3214731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3)class "BorrowerCategory" with the attributes:</w:t>
      </w:r>
    </w:p>
    <w:p w14:paraId="558F8E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String description,</w:t>
      </w:r>
    </w:p>
    <w:p w14:paraId="7F51DC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int maxLendingItems,</w:t>
      </w:r>
    </w:p>
    <w:p w14:paraId="027BBF1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int maxLendingDays,</w:t>
      </w:r>
    </w:p>
    <w:p w14:paraId="605EE3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Money dailyFine</w:t>
      </w:r>
    </w:p>
    <w:p w14:paraId="335B87C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4)class "Item" with the fields:</w:t>
      </w:r>
    </w:p>
    <w:p w14:paraId="59754F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lastRenderedPageBreak/>
        <w:t>private int itemNumber = 0,</w:t>
      </w:r>
    </w:p>
    <w:p w14:paraId="046ABE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Book book,</w:t>
      </w:r>
    </w:p>
    <w:p w14:paraId="0E1FB4B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ItemState state = ItemState.NEW</w:t>
      </w:r>
    </w:p>
    <w:p w14:paraId="71650AA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5)enum class "ItemState" with no attrbutes outside the enum values</w:t>
      </w:r>
    </w:p>
    <w:p w14:paraId="4C5777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6)class "Loan" with the attributes:</w:t>
      </w:r>
    </w:p>
    <w:p w14:paraId="5282C0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LocalDate loanDate = SystemDate.now(),</w:t>
      </w:r>
    </w:p>
    <w:p w14:paraId="7D2583F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LocalDate returnDate,</w:t>
      </w:r>
    </w:p>
    <w:p w14:paraId="23443E2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Borrower borrower,</w:t>
      </w:r>
    </w:p>
    <w:p w14:paraId="0C11F4A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Item item</w:t>
      </w:r>
    </w:p>
    <w:p w14:paraId="27E470C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7)class "Person" with the fields:</w:t>
      </w:r>
    </w:p>
    <w:p w14:paraId="01C6892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String firstName,</w:t>
      </w:r>
    </w:p>
    <w:p w14:paraId="3887C23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private String lastName</w:t>
      </w:r>
    </w:p>
    <w:p w14:paraId="4B32317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FA074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29999DA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413C0">
        <w:rPr>
          <w:rFonts w:ascii="Courier New" w:eastAsia="Times New Roman" w:hAnsi="Courier New" w:cs="Courier New"/>
          <w:b/>
          <w:bCs/>
          <w:color w:val="000000"/>
          <w:kern w:val="0"/>
          <w:sz w:val="20"/>
          <w:szCs w:val="20"/>
          <w14:ligatures w14:val="none"/>
        </w:rPr>
        <w:t>ChatGPT</w:t>
      </w:r>
    </w:p>
    <w:p w14:paraId="05423C6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w:t>
      </w:r>
    </w:p>
    <w:p w14:paraId="4E2D590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Gherkin scenarios are :</w:t>
      </w:r>
    </w:p>
    <w:p w14:paraId="3CBCDB6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first feature is :</w:t>
      </w:r>
    </w:p>
    <w:p w14:paraId="3439B5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Feature: Borrower handling by the system</w:t>
      </w:r>
    </w:p>
    <w:p w14:paraId="2505A8E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652CA0C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20880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 Story: As a librarian,</w:t>
      </w:r>
    </w:p>
    <w:p w14:paraId="070F1B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69A1EF0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045BDFD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3A653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Registering a new borrower</w:t>
      </w:r>
    </w:p>
    <w:p w14:paraId="2EEEA6B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147F228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not registered as a borrower</w:t>
      </w:r>
    </w:p>
    <w:p w14:paraId="6C5CA9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39F29FB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2BE6D2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11805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21A5F33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767119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registered as a borrower</w:t>
      </w:r>
    </w:p>
    <w:p w14:paraId="6BF08D8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06733B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informs that the user already exists</w:t>
      </w:r>
    </w:p>
    <w:p w14:paraId="0DB50F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12D2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4B2E3D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lastRenderedPageBreak/>
        <w:t>This scenario describes the process of updating the details of a borrower who has already registered before</w:t>
      </w:r>
    </w:p>
    <w:p w14:paraId="47F1537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registered as a borrower</w:t>
      </w:r>
    </w:p>
    <w:p w14:paraId="101BB61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updates his borrowing details</w:t>
      </w:r>
    </w:p>
    <w:p w14:paraId="1224D9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saves the changes</w:t>
      </w:r>
    </w:p>
    <w:p w14:paraId="2AB64BB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E82B35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672816D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0800C2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not registered as a borrower</w:t>
      </w:r>
    </w:p>
    <w:p w14:paraId="20370E0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tries to update his borrowing details</w:t>
      </w:r>
    </w:p>
    <w:p w14:paraId="7B22DCB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037A4A1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787C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Deleting a borrower</w:t>
      </w:r>
    </w:p>
    <w:p w14:paraId="7A4BB89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45F5977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registered as a borrower</w:t>
      </w:r>
    </w:p>
    <w:p w14:paraId="79C111B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deletes George Red's account</w:t>
      </w:r>
    </w:p>
    <w:p w14:paraId="7ED07C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removes George Red's details</w:t>
      </w:r>
    </w:p>
    <w:p w14:paraId="1F36ED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9330D0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Deleting a borrower when he hasn't registered</w:t>
      </w:r>
    </w:p>
    <w:p w14:paraId="5687DF2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3588763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not registered as a borrower</w:t>
      </w:r>
    </w:p>
    <w:p w14:paraId="4F2C0BC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attempts to delete George Red's account</w:t>
      </w:r>
    </w:p>
    <w:p w14:paraId="67CC851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informs that the borrower does not exist</w:t>
      </w:r>
    </w:p>
    <w:p w14:paraId="2C19CAB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82E4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Handling unreturned items of books</w:t>
      </w:r>
    </w:p>
    <w:p w14:paraId="5C75FC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355B540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is registered as a borrower</w:t>
      </w:r>
    </w:p>
    <w:p w14:paraId="0BB297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pending items</w:t>
      </w:r>
    </w:p>
    <w:p w14:paraId="5D58101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attempts to delete George Red's account</w:t>
      </w:r>
    </w:p>
    <w:p w14:paraId="166E904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does not remove George Red's details</w:t>
      </w:r>
    </w:p>
    <w:p w14:paraId="2AA1138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system informs about the pending items</w:t>
      </w:r>
    </w:p>
    <w:p w14:paraId="007652C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65222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second feature is :</w:t>
      </w:r>
    </w:p>
    <w:p w14:paraId="2808981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Feature: Delayed Return Notification</w:t>
      </w:r>
    </w:p>
    <w:p w14:paraId="6CBFA8D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BCE49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 Story</w:t>
      </w:r>
    </w:p>
    <w:p w14:paraId="5C9A86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 Library Manager</w:t>
      </w:r>
    </w:p>
    <w:p w14:paraId="2F2FF39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5DA126D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0A5C2CC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D2D74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lastRenderedPageBreak/>
        <w:t>Scenario: Notifying the borrower via email</w:t>
      </w:r>
    </w:p>
    <w:p w14:paraId="23C905D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71F0CB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has borrowed the item Harry Potter</w:t>
      </w:r>
    </w:p>
    <w:p w14:paraId="3DAED27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Harry Potter's due date has passed</w:t>
      </w:r>
    </w:p>
    <w:p w14:paraId="76CDE32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an email address</w:t>
      </w:r>
    </w:p>
    <w:p w14:paraId="538FE53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525898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2BE2A22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072E4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Borrower does not have an email address</w:t>
      </w:r>
    </w:p>
    <w:p w14:paraId="42C4DAC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50A8C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has borrowed the item Harry Potter</w:t>
      </w:r>
    </w:p>
    <w:p w14:paraId="50B3E3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Harry Potter's due date has passed</w:t>
      </w:r>
    </w:p>
    <w:p w14:paraId="202A597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does not have an email address</w:t>
      </w:r>
    </w:p>
    <w:p w14:paraId="13B739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7257C0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7412F50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64FC0A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third feature is :</w:t>
      </w:r>
    </w:p>
    <w:p w14:paraId="0C9F75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Feature: Loaning items</w:t>
      </w:r>
    </w:p>
    <w:p w14:paraId="5C63FD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0305466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on some conditions of the system</w:t>
      </w:r>
    </w:p>
    <w:p w14:paraId="7C6BAD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9FEE6C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 story: As a library member</w:t>
      </w:r>
    </w:p>
    <w:p w14:paraId="52E85A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I want to be able to borrow items</w:t>
      </w:r>
    </w:p>
    <w:p w14:paraId="36EA83E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So that I can study them at home</w:t>
      </w:r>
    </w:p>
    <w:p w14:paraId="5DD2D01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B86E64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Successful loaning of an item</w:t>
      </w:r>
    </w:p>
    <w:p w14:paraId="013C909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0B842B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the library has the item Harry Potter available</w:t>
      </w:r>
    </w:p>
    <w:p w14:paraId="6896F8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is a registered borrower</w:t>
      </w:r>
    </w:p>
    <w:p w14:paraId="02C70E3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2 pending items to be returned</w:t>
      </w:r>
    </w:p>
    <w:p w14:paraId="297924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277853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borrows the item Harry Potter</w:t>
      </w:r>
    </w:p>
    <w:p w14:paraId="4E19F36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549C7FA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Red's pending items increase to 3</w:t>
      </w:r>
    </w:p>
    <w:p w14:paraId="12DA08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1831B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2DBD94B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5CFF8A8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5272002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is a registered borrower</w:t>
      </w:r>
    </w:p>
    <w:p w14:paraId="7A7DEC2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lastRenderedPageBreak/>
        <w:t>And George Red has 2 pending items to be returned</w:t>
      </w:r>
    </w:p>
    <w:p w14:paraId="4BDA8A2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19F22A1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tries to borrow both items</w:t>
      </w:r>
    </w:p>
    <w:p w14:paraId="7A44C7B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3BAE5C6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2B1C63D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Red's pending items increase to 3</w:t>
      </w:r>
    </w:p>
    <w:p w14:paraId="7B2F095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6855CF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Item not found</w:t>
      </w:r>
    </w:p>
    <w:p w14:paraId="554B4E6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450BE93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74FE990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is a registered borrower</w:t>
      </w:r>
    </w:p>
    <w:p w14:paraId="664093C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tries to borrow the item Harry Potter</w:t>
      </w:r>
    </w:p>
    <w:p w14:paraId="5672200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returns an error due to the item's status</w:t>
      </w:r>
    </w:p>
    <w:p w14:paraId="73433AC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system withdraws the item Harry Potter</w:t>
      </w:r>
    </w:p>
    <w:p w14:paraId="7532D1C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9A60E3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The borrower is not eligible to borrow</w:t>
      </w:r>
    </w:p>
    <w:p w14:paraId="327C2E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611EE1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the library has the item Harry Potter available</w:t>
      </w:r>
    </w:p>
    <w:p w14:paraId="78B05B3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is a registered borrower</w:t>
      </w:r>
    </w:p>
    <w:p w14:paraId="20A8938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3 pending items to be returned</w:t>
      </w:r>
    </w:p>
    <w:p w14:paraId="7E30FC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85200D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George Red tries to borrow the item Harry Potter</w:t>
      </w:r>
    </w:p>
    <w:p w14:paraId="3CF777D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doesn't allow the loan</w:t>
      </w:r>
    </w:p>
    <w:p w14:paraId="7CBD92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Red's pending items remain 3</w:t>
      </w:r>
    </w:p>
    <w:p w14:paraId="0FB1D93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E5B92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last feature is :</w:t>
      </w:r>
    </w:p>
    <w:p w14:paraId="6BFD58F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Feature: Returning a borrowed item to the library</w:t>
      </w:r>
    </w:p>
    <w:p w14:paraId="714B24B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6ACB8B3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DA8B2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 story: As a librarian</w:t>
      </w:r>
    </w:p>
    <w:p w14:paraId="6BE7976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2EA8688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0DBE73F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7450D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Successful return of an item</w:t>
      </w:r>
    </w:p>
    <w:p w14:paraId="2F4DBD6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5467802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21ABC4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55A2853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return of Animal Kingdom is processed</w:t>
      </w:r>
    </w:p>
    <w:p w14:paraId="56DD621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06085D9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lastRenderedPageBreak/>
        <w:t>And George Red has one less pending item</w:t>
      </w:r>
    </w:p>
    <w:p w14:paraId="09FBA99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does not pay a fine</w:t>
      </w:r>
    </w:p>
    <w:p w14:paraId="16A625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return date of the loan is set to today's date</w:t>
      </w:r>
    </w:p>
    <w:p w14:paraId="7EF7A8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E18B1D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Scenario: Late return of an item from a borrower</w:t>
      </w:r>
    </w:p>
    <w:p w14:paraId="146B56D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74EFC9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2E16F69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41FDBA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When the return of Animal Kingdom is processed</w:t>
      </w:r>
    </w:p>
    <w:p w14:paraId="3DE7645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10204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756BC0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And the return date of the loan is set to today's date</w:t>
      </w:r>
    </w:p>
    <w:p w14:paraId="41C5207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27AEB4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Create the domain/services/DAOs code first and then proceed to create all the step definitions code for all the features</w:t>
      </w:r>
    </w:p>
    <w:p w14:paraId="00A063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lang w:val="fr-FR"/>
          <w14:ligatures w14:val="none"/>
        </w:rPr>
      </w:pPr>
      <w:r w:rsidRPr="00A413C0">
        <w:rPr>
          <w:rFonts w:ascii="Courier New" w:eastAsia="Times New Roman" w:hAnsi="Courier New" w:cs="Courier New"/>
          <w:b/>
          <w:bCs/>
          <w:color w:val="000000"/>
          <w:kern w:val="0"/>
          <w:sz w:val="20"/>
          <w:szCs w:val="20"/>
          <w:lang w:val="fr-FR"/>
          <w14:ligatures w14:val="none"/>
        </w:rPr>
        <w:t>ChatGPT</w:t>
      </w:r>
    </w:p>
    <w:p w14:paraId="2414F5A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 Domain Classes</w:t>
      </w:r>
    </w:p>
    <w:p w14:paraId="532088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22F8E6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```java</w:t>
      </w:r>
    </w:p>
    <w:p w14:paraId="15767D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 Book.java</w:t>
      </w:r>
    </w:p>
    <w:p w14:paraId="7DB8816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java.util.HashSet;</w:t>
      </w:r>
    </w:p>
    <w:p w14:paraId="2A49C66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java.util.Set;</w:t>
      </w:r>
    </w:p>
    <w:p w14:paraId="6B4C4F4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A410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Book {</w:t>
      </w:r>
    </w:p>
    <w:p w14:paraId="77EE0C5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isbn;</w:t>
      </w:r>
    </w:p>
    <w:p w14:paraId="025CAB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title;</w:t>
      </w:r>
    </w:p>
    <w:p w14:paraId="383A2F1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publication;</w:t>
      </w:r>
    </w:p>
    <w:p w14:paraId="2B2DCE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int publicationYear;</w:t>
      </w:r>
    </w:p>
    <w:p w14:paraId="1767C90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Publisher publisher;</w:t>
      </w:r>
    </w:p>
    <w:p w14:paraId="0397686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Set&lt;Item&gt; items = new HashSet&lt;&gt;();</w:t>
      </w:r>
    </w:p>
    <w:p w14:paraId="628D425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Set&lt;Author&gt; authors = new HashSet&lt;&gt;();</w:t>
      </w:r>
    </w:p>
    <w:p w14:paraId="6036ADF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BC21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3A1156B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4637FE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6D2296D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00FC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37F1667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Borrower.java</w:t>
      </w:r>
    </w:p>
    <w:p w14:paraId="42F4448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java.util.HashSet;</w:t>
      </w:r>
    </w:p>
    <w:p w14:paraId="2FF51D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java.util.Set;</w:t>
      </w:r>
    </w:p>
    <w:p w14:paraId="6971BFE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DCE6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Borrower {</w:t>
      </w:r>
    </w:p>
    <w:p w14:paraId="748B47A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int borrowerNo;</w:t>
      </w:r>
    </w:p>
    <w:p w14:paraId="1E49B23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TelephoneNumber telephone;</w:t>
      </w:r>
    </w:p>
    <w:p w14:paraId="0C46668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EmailAddress emailAddress;</w:t>
      </w:r>
    </w:p>
    <w:p w14:paraId="03D9447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Address address;</w:t>
      </w:r>
    </w:p>
    <w:p w14:paraId="4124F5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BorrowerCategory category;</w:t>
      </w:r>
    </w:p>
    <w:p w14:paraId="41FB7DB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Person person = new Person();</w:t>
      </w:r>
    </w:p>
    <w:p w14:paraId="681359B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Set&lt;Loan&gt; loans = new HashSet&lt;&gt;();</w:t>
      </w:r>
    </w:p>
    <w:p w14:paraId="4965486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659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1BF925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401883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0782CD2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5A67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33D0E8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BorrowerCategory.java</w:t>
      </w:r>
    </w:p>
    <w:p w14:paraId="706B77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BorrowerCategory {</w:t>
      </w:r>
    </w:p>
    <w:p w14:paraId="65CAF0C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description;</w:t>
      </w:r>
    </w:p>
    <w:p w14:paraId="3584A9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int maxLendingItems;</w:t>
      </w:r>
    </w:p>
    <w:p w14:paraId="3D64F3A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int maxLendingDays;</w:t>
      </w:r>
    </w:p>
    <w:p w14:paraId="64E4D9F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Money dailyFine;</w:t>
      </w:r>
    </w:p>
    <w:p w14:paraId="3A8B83D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DD3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65B7D42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851CEC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5768B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273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07B387E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Item.java</w:t>
      </w:r>
    </w:p>
    <w:p w14:paraId="0D717F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Item {</w:t>
      </w:r>
    </w:p>
    <w:p w14:paraId="563963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int itemNumber = 0;</w:t>
      </w:r>
    </w:p>
    <w:p w14:paraId="72AE11C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 book;</w:t>
      </w:r>
    </w:p>
    <w:p w14:paraId="1AED30E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ItemState state = ItemState.NEW;</w:t>
      </w:r>
    </w:p>
    <w:p w14:paraId="1878C7B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340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6815BA7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24A007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2A3A8B8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7C12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7B8948A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ItemState.java</w:t>
      </w:r>
    </w:p>
    <w:p w14:paraId="5CB5594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enum ItemState {</w:t>
      </w:r>
    </w:p>
    <w:p w14:paraId="342EE99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NEW, AVAILABLE, LOANED, WITHDRAWN</w:t>
      </w:r>
    </w:p>
    <w:p w14:paraId="06C2FA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w:t>
      </w:r>
    </w:p>
    <w:p w14:paraId="01221A9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w:t>
      </w:r>
    </w:p>
    <w:p w14:paraId="1463C6D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2CEE1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```java</w:t>
      </w:r>
    </w:p>
    <w:p w14:paraId="65BBF1D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 Loan.java</w:t>
      </w:r>
    </w:p>
    <w:p w14:paraId="763A25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java.time.LocalDate;</w:t>
      </w:r>
    </w:p>
    <w:p w14:paraId="2FBB33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BB17C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Loan {</w:t>
      </w:r>
    </w:p>
    <w:p w14:paraId="2309A22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LocalDate loanDate = SystemDate.now();</w:t>
      </w:r>
    </w:p>
    <w:p w14:paraId="439EF5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LocalDate returnDate;</w:t>
      </w:r>
    </w:p>
    <w:p w14:paraId="443D44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 borrower;</w:t>
      </w:r>
    </w:p>
    <w:p w14:paraId="7D725A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Item item;</w:t>
      </w:r>
    </w:p>
    <w:p w14:paraId="2706A52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9F1E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43C1072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F3B2DE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7C5D5B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4650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06247F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Person.java</w:t>
      </w:r>
    </w:p>
    <w:p w14:paraId="412D062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Person {</w:t>
      </w:r>
    </w:p>
    <w:p w14:paraId="7752BE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firstName;</w:t>
      </w:r>
    </w:p>
    <w:p w14:paraId="3C593ED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String lastName;</w:t>
      </w:r>
    </w:p>
    <w:p w14:paraId="46CBC02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7650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Getters and Setters</w:t>
      </w:r>
    </w:p>
    <w:p w14:paraId="780C3EC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08D0FB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447D28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5A57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Data Access Objects (DAOs)</w:t>
      </w:r>
    </w:p>
    <w:p w14:paraId="708AC20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2EFB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20F349E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BorrowerDAO.java</w:t>
      </w:r>
    </w:p>
    <w:p w14:paraId="3065DC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java.util.HashMap;</w:t>
      </w:r>
    </w:p>
    <w:p w14:paraId="4ECF016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java.util.Map;</w:t>
      </w:r>
    </w:p>
    <w:p w14:paraId="7675CD9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05D1FC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BorrowerDAO {</w:t>
      </w:r>
    </w:p>
    <w:p w14:paraId="2F97F95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Map&lt;Integer, Borrower&gt; borrowers = new HashMap&lt;&gt;();</w:t>
      </w:r>
    </w:p>
    <w:p w14:paraId="7446653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5AF3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Borrower find(int borrowerNo) {</w:t>
      </w:r>
    </w:p>
    <w:p w14:paraId="2E3EDE4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return borrowers.get(borrowerNo);</w:t>
      </w:r>
    </w:p>
    <w:p w14:paraId="3CE1AD0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w:t>
      </w:r>
    </w:p>
    <w:p w14:paraId="38B77C3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658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save(Borrower borrower) {</w:t>
      </w:r>
    </w:p>
    <w:p w14:paraId="44108CC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borrowers.put(borrower.getBorrowerNo(), borrower);</w:t>
      </w:r>
    </w:p>
    <w:p w14:paraId="49F5D2E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6A910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FC58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delete(int borrowerNo) {</w:t>
      </w:r>
    </w:p>
    <w:p w14:paraId="41DA1E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borrowers.remove(borrowerNo);</w:t>
      </w:r>
    </w:p>
    <w:p w14:paraId="67D89A9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BAF32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0B445D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8D3CED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22EF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5EBFDFE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BookDAO.java</w:t>
      </w:r>
    </w:p>
    <w:p w14:paraId="01FD0FD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java.util.HashMap;</w:t>
      </w:r>
    </w:p>
    <w:p w14:paraId="64554EB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java.util.Map;</w:t>
      </w:r>
    </w:p>
    <w:p w14:paraId="37B8E73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B8B370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BookDAO {</w:t>
      </w:r>
    </w:p>
    <w:p w14:paraId="36CB89D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Map&lt;String, Book&gt; books = new HashMap&lt;&gt;();</w:t>
      </w:r>
    </w:p>
    <w:p w14:paraId="39731B8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4B7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Book find(String isbn) {</w:t>
      </w:r>
    </w:p>
    <w:p w14:paraId="3A1E7A5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return books.get(isbn);</w:t>
      </w:r>
    </w:p>
    <w:p w14:paraId="3E47F33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94A1A6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4060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save(Book book) {</w:t>
      </w:r>
    </w:p>
    <w:p w14:paraId="78C863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books.put(book.getIsbn(), book);</w:t>
      </w:r>
    </w:p>
    <w:p w14:paraId="3AA11C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1D21E5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237B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delete(String isbn) {</w:t>
      </w:r>
    </w:p>
    <w:p w14:paraId="758007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books.remove(isbn);</w:t>
      </w:r>
    </w:p>
    <w:p w14:paraId="4BB15C0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E24E07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17C3561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3BC9D6A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D27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4A28E61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LoanDAO.java</w:t>
      </w:r>
    </w:p>
    <w:p w14:paraId="1E1058C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java.util.HashMap;</w:t>
      </w:r>
    </w:p>
    <w:p w14:paraId="7429876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java.util.Map;</w:t>
      </w:r>
    </w:p>
    <w:p w14:paraId="783C69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6B53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LoanDAO {</w:t>
      </w:r>
    </w:p>
    <w:p w14:paraId="56823D9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private Map&lt;Integer, Loan&gt; loans = new HashMap&lt;&gt;();</w:t>
      </w:r>
    </w:p>
    <w:p w14:paraId="5D80CD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8C64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Loan find(int itemNumber) {</w:t>
      </w:r>
    </w:p>
    <w:p w14:paraId="1B8C639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return loans.get(itemNumber);</w:t>
      </w:r>
    </w:p>
    <w:p w14:paraId="73D4AB9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0C761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B94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save(Loan loan) {</w:t>
      </w:r>
    </w:p>
    <w:p w14:paraId="57BAEBB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loans.put(loan.getItem().getItemNumber(), loan);</w:t>
      </w:r>
    </w:p>
    <w:p w14:paraId="38F1372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8DE8A9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76D8F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delete(int itemNumber) {</w:t>
      </w:r>
    </w:p>
    <w:p w14:paraId="666EFC2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loans.remove(itemNumber);</w:t>
      </w:r>
    </w:p>
    <w:p w14:paraId="4ACB943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F0209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0C316A3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EC416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642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Service Classes</w:t>
      </w:r>
    </w:p>
    <w:p w14:paraId="567104C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028A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74B4152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BorrowerService.java</w:t>
      </w:r>
    </w:p>
    <w:p w14:paraId="3B9DA4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BorrowerService {</w:t>
      </w:r>
    </w:p>
    <w:p w14:paraId="29C49EA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w:t>
      </w:r>
    </w:p>
    <w:p w14:paraId="7708346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LoanDAO loanDAO;</w:t>
      </w:r>
    </w:p>
    <w:p w14:paraId="10CF404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22D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BorrowerService(BorrowerDAO borrowerDAO, LoanDAO loanDAO) {</w:t>
      </w:r>
    </w:p>
    <w:p w14:paraId="7506BFC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this.borrowerDAO = borrowerDAO;</w:t>
      </w:r>
    </w:p>
    <w:p w14:paraId="1EF8AB4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this.loanDAO = loanDAO;</w:t>
      </w:r>
    </w:p>
    <w:p w14:paraId="44CFCF9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35B6C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167B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registerBorrower(Borrower borrower) {</w:t>
      </w:r>
    </w:p>
    <w:p w14:paraId="54D4E4B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(borrowerDAO.find(borrower.getBorrowerNo()) != null) {</w:t>
      </w:r>
    </w:p>
    <w:p w14:paraId="06574FB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already registered");</w:t>
      </w:r>
    </w:p>
    <w:p w14:paraId="5E9B114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DF1AD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borrowerDAO.save(borrower);</w:t>
      </w:r>
    </w:p>
    <w:p w14:paraId="3B922FC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23F9F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2C31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updateBorrower(Borrower borrower) {</w:t>
      </w:r>
    </w:p>
    <w:p w14:paraId="4F62D2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(borrowerDAO.find(borrower.getBorrowerNo()) == null) {</w:t>
      </w:r>
    </w:p>
    <w:p w14:paraId="1D29928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does not exist");</w:t>
      </w:r>
    </w:p>
    <w:p w14:paraId="5EE65F3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6DFA09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borrowerDAO.save(borrower);</w:t>
      </w:r>
    </w:p>
    <w:p w14:paraId="0C20920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88DFF5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9715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deleteBorrower(int borrowerNo) {</w:t>
      </w:r>
    </w:p>
    <w:p w14:paraId="65CCF98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borrower = borrowerDAO.find(borrowerNo);</w:t>
      </w:r>
    </w:p>
    <w:p w14:paraId="038EA13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 == null) {</w:t>
      </w:r>
    </w:p>
    <w:p w14:paraId="11CB92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does not exist");</w:t>
      </w:r>
    </w:p>
    <w:p w14:paraId="49C5B1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03F70E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(!borrower.getLoans().isEmpty()) {</w:t>
      </w:r>
    </w:p>
    <w:p w14:paraId="5CDC1DD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has pending items");</w:t>
      </w:r>
    </w:p>
    <w:p w14:paraId="0370E67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D455F2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borrowerDAO.delete(borrowerNo);</w:t>
      </w:r>
    </w:p>
    <w:p w14:paraId="095F6C4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CC999D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4D2084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7382856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4595C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1590558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LoanService.java</w:t>
      </w:r>
    </w:p>
    <w:p w14:paraId="5D2CF7B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java.time.LocalDate;</w:t>
      </w:r>
    </w:p>
    <w:p w14:paraId="212867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5683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LoanService {</w:t>
      </w:r>
    </w:p>
    <w:p w14:paraId="1E4AE93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LoanDAO loanDAO;</w:t>
      </w:r>
    </w:p>
    <w:p w14:paraId="3AE2569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w:t>
      </w:r>
    </w:p>
    <w:p w14:paraId="18200C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BookDAO bookDAO;</w:t>
      </w:r>
    </w:p>
    <w:p w14:paraId="208F9F6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2DBC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LoanService(LoanDAO loanDAO, BorrowerDAO borrowerDAO, BookDAO bookDAO) {</w:t>
      </w:r>
    </w:p>
    <w:p w14:paraId="5A16455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this.loanDAO = loanDAO;</w:t>
      </w:r>
    </w:p>
    <w:p w14:paraId="236E47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this.borrowerDAO = borrowerDAO;</w:t>
      </w:r>
    </w:p>
    <w:p w14:paraId="58B755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this.bookDAO = bookDAO;</w:t>
      </w:r>
    </w:p>
    <w:p w14:paraId="0C5F8ED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8F7ADA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D36C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loanItem(int borrowerNo, String isbn) {</w:t>
      </w:r>
    </w:p>
    <w:p w14:paraId="3BBA839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borrower = borrowerDAO.find(borrowerNo);</w:t>
      </w:r>
    </w:p>
    <w:p w14:paraId="7D5662B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 book = bookDAO.find(isbn);</w:t>
      </w:r>
    </w:p>
    <w:p w14:paraId="7616B9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 == null || book == null) {</w:t>
      </w:r>
    </w:p>
    <w:p w14:paraId="60D0050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or Book not found");</w:t>
      </w:r>
    </w:p>
    <w:p w14:paraId="275CFA9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505422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(borrower.getLoans().size() &gt;= borrower.getCategory().getMaxLendingItems()) {</w:t>
      </w:r>
    </w:p>
    <w:p w14:paraId="25C8865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IllegalArgumentException("Borrower has reached max lending limit");</w:t>
      </w:r>
    </w:p>
    <w:p w14:paraId="18D6E18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69769D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Item item = book.getItems().stream().filter(i -&gt; i.getState() == ItemState.AVAILABLE).findFirst().orElse(null);</w:t>
      </w:r>
    </w:p>
    <w:p w14:paraId="79C416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(item == null) {</w:t>
      </w:r>
    </w:p>
    <w:p w14:paraId="72A00B9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IllegalArgumentException("No available items for this book");</w:t>
      </w:r>
    </w:p>
    <w:p w14:paraId="00E9404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F5496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item.setState(ItemState.LOANED);</w:t>
      </w:r>
    </w:p>
    <w:p w14:paraId="3B1D8B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new Loan();</w:t>
      </w:r>
    </w:p>
    <w:p w14:paraId="777426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loan.setBorrower(borrower);</w:t>
      </w:r>
    </w:p>
    <w:p w14:paraId="3DE866C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loan.setItem(item);</w:t>
      </w:r>
    </w:p>
    <w:p w14:paraId="17BAEA2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loanDAO.save(loan);</w:t>
      </w:r>
    </w:p>
    <w:p w14:paraId="78B4E30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4E768B1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4C2BB7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9E69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returnItem(int itemNumber) {</w:t>
      </w:r>
    </w:p>
    <w:p w14:paraId="3155241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loanDAO.find(itemNumber);</w:t>
      </w:r>
    </w:p>
    <w:p w14:paraId="2A5678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(loan == null) {</w:t>
      </w:r>
    </w:p>
    <w:p w14:paraId="526CA50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throw new IllegalArgumentException("Loan not found");</w:t>
      </w:r>
    </w:p>
    <w:p w14:paraId="2D03E7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9E5DFB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 item = loan.getItem();</w:t>
      </w:r>
    </w:p>
    <w:p w14:paraId="52C36CA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item.setState(ItemState.AVAILABLE);</w:t>
      </w:r>
    </w:p>
    <w:p w14:paraId="2E2C3D5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loan.setReturnDate(LocalDate.now());</w:t>
      </w:r>
    </w:p>
    <w:p w14:paraId="7239804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loanDAO.save(loan);</w:t>
      </w:r>
    </w:p>
    <w:p w14:paraId="22FA15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borrower = loan.getBorrower();</w:t>
      </w:r>
    </w:p>
    <w:p w14:paraId="6F06930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borrower.getLoans().remove(loan);</w:t>
      </w:r>
    </w:p>
    <w:p w14:paraId="6A433E5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borrowerDAO.save(borrower);</w:t>
      </w:r>
    </w:p>
    <w:p w14:paraId="30BAB46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5A8448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235A298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4F870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11B7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Step Definitions</w:t>
      </w:r>
    </w:p>
    <w:p w14:paraId="74B0DD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17F3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45EA0B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BorrowerStepDefinitions.java</w:t>
      </w:r>
    </w:p>
    <w:p w14:paraId="3ECC6D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static org.junit.Assert.*;</w:t>
      </w:r>
    </w:p>
    <w:p w14:paraId="438F2EA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D11F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io.cucumber.java.en.*;</w:t>
      </w:r>
    </w:p>
    <w:p w14:paraId="15A6CFA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org.mockito.Mockito;</w:t>
      </w:r>
    </w:p>
    <w:p w14:paraId="3B79FA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6857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BorrowerStepDefinitions {</w:t>
      </w:r>
    </w:p>
    <w:p w14:paraId="30BA411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 = Mockito.mock(BorrowerDAO.class);</w:t>
      </w:r>
    </w:p>
    <w:p w14:paraId="745F6D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private LoanDAO loanDAO = Mockito.mock(LoanDAO.class);</w:t>
      </w:r>
    </w:p>
    <w:p w14:paraId="0C0689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BorrowerService borrowerService = new BorrowerService(borrowerDAO, loanDAO);</w:t>
      </w:r>
    </w:p>
    <w:p w14:paraId="71DDB71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 borrower;</w:t>
      </w:r>
    </w:p>
    <w:p w14:paraId="61C62BD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Exception exception;</w:t>
      </w:r>
    </w:p>
    <w:p w14:paraId="0A8C0D4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E7200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is not registered as a borrower")</w:t>
      </w:r>
    </w:p>
    <w:p w14:paraId="72C4C3A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george_red_is_not_registered_as_a_borrower() {</w:t>
      </w:r>
    </w:p>
    <w:p w14:paraId="0193857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Mockito.when(borrowerDAO.find(Mockito.anyInt())).thenReturn(null);</w:t>
      </w:r>
    </w:p>
    <w:p w14:paraId="1374C46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19EB16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7AA0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01135B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george_red_gets_registered_in_the_system_with_a_unique_borrower_number_and_his_details() {</w:t>
      </w:r>
    </w:p>
    <w:p w14:paraId="5EA44FE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 new Borrower();</w:t>
      </w:r>
    </w:p>
    <w:p w14:paraId="60994F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7497EB8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borrower.getPerson().setFirstName("George");</w:t>
      </w:r>
    </w:p>
    <w:p w14:paraId="033280E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borrower.getPerson().setLastName("Red");</w:t>
      </w:r>
    </w:p>
    <w:p w14:paraId="43877A2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3F66F7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borrowerService.registerBorrower(borrower);</w:t>
      </w:r>
    </w:p>
    <w:p w14:paraId="6C4124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1A2006D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59B3A02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B13D28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28087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ACFA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successfully stores the borrower's details")</w:t>
      </w:r>
    </w:p>
    <w:p w14:paraId="605E17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14A773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7716AD3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Mockito.verify(borrowerDAO).save(borrower);</w:t>
      </w:r>
    </w:p>
    <w:p w14:paraId="3BFF6B8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0CCC0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FD04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is registered as a borrower")</w:t>
      </w:r>
    </w:p>
    <w:p w14:paraId="6015A6F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george_red_is_registered_as_a_borrower() {</w:t>
      </w:r>
    </w:p>
    <w:p w14:paraId="39B3C2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 new Borrower();</w:t>
      </w:r>
    </w:p>
    <w:p w14:paraId="40412C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1F62D9F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Mockito.when(borrowerDAO.find(1)).thenReturn(borrower);</w:t>
      </w:r>
    </w:p>
    <w:p w14:paraId="2E510E6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6A37E2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BA9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B10E11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the_system_attempts_to_register_george_red_with_a_unique_borrower_number_and_his_details() {</w:t>
      </w:r>
    </w:p>
    <w:p w14:paraId="7199203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1A76333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borrowerService.registerBorrower(borrower);</w:t>
      </w:r>
    </w:p>
    <w:p w14:paraId="439810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 catch (Exception e) {</w:t>
      </w:r>
    </w:p>
    <w:p w14:paraId="3BAEEC6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40B0B4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607184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93B7C1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35FF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informs that the user already exists")</w:t>
      </w:r>
    </w:p>
    <w:p w14:paraId="4455144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the_system_informs_that_the_user_already_exists() {</w:t>
      </w:r>
    </w:p>
    <w:p w14:paraId="0EF8565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681614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already registered", exception.getMessage());</w:t>
      </w:r>
    </w:p>
    <w:p w14:paraId="3229400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38A76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7856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updates his borrowing details")</w:t>
      </w:r>
    </w:p>
    <w:p w14:paraId="49F5F94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george_red_updates_his_borrowing_details() {</w:t>
      </w:r>
    </w:p>
    <w:p w14:paraId="7C6883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borrower.getPerson().setFirstName("George Updated");</w:t>
      </w:r>
    </w:p>
    <w:p w14:paraId="508FE20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3AE0101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borrowerService.updateBorrower(borrower);</w:t>
      </w:r>
    </w:p>
    <w:p w14:paraId="40D56C5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56AA0B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5482CCB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8F58CA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F22F27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BD61E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saves the changes")</w:t>
      </w:r>
    </w:p>
    <w:p w14:paraId="0E60BE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the_system_saves_the_changes() {</w:t>
      </w:r>
    </w:p>
    <w:p w14:paraId="307D90F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5C2FE8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Mockito.verify(borrowerDAO).save(borrower);</w:t>
      </w:r>
    </w:p>
    <w:p w14:paraId="34F2294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9274F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238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tries to update his borrowing details")</w:t>
      </w:r>
    </w:p>
    <w:p w14:paraId="15BF93C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george_red_tries_to_update_his_borrowing_details() {</w:t>
      </w:r>
    </w:p>
    <w:p w14:paraId="7195EA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 new Borrower();</w:t>
      </w:r>
    </w:p>
    <w:p w14:paraId="1F625C9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1B85F1D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7C9B32F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borrowerService.updateBorrower(borrower);</w:t>
      </w:r>
    </w:p>
    <w:p w14:paraId="68FF55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2690F68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w:t>
      </w:r>
    </w:p>
    <w:p w14:paraId="224DD2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413C0">
        <w:rPr>
          <w:rFonts w:ascii="Courier New" w:eastAsia="Times New Roman" w:hAnsi="Courier New" w:cs="Courier New"/>
          <w:b/>
          <w:bCs/>
          <w:color w:val="000000"/>
          <w:kern w:val="0"/>
          <w:sz w:val="20"/>
          <w:szCs w:val="20"/>
          <w14:ligatures w14:val="none"/>
        </w:rPr>
        <w:t>ChatGPT</w:t>
      </w:r>
    </w:p>
    <w:p w14:paraId="1E7E8F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e;</w:t>
      </w:r>
    </w:p>
    <w:p w14:paraId="7851871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AB766A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8EACA0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607F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@Then("the system displays an error message indicating that George Red does not exist")</w:t>
      </w:r>
    </w:p>
    <w:p w14:paraId="397CBE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the_system_displays_an_error_message_indicating_that_george_red_does_not_exist() {</w:t>
      </w:r>
    </w:p>
    <w:p w14:paraId="01A8664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346762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does not exist", exception.getMessage());</w:t>
      </w:r>
    </w:p>
    <w:p w14:paraId="7D4D778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FEF3F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16F3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@When("the system deletes George Red's account")</w:t>
      </w:r>
    </w:p>
    <w:p w14:paraId="0CF3C4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the_system_deletes_george_red_s_account() {</w:t>
      </w:r>
    </w:p>
    <w:p w14:paraId="7EBCCB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2BD5F2D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borrowerService.deleteBorrower(1);</w:t>
      </w:r>
    </w:p>
    <w:p w14:paraId="49D0EF1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6F71949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735EE82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AFE1FE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219B5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4B79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removes George Red's details")</w:t>
      </w:r>
    </w:p>
    <w:p w14:paraId="1D80D2C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the_system_removes_george_red_s_details() {</w:t>
      </w:r>
    </w:p>
    <w:p w14:paraId="72230DB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45D2BF4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Mockito.verify(borrowerDAO).delete(1);</w:t>
      </w:r>
    </w:p>
    <w:p w14:paraId="4101333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6162A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6599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informs that the borrower does not exist")</w:t>
      </w:r>
    </w:p>
    <w:p w14:paraId="3AB76E3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the_system_informs_that_the_borrower_does_not_exist() {</w:t>
      </w:r>
    </w:p>
    <w:p w14:paraId="2A0BF9B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2878A5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does not exist", exception.getMessage());</w:t>
      </w:r>
    </w:p>
    <w:p w14:paraId="377696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B679A5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999E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pending items")</w:t>
      </w:r>
    </w:p>
    <w:p w14:paraId="1058ED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george_red_has_pending_items() {</w:t>
      </w:r>
    </w:p>
    <w:p w14:paraId="3E9BD85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new Loan();</w:t>
      </w:r>
    </w:p>
    <w:p w14:paraId="7BC8163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loan.setItem(new Item());</w:t>
      </w:r>
    </w:p>
    <w:p w14:paraId="460A13A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0BA1B4E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Mockito.when(loanDAO.find(Mockito.anyInt())).thenReturn(loan);</w:t>
      </w:r>
    </w:p>
    <w:p w14:paraId="55A4FE3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5B8919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533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does not remove George Red's details")</w:t>
      </w:r>
    </w:p>
    <w:p w14:paraId="3685AE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the_system_does_not_remove_george_red_s_details() {</w:t>
      </w:r>
    </w:p>
    <w:p w14:paraId="419017F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4FF40D4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has pending items", exception.getMessage());</w:t>
      </w:r>
    </w:p>
    <w:p w14:paraId="60AD957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E4BAC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D51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informs about the pending items")</w:t>
      </w:r>
    </w:p>
    <w:p w14:paraId="3D92F8C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the_system_informs_about_the_pending_items() {</w:t>
      </w:r>
    </w:p>
    <w:p w14:paraId="4A5E3BF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1C3029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has pending items", exception.getMessage());</w:t>
      </w:r>
    </w:p>
    <w:p w14:paraId="7EA2123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AA25FD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32437F1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626E7F5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860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7646B91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LoanStepDefinitions.java</w:t>
      </w:r>
    </w:p>
    <w:p w14:paraId="12389E8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static org.junit.Assert.*;</w:t>
      </w:r>
    </w:p>
    <w:p w14:paraId="212640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2E6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io.cucumber.java.en.*;</w:t>
      </w:r>
    </w:p>
    <w:p w14:paraId="5FD73F9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org.mockito.Mockito;</w:t>
      </w:r>
    </w:p>
    <w:p w14:paraId="5FAFD3D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F5B6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java.time.LocalDate;</w:t>
      </w:r>
    </w:p>
    <w:p w14:paraId="2041D53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D2F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LoanStepDefinitions {</w:t>
      </w:r>
    </w:p>
    <w:p w14:paraId="6146DFA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LoanDAO loanDAO = Mockito.mock(LoanDAO.class);</w:t>
      </w:r>
    </w:p>
    <w:p w14:paraId="76FF660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 = Mockito.mock(BorrowerDAO.class);</w:t>
      </w:r>
    </w:p>
    <w:p w14:paraId="3EFA22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BookDAO bookDAO = Mockito.mock(BookDAO.class);</w:t>
      </w:r>
    </w:p>
    <w:p w14:paraId="1D0EB57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LoanService loanService = new LoanService(loanDAO, borrowerDAO, bookDAO);</w:t>
      </w:r>
    </w:p>
    <w:p w14:paraId="5854FE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 borrower;</w:t>
      </w:r>
    </w:p>
    <w:p w14:paraId="4FAEDE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 book;</w:t>
      </w:r>
    </w:p>
    <w:p w14:paraId="029F536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Item item;</w:t>
      </w:r>
    </w:p>
    <w:p w14:paraId="354E6D0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Exception exception;</w:t>
      </w:r>
    </w:p>
    <w:p w14:paraId="1CB8A51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3540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@Given("the library has the item {string} available")</w:t>
      </w:r>
    </w:p>
    <w:p w14:paraId="7EDA779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the_library_has_the_item_available(String title) {</w:t>
      </w:r>
    </w:p>
    <w:p w14:paraId="1E2BA65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 = new Book();</w:t>
      </w:r>
    </w:p>
    <w:p w14:paraId="0B9A200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book.setTitle(title);</w:t>
      </w:r>
    </w:p>
    <w:p w14:paraId="32CB185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 = new Item();</w:t>
      </w:r>
    </w:p>
    <w:p w14:paraId="34708D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item.setState(ItemState.AVAILABLE);</w:t>
      </w:r>
    </w:p>
    <w:p w14:paraId="5CE7C86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book.getItems().add(item);</w:t>
      </w:r>
    </w:p>
    <w:p w14:paraId="430131A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Mockito.when(bookDAO.find(Mockito.anyString())).thenReturn(book);</w:t>
      </w:r>
    </w:p>
    <w:p w14:paraId="1FDA99A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045682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A24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is a registered borrower")</w:t>
      </w:r>
    </w:p>
    <w:p w14:paraId="7D27296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george_red_is_a_registered_borrower() {</w:t>
      </w:r>
    </w:p>
    <w:p w14:paraId="626C530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borrower = new Borrower();</w:t>
      </w:r>
    </w:p>
    <w:p w14:paraId="70BACC4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493C70C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Mockito.when(borrowerDAO.find(1)).thenReturn(borrower);</w:t>
      </w:r>
    </w:p>
    <w:p w14:paraId="2EBE5A6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79E12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815B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{int} pending items to be returned")</w:t>
      </w:r>
    </w:p>
    <w:p w14:paraId="7674DEB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george_red_has_pending_items_to_be_returned(int pendingItems) {</w:t>
      </w:r>
    </w:p>
    <w:p w14:paraId="7C922F1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for (int i = 0; i &lt; pendingItems; i++) {</w:t>
      </w:r>
    </w:p>
    <w:p w14:paraId="0F262A6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new Loan();</w:t>
      </w:r>
    </w:p>
    <w:p w14:paraId="4635742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loan.setBorrower(borrower);</w:t>
      </w:r>
    </w:p>
    <w:p w14:paraId="0BB6DC7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0135376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19A056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CCF6FE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5E58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been assigned a maximum lending limit of {int}")</w:t>
      </w:r>
    </w:p>
    <w:p w14:paraId="66439E1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george_red_has_been_assigned_a_maximum_lending_limit_of(int maxLimit) {</w:t>
      </w:r>
    </w:p>
    <w:p w14:paraId="4B14088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BorrowerCategory category = new BorrowerCategory();</w:t>
      </w:r>
    </w:p>
    <w:p w14:paraId="5A991EA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category.setMaxLendingItems(maxLimit);</w:t>
      </w:r>
    </w:p>
    <w:p w14:paraId="3F38E7A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borrower.setCategory(category);</w:t>
      </w:r>
    </w:p>
    <w:p w14:paraId="051C7B8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0BB3C1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FDF11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borrows the item {string}")</w:t>
      </w:r>
    </w:p>
    <w:p w14:paraId="3E17B1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george_red_borrows_the_item(String isbn) {</w:t>
      </w:r>
    </w:p>
    <w:p w14:paraId="2DFEEF9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283ABF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isbn);</w:t>
      </w:r>
    </w:p>
    <w:p w14:paraId="70D4B2C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2ADAB1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22D6045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771FBC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AD446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0799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33660D7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the_system_successfully_loans_the_item_to_george_red_with_a_due_date_set(String title) {</w:t>
      </w:r>
    </w:p>
    <w:p w14:paraId="6D20810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1303A7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assertEquals(ItemState.LOANED, item.getState());</w:t>
      </w:r>
    </w:p>
    <w:p w14:paraId="0E33AE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assertNotNull(loanDAO.find(item.getItemNumber()));</w:t>
      </w:r>
    </w:p>
    <w:p w14:paraId="6FCD2C5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D2A55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098E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Red's pending items increase to {int}")</w:t>
      </w:r>
    </w:p>
    <w:p w14:paraId="33C6751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george_red_s_pending_items_increase_to(int pendingItems) {</w:t>
      </w:r>
    </w:p>
    <w:p w14:paraId="5F86BC6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assertEquals(pendingItems, borrower.getLoans().size());</w:t>
      </w:r>
    </w:p>
    <w:p w14:paraId="4EF6E5C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w:t>
      </w:r>
    </w:p>
    <w:p w14:paraId="70DAEB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E20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tries to borrow both items")</w:t>
      </w:r>
    </w:p>
    <w:p w14:paraId="7C747F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george_red_tries_to_borrow_both_items() {</w:t>
      </w:r>
    </w:p>
    <w:p w14:paraId="1C5A19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47878FA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"123");</w:t>
      </w:r>
    </w:p>
    <w:p w14:paraId="369FE17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"456");</w:t>
      </w:r>
    </w:p>
    <w:p w14:paraId="2E99C1F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5BB1EC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53B7B7B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A0F705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D54E44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5BC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does not loan {string} to George Red due to the lending limit reached")</w:t>
      </w:r>
    </w:p>
    <w:p w14:paraId="58DB67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the_system_does_not_loan_to_george_red_due_to_the_lending_limit_reached(String title) {</w:t>
      </w:r>
    </w:p>
    <w:p w14:paraId="740BB2C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7FD5A00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has reached max lending limit", exception.getMessage());</w:t>
      </w:r>
    </w:p>
    <w:p w14:paraId="416A225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FB5053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95774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@Given("the item {string} is in the library but not in the system")</w:t>
      </w:r>
    </w:p>
    <w:p w14:paraId="470EB5E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the_item_is_in_the_library_but_not_in_the_system(String title) {</w:t>
      </w:r>
    </w:p>
    <w:p w14:paraId="1A64BB7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Mockito.when(bookDAO.find(Mockito.anyString())).thenReturn(null);</w:t>
      </w:r>
    </w:p>
    <w:p w14:paraId="2579146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10FBE0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9145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@When("George Red tries to borrow the item {string}")</w:t>
      </w:r>
    </w:p>
    <w:p w14:paraId="458F121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george_red_tries_to_borrow_the_item(String isbn) {</w:t>
      </w:r>
    </w:p>
    <w:p w14:paraId="1CB6FD0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331630F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isbn);</w:t>
      </w:r>
    </w:p>
    <w:p w14:paraId="75604BE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0A4C487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2B84C09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EDD46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9D39CC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3821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returns an error due to the item's status")</w:t>
      </w:r>
    </w:p>
    <w:p w14:paraId="7113BFB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the_system_returns_an_error_due_to_the_item_s_status() {</w:t>
      </w:r>
    </w:p>
    <w:p w14:paraId="1DADE0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32937A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assertEquals("No available items for this book", exception.getMessage());</w:t>
      </w:r>
    </w:p>
    <w:p w14:paraId="5EDB7AB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4FEBF2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F90A3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withdraws the item {string}")</w:t>
      </w:r>
    </w:p>
    <w:p w14:paraId="7C0AF81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the_system_withdraws_the_item(String title) {</w:t>
      </w:r>
    </w:p>
    <w:p w14:paraId="4BDD59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assertEquals(ItemState.WITHDRAWN, item.getState());</w:t>
      </w:r>
    </w:p>
    <w:p w14:paraId="05C29C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5F889C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B1C6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been assigned maximum lending days of {int}")</w:t>
      </w:r>
    </w:p>
    <w:p w14:paraId="5D0E0F6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george_red_has_been_assigned_maximum_lending_days_of(int maxLendingDays) {</w:t>
      </w:r>
    </w:p>
    <w:p w14:paraId="7F710C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BorrowerCategory category = new BorrowerCategory();</w:t>
      </w:r>
    </w:p>
    <w:p w14:paraId="2EFE30C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category.setMaxLendingDays(maxLendingDays);</w:t>
      </w:r>
    </w:p>
    <w:p w14:paraId="68A287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borrower.setCategory(category);</w:t>
      </w:r>
    </w:p>
    <w:p w14:paraId="3E26DD5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406696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07B9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borrowed the item {string} {int} days prior to today's date")</w:t>
      </w:r>
    </w:p>
    <w:p w14:paraId="04704F6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george_red_borrowed_the_item_days_prior_to_today_s_date(String title, int daysAgo) {</w:t>
      </w:r>
    </w:p>
    <w:p w14:paraId="63A22EE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 = new Book();</w:t>
      </w:r>
    </w:p>
    <w:p w14:paraId="5FED44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book.setTitle(title);</w:t>
      </w:r>
    </w:p>
    <w:p w14:paraId="2C5B906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 = new Item();</w:t>
      </w:r>
    </w:p>
    <w:p w14:paraId="4FBEFD1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item.setState(ItemState.LOANED);</w:t>
      </w:r>
    </w:p>
    <w:p w14:paraId="6D00D8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book.getItems().add(item);</w:t>
      </w:r>
    </w:p>
    <w:p w14:paraId="5471978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new Loan();</w:t>
      </w:r>
    </w:p>
    <w:p w14:paraId="24CFE36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loan.setBorrower(borrower);</w:t>
      </w:r>
    </w:p>
    <w:p w14:paraId="56539E7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loan.setItem(item);</w:t>
      </w:r>
    </w:p>
    <w:p w14:paraId="60F30FF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loan.setLoanDate(LocalDate.now().minusDays(daysAgo));</w:t>
      </w:r>
    </w:p>
    <w:p w14:paraId="67B8AE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32F841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Mockito.when(loanDAO.find(item.getItemNumber())).thenReturn(loan);</w:t>
      </w:r>
    </w:p>
    <w:p w14:paraId="78F367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2CC98B4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1E91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@When("the return of {string} is processed")</w:t>
      </w:r>
    </w:p>
    <w:p w14:paraId="3D888C5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the_return_of_is_processed(String title) {</w:t>
      </w:r>
    </w:p>
    <w:p w14:paraId="3A7DF1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0C937A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loanService.returnItem(item.getItemNumber());</w:t>
      </w:r>
    </w:p>
    <w:p w14:paraId="10D6D5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1CC9A3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7E9A3B8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DEAB6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055504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4AC3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marks the state of {string} as AVAILABLE")</w:t>
      </w:r>
    </w:p>
    <w:p w14:paraId="6C80D68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the_system_marks_the_state_of_as_available(String title) {</w:t>
      </w:r>
    </w:p>
    <w:p w14:paraId="25B323F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assertEquals(ItemState.AVAILABLE, item.getState());</w:t>
      </w:r>
    </w:p>
    <w:p w14:paraId="64772DE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B2967E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34F4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has one less pending item")</w:t>
      </w:r>
    </w:p>
    <w:p w14:paraId="5E85FC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public void george_red_has_one_less_pending_item() {</w:t>
      </w:r>
    </w:p>
    <w:p w14:paraId="553AC85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assertEquals(0, borrower.getLoans().size());</w:t>
      </w:r>
    </w:p>
    <w:p w14:paraId="4B25AA5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F04D6E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502B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does not pay a fine")</w:t>
      </w:r>
    </w:p>
    <w:p w14:paraId="76369D5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george_red_does_not_pay_a_fine() {</w:t>
      </w:r>
    </w:p>
    <w:p w14:paraId="28400C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3C2B32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02B3FF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19F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return date of the loan is set to today's date")</w:t>
      </w:r>
    </w:p>
    <w:p w14:paraId="4E836C6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the_return_date_of_the_loan_is_set_to_today_s_date() {</w:t>
      </w:r>
    </w:p>
    <w:p w14:paraId="22E20E4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loanDAO.find(item.getItemNumber());</w:t>
      </w:r>
    </w:p>
    <w:p w14:paraId="554A540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assertEquals(LocalDate.now(), loan.getReturnDate());</w:t>
      </w:r>
    </w:p>
    <w:p w14:paraId="1F860D5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4B9E3E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68B19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pays a fine based on the borrower category")</w:t>
      </w:r>
    </w:p>
    <w:p w14:paraId="3D72C3C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76CC964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Mock fine calculation and payment logic here</w:t>
      </w:r>
    </w:p>
    <w:p w14:paraId="21AE39D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3ED1C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2A61EA3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096227F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3806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These classes and step definitions cover the scenarios you provided. The DAOs are mocked in the step definitions to simulate interactions with the database. You can expand the logic further based on your application's specific requirements.</w:t>
      </w:r>
    </w:p>
    <w:p w14:paraId="3C82A5B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User</w:t>
      </w:r>
    </w:p>
    <w:p w14:paraId="7B1B7E2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413C0">
        <w:rPr>
          <w:rFonts w:ascii="Courier New" w:eastAsia="Times New Roman" w:hAnsi="Courier New" w:cs="Courier New"/>
          <w:b/>
          <w:bCs/>
          <w:color w:val="156082" w:themeColor="accent1"/>
          <w:kern w:val="0"/>
          <w:sz w:val="20"/>
          <w:szCs w:val="20"/>
          <w14:ligatures w14:val="none"/>
        </w:rPr>
        <w:t>create all the scenarios of all the features you didnt generate, for example the delayed notification</w:t>
      </w:r>
    </w:p>
    <w:p w14:paraId="68C4360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413C0">
        <w:rPr>
          <w:rFonts w:ascii="Courier New" w:eastAsia="Times New Roman" w:hAnsi="Courier New" w:cs="Courier New"/>
          <w:b/>
          <w:bCs/>
          <w:color w:val="000000"/>
          <w:kern w:val="0"/>
          <w:sz w:val="20"/>
          <w:szCs w:val="20"/>
          <w14:ligatures w14:val="none"/>
        </w:rPr>
        <w:t>ChatGPT</w:t>
      </w:r>
    </w:p>
    <w:p w14:paraId="4A596E8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Sure, let's complete the step definitions for the "Delayed Return Notification" and the remaining scenarios for "Loaning items" and "Returning a borrowed item to the library".</w:t>
      </w:r>
    </w:p>
    <w:p w14:paraId="63F11B0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70FB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Step Definitions for Delayed Return Notification</w:t>
      </w:r>
    </w:p>
    <w:p w14:paraId="2B13E6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7728F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376B2B0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NotificationStepDefinitions.java</w:t>
      </w:r>
    </w:p>
    <w:p w14:paraId="255F68B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static org.junit.Assert.*;</w:t>
      </w:r>
    </w:p>
    <w:p w14:paraId="584109E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5991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io.cucumber.java.en.*;</w:t>
      </w:r>
    </w:p>
    <w:p w14:paraId="076EED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org.mockito.Mockito;</w:t>
      </w:r>
    </w:p>
    <w:p w14:paraId="45A2173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25A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NotificationStepDefinitions {</w:t>
      </w:r>
    </w:p>
    <w:p w14:paraId="364503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 = Mockito.mock(BorrowerDAO.class);</w:t>
      </w:r>
    </w:p>
    <w:p w14:paraId="10A1C53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private LoanDAO loanDAO = Mockito.mock(LoanDAO.class);</w:t>
      </w:r>
    </w:p>
    <w:p w14:paraId="2917AD8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NotificationService notificationService = new NotificationService(borrowerDAO, loanDAO);</w:t>
      </w:r>
    </w:p>
    <w:p w14:paraId="0C6969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 borrower;</w:t>
      </w:r>
    </w:p>
    <w:p w14:paraId="430D32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 book;</w:t>
      </w:r>
    </w:p>
    <w:p w14:paraId="6C65547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Item item;</w:t>
      </w:r>
    </w:p>
    <w:p w14:paraId="0666A06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Exception exception;</w:t>
      </w:r>
    </w:p>
    <w:p w14:paraId="2A23EEA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82E3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borrowed the item {string}")</w:t>
      </w:r>
    </w:p>
    <w:p w14:paraId="6662369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george_red_has_borrowed_the_item(String title) {</w:t>
      </w:r>
    </w:p>
    <w:p w14:paraId="60D44E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 = new Borrower();</w:t>
      </w:r>
    </w:p>
    <w:p w14:paraId="4BC773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3DB64C2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 = new Book();</w:t>
      </w:r>
    </w:p>
    <w:p w14:paraId="1594F3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book.setTitle(title);</w:t>
      </w:r>
    </w:p>
    <w:p w14:paraId="0E3B17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 = new Item();</w:t>
      </w:r>
    </w:p>
    <w:p w14:paraId="0C0619B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item.setBook(book);</w:t>
      </w:r>
    </w:p>
    <w:p w14:paraId="611430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new Loan();</w:t>
      </w:r>
    </w:p>
    <w:p w14:paraId="5E874E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loan.setBorrower(borrower);</w:t>
      </w:r>
    </w:p>
    <w:p w14:paraId="07E924D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loan.setItem(item);</w:t>
      </w:r>
    </w:p>
    <w:p w14:paraId="16371A8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5B029A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Mockito.when(borrowerDAO.find(1)).thenReturn(borrower);</w:t>
      </w:r>
    </w:p>
    <w:p w14:paraId="0DE4228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Mockito.when(loanDAO.find(item.getItemNumber())).thenReturn(loan);</w:t>
      </w:r>
    </w:p>
    <w:p w14:paraId="040C6A8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B5EC72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C144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@Given("{string}'s due date has passed")</w:t>
      </w:r>
    </w:p>
    <w:p w14:paraId="2072458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item_due_date_has_passed(String title) {</w:t>
      </w:r>
    </w:p>
    <w:p w14:paraId="5AE30BB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loan = borrower.getLoans().iterator().next();</w:t>
      </w:r>
    </w:p>
    <w:p w14:paraId="5344342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loan.setLoanDate(LocalDate.now().minusDays(30));  // Set a past date</w:t>
      </w:r>
    </w:p>
    <w:p w14:paraId="7A90C3F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EBB66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762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an email address")</w:t>
      </w:r>
    </w:p>
    <w:p w14:paraId="174D712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george_red_has_an_email_address() {</w:t>
      </w:r>
    </w:p>
    <w:p w14:paraId="10FADE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borrower.setEmailAddress(new EmailAddress("george.red@example.com"));</w:t>
      </w:r>
    </w:p>
    <w:p w14:paraId="03470A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76334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FFD0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@When("the system executes the delayed return notification process")</w:t>
      </w:r>
    </w:p>
    <w:p w14:paraId="78CA878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0CBE104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72840DB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notificationService.notifyDelayedReturns();</w:t>
      </w:r>
    </w:p>
    <w:p w14:paraId="4F1045E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3E57AAE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4443576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w:t>
      </w:r>
    </w:p>
    <w:p w14:paraId="667CBFD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5AD8888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977D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6076FE5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5008594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6B54B99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Verify email sending logic</w:t>
      </w:r>
    </w:p>
    <w:p w14:paraId="2C6027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FDCFC4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C6A0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does not have an email address")</w:t>
      </w:r>
    </w:p>
    <w:p w14:paraId="6DF733E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george_red_does_not_have_an_email_address() {</w:t>
      </w:r>
    </w:p>
    <w:p w14:paraId="3F8EA6D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borrower.setEmailAddress(null);</w:t>
      </w:r>
    </w:p>
    <w:p w14:paraId="5EA461F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3505B3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C71B5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1D7025A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7261641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1D4999D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Verify that email was not sent</w:t>
      </w:r>
    </w:p>
    <w:p w14:paraId="2B9F1AF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1DAD52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13309F2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4B55538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372F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Step Definitions for Remaining Loaning Items Scenarios</w:t>
      </w:r>
    </w:p>
    <w:p w14:paraId="1F0F05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ED5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372BC0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LoanStepDefinitions.java (continued)</w:t>
      </w:r>
    </w:p>
    <w:p w14:paraId="2494244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080C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Scenario: Borrower can borrow only one item due to his lending limit</w:t>
      </w:r>
    </w:p>
    <w:p w14:paraId="5F99029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@When("George Red tries to borrow both items")</w:t>
      </w:r>
    </w:p>
    <w:p w14:paraId="0C066DA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void george_red_tries_to_borrow_both_items() {</w:t>
      </w:r>
    </w:p>
    <w:p w14:paraId="6DAA262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338617E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"123");</w:t>
      </w:r>
    </w:p>
    <w:p w14:paraId="3A50F22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loanService.loanItem(borrower.getBorrowerNo(), "456");</w:t>
      </w:r>
    </w:p>
    <w:p w14:paraId="4E67BE0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7CF2F5C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0FCBB33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4A6988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63717B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958DB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@Then("the system does not loan {string} to George Red due to the lending limit reached")</w:t>
      </w:r>
    </w:p>
    <w:p w14:paraId="76697A5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void the_system_does_not_loan_to_george_red_due_to_the_lending_limit_reached(String title) {</w:t>
      </w:r>
    </w:p>
    <w:p w14:paraId="478760E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assertNotNull(exception);</w:t>
      </w:r>
    </w:p>
    <w:p w14:paraId="2F9D5D2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has reached max lending limit", exception.getMessage());</w:t>
      </w:r>
    </w:p>
    <w:p w14:paraId="430B75D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29B4765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2C10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Scenario: The borrower is not eligible to borrow</w:t>
      </w:r>
    </w:p>
    <w:p w14:paraId="349494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@Then("the system doesn't allow the loan")</w:t>
      </w:r>
    </w:p>
    <w:p w14:paraId="43177C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void the_system_doesn_t_allow_the_loan() {</w:t>
      </w:r>
    </w:p>
    <w:p w14:paraId="771E45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assertNotNull(exception);</w:t>
      </w:r>
    </w:p>
    <w:p w14:paraId="5F55E0C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assertEquals("Borrower has reached max lending limit", exception.getMessage());</w:t>
      </w:r>
    </w:p>
    <w:p w14:paraId="7C9D46D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38B4E0A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A78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@Then("George Red's pending items remain {int}")</w:t>
      </w:r>
    </w:p>
    <w:p w14:paraId="287A66F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void george_red_s_pending_items_remain(int pendingItems) {</w:t>
      </w:r>
    </w:p>
    <w:p w14:paraId="7ACD498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assertEquals(pendingItems, borrower.getLoans().size());</w:t>
      </w:r>
    </w:p>
    <w:p w14:paraId="308AAF8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537CFF6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7D5EC3B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7579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Step Definitions for Returning a Borrowed Item to the Library</w:t>
      </w:r>
    </w:p>
    <w:p w14:paraId="5E38FF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ECB1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```java</w:t>
      </w:r>
    </w:p>
    <w:p w14:paraId="718105D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ReturnStepDefinitions.java</w:t>
      </w:r>
    </w:p>
    <w:p w14:paraId="7DCA11E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static org.junit.Assert.*;</w:t>
      </w:r>
    </w:p>
    <w:p w14:paraId="4C1E7EA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ED802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io.cucumber.java.en.*;</w:t>
      </w:r>
    </w:p>
    <w:p w14:paraId="5A59DD1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org.mockito.Mockito;</w:t>
      </w:r>
    </w:p>
    <w:p w14:paraId="44847AE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CA45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import java.time.LocalDate;</w:t>
      </w:r>
    </w:p>
    <w:p w14:paraId="47E8CFE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CC34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ReturnStepDefinitions {</w:t>
      </w:r>
    </w:p>
    <w:p w14:paraId="525B9B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LoanDAO loanDAO = Mockito.mock(LoanDAO.class);</w:t>
      </w:r>
    </w:p>
    <w:p w14:paraId="1F771B7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 = Mockito.mock(BorrowerDAO.class);</w:t>
      </w:r>
    </w:p>
    <w:p w14:paraId="376493B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LoanService loanService = new LoanService(loanDAO, borrowerDAO, Mockito.mock(BookDAO.class));</w:t>
      </w:r>
    </w:p>
    <w:p w14:paraId="2882DEB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 borrower;</w:t>
      </w:r>
    </w:p>
    <w:p w14:paraId="3FA7F9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Book book;</w:t>
      </w:r>
    </w:p>
    <w:p w14:paraId="2A08C7B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Item item;</w:t>
      </w:r>
    </w:p>
    <w:p w14:paraId="2DE1EF2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 loan;</w:t>
      </w:r>
    </w:p>
    <w:p w14:paraId="4FA1605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Exception exception;</w:t>
      </w:r>
    </w:p>
    <w:p w14:paraId="7CF914D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A22B6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borrowed the item {string} {int} days prior to today's date")</w:t>
      </w:r>
    </w:p>
    <w:p w14:paraId="3A68662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george_red_borrowed_the_item_days_prior_to_today_s_date(String title, int daysAgo) {</w:t>
      </w:r>
    </w:p>
    <w:p w14:paraId="522324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borrower = new Borrower();</w:t>
      </w:r>
    </w:p>
    <w:p w14:paraId="293A6AE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borrower.setBorrowerNo(1);</w:t>
      </w:r>
    </w:p>
    <w:p w14:paraId="4123136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 = new Book();</w:t>
      </w:r>
    </w:p>
    <w:p w14:paraId="79AD26B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book.setTitle(title);</w:t>
      </w:r>
    </w:p>
    <w:p w14:paraId="02B25C4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 = new Item();</w:t>
      </w:r>
    </w:p>
    <w:p w14:paraId="0F8B9D2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item.setBook(book);</w:t>
      </w:r>
    </w:p>
    <w:p w14:paraId="7A1907A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item.setState(ItemState.LOANED);</w:t>
      </w:r>
    </w:p>
    <w:p w14:paraId="2D47C01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 = new Loan();</w:t>
      </w:r>
    </w:p>
    <w:p w14:paraId="34A179E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loan.setBorrower(borrower);</w:t>
      </w:r>
    </w:p>
    <w:p w14:paraId="31CDEE8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loan.setItem(item);</w:t>
      </w:r>
    </w:p>
    <w:p w14:paraId="44439A1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loan.setLoanDate(LocalDate.now().minusDays(daysAgo));</w:t>
      </w:r>
    </w:p>
    <w:p w14:paraId="707A316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borrower.getLoans().add(loan);</w:t>
      </w:r>
    </w:p>
    <w:p w14:paraId="1AC705B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Mockito.when(loanDAO.find(item.getItemNumber())).thenReturn(loan);</w:t>
      </w:r>
    </w:p>
    <w:p w14:paraId="6033966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61D9B2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4ECD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@Given("George Red has been assigned maximum lending days of {int}")</w:t>
      </w:r>
    </w:p>
    <w:p w14:paraId="0B8E181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george_red_has_been_assigned_maximum_lending_days_of(int maxLendingDays) {</w:t>
      </w:r>
    </w:p>
    <w:p w14:paraId="653F287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BorrowerCategory category = new BorrowerCategory();</w:t>
      </w:r>
    </w:p>
    <w:p w14:paraId="430005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category.setMaxLendingDays(maxLendingDays);</w:t>
      </w:r>
    </w:p>
    <w:p w14:paraId="72D5F53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borrower.setCategory(category);</w:t>
      </w:r>
    </w:p>
    <w:p w14:paraId="152D02B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ACE08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A0E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@When("the return of {string} is processed")</w:t>
      </w:r>
    </w:p>
    <w:p w14:paraId="7B985C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the_return_of_is_processed(String title) {</w:t>
      </w:r>
    </w:p>
    <w:p w14:paraId="1F0FA20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try {</w:t>
      </w:r>
    </w:p>
    <w:p w14:paraId="35C7E1F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loanService.returnItem(item.getItemNumber());</w:t>
      </w:r>
    </w:p>
    <w:p w14:paraId="5034075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catch (Exception e) {</w:t>
      </w:r>
    </w:p>
    <w:p w14:paraId="770A42D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exception = e;</w:t>
      </w:r>
    </w:p>
    <w:p w14:paraId="5FB2E85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D88B20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0221D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EB72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system marks the state of {string} as AVAILABLE")</w:t>
      </w:r>
    </w:p>
    <w:p w14:paraId="262590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the_system_marks_the_state_of_as_available(String title) {</w:t>
      </w:r>
    </w:p>
    <w:p w14:paraId="0A2E6B4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assertEquals(ItemState.AVAILABLE, item.getState());</w:t>
      </w:r>
    </w:p>
    <w:p w14:paraId="31D5E9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67BAA8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99B7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has one less pending item")</w:t>
      </w:r>
    </w:p>
    <w:p w14:paraId="7FDDF4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george_red_has_one_less_pending_item() {</w:t>
      </w:r>
    </w:p>
    <w:p w14:paraId="00F8DAC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assertEquals(0, borrower.getLoans().size());</w:t>
      </w:r>
    </w:p>
    <w:p w14:paraId="65ED6C8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069D41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FA08C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does not pay a fine")</w:t>
      </w:r>
    </w:p>
    <w:p w14:paraId="512FFB1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george_red_does_not_pay_a_fine() {</w:t>
      </w:r>
    </w:p>
    <w:p w14:paraId="38C03C5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assertNull(exception);</w:t>
      </w:r>
    </w:p>
    <w:p w14:paraId="41D74B5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B7226D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49D97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@Then("the return date of the loan is set to today's date")</w:t>
      </w:r>
    </w:p>
    <w:p w14:paraId="5D282A0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the_return_date_of_the_loan_is_set_to_today_s_date() {</w:t>
      </w:r>
    </w:p>
    <w:p w14:paraId="68E053A9"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assertEquals(LocalDate.now(), loan.getReturnDate());</w:t>
      </w:r>
    </w:p>
    <w:p w14:paraId="00F6586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5AB4C3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825D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@Then("George Red pays a fine based on the borrower category")</w:t>
      </w:r>
    </w:p>
    <w:p w14:paraId="42F157A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3FBB628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Mock fine calculation and payment logic here</w:t>
      </w:r>
    </w:p>
    <w:p w14:paraId="12BEE8E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14:ligatures w14:val="none"/>
        </w:rPr>
        <w:t xml:space="preserve">    </w:t>
      </w:r>
      <w:r w:rsidRPr="00A413C0">
        <w:rPr>
          <w:rFonts w:ascii="Courier New" w:eastAsia="Times New Roman" w:hAnsi="Courier New" w:cs="Courier New"/>
          <w:color w:val="000000"/>
          <w:kern w:val="0"/>
          <w:sz w:val="20"/>
          <w:szCs w:val="20"/>
          <w:lang w:val="fr-FR"/>
          <w14:ligatures w14:val="none"/>
        </w:rPr>
        <w:t>}</w:t>
      </w:r>
    </w:p>
    <w:p w14:paraId="40FA7B7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w:t>
      </w:r>
    </w:p>
    <w:p w14:paraId="645EE32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w:t>
      </w:r>
    </w:p>
    <w:p w14:paraId="273E7E4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380565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 Notification Service</w:t>
      </w:r>
    </w:p>
    <w:p w14:paraId="0D7C556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5E5A43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```java</w:t>
      </w:r>
    </w:p>
    <w:p w14:paraId="05DAA5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 NotificationService.java</w:t>
      </w:r>
    </w:p>
    <w:p w14:paraId="2FFCDAD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413C0">
        <w:rPr>
          <w:rFonts w:ascii="Courier New" w:eastAsia="Times New Roman" w:hAnsi="Courier New" w:cs="Courier New"/>
          <w:color w:val="000000"/>
          <w:kern w:val="0"/>
          <w:sz w:val="20"/>
          <w:szCs w:val="20"/>
          <w:lang w:val="fr-FR"/>
          <w14:ligatures w14:val="none"/>
        </w:rPr>
        <w:t>import java.util.List;</w:t>
      </w:r>
    </w:p>
    <w:p w14:paraId="126468BD"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112CD1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public class NotificationService {</w:t>
      </w:r>
    </w:p>
    <w:p w14:paraId="3952A83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BorrowerDAO borrowerDAO;</w:t>
      </w:r>
    </w:p>
    <w:p w14:paraId="330B72E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LoanDAO loanDAO;</w:t>
      </w:r>
    </w:p>
    <w:p w14:paraId="59433772"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2E71C"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NotificationService(BorrowerDAO borrowerDAO, LoanDAO loanDAO) {</w:t>
      </w:r>
    </w:p>
    <w:p w14:paraId="2458D6B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this.borrowerDAO = borrowerDAO;</w:t>
      </w:r>
    </w:p>
    <w:p w14:paraId="7F32178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this.loanDAO = loanDAO;</w:t>
      </w:r>
    </w:p>
    <w:p w14:paraId="3FBC85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3E54D7A4"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1716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public void notifyDelayedReturns() {</w:t>
      </w:r>
    </w:p>
    <w:p w14:paraId="7EC8CA3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List&lt;Borrower&gt; borrowers = borrowerDAO.findAll();</w:t>
      </w:r>
    </w:p>
    <w:p w14:paraId="7803AB73"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for (Borrower borrower : borrowers) {</w:t>
      </w:r>
    </w:p>
    <w:p w14:paraId="3FD54F97"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for (Loan loan : borrower.getLoans()) {</w:t>
      </w:r>
    </w:p>
    <w:p w14:paraId="755B349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(loan.getLoanDate().plusDays(borrower.getCategory().getMaxLendingDays()).isBefore(SystemDate.now())) {</w:t>
      </w:r>
    </w:p>
    <w:p w14:paraId="46FD4B70"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if (borrower.getEmailAddress() != null) {</w:t>
      </w:r>
    </w:p>
    <w:p w14:paraId="7E43E5B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lastRenderedPageBreak/>
        <w:t xml:space="preserve">                        sendEmailNotification(borrower.getEmailAddress(), loan.getItem().getBook().getTitle());</w:t>
      </w:r>
    </w:p>
    <w:p w14:paraId="0DD0C27A"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1CC174E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4AE6655"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7198AF5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098C262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60A075D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4AFF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private void sendEmailNotification(EmailAddress emailAddress, String bookTitle) {</w:t>
      </w:r>
    </w:p>
    <w:p w14:paraId="28704751"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 Email sending logic</w:t>
      </w:r>
    </w:p>
    <w:p w14:paraId="766CB00F"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 xml:space="preserve">    }</w:t>
      </w:r>
    </w:p>
    <w:p w14:paraId="42AB3426"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3CFC63A8"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w:t>
      </w:r>
    </w:p>
    <w:p w14:paraId="3987F34E"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DD7EB" w14:textId="77777777" w:rsidR="00A413C0" w:rsidRPr="00A413C0"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413C0">
        <w:rPr>
          <w:rFonts w:ascii="Courier New" w:eastAsia="Times New Roman" w:hAnsi="Courier New" w:cs="Courier New"/>
          <w:color w:val="000000"/>
          <w:kern w:val="0"/>
          <w:sz w:val="20"/>
          <w:szCs w:val="20"/>
          <w14:ligatures w14:val="none"/>
        </w:rPr>
        <w:t>These step definitions cover all the scenarios you provided, ensuring comprehensive testing of the library system's functionality.</w:t>
      </w:r>
    </w:p>
    <w:p w14:paraId="76251683" w14:textId="77777777" w:rsidR="00A413C0" w:rsidRPr="00A413C0" w:rsidRDefault="00A413C0" w:rsidP="00A413C0"/>
    <w:sectPr w:rsidR="00A413C0" w:rsidRPr="00A413C0" w:rsidSect="00A413C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2F2263"/>
    <w:rsid w:val="003C2C5F"/>
    <w:rsid w:val="004500FD"/>
    <w:rsid w:val="007255B0"/>
    <w:rsid w:val="00A413C0"/>
    <w:rsid w:val="00CB6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5473</Words>
  <Characters>31197</Characters>
  <Application>Microsoft Office Word</Application>
  <DocSecurity>0</DocSecurity>
  <Lines>259</Lines>
  <Paragraphs>73</Paragraphs>
  <ScaleCrop>false</ScaleCrop>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cp:revision>
  <dcterms:created xsi:type="dcterms:W3CDTF">2024-06-20T14:38:00Z</dcterms:created>
  <dcterms:modified xsi:type="dcterms:W3CDTF">2024-06-20T14:42:00Z</dcterms:modified>
</cp:coreProperties>
</file>