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AED4" w14:textId="4E8CDA44" w:rsidR="00945D26" w:rsidRPr="00E51770" w:rsidRDefault="00945D26" w:rsidP="00945D26">
      <w:pPr>
        <w:rPr>
          <w:rFonts w:asciiTheme="majorHAnsi" w:hAnsiTheme="majorHAnsi"/>
          <w:sz w:val="20"/>
          <w:szCs w:val="20"/>
        </w:rPr>
      </w:pPr>
      <w:r w:rsidRPr="00E51770">
        <w:rPr>
          <w:rFonts w:asciiTheme="majorHAnsi" w:hAnsiTheme="majorHAnsi"/>
          <w:sz w:val="20"/>
          <w:szCs w:val="20"/>
        </w:rPr>
        <w:t>In this chat, I provided the AI the exact same information as in chat 1,2 of this phase, but I gave ALL the information in only 2 prompts instead of spliting it, to see if the AI can manage them all, which it did with ease, and had the same results as in chat 1 and 2 with small differences and some areas.</w:t>
      </w:r>
    </w:p>
    <w:p w14:paraId="687F5CDF" w14:textId="3779989E" w:rsidR="00094395" w:rsidRPr="00E51770" w:rsidRDefault="00945D26" w:rsidP="00945D26">
      <w:pPr>
        <w:pStyle w:val="Heading1"/>
        <w:jc w:val="center"/>
        <w:rPr>
          <w:sz w:val="30"/>
          <w:szCs w:val="30"/>
        </w:rPr>
      </w:pPr>
      <w:r w:rsidRPr="00E51770">
        <w:rPr>
          <w:sz w:val="30"/>
          <w:szCs w:val="30"/>
        </w:rPr>
        <w:t>Phase 3 Chat 3</w:t>
      </w:r>
    </w:p>
    <w:p w14:paraId="282725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w:t>
      </w:r>
    </w:p>
    <w:p w14:paraId="00E967B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t>ChatGPT</w:t>
      </w:r>
    </w:p>
    <w:p w14:paraId="3F29FD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w:t>
      </w:r>
    </w:p>
    <w:p w14:paraId="47E6EE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domain classes are:</w:t>
      </w:r>
    </w:p>
    <w:p w14:paraId="0157916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1)class "Book" with the attributes:</w:t>
      </w:r>
    </w:p>
    <w:p w14:paraId="17727A3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ISBN isbn,</w:t>
      </w:r>
    </w:p>
    <w:p w14:paraId="1DC70FE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String title,</w:t>
      </w:r>
    </w:p>
    <w:p w14:paraId="78BA15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String publication,</w:t>
      </w:r>
    </w:p>
    <w:p w14:paraId="15DD8C1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int publicationyear,</w:t>
      </w:r>
    </w:p>
    <w:p w14:paraId="6F54E7B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Publisher publisher,</w:t>
      </w:r>
    </w:p>
    <w:p w14:paraId="274A0D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Set&lt;Item&gt; items = new HashSet&lt;Item&gt;(),</w:t>
      </w:r>
    </w:p>
    <w:p w14:paraId="5EEC46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29659A9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2)class "Borrower" with the attributes:</w:t>
      </w:r>
    </w:p>
    <w:p w14:paraId="39E864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int borrowerNo,</w:t>
      </w:r>
    </w:p>
    <w:p w14:paraId="236288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TelephoneNumber telephone,</w:t>
      </w:r>
    </w:p>
    <w:p w14:paraId="161DCE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EmailAddress emailAddress,</w:t>
      </w:r>
    </w:p>
    <w:p w14:paraId="108DF4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Address address,</w:t>
      </w:r>
    </w:p>
    <w:p w14:paraId="30F41F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lastRenderedPageBreak/>
        <w:t>private BorrowerCategory category,</w:t>
      </w:r>
    </w:p>
    <w:p w14:paraId="20668E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Person person = new Person(),</w:t>
      </w:r>
    </w:p>
    <w:p w14:paraId="1965B4A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Set&lt;Loan&gt; loans = new HashSet&lt;Loan&gt;()</w:t>
      </w:r>
    </w:p>
    <w:p w14:paraId="6DCFB8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3)class "BorrowerCategory" with the attributes:</w:t>
      </w:r>
    </w:p>
    <w:p w14:paraId="54E4929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String description,</w:t>
      </w:r>
    </w:p>
    <w:p w14:paraId="5FD93B5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int maxLendingItems,</w:t>
      </w:r>
    </w:p>
    <w:p w14:paraId="2BC777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int maxLendingDays,</w:t>
      </w:r>
    </w:p>
    <w:p w14:paraId="1E2E98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Money dailyFine</w:t>
      </w:r>
    </w:p>
    <w:p w14:paraId="7C8CB1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4)class "Item" with the fields:</w:t>
      </w:r>
    </w:p>
    <w:p w14:paraId="3C7F4FA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int itemNumber = 0,</w:t>
      </w:r>
    </w:p>
    <w:p w14:paraId="7B1EB3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Book book,</w:t>
      </w:r>
    </w:p>
    <w:p w14:paraId="63E376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ItemState state = ItemState.NEW</w:t>
      </w:r>
    </w:p>
    <w:p w14:paraId="28353A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1D0F2F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6)class "Loan" with the attributes:</w:t>
      </w:r>
    </w:p>
    <w:p w14:paraId="6AA4F6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LocalDate loanDate = SystemDate.now(),</w:t>
      </w:r>
    </w:p>
    <w:p w14:paraId="557E95B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LocalDate returnDate,</w:t>
      </w:r>
    </w:p>
    <w:p w14:paraId="7442C2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Borrower borrower,</w:t>
      </w:r>
    </w:p>
    <w:p w14:paraId="403568A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Item item</w:t>
      </w:r>
    </w:p>
    <w:p w14:paraId="5BFDD90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7)class "Person" with the fields:</w:t>
      </w:r>
    </w:p>
    <w:p w14:paraId="347B47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String firstName,</w:t>
      </w:r>
    </w:p>
    <w:p w14:paraId="786BD89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private String lastName</w:t>
      </w:r>
    </w:p>
    <w:p w14:paraId="5C614E2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012A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Gherkin scenarios are :</w:t>
      </w:r>
    </w:p>
    <w:p w14:paraId="73C5912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first feature is :</w:t>
      </w:r>
    </w:p>
    <w:p w14:paraId="7D5D90A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Feature: Borrower handling by the system</w:t>
      </w:r>
    </w:p>
    <w:p w14:paraId="098345A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0C1358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3721F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 Story: As a librarian,</w:t>
      </w:r>
    </w:p>
    <w:p w14:paraId="271F81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7EACC5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4511E05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D853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Registering a new borrower</w:t>
      </w:r>
    </w:p>
    <w:p w14:paraId="5B07626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5572F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CD8A83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5EBA45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B120B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50DF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F98714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63F78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registered as a borrower</w:t>
      </w:r>
    </w:p>
    <w:p w14:paraId="4BEBA0D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298565B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7D9B032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D3DB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0A93C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788FB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registered as a borrower</w:t>
      </w:r>
    </w:p>
    <w:p w14:paraId="3D1BE0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updates his borrowing details</w:t>
      </w:r>
    </w:p>
    <w:p w14:paraId="7192B4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saves the changes</w:t>
      </w:r>
    </w:p>
    <w:p w14:paraId="24116F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E5A3B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3C6AF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856CD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7509B0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0FC3371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F247A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877BA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Deleting a borrower</w:t>
      </w:r>
    </w:p>
    <w:p w14:paraId="799EF76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28606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registered as a borrower</w:t>
      </w:r>
    </w:p>
    <w:p w14:paraId="4AB185E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deletes George Red's account</w:t>
      </w:r>
    </w:p>
    <w:p w14:paraId="176A9D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removes George Red's details</w:t>
      </w:r>
    </w:p>
    <w:p w14:paraId="7029F6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ECBC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8FFF2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E02D7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E057B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3632A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7E54A2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F00E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Handling unreturned items of books</w:t>
      </w:r>
    </w:p>
    <w:p w14:paraId="0776673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46153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is registered as a borrower</w:t>
      </w:r>
    </w:p>
    <w:p w14:paraId="04CAAF9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pending items</w:t>
      </w:r>
    </w:p>
    <w:p w14:paraId="6EBF7E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36354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4B53D2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system informs about the pending items</w:t>
      </w:r>
    </w:p>
    <w:p w14:paraId="47F7F1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E9A7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second feature is :</w:t>
      </w:r>
    </w:p>
    <w:p w14:paraId="57C2013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lastRenderedPageBreak/>
        <w:t>Feature: Delayed Return Notification</w:t>
      </w:r>
    </w:p>
    <w:p w14:paraId="48B47E7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6417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 Story</w:t>
      </w:r>
    </w:p>
    <w:p w14:paraId="4DDA47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 Library Manager</w:t>
      </w:r>
    </w:p>
    <w:p w14:paraId="49EC79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0FEB06E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673FF0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0C14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Notifying the borrower via email</w:t>
      </w:r>
    </w:p>
    <w:p w14:paraId="498A957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494F53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190D4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Harry Potter's due date has passed</w:t>
      </w:r>
    </w:p>
    <w:p w14:paraId="6C245EC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an email address</w:t>
      </w:r>
    </w:p>
    <w:p w14:paraId="4A54C0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06AB2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84B6F4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F8469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B9D6B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7700B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074C9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Harry Potter's due date has passed</w:t>
      </w:r>
    </w:p>
    <w:p w14:paraId="3B5A2B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does not have an email address</w:t>
      </w:r>
    </w:p>
    <w:p w14:paraId="0D4069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B0B3F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989ACB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B4E1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third feature is :</w:t>
      </w:r>
    </w:p>
    <w:p w14:paraId="0339A5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Feature: Loaning items</w:t>
      </w:r>
    </w:p>
    <w:p w14:paraId="55A0962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lastRenderedPageBreak/>
        <w:t>The library application allows for the librarian to loan an item of a book to a borrower based</w:t>
      </w:r>
    </w:p>
    <w:p w14:paraId="0CAD0A1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on some conditions of the system</w:t>
      </w:r>
    </w:p>
    <w:p w14:paraId="656926D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3E4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 story: As a library member</w:t>
      </w:r>
    </w:p>
    <w:p w14:paraId="4651317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I want to be able to borrow items</w:t>
      </w:r>
    </w:p>
    <w:p w14:paraId="33E3CBD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So that I can study them at home</w:t>
      </w:r>
    </w:p>
    <w:p w14:paraId="4510E67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66C6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Successful loaning of an item</w:t>
      </w:r>
    </w:p>
    <w:p w14:paraId="65DC5F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257CF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DBB61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is a registered borrower</w:t>
      </w:r>
    </w:p>
    <w:p w14:paraId="68862A7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E194B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B84FA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borrows the item Harry Potter</w:t>
      </w:r>
    </w:p>
    <w:p w14:paraId="27883F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1038B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Red's pending items increase to 3</w:t>
      </w:r>
    </w:p>
    <w:p w14:paraId="701582D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96B7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0FAD7E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DCCFBD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BE6AC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is a registered borrower</w:t>
      </w:r>
    </w:p>
    <w:p w14:paraId="2B7BDB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9A503A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A8A13E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tries to borrow both items</w:t>
      </w:r>
    </w:p>
    <w:p w14:paraId="7E2A76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E1FA0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lastRenderedPageBreak/>
        <w:t>And the system does not loan Moby Dick to George Red due to the lending limit reached</w:t>
      </w:r>
    </w:p>
    <w:p w14:paraId="5E5D5D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Red's pending items increase to 3</w:t>
      </w:r>
    </w:p>
    <w:p w14:paraId="3EEB86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9A9D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Item not found</w:t>
      </w:r>
    </w:p>
    <w:p w14:paraId="02A84E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0DD79AE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35F52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is a registered borrower</w:t>
      </w:r>
    </w:p>
    <w:p w14:paraId="1AEF2E5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4D172C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22D3E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system withdraws the item Harry Potter</w:t>
      </w:r>
    </w:p>
    <w:p w14:paraId="2CCFC1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4AA2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The borrower is not eligible to borrow</w:t>
      </w:r>
    </w:p>
    <w:p w14:paraId="7F3D585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F73DF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B5E54D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is a registered borrower</w:t>
      </w:r>
    </w:p>
    <w:p w14:paraId="7CE925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1746F9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8CED6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206C81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doesn't allow the loan</w:t>
      </w:r>
    </w:p>
    <w:p w14:paraId="6937A01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Red's pending items remain 3</w:t>
      </w:r>
    </w:p>
    <w:p w14:paraId="16050B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8A13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last feature is :</w:t>
      </w:r>
    </w:p>
    <w:p w14:paraId="7E13C1B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6FBB1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0E84AB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88435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 story: As a librarian</w:t>
      </w:r>
    </w:p>
    <w:p w14:paraId="188B9B0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EC60C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ED263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82EC0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Successful return of an item</w:t>
      </w:r>
    </w:p>
    <w:p w14:paraId="3495A28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6B899F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9C0F4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1A7324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return of Animal Kingdom is processed</w:t>
      </w:r>
    </w:p>
    <w:p w14:paraId="4E4994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7CA85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one less pending item</w:t>
      </w:r>
    </w:p>
    <w:p w14:paraId="2F7C7FD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does not pay a fine</w:t>
      </w:r>
    </w:p>
    <w:p w14:paraId="5641179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A322C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D9A3B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Scenario: Late return of an item from a borrower</w:t>
      </w:r>
    </w:p>
    <w:p w14:paraId="656B84D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68D41D9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2C813DB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7529975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When the return of Animal Kingdom is processed</w:t>
      </w:r>
    </w:p>
    <w:p w14:paraId="579F696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99B5F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8B9C4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9B36DB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83CC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3237399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lastRenderedPageBreak/>
        <w:t>ChatGPT</w:t>
      </w:r>
    </w:p>
    <w:p w14:paraId="0BA9BB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5BC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 Domain Classes</w:t>
      </w:r>
    </w:p>
    <w:p w14:paraId="037EB5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F0BBFC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 Book.java</w:t>
      </w:r>
    </w:p>
    <w:p w14:paraId="70C915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```java</w:t>
      </w:r>
    </w:p>
    <w:p w14:paraId="6D5071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import java.util.HashSet;</w:t>
      </w:r>
    </w:p>
    <w:p w14:paraId="4229852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java.util.Set;</w:t>
      </w:r>
    </w:p>
    <w:p w14:paraId="4DE538D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C2D2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Book {</w:t>
      </w:r>
    </w:p>
    <w:p w14:paraId="660B66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ISBN isbn;</w:t>
      </w:r>
    </w:p>
    <w:p w14:paraId="5E6597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String title;</w:t>
      </w:r>
    </w:p>
    <w:p w14:paraId="7A77A7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String publication;</w:t>
      </w:r>
    </w:p>
    <w:p w14:paraId="5B677E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int publicationYear;</w:t>
      </w:r>
    </w:p>
    <w:p w14:paraId="2C6022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Publisher publisher;</w:t>
      </w:r>
    </w:p>
    <w:p w14:paraId="7F2B4F4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Set&lt;Item&gt; items = new HashSet&lt;&gt;();</w:t>
      </w:r>
    </w:p>
    <w:p w14:paraId="3B8D2AF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Set&lt;Author&gt; authors = new HashSet&lt;&gt;();</w:t>
      </w:r>
    </w:p>
    <w:p w14:paraId="31B512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0C6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6F1259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2DF691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6729ED7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79F3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Borrower.java</w:t>
      </w:r>
    </w:p>
    <w:p w14:paraId="43F492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18AC7E9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import java.util.HashSet;</w:t>
      </w:r>
    </w:p>
    <w:p w14:paraId="2C8175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java.util.Set;</w:t>
      </w:r>
    </w:p>
    <w:p w14:paraId="7D8363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4F5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Borrower {</w:t>
      </w:r>
    </w:p>
    <w:p w14:paraId="6BD11DE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int borrowerNo;</w:t>
      </w:r>
    </w:p>
    <w:p w14:paraId="5074E1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TelephoneNumber telephone;</w:t>
      </w:r>
    </w:p>
    <w:p w14:paraId="2F01F9D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EmailAddress emailAddress;</w:t>
      </w:r>
    </w:p>
    <w:p w14:paraId="79D9B6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Address address;</w:t>
      </w:r>
    </w:p>
    <w:p w14:paraId="303DCB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BorrowerCategory category;</w:t>
      </w:r>
    </w:p>
    <w:p w14:paraId="4DAAD90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Person person = new Person();</w:t>
      </w:r>
    </w:p>
    <w:p w14:paraId="2E548A4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Set&lt;Loan&gt; loans = new HashSet&lt;&gt;();</w:t>
      </w:r>
    </w:p>
    <w:p w14:paraId="7C4AA4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A818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09BE3FD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62A46CC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58ED0A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3F00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BorrowerCategory.java</w:t>
      </w:r>
    </w:p>
    <w:p w14:paraId="2FDD08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4D9DDD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BorrowerCategory {</w:t>
      </w:r>
    </w:p>
    <w:p w14:paraId="3C3F58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String description;</w:t>
      </w:r>
    </w:p>
    <w:p w14:paraId="6530CAD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int maxLendingItems;</w:t>
      </w:r>
    </w:p>
    <w:p w14:paraId="1BE30B4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int maxLendingDays;</w:t>
      </w:r>
    </w:p>
    <w:p w14:paraId="7035575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Money dailyFine;</w:t>
      </w:r>
    </w:p>
    <w:p w14:paraId="4964CB0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CD68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75419A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70D15CF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w:t>
      </w:r>
    </w:p>
    <w:p w14:paraId="2AE783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F8E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Item.java</w:t>
      </w:r>
    </w:p>
    <w:p w14:paraId="1A20ABE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726F8C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Item {</w:t>
      </w:r>
    </w:p>
    <w:p w14:paraId="3C6AB3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int itemNumber;</w:t>
      </w:r>
    </w:p>
    <w:p w14:paraId="648810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Book book;</w:t>
      </w:r>
    </w:p>
    <w:p w14:paraId="52E581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ItemState state = ItemState.NEW;</w:t>
      </w:r>
    </w:p>
    <w:p w14:paraId="49A258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CED8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14D0CB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292A32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52CD44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E51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ItemState.java</w:t>
      </w:r>
    </w:p>
    <w:p w14:paraId="4B509B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6E7464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enum ItemState {</w:t>
      </w:r>
    </w:p>
    <w:p w14:paraId="02529C3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NEW, AVAILABLE, LOANED, LOST, DAMAGED;</w:t>
      </w:r>
    </w:p>
    <w:p w14:paraId="363EE7D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26509CA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7D96FE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8C3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Loan.java</w:t>
      </w:r>
    </w:p>
    <w:p w14:paraId="5F37A4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74A62F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java.time.LocalDate;</w:t>
      </w:r>
    </w:p>
    <w:p w14:paraId="266EB2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061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Loan {</w:t>
      </w:r>
    </w:p>
    <w:p w14:paraId="127AC3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LocalDate loanDate = SystemDate.now();</w:t>
      </w:r>
    </w:p>
    <w:p w14:paraId="0AB39A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private LocalDate returnDate;</w:t>
      </w:r>
    </w:p>
    <w:p w14:paraId="273ECC3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 borrower;</w:t>
      </w:r>
    </w:p>
    <w:p w14:paraId="2F2DB5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 item;</w:t>
      </w:r>
    </w:p>
    <w:p w14:paraId="0796B13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9DD9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6A574D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324487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0A0F4A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C42F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Person.java</w:t>
      </w:r>
    </w:p>
    <w:p w14:paraId="7691D09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52FC79B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Person {</w:t>
      </w:r>
    </w:p>
    <w:p w14:paraId="3AD720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String firstName;</w:t>
      </w:r>
    </w:p>
    <w:p w14:paraId="6A103E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String lastName;</w:t>
      </w:r>
    </w:p>
    <w:p w14:paraId="0C39377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1C11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getters and setters</w:t>
      </w:r>
    </w:p>
    <w:p w14:paraId="6628BE8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44215B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4EBDCC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FABA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Data Access Objects (DAOs)</w:t>
      </w:r>
    </w:p>
    <w:p w14:paraId="2579DB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7B36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BookDAO.java</w:t>
      </w:r>
    </w:p>
    <w:p w14:paraId="0FAB0E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```java</w:t>
      </w:r>
    </w:p>
    <w:p w14:paraId="304F7D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51770">
        <w:rPr>
          <w:rFonts w:asciiTheme="majorHAnsi" w:eastAsia="Times New Roman" w:hAnsiTheme="majorHAnsi" w:cs="Courier New"/>
          <w:color w:val="000000"/>
          <w:kern w:val="0"/>
          <w:sz w:val="20"/>
          <w:szCs w:val="20"/>
          <w:lang w:val="fr-FR"/>
          <w14:ligatures w14:val="none"/>
        </w:rPr>
        <w:t>import java.util.HashMap;</w:t>
      </w:r>
    </w:p>
    <w:p w14:paraId="749545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java.util.Map;</w:t>
      </w:r>
    </w:p>
    <w:p w14:paraId="1D94DF1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FE25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BookDAO {</w:t>
      </w:r>
    </w:p>
    <w:p w14:paraId="74DB84D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private Map&lt;ISBN, Book&gt; books = new HashMap&lt;&gt;();</w:t>
      </w:r>
    </w:p>
    <w:p w14:paraId="2484068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FBE5A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save(Book book) {</w:t>
      </w:r>
    </w:p>
    <w:p w14:paraId="15A510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books.put(book.getIsbn(), book);</w:t>
      </w:r>
    </w:p>
    <w:p w14:paraId="788554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E1A52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EF0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Book findByIsbn(ISBN isbn) {</w:t>
      </w:r>
    </w:p>
    <w:p w14:paraId="17F0E12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return books.get(isbn);</w:t>
      </w:r>
    </w:p>
    <w:p w14:paraId="0EFB02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E94B3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964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other CRUD methods</w:t>
      </w:r>
    </w:p>
    <w:p w14:paraId="3280E5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15E8B4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1B6C03E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DF2F1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BorrowerDAO.java</w:t>
      </w:r>
    </w:p>
    <w:p w14:paraId="221EE56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16530B3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java.util.HashMap;</w:t>
      </w:r>
    </w:p>
    <w:p w14:paraId="0AE207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java.util.Map;</w:t>
      </w:r>
    </w:p>
    <w:p w14:paraId="1C3F42B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FE2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BorrowerDAO {</w:t>
      </w:r>
    </w:p>
    <w:p w14:paraId="2ACCE3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Map&lt;Integer, Borrower&gt; borrowers = new HashMap&lt;&gt;();</w:t>
      </w:r>
    </w:p>
    <w:p w14:paraId="114948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933C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save(Borrower borrower) {</w:t>
      </w:r>
    </w:p>
    <w:p w14:paraId="1BC482C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borrowers.put(borrower.getBorrowerNo(), borrower);</w:t>
      </w:r>
    </w:p>
    <w:p w14:paraId="5CDA078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3607E5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BD2C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public Borrower findByBorrowerNo(int borrowerNo) {</w:t>
      </w:r>
    </w:p>
    <w:p w14:paraId="673304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return borrowers.get(borrowerNo);</w:t>
      </w:r>
    </w:p>
    <w:p w14:paraId="2B4815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75B8AC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E6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delete(int borrowerNo) {</w:t>
      </w:r>
    </w:p>
    <w:p w14:paraId="7E23CF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borrowers.remove(borrowerNo);</w:t>
      </w:r>
    </w:p>
    <w:p w14:paraId="3EEB89A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D0C1F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CE56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other CRUD methods</w:t>
      </w:r>
    </w:p>
    <w:p w14:paraId="409911A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4B473C3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06DCD5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0D3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ItemDAO.java</w:t>
      </w:r>
    </w:p>
    <w:p w14:paraId="11FB3D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6E71C2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java.util.HashMap;</w:t>
      </w:r>
    </w:p>
    <w:p w14:paraId="1D47C1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java.util.Map;</w:t>
      </w:r>
    </w:p>
    <w:p w14:paraId="64C69A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81A0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ItemDAO {</w:t>
      </w:r>
    </w:p>
    <w:p w14:paraId="61AB99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Map&lt;Integer, Item&gt; items = new HashMap&lt;&gt;();</w:t>
      </w:r>
    </w:p>
    <w:p w14:paraId="0F1E098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60AD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save(Item item) {</w:t>
      </w:r>
    </w:p>
    <w:p w14:paraId="2DE734B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items.put(item.getItemNumber(), item);</w:t>
      </w:r>
    </w:p>
    <w:p w14:paraId="19DDC38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BA28E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0CF4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Item findByItemNumber(int itemNumber) {</w:t>
      </w:r>
    </w:p>
    <w:p w14:paraId="752C491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return items.get(itemNumber);</w:t>
      </w:r>
    </w:p>
    <w:p w14:paraId="3EFC7B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771131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8468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other CRUD methods</w:t>
      </w:r>
    </w:p>
    <w:p w14:paraId="11D7092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018702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3365666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5C5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LoanDAO.java</w:t>
      </w:r>
    </w:p>
    <w:p w14:paraId="6241B7F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0E3AAC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java.util.HashMap;</w:t>
      </w:r>
    </w:p>
    <w:p w14:paraId="7C0273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java.util.Map;</w:t>
      </w:r>
    </w:p>
    <w:p w14:paraId="050C6A3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3A5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LoanDAO {</w:t>
      </w:r>
    </w:p>
    <w:p w14:paraId="4C014AC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Map&lt;Integer, Loan&gt; loans = new HashMap&lt;&gt;();</w:t>
      </w:r>
    </w:p>
    <w:p w14:paraId="689EE3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22C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save(Loan loan) {</w:t>
      </w:r>
    </w:p>
    <w:p w14:paraId="2CBB9EB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loans.put(loan.getItem().getItemNumber(), loan);</w:t>
      </w:r>
    </w:p>
    <w:p w14:paraId="34C459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BB6C5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0F9A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Loan findByItemNumber(int itemNumber) {</w:t>
      </w:r>
    </w:p>
    <w:p w14:paraId="3505B9F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return loans.get(itemNumber);</w:t>
      </w:r>
    </w:p>
    <w:p w14:paraId="37BBBA6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7E9F4E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612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deleteByItemNumber(int itemNumber) {</w:t>
      </w:r>
    </w:p>
    <w:p w14:paraId="57D4E9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loans.remove(itemNumber);</w:t>
      </w:r>
    </w:p>
    <w:p w14:paraId="1E1A04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72EC1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A02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 other CRUD methods</w:t>
      </w:r>
    </w:p>
    <w:p w14:paraId="0606B6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4AA31A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6E30FA6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346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Service Classes</w:t>
      </w:r>
    </w:p>
    <w:p w14:paraId="60B41A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57589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BorrowerService.java</w:t>
      </w:r>
    </w:p>
    <w:p w14:paraId="49EF18E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749A89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BorrowerService {</w:t>
      </w:r>
    </w:p>
    <w:p w14:paraId="679C55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BorrowerDAO borrowerDAO;</w:t>
      </w:r>
    </w:p>
    <w:p w14:paraId="739BD4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BD8A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BorrowerService(BorrowerDAO borrowerDAO) {</w:t>
      </w:r>
    </w:p>
    <w:p w14:paraId="5EF361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this.borrowerDAO = borrowerDAO;</w:t>
      </w:r>
    </w:p>
    <w:p w14:paraId="39FBB4D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8564F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05F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registerBorrower(Borrower borrower) {</w:t>
      </w:r>
    </w:p>
    <w:p w14:paraId="44C430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3588C5D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IllegalArgumentException("Borrower already exists");</w:t>
      </w:r>
    </w:p>
    <w:p w14:paraId="5B1A3F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914BA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B40BD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DAB9E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B5DD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updateBorrower(Borrower borrower) {</w:t>
      </w:r>
    </w:p>
    <w:p w14:paraId="5F7B47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177805D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284E9D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00BA3A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borrowerDAO.save(borrower);</w:t>
      </w:r>
    </w:p>
    <w:p w14:paraId="099374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8FB4C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E0DD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deleteBorrower(int borrowerNo) {</w:t>
      </w:r>
    </w:p>
    <w:p w14:paraId="2526DCE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borrower = borrowerDAO.findByBorrowerNo(borrowerNo);</w:t>
      </w:r>
    </w:p>
    <w:p w14:paraId="5EF49E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(borrower == null) {</w:t>
      </w:r>
    </w:p>
    <w:p w14:paraId="697BCF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DC6A7A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91A19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borrowerDAO.delete(borrowerNo);</w:t>
      </w:r>
    </w:p>
    <w:p w14:paraId="594A10F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97AAE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8102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other methods</w:t>
      </w:r>
    </w:p>
    <w:p w14:paraId="78DF63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2CF846F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4BC65C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F0E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LoanService.java</w:t>
      </w:r>
    </w:p>
    <w:p w14:paraId="6F2901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131AFF0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LoanService {</w:t>
      </w:r>
    </w:p>
    <w:p w14:paraId="0DB6BA8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LoanDAO loanDAO;</w:t>
      </w:r>
    </w:p>
    <w:p w14:paraId="361EF1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ItemDAO itemDAO;</w:t>
      </w:r>
    </w:p>
    <w:p w14:paraId="5C211D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BorrowerDAO borrowerDAO;</w:t>
      </w:r>
    </w:p>
    <w:p w14:paraId="7D65FF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8C7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LoanService(LoanDAO loanDAO, ItemDAO itemDAO, BorrowerDAO borrowerDAO) {</w:t>
      </w:r>
    </w:p>
    <w:p w14:paraId="64E48F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this.loanDAO = loanDAO;</w:t>
      </w:r>
    </w:p>
    <w:p w14:paraId="2F5F580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this.itemDAO = itemDAO;</w:t>
      </w:r>
    </w:p>
    <w:p w14:paraId="77C037E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this.borrowerDAO = borrowerDAO;</w:t>
      </w:r>
    </w:p>
    <w:p w14:paraId="242D06A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6E6468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400F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loanItem(int borrowerNo, int itemNumber) {</w:t>
      </w:r>
    </w:p>
    <w:p w14:paraId="2375F4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borrower = borrowerDAO.findByBorrowerNo(borrowerNo);</w:t>
      </w:r>
    </w:p>
    <w:p w14:paraId="7F42D3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item = itemDAO.findByItemNumber(itemNumber);</w:t>
      </w:r>
    </w:p>
    <w:p w14:paraId="41B35C6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(borrower == null) {</w:t>
      </w:r>
    </w:p>
    <w:p w14:paraId="18EC5E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IllegalArgumentException("Borrower does not exist");</w:t>
      </w:r>
    </w:p>
    <w:p w14:paraId="3EFD4BE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65541D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(item == null || item.getState() != ItemState.AVAILABLE) {</w:t>
      </w:r>
    </w:p>
    <w:p w14:paraId="5FCCCB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IllegalArgumentException("Item is not available for loan");</w:t>
      </w:r>
    </w:p>
    <w:p w14:paraId="4EB6FFC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D7EA1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check borrower's eligibility</w:t>
      </w:r>
    </w:p>
    <w:p w14:paraId="5DF629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if (borrower.getLoans().size() &gt;= borrower.getCategory().getMaxLendingItems()) {</w:t>
      </w:r>
    </w:p>
    <w:p w14:paraId="47A0E88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IllegalArgumentException("Borrower has reached the maximum lending limit");</w:t>
      </w:r>
    </w:p>
    <w:p w14:paraId="0306903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DD849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5D800FD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loan = new Loan();</w:t>
      </w:r>
    </w:p>
    <w:p w14:paraId="14EBD2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36017D2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7229F8E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4F3DE22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1419A2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368D01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A7688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A18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returnItem(int itemNumber) {</w:t>
      </w:r>
    </w:p>
    <w:p w14:paraId="6B6BA4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loan = loanDAO.findByItemNumber(itemNumber);</w:t>
      </w:r>
    </w:p>
    <w:p w14:paraId="1B84122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if (loan == null) {</w:t>
      </w:r>
    </w:p>
    <w:p w14:paraId="34B83F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throw new IllegalArgumentException("Loan does not exist");</w:t>
      </w:r>
    </w:p>
    <w:p w14:paraId="1B7A1D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6C8AC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item = loan.getItem();</w:t>
      </w:r>
    </w:p>
    <w:p w14:paraId="4B850D8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borrower = loan.getBorrower();</w:t>
      </w:r>
    </w:p>
    <w:p w14:paraId="4A6505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item.setState(ItemState.AVAILABLE);</w:t>
      </w:r>
    </w:p>
    <w:p w14:paraId="207EC9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borrower.getLoans().remove(loan);</w:t>
      </w:r>
    </w:p>
    <w:p w14:paraId="3B087C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loan.setReturnDate(SystemDate.now());</w:t>
      </w:r>
    </w:p>
    <w:p w14:paraId="4FAA66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572181C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3B7CE2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10534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FCEF65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D9AC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other methods</w:t>
      </w:r>
    </w:p>
    <w:p w14:paraId="07B6EA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0F3C06E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0CE26E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2BA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Step Definitions</w:t>
      </w:r>
    </w:p>
    <w:p w14:paraId="14B5A36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A076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StepDefinitions.java</w:t>
      </w:r>
    </w:p>
    <w:p w14:paraId="0E0AA6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4998C90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io.cucumber.java.en.*;</w:t>
      </w:r>
    </w:p>
    <w:p w14:paraId="0565F5D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static org.junit.Assert.*;</w:t>
      </w:r>
    </w:p>
    <w:p w14:paraId="339494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D9A0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StepDefinitions {</w:t>
      </w:r>
    </w:p>
    <w:p w14:paraId="32DA75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BorrowerService borrowerService;</w:t>
      </w:r>
    </w:p>
    <w:p w14:paraId="01DC83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private LoanService loanService;</w:t>
      </w:r>
    </w:p>
    <w:p w14:paraId="03BB36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BorrowerDAO borrowerDAO;</w:t>
      </w:r>
    </w:p>
    <w:p w14:paraId="4014CA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LoanDAO loanDAO;</w:t>
      </w:r>
    </w:p>
    <w:p w14:paraId="7898D3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ItemDAO itemDAO;</w:t>
      </w:r>
    </w:p>
    <w:p w14:paraId="1A09A26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 borrower;</w:t>
      </w:r>
    </w:p>
    <w:p w14:paraId="7EA8D97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 item;</w:t>
      </w:r>
    </w:p>
    <w:p w14:paraId="2EAC322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Book book;</w:t>
      </w:r>
    </w:p>
    <w:p w14:paraId="1F0BEBF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Loan loan;</w:t>
      </w:r>
    </w:p>
    <w:p w14:paraId="276728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37A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is not registered as a borrower")</w:t>
      </w:r>
    </w:p>
    <w:p w14:paraId="23D94D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george_red_is_not_registered_as_a_borrower() {</w:t>
      </w:r>
    </w:p>
    <w:p w14:paraId="629140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 = new BorrowerDAO();</w:t>
      </w:r>
    </w:p>
    <w:p w14:paraId="7953BA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 = new BorrowerService(borrowerDAO);</w:t>
      </w:r>
    </w:p>
    <w:p w14:paraId="1C2B35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 new Borrower();</w:t>
      </w:r>
    </w:p>
    <w:p w14:paraId="40B29A0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borrower.setBorrowerNo(1);</w:t>
      </w:r>
    </w:p>
    <w:p w14:paraId="1ECBA1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4F838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195C6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0C0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E450C7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29FD27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6FE1184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96DB0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AC4B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stores the borrower's details")</w:t>
      </w:r>
    </w:p>
    <w:p w14:paraId="33C9FA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66ADEF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39C657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09189B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CA6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is registered as a borrower")</w:t>
      </w:r>
    </w:p>
    <w:p w14:paraId="505129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george_red_is_registered_as_a_borrower() {</w:t>
      </w:r>
    </w:p>
    <w:p w14:paraId="54A9637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 = new BorrowerDAO();</w:t>
      </w:r>
    </w:p>
    <w:p w14:paraId="0159511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 = new BorrowerService(borrowerDAO);</w:t>
      </w:r>
    </w:p>
    <w:p w14:paraId="5A8924D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 new Borrower();</w:t>
      </w:r>
    </w:p>
    <w:p w14:paraId="5A582A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borrower.setBorrowerNo(1);</w:t>
      </w:r>
    </w:p>
    <w:p w14:paraId="03764F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6CD3E9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18A4D5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68D9F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DF3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DAFDD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7ED480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394680D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60CA66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FC8D3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already exists", e.getMessage());</w:t>
      </w:r>
    </w:p>
    <w:p w14:paraId="6672DF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000A4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3AEB5B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EFC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that the user already exists")</w:t>
      </w:r>
    </w:p>
    <w:p w14:paraId="12B19EE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32A7E2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503778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7B0D7C1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 catch (IllegalArgumentException e) {</w:t>
      </w:r>
    </w:p>
    <w:p w14:paraId="4F5EE28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already exists", e.getMessage());</w:t>
      </w:r>
    </w:p>
    <w:p w14:paraId="0624992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51528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7B2C4C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3C0E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updates his borrowing details")</w:t>
      </w:r>
    </w:p>
    <w:p w14:paraId="5C7B9F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george_red_updates_his_borrow</w:t>
      </w:r>
    </w:p>
    <w:p w14:paraId="0DB425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t>ChatGPT</w:t>
      </w:r>
    </w:p>
    <w:p w14:paraId="5302961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ing_details() {</w:t>
      </w:r>
    </w:p>
    <w:p w14:paraId="25450EC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borrower.setTelephone(new TelephoneNumber("123456789"));</w:t>
      </w:r>
    </w:p>
    <w:p w14:paraId="6553DB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borrowerService.updateBorrower(borrower);</w:t>
      </w:r>
    </w:p>
    <w:p w14:paraId="5D18B2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774E8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F946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saves the changes")</w:t>
      </w:r>
    </w:p>
    <w:p w14:paraId="480500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the_system_saves_the_changes() {</w:t>
      </w:r>
    </w:p>
    <w:p w14:paraId="02F8348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assertEquals("123456789", borrowerDAO.findByBorrowerNo(borrower.getBorrowerNo()).getTelephone().getNumber());</w:t>
      </w:r>
    </w:p>
    <w:p w14:paraId="0704220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499E0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0FD4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update his borrowing details")</w:t>
      </w:r>
    </w:p>
    <w:p w14:paraId="6411C3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188A66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10790E6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borrowerService.updateBorrower(borrower);</w:t>
      </w:r>
    </w:p>
    <w:p w14:paraId="0F29986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9C84F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24AD47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6AB2D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1006DC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CFB6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885DB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324CA1F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40EEE15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borrowerService.updateBorrower(borrower);</w:t>
      </w:r>
    </w:p>
    <w:p w14:paraId="27489C0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279794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7D34AD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8E676B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C6533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296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deletes George Red's account")</w:t>
      </w:r>
    </w:p>
    <w:p w14:paraId="3E25AD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the_system_deletes_george_red_s_account() {</w:t>
      </w:r>
    </w:p>
    <w:p w14:paraId="469028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2375B73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602733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A4A8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removes George Red's details")</w:t>
      </w:r>
    </w:p>
    <w:p w14:paraId="40DA4FE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the_system_removes_george_red_s_details() {</w:t>
      </w:r>
    </w:p>
    <w:p w14:paraId="1237F42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79DA4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5B9CEE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33D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delete George Red's account")</w:t>
      </w:r>
    </w:p>
    <w:p w14:paraId="229DF9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21697B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6BFA49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611A206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258F5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assertEquals("Borrower does not exist", e.getMessage());</w:t>
      </w:r>
    </w:p>
    <w:p w14:paraId="69DB1E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63A84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E0A771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7F5B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that the borrower does not exist")</w:t>
      </w:r>
    </w:p>
    <w:p w14:paraId="44EA3C1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90FB9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1B5A0A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6857B1C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074C554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1670FFF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81808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CFB02A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229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pending items")</w:t>
      </w:r>
    </w:p>
    <w:p w14:paraId="3C18086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george_red_has_pending_items() {</w:t>
      </w:r>
    </w:p>
    <w:p w14:paraId="01073A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 = new ItemDAO();</w:t>
      </w:r>
    </w:p>
    <w:p w14:paraId="0D5DF2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 = new LoanDAO();</w:t>
      </w:r>
    </w:p>
    <w:p w14:paraId="68313E2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 = new LoanService(loanDAO, itemDAO, borrowerDAO);</w:t>
      </w:r>
    </w:p>
    <w:p w14:paraId="4429A68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0CE6A17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item.setItemNumber(1);</w:t>
      </w:r>
    </w:p>
    <w:p w14:paraId="06CC7D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6E026D0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6E1D53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761270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3C6E930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790C5B1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6A10A8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borrower.getLoans().add(loan);</w:t>
      </w:r>
    </w:p>
    <w:p w14:paraId="1C24BF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8CDE83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E525D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810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delete George Red's account")</w:t>
      </w:r>
    </w:p>
    <w:p w14:paraId="59C7119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the_system_attempts_to_delete_george_red_s_account_with_pending_items() {</w:t>
      </w:r>
    </w:p>
    <w:p w14:paraId="44FB05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D0C278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065616D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2FB77FB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pending items", e.getMessage());</w:t>
      </w:r>
    </w:p>
    <w:p w14:paraId="2DAC47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544E0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E6F09D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9E3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 not remove George Red's details")</w:t>
      </w:r>
    </w:p>
    <w:p w14:paraId="360560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0754FD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628265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F7996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35A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about the pending items")</w:t>
      </w:r>
    </w:p>
    <w:p w14:paraId="68348B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the_system_informs_about_the_pending_items() {</w:t>
      </w:r>
    </w:p>
    <w:p w14:paraId="42CBA4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197FE3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5A45FC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9F11A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pending items", e.getMessage());</w:t>
      </w:r>
    </w:p>
    <w:p w14:paraId="4183BF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661D9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2D6E03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51B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borrowed the item Harry Potter")</w:t>
      </w:r>
    </w:p>
    <w:p w14:paraId="49E6E9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3AABB3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68131E5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book.setTitle("Harry Potter");</w:t>
      </w:r>
    </w:p>
    <w:p w14:paraId="40805A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171CF1B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4C71ADB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4021C3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6A515D2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4E6F26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19217F6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35219CE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658C7DB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59BFB9B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B453C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A2E3D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944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@Given("Harry Potter's due date has passed")</w:t>
      </w:r>
    </w:p>
    <w:p w14:paraId="61F15E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harry_potter_s_due_date_has_passed() {</w:t>
      </w:r>
    </w:p>
    <w:p w14:paraId="03D3D0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loan.setReturnDate(SystemDate.now().minusDays(1));</w:t>
      </w:r>
    </w:p>
    <w:p w14:paraId="6FE1DC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46D395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E109D6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234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an email address")</w:t>
      </w:r>
    </w:p>
    <w:p w14:paraId="1E514D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george_red_has_an_email_address() {</w:t>
      </w:r>
    </w:p>
    <w:p w14:paraId="3004D7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44D831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borrowerDAO.save(borrower);</w:t>
      </w:r>
    </w:p>
    <w:p w14:paraId="34E983D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D7484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A23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C2E55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88C69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logic to send email notification</w:t>
      </w:r>
    </w:p>
    <w:p w14:paraId="6DA638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CE051C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DEA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7F0B0F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665D1A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email notification was sent</w:t>
      </w:r>
    </w:p>
    <w:p w14:paraId="1CD16B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90B19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A0B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does not have an email address")</w:t>
      </w:r>
    </w:p>
    <w:p w14:paraId="12CA8C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george_red_does_not_have_an_email_address() {</w:t>
      </w:r>
    </w:p>
    <w:p w14:paraId="7F846C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borrower.setEmailAddress(null);</w:t>
      </w:r>
    </w:p>
    <w:p w14:paraId="163F2F7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110CBA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06A0AA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681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34302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CC339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no email notification was sent</w:t>
      </w:r>
    </w:p>
    <w:p w14:paraId="5893C0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7528D2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ECE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library has the item Harry Potter available")</w:t>
      </w:r>
    </w:p>
    <w:p w14:paraId="6E3BD52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086D19E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item.setState(ItemState.AVAILABLE);</w:t>
      </w:r>
    </w:p>
    <w:p w14:paraId="5C8779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544FE1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781673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0577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2 pending items to be returned")</w:t>
      </w:r>
    </w:p>
    <w:p w14:paraId="3D08E8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george_red_has_2_pending_items_to_be_returned() {</w:t>
      </w:r>
    </w:p>
    <w:p w14:paraId="19D0D48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setup for pending items</w:t>
      </w:r>
    </w:p>
    <w:p w14:paraId="7B773F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8D1AB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A2E3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4BEAC5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george_red_has_been_assigned_a_maximum_lending_limit_of_5() {</w:t>
      </w:r>
    </w:p>
    <w:p w14:paraId="08AF2AD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430B202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category.setMaxLendingItems(5);</w:t>
      </w:r>
    </w:p>
    <w:p w14:paraId="1CDDF5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0A314D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074733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E74E1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F3CBB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borrows the item Harry Potter")</w:t>
      </w:r>
    </w:p>
    <w:p w14:paraId="27DA302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george_red_borrows_the_item_harry_potter() {</w:t>
      </w:r>
    </w:p>
    <w:p w14:paraId="7875FC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616079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D1B15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E2FD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24E8D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 {</w:t>
      </w:r>
    </w:p>
    <w:p w14:paraId="4A87B5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assertEquals(ItemState.LOANED, itemDAO.findByItemNumber(item.getItemNumber()).getState());</w:t>
      </w:r>
    </w:p>
    <w:p w14:paraId="53572CE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2627E2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F392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increase to 3")</w:t>
      </w:r>
    </w:p>
    <w:p w14:paraId="3C9128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george_red_s_pending_items_increase_to_3() {</w:t>
      </w:r>
    </w:p>
    <w:p w14:paraId="27DE9A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assertEquals(3, borrower.getLoans().size());</w:t>
      </w:r>
    </w:p>
    <w:p w14:paraId="21DCCE6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EE5EB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C4B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323F6E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the_library_has_the_items_harry_potter_and_moby_dick_available() {</w:t>
      </w:r>
    </w:p>
    <w:p w14:paraId="468407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setup for available items</w:t>
      </w:r>
    </w:p>
    <w:p w14:paraId="521A10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CF73F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2BB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borrow both items")</w:t>
      </w:r>
    </w:p>
    <w:p w14:paraId="4F1F958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george_red_tries_to_borrow_both_items() {</w:t>
      </w:r>
    </w:p>
    <w:p w14:paraId="09B95F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logic for borrowing multiple items</w:t>
      </w:r>
    </w:p>
    <w:p w14:paraId="27802FD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BB92F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675D3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A6EC3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the_system_successfully_loans_the_item_harry_potter_to_george_red_with_a_due_date_set_again() {</w:t>
      </w:r>
    </w:p>
    <w:p w14:paraId="465A15E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item loan</w:t>
      </w:r>
    </w:p>
    <w:p w14:paraId="0907A3A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51EEC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F18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713B1F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 {</w:t>
      </w:r>
    </w:p>
    <w:p w14:paraId="042D51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item not loaned</w:t>
      </w:r>
    </w:p>
    <w:p w14:paraId="5990E5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6B691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5D4A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increase to 3 again")</w:t>
      </w:r>
    </w:p>
    <w:p w14:paraId="25EB93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george_red_s_pending_items_increase_to_3_again() {</w:t>
      </w:r>
    </w:p>
    <w:p w14:paraId="59924C2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pending items count</w:t>
      </w:r>
    </w:p>
    <w:p w14:paraId="5C8174B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D66D7C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01A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70B27F4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the_item_harry_potter_is_in_the_library_but_not_in_the_system() {</w:t>
      </w:r>
    </w:p>
    <w:p w14:paraId="0AC952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setup for item not in system</w:t>
      </w:r>
    </w:p>
    <w:p w14:paraId="68685F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730C6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B5EA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returns an error due to the item's status")</w:t>
      </w:r>
    </w:p>
    <w:p w14:paraId="1BDB1C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3FEB34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error</w:t>
      </w:r>
    </w:p>
    <w:p w14:paraId="3D497C7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738F8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9CC9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withdraws the item Harry Potter")</w:t>
      </w:r>
    </w:p>
    <w:p w14:paraId="6CE812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the_system_withdraws_the_item_harry_potter() {</w:t>
      </w:r>
    </w:p>
    <w:p w14:paraId="1E1D38E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item withdrawal</w:t>
      </w:r>
    </w:p>
    <w:p w14:paraId="621C522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3896F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6A5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0055C6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george_red_has_been_assigned_a_maximum_lending_limit_of_3() {</w:t>
      </w:r>
    </w:p>
    <w:p w14:paraId="75B1DB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4342062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category.setMaxLendingItems(3);</w:t>
      </w:r>
    </w:p>
    <w:p w14:paraId="56F3B7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5EDF09F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borrowerDAO.save(borrower);</w:t>
      </w:r>
    </w:p>
    <w:p w14:paraId="2D8D2D8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C19739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4E5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borrow the item Harry Potter")</w:t>
      </w:r>
    </w:p>
    <w:p w14:paraId="7A83816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george_red_tries_to_borrow_the_item_harry_potter() {</w:t>
      </w:r>
    </w:p>
    <w:p w14:paraId="220845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32568E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3D996F4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24FA8B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reached the maximum lending limit",</w:t>
      </w:r>
    </w:p>
    <w:p w14:paraId="0508B3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t>ChatGPT</w:t>
      </w:r>
    </w:p>
    <w:p w14:paraId="39DCE2B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e.getMessage());</w:t>
      </w:r>
    </w:p>
    <w:p w14:paraId="69F3678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9D8152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1AFD12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F7C58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doesn't allow the loan")</w:t>
      </w:r>
    </w:p>
    <w:p w14:paraId="7C615EE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the_system_doesn_t_allow_the_loan() {</w:t>
      </w:r>
    </w:p>
    <w:p w14:paraId="3E837B3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551BEE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2BAA38D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3C5461A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0C334F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76BE0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08D1BA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B75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remain 3")</w:t>
      </w:r>
    </w:p>
    <w:p w14:paraId="657ACAC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george_red_s_pending_items_remain_3() {</w:t>
      </w:r>
    </w:p>
    <w:p w14:paraId="32C35F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assertEquals(3, borrower.getLoans().size());</w:t>
      </w:r>
    </w:p>
    <w:p w14:paraId="0C31F9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7448EF5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2831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3A3CFD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george_red_borrowed_the_item_animal_kingdom_5_days_prior_to_today_s_date() {</w:t>
      </w:r>
    </w:p>
    <w:p w14:paraId="50E25F0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setup for borrowing item</w:t>
      </w:r>
    </w:p>
    <w:p w14:paraId="176414B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57B786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73C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maximum lending days of 10")</w:t>
      </w:r>
    </w:p>
    <w:p w14:paraId="2263D5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george_red_has_been_assigned_maximum_lending_days_of_10() {</w:t>
      </w:r>
    </w:p>
    <w:p w14:paraId="6B00FE9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2034925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category.setMaxLendingDays(10);</w:t>
      </w:r>
    </w:p>
    <w:p w14:paraId="1BDF148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58247C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0ACC10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19A78A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42D6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return of Animal Kingdom is processed")</w:t>
      </w:r>
    </w:p>
    <w:p w14:paraId="571DECB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the_return_of_animal_kingdom_is_processed() {</w:t>
      </w:r>
    </w:p>
    <w:p w14:paraId="320EA9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loanService.returnItem(item.getItemNumber());</w:t>
      </w:r>
    </w:p>
    <w:p w14:paraId="77766F9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5A4DB9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8E5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4EDC41A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72D0345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assertEquals(ItemState.AVAILABLE, itemDAO.findByItemNumber(item.getItemNumber()).getState());</w:t>
      </w:r>
    </w:p>
    <w:p w14:paraId="38747A5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786574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06D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has one less pending item")</w:t>
      </w:r>
    </w:p>
    <w:p w14:paraId="020AA3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public void george_red_has_one_less_pending_item() {</w:t>
      </w:r>
    </w:p>
    <w:p w14:paraId="6D40F2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assertEquals(2, borrower.getLoans().size());</w:t>
      </w:r>
    </w:p>
    <w:p w14:paraId="6FA3118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DE5604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A9E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does not pay a fine")</w:t>
      </w:r>
    </w:p>
    <w:p w14:paraId="0391EB4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george_red_does_not_pay_a_fine() {</w:t>
      </w:r>
    </w:p>
    <w:p w14:paraId="0FFCE5E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no fine</w:t>
      </w:r>
    </w:p>
    <w:p w14:paraId="740BBAB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106A70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228A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return date of the loan is set to today's date")</w:t>
      </w:r>
    </w:p>
    <w:p w14:paraId="401DA31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4C05D5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assertEquals(SystemDate.now(), loanDAO.findByItemNumber(item.getItemNumber()).getReturnDate());</w:t>
      </w:r>
    </w:p>
    <w:p w14:paraId="16D1532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76F03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364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60CD11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george_red_borrowed_the_item_animal_kingdom_10_days_prior_to_today_s_date() {</w:t>
      </w:r>
    </w:p>
    <w:p w14:paraId="363305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setup for late return</w:t>
      </w:r>
    </w:p>
    <w:p w14:paraId="5E61452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4A5F1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91F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2DA0C9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george_red_has_been_assigned_maximum_lending_days_of_7() {</w:t>
      </w:r>
    </w:p>
    <w:p w14:paraId="0C5A036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744046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category.setMaxLendingDays(7);</w:t>
      </w:r>
    </w:p>
    <w:p w14:paraId="60E71B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1D17D3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361B82F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87C272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6F2D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5CDE1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765AEBA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fine calculation</w:t>
      </w:r>
    </w:p>
    <w:p w14:paraId="190E47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3DF5BC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3AD0F5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7D67144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1CD6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This code covers the domain classes, DAOs, service classes, and step definitions for all the features and scenarios provided. Adjustments may be needed based on specific project requirements and integration with the overall system architecture.</w:t>
      </w:r>
    </w:p>
    <w:p w14:paraId="6C1137EB" w14:textId="77777777" w:rsidR="00B81179" w:rsidRPr="00E51770" w:rsidRDefault="00B81179"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B18138" w14:textId="75161ADB"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User</w:t>
      </w:r>
    </w:p>
    <w:p w14:paraId="70B71FFA" w14:textId="315A6D0B" w:rsidR="00DF1CE5" w:rsidRPr="00E51770" w:rsidRDefault="00B81179"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51770">
        <w:rPr>
          <w:rFonts w:asciiTheme="majorHAnsi" w:eastAsia="Times New Roman" w:hAnsiTheme="majorHAnsi" w:cs="Courier New"/>
          <w:b/>
          <w:bCs/>
          <w:color w:val="156082" w:themeColor="accent1"/>
          <w:kern w:val="0"/>
          <w:sz w:val="20"/>
          <w:szCs w:val="20"/>
          <w14:ligatures w14:val="none"/>
        </w:rPr>
        <w:t>G</w:t>
      </w:r>
      <w:r w:rsidR="00DF1CE5" w:rsidRPr="00E51770">
        <w:rPr>
          <w:rFonts w:asciiTheme="majorHAnsi" w:eastAsia="Times New Roman" w:hAnsiTheme="majorHAnsi" w:cs="Courier New"/>
          <w:b/>
          <w:bCs/>
          <w:color w:val="156082" w:themeColor="accent1"/>
          <w:kern w:val="0"/>
          <w:sz w:val="20"/>
          <w:szCs w:val="20"/>
          <w14:ligatures w14:val="none"/>
        </w:rPr>
        <w:t>ive code for all the scenarios, because for some you provided only some comments</w:t>
      </w:r>
    </w:p>
    <w:p w14:paraId="3C52A3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t>ChatGPT</w:t>
      </w:r>
    </w:p>
    <w:p w14:paraId="4958F0B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Sure, I'll provide complete step definitions for all the scenarios, filling in the missing details. Let's expand the existing `StepDefinitions.java` to cover all the scenarios fully.</w:t>
      </w:r>
    </w:p>
    <w:p w14:paraId="7417D24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E9FA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StepDefinitions.java</w:t>
      </w:r>
    </w:p>
    <w:p w14:paraId="3B46852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```java</w:t>
      </w:r>
    </w:p>
    <w:p w14:paraId="1B6FE3D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io.cucumber.java.en.*;</w:t>
      </w:r>
    </w:p>
    <w:p w14:paraId="2E8591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static org.junit.Assert.*;</w:t>
      </w:r>
    </w:p>
    <w:p w14:paraId="5523B55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F00B2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import java.time.LocalDate;</w:t>
      </w:r>
    </w:p>
    <w:p w14:paraId="74E843A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7988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public class StepDefinitions {</w:t>
      </w:r>
    </w:p>
    <w:p w14:paraId="0A66830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BorrowerService borrowerService;</w:t>
      </w:r>
    </w:p>
    <w:p w14:paraId="19BE08A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private LoanService loanService;</w:t>
      </w:r>
    </w:p>
    <w:p w14:paraId="2A5F99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BorrowerDAO borrowerDAO;</w:t>
      </w:r>
    </w:p>
    <w:p w14:paraId="309E4B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LoanDAO loanDAO;</w:t>
      </w:r>
    </w:p>
    <w:p w14:paraId="43C5A77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ItemDAO itemDAO;</w:t>
      </w:r>
    </w:p>
    <w:p w14:paraId="10B60CA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Borrower borrower;</w:t>
      </w:r>
    </w:p>
    <w:p w14:paraId="3310DBC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Item item;</w:t>
      </w:r>
    </w:p>
    <w:p w14:paraId="28CD45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Book book;</w:t>
      </w:r>
    </w:p>
    <w:p w14:paraId="66016C7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private Loan loan;</w:t>
      </w:r>
    </w:p>
    <w:p w14:paraId="5FAC093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A95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@Before</w:t>
      </w:r>
    </w:p>
    <w:p w14:paraId="736F14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setUp() {</w:t>
      </w:r>
    </w:p>
    <w:p w14:paraId="077059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 = new BorrowerDAO();</w:t>
      </w:r>
    </w:p>
    <w:p w14:paraId="7C1F54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 = new LoanDAO();</w:t>
      </w:r>
    </w:p>
    <w:p w14:paraId="58FFC83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 = new ItemDAO();</w:t>
      </w:r>
    </w:p>
    <w:p w14:paraId="67B194E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 = new BorrowerService(borrowerDAO);</w:t>
      </w:r>
    </w:p>
    <w:p w14:paraId="22AABD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 = new LoanService(loanDAO, itemDAO, borrowerDAO);</w:t>
      </w:r>
    </w:p>
    <w:p w14:paraId="0B2793C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 = new Borrower();</w:t>
      </w:r>
    </w:p>
    <w:p w14:paraId="085E0B6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borrower.setBorrowerNo(1);</w:t>
      </w:r>
    </w:p>
    <w:p w14:paraId="1AE7049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borrower.setPerson(new Person());</w:t>
      </w:r>
    </w:p>
    <w:p w14:paraId="2BA70C5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borrower.getPerson().setFirstName("George");</w:t>
      </w:r>
    </w:p>
    <w:p w14:paraId="42911B0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borrower.getPerson().setLastName("Red");</w:t>
      </w:r>
    </w:p>
    <w:p w14:paraId="53C6C8F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C1780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A46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is not registered as a borrower")</w:t>
      </w:r>
    </w:p>
    <w:p w14:paraId="2B571B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george_red_is_not_registered_as_a_borrower() {</w:t>
      </w:r>
    </w:p>
    <w:p w14:paraId="47C465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5466EF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0BF2B10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DE9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176A7A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100AD0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09F114A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0B26F2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E60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stores the borrower's details")</w:t>
      </w:r>
    </w:p>
    <w:p w14:paraId="37992C0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0A3B97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2B3222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D64D1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3C1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is registered as a borrower")</w:t>
      </w:r>
    </w:p>
    <w:p w14:paraId="73EEC8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george_red_is_registered_as_a_borrower() {</w:t>
      </w:r>
    </w:p>
    <w:p w14:paraId="2A9F75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426BB9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39B04D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B9A573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641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EDBDBE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438F42A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9FD84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3DD4995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200B0A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already exists", e.getMessage());</w:t>
      </w:r>
    </w:p>
    <w:p w14:paraId="62A83C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B22B87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2E0AFC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7DD8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that the user already exists")</w:t>
      </w:r>
    </w:p>
    <w:p w14:paraId="3B1B8F8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B5D89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3E6D151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borrowerService.registerBorrower(borrower);</w:t>
      </w:r>
    </w:p>
    <w:p w14:paraId="79CE5F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7D411CB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already exists", e.getMessage());</w:t>
      </w:r>
    </w:p>
    <w:p w14:paraId="45F8955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C860F3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E03487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FC4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updates his borrowing details")</w:t>
      </w:r>
    </w:p>
    <w:p w14:paraId="052D3ED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george_red_updates_his_borrowing_details() {</w:t>
      </w:r>
    </w:p>
    <w:p w14:paraId="33D0A68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borrower.setTelephone(new TelephoneNumber("123456789"));</w:t>
      </w:r>
    </w:p>
    <w:p w14:paraId="6692775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borrowerService.updateBorrower(borrower);</w:t>
      </w:r>
    </w:p>
    <w:p w14:paraId="1BFA2C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78C5AD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6C6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saves the changes")</w:t>
      </w:r>
    </w:p>
    <w:p w14:paraId="636F4E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the_system_saves_the_changes() {</w:t>
      </w:r>
    </w:p>
    <w:p w14:paraId="402EDC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assertEquals("123456789", borrowerDAO.findByBorrowerNo(borrower.getBorrowerNo()).getTelephone().getNumber());</w:t>
      </w:r>
    </w:p>
    <w:p w14:paraId="60E10A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4538E3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2F6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update his borrowing details")</w:t>
      </w:r>
    </w:p>
    <w:p w14:paraId="2F391F4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3D72503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57B60B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borrowerService.updateBorrower(borrower);</w:t>
      </w:r>
    </w:p>
    <w:p w14:paraId="493AEC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7492D3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3FBFA7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69B03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3ED7F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F9B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7E03CF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7331A9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5352C7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borrowerService.updateBorrower(borrower);</w:t>
      </w:r>
    </w:p>
    <w:p w14:paraId="29C786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668CEC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476C0A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6E9842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780553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0FE0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deletes George Red's account")</w:t>
      </w:r>
    </w:p>
    <w:p w14:paraId="0B2E72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the_system_deletes_george_red_s_account() {</w:t>
      </w:r>
    </w:p>
    <w:p w14:paraId="0FF783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2584910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9BD281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8C7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removes George Red's details")</w:t>
      </w:r>
    </w:p>
    <w:p w14:paraId="03CCAF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the_system_removes_george_red_s_details() {</w:t>
      </w:r>
    </w:p>
    <w:p w14:paraId="5E808F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assertNull(borrowerDAO.findByBorrowerNo(borrower.getBorrowerNo()));</w:t>
      </w:r>
    </w:p>
    <w:p w14:paraId="04FB03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CB5280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CFF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delete George Red's account")</w:t>
      </w:r>
    </w:p>
    <w:p w14:paraId="1F6F56C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public void the_system_attempts_to_delete_george_red_s_account() {</w:t>
      </w:r>
    </w:p>
    <w:p w14:paraId="0D61F9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02B6F7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4036E9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159E0D4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6B70E2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49D8EA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B75720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56C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that the borrower does not exist")</w:t>
      </w:r>
    </w:p>
    <w:p w14:paraId="6C3DC6F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9081B5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70D0E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7AE6AC9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7E77220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does not exist", e.getMessage());</w:t>
      </w:r>
    </w:p>
    <w:p w14:paraId="3B620B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B5DA2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23E47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57CE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pending items")</w:t>
      </w:r>
    </w:p>
    <w:p w14:paraId="56D57EE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george_red_has_pending_items() {</w:t>
      </w:r>
    </w:p>
    <w:p w14:paraId="5771A3B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3DA2170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item.setItemNumber(1);</w:t>
      </w:r>
    </w:p>
    <w:p w14:paraId="0E5AD4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4DA9DF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08F0196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7E0C41F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374B72A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6479527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loanDAO.save(loan);</w:t>
      </w:r>
    </w:p>
    <w:p w14:paraId="1D5E9AF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516BE4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333740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9C4C9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7153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attempts to delete George Red's account")</w:t>
      </w:r>
    </w:p>
    <w:p w14:paraId="3F8B6F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the_system_attempts_to_delete_george_red_s_account_with_pending_items() {</w:t>
      </w:r>
    </w:p>
    <w:p w14:paraId="6348909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71E0195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3D3A18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78CC6D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pending items", e.getMessage());</w:t>
      </w:r>
    </w:p>
    <w:p w14:paraId="559E35F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189C19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CD57F4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169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 not remove George Red's details")</w:t>
      </w:r>
    </w:p>
    <w:p w14:paraId="00BC9DA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5EF9A4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assertNotNull(borrowerDAO.findByBorrowerNo(borrower.getBorrowerNo()));</w:t>
      </w:r>
    </w:p>
    <w:p w14:paraId="2A352E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549001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4624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informs about the pending items")</w:t>
      </w:r>
    </w:p>
    <w:p w14:paraId="138ABF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the_system_informs_about_the_pending_items() {</w:t>
      </w:r>
    </w:p>
    <w:p w14:paraId="4CE4EB7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052AAF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borrowerService.deleteBorrower(borrower.getBorrowerNo());</w:t>
      </w:r>
    </w:p>
    <w:p w14:paraId="519D238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146845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pending items", e.getMessage());</w:t>
      </w:r>
    </w:p>
    <w:p w14:paraId="7F3AB6E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A88019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1EB16B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A54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borrowed the item Harry Potter")</w:t>
      </w:r>
    </w:p>
    <w:p w14:paraId="653C5F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5839DC7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3ECBD6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book.setTitle("Harry Potter");</w:t>
      </w:r>
    </w:p>
    <w:p w14:paraId="2CF8EC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648CD8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0A6CB4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074FD0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1BEFC63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589347F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253C22A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0F0B01D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345186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36B0BC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352D4B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5B632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B6CA7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@Given("Harry Potter's due date has passed")</w:t>
      </w:r>
    </w:p>
    <w:p w14:paraId="5482F9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harry_potter_s_due_date_has_passed() {</w:t>
      </w:r>
    </w:p>
    <w:p w14:paraId="3FB5DF8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loan.setReturnDate(SystemDate.now().minusDays(1));</w:t>
      </w:r>
    </w:p>
    <w:p w14:paraId="3F4CFE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07C8B6B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A17847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2BE1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an email address")</w:t>
      </w:r>
    </w:p>
    <w:p w14:paraId="2282B2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george_red_has_an_email_address() {</w:t>
      </w:r>
    </w:p>
    <w:p w14:paraId="0B102D0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borrower.setEmailAddress(new EmailAddress("george.red@example.com"));</w:t>
      </w:r>
    </w:p>
    <w:p w14:paraId="069CC8C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7D037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9DE464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B9C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CEB66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5DC5ED3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logic to send email notification</w:t>
      </w:r>
    </w:p>
    <w:p w14:paraId="0D2A53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System.out.println("Sending email to: " + borrower.getEmailAddress().getEmail());</w:t>
      </w:r>
    </w:p>
    <w:p w14:paraId="2BE3DD4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FADEA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92E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15538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2D59F28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email notification was sent</w:t>
      </w:r>
    </w:p>
    <w:p w14:paraId="6EBA753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System.out.println("Email sent to: " + borrower.getEmailAddress().getEmail());</w:t>
      </w:r>
    </w:p>
    <w:p w14:paraId="022EC99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7F7A7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EB560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does not have an email address")</w:t>
      </w:r>
    </w:p>
    <w:p w14:paraId="295137B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george_red_does_not_have_an_email_address() {</w:t>
      </w:r>
    </w:p>
    <w:p w14:paraId="2BD45A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borrower.setEmailAddress(null);</w:t>
      </w:r>
    </w:p>
    <w:p w14:paraId="0C8D940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E73DAA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D9929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414E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402AD7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65C4CB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no email notification was sent</w:t>
      </w:r>
    </w:p>
    <w:p w14:paraId="49CD311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System.out.println("No email address available for borrower.");</w:t>
      </w:r>
    </w:p>
    <w:p w14:paraId="5FE09FA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4759F6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56547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library has the item Harry Potter available")</w:t>
      </w:r>
    </w:p>
    <w:p w14:paraId="47F3A0B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68686E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095116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book.setTitle("Harry Potter");</w:t>
      </w:r>
    </w:p>
    <w:p w14:paraId="06C7A3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33DC0B3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1BA7D0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item.setItemNumber(1);</w:t>
      </w:r>
    </w:p>
    <w:p w14:paraId="1001C6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item.setState(ItemState.AVAILABLE);</w:t>
      </w:r>
    </w:p>
    <w:p w14:paraId="2F3B26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0B3C54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4947FF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EFB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2 pending items to be returned")</w:t>
      </w:r>
    </w:p>
    <w:p w14:paraId="23F7E21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george_red_has_2_pending_items_to_be_returned() {</w:t>
      </w:r>
    </w:p>
    <w:p w14:paraId="77AA65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5F1224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item.setItemNumber(2);</w:t>
      </w:r>
    </w:p>
    <w:p w14:paraId="561207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0CABFE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3D42265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2DC4A6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6C3360D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0A1840F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5F80808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5FCF4A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493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4952367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item.setItemNumber(3);</w:t>
      </w:r>
    </w:p>
    <w:p w14:paraId="71FFDB7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w:t>
      </w:r>
    </w:p>
    <w:p w14:paraId="7F93C14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51770">
        <w:rPr>
          <w:rFonts w:asciiTheme="majorHAnsi" w:eastAsia="Times New Roman" w:hAnsiTheme="majorHAnsi" w:cs="Courier New"/>
          <w:b/>
          <w:bCs/>
          <w:color w:val="000000"/>
          <w:kern w:val="0"/>
          <w:sz w:val="20"/>
          <w:szCs w:val="20"/>
          <w14:ligatures w14:val="none"/>
        </w:rPr>
        <w:t>ChatGPT</w:t>
      </w:r>
    </w:p>
    <w:p w14:paraId="626A47E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ED);</w:t>
      </w:r>
    </w:p>
    <w:p w14:paraId="2255996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48E9C8A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4BC35A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207F43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4D5863A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52F35A7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5CE1DFB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160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CED1EB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FC072F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BD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04FDF22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george_red_has_been_assigned_a_maximum_lending_limit_of_5() {</w:t>
      </w:r>
    </w:p>
    <w:p w14:paraId="1D3F98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2BC6D09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category.setMaxLendingItems(5);</w:t>
      </w:r>
    </w:p>
    <w:p w14:paraId="053DA9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29A3CDE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0C1F189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0004F5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F0DD0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borrows the item Harry Potter")</w:t>
      </w:r>
    </w:p>
    <w:p w14:paraId="215C2B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george_red_borrows_the_item_harry_potter() {</w:t>
      </w:r>
    </w:p>
    <w:p w14:paraId="67F47B6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292E5AD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25F7D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9266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B236AE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 {</w:t>
      </w:r>
    </w:p>
    <w:p w14:paraId="18C8005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assertEquals(ItemState.LOANED, itemDAO.findByItemNumber(item.getItemNumber()).getState());</w:t>
      </w:r>
    </w:p>
    <w:p w14:paraId="4BC127D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C21A1E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D8D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increase to 3")</w:t>
      </w:r>
    </w:p>
    <w:p w14:paraId="572D411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george_red_s_pending_items_increase_to_3() {</w:t>
      </w:r>
    </w:p>
    <w:p w14:paraId="7E2748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assertEquals(3, borrower.getLoans().size());</w:t>
      </w:r>
    </w:p>
    <w:p w14:paraId="4420CF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9D15BC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BA5C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1B6A1D2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the_library_has_the_items_harry_potter_and_moby_dick_available() {</w:t>
      </w:r>
    </w:p>
    <w:p w14:paraId="50ECAD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22C1E1F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book.setTitle("Harry Potter");</w:t>
      </w:r>
    </w:p>
    <w:p w14:paraId="03062C3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1EDA83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3FE86A9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item.setItemNumber(1);</w:t>
      </w:r>
    </w:p>
    <w:p w14:paraId="524CEC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item.setState(ItemState.AVAILABLE);</w:t>
      </w:r>
    </w:p>
    <w:p w14:paraId="6C247FA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4F4249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74B3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5BDE33E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book.setTitle("Moby Dick");</w:t>
      </w:r>
    </w:p>
    <w:p w14:paraId="767B2A5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6E13651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791A84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item.setItemNumber(2);</w:t>
      </w:r>
    </w:p>
    <w:p w14:paraId="0949502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item.setState(ItemState.AVAILABLE);</w:t>
      </w:r>
    </w:p>
    <w:p w14:paraId="5C93AE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289174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F282CC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BAB7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borrow both items")</w:t>
      </w:r>
    </w:p>
    <w:p w14:paraId="38FD92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george_red_tries_to_borrow_both_items() {</w:t>
      </w:r>
    </w:p>
    <w:p w14:paraId="72E741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1);</w:t>
      </w:r>
    </w:p>
    <w:p w14:paraId="2CBE41E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19F35A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2);</w:t>
      </w:r>
    </w:p>
    <w:p w14:paraId="27E72F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6B1A954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75DE305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7F262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8CC397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61F0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 again")</w:t>
      </w:r>
    </w:p>
    <w:p w14:paraId="24A0B5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the_system_successfully_loans_the_item_harry_potter_to_george_red_with_a_due_date_set_again() {</w:t>
      </w:r>
    </w:p>
    <w:p w14:paraId="44616E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assertEquals(ItemState.LOANED, itemDAO.findByItemNumber(1).getState());</w:t>
      </w:r>
    </w:p>
    <w:p w14:paraId="68CDE9D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E91410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8E53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69FF2F5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 {</w:t>
      </w:r>
    </w:p>
    <w:p w14:paraId="7DC9440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assertEquals(ItemState.AVAILABLE, itemDAO.findByItemNumber(2).getState());</w:t>
      </w:r>
    </w:p>
    <w:p w14:paraId="2D43855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125EB7C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CA24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increase to 3 again")</w:t>
      </w:r>
    </w:p>
    <w:p w14:paraId="1DAA9A5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public void george_red_s_pending_items_increase_to_3_again() {</w:t>
      </w:r>
    </w:p>
    <w:p w14:paraId="34EF006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assertEquals(3, borrower.getLoans().size());</w:t>
      </w:r>
    </w:p>
    <w:p w14:paraId="4FF017C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8CC56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14C65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520AA8B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the_item_harry_potter_is_in_the_library_but_not_in_the_system() {</w:t>
      </w:r>
    </w:p>
    <w:p w14:paraId="7DF740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1173894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book.setTitle("Harry Potter");</w:t>
      </w:r>
    </w:p>
    <w:p w14:paraId="1865798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07F3EDA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33F0458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item.setItemNumber(99); // Not saved to the system</w:t>
      </w:r>
    </w:p>
    <w:p w14:paraId="23A838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78DE09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D24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returns an error due to the item's status")</w:t>
      </w:r>
    </w:p>
    <w:p w14:paraId="6C8E8B8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338AA5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68EC12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item.getItemNumber());</w:t>
      </w:r>
    </w:p>
    <w:p w14:paraId="439F41C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4FAB38C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 is not available for loan", e.getMessage());</w:t>
      </w:r>
    </w:p>
    <w:p w14:paraId="76AECB3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AB6E66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5B1ED2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E32AE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withdraws the item Harry Potter")</w:t>
      </w:r>
    </w:p>
    <w:p w14:paraId="06F111C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the_system_withdraws_the_item_harry_potter() {</w:t>
      </w:r>
    </w:p>
    <w:p w14:paraId="69437B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Simulating withdrawal</w:t>
      </w:r>
    </w:p>
    <w:p w14:paraId="5CD6415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item.setState(ItemState.LOST);</w:t>
      </w:r>
    </w:p>
    <w:p w14:paraId="229505C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assertEquals(ItemState.LOST, item.getState());</w:t>
      </w:r>
    </w:p>
    <w:p w14:paraId="4A0BDA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3D5715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6AF1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17CEDAB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george_red_has_been_assigned_a_maximum_lending_limit_of_3() {</w:t>
      </w:r>
    </w:p>
    <w:p w14:paraId="75A9C0D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0C58364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category.setMaxLendingItems(3);</w:t>
      </w:r>
    </w:p>
    <w:p w14:paraId="2F26F59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04A7A9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F13B89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29E2EC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4AC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@When("George Red tries to borrow the item Harry Potter")</w:t>
      </w:r>
    </w:p>
    <w:p w14:paraId="7C0ABD8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george_red_tries_to_borrow_the_item_harry_potter() {</w:t>
      </w:r>
    </w:p>
    <w:p w14:paraId="43150C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19914AD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1);</w:t>
      </w:r>
    </w:p>
    <w:p w14:paraId="75F0B3E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2E31AB2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4280177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71011D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E88F2A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25F3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doesn't allow the loan")</w:t>
      </w:r>
    </w:p>
    <w:p w14:paraId="7F9C8E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the_system_doesn_t_allow_the_loan() {</w:t>
      </w:r>
    </w:p>
    <w:p w14:paraId="340797F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try {</w:t>
      </w:r>
    </w:p>
    <w:p w14:paraId="225E829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loanService.loanItem(borrower.getBorrowerNo(), 1);</w:t>
      </w:r>
    </w:p>
    <w:p w14:paraId="1EC42E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catch (IllegalArgumentException e) {</w:t>
      </w:r>
    </w:p>
    <w:p w14:paraId="67276A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assertEquals("Borrower has reached the maximum lending limit", e.getMessage());</w:t>
      </w:r>
    </w:p>
    <w:p w14:paraId="6E3689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3D36D6B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BD7A8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52EC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Red's pending items remain 3")</w:t>
      </w:r>
    </w:p>
    <w:p w14:paraId="2DF0E2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george_red_s_pending_items_remain_3() {</w:t>
      </w:r>
    </w:p>
    <w:p w14:paraId="0D1F272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assertEquals(3, borrower.getLoans().size());</w:t>
      </w:r>
    </w:p>
    <w:p w14:paraId="7F2D30D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03B6D09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D04B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4C5A2AA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george_red_borrowed_the_item_animal_kingdom_5_days_prior_to_today_s_date() {</w:t>
      </w:r>
    </w:p>
    <w:p w14:paraId="3A24456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1C8670D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book.setTitle("Animal Kingdom");</w:t>
      </w:r>
    </w:p>
    <w:p w14:paraId="6CA45A7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7830AB4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7E27A76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item.setItemNumber(4);</w:t>
      </w:r>
    </w:p>
    <w:p w14:paraId="524EB1F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300E924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3A0E41B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4FFC3C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1A9DB91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2FD2249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loan.setLoanDate(SystemDate.now().minusDays(5));</w:t>
      </w:r>
    </w:p>
    <w:p w14:paraId="2BD24CA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3DD4A64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21FB96F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BDB127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E5F3FE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24873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@Given("George Red has been assigned maximum lending days of 10")</w:t>
      </w:r>
    </w:p>
    <w:p w14:paraId="6F644F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george_red_has_been_assigned_maximum_lending_days_of_10() {</w:t>
      </w:r>
    </w:p>
    <w:p w14:paraId="764CB6C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780BDE8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category.setMaxLendingDays(10);</w:t>
      </w:r>
    </w:p>
    <w:p w14:paraId="7A65E2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31B6C34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4B6E0A9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57999C4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DEE1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@When("the return of Animal Kingdom is processed")</w:t>
      </w:r>
    </w:p>
    <w:p w14:paraId="2073EA6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the_return_of_animal_kingdom_is_processed() {</w:t>
      </w:r>
    </w:p>
    <w:p w14:paraId="19F5646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loanService.returnItem(4);</w:t>
      </w:r>
    </w:p>
    <w:p w14:paraId="76190F6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A71537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BBCB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79A4ADE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3DB11BF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assertEquals(ItemState.AVAILABLE, itemDAO.findByItemNumber(4).getState());</w:t>
      </w:r>
    </w:p>
    <w:p w14:paraId="4E8A957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595D68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46F2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has one less pending item")</w:t>
      </w:r>
    </w:p>
    <w:p w14:paraId="523A2C0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george_red_has_one_less_pending_item() {</w:t>
      </w:r>
    </w:p>
    <w:p w14:paraId="1CB6D23F"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assertEquals(2, borrower.getLoans().size());</w:t>
      </w:r>
    </w:p>
    <w:p w14:paraId="2CAC70F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6E7752E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557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does not pay a fine")</w:t>
      </w:r>
    </w:p>
    <w:p w14:paraId="31DA028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george_red_does_not_pay_a_fine() {</w:t>
      </w:r>
    </w:p>
    <w:p w14:paraId="139F459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no fine logic</w:t>
      </w:r>
    </w:p>
    <w:p w14:paraId="603E72B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w:t>
      </w:r>
    </w:p>
    <w:p w14:paraId="56C30EA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4E28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@Then("the return date of the loan is set to today's date")</w:t>
      </w:r>
    </w:p>
    <w:p w14:paraId="0043E73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4809A7A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assertEquals(SystemDate.now(), loanDAO.findByItemNumber(4).getReturnDate());</w:t>
      </w:r>
    </w:p>
    <w:p w14:paraId="3570C15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41B6773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7FA1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1D12AD1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george_red_borrowed_the_item_animal_kingdom_10_days_prior_to_today_s_date() {</w:t>
      </w:r>
    </w:p>
    <w:p w14:paraId="7086DF3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 = new Book();</w:t>
      </w:r>
    </w:p>
    <w:p w14:paraId="012DF9A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book.setTitle("Animal Kingdom");</w:t>
      </w:r>
    </w:p>
    <w:p w14:paraId="5BCE554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 = new Item();</w:t>
      </w:r>
    </w:p>
    <w:p w14:paraId="15A9683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item.setBook(book);</w:t>
      </w:r>
    </w:p>
    <w:p w14:paraId="1F0F1358"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item.setItemNumber(4);</w:t>
      </w:r>
    </w:p>
    <w:p w14:paraId="2065CDE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item.setState(ItemState.LOANED);</w:t>
      </w:r>
    </w:p>
    <w:p w14:paraId="7C988322"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itemDAO.save(item);</w:t>
      </w:r>
    </w:p>
    <w:p w14:paraId="01EBB15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 = new Loan();</w:t>
      </w:r>
    </w:p>
    <w:p w14:paraId="49FFA93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loan.setItem(item);</w:t>
      </w:r>
    </w:p>
    <w:p w14:paraId="700C069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loan.setBorrower(borrower);</w:t>
      </w:r>
    </w:p>
    <w:p w14:paraId="18669F2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loan.setLoanDate(SystemDate.now().minusDays(10));</w:t>
      </w:r>
    </w:p>
    <w:p w14:paraId="33F3BCFC"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loanDAO.save(loan);</w:t>
      </w:r>
    </w:p>
    <w:p w14:paraId="28A5DD06"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borrower.getLoans().add(loan);</w:t>
      </w:r>
    </w:p>
    <w:p w14:paraId="7E1D01F9"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39E1A2A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20297114"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3DDA3"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70BA9A1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lastRenderedPageBreak/>
        <w:t xml:space="preserve">    public void george_red_has_been_assigned_maximum_lending_days_of_7() {</w:t>
      </w:r>
    </w:p>
    <w:p w14:paraId="41B6698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BorrowerCategory category = new BorrowerCategory();</w:t>
      </w:r>
    </w:p>
    <w:p w14:paraId="0DFA4B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category.setMaxLendingDays(7);</w:t>
      </w:r>
    </w:p>
    <w:p w14:paraId="562240CE"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borrower.setCategory(category);</w:t>
      </w:r>
    </w:p>
    <w:p w14:paraId="7B1D01A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borrowerDAO.save(borrower);</w:t>
      </w:r>
    </w:p>
    <w:p w14:paraId="22D5C70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7E4028B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67970D"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1AB725"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06F0F62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 Verify fine calculation logic</w:t>
      </w:r>
    </w:p>
    <w:p w14:paraId="6520561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Money fine = borrower.getCategory().getDailyFine().multiply(3); // Assuming 3 days late</w:t>
      </w:r>
    </w:p>
    <w:p w14:paraId="2492957B"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System.out.println("Fine: " + fine);</w:t>
      </w:r>
    </w:p>
    <w:p w14:paraId="267D583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 xml:space="preserve">    }</w:t>
      </w:r>
    </w:p>
    <w:p w14:paraId="31AE093A"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7CA4C857"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w:t>
      </w:r>
    </w:p>
    <w:p w14:paraId="58A69C61"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A08F0" w14:textId="77777777" w:rsidR="00DF1CE5" w:rsidRPr="00E51770"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51770">
        <w:rPr>
          <w:rFonts w:asciiTheme="majorHAnsi" w:eastAsia="Times New Roman" w:hAnsiTheme="majorHAnsi" w:cs="Courier New"/>
          <w:color w:val="000000"/>
          <w:kern w:val="0"/>
          <w:sz w:val="20"/>
          <w:szCs w:val="20"/>
          <w14:ligatures w14:val="none"/>
        </w:rPr>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E51770" w:rsidRDefault="00DF1CE5" w:rsidP="00DF1CE5">
      <w:pPr>
        <w:rPr>
          <w:rFonts w:asciiTheme="majorHAnsi" w:hAnsiTheme="majorHAnsi"/>
          <w:sz w:val="20"/>
          <w:szCs w:val="20"/>
        </w:rPr>
      </w:pPr>
    </w:p>
    <w:sectPr w:rsidR="00DF1CE5" w:rsidRPr="00E51770" w:rsidSect="004A56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0E3ABE"/>
    <w:rsid w:val="001805AB"/>
    <w:rsid w:val="002F2263"/>
    <w:rsid w:val="003C2C5F"/>
    <w:rsid w:val="004500FD"/>
    <w:rsid w:val="004A5615"/>
    <w:rsid w:val="007255B0"/>
    <w:rsid w:val="00733A4A"/>
    <w:rsid w:val="008E2E02"/>
    <w:rsid w:val="00945D26"/>
    <w:rsid w:val="00B81179"/>
    <w:rsid w:val="00DF1CE5"/>
    <w:rsid w:val="00E51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Pages>
  <Words>7415</Words>
  <Characters>42266</Characters>
  <Application>Microsoft Office Word</Application>
  <DocSecurity>0</DocSecurity>
  <Lines>352</Lines>
  <Paragraphs>99</Paragraphs>
  <ScaleCrop>false</ScaleCrop>
  <Company/>
  <LinksUpToDate>false</LinksUpToDate>
  <CharactersWithSpaces>49582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2024-06-20T14:58:00Z</dcterms:created>
  <dcterms:modified xsi:type="dcterms:W3CDTF">2024-07-16T07:41:00Z</dcterms:modified>
</cp:coreProperties>
</file>