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9B03D" w14:textId="591DA589" w:rsidR="00D944F3" w:rsidRPr="00665BA7" w:rsidRDefault="00D944F3" w:rsidP="00D944F3">
      <w:pPr>
        <w:rPr>
          <w:rFonts w:asciiTheme="majorHAnsi" w:hAnsiTheme="majorHAnsi"/>
          <w:sz w:val="20"/>
          <w:szCs w:val="20"/>
        </w:rPr>
      </w:pPr>
      <w:r w:rsidRPr="00665BA7">
        <w:rPr>
          <w:rFonts w:asciiTheme="majorHAnsi" w:hAnsiTheme="majorHAnsi"/>
          <w:sz w:val="20"/>
          <w:szCs w:val="20"/>
        </w:rPr>
        <w:t>In this chat, I provided the Ai with the same exact information as in chat 1, but , I did not instruct it to generate the domain/services/Daos code first or anything else, but as in all the other chats before this, the AI generated them by itself and the resutls of the code were pretty good and close to the other chats. The Ai used the architecture I provided it with at the start of the conversation, used much detail in its answers and needed very little prompts to generate all the step definitions of all the features provided.</w:t>
      </w:r>
    </w:p>
    <w:p w14:paraId="39EB93A7" w14:textId="1B837D46" w:rsidR="00094395" w:rsidRPr="00665BA7" w:rsidRDefault="00D944F3" w:rsidP="00D944F3">
      <w:pPr>
        <w:pStyle w:val="Heading1"/>
        <w:jc w:val="center"/>
        <w:rPr>
          <w:sz w:val="30"/>
          <w:szCs w:val="30"/>
        </w:rPr>
      </w:pPr>
      <w:r w:rsidRPr="00665BA7">
        <w:rPr>
          <w:sz w:val="30"/>
          <w:szCs w:val="30"/>
        </w:rPr>
        <w:t>Phase 4 Chat 2</w:t>
      </w:r>
    </w:p>
    <w:p w14:paraId="3471A8A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User</w:t>
      </w:r>
    </w:p>
    <w:p w14:paraId="075F77A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47E97A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65BA7">
        <w:rPr>
          <w:rFonts w:asciiTheme="majorHAnsi" w:eastAsia="Times New Roman" w:hAnsiTheme="majorHAnsi" w:cs="Courier New"/>
          <w:b/>
          <w:bCs/>
          <w:color w:val="000000"/>
          <w:kern w:val="0"/>
          <w:sz w:val="20"/>
          <w:szCs w:val="20"/>
          <w14:ligatures w14:val="none"/>
        </w:rPr>
        <w:t>ChatGPT</w:t>
      </w:r>
    </w:p>
    <w:p w14:paraId="378D259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Your plan sounds clear, and I'm ready to help. Here is a breakdown of how we can proceed:</w:t>
      </w:r>
    </w:p>
    <w:p w14:paraId="3CE884D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3D54F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1. **Provide Domain Classes**: Share the Java code for your domain classes including their attributes and methods.</w:t>
      </w:r>
    </w:p>
    <w:p w14:paraId="2EF27E2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DE448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2. **Gherkin Scenarios**: Provide the Gherkin scenarios for the features of your library system application.</w:t>
      </w:r>
    </w:p>
    <w:p w14:paraId="14F7EF4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A2159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3. **Implementation of Step Definitions**: I will provide the Java implementation code for the Step definitions for each feature based on the Gherkin scenarios. </w:t>
      </w:r>
    </w:p>
    <w:p w14:paraId="1321E85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DB1FD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4. **Architecture Details**: I will ensure the code is structured into Domain classes, Data Access Objects (DAOs) for handling the database operations, and Service classes for the business logic.</w:t>
      </w:r>
    </w:p>
    <w:p w14:paraId="6F60FA2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68B65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Feel free to start by providing the domain classes and the Gherkin scenarios. Once I have this information, I'll proceed with creating the Step definitions and necessary implementation code.</w:t>
      </w:r>
    </w:p>
    <w:p w14:paraId="1FFD4113" w14:textId="77777777" w:rsidR="0013635E" w:rsidRPr="00665BA7" w:rsidRDefault="0013635E"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A27958D" w14:textId="56FF6CC9"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User</w:t>
      </w:r>
    </w:p>
    <w:p w14:paraId="4BA0FE6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lastRenderedPageBreak/>
        <w:t>The domain classes are:</w:t>
      </w:r>
    </w:p>
    <w:p w14:paraId="7A4C16B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1)class "Book" with the attributes:</w:t>
      </w:r>
    </w:p>
    <w:p w14:paraId="540F98B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ISBN isbn,</w:t>
      </w:r>
    </w:p>
    <w:p w14:paraId="756337B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String title,</w:t>
      </w:r>
    </w:p>
    <w:p w14:paraId="7A5C618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String publication,</w:t>
      </w:r>
    </w:p>
    <w:p w14:paraId="45159AC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int publicationyear,</w:t>
      </w:r>
    </w:p>
    <w:p w14:paraId="68DED8E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Publisher publisher,</w:t>
      </w:r>
    </w:p>
    <w:p w14:paraId="4834A46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Set&lt;Item&gt; items = new HashSet&lt;Item&gt;(),</w:t>
      </w:r>
    </w:p>
    <w:p w14:paraId="26941F5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1B834C9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with the methods:</w:t>
      </w:r>
    </w:p>
    <w:p w14:paraId="171DD34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6E3E70B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public Set&lt;Item&gt; getItems(),</w:t>
      </w:r>
    </w:p>
    <w:p w14:paraId="6C77830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public void addItem(Item item),</w:t>
      </w:r>
    </w:p>
    <w:p w14:paraId="3FEAC6A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public void removeItem(Item item),</w:t>
      </w:r>
    </w:p>
    <w:p w14:paraId="2CD42BD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Set&lt;Item&gt; friendItems(),</w:t>
      </w:r>
    </w:p>
    <w:p w14:paraId="62A3C1C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public void addAuthor(Author author),</w:t>
      </w:r>
    </w:p>
    <w:p w14:paraId="3F4D0EB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public void removeAuthor(Author author),</w:t>
      </w:r>
    </w:p>
    <w:p w14:paraId="0A3A30C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Set&lt;Author&gt; friendAuthors()</w:t>
      </w:r>
    </w:p>
    <w:p w14:paraId="756E729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2)class "Borrower" with the attributes:</w:t>
      </w:r>
    </w:p>
    <w:p w14:paraId="292F40C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int borrowerNo,</w:t>
      </w:r>
    </w:p>
    <w:p w14:paraId="14D5136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TelephoneNumber telephone,</w:t>
      </w:r>
    </w:p>
    <w:p w14:paraId="4D55E24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EmailAddress emailAddress,</w:t>
      </w:r>
    </w:p>
    <w:p w14:paraId="72D5CC4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Address address,</w:t>
      </w:r>
    </w:p>
    <w:p w14:paraId="0F0A928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BorrowerCategory category,</w:t>
      </w:r>
    </w:p>
    <w:p w14:paraId="23A399D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lastRenderedPageBreak/>
        <w:t>private Person person = new Person(),</w:t>
      </w:r>
    </w:p>
    <w:p w14:paraId="56507B7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Set&lt;Loan&gt; loans = new HashSet&lt;Loan&gt;(),</w:t>
      </w:r>
    </w:p>
    <w:p w14:paraId="689D088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with the methods:</w:t>
      </w:r>
    </w:p>
    <w:p w14:paraId="6B5BFDE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432853D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public Set&lt;Loan&gt; getLoans(),</w:t>
      </w:r>
    </w:p>
    <w:p w14:paraId="7D265A7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Set&lt;Loan&gt; friendLoans(),</w:t>
      </w:r>
    </w:p>
    <w:p w14:paraId="436979D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public int countPendingItems(),</w:t>
      </w:r>
    </w:p>
    <w:p w14:paraId="4075368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public boolean canBorrow(),</w:t>
      </w:r>
    </w:p>
    <w:p w14:paraId="6BBAB78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public LocalDate getLoanDue(LocalDate loanDate),</w:t>
      </w:r>
    </w:p>
    <w:p w14:paraId="7520B7D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public Money getDailyFine()</w:t>
      </w:r>
    </w:p>
    <w:p w14:paraId="0339E40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3)class "BorrowerCategory" with the attributes:</w:t>
      </w:r>
    </w:p>
    <w:p w14:paraId="5EED1B6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String description,</w:t>
      </w:r>
    </w:p>
    <w:p w14:paraId="494065B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int maxLendingItems,</w:t>
      </w:r>
    </w:p>
    <w:p w14:paraId="468A98D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int maxLendingDays,</w:t>
      </w:r>
    </w:p>
    <w:p w14:paraId="4E16198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Money dailyFine,</w:t>
      </w:r>
    </w:p>
    <w:p w14:paraId="40DEAE2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with the methods:</w:t>
      </w:r>
    </w:p>
    <w:p w14:paraId="39CB108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3E455A5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public LocalDate getLoanDue(LocalDate loanDate),</w:t>
      </w:r>
    </w:p>
    <w:p w14:paraId="05A792E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public boolean canBorrow(int pendingItems)</w:t>
      </w:r>
    </w:p>
    <w:p w14:paraId="08BB4C7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4)class "Item" with the attributes:</w:t>
      </w:r>
    </w:p>
    <w:p w14:paraId="1471FD1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int itemNumber = 0,</w:t>
      </w:r>
    </w:p>
    <w:p w14:paraId="74078FE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Book book,</w:t>
      </w:r>
    </w:p>
    <w:p w14:paraId="6129943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ItemState state = ItemState.NEW</w:t>
      </w:r>
    </w:p>
    <w:p w14:paraId="132824C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with the methods:</w:t>
      </w:r>
    </w:p>
    <w:p w14:paraId="06189B0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lastRenderedPageBreak/>
        <w:t>Setters and Getters for every attribute and a constructor,</w:t>
      </w:r>
    </w:p>
    <w:p w14:paraId="78FF104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public Loan borrow(Borrower borrower),</w:t>
      </w:r>
    </w:p>
    <w:p w14:paraId="6C1FBC3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public void available(),</w:t>
      </w:r>
    </w:p>
    <w:p w14:paraId="1883ACB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public void withdraw(),</w:t>
      </w:r>
    </w:p>
    <w:p w14:paraId="0E84FD1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public void lost(),</w:t>
      </w:r>
    </w:p>
    <w:p w14:paraId="1EEEE9D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5)enum class "ItemState" with the Enum values :</w:t>
      </w:r>
    </w:p>
    <w:p w14:paraId="4E8DF90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NEW,AVAILABLE,LOANED,LOST,WITHDRAWN</w:t>
      </w:r>
    </w:p>
    <w:p w14:paraId="3797818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6)class "Loan" with the attributes:</w:t>
      </w:r>
    </w:p>
    <w:p w14:paraId="4A50AE7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LocalDate loanDate = SystemDate.now(),</w:t>
      </w:r>
    </w:p>
    <w:p w14:paraId="1441312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LocalDate returnDate,</w:t>
      </w:r>
    </w:p>
    <w:p w14:paraId="24080BB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Borrower borrower,</w:t>
      </w:r>
    </w:p>
    <w:p w14:paraId="63B68E8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Item item</w:t>
      </w:r>
    </w:p>
    <w:p w14:paraId="6D868E1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with the methods:</w:t>
      </w:r>
    </w:p>
    <w:p w14:paraId="5E06A36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3FB8BC7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public LocalDate getDue(),</w:t>
      </w:r>
    </w:p>
    <w:p w14:paraId="2D2293E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public boolean isPending(),</w:t>
      </w:r>
    </w:p>
    <w:p w14:paraId="2290854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public void returnItem(),</w:t>
      </w:r>
    </w:p>
    <w:p w14:paraId="1D56649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public boolean isOverdue(),</w:t>
      </w:r>
    </w:p>
    <w:p w14:paraId="165CCBB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public long daysToDue(),</w:t>
      </w:r>
    </w:p>
    <w:p w14:paraId="0101134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public long getOverdue(),</w:t>
      </w:r>
    </w:p>
    <w:p w14:paraId="214DBA8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public Money getFine(),</w:t>
      </w:r>
    </w:p>
    <w:p w14:paraId="3DF8985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7)class "Person" with the attributes:</w:t>
      </w:r>
    </w:p>
    <w:p w14:paraId="04F83C4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String firstName,</w:t>
      </w:r>
    </w:p>
    <w:p w14:paraId="422D075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private String lastName,</w:t>
      </w:r>
    </w:p>
    <w:p w14:paraId="547EAFF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lastRenderedPageBreak/>
        <w:t>and with the methods:</w:t>
      </w:r>
    </w:p>
    <w:p w14:paraId="1B31E5D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644AF85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B25106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In the next message I will provide you with the features/scenarios</w:t>
      </w:r>
    </w:p>
    <w:p w14:paraId="47F2CBC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65BA7">
        <w:rPr>
          <w:rFonts w:asciiTheme="majorHAnsi" w:eastAsia="Times New Roman" w:hAnsiTheme="majorHAnsi" w:cs="Courier New"/>
          <w:b/>
          <w:bCs/>
          <w:color w:val="000000"/>
          <w:kern w:val="0"/>
          <w:sz w:val="20"/>
          <w:szCs w:val="20"/>
          <w14:ligatures w14:val="none"/>
        </w:rPr>
        <w:t>ChatGPT</w:t>
      </w:r>
    </w:p>
    <w:p w14:paraId="4880905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Great, I have noted down the details of your domain classes. Now, please provide the Gherkin scenarios for the features of your library system application. Once I have those, I'll be able to help you implement the Step definitions and necessary service, DAO, and domain logic in Java.</w:t>
      </w:r>
    </w:p>
    <w:p w14:paraId="072F68C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User</w:t>
      </w:r>
    </w:p>
    <w:p w14:paraId="40D2583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The Gherkin scenarios are :</w:t>
      </w:r>
    </w:p>
    <w:p w14:paraId="608F980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The first feature is :</w:t>
      </w:r>
    </w:p>
    <w:p w14:paraId="7FC891D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Feature: Borrower handling by the system</w:t>
      </w:r>
    </w:p>
    <w:p w14:paraId="4C8FFFF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4B5C2B6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9FA0BD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User Story: As a librarian,</w:t>
      </w:r>
    </w:p>
    <w:p w14:paraId="78A5603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7B691CC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0A81253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77D16E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Scenario: Registering a new borrower</w:t>
      </w:r>
    </w:p>
    <w:p w14:paraId="34E5768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620149F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67EC37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281EBF4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3E9C95A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2519F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6262798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lastRenderedPageBreak/>
        <w:t>This scenario describes what happens when the system tries to register a new borrower who has already registered before</w:t>
      </w:r>
    </w:p>
    <w:p w14:paraId="76DC93C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Given George Red is registered as a borrower</w:t>
      </w:r>
    </w:p>
    <w:p w14:paraId="071EC09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41CF45C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47B4FD3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562447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25E8CF1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6F5D5AA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Given George Red is registered as a borrower</w:t>
      </w:r>
    </w:p>
    <w:p w14:paraId="6B6AB1F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When George Red updates his borrowing details</w:t>
      </w:r>
    </w:p>
    <w:p w14:paraId="77397AA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Then the system saves the changes</w:t>
      </w:r>
    </w:p>
    <w:p w14:paraId="7322A47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30B6C2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3841CE3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4F90117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4FA7F4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78F2D05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162E8C5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CBBD0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Scenario: Deleting a borrower</w:t>
      </w:r>
    </w:p>
    <w:p w14:paraId="2D1E947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0931C56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Given George Red is registered as a borrower</w:t>
      </w:r>
    </w:p>
    <w:p w14:paraId="556E36F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When the system deletes George Red's account</w:t>
      </w:r>
    </w:p>
    <w:p w14:paraId="0040617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Then the system removes George Red's details</w:t>
      </w:r>
    </w:p>
    <w:p w14:paraId="40E754F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5B2651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lastRenderedPageBreak/>
        <w:t>Scenario: Deleting a borrower when he hasn't registered</w:t>
      </w:r>
    </w:p>
    <w:p w14:paraId="27DBF1E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3BDCE62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Given George Red is not registered as a borrower</w:t>
      </w:r>
    </w:p>
    <w:p w14:paraId="2475D32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5731BA4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29C5455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000D50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Scenario: Handling unreturned items of books</w:t>
      </w:r>
    </w:p>
    <w:p w14:paraId="0AF8FB2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0CC8EFC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Given George Red is registered as a borrower</w:t>
      </w:r>
    </w:p>
    <w:p w14:paraId="13A4480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George Red has pending items</w:t>
      </w:r>
    </w:p>
    <w:p w14:paraId="206B924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59D86D7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5EEB36E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the system informs about the pending items</w:t>
      </w:r>
    </w:p>
    <w:p w14:paraId="00A543B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F244FA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The second feature is :</w:t>
      </w:r>
    </w:p>
    <w:p w14:paraId="0F1070A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Feature: Delayed Return Notification</w:t>
      </w:r>
    </w:p>
    <w:p w14:paraId="04BF1B8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28ECD0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User Story</w:t>
      </w:r>
    </w:p>
    <w:p w14:paraId="2B5B482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 Library Manager</w:t>
      </w:r>
    </w:p>
    <w:p w14:paraId="67EAC64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34C52C5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0B4204C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EBF237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Scenario: Notifying the borrower via email</w:t>
      </w:r>
    </w:p>
    <w:p w14:paraId="05C02A6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lastRenderedPageBreak/>
        <w:t>This scenario handles the case where an item hasn't been returned on time and the system must notify the borrower via email</w:t>
      </w:r>
    </w:p>
    <w:p w14:paraId="3828793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03BF99E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Harry Potter's due date has passed</w:t>
      </w:r>
    </w:p>
    <w:p w14:paraId="6880527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George Red has an email address</w:t>
      </w:r>
    </w:p>
    <w:p w14:paraId="1DE787E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5654798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01C667F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38F2C3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Scenario: Borrower does not have an email address</w:t>
      </w:r>
    </w:p>
    <w:p w14:paraId="16A14B9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44DE0DD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15C5C21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Harry Potter's due date has passed</w:t>
      </w:r>
    </w:p>
    <w:p w14:paraId="5EB446D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George Red does not have an email address</w:t>
      </w:r>
    </w:p>
    <w:p w14:paraId="450EBFC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61E04A6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749316B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9DBB81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The third feature is :</w:t>
      </w:r>
    </w:p>
    <w:p w14:paraId="0D31E7A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Feature: Loaning items</w:t>
      </w:r>
    </w:p>
    <w:p w14:paraId="4E90CC5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23FBAA7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on some conditions of the system</w:t>
      </w:r>
    </w:p>
    <w:p w14:paraId="08C7DCB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66C375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User story: As a library member</w:t>
      </w:r>
    </w:p>
    <w:p w14:paraId="309502E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I want to be able to borrow items</w:t>
      </w:r>
    </w:p>
    <w:p w14:paraId="5F9CB47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So that I can study them at home</w:t>
      </w:r>
    </w:p>
    <w:p w14:paraId="19C4896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3D73F0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Scenario: Successful loaning of an item</w:t>
      </w:r>
    </w:p>
    <w:p w14:paraId="1398F15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6D705B1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A64820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George Red is a registered borrower</w:t>
      </w:r>
    </w:p>
    <w:p w14:paraId="4CDD821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68D478A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3A24B53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When George Red borrows the item Harry Potter</w:t>
      </w:r>
    </w:p>
    <w:p w14:paraId="2D49F5E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096C35E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George Red's pending items increase to 3</w:t>
      </w:r>
    </w:p>
    <w:p w14:paraId="175BB5B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4579B3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1FEAE72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11B35A6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28A0E07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George Red is a registered borrower</w:t>
      </w:r>
    </w:p>
    <w:p w14:paraId="3ECFF90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4B91DD3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35E1102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When George Red tries to borrow both items</w:t>
      </w:r>
    </w:p>
    <w:p w14:paraId="16357B5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1CC983E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79D64A2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George Red's pending items increase to 3</w:t>
      </w:r>
    </w:p>
    <w:p w14:paraId="2CE8739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CA7609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Scenario: Item not found</w:t>
      </w:r>
    </w:p>
    <w:p w14:paraId="6C30660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lastRenderedPageBreak/>
        <w:t>This scenario describes the edge case where the library system cannot find the item, so the loan isn't happening</w:t>
      </w:r>
    </w:p>
    <w:p w14:paraId="17C7F6B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6D51676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George Red is a registered borrower</w:t>
      </w:r>
    </w:p>
    <w:p w14:paraId="66F9DEB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1AE136B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4CFC10F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the system withdraws the item Harry Potter</w:t>
      </w:r>
    </w:p>
    <w:p w14:paraId="7D22FC4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2357DB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Scenario: The borrower is not eligible to borrow</w:t>
      </w:r>
    </w:p>
    <w:p w14:paraId="1923F53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13826FB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E0445D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George Red is a registered borrower</w:t>
      </w:r>
    </w:p>
    <w:p w14:paraId="54F8808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5C67AE0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108D485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171C479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Then the system doesn't allow the loan</w:t>
      </w:r>
    </w:p>
    <w:p w14:paraId="32F2F82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George Red's pending items remain 3</w:t>
      </w:r>
    </w:p>
    <w:p w14:paraId="2E26753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46A92C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the last feature is :</w:t>
      </w:r>
    </w:p>
    <w:p w14:paraId="578E663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Feature: Returning a borrowed item to the library</w:t>
      </w:r>
    </w:p>
    <w:p w14:paraId="0CF4181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0B4DB2A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ECA96C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User story: As a librarian</w:t>
      </w:r>
    </w:p>
    <w:p w14:paraId="7D06B39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0524B89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lastRenderedPageBreak/>
        <w:t>So that books are returned on time, and late returns are fined</w:t>
      </w:r>
    </w:p>
    <w:p w14:paraId="6CCB5C8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0A9FD7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Scenario: Successful return of an item</w:t>
      </w:r>
    </w:p>
    <w:p w14:paraId="246E78D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3D1F383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71BD24F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0041244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When the return of Animal Kingdom is processed</w:t>
      </w:r>
    </w:p>
    <w:p w14:paraId="5E188E6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6F1B04F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George Red has one less pending item</w:t>
      </w:r>
    </w:p>
    <w:p w14:paraId="7A9B5FC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George Red does not pay a fine</w:t>
      </w:r>
    </w:p>
    <w:p w14:paraId="35B58D7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10FFD43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17BE86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Scenario: Late return of an item from a borrower</w:t>
      </w:r>
    </w:p>
    <w:p w14:paraId="498F0B9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0FBC495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455766C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450DB82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When the return of Animal Kingdom is processed</w:t>
      </w:r>
    </w:p>
    <w:p w14:paraId="3A5E994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5A2BA60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578CC42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4E4D670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65BA7">
        <w:rPr>
          <w:rFonts w:asciiTheme="majorHAnsi" w:eastAsia="Times New Roman" w:hAnsiTheme="majorHAnsi" w:cs="Courier New"/>
          <w:b/>
          <w:bCs/>
          <w:color w:val="000000"/>
          <w:kern w:val="0"/>
          <w:sz w:val="20"/>
          <w:szCs w:val="20"/>
          <w14:ligatures w14:val="none"/>
        </w:rPr>
        <w:t>ChatGPT</w:t>
      </w:r>
    </w:p>
    <w:p w14:paraId="0A75679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Based on the given domain classes and Gherkin scenarios, we will follow a structured approach to implement the Step definitions and necessary service, DAO, and domain logic in Java.</w:t>
      </w:r>
    </w:p>
    <w:p w14:paraId="551481C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C341F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lastRenderedPageBreak/>
        <w:t>Here is the plan:</w:t>
      </w:r>
    </w:p>
    <w:p w14:paraId="73C5E9E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AA5E7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1. **Data Access Objects (DAOs)**: Create DAOs for each of the domain classes to handle the database operations.</w:t>
      </w:r>
    </w:p>
    <w:p w14:paraId="44F5D8B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2. **Services**: Create service classes to encapsulate the business logic.</w:t>
      </w:r>
    </w:p>
    <w:p w14:paraId="268798C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3. **Step Definitions**: Implement the step definitions based on the Gherkin scenarios.</w:t>
      </w:r>
    </w:p>
    <w:p w14:paraId="3AFD024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4C4A0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Step 1: Create Data Access Objects (DAOs)</w:t>
      </w:r>
    </w:p>
    <w:p w14:paraId="64C10D9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3431C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**BorrowerDAO.java**</w:t>
      </w:r>
    </w:p>
    <w:p w14:paraId="36666EC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```java</w:t>
      </w:r>
    </w:p>
    <w:p w14:paraId="12B530E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java.util.HashMap;</w:t>
      </w:r>
    </w:p>
    <w:p w14:paraId="4C20ADA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java.util.Map;</w:t>
      </w:r>
    </w:p>
    <w:p w14:paraId="1CB2ED4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45C88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public class BorrowerDAO {</w:t>
      </w:r>
    </w:p>
    <w:p w14:paraId="6B2B006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Map&lt;Integer, Borrower&gt; borrowers = new HashMap&lt;&gt;();</w:t>
      </w:r>
    </w:p>
    <w:p w14:paraId="6BBAE74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4663E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save(Borrower borrower) {</w:t>
      </w:r>
    </w:p>
    <w:p w14:paraId="3372A2A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borrowers.put(borrower.getBorrowerNo(), borrower);</w:t>
      </w:r>
    </w:p>
    <w:p w14:paraId="4FD6BA8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7BBDDEE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1CF6F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Borrower findById(int borrowerNo) {</w:t>
      </w:r>
    </w:p>
    <w:p w14:paraId="783A703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return borrowers.get(borrowerNo);</w:t>
      </w:r>
    </w:p>
    <w:p w14:paraId="74EFC0B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2CC0814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2B2F3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lastRenderedPageBreak/>
        <w:t xml:space="preserve">    public void delete(int borrowerNo) {</w:t>
      </w:r>
    </w:p>
    <w:p w14:paraId="43BF4F4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borrowers.remove(borrowerNo);</w:t>
      </w:r>
    </w:p>
    <w:p w14:paraId="1D526D2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7E31663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2C883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boolean exists(int borrowerNo) {</w:t>
      </w:r>
    </w:p>
    <w:p w14:paraId="6F73175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return borrowers.containsKey(borrowerNo);</w:t>
      </w:r>
    </w:p>
    <w:p w14:paraId="2D52A77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56EF51A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w:t>
      </w:r>
    </w:p>
    <w:p w14:paraId="361D44B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w:t>
      </w:r>
    </w:p>
    <w:p w14:paraId="1BE13B4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AAF73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Step 2: Create Service Classes</w:t>
      </w:r>
    </w:p>
    <w:p w14:paraId="7BDBDC1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964A2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**BorrowerService.java**</w:t>
      </w:r>
    </w:p>
    <w:p w14:paraId="6CA762D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```java</w:t>
      </w:r>
    </w:p>
    <w:p w14:paraId="6C88373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public class BorrowerService {</w:t>
      </w:r>
    </w:p>
    <w:p w14:paraId="40BBE45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BorrowerDAO borrowerDAO;</w:t>
      </w:r>
    </w:p>
    <w:p w14:paraId="0332EA7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58C3E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BorrowerService(BorrowerDAO borrowerDAO) {</w:t>
      </w:r>
    </w:p>
    <w:p w14:paraId="0F610A8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this.borrowerDAO = borrowerDAO;</w:t>
      </w:r>
    </w:p>
    <w:p w14:paraId="18DDCD1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1010A77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F66DF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registerBorrower(Borrower borrower) throws Exception {</w:t>
      </w:r>
    </w:p>
    <w:p w14:paraId="2DE51A0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if (borrowerDAO.exists(borrower.getBorrowerNo())) {</w:t>
      </w:r>
    </w:p>
    <w:p w14:paraId="4924906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throw new Exception("Borrower already exists");</w:t>
      </w:r>
    </w:p>
    <w:p w14:paraId="1AC5988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lastRenderedPageBreak/>
        <w:t xml:space="preserve">        }</w:t>
      </w:r>
    </w:p>
    <w:p w14:paraId="2979B20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borrowerDAO.save(borrower);</w:t>
      </w:r>
    </w:p>
    <w:p w14:paraId="3CAFDD2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41C52CB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513DC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updateBorrower(Borrower borrower) throws Exception {</w:t>
      </w:r>
    </w:p>
    <w:p w14:paraId="7BBABD5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if (!borrowerDAO.exists(borrower.getBorrowerNo())) {</w:t>
      </w:r>
    </w:p>
    <w:p w14:paraId="45FEEDE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throw new Exception("Borrower does not exist");</w:t>
      </w:r>
    </w:p>
    <w:p w14:paraId="5FFA7AD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2747202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borrowerDAO.save(borrower);</w:t>
      </w:r>
    </w:p>
    <w:p w14:paraId="6EA8A1A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564D58D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55B7D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deleteBorrower(int borrowerNo) throws Exception {</w:t>
      </w:r>
    </w:p>
    <w:p w14:paraId="2379E85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if (!borrowerDAO.exists(borrowerNo)) {</w:t>
      </w:r>
    </w:p>
    <w:p w14:paraId="16D2ADD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throw new Exception("Borrower does not exist");</w:t>
      </w:r>
    </w:p>
    <w:p w14:paraId="2B64DED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57C592A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 borrower = borrowerDAO.findById(borrowerNo);</w:t>
      </w:r>
    </w:p>
    <w:p w14:paraId="519710F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if (borrower.countPendingItems() &gt; 0) {</w:t>
      </w:r>
    </w:p>
    <w:p w14:paraId="2B73A65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throw new Exception("Borrower has pending items");</w:t>
      </w:r>
    </w:p>
    <w:p w14:paraId="0EC0DE5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181EE38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borrowerDAO.delete(borrowerNo);</w:t>
      </w:r>
    </w:p>
    <w:p w14:paraId="740AD0A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5DF2D1F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w:t>
      </w:r>
    </w:p>
    <w:p w14:paraId="476D8EA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w:t>
      </w:r>
    </w:p>
    <w:p w14:paraId="51057C2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797AF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lastRenderedPageBreak/>
        <w:t>### Step 3: Implement Step Definitions</w:t>
      </w:r>
    </w:p>
    <w:p w14:paraId="016F9E3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1666B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**BorrowerStepDefinitions.java**</w:t>
      </w:r>
    </w:p>
    <w:p w14:paraId="206EA10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```java</w:t>
      </w:r>
    </w:p>
    <w:p w14:paraId="4F24007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io.cucumber.java.en.Given;</w:t>
      </w:r>
    </w:p>
    <w:p w14:paraId="3331B30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io.cucumber.java.en.When;</w:t>
      </w:r>
    </w:p>
    <w:p w14:paraId="14AEBA2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io.cucumber.java.en.Then;</w:t>
      </w:r>
    </w:p>
    <w:p w14:paraId="0E2898D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static org.junit.Assert.*;</w:t>
      </w:r>
    </w:p>
    <w:p w14:paraId="467BC00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81A8A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public class BorrowerStepDefinitions {</w:t>
      </w:r>
    </w:p>
    <w:p w14:paraId="4D30C52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BorrowerDAO borrowerDAO = new BorrowerDAO();</w:t>
      </w:r>
    </w:p>
    <w:p w14:paraId="6308F80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BorrowerService borrowerService = new BorrowerService(borrowerDAO);</w:t>
      </w:r>
    </w:p>
    <w:p w14:paraId="6A203CF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Borrower borrower;</w:t>
      </w:r>
    </w:p>
    <w:p w14:paraId="71CEFB4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Exception exception;</w:t>
      </w:r>
    </w:p>
    <w:p w14:paraId="2C8B048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395CD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@Given("George Red is not registered as a borrower")</w:t>
      </w:r>
    </w:p>
    <w:p w14:paraId="6FAAE3D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george_red_is_not_registered_as_a_borrower() {</w:t>
      </w:r>
    </w:p>
    <w:p w14:paraId="09F2A8C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 = new Borrower(1, /*other details*/);</w:t>
      </w:r>
    </w:p>
    <w:p w14:paraId="3D41009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borrowerDAO.delete(borrower.getBorrowerNo());</w:t>
      </w:r>
    </w:p>
    <w:p w14:paraId="01C103E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64BF038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F7AA7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4E526B5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george_red_gets_registered_in_the_system() {</w:t>
      </w:r>
    </w:p>
    <w:p w14:paraId="4AECF4F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try {</w:t>
      </w:r>
    </w:p>
    <w:p w14:paraId="7F7DC9E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lastRenderedPageBreak/>
        <w:t xml:space="preserve">            borrowerService.registerBorrower(borrower);</w:t>
      </w:r>
    </w:p>
    <w:p w14:paraId="17B82CB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 catch (Exception e) {</w:t>
      </w:r>
    </w:p>
    <w:p w14:paraId="0F97409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exception = e;</w:t>
      </w:r>
    </w:p>
    <w:p w14:paraId="3894D25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4056416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4816DDA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436C4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@Then("the system successfully stores the borrower's details")</w:t>
      </w:r>
    </w:p>
    <w:p w14:paraId="259E84C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4D580EE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assertNull(exception);</w:t>
      </w:r>
    </w:p>
    <w:p w14:paraId="464144A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assertNotNull(borrowerDAO.findById(borrower.getBorrowerNo()));</w:t>
      </w:r>
    </w:p>
    <w:p w14:paraId="50F3C17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3251C34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BE4F5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@Given("George Red is registered as a borrower")</w:t>
      </w:r>
    </w:p>
    <w:p w14:paraId="70F6ABC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george_red_is_registered_as_a_borrower() {</w:t>
      </w:r>
    </w:p>
    <w:p w14:paraId="4229A03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 = new Borrower(1, /*other details*/);</w:t>
      </w:r>
    </w:p>
    <w:p w14:paraId="51F4B94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borrowerDAO.save(borrower);</w:t>
      </w:r>
    </w:p>
    <w:p w14:paraId="3475657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16C32DD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C1C11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1C191CC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the_system_attempts_to_register_george_red() {</w:t>
      </w:r>
    </w:p>
    <w:p w14:paraId="0A7178C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try {</w:t>
      </w:r>
    </w:p>
    <w:p w14:paraId="3E3226A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borrowerService.registerBorrower(borrower);</w:t>
      </w:r>
    </w:p>
    <w:p w14:paraId="2501CAC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 catch (Exception e) {</w:t>
      </w:r>
    </w:p>
    <w:p w14:paraId="50CC322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exception = e;</w:t>
      </w:r>
    </w:p>
    <w:p w14:paraId="44AC7BB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lastRenderedPageBreak/>
        <w:t xml:space="preserve">        }</w:t>
      </w:r>
    </w:p>
    <w:p w14:paraId="2813509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08073EF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06831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@Then("the system informs that the user already exists")</w:t>
      </w:r>
    </w:p>
    <w:p w14:paraId="29DFAD2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0503441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assertNotNull(exception);</w:t>
      </w:r>
    </w:p>
    <w:p w14:paraId="69579DF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assertEquals("Borrower already exists", exception.getMessage());</w:t>
      </w:r>
    </w:p>
    <w:p w14:paraId="6153D96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68C7577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7392C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@When("George Red updates his borrowing details")</w:t>
      </w:r>
    </w:p>
    <w:p w14:paraId="66D1A8C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george_red_updates_his_borrowing_details() {</w:t>
      </w:r>
    </w:p>
    <w:p w14:paraId="144438F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borrower.setEmailAddress(new EmailAddress("newemail@example.com"));</w:t>
      </w:r>
    </w:p>
    <w:p w14:paraId="1849A2A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try {</w:t>
      </w:r>
    </w:p>
    <w:p w14:paraId="5BF1115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borrowerService.updateBorrower(borrower);</w:t>
      </w:r>
    </w:p>
    <w:p w14:paraId="4A3242E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 catch (Exception e) {</w:t>
      </w:r>
    </w:p>
    <w:p w14:paraId="053DF9D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exception = e;</w:t>
      </w:r>
    </w:p>
    <w:p w14:paraId="35A6064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3D4C41A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317EF49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7B022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@Then("the system saves the changes")</w:t>
      </w:r>
    </w:p>
    <w:p w14:paraId="000F5BB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the_system_saves_the_changes() {</w:t>
      </w:r>
    </w:p>
    <w:p w14:paraId="683DDCD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assertNull(exception);</w:t>
      </w:r>
    </w:p>
    <w:p w14:paraId="284DCC6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assertEquals("newemail@example.com", borrowerDAO.findById(borrower.getBorrowerNo()).getEmailAddress().getEmail());</w:t>
      </w:r>
    </w:p>
    <w:p w14:paraId="4BA801B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lastRenderedPageBreak/>
        <w:t xml:space="preserve">    }</w:t>
      </w:r>
    </w:p>
    <w:p w14:paraId="0756589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92736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@When("George Red tries to update his borrowing details")</w:t>
      </w:r>
    </w:p>
    <w:p w14:paraId="0B61ED4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46D8220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try {</w:t>
      </w:r>
    </w:p>
    <w:p w14:paraId="6C9EDFC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borrowerService.updateBorrower(borrower);</w:t>
      </w:r>
    </w:p>
    <w:p w14:paraId="25FACE3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 catch (Exception e) {</w:t>
      </w:r>
    </w:p>
    <w:p w14:paraId="21C5415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exception = e;</w:t>
      </w:r>
    </w:p>
    <w:p w14:paraId="27684CA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6752207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54B3BDE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8A51B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6B6DB5C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the_system_displays_an_error_message() {</w:t>
      </w:r>
    </w:p>
    <w:p w14:paraId="6AE3FE3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assertNotNull(exception);</w:t>
      </w:r>
    </w:p>
    <w:p w14:paraId="479B88B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assertEquals("Borrower does not exist", exception.getMessage());</w:t>
      </w:r>
    </w:p>
    <w:p w14:paraId="34D902D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044EBF9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1889E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@When("the system deletes George Red's account")</w:t>
      </w:r>
    </w:p>
    <w:p w14:paraId="347017E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the_system_deletes_george_red_s_account() {</w:t>
      </w:r>
    </w:p>
    <w:p w14:paraId="4B5295D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try {</w:t>
      </w:r>
    </w:p>
    <w:p w14:paraId="3A4C5D6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borrowerService.deleteBorrower(borrower.getBorrowerNo());</w:t>
      </w:r>
    </w:p>
    <w:p w14:paraId="1EA75C7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 catch (Exception e) {</w:t>
      </w:r>
    </w:p>
    <w:p w14:paraId="1593B96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exception = e;</w:t>
      </w:r>
    </w:p>
    <w:p w14:paraId="5F3C21F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20EF1AF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lastRenderedPageBreak/>
        <w:t xml:space="preserve">    }</w:t>
      </w:r>
    </w:p>
    <w:p w14:paraId="0FEACF6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23491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@Then("the system removes George Red's details")</w:t>
      </w:r>
    </w:p>
    <w:p w14:paraId="6AB779F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the_system_removes_george_red_s_details() {</w:t>
      </w:r>
    </w:p>
    <w:p w14:paraId="1BCF536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assertNull(exception);</w:t>
      </w:r>
    </w:p>
    <w:p w14:paraId="7BBE3E6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assertNull(borrowerDAO.findById(borrower.getBorrowerNo()));</w:t>
      </w:r>
    </w:p>
    <w:p w14:paraId="4C6CB58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017DF50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2D213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@When("the system attempts to delete George Red's account")</w:t>
      </w:r>
    </w:p>
    <w:p w14:paraId="565F625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the_system_attempts_to_delete_george_red_s_account() {</w:t>
      </w:r>
    </w:p>
    <w:p w14:paraId="244C8D7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try {</w:t>
      </w:r>
    </w:p>
    <w:p w14:paraId="27DC746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borrowerService.deleteBorrower(borrower.getBorrowerNo());</w:t>
      </w:r>
    </w:p>
    <w:p w14:paraId="4F6AB9F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 catch (Exception e) {</w:t>
      </w:r>
    </w:p>
    <w:p w14:paraId="4C6DCA3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exception = e;</w:t>
      </w:r>
    </w:p>
    <w:p w14:paraId="2AF39FB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5F43BD8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44CA896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07334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@Then("the system informs that the borrower does not exist")</w:t>
      </w:r>
    </w:p>
    <w:p w14:paraId="1447F1D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2716331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assertNotNull(exception);</w:t>
      </w:r>
    </w:p>
    <w:p w14:paraId="19B25BE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assertEquals("Borrower does not exist", exception.getMessage());</w:t>
      </w:r>
    </w:p>
    <w:p w14:paraId="6A7CC4B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4F93C73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4DA8C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@Given("George Red has pending items")</w:t>
      </w:r>
    </w:p>
    <w:p w14:paraId="0550851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lastRenderedPageBreak/>
        <w:t xml:space="preserve">    public void george_red_has_pending_items() {</w:t>
      </w:r>
    </w:p>
    <w:p w14:paraId="7D0E1F5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Loan loan = new Loan(LocalDate.now().minusDays(5), null, borrower, new Item(1, /*other details*/));</w:t>
      </w:r>
    </w:p>
    <w:p w14:paraId="21D4321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borrower.getLoans().add(loan);</w:t>
      </w:r>
    </w:p>
    <w:p w14:paraId="6492FAF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75B2C8A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C93A6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@Then("the system does not remove George Red's details")</w:t>
      </w:r>
    </w:p>
    <w:p w14:paraId="50D1C1F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the_system_does_not_remove_george_red_s_details() {</w:t>
      </w:r>
    </w:p>
    <w:p w14:paraId="1A0A8D4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assertNotNull(exception);</w:t>
      </w:r>
    </w:p>
    <w:p w14:paraId="21D9A16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assertEquals("Borrower has pending items", exception.getMessage());</w:t>
      </w:r>
    </w:p>
    <w:p w14:paraId="3511950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7E8F189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B02E8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@Then("the system informs about the pending items")</w:t>
      </w:r>
    </w:p>
    <w:p w14:paraId="4BF5D5A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the_system_informs_about_the_pending_items() {</w:t>
      </w:r>
    </w:p>
    <w:p w14:paraId="3112FF2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assertNotNull(exception);</w:t>
      </w:r>
    </w:p>
    <w:p w14:paraId="40D3429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assertEquals("Borrower has pending items", exception.getMessage());</w:t>
      </w:r>
    </w:p>
    <w:p w14:paraId="03ADDF3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4059045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w:t>
      </w:r>
    </w:p>
    <w:p w14:paraId="320862C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w:t>
      </w:r>
    </w:p>
    <w:p w14:paraId="06C18E9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86D4D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The implementation includes the data access object for the `Borrower`, the service class handling the business logic, and the step definitions for the feature "Borrower handling by the system". Similar steps can be followed for implementing the rest of the features and scenarios. Let me know if you want the implementations for other features or any specific part elaborated.</w:t>
      </w:r>
    </w:p>
    <w:p w14:paraId="56A2E5C9" w14:textId="77777777" w:rsidR="0013635E" w:rsidRPr="00665BA7" w:rsidRDefault="0013635E"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1A14F72" w14:textId="51B63883"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User</w:t>
      </w:r>
    </w:p>
    <w:p w14:paraId="1471997D" w14:textId="003A1B75" w:rsidR="00D944F3" w:rsidRPr="00665BA7" w:rsidRDefault="0013635E"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65BA7">
        <w:rPr>
          <w:rFonts w:asciiTheme="majorHAnsi" w:eastAsia="Times New Roman" w:hAnsiTheme="majorHAnsi" w:cs="Courier New"/>
          <w:b/>
          <w:bCs/>
          <w:color w:val="156082" w:themeColor="accent1"/>
          <w:kern w:val="0"/>
          <w:sz w:val="20"/>
          <w:szCs w:val="20"/>
          <w14:ligatures w14:val="none"/>
        </w:rPr>
        <w:t>I</w:t>
      </w:r>
      <w:r w:rsidR="00D944F3" w:rsidRPr="00665BA7">
        <w:rPr>
          <w:rFonts w:asciiTheme="majorHAnsi" w:eastAsia="Times New Roman" w:hAnsiTheme="majorHAnsi" w:cs="Courier New"/>
          <w:b/>
          <w:bCs/>
          <w:color w:val="156082" w:themeColor="accent1"/>
          <w:kern w:val="0"/>
          <w:sz w:val="20"/>
          <w:szCs w:val="20"/>
          <w14:ligatures w14:val="none"/>
        </w:rPr>
        <w:t>mplement all the step definitions of all the features I provided you with</w:t>
      </w:r>
    </w:p>
    <w:p w14:paraId="651A186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65BA7">
        <w:rPr>
          <w:rFonts w:asciiTheme="majorHAnsi" w:eastAsia="Times New Roman" w:hAnsiTheme="majorHAnsi" w:cs="Courier New"/>
          <w:b/>
          <w:bCs/>
          <w:color w:val="000000"/>
          <w:kern w:val="0"/>
          <w:sz w:val="20"/>
          <w:szCs w:val="20"/>
          <w14:ligatures w14:val="none"/>
        </w:rPr>
        <w:lastRenderedPageBreak/>
        <w:t>ChatGPT</w:t>
      </w:r>
    </w:p>
    <w:p w14:paraId="352789B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Sure, I'll provide the complete implementation of the step definitions for all the features and scenarios you provided. To keep the response organized, I'll group the step definitions by feature.</w:t>
      </w:r>
    </w:p>
    <w:p w14:paraId="48DA872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7F7E9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Step Definitions for Borrower Handling</w:t>
      </w:r>
    </w:p>
    <w:p w14:paraId="7028532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09DE8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**BorrowerStepDefinitions.java**</w:t>
      </w:r>
    </w:p>
    <w:p w14:paraId="53AA9AD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```java</w:t>
      </w:r>
    </w:p>
    <w:p w14:paraId="5301F92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io.cucumber.java.en.Given;</w:t>
      </w:r>
    </w:p>
    <w:p w14:paraId="0DBF191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io.cucumber.java.en.When;</w:t>
      </w:r>
    </w:p>
    <w:p w14:paraId="77335B3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io.cucumber.java.en.Then;</w:t>
      </w:r>
    </w:p>
    <w:p w14:paraId="083FBD4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static org.junit.Assert.*;</w:t>
      </w:r>
    </w:p>
    <w:p w14:paraId="104D145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12861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java.time.LocalDate;</w:t>
      </w:r>
    </w:p>
    <w:p w14:paraId="79AE8EB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java.util.HashSet;</w:t>
      </w:r>
    </w:p>
    <w:p w14:paraId="38A71B5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D1A0D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public class BorrowerStepDefinitions {</w:t>
      </w:r>
    </w:p>
    <w:p w14:paraId="6E15359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BorrowerDAO borrowerDAO = new BorrowerDAO();</w:t>
      </w:r>
    </w:p>
    <w:p w14:paraId="3EB5027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BorrowerService borrowerService = new BorrowerService(borrowerDAO);</w:t>
      </w:r>
    </w:p>
    <w:p w14:paraId="412CAD1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Borrower borrower;</w:t>
      </w:r>
    </w:p>
    <w:p w14:paraId="69F9B3C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Exception exception;</w:t>
      </w:r>
    </w:p>
    <w:p w14:paraId="2B72EAB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A3D11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@Given("George Red is not registered as a borrower")</w:t>
      </w:r>
    </w:p>
    <w:p w14:paraId="1198377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george_red_is_not_registered_as_a_borrower() {</w:t>
      </w:r>
    </w:p>
    <w:p w14:paraId="1793C1C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lastRenderedPageBreak/>
        <w:t xml:space="preserve">        borrower = new Borrower(1, /* TelephoneNumber */, /* EmailAddress */, /* Address */, /* BorrowerCategory */, new Person("George", "Red"), new HashSet&lt;&gt;());</w:t>
      </w:r>
    </w:p>
    <w:p w14:paraId="1A7E572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borrowerDAO.delete(borrower.getBorrowerNo());</w:t>
      </w:r>
    </w:p>
    <w:p w14:paraId="7BE119F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05AD696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B0698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52CC6DB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george_red_gets_registered_in_the_system() {</w:t>
      </w:r>
    </w:p>
    <w:p w14:paraId="0799653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try {</w:t>
      </w:r>
    </w:p>
    <w:p w14:paraId="22CBB14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borrowerService.registerBorrower(borrower);</w:t>
      </w:r>
    </w:p>
    <w:p w14:paraId="7B5C347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 catch (Exception e) {</w:t>
      </w:r>
    </w:p>
    <w:p w14:paraId="1B55FDB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exception = e;</w:t>
      </w:r>
    </w:p>
    <w:p w14:paraId="4CF2535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0773AA2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7B53CF4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4364E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@Then("the system successfully stores the borrower's details")</w:t>
      </w:r>
    </w:p>
    <w:p w14:paraId="0981EB4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582BA69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assertNull(exception);</w:t>
      </w:r>
    </w:p>
    <w:p w14:paraId="1DA381C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assertNotNull(borrowerDAO.findById(borrower.getBorrowerNo()));</w:t>
      </w:r>
    </w:p>
    <w:p w14:paraId="24B626E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7AFF389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2A0BE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@Given("George Red is registered as a borrower")</w:t>
      </w:r>
    </w:p>
    <w:p w14:paraId="6417BF9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george_red_is_registered_as_a_borrower() {</w:t>
      </w:r>
    </w:p>
    <w:p w14:paraId="7E1DC47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 = new Borrower(1, /* TelephoneNumber */, /* EmailAddress */, /* Address */, /* BorrowerCategory */, new Person("George", "Red"), new HashSet&lt;&gt;());</w:t>
      </w:r>
    </w:p>
    <w:p w14:paraId="570612E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borrowerDAO.save(borrower);</w:t>
      </w:r>
    </w:p>
    <w:p w14:paraId="1F10A28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lastRenderedPageBreak/>
        <w:t xml:space="preserve">    }</w:t>
      </w:r>
    </w:p>
    <w:p w14:paraId="5C38EB9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B3D19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237B278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the_system_attempts_to_register_george_red() {</w:t>
      </w:r>
    </w:p>
    <w:p w14:paraId="46A831F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try {</w:t>
      </w:r>
    </w:p>
    <w:p w14:paraId="3D90EAD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borrowerService.registerBorrower(borrower);</w:t>
      </w:r>
    </w:p>
    <w:p w14:paraId="7B8D9FA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 catch (Exception e) {</w:t>
      </w:r>
    </w:p>
    <w:p w14:paraId="0332C54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exception = e;</w:t>
      </w:r>
    </w:p>
    <w:p w14:paraId="4DC7E9B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095E346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7E0C335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1B9DF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@Then("the system informs that the user already exists")</w:t>
      </w:r>
    </w:p>
    <w:p w14:paraId="7F87566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060AB98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assertNotNull(exception);</w:t>
      </w:r>
    </w:p>
    <w:p w14:paraId="647C8A0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assertEquals("Borrower already exists", exception.getMessage());</w:t>
      </w:r>
    </w:p>
    <w:p w14:paraId="18C7C61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43067BB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C56A9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@When("George Red updates his borrowing details")</w:t>
      </w:r>
    </w:p>
    <w:p w14:paraId="3296B21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george_red_updates_his_borrowing_details() {</w:t>
      </w:r>
    </w:p>
    <w:p w14:paraId="5A3A0B3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borrower.setEmailAddress(new EmailAddress("newemail@example.com"));</w:t>
      </w:r>
    </w:p>
    <w:p w14:paraId="7FCD436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try {</w:t>
      </w:r>
    </w:p>
    <w:p w14:paraId="009F9B0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borrowerService.updateBorrower(borrower);</w:t>
      </w:r>
    </w:p>
    <w:p w14:paraId="060A9EC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 catch (Exception e) {</w:t>
      </w:r>
    </w:p>
    <w:p w14:paraId="607A063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exception = e;</w:t>
      </w:r>
    </w:p>
    <w:p w14:paraId="444D741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lastRenderedPageBreak/>
        <w:t xml:space="preserve">        }</w:t>
      </w:r>
    </w:p>
    <w:p w14:paraId="6A6B2D2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2CAF539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2659F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@Then("the system saves the changes")</w:t>
      </w:r>
    </w:p>
    <w:p w14:paraId="2357171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the_system_saves_the_changes() {</w:t>
      </w:r>
    </w:p>
    <w:p w14:paraId="5F1E124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assertNull(exception);</w:t>
      </w:r>
    </w:p>
    <w:p w14:paraId="1FAFA20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assertEquals("newemail@example.com", borrowerDAO.findById(borrower.getBorrowerNo()).getEmailAddress().getEmail());</w:t>
      </w:r>
    </w:p>
    <w:p w14:paraId="2FE7D2E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6B92415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E11ED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@When("George Red tries to update his borrowing details")</w:t>
      </w:r>
    </w:p>
    <w:p w14:paraId="2B67EF9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4D5F98D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try {</w:t>
      </w:r>
    </w:p>
    <w:p w14:paraId="6777959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borrowerService.updateBorrower(borrower);</w:t>
      </w:r>
    </w:p>
    <w:p w14:paraId="71B3D7F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 catch (Exception e) {</w:t>
      </w:r>
    </w:p>
    <w:p w14:paraId="1B710B7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exception = e;</w:t>
      </w:r>
    </w:p>
    <w:p w14:paraId="5AD12A3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254C9DD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074F837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724D1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0C03FFF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the_system_displays_an_error_message() {</w:t>
      </w:r>
    </w:p>
    <w:p w14:paraId="107F585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assertNotNull(exception);</w:t>
      </w:r>
    </w:p>
    <w:p w14:paraId="006C982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assertEquals("Borrower does not exist", exception.getMessage());</w:t>
      </w:r>
    </w:p>
    <w:p w14:paraId="61162A3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2A5E919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034A3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@When("the system deletes George Red's account")</w:t>
      </w:r>
    </w:p>
    <w:p w14:paraId="5E42A79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the_system_deletes_george_red_s_account() {</w:t>
      </w:r>
    </w:p>
    <w:p w14:paraId="3E256CD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try {</w:t>
      </w:r>
    </w:p>
    <w:p w14:paraId="3CCCFAB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borrowerService.deleteBorrower(borrower.getBorrowerNo());</w:t>
      </w:r>
    </w:p>
    <w:p w14:paraId="1EBA7E4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 catch (Exception e) {</w:t>
      </w:r>
    </w:p>
    <w:p w14:paraId="738ADD5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exception = e;</w:t>
      </w:r>
    </w:p>
    <w:p w14:paraId="315AC00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0186A46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255D58D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26C32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@Then("the system removes George Red's details")</w:t>
      </w:r>
    </w:p>
    <w:p w14:paraId="2F1A266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the_system_removes_george_red_s_details() {</w:t>
      </w:r>
    </w:p>
    <w:p w14:paraId="193FC3C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assertNull(exception);</w:t>
      </w:r>
    </w:p>
    <w:p w14:paraId="3E4570C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assertNull(borrowerDAO.findById(borrower.getBorrowerNo()));</w:t>
      </w:r>
    </w:p>
    <w:p w14:paraId="09048A8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0E4415F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0AACC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@When("the system attempts to delete George Red's account")</w:t>
      </w:r>
    </w:p>
    <w:p w14:paraId="6592E2D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the_system_attempts_to_delete_george_red_s_account() {</w:t>
      </w:r>
    </w:p>
    <w:p w14:paraId="4F1489A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try {</w:t>
      </w:r>
    </w:p>
    <w:p w14:paraId="61F18CB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borrowerService.deleteBorrower(borrower.getBorrowerNo());</w:t>
      </w:r>
    </w:p>
    <w:p w14:paraId="0AAFC8B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 catch (Exception e) {</w:t>
      </w:r>
    </w:p>
    <w:p w14:paraId="14B3902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exception = e;</w:t>
      </w:r>
    </w:p>
    <w:p w14:paraId="47AD540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5F7D44B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63C1245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9B5ED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@Then("the system informs that the borrower does not exist")</w:t>
      </w:r>
    </w:p>
    <w:p w14:paraId="7A91498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32BE6C1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assertNotNull(exception);</w:t>
      </w:r>
    </w:p>
    <w:p w14:paraId="4E45F3C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assertEquals("Borrower does not exist", exception.getMessage());</w:t>
      </w:r>
    </w:p>
    <w:p w14:paraId="6CA67E1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4A41612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37D7D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@Given("George Red has pending items")</w:t>
      </w:r>
    </w:p>
    <w:p w14:paraId="7E5F934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george_red_has_pending_items() {</w:t>
      </w:r>
    </w:p>
    <w:p w14:paraId="33A17AD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Item item = new Item(1, new Book(/* ISBN */, "Harry Potter", "Publication", 2020, new Publisher(), new HashSet&lt;&gt;(), new HashSet&lt;&gt;()), ItemState.LOANED);</w:t>
      </w:r>
    </w:p>
    <w:p w14:paraId="54F2233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Loan loan = new Loan(LocalDate.now().minusDays(5), null, borrower, item);</w:t>
      </w:r>
    </w:p>
    <w:p w14:paraId="683D7C5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borrower.getLoans().add(loan);</w:t>
      </w:r>
    </w:p>
    <w:p w14:paraId="19D74E5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73E5902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D7667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@Then("the system does not remove George Red's details")</w:t>
      </w:r>
    </w:p>
    <w:p w14:paraId="0A8264F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the_system_does_not_remove_george_red_s_details() {</w:t>
      </w:r>
    </w:p>
    <w:p w14:paraId="4767C54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assertNotNull(exception);</w:t>
      </w:r>
    </w:p>
    <w:p w14:paraId="7308DA9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assertEquals("Borrower has pending items", exception.getMessage());</w:t>
      </w:r>
    </w:p>
    <w:p w14:paraId="35B68E8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37858E7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B6DCB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@Then("the system informs about the pending items")</w:t>
      </w:r>
    </w:p>
    <w:p w14:paraId="173D695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the_system_informs_about_the_pending_items() {</w:t>
      </w:r>
    </w:p>
    <w:p w14:paraId="29FFE05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assertNotNull(exception);</w:t>
      </w:r>
    </w:p>
    <w:p w14:paraId="584D3A7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lastRenderedPageBreak/>
        <w:t xml:space="preserve">        assertEquals("Borrower has pending items", exception.getMessage());</w:t>
      </w:r>
    </w:p>
    <w:p w14:paraId="25CA076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528A0DF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w:t>
      </w:r>
    </w:p>
    <w:p w14:paraId="1547CFD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w:t>
      </w:r>
    </w:p>
    <w:p w14:paraId="7EFD73F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57F85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Step Definitions for Delayed Return Notification</w:t>
      </w:r>
    </w:p>
    <w:p w14:paraId="35E01C5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AD236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**DelayedReturnNotificationStepDefinitions.java**</w:t>
      </w:r>
    </w:p>
    <w:p w14:paraId="1A341DC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```java</w:t>
      </w:r>
    </w:p>
    <w:p w14:paraId="5C6742C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io.cucumber.java.en.Given;</w:t>
      </w:r>
    </w:p>
    <w:p w14:paraId="0079537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io.cucumber.java.en.When;</w:t>
      </w:r>
    </w:p>
    <w:p w14:paraId="4984A6A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io.cucumber.java.en.Then;</w:t>
      </w:r>
    </w:p>
    <w:p w14:paraId="00FADA2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static org.junit.Assert.*;</w:t>
      </w:r>
    </w:p>
    <w:p w14:paraId="3290861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747AA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java.time.LocalDate;</w:t>
      </w:r>
    </w:p>
    <w:p w14:paraId="2892C97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java.util.HashSet;</w:t>
      </w:r>
    </w:p>
    <w:p w14:paraId="2247226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FFE39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public class DelayedReturnNotificationStepDefinitions {</w:t>
      </w:r>
    </w:p>
    <w:p w14:paraId="7CCC1D8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BorrowerDAO borrowerDAO = new BorrowerDAO();</w:t>
      </w:r>
    </w:p>
    <w:p w14:paraId="3D96C5C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NotificationService notificationService = new NotificationService(borrowerDAO);</w:t>
      </w:r>
    </w:p>
    <w:p w14:paraId="5C2E1A1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Borrower borrower;</w:t>
      </w:r>
    </w:p>
    <w:p w14:paraId="6FAACF8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Book book;</w:t>
      </w:r>
    </w:p>
    <w:p w14:paraId="06E911B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Item item;</w:t>
      </w:r>
    </w:p>
    <w:p w14:paraId="365A5E7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Exception exception;</w:t>
      </w:r>
    </w:p>
    <w:p w14:paraId="43E60CA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7F9F2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@Given("George Red has borrowed the item Harry Potter")</w:t>
      </w:r>
    </w:p>
    <w:p w14:paraId="1A09A87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george_red_has_borrowed_the_item_harry_potter() {</w:t>
      </w:r>
    </w:p>
    <w:p w14:paraId="7F9166B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book = new Book(/* ISBN */, "Harry Potter", "Publication", 2020, new Publisher(), new HashSet&lt;&gt;(), new HashSet&lt;&gt;());</w:t>
      </w:r>
    </w:p>
    <w:p w14:paraId="081DD01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item = new Item(1, book, ItemState.LOANED);</w:t>
      </w:r>
    </w:p>
    <w:p w14:paraId="7AC423D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 = new Borrower(1, /* TelephoneNumber */, new EmailAddress("george@example.com"), /* Address */, /* BorrowerCategory */, new Person("George", "Red"), new HashSet&lt;&gt;());</w:t>
      </w:r>
    </w:p>
    <w:p w14:paraId="51A0F9F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Loan loan = new Loan(LocalDate.now().minusDays(10), null, borrower, item);</w:t>
      </w:r>
    </w:p>
    <w:p w14:paraId="27A2CF4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borrower.getLoans().add(loan);</w:t>
      </w:r>
    </w:p>
    <w:p w14:paraId="2BF5A58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borrowerDAO.save(borrower);</w:t>
      </w:r>
    </w:p>
    <w:p w14:paraId="09DB759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433A39D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CA5BE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@Given("Harry Potter's due date has passed")</w:t>
      </w:r>
    </w:p>
    <w:p w14:paraId="0D34827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harry_potter_s_due_date_has_passed() {</w:t>
      </w:r>
    </w:p>
    <w:p w14:paraId="327EB98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 This is already handled in the previous step</w:t>
      </w:r>
    </w:p>
    <w:p w14:paraId="42A0016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0F6391D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DE6D0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@Given("George Red has an email address")</w:t>
      </w:r>
    </w:p>
    <w:p w14:paraId="650A48F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george_red_has_an_email_address() {</w:t>
      </w:r>
    </w:p>
    <w:p w14:paraId="569D087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assertNotNull(borrower.getEmailAddress());</w:t>
      </w:r>
    </w:p>
    <w:p w14:paraId="615A789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66D073D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F91A8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207ABC6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1F9B7B3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lastRenderedPageBreak/>
        <w:t xml:space="preserve">        try {</w:t>
      </w:r>
    </w:p>
    <w:p w14:paraId="2AD2A9C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notificationService.notifyDelayedReturn();</w:t>
      </w:r>
    </w:p>
    <w:p w14:paraId="6EC6EA2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 catch (Exception e) {</w:t>
      </w:r>
    </w:p>
    <w:p w14:paraId="6011342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exception = e;</w:t>
      </w:r>
    </w:p>
    <w:p w14:paraId="0F0B9F1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4BE392D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74853F9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E6270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36740BF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george_red_receives_an_email_notification_for_the_return_of_the_item() {</w:t>
      </w:r>
    </w:p>
    <w:p w14:paraId="1CFCB79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assertNull(exception);</w:t>
      </w:r>
    </w:p>
    <w:p w14:paraId="261BC4B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 Add assertion to check if the email was sent (implementation dependent)</w:t>
      </w:r>
    </w:p>
    <w:p w14:paraId="125593E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78185B2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6D337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@Given("George Red does not have an email address")</w:t>
      </w:r>
    </w:p>
    <w:p w14:paraId="4D5C4FD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george_red_does_not_have_an_email_address() {</w:t>
      </w:r>
    </w:p>
    <w:p w14:paraId="696FF5B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borrower.setEmailAddress(null);</w:t>
      </w:r>
    </w:p>
    <w:p w14:paraId="0732956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borrowerDAO.save(borrower);</w:t>
      </w:r>
    </w:p>
    <w:p w14:paraId="3A9A1FB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45BF185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15237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78FF252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george_red_does_not_receive_an_email_notification_for_the_return_of_the_item() {</w:t>
      </w:r>
    </w:p>
    <w:p w14:paraId="6F40886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assertNull(exception);</w:t>
      </w:r>
    </w:p>
    <w:p w14:paraId="19BEC03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 Add assertion to check if the email was not sent (implementation dependent)</w:t>
      </w:r>
    </w:p>
    <w:p w14:paraId="45E02F1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447B083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lastRenderedPageBreak/>
        <w:t>}</w:t>
      </w:r>
    </w:p>
    <w:p w14:paraId="3EF688F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w:t>
      </w:r>
    </w:p>
    <w:p w14:paraId="12F1FA1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136C2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Step Definitions for Loaning Items</w:t>
      </w:r>
    </w:p>
    <w:p w14:paraId="4C29691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B25FE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**LoaningItemsStepDefinitions.java**</w:t>
      </w:r>
    </w:p>
    <w:p w14:paraId="351680C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```java</w:t>
      </w:r>
    </w:p>
    <w:p w14:paraId="3B582EC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io.cucumber.java.en.Given;</w:t>
      </w:r>
    </w:p>
    <w:p w14:paraId="4107A79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io.cucumber.java.en.When;</w:t>
      </w:r>
    </w:p>
    <w:p w14:paraId="5DB52C2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io.cucumber.java.en.Then;</w:t>
      </w:r>
    </w:p>
    <w:p w14:paraId="0A6B243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static org.junit.Assert.*;</w:t>
      </w:r>
    </w:p>
    <w:p w14:paraId="4B59223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82F98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java.util.HashSet;</w:t>
      </w:r>
    </w:p>
    <w:p w14:paraId="7CAB0CC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150CB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public class LoaningItemsStepDefinitions {</w:t>
      </w:r>
    </w:p>
    <w:p w14:paraId="4796E3E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BorrowerDAO borrowerDAO = new BorrowerDAO();</w:t>
      </w:r>
    </w:p>
    <w:p w14:paraId="02B24A6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BookDAO bookDAO = new BookDAO();</w:t>
      </w:r>
    </w:p>
    <w:p w14:paraId="0CDCDBF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LoanService loanService = new LoanService(borrowerDAO, bookDAO);</w:t>
      </w:r>
    </w:p>
    <w:p w14:paraId="0FF01D7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Borrower borrower;</w:t>
      </w:r>
    </w:p>
    <w:p w14:paraId="09A7B45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Book bookHarryPotter;</w:t>
      </w:r>
    </w:p>
    <w:p w14:paraId="01BF49B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Book bookMobyDick;</w:t>
      </w:r>
    </w:p>
    <w:p w14:paraId="227AA45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Item itemHarryPotter;</w:t>
      </w:r>
    </w:p>
    <w:p w14:paraId="5600678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Item itemMobyDick;</w:t>
      </w:r>
    </w:p>
    <w:p w14:paraId="68918AA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Exception exception;</w:t>
      </w:r>
    </w:p>
    <w:p w14:paraId="3281764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A31F1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@Given("the library has the item Harry Potter available")</w:t>
      </w:r>
    </w:p>
    <w:p w14:paraId="2BEC900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the_library_has_the_item_harry_potter_available() {</w:t>
      </w:r>
    </w:p>
    <w:p w14:paraId="2D5DE16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bookHarryPotter = new Book(/* ISBN */, "Harry Potter", "Publication", 2020, new Publisher(), new HashSet&lt;&gt;(), new HashSet&lt;&gt;());</w:t>
      </w:r>
    </w:p>
    <w:p w14:paraId="059D71E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itemHarryPotter = new Item(1, bookHarryPotter, ItemState.AVAILABLE);</w:t>
      </w:r>
    </w:p>
    <w:p w14:paraId="042889D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bookHarryPotter.addItem(itemHarryPotter);</w:t>
      </w:r>
    </w:p>
    <w:p w14:paraId="223B959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bookDAO.save(bookHarryPotter);</w:t>
      </w:r>
    </w:p>
    <w:p w14:paraId="62E61E4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3123E5D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34C8A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@Given("George Red is a registered borrower")</w:t>
      </w:r>
    </w:p>
    <w:p w14:paraId="0902E2A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george_red_is_a_registered</w:t>
      </w:r>
    </w:p>
    <w:p w14:paraId="4EBDB95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65BA7">
        <w:rPr>
          <w:rFonts w:asciiTheme="majorHAnsi" w:eastAsia="Times New Roman" w:hAnsiTheme="majorHAnsi" w:cs="Courier New"/>
          <w:b/>
          <w:bCs/>
          <w:color w:val="000000"/>
          <w:kern w:val="0"/>
          <w:sz w:val="20"/>
          <w:szCs w:val="20"/>
          <w14:ligatures w14:val="none"/>
        </w:rPr>
        <w:t>ChatGPT</w:t>
      </w:r>
    </w:p>
    <w:p w14:paraId="5F7B4F6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_borrower() {</w:t>
      </w:r>
    </w:p>
    <w:p w14:paraId="18A25A1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 = new Borrower(1, /* TelephoneNumber */, new EmailAddress("george@example.com"), /* Address */, new BorrowerCategory("Standard", 5, 10, new Money(10)), new Person("George", "Red"), new HashSet&lt;&gt;());</w:t>
      </w:r>
    </w:p>
    <w:p w14:paraId="27661FB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borrowerDAO.save(borrower);</w:t>
      </w:r>
    </w:p>
    <w:p w14:paraId="13DC35C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0208F6C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EF189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@Given("George Red has {int} pending items to be returned")</w:t>
      </w:r>
    </w:p>
    <w:p w14:paraId="6B8E2CF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george_red_has_pending_items_to_be_returned(int pendingItems) {</w:t>
      </w:r>
    </w:p>
    <w:p w14:paraId="4860231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for (int i = 0; i &lt; pendingItems; i++) {</w:t>
      </w:r>
    </w:p>
    <w:p w14:paraId="2B2E68D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Item item = new Item(i + 1, bookHarryPotter, ItemState.LOANED);</w:t>
      </w:r>
    </w:p>
    <w:p w14:paraId="2E78F14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Loan loan = new Loan(LocalDate.now().minusDays(5), null, borrower, item);</w:t>
      </w:r>
    </w:p>
    <w:p w14:paraId="70CBE25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borrower.getLoans().add(loan);</w:t>
      </w:r>
    </w:p>
    <w:p w14:paraId="58B7F9E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lastRenderedPageBreak/>
        <w:t xml:space="preserve">        }</w:t>
      </w:r>
    </w:p>
    <w:p w14:paraId="24F9FC6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25543F0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02B9F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@Given("George Red has been assigned a maximum lending limit of {int}")</w:t>
      </w:r>
    </w:p>
    <w:p w14:paraId="7FA460E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george_red_has_been_assigned_a_maximum_lending_limit_of(int maxLendingLimit) {</w:t>
      </w:r>
    </w:p>
    <w:p w14:paraId="6026CF5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borrower.getCategory().setMaxLendingItems(maxLendingLimit);</w:t>
      </w:r>
    </w:p>
    <w:p w14:paraId="4BED30D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borrowerDAO.save(borrower);</w:t>
      </w:r>
    </w:p>
    <w:p w14:paraId="6576B79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166CEFE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3C033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@When("George Red borrows the item Harry Potter")</w:t>
      </w:r>
    </w:p>
    <w:p w14:paraId="5553A1A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george_red_borrows_the_item_harry_potter() {</w:t>
      </w:r>
    </w:p>
    <w:p w14:paraId="046D73B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try {</w:t>
      </w:r>
    </w:p>
    <w:p w14:paraId="75FBEF9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loanService.loanItem(borrower.getBorrowerNo(), itemHarryPotter.getItemNumber());</w:t>
      </w:r>
    </w:p>
    <w:p w14:paraId="5D24619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 catch (Exception e) {</w:t>
      </w:r>
    </w:p>
    <w:p w14:paraId="57C05B3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exception = e;</w:t>
      </w:r>
    </w:p>
    <w:p w14:paraId="0978D8E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7C26C48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764F47D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84BFD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31BFFA1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the_system_successfully_loans_the_item_harry_potter_to_george_red_with_a_due_date_set() {</w:t>
      </w:r>
    </w:p>
    <w:p w14:paraId="2CE90DA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assertNull(exception);</w:t>
      </w:r>
    </w:p>
    <w:p w14:paraId="03BEAC3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assertEquals(ItemState.LOANED, itemHarryPotter.getState());</w:t>
      </w:r>
    </w:p>
    <w:p w14:paraId="44E0C7C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assertNotNull(itemHarryPotter.getBorrow().getDue());</w:t>
      </w:r>
    </w:p>
    <w:p w14:paraId="7E5D711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61C9527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6E16B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@Then("George Red's pending items increase to {int}")</w:t>
      </w:r>
    </w:p>
    <w:p w14:paraId="316A691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george_red_s_pending_items_increase_to(int pendingItems) {</w:t>
      </w:r>
    </w:p>
    <w:p w14:paraId="5A4F2FF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assertEquals(pendingItems, borrower.countPendingItems());</w:t>
      </w:r>
    </w:p>
    <w:p w14:paraId="2AEFD39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4D9474C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5025D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@Given("the library has the items Harry Potter and Moby Dick available")</w:t>
      </w:r>
    </w:p>
    <w:p w14:paraId="44C7BFF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the_library_has_the_items_harry_potter_and_moby_dick_available() {</w:t>
      </w:r>
    </w:p>
    <w:p w14:paraId="3E1CE01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bookMobyDick = new Book(/* ISBN */, "Moby Dick", "Publication", 2020, new Publisher(), new HashSet&lt;&gt;(), new HashSet&lt;&gt;());</w:t>
      </w:r>
    </w:p>
    <w:p w14:paraId="74CDBF6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itemMobyDick = new Item(2, bookMobyDick, ItemState.AVAILABLE);</w:t>
      </w:r>
    </w:p>
    <w:p w14:paraId="1433AAB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bookMobyDick.addItem(itemMobyDick);</w:t>
      </w:r>
    </w:p>
    <w:p w14:paraId="1D298E4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bookDAO.save(bookMobyDick);</w:t>
      </w:r>
    </w:p>
    <w:p w14:paraId="5E449C3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092A33C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109FC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@When("George Red tries to borrow both items")</w:t>
      </w:r>
    </w:p>
    <w:p w14:paraId="1FCD4F6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george_red_tries_to_borrow_both_items() {</w:t>
      </w:r>
    </w:p>
    <w:p w14:paraId="226C2DA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try {</w:t>
      </w:r>
    </w:p>
    <w:p w14:paraId="2B1F8C6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loanService.loanItem(borrower.getBorrowerNo(), itemHarryPotter.getItemNumber());</w:t>
      </w:r>
    </w:p>
    <w:p w14:paraId="745AECA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loanService.loanItem(borrower.getBorrowerNo(), itemMobyDick.getItemNumber());</w:t>
      </w:r>
    </w:p>
    <w:p w14:paraId="5F352E8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 catch (Exception e) {</w:t>
      </w:r>
    </w:p>
    <w:p w14:paraId="164636D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exception = e;</w:t>
      </w:r>
    </w:p>
    <w:p w14:paraId="1EB2115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304F5A5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6F4AB15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827E1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6C2B512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the_system_does_not_loan_moby_dick_to_george_red_due_to_the_lending_limit_reached() {</w:t>
      </w:r>
    </w:p>
    <w:p w14:paraId="54D626F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assertNotNull(exception);</w:t>
      </w:r>
    </w:p>
    <w:p w14:paraId="36A239E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assertEquals("Borrower has reached the maximum lending limit", exception.getMessage());</w:t>
      </w:r>
    </w:p>
    <w:p w14:paraId="08955BF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assertEquals(ItemState.AVAILABLE, itemMobyDick.getState());</w:t>
      </w:r>
    </w:p>
    <w:p w14:paraId="64F6F4C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7118E6B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578FF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@Given("the item Harry Potter is in the library but not in the system")</w:t>
      </w:r>
    </w:p>
    <w:p w14:paraId="313B957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the_item_harry_potter_is_in_the_library_but_not_in_the_system() {</w:t>
      </w:r>
    </w:p>
    <w:p w14:paraId="55E26ED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bookHarryPotter = new Book(/* ISBN */, "Harry Potter", "Publication", 2020, new Publisher(), new HashSet&lt;&gt;(), new HashSet&lt;&gt;());</w:t>
      </w:r>
    </w:p>
    <w:p w14:paraId="6AC3222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itemHarryPotter = new Item(1, bookHarryPotter, ItemState.NEW);</w:t>
      </w:r>
    </w:p>
    <w:p w14:paraId="5B02B35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bookHarryPotter.addItem(itemHarryPotter);</w:t>
      </w:r>
    </w:p>
    <w:p w14:paraId="11A6399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30FD1A4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E69C6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@When("George Red tries to borrow the item Harry Potter")</w:t>
      </w:r>
    </w:p>
    <w:p w14:paraId="420B814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george_red_tries_to_borrow_the_item_harry_potter() {</w:t>
      </w:r>
    </w:p>
    <w:p w14:paraId="4E6C24F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try {</w:t>
      </w:r>
    </w:p>
    <w:p w14:paraId="25D1ED5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loanService.loanItem(borrower.getBorrowerNo(), itemHarryPotter.getItemNumber());</w:t>
      </w:r>
    </w:p>
    <w:p w14:paraId="018B20D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 catch (Exception e) {</w:t>
      </w:r>
    </w:p>
    <w:p w14:paraId="5178743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exception = e;</w:t>
      </w:r>
    </w:p>
    <w:p w14:paraId="150FF33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1FF387D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5CAEEF5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1FB05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@Then("the system returns an error due to the item's status")</w:t>
      </w:r>
    </w:p>
    <w:p w14:paraId="60BD097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the_system_returns_an_error_due_to_the_item_s_status() {</w:t>
      </w:r>
    </w:p>
    <w:p w14:paraId="4F2110D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assertNotNull(exception);</w:t>
      </w:r>
    </w:p>
    <w:p w14:paraId="428FF68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assertEquals("Item is not available for loan", exception.getMessage());</w:t>
      </w:r>
    </w:p>
    <w:p w14:paraId="27F24F0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15CE5DD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F1DD1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@Then("the system withdraws the item Harry Potter")</w:t>
      </w:r>
    </w:p>
    <w:p w14:paraId="61BB7DB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the_system_withdraws_the_item_harry_potter() {</w:t>
      </w:r>
    </w:p>
    <w:p w14:paraId="70D3B95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assertEquals(ItemState.WITHDRAWN, itemHarryPotter.getState());</w:t>
      </w:r>
    </w:p>
    <w:p w14:paraId="0579235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134E261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18E80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@When("George Red tries to borrow the item Harry Potter")</w:t>
      </w:r>
    </w:p>
    <w:p w14:paraId="2E89FE9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george_red_tries_to_borrow_the_item_harry_potter_again() {</w:t>
      </w:r>
    </w:p>
    <w:p w14:paraId="7EF849C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try {</w:t>
      </w:r>
    </w:p>
    <w:p w14:paraId="16336B9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loanService.loanItem(borrower.getBorrowerNo(), itemHarryPotter.getItemNumber());</w:t>
      </w:r>
    </w:p>
    <w:p w14:paraId="4DB2D23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 catch (Exception e) {</w:t>
      </w:r>
    </w:p>
    <w:p w14:paraId="6037BD2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exception = e;</w:t>
      </w:r>
    </w:p>
    <w:p w14:paraId="5560895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73809D7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28261BE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08300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@Then("the system doesn't allow the loan")</w:t>
      </w:r>
    </w:p>
    <w:p w14:paraId="2A27333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the_system_doesn_t_allow_the_loan() {</w:t>
      </w:r>
    </w:p>
    <w:p w14:paraId="3CE59BE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assertNotNull(exception);</w:t>
      </w:r>
    </w:p>
    <w:p w14:paraId="4F9BBB1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lastRenderedPageBreak/>
        <w:t xml:space="preserve">        assertEquals("Borrower has reached the maximum lending limit", exception.getMessage());</w:t>
      </w:r>
    </w:p>
    <w:p w14:paraId="24658C6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66C8B2A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7A529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@Then("George Red's pending items remain {int}")</w:t>
      </w:r>
    </w:p>
    <w:p w14:paraId="3BC00F6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george_red_s_pending_items_remain(int pendingItems) {</w:t>
      </w:r>
    </w:p>
    <w:p w14:paraId="521AB48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assertEquals(pendingItems, borrower.countPendingItems());</w:t>
      </w:r>
    </w:p>
    <w:p w14:paraId="658BC8E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3EA6178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w:t>
      </w:r>
    </w:p>
    <w:p w14:paraId="04E2AF2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w:t>
      </w:r>
    </w:p>
    <w:p w14:paraId="07663BB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0DBF6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Step Definitions for Returning a Borrowed Item</w:t>
      </w:r>
    </w:p>
    <w:p w14:paraId="4275EB0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C54B9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**ReturningItemsStepDefinitions.java**</w:t>
      </w:r>
    </w:p>
    <w:p w14:paraId="6BF1017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```java</w:t>
      </w:r>
    </w:p>
    <w:p w14:paraId="17D1515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io.cucumber.java.en.Given;</w:t>
      </w:r>
    </w:p>
    <w:p w14:paraId="542AA29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io.cucumber.java.en.When;</w:t>
      </w:r>
    </w:p>
    <w:p w14:paraId="02AB695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io.cucumber.java.en.Then;</w:t>
      </w:r>
    </w:p>
    <w:p w14:paraId="04F5388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static org.junit.Assert.*;</w:t>
      </w:r>
    </w:p>
    <w:p w14:paraId="4E873C0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17FD2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java.time.LocalDate;</w:t>
      </w:r>
    </w:p>
    <w:p w14:paraId="7458B44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import java.util.HashSet;</w:t>
      </w:r>
    </w:p>
    <w:p w14:paraId="0A0947E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1884F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public class ReturningItemsStepDefinitions {</w:t>
      </w:r>
    </w:p>
    <w:p w14:paraId="44B2EBD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BorrowerDAO borrowerDAO = new BorrowerDAO();</w:t>
      </w:r>
    </w:p>
    <w:p w14:paraId="1F0DD88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lastRenderedPageBreak/>
        <w:t xml:space="preserve">    private BookDAO bookDAO = new BookDAO();</w:t>
      </w:r>
    </w:p>
    <w:p w14:paraId="71390CA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ReturnService returnService = new ReturnService(borrowerDAO, bookDAO);</w:t>
      </w:r>
    </w:p>
    <w:p w14:paraId="34A68F4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Borrower borrower;</w:t>
      </w:r>
    </w:p>
    <w:p w14:paraId="74D343F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Book bookAnimalKingdom;</w:t>
      </w:r>
    </w:p>
    <w:p w14:paraId="67E3959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Item itemAnimalKingdom;</w:t>
      </w:r>
    </w:p>
    <w:p w14:paraId="20EF0F63"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private Exception exception;</w:t>
      </w:r>
    </w:p>
    <w:p w14:paraId="0E2E05A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9BDCD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@Given("George Red borrowed the item Animal Kingdom {int} days prior to today's date")</w:t>
      </w:r>
    </w:p>
    <w:p w14:paraId="74730F2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george_red_borrowed_the_item_animal_kingdom_days_prior_to_today_s_date(int daysPrior) {</w:t>
      </w:r>
    </w:p>
    <w:p w14:paraId="7D18FAB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bookAnimalKingdom = new Book(/* ISBN */, "Animal Kingdom", "Publication", 2020, new Publisher(), new HashSet&lt;&gt;(), new HashSet&lt;&gt;());</w:t>
      </w:r>
    </w:p>
    <w:p w14:paraId="4258586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itemAnimalKingdom = new Item(1, bookAnimalKingdom, ItemState.LOANED);</w:t>
      </w:r>
    </w:p>
    <w:p w14:paraId="5244AB0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bookAnimalKingdom.addItem(itemAnimalKingdom);</w:t>
      </w:r>
    </w:p>
    <w:p w14:paraId="2F631C0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 = new Borrower(1, /* TelephoneNumber */, new EmailAddress("george@example.com"), /* Address */, new BorrowerCategory("Standard", 5, 10, new Money(10)), new Person("George", "Red"), new HashSet&lt;&gt;());</w:t>
      </w:r>
    </w:p>
    <w:p w14:paraId="0837915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Loan loan = new Loan(LocalDate.now().minusDays(daysPrior), null, borrower, itemAnimalKingdom);</w:t>
      </w:r>
    </w:p>
    <w:p w14:paraId="56CE703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borrower.getLoans().add(loan);</w:t>
      </w:r>
    </w:p>
    <w:p w14:paraId="48B3089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borrowerDAO.save(borrower);</w:t>
      </w:r>
    </w:p>
    <w:p w14:paraId="175DDF0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bookDAO.save(bookAnimalKingdom);</w:t>
      </w:r>
    </w:p>
    <w:p w14:paraId="0740E1C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5F22AD3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5CF97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@Given("George Red has been assigned maximum lending days of {int}")</w:t>
      </w:r>
    </w:p>
    <w:p w14:paraId="19DB312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george_red_has_been_assigned_maximum_lending_days_of(int maxLendingDays) {</w:t>
      </w:r>
    </w:p>
    <w:p w14:paraId="08FAA19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borrower.getCategory().setMaxLendingDays(maxLendingDays);</w:t>
      </w:r>
    </w:p>
    <w:p w14:paraId="12158BE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borrowerDAO.save(borrower);</w:t>
      </w:r>
    </w:p>
    <w:p w14:paraId="5FA3D36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lastRenderedPageBreak/>
        <w:t xml:space="preserve">    }</w:t>
      </w:r>
    </w:p>
    <w:p w14:paraId="2AF338F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DD4E4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@When("the return of Animal Kingdom is processed")</w:t>
      </w:r>
    </w:p>
    <w:p w14:paraId="7811890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the_return_of_animal_kingdom_is_processed() {</w:t>
      </w:r>
    </w:p>
    <w:p w14:paraId="53C2E66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try {</w:t>
      </w:r>
    </w:p>
    <w:p w14:paraId="770EBA7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returnService.returnItem(borrower.getBorrowerNo(), itemAnimalKingdom.getItemNumber());</w:t>
      </w:r>
    </w:p>
    <w:p w14:paraId="0B13488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 catch (Exception e) {</w:t>
      </w:r>
    </w:p>
    <w:p w14:paraId="7DD26E5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exception = e;</w:t>
      </w:r>
    </w:p>
    <w:p w14:paraId="0CDFA66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7B00344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51E3819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EF04A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@Then("the system marks the state of Animal Kingdom as AVAILABLE")</w:t>
      </w:r>
    </w:p>
    <w:p w14:paraId="2F9328A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the_system_marks_the_state_of_animal_kingdom_as_available() {</w:t>
      </w:r>
    </w:p>
    <w:p w14:paraId="3B8A82C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assertEquals(ItemState.AVAILABLE, itemAnimalKingdom.getState());</w:t>
      </w:r>
    </w:p>
    <w:p w14:paraId="4BC7E169"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4E1F602C"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B94876"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@Then("George Red has one less pending item")</w:t>
      </w:r>
    </w:p>
    <w:p w14:paraId="731D8D7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george_red_has_one_less_pending_item() {</w:t>
      </w:r>
    </w:p>
    <w:p w14:paraId="4FC9DE3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assertEquals(0, borrower.countPendingItems());</w:t>
      </w:r>
    </w:p>
    <w:p w14:paraId="0E5E8361"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5AE2D7D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7EFE0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@Then("George Red does not pay a fine")</w:t>
      </w:r>
    </w:p>
    <w:p w14:paraId="61E4A28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george_red_does_not_pay_a_fine() {</w:t>
      </w:r>
    </w:p>
    <w:p w14:paraId="1B3C915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assertEquals(0, borrower.getLoans().iterator().next().getFine().getAmount().intValue());</w:t>
      </w:r>
    </w:p>
    <w:p w14:paraId="7DA00D64"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lastRenderedPageBreak/>
        <w:t xml:space="preserve">    }</w:t>
      </w:r>
    </w:p>
    <w:p w14:paraId="002EB94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86ADB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@Then("the return date of the loan is set to today's date")</w:t>
      </w:r>
    </w:p>
    <w:p w14:paraId="18C20B1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672F29A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assertEquals(LocalDate.now(), borrower.getLoans().iterator().next().getReturnDate());</w:t>
      </w:r>
    </w:p>
    <w:p w14:paraId="175E828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1FC3379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39341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@Then("George Red pays a fine based on the borrower category")</w:t>
      </w:r>
    </w:p>
    <w:p w14:paraId="709016B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public void george_red_pays_a_fine_based_on_the_borrower_category() {</w:t>
      </w:r>
    </w:p>
    <w:p w14:paraId="62C46BC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assertEquals(30, borrower.getLoans().iterator().next().getFine().getAmount().intValue());</w:t>
      </w:r>
    </w:p>
    <w:p w14:paraId="2468AB75"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xml:space="preserve">    }</w:t>
      </w:r>
    </w:p>
    <w:p w14:paraId="5E867760"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w:t>
      </w:r>
    </w:p>
    <w:p w14:paraId="679E8FD7"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w:t>
      </w:r>
    </w:p>
    <w:p w14:paraId="49010F82"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BCD75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 Conclusion</w:t>
      </w:r>
    </w:p>
    <w:p w14:paraId="0F9E6B7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8D90EB"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This implementation includes the data access object (DAO) for `Borrower` and `Book`, the service classes (`BorrowerService`, `NotificationService`, `LoanService`, and `ReturnService`) handling the business logic, and the step definitions for the features "Borrower handling by the system", "Delayed Return Notification", "Loaning items", and "Returning a borrowed item to the library".</w:t>
      </w:r>
    </w:p>
    <w:p w14:paraId="10FD554D"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BE1AD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Make sure to implement the remaining DAOs (`BookDAO`, `LoanDAO`) and the service classes (`</w:t>
      </w:r>
    </w:p>
    <w:p w14:paraId="5518F9A8"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65BA7">
        <w:rPr>
          <w:rFonts w:asciiTheme="majorHAnsi" w:eastAsia="Times New Roman" w:hAnsiTheme="majorHAnsi" w:cs="Courier New"/>
          <w:b/>
          <w:bCs/>
          <w:color w:val="000000"/>
          <w:kern w:val="0"/>
          <w:sz w:val="20"/>
          <w:szCs w:val="20"/>
          <w14:ligatures w14:val="none"/>
        </w:rPr>
        <w:t>ChatGPT</w:t>
      </w:r>
    </w:p>
    <w:p w14:paraId="3A2E816A"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t>NotificationService`, `LoanService`, and `ReturnService`) similarly. You may also need to add additional utility classes like `EmailService` to handle email notifications.</w:t>
      </w:r>
    </w:p>
    <w:p w14:paraId="2527A21E"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830DDF" w14:textId="77777777" w:rsidR="00D944F3" w:rsidRPr="00665BA7"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65BA7">
        <w:rPr>
          <w:rFonts w:asciiTheme="majorHAnsi" w:eastAsia="Times New Roman" w:hAnsiTheme="majorHAnsi" w:cs="Courier New"/>
          <w:color w:val="000000"/>
          <w:kern w:val="0"/>
          <w:sz w:val="20"/>
          <w:szCs w:val="20"/>
          <w14:ligatures w14:val="none"/>
        </w:rPr>
        <w:lastRenderedPageBreak/>
        <w:t>Feel free to reach out if you need further assistance or more details on any part of the implementation.</w:t>
      </w:r>
    </w:p>
    <w:p w14:paraId="0716B623" w14:textId="77777777" w:rsidR="00D944F3" w:rsidRPr="00665BA7" w:rsidRDefault="00D944F3" w:rsidP="00D944F3">
      <w:pPr>
        <w:rPr>
          <w:rFonts w:asciiTheme="majorHAnsi" w:hAnsiTheme="majorHAnsi"/>
          <w:sz w:val="20"/>
          <w:szCs w:val="20"/>
        </w:rPr>
      </w:pPr>
    </w:p>
    <w:sectPr w:rsidR="00D944F3" w:rsidRPr="00665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F3"/>
    <w:rsid w:val="00094395"/>
    <w:rsid w:val="000C2144"/>
    <w:rsid w:val="0013635E"/>
    <w:rsid w:val="002F2263"/>
    <w:rsid w:val="003C2C5F"/>
    <w:rsid w:val="004500FD"/>
    <w:rsid w:val="00665BA7"/>
    <w:rsid w:val="007255B0"/>
    <w:rsid w:val="008E2E02"/>
    <w:rsid w:val="00CC7F3F"/>
    <w:rsid w:val="00D944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DE05"/>
  <w15:chartTrackingRefBased/>
  <w15:docId w15:val="{B72FDE9B-8A91-4193-86FB-C660FEF5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4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4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4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4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4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4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4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4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4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4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4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4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4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4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4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4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4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4F3"/>
    <w:rPr>
      <w:rFonts w:eastAsiaTheme="majorEastAsia" w:cstheme="majorBidi"/>
      <w:color w:val="272727" w:themeColor="text1" w:themeTint="D8"/>
    </w:rPr>
  </w:style>
  <w:style w:type="paragraph" w:styleId="Title">
    <w:name w:val="Title"/>
    <w:basedOn w:val="Normal"/>
    <w:next w:val="Normal"/>
    <w:link w:val="TitleChar"/>
    <w:uiPriority w:val="10"/>
    <w:qFormat/>
    <w:rsid w:val="00D94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4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4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4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4F3"/>
    <w:pPr>
      <w:spacing w:before="160"/>
      <w:jc w:val="center"/>
    </w:pPr>
    <w:rPr>
      <w:i/>
      <w:iCs/>
      <w:color w:val="404040" w:themeColor="text1" w:themeTint="BF"/>
    </w:rPr>
  </w:style>
  <w:style w:type="character" w:customStyle="1" w:styleId="QuoteChar">
    <w:name w:val="Quote Char"/>
    <w:basedOn w:val="DefaultParagraphFont"/>
    <w:link w:val="Quote"/>
    <w:uiPriority w:val="29"/>
    <w:rsid w:val="00D944F3"/>
    <w:rPr>
      <w:i/>
      <w:iCs/>
      <w:color w:val="404040" w:themeColor="text1" w:themeTint="BF"/>
    </w:rPr>
  </w:style>
  <w:style w:type="paragraph" w:styleId="ListParagraph">
    <w:name w:val="List Paragraph"/>
    <w:basedOn w:val="Normal"/>
    <w:uiPriority w:val="34"/>
    <w:qFormat/>
    <w:rsid w:val="00D944F3"/>
    <w:pPr>
      <w:ind w:left="720"/>
      <w:contextualSpacing/>
    </w:pPr>
  </w:style>
  <w:style w:type="character" w:styleId="IntenseEmphasis">
    <w:name w:val="Intense Emphasis"/>
    <w:basedOn w:val="DefaultParagraphFont"/>
    <w:uiPriority w:val="21"/>
    <w:qFormat/>
    <w:rsid w:val="00D944F3"/>
    <w:rPr>
      <w:i/>
      <w:iCs/>
      <w:color w:val="0F4761" w:themeColor="accent1" w:themeShade="BF"/>
    </w:rPr>
  </w:style>
  <w:style w:type="paragraph" w:styleId="IntenseQuote">
    <w:name w:val="Intense Quote"/>
    <w:basedOn w:val="Normal"/>
    <w:next w:val="Normal"/>
    <w:link w:val="IntenseQuoteChar"/>
    <w:uiPriority w:val="30"/>
    <w:qFormat/>
    <w:rsid w:val="00D94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4F3"/>
    <w:rPr>
      <w:i/>
      <w:iCs/>
      <w:color w:val="0F4761" w:themeColor="accent1" w:themeShade="BF"/>
    </w:rPr>
  </w:style>
  <w:style w:type="character" w:styleId="IntenseReference">
    <w:name w:val="Intense Reference"/>
    <w:basedOn w:val="DefaultParagraphFont"/>
    <w:uiPriority w:val="32"/>
    <w:qFormat/>
    <w:rsid w:val="00D944F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944F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292159">
      <w:bodyDiv w:val="1"/>
      <w:marLeft w:val="0"/>
      <w:marRight w:val="0"/>
      <w:marTop w:val="0"/>
      <w:marBottom w:val="0"/>
      <w:divBdr>
        <w:top w:val="none" w:sz="0" w:space="0" w:color="auto"/>
        <w:left w:val="none" w:sz="0" w:space="0" w:color="auto"/>
        <w:bottom w:val="none" w:sz="0" w:space="0" w:color="auto"/>
        <w:right w:val="none" w:sz="0" w:space="0" w:color="auto"/>
      </w:divBdr>
      <w:divsChild>
        <w:div w:id="1383750295">
          <w:marLeft w:val="0"/>
          <w:marRight w:val="0"/>
          <w:marTop w:val="0"/>
          <w:marBottom w:val="60"/>
          <w:divBdr>
            <w:top w:val="none" w:sz="0" w:space="0" w:color="auto"/>
            <w:left w:val="none" w:sz="0" w:space="0" w:color="auto"/>
            <w:bottom w:val="none" w:sz="0" w:space="0" w:color="auto"/>
            <w:right w:val="none" w:sz="0" w:space="0" w:color="auto"/>
          </w:divBdr>
        </w:div>
        <w:div w:id="1711417709">
          <w:marLeft w:val="0"/>
          <w:marRight w:val="0"/>
          <w:marTop w:val="0"/>
          <w:marBottom w:val="0"/>
          <w:divBdr>
            <w:top w:val="none" w:sz="0" w:space="0" w:color="auto"/>
            <w:left w:val="none" w:sz="0" w:space="0" w:color="auto"/>
            <w:bottom w:val="none" w:sz="0" w:space="0" w:color="auto"/>
            <w:right w:val="none" w:sz="0" w:space="0" w:color="auto"/>
          </w:divBdr>
        </w:div>
        <w:div w:id="1035810430">
          <w:marLeft w:val="0"/>
          <w:marRight w:val="0"/>
          <w:marTop w:val="0"/>
          <w:marBottom w:val="60"/>
          <w:divBdr>
            <w:top w:val="none" w:sz="0" w:space="0" w:color="auto"/>
            <w:left w:val="none" w:sz="0" w:space="0" w:color="auto"/>
            <w:bottom w:val="none" w:sz="0" w:space="0" w:color="auto"/>
            <w:right w:val="none" w:sz="0" w:space="0" w:color="auto"/>
          </w:divBdr>
        </w:div>
        <w:div w:id="369771530">
          <w:marLeft w:val="0"/>
          <w:marRight w:val="0"/>
          <w:marTop w:val="0"/>
          <w:marBottom w:val="0"/>
          <w:divBdr>
            <w:top w:val="none" w:sz="0" w:space="0" w:color="auto"/>
            <w:left w:val="none" w:sz="0" w:space="0" w:color="auto"/>
            <w:bottom w:val="none" w:sz="0" w:space="0" w:color="auto"/>
            <w:right w:val="none" w:sz="0" w:space="0" w:color="auto"/>
          </w:divBdr>
        </w:div>
        <w:div w:id="1082917646">
          <w:marLeft w:val="0"/>
          <w:marRight w:val="0"/>
          <w:marTop w:val="0"/>
          <w:marBottom w:val="60"/>
          <w:divBdr>
            <w:top w:val="none" w:sz="0" w:space="0" w:color="auto"/>
            <w:left w:val="none" w:sz="0" w:space="0" w:color="auto"/>
            <w:bottom w:val="none" w:sz="0" w:space="0" w:color="auto"/>
            <w:right w:val="none" w:sz="0" w:space="0" w:color="auto"/>
          </w:divBdr>
        </w:div>
        <w:div w:id="831873032">
          <w:marLeft w:val="0"/>
          <w:marRight w:val="0"/>
          <w:marTop w:val="0"/>
          <w:marBottom w:val="0"/>
          <w:divBdr>
            <w:top w:val="none" w:sz="0" w:space="0" w:color="auto"/>
            <w:left w:val="none" w:sz="0" w:space="0" w:color="auto"/>
            <w:bottom w:val="none" w:sz="0" w:space="0" w:color="auto"/>
            <w:right w:val="none" w:sz="0" w:space="0" w:color="auto"/>
          </w:divBdr>
        </w:div>
        <w:div w:id="1148279579">
          <w:marLeft w:val="0"/>
          <w:marRight w:val="0"/>
          <w:marTop w:val="0"/>
          <w:marBottom w:val="60"/>
          <w:divBdr>
            <w:top w:val="none" w:sz="0" w:space="0" w:color="auto"/>
            <w:left w:val="none" w:sz="0" w:space="0" w:color="auto"/>
            <w:bottom w:val="none" w:sz="0" w:space="0" w:color="auto"/>
            <w:right w:val="none" w:sz="0" w:space="0" w:color="auto"/>
          </w:divBdr>
        </w:div>
        <w:div w:id="890001590">
          <w:marLeft w:val="0"/>
          <w:marRight w:val="0"/>
          <w:marTop w:val="0"/>
          <w:marBottom w:val="0"/>
          <w:divBdr>
            <w:top w:val="none" w:sz="0" w:space="0" w:color="auto"/>
            <w:left w:val="none" w:sz="0" w:space="0" w:color="auto"/>
            <w:bottom w:val="none" w:sz="0" w:space="0" w:color="auto"/>
            <w:right w:val="none" w:sz="0" w:space="0" w:color="auto"/>
          </w:divBdr>
        </w:div>
        <w:div w:id="1300841783">
          <w:marLeft w:val="0"/>
          <w:marRight w:val="0"/>
          <w:marTop w:val="0"/>
          <w:marBottom w:val="60"/>
          <w:divBdr>
            <w:top w:val="none" w:sz="0" w:space="0" w:color="auto"/>
            <w:left w:val="none" w:sz="0" w:space="0" w:color="auto"/>
            <w:bottom w:val="none" w:sz="0" w:space="0" w:color="auto"/>
            <w:right w:val="none" w:sz="0" w:space="0" w:color="auto"/>
          </w:divBdr>
        </w:div>
        <w:div w:id="1627349626">
          <w:marLeft w:val="0"/>
          <w:marRight w:val="0"/>
          <w:marTop w:val="0"/>
          <w:marBottom w:val="0"/>
          <w:divBdr>
            <w:top w:val="none" w:sz="0" w:space="0" w:color="auto"/>
            <w:left w:val="none" w:sz="0" w:space="0" w:color="auto"/>
            <w:bottom w:val="none" w:sz="0" w:space="0" w:color="auto"/>
            <w:right w:val="none" w:sz="0" w:space="0" w:color="auto"/>
          </w:divBdr>
        </w:div>
        <w:div w:id="210074965">
          <w:marLeft w:val="0"/>
          <w:marRight w:val="0"/>
          <w:marTop w:val="0"/>
          <w:marBottom w:val="60"/>
          <w:divBdr>
            <w:top w:val="none" w:sz="0" w:space="0" w:color="auto"/>
            <w:left w:val="none" w:sz="0" w:space="0" w:color="auto"/>
            <w:bottom w:val="none" w:sz="0" w:space="0" w:color="auto"/>
            <w:right w:val="none" w:sz="0" w:space="0" w:color="auto"/>
          </w:divBdr>
        </w:div>
        <w:div w:id="1491369539">
          <w:marLeft w:val="0"/>
          <w:marRight w:val="0"/>
          <w:marTop w:val="0"/>
          <w:marBottom w:val="0"/>
          <w:divBdr>
            <w:top w:val="none" w:sz="0" w:space="0" w:color="auto"/>
            <w:left w:val="none" w:sz="0" w:space="0" w:color="auto"/>
            <w:bottom w:val="none" w:sz="0" w:space="0" w:color="auto"/>
            <w:right w:val="none" w:sz="0" w:space="0" w:color="auto"/>
          </w:divBdr>
        </w:div>
        <w:div w:id="111942221">
          <w:marLeft w:val="0"/>
          <w:marRight w:val="0"/>
          <w:marTop w:val="0"/>
          <w:marBottom w:val="60"/>
          <w:divBdr>
            <w:top w:val="none" w:sz="0" w:space="0" w:color="auto"/>
            <w:left w:val="none" w:sz="0" w:space="0" w:color="auto"/>
            <w:bottom w:val="none" w:sz="0" w:space="0" w:color="auto"/>
            <w:right w:val="none" w:sz="0" w:space="0" w:color="auto"/>
          </w:divBdr>
        </w:div>
        <w:div w:id="484205979">
          <w:marLeft w:val="0"/>
          <w:marRight w:val="0"/>
          <w:marTop w:val="0"/>
          <w:marBottom w:val="0"/>
          <w:divBdr>
            <w:top w:val="none" w:sz="0" w:space="0" w:color="auto"/>
            <w:left w:val="none" w:sz="0" w:space="0" w:color="auto"/>
            <w:bottom w:val="none" w:sz="0" w:space="0" w:color="auto"/>
            <w:right w:val="none" w:sz="0" w:space="0" w:color="auto"/>
          </w:divBdr>
        </w:div>
        <w:div w:id="340091385">
          <w:marLeft w:val="0"/>
          <w:marRight w:val="0"/>
          <w:marTop w:val="0"/>
          <w:marBottom w:val="60"/>
          <w:divBdr>
            <w:top w:val="none" w:sz="0" w:space="0" w:color="auto"/>
            <w:left w:val="none" w:sz="0" w:space="0" w:color="auto"/>
            <w:bottom w:val="none" w:sz="0" w:space="0" w:color="auto"/>
            <w:right w:val="none" w:sz="0" w:space="0" w:color="auto"/>
          </w:divBdr>
        </w:div>
        <w:div w:id="837572265">
          <w:marLeft w:val="0"/>
          <w:marRight w:val="0"/>
          <w:marTop w:val="0"/>
          <w:marBottom w:val="0"/>
          <w:divBdr>
            <w:top w:val="none" w:sz="0" w:space="0" w:color="auto"/>
            <w:left w:val="none" w:sz="0" w:space="0" w:color="auto"/>
            <w:bottom w:val="none" w:sz="0" w:space="0" w:color="auto"/>
            <w:right w:val="none" w:sz="0" w:space="0" w:color="auto"/>
          </w:divBdr>
        </w:div>
        <w:div w:id="636254070">
          <w:marLeft w:val="0"/>
          <w:marRight w:val="0"/>
          <w:marTop w:val="0"/>
          <w:marBottom w:val="60"/>
          <w:divBdr>
            <w:top w:val="none" w:sz="0" w:space="0" w:color="auto"/>
            <w:left w:val="none" w:sz="0" w:space="0" w:color="auto"/>
            <w:bottom w:val="none" w:sz="0" w:space="0" w:color="auto"/>
            <w:right w:val="none" w:sz="0" w:space="0" w:color="auto"/>
          </w:divBdr>
        </w:div>
        <w:div w:id="587469759">
          <w:marLeft w:val="0"/>
          <w:marRight w:val="0"/>
          <w:marTop w:val="0"/>
          <w:marBottom w:val="0"/>
          <w:divBdr>
            <w:top w:val="none" w:sz="0" w:space="0" w:color="auto"/>
            <w:left w:val="none" w:sz="0" w:space="0" w:color="auto"/>
            <w:bottom w:val="none" w:sz="0" w:space="0" w:color="auto"/>
            <w:right w:val="none" w:sz="0" w:space="0" w:color="auto"/>
          </w:divBdr>
        </w:div>
        <w:div w:id="647175588">
          <w:marLeft w:val="0"/>
          <w:marRight w:val="0"/>
          <w:marTop w:val="0"/>
          <w:marBottom w:val="60"/>
          <w:divBdr>
            <w:top w:val="none" w:sz="0" w:space="0" w:color="auto"/>
            <w:left w:val="none" w:sz="0" w:space="0" w:color="auto"/>
            <w:bottom w:val="none" w:sz="0" w:space="0" w:color="auto"/>
            <w:right w:val="none" w:sz="0" w:space="0" w:color="auto"/>
          </w:divBdr>
        </w:div>
        <w:div w:id="625044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40</Pages>
  <Words>5767</Words>
  <Characters>32877</Characters>
  <Application>Microsoft Office Word</Application>
  <DocSecurity>0</DocSecurity>
  <Lines>273</Lines>
  <Paragraphs>77</Paragraphs>
  <ScaleCrop>false</ScaleCrop>
  <Company/>
  <LinksUpToDate>false</LinksUpToDate>
  <CharactersWithSpaces>38567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cp:revision>
  <dcterms:created xsi:type="dcterms:W3CDTF">2024-06-21T07:49:00Z</dcterms:created>
  <dcterms:modified xsi:type="dcterms:W3CDTF">2024-07-16T07:42:00Z</dcterms:modified>
</cp:coreProperties>
</file>