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9FE6D" w14:textId="46A5A19A" w:rsidR="00D413B2" w:rsidRPr="00630F51" w:rsidRDefault="00D413B2" w:rsidP="00D413B2">
      <w:pPr>
        <w:rPr>
          <w:rFonts w:asciiTheme="majorHAnsi" w:hAnsiTheme="majorHAnsi"/>
          <w:sz w:val="20"/>
          <w:szCs w:val="20"/>
        </w:rPr>
      </w:pPr>
      <w:r w:rsidRPr="00630F51">
        <w:rPr>
          <w:rFonts w:asciiTheme="majorHAnsi" w:hAnsiTheme="majorHAnsi"/>
          <w:sz w:val="20"/>
          <w:szCs w:val="20"/>
        </w:rPr>
        <w:t>In this chat, I provided the AI the exact same information as in chat 2, but I desided to give all the domain classes/methods/attributes and features in one single prompt to see if the Ai is capable of understanding all the knowledge not splitted into many messages. Overall, the Ai reacted exactly the same as in other chats, the results were pretty good but in some cases they were less efficient than in chat 1 and 2, and it required very little prompts in order to generate all the step definitions of all the features.</w:t>
      </w:r>
    </w:p>
    <w:p w14:paraId="524754AB" w14:textId="01678E48" w:rsidR="00094395" w:rsidRPr="00630F51" w:rsidRDefault="00D413B2" w:rsidP="00D413B2">
      <w:pPr>
        <w:pStyle w:val="Heading1"/>
        <w:jc w:val="center"/>
        <w:rPr>
          <w:sz w:val="30"/>
          <w:szCs w:val="30"/>
        </w:rPr>
      </w:pPr>
      <w:r w:rsidRPr="00630F51">
        <w:rPr>
          <w:sz w:val="30"/>
          <w:szCs w:val="30"/>
        </w:rPr>
        <w:t>Phase 4 Chat 3</w:t>
      </w:r>
    </w:p>
    <w:p w14:paraId="6440211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User</w:t>
      </w:r>
    </w:p>
    <w:p w14:paraId="0B42BB9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1A242F5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30F51">
        <w:rPr>
          <w:rFonts w:asciiTheme="majorHAnsi" w:eastAsia="Times New Roman" w:hAnsiTheme="majorHAnsi" w:cs="Courier New"/>
          <w:b/>
          <w:bCs/>
          <w:color w:val="000000"/>
          <w:kern w:val="0"/>
          <w:sz w:val="20"/>
          <w:szCs w:val="20"/>
          <w14:ligatures w14:val="none"/>
        </w:rPr>
        <w:t>ChatGPT</w:t>
      </w:r>
    </w:p>
    <w:p w14:paraId="79398E2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Thank you for providing the details. I have a few clarifying questions to ensure I understand your requirements correctly:</w:t>
      </w:r>
    </w:p>
    <w:p w14:paraId="30101F3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89D30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1. **Domain Classes**: You mentioned that you will provide the code for all the domain classes. Could you confirm which domain classes you will be providing and their attributes and methods? For example, Book, Member, Loan, etc.</w:t>
      </w:r>
    </w:p>
    <w:p w14:paraId="4372664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CB640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2. **Features and Scenarios**: Could you provide the Gherkin scenarios you have written for the different features of the library application? This will help in understanding the step definitions needed.</w:t>
      </w:r>
    </w:p>
    <w:p w14:paraId="13C9220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2B5D4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3. **Data Access Objects (DAO)**: Are there any specific frameworks or libraries you are using for the DAO layer (e.g., JPA, Hibernate, MyBatis)?</w:t>
      </w:r>
    </w:p>
    <w:p w14:paraId="68A74F5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9C1D9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4. **Service Layer**: Is there any specific business logic or rules that need to be implemented in the service classes? Any particular methods or functionalities that should be included?</w:t>
      </w:r>
    </w:p>
    <w:p w14:paraId="0128FBC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50094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5. **Testing Framework**: Are you using any specific testing framework for the Gherkin scenarios, such as Cucumber?</w:t>
      </w:r>
    </w:p>
    <w:p w14:paraId="4581295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1C8CB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6. **Project Structure**: Could you provide a brief overview of the project structure? This includes package names and organization of files.</w:t>
      </w:r>
    </w:p>
    <w:p w14:paraId="6D4F4C5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310CE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Once I have this information, I can proceed to provide you with the step definition implementations in Java.</w:t>
      </w:r>
    </w:p>
    <w:p w14:paraId="72C915F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User</w:t>
      </w:r>
    </w:p>
    <w:p w14:paraId="275D98D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The domain classes are:</w:t>
      </w:r>
    </w:p>
    <w:p w14:paraId="4CBCB1B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1)class "Book" with the attributes:</w:t>
      </w:r>
    </w:p>
    <w:p w14:paraId="7DF9A15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private ISBN isbn,</w:t>
      </w:r>
    </w:p>
    <w:p w14:paraId="6CB0C40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private String title,</w:t>
      </w:r>
    </w:p>
    <w:p w14:paraId="545E216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private String publication,</w:t>
      </w:r>
    </w:p>
    <w:p w14:paraId="3A336D6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private int publicationyear,</w:t>
      </w:r>
    </w:p>
    <w:p w14:paraId="61F959E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private Publisher publisher,</w:t>
      </w:r>
    </w:p>
    <w:p w14:paraId="35FB611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private Set&lt;Item&gt; items = new HashSet&lt;Item&gt;(),</w:t>
      </w:r>
    </w:p>
    <w:p w14:paraId="07C9801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private Set&lt;Author&gt; authors = new HashSet&lt;Author&gt;(),</w:t>
      </w:r>
    </w:p>
    <w:p w14:paraId="58438AB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and with the methods:</w:t>
      </w:r>
    </w:p>
    <w:p w14:paraId="322D1CD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07B945B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public Set&lt;Item&gt; getItems(),</w:t>
      </w:r>
    </w:p>
    <w:p w14:paraId="69B3775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public void addItem(Item item),</w:t>
      </w:r>
    </w:p>
    <w:p w14:paraId="24F6D90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public void removeItem(Item item),</w:t>
      </w:r>
    </w:p>
    <w:p w14:paraId="2CF04B1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Set&lt;Item&gt; friendItems(),</w:t>
      </w:r>
    </w:p>
    <w:p w14:paraId="197C922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public void addAuthor(Author author),</w:t>
      </w:r>
    </w:p>
    <w:p w14:paraId="5AFEFCB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public void removeAuthor(Author author),</w:t>
      </w:r>
    </w:p>
    <w:p w14:paraId="0331D49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Set&lt;Author&gt; friendAuthors()</w:t>
      </w:r>
    </w:p>
    <w:p w14:paraId="29B4A19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lastRenderedPageBreak/>
        <w:t>2)class "Borrower" with the attributes:</w:t>
      </w:r>
    </w:p>
    <w:p w14:paraId="11A7A1F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private int borrowerNo,</w:t>
      </w:r>
    </w:p>
    <w:p w14:paraId="66FDE44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private TelephoneNumber telephone,</w:t>
      </w:r>
    </w:p>
    <w:p w14:paraId="352BB70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private EmailAddress emailAddress,</w:t>
      </w:r>
    </w:p>
    <w:p w14:paraId="6918B68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private Address address,</w:t>
      </w:r>
    </w:p>
    <w:p w14:paraId="741FE52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private BorrowerCategory category,</w:t>
      </w:r>
    </w:p>
    <w:p w14:paraId="06A6461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private Person person = new Person(),</w:t>
      </w:r>
    </w:p>
    <w:p w14:paraId="33DC644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private Set&lt;Loan&gt; loans = new HashSet&lt;Loan&gt;(),</w:t>
      </w:r>
    </w:p>
    <w:p w14:paraId="28FFFC4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and with the methods:</w:t>
      </w:r>
    </w:p>
    <w:p w14:paraId="7F7D9BE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10D41AD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public Set&lt;Loan&gt; getLoans(),</w:t>
      </w:r>
    </w:p>
    <w:p w14:paraId="3417274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Set&lt;Loan&gt; friendLoans(),</w:t>
      </w:r>
    </w:p>
    <w:p w14:paraId="774B12A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public int countPendingItems(),</w:t>
      </w:r>
    </w:p>
    <w:p w14:paraId="1617898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public boolean canBorrow(),</w:t>
      </w:r>
    </w:p>
    <w:p w14:paraId="2003D96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public LocalDate getLoanDue(LocalDate loanDate),</w:t>
      </w:r>
    </w:p>
    <w:p w14:paraId="4EB9458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public Money getDailyFine()</w:t>
      </w:r>
    </w:p>
    <w:p w14:paraId="34ADFDF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3)class "BorrowerCategory" with the attributes:</w:t>
      </w:r>
    </w:p>
    <w:p w14:paraId="11F52BC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private String description,</w:t>
      </w:r>
    </w:p>
    <w:p w14:paraId="059E11F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private int maxLendingItems,</w:t>
      </w:r>
    </w:p>
    <w:p w14:paraId="1C2511C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private int maxLendingDays,</w:t>
      </w:r>
    </w:p>
    <w:p w14:paraId="55286E6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private Money dailyFine,</w:t>
      </w:r>
    </w:p>
    <w:p w14:paraId="0B1FBD6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and with the methods:</w:t>
      </w:r>
    </w:p>
    <w:p w14:paraId="5BB218C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5A6D1D2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public LocalDate getLoanDue(LocalDate loanDate),</w:t>
      </w:r>
    </w:p>
    <w:p w14:paraId="2705187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lastRenderedPageBreak/>
        <w:t>public boolean canBorrow(int pendingItems)</w:t>
      </w:r>
    </w:p>
    <w:p w14:paraId="09898F1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4)class "Item" with the attributes:</w:t>
      </w:r>
    </w:p>
    <w:p w14:paraId="7D44103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private int itemNumber = 0,</w:t>
      </w:r>
    </w:p>
    <w:p w14:paraId="37300A0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private Book book,</w:t>
      </w:r>
    </w:p>
    <w:p w14:paraId="48FD201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private ItemState state = ItemState.NEW</w:t>
      </w:r>
    </w:p>
    <w:p w14:paraId="31C49D4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and with the methods:</w:t>
      </w:r>
    </w:p>
    <w:p w14:paraId="5ED3340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677F5B4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public Loan borrow(Borrower borrower),</w:t>
      </w:r>
    </w:p>
    <w:p w14:paraId="1BDD031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public void available(),</w:t>
      </w:r>
    </w:p>
    <w:p w14:paraId="08CB61F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public void withdraw(),</w:t>
      </w:r>
    </w:p>
    <w:p w14:paraId="7D7A22C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public void lost(),</w:t>
      </w:r>
    </w:p>
    <w:p w14:paraId="5196567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5)enum class "ItemState" with the Enum values :</w:t>
      </w:r>
    </w:p>
    <w:p w14:paraId="0F80B37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NEW,AVAILABLE,LOANED,LOST,WITHDRAWN</w:t>
      </w:r>
    </w:p>
    <w:p w14:paraId="577246C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6)class "Loan" with the attributes:</w:t>
      </w:r>
    </w:p>
    <w:p w14:paraId="5611487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private LocalDate loanDate = SystemDate.now(),</w:t>
      </w:r>
    </w:p>
    <w:p w14:paraId="701685E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private LocalDate returnDate,</w:t>
      </w:r>
    </w:p>
    <w:p w14:paraId="2B1AD17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private Borrower borrower,</w:t>
      </w:r>
    </w:p>
    <w:p w14:paraId="3EE3B70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private Item item</w:t>
      </w:r>
    </w:p>
    <w:p w14:paraId="40F047E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and with the methods:</w:t>
      </w:r>
    </w:p>
    <w:p w14:paraId="5D02442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3AFD559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public LocalDate getDue(),</w:t>
      </w:r>
    </w:p>
    <w:p w14:paraId="23C9A8B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public boolean isPending(),</w:t>
      </w:r>
    </w:p>
    <w:p w14:paraId="0A5A886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public void returnItem(),</w:t>
      </w:r>
    </w:p>
    <w:p w14:paraId="4E2F2D3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public boolean isOverdue(),</w:t>
      </w:r>
    </w:p>
    <w:p w14:paraId="02E7268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lastRenderedPageBreak/>
        <w:t>public long daysToDue(),</w:t>
      </w:r>
    </w:p>
    <w:p w14:paraId="78BDA05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public long getOverdue(),</w:t>
      </w:r>
    </w:p>
    <w:p w14:paraId="1DBD3C9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public Money getFine(),</w:t>
      </w:r>
    </w:p>
    <w:p w14:paraId="7FCB527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7)class "Person" with the attributes:</w:t>
      </w:r>
    </w:p>
    <w:p w14:paraId="36285E2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private String firstName,</w:t>
      </w:r>
    </w:p>
    <w:p w14:paraId="45AFCDD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private String lastName,</w:t>
      </w:r>
    </w:p>
    <w:p w14:paraId="047961C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and with the methods:</w:t>
      </w:r>
    </w:p>
    <w:p w14:paraId="3FA864C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Setters and Getters for every attribute and a constructor</w:t>
      </w:r>
    </w:p>
    <w:p w14:paraId="3A30336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63137A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The Gherkin scenarios are :</w:t>
      </w:r>
    </w:p>
    <w:p w14:paraId="0931132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The first feature is :</w:t>
      </w:r>
    </w:p>
    <w:p w14:paraId="3AB99BC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Feature: Borrower handling by the system</w:t>
      </w:r>
    </w:p>
    <w:p w14:paraId="7D9B34B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4641DBC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799E51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User Story: As a librarian,</w:t>
      </w:r>
    </w:p>
    <w:p w14:paraId="15F5B3B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0DFC349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1F7A7F2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96C4C5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Scenario: Registering a new borrower</w:t>
      </w:r>
    </w:p>
    <w:p w14:paraId="0AB96B4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0655CCE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Given George Red is not registered as a borrower</w:t>
      </w:r>
    </w:p>
    <w:p w14:paraId="24A182C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6323824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6449EA8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2B65BB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lastRenderedPageBreak/>
        <w:t>Scenario: Borrower trying to register has registered before</w:t>
      </w:r>
    </w:p>
    <w:p w14:paraId="28E930D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15031B7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Given George Red is registered as a borrower</w:t>
      </w:r>
    </w:p>
    <w:p w14:paraId="3340BA8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553FDBC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0DDE3C6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1BF10B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39F1B85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0938C1D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Given George Red is registered as a borrower</w:t>
      </w:r>
    </w:p>
    <w:p w14:paraId="6171E4D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When George Red updates his borrowing details</w:t>
      </w:r>
    </w:p>
    <w:p w14:paraId="6966119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Then the system saves the changes</w:t>
      </w:r>
    </w:p>
    <w:p w14:paraId="0BBD616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B4EE2A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Scenario: Updating the borrower's details when he hasn't registered</w:t>
      </w:r>
    </w:p>
    <w:p w14:paraId="1C59A43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35FCB3F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Given George Red is not registered as a borrower</w:t>
      </w:r>
    </w:p>
    <w:p w14:paraId="3A9094C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57A8307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6A5747F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1701A8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Scenario: Deleting a borrower</w:t>
      </w:r>
    </w:p>
    <w:p w14:paraId="34B5AFE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392A70C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Given George Red is registered as a borrower</w:t>
      </w:r>
    </w:p>
    <w:p w14:paraId="2C36960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When the system deletes George Red's account</w:t>
      </w:r>
    </w:p>
    <w:p w14:paraId="4525984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Then the system removes George Red's details</w:t>
      </w:r>
    </w:p>
    <w:p w14:paraId="4E4FB58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2F4F9A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6B1A592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6CDC078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Given George Red is not registered as a borrower</w:t>
      </w:r>
    </w:p>
    <w:p w14:paraId="501AEEA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3442B10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7D8DEEA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90A1ED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Scenario: Handling unreturned items of books</w:t>
      </w:r>
    </w:p>
    <w:p w14:paraId="244EF12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0386627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Given George Red is registered as a borrower</w:t>
      </w:r>
    </w:p>
    <w:p w14:paraId="557BA43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And George Red has pending items</w:t>
      </w:r>
    </w:p>
    <w:p w14:paraId="035825B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67AC368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54B57AD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And the system informs about the pending items</w:t>
      </w:r>
    </w:p>
    <w:p w14:paraId="5137609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481D88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The second feature is :</w:t>
      </w:r>
    </w:p>
    <w:p w14:paraId="145B773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Feature: Delayed Return Notification</w:t>
      </w:r>
    </w:p>
    <w:p w14:paraId="13F8AB0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5C7158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User Story</w:t>
      </w:r>
    </w:p>
    <w:p w14:paraId="01917C9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 Library Manager</w:t>
      </w:r>
    </w:p>
    <w:p w14:paraId="456473B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39B7C6F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5A58B95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8CBF12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lastRenderedPageBreak/>
        <w:t>Scenario: Notifying the borrower via email</w:t>
      </w:r>
    </w:p>
    <w:p w14:paraId="62EEA91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78D9242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3D4DD03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And Harry Potter's due date has passed</w:t>
      </w:r>
    </w:p>
    <w:p w14:paraId="6D3A20E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And George Red has an email address</w:t>
      </w:r>
    </w:p>
    <w:p w14:paraId="6A0D23F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1529CA3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7F3F9A1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608273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Scenario: Borrower does not have an email address</w:t>
      </w:r>
    </w:p>
    <w:p w14:paraId="41D583B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372A93F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777B431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And Harry Potter's due date has passed</w:t>
      </w:r>
    </w:p>
    <w:p w14:paraId="4EC8E94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And George Red does not have an email address</w:t>
      </w:r>
    </w:p>
    <w:p w14:paraId="0CAAE7D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138D1E2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27CA084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CAD0E7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The third feature is :</w:t>
      </w:r>
    </w:p>
    <w:p w14:paraId="6610062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Feature: Loaning items</w:t>
      </w:r>
    </w:p>
    <w:p w14:paraId="0FC8DEB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2815A09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on some conditions of the system</w:t>
      </w:r>
    </w:p>
    <w:p w14:paraId="60BEE04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5AFD83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User story: As a library member</w:t>
      </w:r>
    </w:p>
    <w:p w14:paraId="1605B11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I want to be able to borrow items</w:t>
      </w:r>
    </w:p>
    <w:p w14:paraId="73665D7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lastRenderedPageBreak/>
        <w:t>So that I can study them at home</w:t>
      </w:r>
    </w:p>
    <w:p w14:paraId="391BC5D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980AFE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Scenario: Successful loaning of an item</w:t>
      </w:r>
    </w:p>
    <w:p w14:paraId="58E8131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5A3251B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5775E84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And George Red is a registered borrower</w:t>
      </w:r>
    </w:p>
    <w:p w14:paraId="615D670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574652F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3FE94B8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When George Red borrows the item Harry Potter</w:t>
      </w:r>
    </w:p>
    <w:p w14:paraId="74047C8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6B29F6C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And George Red's pending items increase to 3</w:t>
      </w:r>
    </w:p>
    <w:p w14:paraId="43ECD88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03BA1B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3AB7A7D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32AE01E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588CA46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And George Red is a registered borrower</w:t>
      </w:r>
    </w:p>
    <w:p w14:paraId="268B21C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429C023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760E154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When George Red tries to borrow both items</w:t>
      </w:r>
    </w:p>
    <w:p w14:paraId="1552429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0FD09A8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50C41AE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And George Red's pending items increase to 3</w:t>
      </w:r>
    </w:p>
    <w:p w14:paraId="0E4A150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B15449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lastRenderedPageBreak/>
        <w:t>Scenario: Item not found</w:t>
      </w:r>
    </w:p>
    <w:p w14:paraId="09F65F8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4BBAA63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52884BD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And George Red is a registered borrower</w:t>
      </w:r>
    </w:p>
    <w:p w14:paraId="51D2ADE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1A67651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0B9E173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And the system withdraws the item Harry Potter</w:t>
      </w:r>
    </w:p>
    <w:p w14:paraId="4AECABF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48DCB3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Scenario: The borrower is not eligible to borrow</w:t>
      </w:r>
    </w:p>
    <w:p w14:paraId="7EB8F3E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18730FA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112BA4C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And George Red is a registered borrower</w:t>
      </w:r>
    </w:p>
    <w:p w14:paraId="525D217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59DA7EE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2E43D44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7B33E95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Then the system doesn't allow the loan</w:t>
      </w:r>
    </w:p>
    <w:p w14:paraId="118B428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And George Red's pending items remain 3</w:t>
      </w:r>
    </w:p>
    <w:p w14:paraId="268467E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092AC2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and the last feature is :</w:t>
      </w:r>
    </w:p>
    <w:p w14:paraId="55E27C6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Feature: Returning a borrowed item to the library</w:t>
      </w:r>
    </w:p>
    <w:p w14:paraId="6CCC46E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73C8D59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AB6312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User story: As a librarian</w:t>
      </w:r>
    </w:p>
    <w:p w14:paraId="3A88B3C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lastRenderedPageBreak/>
        <w:t>I want to accurately record the return of one or more books</w:t>
      </w:r>
    </w:p>
    <w:p w14:paraId="2964E66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1EE8D25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4DA3F4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Scenario: Successful return of an item</w:t>
      </w:r>
    </w:p>
    <w:p w14:paraId="23BA614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4033D75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1FD9BF1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7F84809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When the return of Animal Kingdom is processed</w:t>
      </w:r>
    </w:p>
    <w:p w14:paraId="1945F34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2B92BD2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And George Red has one less pending item</w:t>
      </w:r>
    </w:p>
    <w:p w14:paraId="376ED97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And George Red does not pay a fine</w:t>
      </w:r>
    </w:p>
    <w:p w14:paraId="32992D0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39604E7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EAFE40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Scenario: Late return of an item from a borrower</w:t>
      </w:r>
    </w:p>
    <w:p w14:paraId="7CCCD45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58FACC9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2888C07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214C3A6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When the return of Animal Kingdom is processed</w:t>
      </w:r>
    </w:p>
    <w:p w14:paraId="0469122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4DE942D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08B7386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77FBCDF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30F51">
        <w:rPr>
          <w:rFonts w:asciiTheme="majorHAnsi" w:eastAsia="Times New Roman" w:hAnsiTheme="majorHAnsi" w:cs="Courier New"/>
          <w:b/>
          <w:bCs/>
          <w:color w:val="000000"/>
          <w:kern w:val="0"/>
          <w:sz w:val="20"/>
          <w:szCs w:val="20"/>
          <w14:ligatures w14:val="none"/>
        </w:rPr>
        <w:t>ChatGPT</w:t>
      </w:r>
    </w:p>
    <w:p w14:paraId="121A457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Great, thank you for the detailed information. Based on the provided domain classes and Gherkin scenarios, I'll help you implement the step definitions in Java. Let's start with the necessary components: DAOs, Services, and Step Definitions.</w:t>
      </w:r>
    </w:p>
    <w:p w14:paraId="14E6D47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72DAC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First, I'll outline the necessary DAO interfaces and Service classes. Then, I'll implement the step definitions based on the Gherkin scenarios.</w:t>
      </w:r>
    </w:p>
    <w:p w14:paraId="2F412CC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5F0E8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DAO Interfaces</w:t>
      </w:r>
    </w:p>
    <w:p w14:paraId="43BD3B2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92B5B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We'll create DAO interfaces for each entity that needs to be persisted.</w:t>
      </w:r>
    </w:p>
    <w:p w14:paraId="1051D49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559E0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**BookDAO.java**</w:t>
      </w:r>
    </w:p>
    <w:p w14:paraId="259BCE4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```java</w:t>
      </w:r>
    </w:p>
    <w:p w14:paraId="654556E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public interface BookDAO {</w:t>
      </w:r>
    </w:p>
    <w:p w14:paraId="3024B9D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void save(Book book);</w:t>
      </w:r>
    </w:p>
    <w:p w14:paraId="0BFA044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Book findByISBN(ISBN isbn);</w:t>
      </w:r>
    </w:p>
    <w:p w14:paraId="118236B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void delete(Book book);</w:t>
      </w:r>
    </w:p>
    <w:p w14:paraId="4B78C83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List&lt;Book&gt; findAll();</w:t>
      </w:r>
    </w:p>
    <w:p w14:paraId="73A4D9D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w:t>
      </w:r>
    </w:p>
    <w:p w14:paraId="1646D9D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w:t>
      </w:r>
    </w:p>
    <w:p w14:paraId="3720C06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816C4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**BorrowerDAO.java**</w:t>
      </w:r>
    </w:p>
    <w:p w14:paraId="4623E99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```java</w:t>
      </w:r>
    </w:p>
    <w:p w14:paraId="6AC4FAD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public interface BorrowerDAO {</w:t>
      </w:r>
    </w:p>
    <w:p w14:paraId="21D780F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void save(Borrower borrower);</w:t>
      </w:r>
    </w:p>
    <w:p w14:paraId="637B579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Borrower findByBorrowerNo(int borrowerNo);</w:t>
      </w:r>
    </w:p>
    <w:p w14:paraId="0DDB860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void delete(Borrower borrower);</w:t>
      </w:r>
    </w:p>
    <w:p w14:paraId="39B2B74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lastRenderedPageBreak/>
        <w:t xml:space="preserve">    List&lt;Borrower&gt; findAll();</w:t>
      </w:r>
    </w:p>
    <w:p w14:paraId="182D0F3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w:t>
      </w:r>
    </w:p>
    <w:p w14:paraId="13AE236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w:t>
      </w:r>
    </w:p>
    <w:p w14:paraId="1A8FE4A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43BF2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**LoanDAO.java**</w:t>
      </w:r>
    </w:p>
    <w:p w14:paraId="4B08DE8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```java</w:t>
      </w:r>
    </w:p>
    <w:p w14:paraId="2E4DFD6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public interface LoanDAO {</w:t>
      </w:r>
    </w:p>
    <w:p w14:paraId="00FFCEF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void save(Loan loan);</w:t>
      </w:r>
    </w:p>
    <w:p w14:paraId="70B2713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Loan findByItem(Item item);</w:t>
      </w:r>
    </w:p>
    <w:p w14:paraId="08AEA61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List&lt;Loan&gt; findAllByBorrower(Borrower borrower);</w:t>
      </w:r>
    </w:p>
    <w:p w14:paraId="2F25EA6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void delete(Loan loan);</w:t>
      </w:r>
    </w:p>
    <w:p w14:paraId="5C9EB13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w:t>
      </w:r>
    </w:p>
    <w:p w14:paraId="4F0224A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w:t>
      </w:r>
    </w:p>
    <w:p w14:paraId="204452E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2CA7D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Service Classes</w:t>
      </w:r>
    </w:p>
    <w:p w14:paraId="64304AC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B1CCC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We'll create service classes to handle the business logic.</w:t>
      </w:r>
    </w:p>
    <w:p w14:paraId="5F0993E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7C0C2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**BorrowerService.java**</w:t>
      </w:r>
    </w:p>
    <w:p w14:paraId="6AEB7BC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```java</w:t>
      </w:r>
    </w:p>
    <w:p w14:paraId="66F856E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public class BorrowerService {</w:t>
      </w:r>
    </w:p>
    <w:p w14:paraId="602C005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private BorrowerDAO borrowerDAO;</w:t>
      </w:r>
    </w:p>
    <w:p w14:paraId="1315EA9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private LoanDAO loanDAO;</w:t>
      </w:r>
    </w:p>
    <w:p w14:paraId="4AD471C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1E96F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lastRenderedPageBreak/>
        <w:t xml:space="preserve">    public BorrowerService(BorrowerDAO borrowerDAO, LoanDAO loanDAO) {</w:t>
      </w:r>
    </w:p>
    <w:p w14:paraId="5793801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this.borrowerDAO = borrowerDAO;</w:t>
      </w:r>
    </w:p>
    <w:p w14:paraId="50A5C8D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this.loanDAO = loanDAO;</w:t>
      </w:r>
    </w:p>
    <w:p w14:paraId="031611A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00B02D0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BD2F7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registerBorrower(Borrower borrower) throws Exception {</w:t>
      </w:r>
    </w:p>
    <w:p w14:paraId="51D25CE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if (borrowerDAO.findByBorrowerNo(borrower.getBorrowerNo()) != null) {</w:t>
      </w:r>
    </w:p>
    <w:p w14:paraId="0E43335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throw new Exception("Borrower already exists");</w:t>
      </w:r>
    </w:p>
    <w:p w14:paraId="431470D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023A77E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borrowerDAO.save(borrower);</w:t>
      </w:r>
    </w:p>
    <w:p w14:paraId="1815789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0ABFCC6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11D8A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updateBorrower(Borrower borrower) throws Exception {</w:t>
      </w:r>
    </w:p>
    <w:p w14:paraId="76B11F7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if (borrowerDAO.findByBorrowerNo(borrower.getBorrowerNo()) == null) {</w:t>
      </w:r>
    </w:p>
    <w:p w14:paraId="0411C77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throw new Exception("Borrower does not exist");</w:t>
      </w:r>
    </w:p>
    <w:p w14:paraId="391DFDF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4EA4CF7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borrowerDAO.save(borrower);</w:t>
      </w:r>
    </w:p>
    <w:p w14:paraId="23B8B15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7F77787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56749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deleteBorrower(int borrowerNo) throws Exception {</w:t>
      </w:r>
    </w:p>
    <w:p w14:paraId="00C346E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Borrower borrower = borrowerDAO.findByBorrowerNo(borrowerNo);</w:t>
      </w:r>
    </w:p>
    <w:p w14:paraId="5E82FBE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if (borrower == null) {</w:t>
      </w:r>
    </w:p>
    <w:p w14:paraId="6206C8C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throw new Exception("Borrower does not exist");</w:t>
      </w:r>
    </w:p>
    <w:p w14:paraId="395142E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7D804BC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lastRenderedPageBreak/>
        <w:t xml:space="preserve">        if (!borrower.getLoans().isEmpty()) {</w:t>
      </w:r>
    </w:p>
    <w:p w14:paraId="3DE792B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throw new Exception("Borrower has pending items");</w:t>
      </w:r>
    </w:p>
    <w:p w14:paraId="77F461B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75550D7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borrowerDAO.delete(borrower);</w:t>
      </w:r>
    </w:p>
    <w:p w14:paraId="5AF21E0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15774C1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CADC0E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Borrower findBorrower(int borrowerNo) {</w:t>
      </w:r>
    </w:p>
    <w:p w14:paraId="50CE358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return borrowerDAO.findByBorrowerNo(borrowerNo);</w:t>
      </w:r>
    </w:p>
    <w:p w14:paraId="11E7A30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7E66257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w:t>
      </w:r>
    </w:p>
    <w:p w14:paraId="2FB87C4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w:t>
      </w:r>
    </w:p>
    <w:p w14:paraId="5385A52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1DF42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**LoanService.java**</w:t>
      </w:r>
    </w:p>
    <w:p w14:paraId="1D2C695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```java</w:t>
      </w:r>
    </w:p>
    <w:p w14:paraId="4BD1FB0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public class LoanService {</w:t>
      </w:r>
    </w:p>
    <w:p w14:paraId="5198463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private LoanDAO loanDAO;</w:t>
      </w:r>
    </w:p>
    <w:p w14:paraId="59CB4DF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private ItemDAO itemDAO;</w:t>
      </w:r>
    </w:p>
    <w:p w14:paraId="677A618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private BorrowerDAO borrowerDAO;</w:t>
      </w:r>
    </w:p>
    <w:p w14:paraId="5CFC7AB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FCB64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LoanService(LoanDAO loanDAO, ItemDAO itemDAO, BorrowerDAO borrowerDAO) {</w:t>
      </w:r>
    </w:p>
    <w:p w14:paraId="65EA1FB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this.loanDAO = loanDAO;</w:t>
      </w:r>
    </w:p>
    <w:p w14:paraId="61D0238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this.itemDAO = itemDAO;</w:t>
      </w:r>
    </w:p>
    <w:p w14:paraId="08EF965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this.borrowerDAO = borrowerDAO;</w:t>
      </w:r>
    </w:p>
    <w:p w14:paraId="6A662B3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6C95BB7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46C60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loanItem(int borrowerNo, ISBN isbn) throws Exception {</w:t>
      </w:r>
    </w:p>
    <w:p w14:paraId="01282B7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Borrower borrower = borrowerDAO.findByBorrowerNo(borrowerNo);</w:t>
      </w:r>
    </w:p>
    <w:p w14:paraId="7D17AEF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if (borrower == null || !borrower.canBorrow()) {</w:t>
      </w:r>
    </w:p>
    <w:p w14:paraId="10A14CC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throw new Exception("Borrower cannot borrow items");</w:t>
      </w:r>
    </w:p>
    <w:p w14:paraId="170B08B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1D5B3F6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Item item = itemDAO.findByISBN(isbn);</w:t>
      </w:r>
    </w:p>
    <w:p w14:paraId="509D5A1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if (item == null || !item.isAvailable()) {</w:t>
      </w:r>
    </w:p>
    <w:p w14:paraId="3F9528B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throw new Exception("Item is not available for loan");</w:t>
      </w:r>
    </w:p>
    <w:p w14:paraId="5848264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62F199A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Loan loan = item.borrow(borrower);</w:t>
      </w:r>
    </w:p>
    <w:p w14:paraId="699FB0E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loanDAO.save(loan);</w:t>
      </w:r>
    </w:p>
    <w:p w14:paraId="2E52214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1FD268D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0D031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returnItem(int borrowerNo, ISBN isbn) throws Exception {</w:t>
      </w:r>
    </w:p>
    <w:p w14:paraId="1C3C039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Borrower borrower = borrowerDAO.findByBorrowerNo(borrowerNo);</w:t>
      </w:r>
    </w:p>
    <w:p w14:paraId="45626BD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Item item = itemDAO.findByISBN(isbn);</w:t>
      </w:r>
    </w:p>
    <w:p w14:paraId="6BD08CA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Loan loan = loanDAO.findByItem(item);</w:t>
      </w:r>
    </w:p>
    <w:p w14:paraId="3AB078D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18EDA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if (loan == null || loan.getBorrower().getBorrowerNo() != borrowerNo) {</w:t>
      </w:r>
    </w:p>
    <w:p w14:paraId="1A6305A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throw new Exception("Loan not found for borrower");</w:t>
      </w:r>
    </w:p>
    <w:p w14:paraId="63DD930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465ED4A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0FF0D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loan.returnItem();</w:t>
      </w:r>
    </w:p>
    <w:p w14:paraId="6197457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lastRenderedPageBreak/>
        <w:t xml:space="preserve">        loanDAO.save(loan);</w:t>
      </w:r>
    </w:p>
    <w:p w14:paraId="0350CC8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4DC26EB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71F4ED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notifyDelayedReturn() {</w:t>
      </w:r>
    </w:p>
    <w:p w14:paraId="4721249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 Logic to notify borrowers with delayed returns</w:t>
      </w:r>
    </w:p>
    <w:p w14:paraId="5D867AF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0B275C9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w:t>
      </w:r>
    </w:p>
    <w:p w14:paraId="001731E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w:t>
      </w:r>
    </w:p>
    <w:p w14:paraId="14E1E46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03FE7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Step Definitions</w:t>
      </w:r>
    </w:p>
    <w:p w14:paraId="6945E17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E71F0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Here are the step definitions based on the provided Gherkin scenarios.</w:t>
      </w:r>
    </w:p>
    <w:p w14:paraId="159EC52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FE796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**LibraryStepDefinitions.java**</w:t>
      </w:r>
    </w:p>
    <w:p w14:paraId="6B84578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```java</w:t>
      </w:r>
    </w:p>
    <w:p w14:paraId="4F1DF01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import static org.junit.Assert.*;</w:t>
      </w:r>
    </w:p>
    <w:p w14:paraId="4A8F8DE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44771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import io.cucumber.java.en.*;</w:t>
      </w:r>
    </w:p>
    <w:p w14:paraId="5D999DD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import java.util.HashSet;</w:t>
      </w:r>
    </w:p>
    <w:p w14:paraId="694873C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8E968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public class LibraryStepDefinitions {</w:t>
      </w:r>
    </w:p>
    <w:p w14:paraId="483073F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private BorrowerService borrowerService;</w:t>
      </w:r>
    </w:p>
    <w:p w14:paraId="05DE48F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private LoanService loanService;</w:t>
      </w:r>
    </w:p>
    <w:p w14:paraId="3BA1EAF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C0119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lastRenderedPageBreak/>
        <w:t xml:space="preserve">    private BorrowerDAO borrowerDAO = new InMemoryBorrowerDAO(); // Assuming in-memory DAO for testing</w:t>
      </w:r>
    </w:p>
    <w:p w14:paraId="5C70DF5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private LoanDAO loanDAO = new InMemoryLoanDAO(); // Assuming in-memory DAO for testing</w:t>
      </w:r>
    </w:p>
    <w:p w14:paraId="71342F7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private ItemDAO itemDAO = new InMemoryItemDAO(); // Assuming in-memory DAO for testing</w:t>
      </w:r>
    </w:p>
    <w:p w14:paraId="7A0DF0E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3DF8D6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private Borrower currentBorrower;</w:t>
      </w:r>
    </w:p>
    <w:p w14:paraId="323FBCB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private Exception exception;</w:t>
      </w:r>
    </w:p>
    <w:p w14:paraId="5238C48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D934E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LibraryStepDefinitions() {</w:t>
      </w:r>
    </w:p>
    <w:p w14:paraId="35CF806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borrowerService = new BorrowerService(borrowerDAO, loanDAO);</w:t>
      </w:r>
    </w:p>
    <w:p w14:paraId="747D93E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loanService = new LoanService(loanDAO, itemDAO, borrowerDAO);</w:t>
      </w:r>
    </w:p>
    <w:p w14:paraId="10A016B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6894C9B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0A694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@Given("George Red is not registered as a borrower")</w:t>
      </w:r>
    </w:p>
    <w:p w14:paraId="3D7500A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georgeRedIsNotRegisteredAsABorrower() {</w:t>
      </w:r>
    </w:p>
    <w:p w14:paraId="4CA64A2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currentBorrower = borrowerDAO.findByBorrowerNo(1);</w:t>
      </w:r>
    </w:p>
    <w:p w14:paraId="2276907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assertNull(currentBorrower);</w:t>
      </w:r>
    </w:p>
    <w:p w14:paraId="3990A26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7CB2672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2D714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615EBC2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georgeRedGetsRegisteredInTheSystem() {</w:t>
      </w:r>
    </w:p>
    <w:p w14:paraId="0A641EF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try {</w:t>
      </w:r>
    </w:p>
    <w:p w14:paraId="3E04056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Borrower borrower = new Borrower(1, new TelephoneNumber("1234567890"), new EmailAddress("george@example.com"),</w:t>
      </w:r>
    </w:p>
    <w:p w14:paraId="3B5011F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new Address("123 Street"), new BorrowerCategory("Regular", 5, 10, new Money(1)), new Person("George", "Red"), new HashSet&lt;&gt;());</w:t>
      </w:r>
    </w:p>
    <w:p w14:paraId="09CD160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lastRenderedPageBreak/>
        <w:t xml:space="preserve">            borrowerService.registerBorrower(borrower);</w:t>
      </w:r>
    </w:p>
    <w:p w14:paraId="1BD1FAD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currentBorrower = borrower;</w:t>
      </w:r>
    </w:p>
    <w:p w14:paraId="6190886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 catch (Exception e) {</w:t>
      </w:r>
    </w:p>
    <w:p w14:paraId="00CCEAA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exception = e;</w:t>
      </w:r>
    </w:p>
    <w:p w14:paraId="5051B97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6A45E78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16D0C3D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F5209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@Then("the system successfully stores the borrower's details")</w:t>
      </w:r>
    </w:p>
    <w:p w14:paraId="13EFF76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theSystemSuccessfullyStoresTheBorrowerSDetails() {</w:t>
      </w:r>
    </w:p>
    <w:p w14:paraId="77F30D3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assertNotNull(borrowerDAO.findByBorrowerNo(1));</w:t>
      </w:r>
    </w:p>
    <w:p w14:paraId="42501A2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160741B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7138F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@Given("George Red is registered as a borrower")</w:t>
      </w:r>
    </w:p>
    <w:p w14:paraId="25A31EA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georgeRedIsRegisteredAsABorrower() {</w:t>
      </w:r>
    </w:p>
    <w:p w14:paraId="7DDB5B4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Borrower borrower = new Borrower(1, new TelephoneNumber("1234567890"), new EmailAddress("george@example.com"),</w:t>
      </w:r>
    </w:p>
    <w:p w14:paraId="6349D3F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new Address("123 Street"), new BorrowerCategory("Regular", 5, 10, new Money(1)), new Person("George", "Red"), new HashSet&lt;&gt;());</w:t>
      </w:r>
    </w:p>
    <w:p w14:paraId="2255797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borrowerDAO.save(borrower);</w:t>
      </w:r>
    </w:p>
    <w:p w14:paraId="442239D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currentBorrower = borrower;</w:t>
      </w:r>
    </w:p>
    <w:p w14:paraId="701235B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05A2847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BFC54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46003A0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theSystemAttemptsToRegisterGeorgeRed() {</w:t>
      </w:r>
    </w:p>
    <w:p w14:paraId="11BE83A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try {</w:t>
      </w:r>
    </w:p>
    <w:p w14:paraId="54CD22C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lastRenderedPageBreak/>
        <w:t xml:space="preserve">            Borrower borrower = new Borrower(1, new TelephoneNumber("1234567890"), new EmailAddress("george@example.com"),</w:t>
      </w:r>
    </w:p>
    <w:p w14:paraId="5CBB7A2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new Address("123 Street"), new BorrowerCategory("Regular", 5, 10, new Money(1)), new Person("George", "Red"), new HashSet&lt;&gt;());</w:t>
      </w:r>
    </w:p>
    <w:p w14:paraId="1F4A899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borrowerService.registerBorrower(borrower);</w:t>
      </w:r>
    </w:p>
    <w:p w14:paraId="098DCBD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 catch (Exception e) {</w:t>
      </w:r>
    </w:p>
    <w:p w14:paraId="1FD0AF8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exception = e;</w:t>
      </w:r>
    </w:p>
    <w:p w14:paraId="23E9792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4EDA654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2B6B210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DF5FD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@Then("the system informs that the user already exists")</w:t>
      </w:r>
    </w:p>
    <w:p w14:paraId="5F6C817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theSystemInformsThatTheUserAlreadyExists() {</w:t>
      </w:r>
    </w:p>
    <w:p w14:paraId="60AF7B3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assertNotNull(exception);</w:t>
      </w:r>
    </w:p>
    <w:p w14:paraId="47169D4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assertEquals("Borrower already exists", exception.getMessage());</w:t>
      </w:r>
    </w:p>
    <w:p w14:paraId="499DBF9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43CC8A5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E39D5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@When("George Red updates his borrowing details")</w:t>
      </w:r>
    </w:p>
    <w:p w14:paraId="6F190BB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georgeRedUpdatesHisBorrowingDetails() {</w:t>
      </w:r>
    </w:p>
    <w:p w14:paraId="2EE3734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try {</w:t>
      </w:r>
    </w:p>
    <w:p w14:paraId="66C93D2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currentBorrower.setTelephone(new TelephoneNumber("0987654321"));</w:t>
      </w:r>
    </w:p>
    <w:p w14:paraId="513D133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borrowerService.updateBorrower(currentBorrower);</w:t>
      </w:r>
    </w:p>
    <w:p w14:paraId="2F17B28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 catch (Exception e) {</w:t>
      </w:r>
    </w:p>
    <w:p w14:paraId="3B2799D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exception = e;</w:t>
      </w:r>
    </w:p>
    <w:p w14:paraId="79458F9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7CA18BE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5C823D2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708EE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@Then("the system saves the changes")</w:t>
      </w:r>
    </w:p>
    <w:p w14:paraId="782630C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theSystemSavesTheChanges() {</w:t>
      </w:r>
    </w:p>
    <w:p w14:paraId="6C2ABA8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assertNotNull(borrowerDAO.findByBorrowerNo(1));</w:t>
      </w:r>
    </w:p>
    <w:p w14:paraId="3E42C4B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assertEquals("0987654321", borrowerDAO.findByBorrowerNo(1).getTelephone().getNumber());</w:t>
      </w:r>
    </w:p>
    <w:p w14:paraId="22810A6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4B77EEA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0C289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@When("George Red tries to update his borrowing details")</w:t>
      </w:r>
    </w:p>
    <w:p w14:paraId="147EA04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georgeRedTriesToUpdateHisBorrowingDetails() {</w:t>
      </w:r>
    </w:p>
    <w:p w14:paraId="58D7485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try {</w:t>
      </w:r>
    </w:p>
    <w:p w14:paraId="55FFF4B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Borrower borrower = new Borrower(2, new TelephoneNumber("0987654321"), new EmailAddress("george@example.com"),</w:t>
      </w:r>
    </w:p>
    <w:p w14:paraId="575B337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new Address("123 Street"), new BorrowerCategory("Regular", 5, 10, new Money(1)), new Person("George", "Red"), new HashSet&lt;&gt;());</w:t>
      </w:r>
    </w:p>
    <w:p w14:paraId="60D3590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borrowerService.updateBorrower(borrower);</w:t>
      </w:r>
    </w:p>
    <w:p w14:paraId="270ACC0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 catch (Exception e) {</w:t>
      </w:r>
    </w:p>
    <w:p w14:paraId="6442707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exception = e;</w:t>
      </w:r>
    </w:p>
    <w:p w14:paraId="63E0DD4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4496673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5902116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6187C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1BA20F4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theSystemDisplaysAnErrorMessage() {</w:t>
      </w:r>
    </w:p>
    <w:p w14:paraId="333186B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assertNotNull(exception);</w:t>
      </w:r>
    </w:p>
    <w:p w14:paraId="0E09E57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assertEquals("Borrower does not exist", exception.getMessage());</w:t>
      </w:r>
    </w:p>
    <w:p w14:paraId="2CB5991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4DBE04E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CF090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@When("the system deletes George Red's account")</w:t>
      </w:r>
    </w:p>
    <w:p w14:paraId="5A9B309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theSystemDeletesGeorgeRedSAccount() {</w:t>
      </w:r>
    </w:p>
    <w:p w14:paraId="0EA39D7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try {</w:t>
      </w:r>
    </w:p>
    <w:p w14:paraId="35DBE5A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borrowerService.deleteBorrower(1);</w:t>
      </w:r>
    </w:p>
    <w:p w14:paraId="5006C75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 catch (Exception e) {</w:t>
      </w:r>
    </w:p>
    <w:p w14:paraId="2F1AE00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exception = e;</w:t>
      </w:r>
    </w:p>
    <w:p w14:paraId="35112A9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6E9B7F4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5E6DB46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ADF07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@Then("the system removes George Red's details")</w:t>
      </w:r>
    </w:p>
    <w:p w14:paraId="78EDD48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theSystemRemovesGeorgeRedSDetails() {</w:t>
      </w:r>
    </w:p>
    <w:p w14:paraId="56FFF33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assertNull(borrowerDAO.findByBorrowerNo(1));</w:t>
      </w:r>
    </w:p>
    <w:p w14:paraId="3422AEF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31A0259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CEA0C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@Then("the system informs that the borrower does not exist")</w:t>
      </w:r>
    </w:p>
    <w:p w14:paraId="7CFA5EA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theSystemInformsThatTheBorrowerDoesNotExist() {</w:t>
      </w:r>
    </w:p>
    <w:p w14:paraId="2C0E62F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assertNotNull(exception);</w:t>
      </w:r>
    </w:p>
    <w:p w14:paraId="3EF79B6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assertEquals("Borrower does not exist", exception.getMessage());</w:t>
      </w:r>
    </w:p>
    <w:p w14:paraId="3C10EFE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70CFF03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440625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650ACD6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30F51">
        <w:rPr>
          <w:rFonts w:asciiTheme="majorHAnsi" w:eastAsia="Times New Roman" w:hAnsiTheme="majorHAnsi" w:cs="Courier New"/>
          <w:b/>
          <w:bCs/>
          <w:color w:val="000000"/>
          <w:kern w:val="0"/>
          <w:sz w:val="20"/>
          <w:szCs w:val="20"/>
          <w14:ligatures w14:val="none"/>
        </w:rPr>
        <w:t>ChatGPT</w:t>
      </w:r>
    </w:p>
    <w:p w14:paraId="6A778C4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@Given("George Red has pending items")</w:t>
      </w:r>
    </w:p>
    <w:p w14:paraId="074CD2F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lastRenderedPageBreak/>
        <w:t xml:space="preserve">    public void georgeRedHasPendingItems() {</w:t>
      </w:r>
    </w:p>
    <w:p w14:paraId="2946F5E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 Assuming we have a way to set pending items for the borrower</w:t>
      </w:r>
    </w:p>
    <w:p w14:paraId="2255398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Loan loan = new Loan(LocalDate.now().minusDays(5), null, currentBorrower, new Item(1, new Book(), ItemState.LOANED));</w:t>
      </w:r>
    </w:p>
    <w:p w14:paraId="3A8D8F6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loanDAO.save(loan);</w:t>
      </w:r>
    </w:p>
    <w:p w14:paraId="63C2DFD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4613411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B5938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@Then("the system does not remove George Red's details")</w:t>
      </w:r>
    </w:p>
    <w:p w14:paraId="2FE8AEE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theSystemDoesNotRemoveGeorgeRedSDetails() {</w:t>
      </w:r>
    </w:p>
    <w:p w14:paraId="0C89C0B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assertNotNull(borrowerDAO.findByBorrowerNo(1));</w:t>
      </w:r>
    </w:p>
    <w:p w14:paraId="1BB1D65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1078762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858EED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@Then("the system informs about the pending items")</w:t>
      </w:r>
    </w:p>
    <w:p w14:paraId="06CF649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theSystemInformsAboutThePendingItems() {</w:t>
      </w:r>
    </w:p>
    <w:p w14:paraId="5D525DB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assertNotNull(exception);</w:t>
      </w:r>
    </w:p>
    <w:p w14:paraId="3BE1975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assertEquals("Borrower has pending items", exception.getMessage());</w:t>
      </w:r>
    </w:p>
    <w:p w14:paraId="58787D8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2173E34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E4039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 Implement other step definitions in a similar way</w:t>
      </w:r>
    </w:p>
    <w:p w14:paraId="4769E8E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w:t>
      </w:r>
    </w:p>
    <w:p w14:paraId="4517EED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w:t>
      </w:r>
    </w:p>
    <w:p w14:paraId="42332FB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BA1F0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Explanation</w:t>
      </w:r>
    </w:p>
    <w:p w14:paraId="3F45151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1. **DAO Interfaces**: These interfaces define the methods for saving, finding, and deleting entities.</w:t>
      </w:r>
    </w:p>
    <w:p w14:paraId="5846695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lastRenderedPageBreak/>
        <w:t>2. **Service Classes**: These classes contain the business logic for handling borrowers and loans.</w:t>
      </w:r>
    </w:p>
    <w:p w14:paraId="20434C7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3. **Step Definitions**: These methods are implemented based on the provided Gherkin scenarios. They interact with the service classes to perform the required actions and assert the expected outcomes.</w:t>
      </w:r>
    </w:p>
    <w:p w14:paraId="50D8B39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6D88B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You will need to implement the DAO interfaces and any other dependencies (like the `InMemory` DAOs) used in the step definitions. You can then extend these step definitions to cover all the provided scenarios.</w:t>
      </w:r>
    </w:p>
    <w:p w14:paraId="1922691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2648F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Feel free to ask for more details or implementations for other scenarios or classes.</w:t>
      </w:r>
    </w:p>
    <w:p w14:paraId="4FC9C24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User</w:t>
      </w:r>
    </w:p>
    <w:p w14:paraId="0A2F37D9" w14:textId="592BA9C8" w:rsidR="00D413B2" w:rsidRPr="00630F51" w:rsidRDefault="006C2631"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630F51">
        <w:rPr>
          <w:rFonts w:asciiTheme="majorHAnsi" w:eastAsia="Times New Roman" w:hAnsiTheme="majorHAnsi" w:cs="Courier New"/>
          <w:b/>
          <w:bCs/>
          <w:color w:val="156082" w:themeColor="accent1"/>
          <w:kern w:val="0"/>
          <w:sz w:val="20"/>
          <w:szCs w:val="20"/>
          <w14:ligatures w14:val="none"/>
        </w:rPr>
        <w:t>I</w:t>
      </w:r>
      <w:r w:rsidR="00D413B2" w:rsidRPr="00630F51">
        <w:rPr>
          <w:rFonts w:asciiTheme="majorHAnsi" w:eastAsia="Times New Roman" w:hAnsiTheme="majorHAnsi" w:cs="Courier New"/>
          <w:b/>
          <w:bCs/>
          <w:color w:val="156082" w:themeColor="accent1"/>
          <w:kern w:val="0"/>
          <w:sz w:val="20"/>
          <w:szCs w:val="20"/>
          <w14:ligatures w14:val="none"/>
        </w:rPr>
        <w:t>mplement all the step definitions of all the features I provided you with</w:t>
      </w:r>
    </w:p>
    <w:p w14:paraId="507E44B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30F51">
        <w:rPr>
          <w:rFonts w:asciiTheme="majorHAnsi" w:eastAsia="Times New Roman" w:hAnsiTheme="majorHAnsi" w:cs="Courier New"/>
          <w:b/>
          <w:bCs/>
          <w:color w:val="000000"/>
          <w:kern w:val="0"/>
          <w:sz w:val="20"/>
          <w:szCs w:val="20"/>
          <w14:ligatures w14:val="none"/>
        </w:rPr>
        <w:t>ChatGPT</w:t>
      </w:r>
    </w:p>
    <w:p w14:paraId="171E115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Sure, I'll provide the implementation for all the step definitions of the features you provided. We'll continue from where we left off and include step definitions for the other features as well.</w:t>
      </w:r>
    </w:p>
    <w:p w14:paraId="778D1F8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FFA32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Full Implementation of Step Definitions</w:t>
      </w:r>
    </w:p>
    <w:p w14:paraId="192428C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B3E1B8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**LibraryStepDefinitions.java**</w:t>
      </w:r>
    </w:p>
    <w:p w14:paraId="38B23EA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```java</w:t>
      </w:r>
    </w:p>
    <w:p w14:paraId="291AE3F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import static org.junit.Assert.*;</w:t>
      </w:r>
    </w:p>
    <w:p w14:paraId="07A7426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6AB6FE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import io.cucumber.java.en.*;</w:t>
      </w:r>
    </w:p>
    <w:p w14:paraId="69F13F9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import java.time.LocalDate;</w:t>
      </w:r>
    </w:p>
    <w:p w14:paraId="67209C8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import java.util.HashSet;</w:t>
      </w:r>
    </w:p>
    <w:p w14:paraId="6921D4B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EB2D8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public class LibraryStepDefinitions {</w:t>
      </w:r>
    </w:p>
    <w:p w14:paraId="463D755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private BorrowerService borrowerService;</w:t>
      </w:r>
    </w:p>
    <w:p w14:paraId="3ECB95B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lastRenderedPageBreak/>
        <w:t xml:space="preserve">    private LoanService loanService;</w:t>
      </w:r>
    </w:p>
    <w:p w14:paraId="233CA5F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B8C07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private BorrowerDAO borrowerDAO = new InMemoryBorrowerDAO(); // Assuming in-memory DAO for testing</w:t>
      </w:r>
    </w:p>
    <w:p w14:paraId="12BB674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private LoanDAO loanDAO = new InMemoryLoanDAO(); // Assuming in-memory DAO for testing</w:t>
      </w:r>
    </w:p>
    <w:p w14:paraId="3A74BE9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private ItemDAO itemDAO = new InMemoryItemDAO(); // Assuming in-memory DAO for testing</w:t>
      </w:r>
    </w:p>
    <w:p w14:paraId="2BBFA2F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DC5D0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private Borrower currentBorrower;</w:t>
      </w:r>
    </w:p>
    <w:p w14:paraId="2DE9102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private Exception exception;</w:t>
      </w:r>
    </w:p>
    <w:p w14:paraId="611DC73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private Item currentItem;</w:t>
      </w:r>
    </w:p>
    <w:p w14:paraId="4E7160E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private Book currentBook;</w:t>
      </w:r>
    </w:p>
    <w:p w14:paraId="6E9F4D6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69D0F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LibraryStepDefinitions() {</w:t>
      </w:r>
    </w:p>
    <w:p w14:paraId="2683994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borrowerService = new BorrowerService(borrowerDAO, loanDAO);</w:t>
      </w:r>
    </w:p>
    <w:p w14:paraId="219C467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loanService = new LoanService(loanDAO, itemDAO, borrowerDAO);</w:t>
      </w:r>
    </w:p>
    <w:p w14:paraId="0348C90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1A55046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A96F51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@Given("George Red is not registered as a borrower")</w:t>
      </w:r>
    </w:p>
    <w:p w14:paraId="1C44F54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georgeRedIsNotRegisteredAsABorrower() {</w:t>
      </w:r>
    </w:p>
    <w:p w14:paraId="1C83808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currentBorrower = borrowerDAO.findByBorrowerNo(1);</w:t>
      </w:r>
    </w:p>
    <w:p w14:paraId="7BE6E16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assertNull(currentBorrower);</w:t>
      </w:r>
    </w:p>
    <w:p w14:paraId="63614FB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273C9EC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A372E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@When("George Red gets registered in the system with a unique borrower number and his details")</w:t>
      </w:r>
    </w:p>
    <w:p w14:paraId="287C26D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georgeRedGetsRegisteredInTheSystem() {</w:t>
      </w:r>
    </w:p>
    <w:p w14:paraId="3DEAE9E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lastRenderedPageBreak/>
        <w:t xml:space="preserve">        try {</w:t>
      </w:r>
    </w:p>
    <w:p w14:paraId="781C676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Borrower borrower = new Borrower(1, new TelephoneNumber("1234567890"), new EmailAddress("george@example.com"),</w:t>
      </w:r>
    </w:p>
    <w:p w14:paraId="74B70F5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new Address("123 Street"), new BorrowerCategory("Regular", 5, 10, new Money(1)), new Person("George", "Red"), new HashSet&lt;&gt;());</w:t>
      </w:r>
    </w:p>
    <w:p w14:paraId="2DD4567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borrowerService.registerBorrower(borrower);</w:t>
      </w:r>
    </w:p>
    <w:p w14:paraId="4605252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currentBorrower = borrower;</w:t>
      </w:r>
    </w:p>
    <w:p w14:paraId="4E6F764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 catch (Exception e) {</w:t>
      </w:r>
    </w:p>
    <w:p w14:paraId="251865B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exception = e;</w:t>
      </w:r>
    </w:p>
    <w:p w14:paraId="34030FF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74888BE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356C5C4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1D331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@Then("the system successfully stores the borrower's details")</w:t>
      </w:r>
    </w:p>
    <w:p w14:paraId="103CBEC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theSystemSuccessfullyStoresTheBorrowerSDetails() {</w:t>
      </w:r>
    </w:p>
    <w:p w14:paraId="056FF3E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assertNotNull(borrowerDAO.findByBorrowerNo(1));</w:t>
      </w:r>
    </w:p>
    <w:p w14:paraId="32ED627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57E7AF9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47584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@Given("George Red is registered as a borrower")</w:t>
      </w:r>
    </w:p>
    <w:p w14:paraId="4213106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georgeRedIsRegisteredAsABorrower() {</w:t>
      </w:r>
    </w:p>
    <w:p w14:paraId="706A4E6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Borrower borrower = new Borrower(1, new TelephoneNumber("1234567890"), new EmailAddress("george@example.com"),</w:t>
      </w:r>
    </w:p>
    <w:p w14:paraId="394EF50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new Address("123 Street"), new BorrowerCategory("Regular", 5, 10, new Money(1)), new Person("George", "Red"), new HashSet&lt;&gt;());</w:t>
      </w:r>
    </w:p>
    <w:p w14:paraId="251BC49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borrowerDAO.save(borrower);</w:t>
      </w:r>
    </w:p>
    <w:p w14:paraId="3550EE8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currentBorrower = borrower;</w:t>
      </w:r>
    </w:p>
    <w:p w14:paraId="7CDAA00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6A3B271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A571CF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@When("the system attempts to register George Red with a unique borrower number and his details")</w:t>
      </w:r>
    </w:p>
    <w:p w14:paraId="7AFFA68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theSystemAttemptsToRegisterGeorgeRed() {</w:t>
      </w:r>
    </w:p>
    <w:p w14:paraId="3CA508E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try {</w:t>
      </w:r>
    </w:p>
    <w:p w14:paraId="22542B4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Borrower borrower = new Borrower(1, new TelephoneNumber("1234567890"), new EmailAddress("george@example.com"),</w:t>
      </w:r>
    </w:p>
    <w:p w14:paraId="120C87E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new Address("123 Street"), new BorrowerCategory("Regular", 5, 10, new Money(1)), new Person("George", "Red"), new HashSet&lt;&gt;());</w:t>
      </w:r>
    </w:p>
    <w:p w14:paraId="05C6653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borrowerService.registerBorrower(borrower);</w:t>
      </w:r>
    </w:p>
    <w:p w14:paraId="2726911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 catch (Exception e) {</w:t>
      </w:r>
    </w:p>
    <w:p w14:paraId="0D99784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exception = e;</w:t>
      </w:r>
    </w:p>
    <w:p w14:paraId="53A7E98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6BB5A5B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32A2817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F4DB05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@Then("the system informs that the user already exists")</w:t>
      </w:r>
    </w:p>
    <w:p w14:paraId="0272A19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theSystemInformsThatTheUserAlreadyExists() {</w:t>
      </w:r>
    </w:p>
    <w:p w14:paraId="02AF041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assertNotNull(exception);</w:t>
      </w:r>
    </w:p>
    <w:p w14:paraId="0F3CAA1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assertEquals("Borrower already exists", exception.getMessage());</w:t>
      </w:r>
    </w:p>
    <w:p w14:paraId="25562CF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7608A2B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56648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@When("George Red updates his borrowing details")</w:t>
      </w:r>
    </w:p>
    <w:p w14:paraId="415C3FA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georgeRedUpdatesHisBorrowingDetails() {</w:t>
      </w:r>
    </w:p>
    <w:p w14:paraId="0B01C52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try {</w:t>
      </w:r>
    </w:p>
    <w:p w14:paraId="5DF43AF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currentBorrower.setTelephone(new TelephoneNumber("0987654321"));</w:t>
      </w:r>
    </w:p>
    <w:p w14:paraId="7D86BD2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borrowerService.updateBorrower(currentBorrower);</w:t>
      </w:r>
    </w:p>
    <w:p w14:paraId="3512FCC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lastRenderedPageBreak/>
        <w:t xml:space="preserve">        } catch (Exception e) {</w:t>
      </w:r>
    </w:p>
    <w:p w14:paraId="3477102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exception = e;</w:t>
      </w:r>
    </w:p>
    <w:p w14:paraId="56B400D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5291DD7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40E9635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94BCE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@Then("the system saves the changes")</w:t>
      </w:r>
    </w:p>
    <w:p w14:paraId="69208C0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theSystemSavesTheChanges() {</w:t>
      </w:r>
    </w:p>
    <w:p w14:paraId="20A9417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assertNotNull(borrowerDAO.findByBorrowerNo(1));</w:t>
      </w:r>
    </w:p>
    <w:p w14:paraId="18411FF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assertEquals("0987654321", borrowerDAO.findByBorrowerNo(1).getTelephone().getNumber());</w:t>
      </w:r>
    </w:p>
    <w:p w14:paraId="15730C6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79AEEF6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723408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@When("George Red tries to update his borrowing details")</w:t>
      </w:r>
    </w:p>
    <w:p w14:paraId="2E6F232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georgeRedTriesToUpdateHisBorrowingDetails() {</w:t>
      </w:r>
    </w:p>
    <w:p w14:paraId="78A389A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try {</w:t>
      </w:r>
    </w:p>
    <w:p w14:paraId="34E464E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Borrower borrower = new Borrower(2, new TelephoneNumber("0987654321"), new EmailAddress("george@example.com"),</w:t>
      </w:r>
    </w:p>
    <w:p w14:paraId="39006D7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new Address("123 Street"), new BorrowerCategory("Regular", 5, 10, new Money(1)), new Person("George", "Red"), new HashSet&lt;&gt;());</w:t>
      </w:r>
    </w:p>
    <w:p w14:paraId="6073CC1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borrowerService.updateBorrower(borrower);</w:t>
      </w:r>
    </w:p>
    <w:p w14:paraId="5568623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 catch (Exception e) {</w:t>
      </w:r>
    </w:p>
    <w:p w14:paraId="208DDBF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exception = e;</w:t>
      </w:r>
    </w:p>
    <w:p w14:paraId="7D3C345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09B20FB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0F115B8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F0726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@Then("the system displays an error message indicating that George Red does not exist")</w:t>
      </w:r>
    </w:p>
    <w:p w14:paraId="4E60B92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lastRenderedPageBreak/>
        <w:t xml:space="preserve">    public void theSystemDisplaysAnErrorMessage() {</w:t>
      </w:r>
    </w:p>
    <w:p w14:paraId="6FABAC5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assertNotNull(exception);</w:t>
      </w:r>
    </w:p>
    <w:p w14:paraId="27FF4EA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assertEquals("Borrower does not exist", exception.getMessage());</w:t>
      </w:r>
    </w:p>
    <w:p w14:paraId="0879872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3941DFB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31654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@When("the system deletes George Red's account")</w:t>
      </w:r>
    </w:p>
    <w:p w14:paraId="1507F65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theSystemDeletesGeorgeRedSAccount() {</w:t>
      </w:r>
    </w:p>
    <w:p w14:paraId="6D8155D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try {</w:t>
      </w:r>
    </w:p>
    <w:p w14:paraId="15C81AB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borrowerService.deleteBorrower(1);</w:t>
      </w:r>
    </w:p>
    <w:p w14:paraId="38B4A14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 catch (Exception e) {</w:t>
      </w:r>
    </w:p>
    <w:p w14:paraId="049C551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exception = e;</w:t>
      </w:r>
    </w:p>
    <w:p w14:paraId="7C786E6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3331321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015BD58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1A895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@Then("the system removes George Red's details")</w:t>
      </w:r>
    </w:p>
    <w:p w14:paraId="0413690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theSystemRemovesGeorgeRedSDetails() {</w:t>
      </w:r>
    </w:p>
    <w:p w14:paraId="77B227F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assertNull(borrowerDAO.findByBorrowerNo(1));</w:t>
      </w:r>
    </w:p>
    <w:p w14:paraId="08B3D51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7602D38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7AE69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@Then("the system informs that the borrower does not exist")</w:t>
      </w:r>
    </w:p>
    <w:p w14:paraId="36EE3B4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theSystemInformsThatTheBorrowerDoesNotExist() {</w:t>
      </w:r>
    </w:p>
    <w:p w14:paraId="6C65D52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assertNotNull(exception);</w:t>
      </w:r>
    </w:p>
    <w:p w14:paraId="19AE633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assertEquals("Borrower does not exist", exception.getMessage());</w:t>
      </w:r>
    </w:p>
    <w:p w14:paraId="522174D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688D6FD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0798D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@Given("George Red has pending items")</w:t>
      </w:r>
    </w:p>
    <w:p w14:paraId="5F7F49D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georgeRedHasPendingItems() {</w:t>
      </w:r>
    </w:p>
    <w:p w14:paraId="3141BAB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 Assuming we have a way to set pending items for the borrower</w:t>
      </w:r>
    </w:p>
    <w:p w14:paraId="41A4DBF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Loan loan = new Loan(LocalDate.now().minusDays(5), null, currentBorrower, new Item(1, new Book(), ItemState.LOANED));</w:t>
      </w:r>
    </w:p>
    <w:p w14:paraId="6C986D1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loanDAO.save(loan);</w:t>
      </w:r>
    </w:p>
    <w:p w14:paraId="2E9F33E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2C96DF4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00E07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@Then("the system does not remove George Red's details")</w:t>
      </w:r>
    </w:p>
    <w:p w14:paraId="43B0131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theSystemDoesNotRemoveGeorgeRedSDetails() {</w:t>
      </w:r>
    </w:p>
    <w:p w14:paraId="54DA303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assertNotNull(borrowerDAO.findByBorrowerNo(1));</w:t>
      </w:r>
    </w:p>
    <w:p w14:paraId="5179021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2A5281E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4E485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@Then("the system informs about the pending items")</w:t>
      </w:r>
    </w:p>
    <w:p w14:paraId="68393D9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theSystemInformsAboutThePendingItems() {</w:t>
      </w:r>
    </w:p>
    <w:p w14:paraId="76FDA95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assertNotNull(exception);</w:t>
      </w:r>
    </w:p>
    <w:p w14:paraId="7C5671B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assertEquals("Borrower has pending items", exception.getMessage());</w:t>
      </w:r>
    </w:p>
    <w:p w14:paraId="1B55E7F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49B141F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3C093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 Feature: Delayed Return Notification</w:t>
      </w:r>
    </w:p>
    <w:p w14:paraId="0A39E86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94BEE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@Given("George Red has borrowed the item Harry Potter")</w:t>
      </w:r>
    </w:p>
    <w:p w14:paraId="676DADA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georgeRedHasBorrowedTheItemHarryPotter() {</w:t>
      </w:r>
    </w:p>
    <w:p w14:paraId="75AC409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lastRenderedPageBreak/>
        <w:t xml:space="preserve">        currentBook = new Book(new ISBN("1234567890"), "Harry Potter", "Bloomsbury", 1997, new Publisher("Bloomsbury"), new HashSet&lt;&gt;(), new HashSet&lt;&gt;());</w:t>
      </w:r>
    </w:p>
    <w:p w14:paraId="6C3738B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currentItem = new Item(1, currentBook, ItemState.LOANED);</w:t>
      </w:r>
    </w:p>
    <w:p w14:paraId="1D87F6E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currentBorrower = borrowerDAO.findByBorrowerNo(1);</w:t>
      </w:r>
    </w:p>
    <w:p w14:paraId="041728A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7802FE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Loan loan = new Loan(LocalDate.now().minusDays(15), null, currentBorrower, currentItem);</w:t>
      </w:r>
    </w:p>
    <w:p w14:paraId="5BBA1CC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loanDAO.save(loan);</w:t>
      </w:r>
    </w:p>
    <w:p w14:paraId="0DEE440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08B381B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8397B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@Given("Harry Potter's due date has passed")</w:t>
      </w:r>
    </w:p>
    <w:p w14:paraId="7860A36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harryPotterSDueDateHasPassed() {</w:t>
      </w:r>
    </w:p>
    <w:p w14:paraId="2E6937F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 No action needed as the loan date was set to 15 days ago</w:t>
      </w:r>
    </w:p>
    <w:p w14:paraId="1594529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763191F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B8CD0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@Given("George Red has an email address")</w:t>
      </w:r>
    </w:p>
    <w:p w14:paraId="5A9D5BF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georgeRedHasAnEmailAddress() {</w:t>
      </w:r>
    </w:p>
    <w:p w14:paraId="61DE83F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currentBorrower.setEmailAddress(new EmailAddress("george@example.com"));</w:t>
      </w:r>
    </w:p>
    <w:p w14:paraId="307AC95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borrowerDAO.save(currentBorrower);</w:t>
      </w:r>
    </w:p>
    <w:p w14:paraId="718B0A8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7E20143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B56CB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5E18420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theSystemExecutesTheDelayedReturnNotificationProcess() {</w:t>
      </w:r>
    </w:p>
    <w:p w14:paraId="63AA046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try {</w:t>
      </w:r>
    </w:p>
    <w:p w14:paraId="0C78831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loanService.notifyDelayedReturn();</w:t>
      </w:r>
    </w:p>
    <w:p w14:paraId="0649093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lastRenderedPageBreak/>
        <w:t xml:space="preserve">        } catch (Exception e) {</w:t>
      </w:r>
    </w:p>
    <w:p w14:paraId="3AF3DF0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exception = e;</w:t>
      </w:r>
    </w:p>
    <w:p w14:paraId="38C0953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4F285DB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5AA09C1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91BB7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@Then("George Red receives an email notification for the return of the item")</w:t>
      </w:r>
    </w:p>
    <w:p w14:paraId="17D156D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georgeRedReceivesAnEmailNotificationForTheReturnOfTheItem() {</w:t>
      </w:r>
    </w:p>
    <w:p w14:paraId="54FC453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 Assuming we have a way to check email notifications, this is just a placeholder</w:t>
      </w:r>
    </w:p>
    <w:p w14:paraId="6CF794F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assertTrue(true);</w:t>
      </w:r>
    </w:p>
    <w:p w14:paraId="711B711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44CF898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DCD79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@Given("George Red does not have an email address")</w:t>
      </w:r>
    </w:p>
    <w:p w14:paraId="7B478ED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georgeRedDoesNotHaveAnEmailAddress() {</w:t>
      </w:r>
    </w:p>
    <w:p w14:paraId="03410B1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currentBorrower.setEmailAddress(null);</w:t>
      </w:r>
    </w:p>
    <w:p w14:paraId="7153DBA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borrowerDAO.save(currentBorrower);</w:t>
      </w:r>
    </w:p>
    <w:p w14:paraId="391E958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655A156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F422A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@Then("George Red does not receive an email notification for the return of the item")</w:t>
      </w:r>
    </w:p>
    <w:p w14:paraId="6FE3364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georgeRedDoesNotReceiveAnEmailNotificationForTheReturnOfTheItem() {</w:t>
      </w:r>
    </w:p>
    <w:p w14:paraId="7AA5AC5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 Assuming we have a way to check email notifications, this is just a placeholder</w:t>
      </w:r>
    </w:p>
    <w:p w14:paraId="40D247B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assertTrue(true);</w:t>
      </w:r>
    </w:p>
    <w:p w14:paraId="5E16594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1A6ACC5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E2CC74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 Feature: Loaning items</w:t>
      </w:r>
    </w:p>
    <w:p w14:paraId="66E664D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FB812E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@Given("the library has the item Harry Potter available")</w:t>
      </w:r>
    </w:p>
    <w:p w14:paraId="43B91C1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theLibraryHasTheItemHarryPotterAvailable() {</w:t>
      </w:r>
    </w:p>
    <w:p w14:paraId="2F77ED8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currentBook = new Book(new ISBN("1234567890"), "Harry Potter", "Bloomsbury", 1997, new Publisher("Bloomsbury"), new HashSet&lt;&gt;(), new HashSet&lt;&gt;());</w:t>
      </w:r>
    </w:p>
    <w:p w14:paraId="26E05D5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currentItem = new Item(1, currentBook, ItemState.AVAILABLE);</w:t>
      </w:r>
    </w:p>
    <w:p w14:paraId="086896E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itemDAO.save(currentItem);</w:t>
      </w:r>
    </w:p>
    <w:p w14:paraId="2F72421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4D5F015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C43AC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@Given("George Red has {int} pending items to be returned")</w:t>
      </w:r>
    </w:p>
    <w:p w14:paraId="130FD70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georgeRedHasPendingItemsToBeReturned(int pendingItems) {</w:t>
      </w:r>
    </w:p>
    <w:p w14:paraId="61B8451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for (int i = 0; i &lt; pendingItems; i++) {</w:t>
      </w:r>
    </w:p>
    <w:p w14:paraId="753F434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Loan loan = new Loan(LocalDate.now().minusDays(15), null, currentBorrower, new Item(i + 2, new Book(), ItemState.LOANED));</w:t>
      </w:r>
    </w:p>
    <w:p w14:paraId="1704859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loanDAO.save(loan);</w:t>
      </w:r>
    </w:p>
    <w:p w14:paraId="238584F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544AB76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516B6CD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3B86A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@Given("George Red has been assigned a maximum lending limit of</w:t>
      </w:r>
    </w:p>
    <w:p w14:paraId="03AA0CB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630F51">
        <w:rPr>
          <w:rFonts w:asciiTheme="majorHAnsi" w:eastAsia="Times New Roman" w:hAnsiTheme="majorHAnsi" w:cs="Courier New"/>
          <w:b/>
          <w:bCs/>
          <w:color w:val="000000"/>
          <w:kern w:val="0"/>
          <w:sz w:val="20"/>
          <w:szCs w:val="20"/>
          <w14:ligatures w14:val="none"/>
        </w:rPr>
        <w:t>ChatGPT</w:t>
      </w:r>
    </w:p>
    <w:p w14:paraId="2DB5891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{int}")</w:t>
      </w:r>
    </w:p>
    <w:p w14:paraId="2859FAD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georgeRedHasBeenAssignedAMaximumLendingLimitOf(int maxLendingLimit) {</w:t>
      </w:r>
    </w:p>
    <w:p w14:paraId="1EF8299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BorrowerCategory category = new BorrowerCategory("Regular", maxLendingLimit, 10, new Money(1));</w:t>
      </w:r>
    </w:p>
    <w:p w14:paraId="3160AE3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currentBorrower.setCategory(category);</w:t>
      </w:r>
    </w:p>
    <w:p w14:paraId="650879C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borrowerDAO.save(currentBorrower);</w:t>
      </w:r>
    </w:p>
    <w:p w14:paraId="1135970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lastRenderedPageBreak/>
        <w:t xml:space="preserve">    }</w:t>
      </w:r>
    </w:p>
    <w:p w14:paraId="4FF07E9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34B7B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@When("George Red borrows the item Harry Potter")</w:t>
      </w:r>
    </w:p>
    <w:p w14:paraId="79792AB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georgeRedBorrowsTheItemHarryPotter() {</w:t>
      </w:r>
    </w:p>
    <w:p w14:paraId="3869A28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try {</w:t>
      </w:r>
    </w:p>
    <w:p w14:paraId="478BDC7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loanService.loanItem(currentBorrower.getBorrowerNo(), currentBook.getIsbn());</w:t>
      </w:r>
    </w:p>
    <w:p w14:paraId="5B96BF5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 catch (Exception e) {</w:t>
      </w:r>
    </w:p>
    <w:p w14:paraId="41383AB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exception = e;</w:t>
      </w:r>
    </w:p>
    <w:p w14:paraId="25312F7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6AF779F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330E00D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B4346B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@Then("the system successfully loans the item Harry Potter to George Red with a due date set")</w:t>
      </w:r>
    </w:p>
    <w:p w14:paraId="1EFBE78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theSystemSuccessfullyLoansTheItemHarryPotterToGeorgeRedWithADueDateSet() {</w:t>
      </w:r>
    </w:p>
    <w:p w14:paraId="40EE80E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Loan loan = loanDAO.findByItem(currentItem);</w:t>
      </w:r>
    </w:p>
    <w:p w14:paraId="18D4341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assertNotNull(loan);</w:t>
      </w:r>
    </w:p>
    <w:p w14:paraId="1FDE970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assertEquals(currentBorrower, loan.getBorrower());</w:t>
      </w:r>
    </w:p>
    <w:p w14:paraId="3955482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17BED59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15DE2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@Then("George Red's pending items increase to {int}")</w:t>
      </w:r>
    </w:p>
    <w:p w14:paraId="54F72F4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georgeRedSPendingItemsIncreaseTo(int pendingItems) {</w:t>
      </w:r>
    </w:p>
    <w:p w14:paraId="29DE168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assertEquals(pendingItems, currentBorrower.countPendingItems());</w:t>
      </w:r>
    </w:p>
    <w:p w14:paraId="4813216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20F5E0B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B9791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@Given("the library has the items Harry Potter and Moby Dick available")</w:t>
      </w:r>
    </w:p>
    <w:p w14:paraId="4D67F15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lastRenderedPageBreak/>
        <w:t xml:space="preserve">    public void theLibraryHasTheItemsHarryPotterAndMobyDickAvailable() {</w:t>
      </w:r>
    </w:p>
    <w:p w14:paraId="27A2DCC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currentBook = new Book(new ISBN("1234567890"), "Harry Potter", "Bloomsbury", 1997, new Publisher("Bloomsbury"), new HashSet&lt;&gt;(), new HashSet&lt;&gt;());</w:t>
      </w:r>
    </w:p>
    <w:p w14:paraId="2DFD1C1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currentItem = new Item(1, currentBook, ItemState.AVAILABLE);</w:t>
      </w:r>
    </w:p>
    <w:p w14:paraId="622B1E4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itemDAO.save(currentItem);</w:t>
      </w:r>
    </w:p>
    <w:p w14:paraId="2B35830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F0795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Book mobyDick = new Book(new ISBN("0987654321"), "Moby Dick", "Penguin", 1851, new Publisher("Penguin"), new HashSet&lt;&gt;(), new HashSet&lt;&gt;());</w:t>
      </w:r>
    </w:p>
    <w:p w14:paraId="2A6BB14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Item mobyDickItem = new Item(2, mobyDick, ItemState.AVAILABLE);</w:t>
      </w:r>
    </w:p>
    <w:p w14:paraId="007C02B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itemDAO.save(mobyDickItem);</w:t>
      </w:r>
    </w:p>
    <w:p w14:paraId="3081539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6C6FABC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1DEF4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@When("George Red tries to borrow both items")</w:t>
      </w:r>
    </w:p>
    <w:p w14:paraId="7E719AA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georgeRedTriesToBorrowBothItems() {</w:t>
      </w:r>
    </w:p>
    <w:p w14:paraId="674728B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try {</w:t>
      </w:r>
    </w:p>
    <w:p w14:paraId="2FF3223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loanService.loanItem(currentBorrower.getBorrowerNo(), currentBook.getIsbn());</w:t>
      </w:r>
    </w:p>
    <w:p w14:paraId="1D73A6D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loanService.loanItem(currentBorrower.getBorrowerNo(), new ISBN("0987654321"));</w:t>
      </w:r>
    </w:p>
    <w:p w14:paraId="78D4554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 catch (Exception e) {</w:t>
      </w:r>
    </w:p>
    <w:p w14:paraId="04D96AF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exception = e;</w:t>
      </w:r>
    </w:p>
    <w:p w14:paraId="23E8CF6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3569AE8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32598AD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31635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@Then("the system does not loan Moby Dick to George Red due to the lending limit reached")</w:t>
      </w:r>
    </w:p>
    <w:p w14:paraId="71BC70F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theSystemDoesNotLoanMobyDickToGeorgeRedDueToTheLendingLimitReached() {</w:t>
      </w:r>
    </w:p>
    <w:p w14:paraId="6545CF2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Item mobyDickItem = itemDAO.findByISBN(new ISBN("0987654321"));</w:t>
      </w:r>
    </w:p>
    <w:p w14:paraId="4229D47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lastRenderedPageBreak/>
        <w:t xml:space="preserve">        Loan loan = loanDAO.findByItem(mobyDickItem);</w:t>
      </w:r>
    </w:p>
    <w:p w14:paraId="59C9321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assertNull(loan);</w:t>
      </w:r>
    </w:p>
    <w:p w14:paraId="1692D00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19428CA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1BD2A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@Given("the item Harry Potter is in the library but not in the system")</w:t>
      </w:r>
    </w:p>
    <w:p w14:paraId="2B6CB8D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theItemHarryPotterIsInTheLibraryButNotInTheSystem() {</w:t>
      </w:r>
    </w:p>
    <w:p w14:paraId="04FBF31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currentBook = new Book(new ISBN("1234567890"), "Harry Potter", "Bloomsbury", 1997, new Publisher("Bloomsbury"), new HashSet&lt;&gt;(), new HashSet&lt;&gt;());</w:t>
      </w:r>
    </w:p>
    <w:p w14:paraId="50A96AC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currentItem = new Item(1, currentBook, ItemState.WITHDRAWN);</w:t>
      </w:r>
    </w:p>
    <w:p w14:paraId="0E735C8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7AB2161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054E4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@When("George Red tries to borrow the item Harry Potter")</w:t>
      </w:r>
    </w:p>
    <w:p w14:paraId="6F9924B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georgeRedTriesToBorrowTheItemHarryPotter() {</w:t>
      </w:r>
    </w:p>
    <w:p w14:paraId="6121F39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try {</w:t>
      </w:r>
    </w:p>
    <w:p w14:paraId="6E8ADEC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loanService.loanItem(currentBorrower.getBorrowerNo(), currentBook.getIsbn());</w:t>
      </w:r>
    </w:p>
    <w:p w14:paraId="6090E92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 catch (Exception e) {</w:t>
      </w:r>
    </w:p>
    <w:p w14:paraId="324D895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exception = e;</w:t>
      </w:r>
    </w:p>
    <w:p w14:paraId="639B627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5B1E4DF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34A206E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6EF7D4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@Then("the system returns an error due to the item's status")</w:t>
      </w:r>
    </w:p>
    <w:p w14:paraId="6CA69AF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theSystemReturnsAnErrorDueToTheItemSStatus() {</w:t>
      </w:r>
    </w:p>
    <w:p w14:paraId="4E948F3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assertNotNull(exception);</w:t>
      </w:r>
    </w:p>
    <w:p w14:paraId="3447DAF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assertEquals("Item is not available for loan", exception.getMessage());</w:t>
      </w:r>
    </w:p>
    <w:p w14:paraId="43A844B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lastRenderedPageBreak/>
        <w:t xml:space="preserve">    }</w:t>
      </w:r>
    </w:p>
    <w:p w14:paraId="29602A0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938D4FC"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@Then("the system withdraws the item Harry Potter")</w:t>
      </w:r>
    </w:p>
    <w:p w14:paraId="444FB93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theSystemWithdrawsTheItemHarryPotter() {</w:t>
      </w:r>
    </w:p>
    <w:p w14:paraId="41813B8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assertEquals(ItemState.WITHDRAWN, currentItem.getState());</w:t>
      </w:r>
    </w:p>
    <w:p w14:paraId="15D4E3D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23355B0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0F16CD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@Given("George Red has been assigned maximum lending days of {int}")</w:t>
      </w:r>
    </w:p>
    <w:p w14:paraId="58EA2DE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georgeRedHasBeenAssignedMaximumLendingDaysOf(int maxLendingDays) {</w:t>
      </w:r>
    </w:p>
    <w:p w14:paraId="2AEFEC0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BorrowerCategory category = new BorrowerCategory("Regular", 5, maxLendingDays, new Money(1));</w:t>
      </w:r>
    </w:p>
    <w:p w14:paraId="513EC51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currentBorrower.setCategory(category);</w:t>
      </w:r>
    </w:p>
    <w:p w14:paraId="701B3F6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borrowerDAO.save(currentBorrower);</w:t>
      </w:r>
    </w:p>
    <w:p w14:paraId="605BE93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410E056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F1D28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@When("the return of Animal Kingdom is processed")</w:t>
      </w:r>
    </w:p>
    <w:p w14:paraId="4527436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theReturnOfAnimalKingdomIsProcessed() {</w:t>
      </w:r>
    </w:p>
    <w:p w14:paraId="0E520B5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try {</w:t>
      </w:r>
    </w:p>
    <w:p w14:paraId="7C897CD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loanService.returnItem(currentBorrower.getBorrowerNo(), new ISBN("1234567890"));</w:t>
      </w:r>
    </w:p>
    <w:p w14:paraId="4187307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 catch (Exception e) {</w:t>
      </w:r>
    </w:p>
    <w:p w14:paraId="7A5A9EC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exception = e;</w:t>
      </w:r>
    </w:p>
    <w:p w14:paraId="018AA49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3EDA175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4FBE4B8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26581E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@Then("the system marks the state of Animal Kingdom as AVAILABLE")</w:t>
      </w:r>
    </w:p>
    <w:p w14:paraId="1B35ED7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lastRenderedPageBreak/>
        <w:t xml:space="preserve">    public void theSystemMarksTheStateOfAnimalKingdomAsAVAILABLE() {</w:t>
      </w:r>
    </w:p>
    <w:p w14:paraId="7EE3A09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assertEquals(ItemState.AVAILABLE, currentItem.getState());</w:t>
      </w:r>
    </w:p>
    <w:p w14:paraId="7D94505D"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3DDBF0B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ADF90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@Then("George Red has one less pending item")</w:t>
      </w:r>
    </w:p>
    <w:p w14:paraId="6237D1B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georgeRedHasOneLessPendingItem() {</w:t>
      </w:r>
    </w:p>
    <w:p w14:paraId="1274641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assertEquals(2, currentBorrower.countPendingItems());</w:t>
      </w:r>
    </w:p>
    <w:p w14:paraId="162FC82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421F44A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9ABB5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@Then("George Red does not pay a fine")</w:t>
      </w:r>
    </w:p>
    <w:p w14:paraId="7F1233F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georgeRedDoesNotPayAFine() {</w:t>
      </w:r>
    </w:p>
    <w:p w14:paraId="7861C8B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assertEquals(new Money(0), currentBorrower.getDailyFine());</w:t>
      </w:r>
    </w:p>
    <w:p w14:paraId="5A5D800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50054FE7"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D73611"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@Then("the return date of the loan is set to today's date")</w:t>
      </w:r>
    </w:p>
    <w:p w14:paraId="3942329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theReturnDateOfTheLoanIsSetToTodaySDate() {</w:t>
      </w:r>
    </w:p>
    <w:p w14:paraId="3B9CCEC3"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Loan loan = loanDAO.findByItem(currentItem);</w:t>
      </w:r>
    </w:p>
    <w:p w14:paraId="09B4CFE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assertEquals(LocalDate.now(), loan.getReturnDate());</w:t>
      </w:r>
    </w:p>
    <w:p w14:paraId="7897B7B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6F6EC9A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3C0409"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@Then("George Red pays a fine based on the borrower category")</w:t>
      </w:r>
    </w:p>
    <w:p w14:paraId="01738F6F"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georgeRedPaysAFineBasedOnTheBorrowerCategory() {</w:t>
      </w:r>
    </w:p>
    <w:p w14:paraId="495257B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Loan loan = loanDAO.findByItem(currentItem);</w:t>
      </w:r>
    </w:p>
    <w:p w14:paraId="76FBB86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assertTrue(loan.isOverdue());</w:t>
      </w:r>
    </w:p>
    <w:p w14:paraId="31DE6A8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lastRenderedPageBreak/>
        <w:t xml:space="preserve">    }</w:t>
      </w:r>
    </w:p>
    <w:p w14:paraId="3CA9F43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F0BCCA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@Then("the system doesn't allow the loan")</w:t>
      </w:r>
    </w:p>
    <w:p w14:paraId="62B6421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theSystemDoesnTAllowTheLoan() {</w:t>
      </w:r>
    </w:p>
    <w:p w14:paraId="05121AA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Loan loan = loanDAO.findByItem(currentItem);</w:t>
      </w:r>
    </w:p>
    <w:p w14:paraId="2295A8F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assertNull(loan);</w:t>
      </w:r>
    </w:p>
    <w:p w14:paraId="628041A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6D63A4C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B4F22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@Then("George Red's pending items remain {int}")</w:t>
      </w:r>
    </w:p>
    <w:p w14:paraId="12B9D0CE"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public void georgeRedSPendingItemsRemain(int pendingItems) {</w:t>
      </w:r>
    </w:p>
    <w:p w14:paraId="7D8C292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assertEquals(pendingItems, currentBorrower.countPendingItems());</w:t>
      </w:r>
    </w:p>
    <w:p w14:paraId="0512BCF8"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xml:space="preserve">    }</w:t>
      </w:r>
    </w:p>
    <w:p w14:paraId="3AE831D0"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w:t>
      </w:r>
    </w:p>
    <w:p w14:paraId="78CBC97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w:t>
      </w:r>
    </w:p>
    <w:p w14:paraId="3CFD7A7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5091D4"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 Explanation</w:t>
      </w:r>
    </w:p>
    <w:p w14:paraId="24F7675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1. **Register Borrower**: Steps to register a borrower, handle duplicate registration, and update or delete a borrower.</w:t>
      </w:r>
    </w:p>
    <w:p w14:paraId="4244D2C5"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2. **Delayed Return Notification**: Steps to handle delayed return notifications via email.</w:t>
      </w:r>
    </w:p>
    <w:p w14:paraId="655698B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3. **Loaning Items**: Steps to loan items to borrowers based on their lending limits and item availability.</w:t>
      </w:r>
    </w:p>
    <w:p w14:paraId="462CC94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4. **Returning Items**: Steps to handle the return of borrowed items, marking items as available, and calculating fines for overdue items.</w:t>
      </w:r>
    </w:p>
    <w:p w14:paraId="3F3319EA"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675ED6B"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t>For a complete solution, ensure that the `InMemory` DAOs (e.g., `InMemoryBorrowerDAO`, `InMemoryLoanDAO`, `InMemoryItemDAO`) and any required utility classes (e.g., `EmailAddress`, `TelephoneNumber`, `Address`, `ISBN`, `Publisher`, `Money`, etc.) are implemented correctly.</w:t>
      </w:r>
    </w:p>
    <w:p w14:paraId="1521D952"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9AE226" w14:textId="77777777" w:rsidR="00D413B2" w:rsidRPr="00630F51" w:rsidRDefault="00D413B2" w:rsidP="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630F51">
        <w:rPr>
          <w:rFonts w:asciiTheme="majorHAnsi" w:eastAsia="Times New Roman" w:hAnsiTheme="majorHAnsi" w:cs="Courier New"/>
          <w:color w:val="000000"/>
          <w:kern w:val="0"/>
          <w:sz w:val="20"/>
          <w:szCs w:val="20"/>
          <w14:ligatures w14:val="none"/>
        </w:rPr>
        <w:lastRenderedPageBreak/>
        <w:t>If you have any further questions or need more details on specific parts of the implementation, feel free to ask!</w:t>
      </w:r>
    </w:p>
    <w:p w14:paraId="7C390B00" w14:textId="77777777" w:rsidR="00D413B2" w:rsidRPr="00630F51" w:rsidRDefault="00D413B2" w:rsidP="00D413B2">
      <w:pPr>
        <w:rPr>
          <w:rFonts w:asciiTheme="majorHAnsi" w:hAnsiTheme="majorHAnsi"/>
          <w:sz w:val="20"/>
          <w:szCs w:val="20"/>
        </w:rPr>
      </w:pPr>
    </w:p>
    <w:sectPr w:rsidR="00D413B2" w:rsidRPr="00630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3B2"/>
    <w:rsid w:val="00094395"/>
    <w:rsid w:val="002C25A9"/>
    <w:rsid w:val="002F2263"/>
    <w:rsid w:val="003C2C5F"/>
    <w:rsid w:val="004500FD"/>
    <w:rsid w:val="00594E97"/>
    <w:rsid w:val="00630F51"/>
    <w:rsid w:val="006C2631"/>
    <w:rsid w:val="007255B0"/>
    <w:rsid w:val="008E2E02"/>
    <w:rsid w:val="00D413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FACE8"/>
  <w15:chartTrackingRefBased/>
  <w15:docId w15:val="{0B08D840-A495-4CD3-B25D-B54D314D1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3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13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13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3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3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3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3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3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3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3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13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13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3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3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3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3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3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3B2"/>
    <w:rPr>
      <w:rFonts w:eastAsiaTheme="majorEastAsia" w:cstheme="majorBidi"/>
      <w:color w:val="272727" w:themeColor="text1" w:themeTint="D8"/>
    </w:rPr>
  </w:style>
  <w:style w:type="paragraph" w:styleId="Title">
    <w:name w:val="Title"/>
    <w:basedOn w:val="Normal"/>
    <w:next w:val="Normal"/>
    <w:link w:val="TitleChar"/>
    <w:uiPriority w:val="10"/>
    <w:qFormat/>
    <w:rsid w:val="00D413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3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3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3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3B2"/>
    <w:pPr>
      <w:spacing w:before="160"/>
      <w:jc w:val="center"/>
    </w:pPr>
    <w:rPr>
      <w:i/>
      <w:iCs/>
      <w:color w:val="404040" w:themeColor="text1" w:themeTint="BF"/>
    </w:rPr>
  </w:style>
  <w:style w:type="character" w:customStyle="1" w:styleId="QuoteChar">
    <w:name w:val="Quote Char"/>
    <w:basedOn w:val="DefaultParagraphFont"/>
    <w:link w:val="Quote"/>
    <w:uiPriority w:val="29"/>
    <w:rsid w:val="00D413B2"/>
    <w:rPr>
      <w:i/>
      <w:iCs/>
      <w:color w:val="404040" w:themeColor="text1" w:themeTint="BF"/>
    </w:rPr>
  </w:style>
  <w:style w:type="paragraph" w:styleId="ListParagraph">
    <w:name w:val="List Paragraph"/>
    <w:basedOn w:val="Normal"/>
    <w:uiPriority w:val="34"/>
    <w:qFormat/>
    <w:rsid w:val="00D413B2"/>
    <w:pPr>
      <w:ind w:left="720"/>
      <w:contextualSpacing/>
    </w:pPr>
  </w:style>
  <w:style w:type="character" w:styleId="IntenseEmphasis">
    <w:name w:val="Intense Emphasis"/>
    <w:basedOn w:val="DefaultParagraphFont"/>
    <w:uiPriority w:val="21"/>
    <w:qFormat/>
    <w:rsid w:val="00D413B2"/>
    <w:rPr>
      <w:i/>
      <w:iCs/>
      <w:color w:val="0F4761" w:themeColor="accent1" w:themeShade="BF"/>
    </w:rPr>
  </w:style>
  <w:style w:type="paragraph" w:styleId="IntenseQuote">
    <w:name w:val="Intense Quote"/>
    <w:basedOn w:val="Normal"/>
    <w:next w:val="Normal"/>
    <w:link w:val="IntenseQuoteChar"/>
    <w:uiPriority w:val="30"/>
    <w:qFormat/>
    <w:rsid w:val="00D413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3B2"/>
    <w:rPr>
      <w:i/>
      <w:iCs/>
      <w:color w:val="0F4761" w:themeColor="accent1" w:themeShade="BF"/>
    </w:rPr>
  </w:style>
  <w:style w:type="character" w:styleId="IntenseReference">
    <w:name w:val="Intense Reference"/>
    <w:basedOn w:val="DefaultParagraphFont"/>
    <w:uiPriority w:val="32"/>
    <w:qFormat/>
    <w:rsid w:val="00D413B2"/>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4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413B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0876297">
      <w:bodyDiv w:val="1"/>
      <w:marLeft w:val="0"/>
      <w:marRight w:val="0"/>
      <w:marTop w:val="0"/>
      <w:marBottom w:val="0"/>
      <w:divBdr>
        <w:top w:val="none" w:sz="0" w:space="0" w:color="auto"/>
        <w:left w:val="none" w:sz="0" w:space="0" w:color="auto"/>
        <w:bottom w:val="none" w:sz="0" w:space="0" w:color="auto"/>
        <w:right w:val="none" w:sz="0" w:space="0" w:color="auto"/>
      </w:divBdr>
      <w:divsChild>
        <w:div w:id="1840344874">
          <w:marLeft w:val="0"/>
          <w:marRight w:val="0"/>
          <w:marTop w:val="0"/>
          <w:marBottom w:val="60"/>
          <w:divBdr>
            <w:top w:val="none" w:sz="0" w:space="0" w:color="auto"/>
            <w:left w:val="none" w:sz="0" w:space="0" w:color="auto"/>
            <w:bottom w:val="none" w:sz="0" w:space="0" w:color="auto"/>
            <w:right w:val="none" w:sz="0" w:space="0" w:color="auto"/>
          </w:divBdr>
        </w:div>
        <w:div w:id="1261716889">
          <w:marLeft w:val="0"/>
          <w:marRight w:val="0"/>
          <w:marTop w:val="0"/>
          <w:marBottom w:val="0"/>
          <w:divBdr>
            <w:top w:val="none" w:sz="0" w:space="0" w:color="auto"/>
            <w:left w:val="none" w:sz="0" w:space="0" w:color="auto"/>
            <w:bottom w:val="none" w:sz="0" w:space="0" w:color="auto"/>
            <w:right w:val="none" w:sz="0" w:space="0" w:color="auto"/>
          </w:divBdr>
        </w:div>
        <w:div w:id="661280131">
          <w:marLeft w:val="0"/>
          <w:marRight w:val="0"/>
          <w:marTop w:val="0"/>
          <w:marBottom w:val="60"/>
          <w:divBdr>
            <w:top w:val="none" w:sz="0" w:space="0" w:color="auto"/>
            <w:left w:val="none" w:sz="0" w:space="0" w:color="auto"/>
            <w:bottom w:val="none" w:sz="0" w:space="0" w:color="auto"/>
            <w:right w:val="none" w:sz="0" w:space="0" w:color="auto"/>
          </w:divBdr>
        </w:div>
        <w:div w:id="757210163">
          <w:marLeft w:val="0"/>
          <w:marRight w:val="0"/>
          <w:marTop w:val="0"/>
          <w:marBottom w:val="0"/>
          <w:divBdr>
            <w:top w:val="none" w:sz="0" w:space="0" w:color="auto"/>
            <w:left w:val="none" w:sz="0" w:space="0" w:color="auto"/>
            <w:bottom w:val="none" w:sz="0" w:space="0" w:color="auto"/>
            <w:right w:val="none" w:sz="0" w:space="0" w:color="auto"/>
          </w:divBdr>
        </w:div>
        <w:div w:id="1469980744">
          <w:marLeft w:val="0"/>
          <w:marRight w:val="0"/>
          <w:marTop w:val="0"/>
          <w:marBottom w:val="60"/>
          <w:divBdr>
            <w:top w:val="none" w:sz="0" w:space="0" w:color="auto"/>
            <w:left w:val="none" w:sz="0" w:space="0" w:color="auto"/>
            <w:bottom w:val="none" w:sz="0" w:space="0" w:color="auto"/>
            <w:right w:val="none" w:sz="0" w:space="0" w:color="auto"/>
          </w:divBdr>
        </w:div>
        <w:div w:id="1808163498">
          <w:marLeft w:val="0"/>
          <w:marRight w:val="0"/>
          <w:marTop w:val="0"/>
          <w:marBottom w:val="0"/>
          <w:divBdr>
            <w:top w:val="none" w:sz="0" w:space="0" w:color="auto"/>
            <w:left w:val="none" w:sz="0" w:space="0" w:color="auto"/>
            <w:bottom w:val="none" w:sz="0" w:space="0" w:color="auto"/>
            <w:right w:val="none" w:sz="0" w:space="0" w:color="auto"/>
          </w:divBdr>
        </w:div>
        <w:div w:id="922422337">
          <w:marLeft w:val="0"/>
          <w:marRight w:val="0"/>
          <w:marTop w:val="0"/>
          <w:marBottom w:val="60"/>
          <w:divBdr>
            <w:top w:val="none" w:sz="0" w:space="0" w:color="auto"/>
            <w:left w:val="none" w:sz="0" w:space="0" w:color="auto"/>
            <w:bottom w:val="none" w:sz="0" w:space="0" w:color="auto"/>
            <w:right w:val="none" w:sz="0" w:space="0" w:color="auto"/>
          </w:divBdr>
        </w:div>
        <w:div w:id="497617407">
          <w:marLeft w:val="0"/>
          <w:marRight w:val="0"/>
          <w:marTop w:val="0"/>
          <w:marBottom w:val="0"/>
          <w:divBdr>
            <w:top w:val="none" w:sz="0" w:space="0" w:color="auto"/>
            <w:left w:val="none" w:sz="0" w:space="0" w:color="auto"/>
            <w:bottom w:val="none" w:sz="0" w:space="0" w:color="auto"/>
            <w:right w:val="none" w:sz="0" w:space="0" w:color="auto"/>
          </w:divBdr>
        </w:div>
        <w:div w:id="325743427">
          <w:marLeft w:val="0"/>
          <w:marRight w:val="0"/>
          <w:marTop w:val="0"/>
          <w:marBottom w:val="60"/>
          <w:divBdr>
            <w:top w:val="none" w:sz="0" w:space="0" w:color="auto"/>
            <w:left w:val="none" w:sz="0" w:space="0" w:color="auto"/>
            <w:bottom w:val="none" w:sz="0" w:space="0" w:color="auto"/>
            <w:right w:val="none" w:sz="0" w:space="0" w:color="auto"/>
          </w:divBdr>
        </w:div>
        <w:div w:id="208613966">
          <w:marLeft w:val="0"/>
          <w:marRight w:val="0"/>
          <w:marTop w:val="0"/>
          <w:marBottom w:val="0"/>
          <w:divBdr>
            <w:top w:val="none" w:sz="0" w:space="0" w:color="auto"/>
            <w:left w:val="none" w:sz="0" w:space="0" w:color="auto"/>
            <w:bottom w:val="none" w:sz="0" w:space="0" w:color="auto"/>
            <w:right w:val="none" w:sz="0" w:space="0" w:color="auto"/>
          </w:divBdr>
        </w:div>
        <w:div w:id="1584529507">
          <w:marLeft w:val="0"/>
          <w:marRight w:val="0"/>
          <w:marTop w:val="0"/>
          <w:marBottom w:val="60"/>
          <w:divBdr>
            <w:top w:val="none" w:sz="0" w:space="0" w:color="auto"/>
            <w:left w:val="none" w:sz="0" w:space="0" w:color="auto"/>
            <w:bottom w:val="none" w:sz="0" w:space="0" w:color="auto"/>
            <w:right w:val="none" w:sz="0" w:space="0" w:color="auto"/>
          </w:divBdr>
        </w:div>
        <w:div w:id="1813861399">
          <w:marLeft w:val="0"/>
          <w:marRight w:val="0"/>
          <w:marTop w:val="0"/>
          <w:marBottom w:val="0"/>
          <w:divBdr>
            <w:top w:val="none" w:sz="0" w:space="0" w:color="auto"/>
            <w:left w:val="none" w:sz="0" w:space="0" w:color="auto"/>
            <w:bottom w:val="none" w:sz="0" w:space="0" w:color="auto"/>
            <w:right w:val="none" w:sz="0" w:space="0" w:color="auto"/>
          </w:divBdr>
        </w:div>
        <w:div w:id="433332174">
          <w:marLeft w:val="0"/>
          <w:marRight w:val="0"/>
          <w:marTop w:val="0"/>
          <w:marBottom w:val="60"/>
          <w:divBdr>
            <w:top w:val="none" w:sz="0" w:space="0" w:color="auto"/>
            <w:left w:val="none" w:sz="0" w:space="0" w:color="auto"/>
            <w:bottom w:val="none" w:sz="0" w:space="0" w:color="auto"/>
            <w:right w:val="none" w:sz="0" w:space="0" w:color="auto"/>
          </w:divBdr>
        </w:div>
        <w:div w:id="1146429587">
          <w:marLeft w:val="0"/>
          <w:marRight w:val="0"/>
          <w:marTop w:val="0"/>
          <w:marBottom w:val="0"/>
          <w:divBdr>
            <w:top w:val="none" w:sz="0" w:space="0" w:color="auto"/>
            <w:left w:val="none" w:sz="0" w:space="0" w:color="auto"/>
            <w:bottom w:val="none" w:sz="0" w:space="0" w:color="auto"/>
            <w:right w:val="none" w:sz="0" w:space="0" w:color="auto"/>
          </w:divBdr>
        </w:div>
        <w:div w:id="752551995">
          <w:marLeft w:val="0"/>
          <w:marRight w:val="0"/>
          <w:marTop w:val="0"/>
          <w:marBottom w:val="60"/>
          <w:divBdr>
            <w:top w:val="none" w:sz="0" w:space="0" w:color="auto"/>
            <w:left w:val="none" w:sz="0" w:space="0" w:color="auto"/>
            <w:bottom w:val="none" w:sz="0" w:space="0" w:color="auto"/>
            <w:right w:val="none" w:sz="0" w:space="0" w:color="auto"/>
          </w:divBdr>
        </w:div>
        <w:div w:id="1175850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481AF-81F6-4439-B618-446648255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40</Pages>
  <Words>5810</Words>
  <Characters>33117</Characters>
  <Application>Microsoft Office Word</Application>
  <DocSecurity>0</DocSecurity>
  <Lines>275</Lines>
  <Paragraphs>77</Paragraphs>
  <ScaleCrop>false</ScaleCrop>
  <Company/>
  <LinksUpToDate>false</LinksUpToDate>
  <CharactersWithSpaces>38850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cp:revision>
  <dcterms:created xsi:type="dcterms:W3CDTF">2024-06-21T08:04:00Z</dcterms:created>
  <dcterms:modified xsi:type="dcterms:W3CDTF">2024-07-16T07:42:00Z</dcterms:modified>
</cp:coreProperties>
</file>