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DA310" w14:textId="7D354ECE" w:rsidR="00C63AE0" w:rsidRPr="00844559" w:rsidRDefault="00C63AE0" w:rsidP="00C63AE0">
      <w:pPr>
        <w:rPr>
          <w:rFonts w:asciiTheme="majorHAnsi" w:hAnsiTheme="majorHAnsi"/>
          <w:sz w:val="20"/>
          <w:szCs w:val="20"/>
        </w:rPr>
      </w:pPr>
      <w:r w:rsidRPr="00844559">
        <w:rPr>
          <w:rFonts w:asciiTheme="majorHAnsi" w:hAnsiTheme="majorHAnsi"/>
          <w:sz w:val="20"/>
          <w:szCs w:val="20"/>
        </w:rPr>
        <w:t>In this chat,  I provided the Ai with all the features of the system, the domain classes with their respective attributes and method names as well as with the description of the system and asked the Ai to first provide the domain code (which is unnecessary because it does it even if I don’t instruct it to) of the system. As always with this LLM, it understood the assigment extremelly good, provided all the code for the domain/daos/services with a lot of details and then it provided me with the step deifnitions code, which in many cases/scenarios, was exactly the same as the real solution, and in some other cases it generated a better solution as well. Overall, the results were pretty good, it required very little prompts and was very good on understanding what to do.</w:t>
      </w:r>
    </w:p>
    <w:p w14:paraId="2DA0168A" w14:textId="63759A4F" w:rsidR="00094395" w:rsidRPr="00844559" w:rsidRDefault="000D2948" w:rsidP="000D2948">
      <w:pPr>
        <w:pStyle w:val="Heading1"/>
        <w:jc w:val="center"/>
        <w:rPr>
          <w:sz w:val="30"/>
          <w:szCs w:val="30"/>
        </w:rPr>
      </w:pPr>
      <w:r w:rsidRPr="00844559">
        <w:rPr>
          <w:sz w:val="30"/>
          <w:szCs w:val="30"/>
        </w:rPr>
        <w:t>Phase 4 Chat 1</w:t>
      </w:r>
    </w:p>
    <w:p w14:paraId="7F1AD2F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User</w:t>
      </w:r>
    </w:p>
    <w:p w14:paraId="431C26F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2A0FDED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44559">
        <w:rPr>
          <w:rFonts w:asciiTheme="majorHAnsi" w:eastAsia="Times New Roman" w:hAnsiTheme="majorHAnsi" w:cs="Courier New"/>
          <w:b/>
          <w:bCs/>
          <w:color w:val="000000"/>
          <w:kern w:val="0"/>
          <w:sz w:val="20"/>
          <w:szCs w:val="20"/>
          <w14:ligatures w14:val="none"/>
        </w:rPr>
        <w:t>ChatGPT</w:t>
      </w:r>
    </w:p>
    <w:p w14:paraId="3DE3F94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That sounds like a well-structured approach to your library system application. Before we start, I'd like to clarify a few things to ensure that I can provide you with accurate and efficient help:</w:t>
      </w:r>
    </w:p>
    <w:p w14:paraId="6DDDF9B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C1F02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1. **Scope of Scenarios:** How many Gherkin scenarios do you have, and what features do they cover? This will help me understand the breadth of the implementation needed.</w:t>
      </w:r>
    </w:p>
    <w:p w14:paraId="66268F4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2. **Existing Domain Classes:** Please provide the code of the domain classes that you have. This includes their attributes and methods.</w:t>
      </w:r>
    </w:p>
    <w:p w14:paraId="7053C73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3. **Persistence Mechanism:** Are you using a specific framework for Data Access Objects (DAOs), such as JPA, Hibernate, or another library? This affects how the DAOs will be implemented.</w:t>
      </w:r>
    </w:p>
    <w:p w14:paraId="590FB30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4. **Service Classes:** Do you already have service interfaces or classes defined, or should I create them from scratch based on the domain classes and scenarios?</w:t>
      </w:r>
    </w:p>
    <w:p w14:paraId="4A53BFD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5. **Testing Framework:** Are you using a specific framework for your Gherkin scenarios? Common options include Cucumber or JBehave. This impacts how the step definitions are written.</w:t>
      </w:r>
    </w:p>
    <w:p w14:paraId="09F2E8E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DDCB4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Once you provide the Gherkin scenarios and the existing code for the domain classes, I'll be able to create the step definitions for each feature, along with the necessary DAOs and service classes.</w:t>
      </w:r>
    </w:p>
    <w:p w14:paraId="45CCF33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User</w:t>
      </w:r>
    </w:p>
    <w:p w14:paraId="629C095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lastRenderedPageBreak/>
        <w:t>The domain classes are:</w:t>
      </w:r>
    </w:p>
    <w:p w14:paraId="171FC99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1)class "Book" with the attributes:</w:t>
      </w:r>
    </w:p>
    <w:p w14:paraId="398678E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ISBN isbn,</w:t>
      </w:r>
    </w:p>
    <w:p w14:paraId="76D9333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String title,</w:t>
      </w:r>
    </w:p>
    <w:p w14:paraId="058DF9F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String publication,</w:t>
      </w:r>
    </w:p>
    <w:p w14:paraId="32BBCC8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int publicationyear,</w:t>
      </w:r>
    </w:p>
    <w:p w14:paraId="69A32A2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Publisher publisher,</w:t>
      </w:r>
    </w:p>
    <w:p w14:paraId="3395918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Set&lt;Item&gt; items = new HashSet&lt;Item&gt;(),</w:t>
      </w:r>
    </w:p>
    <w:p w14:paraId="0BFBF28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5B95129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with the methods:</w:t>
      </w:r>
    </w:p>
    <w:p w14:paraId="00F819D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904B3F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Set&lt;Item&gt; getItems(),</w:t>
      </w:r>
    </w:p>
    <w:p w14:paraId="5478B03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void addItem(Item item),</w:t>
      </w:r>
    </w:p>
    <w:p w14:paraId="350C4C9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void removeItem(Item item),</w:t>
      </w:r>
    </w:p>
    <w:p w14:paraId="33E2782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Set&lt;Item&gt; friendItems(),</w:t>
      </w:r>
    </w:p>
    <w:p w14:paraId="12280DF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void addAuthor(Author author),</w:t>
      </w:r>
    </w:p>
    <w:p w14:paraId="25AD87F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void removeAuthor(Author author),</w:t>
      </w:r>
    </w:p>
    <w:p w14:paraId="0D46D00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Set&lt;Author&gt; friendAuthors()</w:t>
      </w:r>
    </w:p>
    <w:p w14:paraId="70A74B3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2)class "Borrower" with the attributes:</w:t>
      </w:r>
    </w:p>
    <w:p w14:paraId="5CFDA9C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int borrowerNo,</w:t>
      </w:r>
    </w:p>
    <w:p w14:paraId="0A6698F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TelephoneNumber telephone,</w:t>
      </w:r>
    </w:p>
    <w:p w14:paraId="1D06667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EmailAddress emailAddress,</w:t>
      </w:r>
    </w:p>
    <w:p w14:paraId="1995A1F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Address address,</w:t>
      </w:r>
    </w:p>
    <w:p w14:paraId="1C729C0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BorrowerCategory category,</w:t>
      </w:r>
    </w:p>
    <w:p w14:paraId="73D88D9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lastRenderedPageBreak/>
        <w:t>private Person person = new Person(),</w:t>
      </w:r>
    </w:p>
    <w:p w14:paraId="55BC938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Set&lt;Loan&gt; loans = new HashSet&lt;Loan&gt;(),</w:t>
      </w:r>
    </w:p>
    <w:p w14:paraId="3E755CF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with the methods:</w:t>
      </w:r>
    </w:p>
    <w:p w14:paraId="377C5A4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8A03AD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Set&lt;Loan&gt; getLoans(),</w:t>
      </w:r>
    </w:p>
    <w:p w14:paraId="75FF581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Set&lt;Loan&gt; friendLoans(),</w:t>
      </w:r>
    </w:p>
    <w:p w14:paraId="5FE498A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int countPendingItems(),</w:t>
      </w:r>
    </w:p>
    <w:p w14:paraId="5FC1B84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boolean canBorrow(),</w:t>
      </w:r>
    </w:p>
    <w:p w14:paraId="25C6712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LocalDate getLoanDue(LocalDate loanDate),</w:t>
      </w:r>
    </w:p>
    <w:p w14:paraId="48F0A3D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Money getDailyFine()</w:t>
      </w:r>
    </w:p>
    <w:p w14:paraId="52CA367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3)class "BorrowerCategory" with the attributes:</w:t>
      </w:r>
    </w:p>
    <w:p w14:paraId="32973D8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String description,</w:t>
      </w:r>
    </w:p>
    <w:p w14:paraId="6F2051E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int maxLendingItems,</w:t>
      </w:r>
    </w:p>
    <w:p w14:paraId="45F2563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int maxLendingDays,</w:t>
      </w:r>
    </w:p>
    <w:p w14:paraId="7CE36E3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Money dailyFine,</w:t>
      </w:r>
    </w:p>
    <w:p w14:paraId="3C07870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with the methods:</w:t>
      </w:r>
    </w:p>
    <w:p w14:paraId="07D3CB9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3374F7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LocalDate getLoanDue(LocalDate loanDate),</w:t>
      </w:r>
    </w:p>
    <w:p w14:paraId="5BEFF3E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boolean canBorrow(int pendingItems)</w:t>
      </w:r>
    </w:p>
    <w:p w14:paraId="1F6D9C5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4)class "Item" with the attributes:</w:t>
      </w:r>
    </w:p>
    <w:p w14:paraId="4B12CBB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int itemNumber = 0,</w:t>
      </w:r>
    </w:p>
    <w:p w14:paraId="2B1EABE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Book book,</w:t>
      </w:r>
    </w:p>
    <w:p w14:paraId="52B4ECF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ItemState state = ItemState.NEW</w:t>
      </w:r>
    </w:p>
    <w:p w14:paraId="01F3C73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with the methods:</w:t>
      </w:r>
    </w:p>
    <w:p w14:paraId="002DD8F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lastRenderedPageBreak/>
        <w:t>Setters and Getters for every attribute and a constructor,</w:t>
      </w:r>
    </w:p>
    <w:p w14:paraId="79E8D1E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Loan borrow(Borrower borrower),</w:t>
      </w:r>
    </w:p>
    <w:p w14:paraId="73CA2DE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void available(),</w:t>
      </w:r>
    </w:p>
    <w:p w14:paraId="2E51065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void withdraw(),</w:t>
      </w:r>
    </w:p>
    <w:p w14:paraId="756DDDD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void lost(),</w:t>
      </w:r>
    </w:p>
    <w:p w14:paraId="12E4B34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5)enum class "ItemState" with the Enum values :</w:t>
      </w:r>
    </w:p>
    <w:p w14:paraId="6ABECF4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NEW,AVAILABLE,LOANED,LOST,WITHDRAWN</w:t>
      </w:r>
    </w:p>
    <w:p w14:paraId="35220BB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6)class "Loan" with the attributes:</w:t>
      </w:r>
    </w:p>
    <w:p w14:paraId="7628452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LocalDate loanDate = SystemDate.now(),</w:t>
      </w:r>
    </w:p>
    <w:p w14:paraId="01F26CB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LocalDate returnDate,</w:t>
      </w:r>
    </w:p>
    <w:p w14:paraId="4C41B07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Borrower borrower,</w:t>
      </w:r>
    </w:p>
    <w:p w14:paraId="0F1C05C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Item item</w:t>
      </w:r>
    </w:p>
    <w:p w14:paraId="41174CE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with the methods:</w:t>
      </w:r>
    </w:p>
    <w:p w14:paraId="35EE4C6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11F5E96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LocalDate getDue(),</w:t>
      </w:r>
    </w:p>
    <w:p w14:paraId="2206FF8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boolean isPending(),</w:t>
      </w:r>
    </w:p>
    <w:p w14:paraId="018607A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void returnItem(),</w:t>
      </w:r>
    </w:p>
    <w:p w14:paraId="0DE1810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boolean isOverdue(),</w:t>
      </w:r>
    </w:p>
    <w:p w14:paraId="1F204CE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long daysToDue(),</w:t>
      </w:r>
    </w:p>
    <w:p w14:paraId="3532167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long getOverdue(),</w:t>
      </w:r>
    </w:p>
    <w:p w14:paraId="5D94905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public Money getFine(),</w:t>
      </w:r>
    </w:p>
    <w:p w14:paraId="2771FEC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7)class "Person" with the attributes:</w:t>
      </w:r>
    </w:p>
    <w:p w14:paraId="5B4918F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String firstName,</w:t>
      </w:r>
    </w:p>
    <w:p w14:paraId="1E4FF72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private String lastName,</w:t>
      </w:r>
    </w:p>
    <w:p w14:paraId="7CC86B5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lastRenderedPageBreak/>
        <w:t>and with the methods:</w:t>
      </w:r>
    </w:p>
    <w:p w14:paraId="2FCA542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000B1F8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C5633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407B573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44559">
        <w:rPr>
          <w:rFonts w:asciiTheme="majorHAnsi" w:eastAsia="Times New Roman" w:hAnsiTheme="majorHAnsi" w:cs="Courier New"/>
          <w:b/>
          <w:bCs/>
          <w:color w:val="000000"/>
          <w:kern w:val="0"/>
          <w:sz w:val="20"/>
          <w:szCs w:val="20"/>
          <w14:ligatures w14:val="none"/>
        </w:rPr>
        <w:t>ChatGPT</w:t>
      </w:r>
    </w:p>
    <w:p w14:paraId="56CEEA7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Great, thank you for providing the domain classes. I will now wait for the features/scenarios in Gherkin syntax. Once you provide those, I will proceed with the implementation of the step definitions in Java, along with the necessary DAOs and service classes to support those scenarios.</w:t>
      </w:r>
    </w:p>
    <w:p w14:paraId="5B04FA1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User</w:t>
      </w:r>
    </w:p>
    <w:p w14:paraId="68FB4D0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 Gherkin scenarios are :</w:t>
      </w:r>
    </w:p>
    <w:p w14:paraId="0BC6C50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 first feature is :</w:t>
      </w:r>
    </w:p>
    <w:p w14:paraId="6380B1C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Feature: Borrower handling by the system</w:t>
      </w:r>
    </w:p>
    <w:p w14:paraId="5B31B14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1C6BE12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1A8F9D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User Story: As a librarian,</w:t>
      </w:r>
    </w:p>
    <w:p w14:paraId="7A84BBA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5120429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5DA7B95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7DABE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Registering a new borrower</w:t>
      </w:r>
    </w:p>
    <w:p w14:paraId="1E377A7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51628CC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CC0D00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1BF91C1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3EB79B1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4C66B9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6B19972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lastRenderedPageBreak/>
        <w:t>This scenario describes what happens when the system tries to register a new borrower who has already registered before</w:t>
      </w:r>
    </w:p>
    <w:p w14:paraId="4FC9A31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George Red is registered as a borrower</w:t>
      </w:r>
    </w:p>
    <w:p w14:paraId="058197A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57A27D6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0FB300E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35DE1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6A95886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059E707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George Red is registered as a borrower</w:t>
      </w:r>
    </w:p>
    <w:p w14:paraId="2A4C928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George Red updates his borrowing details</w:t>
      </w:r>
    </w:p>
    <w:p w14:paraId="569DA84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saves the changes</w:t>
      </w:r>
    </w:p>
    <w:p w14:paraId="794D427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FCDD6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36C6753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768A71D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83D9F1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2F0E184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4AC6B94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BED64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Deleting a borrower</w:t>
      </w:r>
    </w:p>
    <w:p w14:paraId="683004F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153B4C0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George Red is registered as a borrower</w:t>
      </w:r>
    </w:p>
    <w:p w14:paraId="1EE0694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the system deletes George Red's account</w:t>
      </w:r>
    </w:p>
    <w:p w14:paraId="2233C69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removes George Red's details</w:t>
      </w:r>
    </w:p>
    <w:p w14:paraId="3756B47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455639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lastRenderedPageBreak/>
        <w:t>Scenario: Deleting a borrower when he hasn't registered</w:t>
      </w:r>
    </w:p>
    <w:p w14:paraId="2ADA5A1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15BF141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E71F01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5413D43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17C0BDC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83D9B4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Handling unreturned items of books</w:t>
      </w:r>
    </w:p>
    <w:p w14:paraId="4E7A51F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45A7A83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George Red is registered as a borrower</w:t>
      </w:r>
    </w:p>
    <w:p w14:paraId="4BEDB30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has pending items</w:t>
      </w:r>
    </w:p>
    <w:p w14:paraId="78FAEED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DA95DE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7584894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the system informs about the pending items</w:t>
      </w:r>
    </w:p>
    <w:p w14:paraId="7893A6F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79058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 second feature is :</w:t>
      </w:r>
    </w:p>
    <w:p w14:paraId="64D5137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Feature: Delayed Return Notification</w:t>
      </w:r>
    </w:p>
    <w:p w14:paraId="5D594BE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C2685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User Story</w:t>
      </w:r>
    </w:p>
    <w:p w14:paraId="4E298FA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 Library Manager</w:t>
      </w:r>
    </w:p>
    <w:p w14:paraId="2B78961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4C21DDF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A4C699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7C06D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Notifying the borrower via email</w:t>
      </w:r>
    </w:p>
    <w:p w14:paraId="61206F4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lastRenderedPageBreak/>
        <w:t>This scenario handles the case where an item hasn't been returned on time and the system must notify the borrower via email</w:t>
      </w:r>
    </w:p>
    <w:p w14:paraId="3458ED2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28EB12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Harry Potter's due date has passed</w:t>
      </w:r>
    </w:p>
    <w:p w14:paraId="472F2A0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has an email address</w:t>
      </w:r>
    </w:p>
    <w:p w14:paraId="776BB72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7A5EACA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1D139B1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432131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Borrower does not have an email address</w:t>
      </w:r>
    </w:p>
    <w:p w14:paraId="6012CFE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4CBF223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B8F980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Harry Potter's due date has passed</w:t>
      </w:r>
    </w:p>
    <w:p w14:paraId="2EC72EE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does not have an email address</w:t>
      </w:r>
    </w:p>
    <w:p w14:paraId="2A5F849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D6EC74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0DDF1B7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2DCB6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 third feature is :</w:t>
      </w:r>
    </w:p>
    <w:p w14:paraId="4EE0C4B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Feature: Loaning items</w:t>
      </w:r>
    </w:p>
    <w:p w14:paraId="1FE8B22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3D08133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on some conditions of the system</w:t>
      </w:r>
    </w:p>
    <w:p w14:paraId="79D5AE3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5889B1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User story: As a library member</w:t>
      </w:r>
    </w:p>
    <w:p w14:paraId="34B3978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I want to be able to borrow items</w:t>
      </w:r>
    </w:p>
    <w:p w14:paraId="68C9EB4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So that I can study them at home</w:t>
      </w:r>
    </w:p>
    <w:p w14:paraId="255370E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1E7E7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Successful loaning of an item</w:t>
      </w:r>
    </w:p>
    <w:p w14:paraId="65E7934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000A973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156D85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is a registered borrower</w:t>
      </w:r>
    </w:p>
    <w:p w14:paraId="6BB65B8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DE1E39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6DE515C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George Red borrows the item Harry Potter</w:t>
      </w:r>
    </w:p>
    <w:p w14:paraId="08828D0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13681AE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Red's pending items increase to 3</w:t>
      </w:r>
    </w:p>
    <w:p w14:paraId="1BDE05D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F91BEE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055467B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121B0D1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32D183F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is a registered borrower</w:t>
      </w:r>
    </w:p>
    <w:p w14:paraId="2ABF9FE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146705B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F53F7C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George Red tries to borrow both items</w:t>
      </w:r>
    </w:p>
    <w:p w14:paraId="6356730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686A6B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76B55FB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Red's pending items increase to 3</w:t>
      </w:r>
    </w:p>
    <w:p w14:paraId="2724D42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AEBC7B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Item not found</w:t>
      </w:r>
    </w:p>
    <w:p w14:paraId="52589DE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lastRenderedPageBreak/>
        <w:t>This scenario describes the edge case where the library system cannot find the item, so the loan isn't happening</w:t>
      </w:r>
    </w:p>
    <w:p w14:paraId="2CAD8CA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18F9497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is a registered borrower</w:t>
      </w:r>
    </w:p>
    <w:p w14:paraId="2E853F6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48DE9AC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1EE492E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the system withdraws the item Harry Potter</w:t>
      </w:r>
    </w:p>
    <w:p w14:paraId="41E4236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2FC3F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The borrower is not eligible to borrow</w:t>
      </w:r>
    </w:p>
    <w:p w14:paraId="0B7DE3D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779AE51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C541E8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is a registered borrower</w:t>
      </w:r>
    </w:p>
    <w:p w14:paraId="1223826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74E51B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2A2422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75CFEC0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doesn't allow the loan</w:t>
      </w:r>
    </w:p>
    <w:p w14:paraId="449F25B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Red's pending items remain 3</w:t>
      </w:r>
    </w:p>
    <w:p w14:paraId="2877589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8D802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the last feature is :</w:t>
      </w:r>
    </w:p>
    <w:p w14:paraId="207A2AF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Feature: Returning a borrowed item to the library</w:t>
      </w:r>
    </w:p>
    <w:p w14:paraId="09CF148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685468B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942529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User story: As a librarian</w:t>
      </w:r>
    </w:p>
    <w:p w14:paraId="5066DBA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150527A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lastRenderedPageBreak/>
        <w:t>So that books are returned on time, and late returns are fined</w:t>
      </w:r>
    </w:p>
    <w:p w14:paraId="01CEFBE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A366C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Successful return of an item</w:t>
      </w:r>
    </w:p>
    <w:p w14:paraId="23AB86B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065AF1F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6A017D6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5633B44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the return of Animal Kingdom is processed</w:t>
      </w:r>
    </w:p>
    <w:p w14:paraId="1896D61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D9F035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has one less pending item</w:t>
      </w:r>
    </w:p>
    <w:p w14:paraId="0850378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does not pay a fine</w:t>
      </w:r>
    </w:p>
    <w:p w14:paraId="086E6FD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0FC5370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DC58D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Scenario: Late return of an item from a borrower</w:t>
      </w:r>
    </w:p>
    <w:p w14:paraId="6F49E9E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019F380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5435612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1EDCCB4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When the return of Animal Kingdom is processed</w:t>
      </w:r>
    </w:p>
    <w:p w14:paraId="176EDA8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12C32DD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64C14F3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6707E15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45CBEF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I want you to firstly create all the domain classes and the implementation code for them, as well as the DAO classes and the services</w:t>
      </w:r>
    </w:p>
    <w:p w14:paraId="6515F27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44559">
        <w:rPr>
          <w:rFonts w:asciiTheme="majorHAnsi" w:eastAsia="Times New Roman" w:hAnsiTheme="majorHAnsi" w:cs="Courier New"/>
          <w:b/>
          <w:bCs/>
          <w:color w:val="000000"/>
          <w:kern w:val="0"/>
          <w:sz w:val="20"/>
          <w:szCs w:val="20"/>
          <w14:ligatures w14:val="none"/>
        </w:rPr>
        <w:t>ChatGPT</w:t>
      </w:r>
    </w:p>
    <w:p w14:paraId="160309E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Sure, let's start by creating the domain classes based on the provided information. We'll then create the DAO classes for each entity and the corresponding service classes. </w:t>
      </w:r>
    </w:p>
    <w:p w14:paraId="0D9EF05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7790F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 Domain Classes</w:t>
      </w:r>
    </w:p>
    <w:p w14:paraId="7700957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C72D23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 Book.java</w:t>
      </w:r>
    </w:p>
    <w:p w14:paraId="0BF8707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```java</w:t>
      </w:r>
    </w:p>
    <w:p w14:paraId="54FF33E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import java.util.HashSet;</w:t>
      </w:r>
    </w:p>
    <w:p w14:paraId="5D7751B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java.util.Set;</w:t>
      </w:r>
    </w:p>
    <w:p w14:paraId="45863AF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91B22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Book {</w:t>
      </w:r>
    </w:p>
    <w:p w14:paraId="756C95D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String isbn;</w:t>
      </w:r>
    </w:p>
    <w:p w14:paraId="61BDA68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String title;</w:t>
      </w:r>
    </w:p>
    <w:p w14:paraId="43AB983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String publication;</w:t>
      </w:r>
    </w:p>
    <w:p w14:paraId="28FA33E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int publicationYear;</w:t>
      </w:r>
    </w:p>
    <w:p w14:paraId="21A686F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Publisher publisher;</w:t>
      </w:r>
    </w:p>
    <w:p w14:paraId="0C94FF0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Set&lt;Item&gt; items = new HashSet&lt;&gt;();</w:t>
      </w:r>
    </w:p>
    <w:p w14:paraId="4B08CA6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Set&lt;Author&gt; authors = new HashSet&lt;&gt;();</w:t>
      </w:r>
    </w:p>
    <w:p w14:paraId="2B4A560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D2CDE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Constructors, Getters, and Setters</w:t>
      </w:r>
    </w:p>
    <w:p w14:paraId="7B326A8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D21F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Book(String isbn, String title, String publication, int publicationYear, Publisher publisher) {</w:t>
      </w:r>
    </w:p>
    <w:p w14:paraId="567DF79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this.isbn = isbn;</w:t>
      </w:r>
    </w:p>
    <w:p w14:paraId="399078C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this.title = title;</w:t>
      </w:r>
    </w:p>
    <w:p w14:paraId="76756B9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this.publication = publication;</w:t>
      </w:r>
    </w:p>
    <w:p w14:paraId="11AD53C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this.publicationYear = publicationYear;</w:t>
      </w:r>
    </w:p>
    <w:p w14:paraId="4173BD8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this.publisher = publisher;</w:t>
      </w:r>
    </w:p>
    <w:p w14:paraId="103BB64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DCC4C0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8EB0D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String getIsbn() {</w:t>
      </w:r>
    </w:p>
    <w:p w14:paraId="5A24112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isbn;</w:t>
      </w:r>
    </w:p>
    <w:p w14:paraId="34B41E6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D00258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AD3F8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setIsbn(String isbn) {</w:t>
      </w:r>
    </w:p>
    <w:p w14:paraId="566C006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this.isbn = isbn;</w:t>
      </w:r>
    </w:p>
    <w:p w14:paraId="0857624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B61295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7C8EC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Other getters and setters...</w:t>
      </w:r>
    </w:p>
    <w:p w14:paraId="3A7E58C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1FFD0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Set&lt;Item&gt; getItems() {</w:t>
      </w:r>
    </w:p>
    <w:p w14:paraId="123B5E6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items;</w:t>
      </w:r>
    </w:p>
    <w:p w14:paraId="0AA21D6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84E5C1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2FEB9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addItem(Item item) {</w:t>
      </w:r>
    </w:p>
    <w:p w14:paraId="666E0F1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items.add(item);</w:t>
      </w:r>
    </w:p>
    <w:p w14:paraId="2746D72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3B7CFA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A6ECA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removeItem(Item item) {</w:t>
      </w:r>
    </w:p>
    <w:p w14:paraId="27D17D1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items.remove(item);</w:t>
      </w:r>
    </w:p>
    <w:p w14:paraId="2AB98F1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BB318C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C9952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Set&lt;Item&gt; friendItems() {</w:t>
      </w:r>
    </w:p>
    <w:p w14:paraId="206CE33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items;</w:t>
      </w:r>
    </w:p>
    <w:p w14:paraId="0C55CF9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308703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C61B4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addAuthor(Author author) {</w:t>
      </w:r>
    </w:p>
    <w:p w14:paraId="1C11C4E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authors.add(author);</w:t>
      </w:r>
    </w:p>
    <w:p w14:paraId="70BB44F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B51349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5B205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removeAuthor(Author author) {</w:t>
      </w:r>
    </w:p>
    <w:p w14:paraId="23F50FF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authors.remove(author);</w:t>
      </w:r>
    </w:p>
    <w:p w14:paraId="0B712B9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FA27C6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8A490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Set&lt;Author&gt; friendAuthors() {</w:t>
      </w:r>
    </w:p>
    <w:p w14:paraId="3F1FE5A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authors;</w:t>
      </w:r>
    </w:p>
    <w:p w14:paraId="45B9671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4B5DFF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005EAA9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4AC2B61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D1B29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Borrower.java</w:t>
      </w:r>
    </w:p>
    <w:p w14:paraId="49BDC96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10E3B61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java.time.LocalDate;</w:t>
      </w:r>
    </w:p>
    <w:p w14:paraId="0ACCF25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import java.util.HashSet;</w:t>
      </w:r>
    </w:p>
    <w:p w14:paraId="7378A0C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java.util.Set;</w:t>
      </w:r>
    </w:p>
    <w:p w14:paraId="75BC071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681A3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Borrower {</w:t>
      </w:r>
    </w:p>
    <w:p w14:paraId="39C2F11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int borrowerNo;</w:t>
      </w:r>
    </w:p>
    <w:p w14:paraId="06A71CC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TelephoneNumber telephone;</w:t>
      </w:r>
    </w:p>
    <w:p w14:paraId="5406CA1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EmailAddress emailAddress;</w:t>
      </w:r>
    </w:p>
    <w:p w14:paraId="2383B41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Address address;</w:t>
      </w:r>
    </w:p>
    <w:p w14:paraId="0EA19B9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BorrowerCategory category;</w:t>
      </w:r>
    </w:p>
    <w:p w14:paraId="68DBE97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Person person = new Person();</w:t>
      </w:r>
    </w:p>
    <w:p w14:paraId="5799729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Set&lt;Loan&gt; loans = new HashSet&lt;&gt;();</w:t>
      </w:r>
    </w:p>
    <w:p w14:paraId="34CE19A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BB96E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Constructors, Getters, and Setters</w:t>
      </w:r>
    </w:p>
    <w:p w14:paraId="7498F75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55426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Borrower(int borrowerNo, TelephoneNumber telephone, EmailAddress emailAddress, Address address, BorrowerCategory category, Person person) {</w:t>
      </w:r>
    </w:p>
    <w:p w14:paraId="00E26BF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this.borrowerNo = borrowerNo;</w:t>
      </w:r>
    </w:p>
    <w:p w14:paraId="09550C8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this.telephone = telephone;</w:t>
      </w:r>
    </w:p>
    <w:p w14:paraId="1ECE14B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this.emailAddress = emailAddress;</w:t>
      </w:r>
    </w:p>
    <w:p w14:paraId="62FDCA5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this.address = address;</w:t>
      </w:r>
    </w:p>
    <w:p w14:paraId="3D487EF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this.category = category;</w:t>
      </w:r>
    </w:p>
    <w:p w14:paraId="213B24D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this.person = person;</w:t>
      </w:r>
    </w:p>
    <w:p w14:paraId="7502246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E3B4F6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61B6B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public int getBorrowerNo() {</w:t>
      </w:r>
    </w:p>
    <w:p w14:paraId="63ABB9B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borrowerNo;</w:t>
      </w:r>
    </w:p>
    <w:p w14:paraId="4E015C1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537467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97D23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setBorrowerNo(int borrowerNo) {</w:t>
      </w:r>
    </w:p>
    <w:p w14:paraId="5F69948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this.borrowerNo = borrowerNo;</w:t>
      </w:r>
    </w:p>
    <w:p w14:paraId="7072D5A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07A673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782C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Other getters and setters...</w:t>
      </w:r>
    </w:p>
    <w:p w14:paraId="50C0CA2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1953C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Set&lt;Loan&gt; getLoans() {</w:t>
      </w:r>
    </w:p>
    <w:p w14:paraId="59B0BA6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loans;</w:t>
      </w:r>
    </w:p>
    <w:p w14:paraId="6BED21C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336510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D00D3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Set&lt;Loan&gt; friendLoans() {</w:t>
      </w:r>
    </w:p>
    <w:p w14:paraId="2997678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loans;</w:t>
      </w:r>
    </w:p>
    <w:p w14:paraId="306C46A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4DFDBA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FB2F3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int countPendingItems() {</w:t>
      </w:r>
    </w:p>
    <w:p w14:paraId="715074F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loans.size();</w:t>
      </w:r>
    </w:p>
    <w:p w14:paraId="36A3922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C2AB00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AF7F1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boolean canBorrow() {</w:t>
      </w:r>
    </w:p>
    <w:p w14:paraId="03AB75F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category.canBorrow(countPendingItems());</w:t>
      </w:r>
    </w:p>
    <w:p w14:paraId="63D8573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w:t>
      </w:r>
    </w:p>
    <w:p w14:paraId="7D95FF4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6FA9D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LocalDate getLoanDue(LocalDate loanDate) {</w:t>
      </w:r>
    </w:p>
    <w:p w14:paraId="1CD2EBE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category.getLoanDue(loanDate);</w:t>
      </w:r>
    </w:p>
    <w:p w14:paraId="62AFE3B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0BEC5A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B28FE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Money getDailyFine() {</w:t>
      </w:r>
    </w:p>
    <w:p w14:paraId="3A46AB9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category.getDailyFine();</w:t>
      </w:r>
    </w:p>
    <w:p w14:paraId="4432901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2CD811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00DF246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0B85633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3BBA8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BorrowerCategory.java</w:t>
      </w:r>
    </w:p>
    <w:p w14:paraId="696F9CF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79E51EE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java.time.LocalDate;</w:t>
      </w:r>
    </w:p>
    <w:p w14:paraId="65DF9FC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11B3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BorrowerCategory {</w:t>
      </w:r>
    </w:p>
    <w:p w14:paraId="787DCDD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String description;</w:t>
      </w:r>
    </w:p>
    <w:p w14:paraId="0D4FA30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int maxLendingItems;</w:t>
      </w:r>
    </w:p>
    <w:p w14:paraId="432E143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int maxLendingDays;</w:t>
      </w:r>
    </w:p>
    <w:p w14:paraId="59CB5A0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Money dailyFine;</w:t>
      </w:r>
    </w:p>
    <w:p w14:paraId="694A822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025C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Constructors, Getters, and Setters</w:t>
      </w:r>
    </w:p>
    <w:p w14:paraId="6B6616B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13E2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public BorrowerCategory(String description, int maxLendingItems, int maxLendingDays, Money dailyFine) {</w:t>
      </w:r>
    </w:p>
    <w:p w14:paraId="6739F3F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this.description = description;</w:t>
      </w:r>
    </w:p>
    <w:p w14:paraId="35516BD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this.maxLendingItems = maxLendingItems;</w:t>
      </w:r>
    </w:p>
    <w:p w14:paraId="0FA26BB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this.maxLendingDays = maxLendingDays;</w:t>
      </w:r>
    </w:p>
    <w:p w14:paraId="650B6B8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this.dailyFine = dailyFine;</w:t>
      </w:r>
    </w:p>
    <w:p w14:paraId="0228F34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809F7C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74943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String getDescription() {</w:t>
      </w:r>
    </w:p>
    <w:p w14:paraId="6066246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description;</w:t>
      </w:r>
    </w:p>
    <w:p w14:paraId="498F158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13A9A6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2A65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setDescription(String description) {</w:t>
      </w:r>
    </w:p>
    <w:p w14:paraId="67F3CBD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this.description = description;</w:t>
      </w:r>
    </w:p>
    <w:p w14:paraId="0EDFE37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E25A5A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06FE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Other getters and setters...</w:t>
      </w:r>
    </w:p>
    <w:p w14:paraId="39E0C26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F0E6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LocalDate getLoanDue(LocalDate loanDate) {</w:t>
      </w:r>
    </w:p>
    <w:p w14:paraId="5128AAE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loanDate.plusDays(maxLendingDays);</w:t>
      </w:r>
    </w:p>
    <w:p w14:paraId="2032761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AE9B72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237E9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boolean canBorrow(int pendingItems) {</w:t>
      </w:r>
    </w:p>
    <w:p w14:paraId="03BBA47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pendingItems &lt; maxLendingItems;</w:t>
      </w:r>
    </w:p>
    <w:p w14:paraId="50A16BF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BB86B9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w:t>
      </w:r>
    </w:p>
    <w:p w14:paraId="4D04749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3EF9C4E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03E26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Item.java</w:t>
      </w:r>
    </w:p>
    <w:p w14:paraId="231084D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4BC62C7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Item {</w:t>
      </w:r>
    </w:p>
    <w:p w14:paraId="0CA58A3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int itemNumber;</w:t>
      </w:r>
    </w:p>
    <w:p w14:paraId="45B3E21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Book book;</w:t>
      </w:r>
    </w:p>
    <w:p w14:paraId="20F4F66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ItemState state = ItemState.NEW;</w:t>
      </w:r>
    </w:p>
    <w:p w14:paraId="709D9EC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E18F4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Constructors, Getters, and Setters</w:t>
      </w:r>
    </w:p>
    <w:p w14:paraId="0D41DC2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688D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Item(int itemNumber, Book book) {</w:t>
      </w:r>
    </w:p>
    <w:p w14:paraId="39DCC2C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this.itemNumber = itemNumber;</w:t>
      </w:r>
    </w:p>
    <w:p w14:paraId="65290CE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this.book = book;</w:t>
      </w:r>
    </w:p>
    <w:p w14:paraId="72E0039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6F7326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5F5E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int getItemNumber() {</w:t>
      </w:r>
    </w:p>
    <w:p w14:paraId="10C89B1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itemNumber;</w:t>
      </w:r>
    </w:p>
    <w:p w14:paraId="7AF3270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D2C6D8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72291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setItemNumber(int itemNumber) {</w:t>
      </w:r>
    </w:p>
    <w:p w14:paraId="129FEDF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this.itemNumber = itemNumber;</w:t>
      </w:r>
    </w:p>
    <w:p w14:paraId="1C77F71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14E09B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D7705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Other getters and setters...</w:t>
      </w:r>
    </w:p>
    <w:p w14:paraId="08FDC90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15919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Loan borrow(Borrower borrower) {</w:t>
      </w:r>
    </w:p>
    <w:p w14:paraId="55803B3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this.state = ItemState.LOANED;</w:t>
      </w:r>
    </w:p>
    <w:p w14:paraId="336C2DC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new Loan(borrower, this);</w:t>
      </w:r>
    </w:p>
    <w:p w14:paraId="5826119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77E0BA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91BCD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available() {</w:t>
      </w:r>
    </w:p>
    <w:p w14:paraId="77056BC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this.state = ItemState.AVAILABLE;</w:t>
      </w:r>
    </w:p>
    <w:p w14:paraId="2604809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5C51B6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B951B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withdraw() {</w:t>
      </w:r>
    </w:p>
    <w:p w14:paraId="71812A7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this.state = ItemState.WITHDRAWN;</w:t>
      </w:r>
    </w:p>
    <w:p w14:paraId="034694D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5C8906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58EE9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lost() {</w:t>
      </w:r>
    </w:p>
    <w:p w14:paraId="00C66E5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this.state = ItemState.LOST;</w:t>
      </w:r>
    </w:p>
    <w:p w14:paraId="5784357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6039D4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53B56E9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7260100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54152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ItemState.java</w:t>
      </w:r>
    </w:p>
    <w:p w14:paraId="36BCDBA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0644598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public enum ItemState {</w:t>
      </w:r>
    </w:p>
    <w:p w14:paraId="072AAC0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NEW, AVAILABLE, LOANED, LOST, WITHDRAWN</w:t>
      </w:r>
    </w:p>
    <w:p w14:paraId="0B15DC7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60B8626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w:t>
      </w:r>
    </w:p>
    <w:p w14:paraId="1CA2FB3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38BDD2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 Loan.java</w:t>
      </w:r>
    </w:p>
    <w:p w14:paraId="17B0AE5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```java</w:t>
      </w:r>
    </w:p>
    <w:p w14:paraId="701BF7E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import java.time.LocalDate;</w:t>
      </w:r>
    </w:p>
    <w:p w14:paraId="7C02EFC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17B6680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Loan {</w:t>
      </w:r>
    </w:p>
    <w:p w14:paraId="4BC0FB2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LocalDate loanDate = SystemDate.now();</w:t>
      </w:r>
    </w:p>
    <w:p w14:paraId="456FEC9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LocalDate returnDate;</w:t>
      </w:r>
    </w:p>
    <w:p w14:paraId="71D5675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 borrower;</w:t>
      </w:r>
    </w:p>
    <w:p w14:paraId="22EACE8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Item item;</w:t>
      </w:r>
    </w:p>
    <w:p w14:paraId="2500C01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D5358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Constructors, Getters, and Setters</w:t>
      </w:r>
    </w:p>
    <w:p w14:paraId="16733E5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2BF96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Loan(Borrower borrower, Item item) {</w:t>
      </w:r>
    </w:p>
    <w:p w14:paraId="580AF3A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this.borrower = borrower;</w:t>
      </w:r>
    </w:p>
    <w:p w14:paraId="3732195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this.item = item;</w:t>
      </w:r>
    </w:p>
    <w:p w14:paraId="1803305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D625E9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D45AD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LocalDate getLoanDate() {</w:t>
      </w:r>
    </w:p>
    <w:p w14:paraId="5AACDD1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loanDate;</w:t>
      </w:r>
    </w:p>
    <w:p w14:paraId="34AA9B0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w:t>
      </w:r>
    </w:p>
    <w:p w14:paraId="100AA6C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ABDE9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setLoanDate(LocalDate loanDate) {</w:t>
      </w:r>
    </w:p>
    <w:p w14:paraId="7387A56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this.loanDate = loanDate;</w:t>
      </w:r>
    </w:p>
    <w:p w14:paraId="35E0D94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DFD2F1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03A60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Other getters and setters...</w:t>
      </w:r>
    </w:p>
    <w:p w14:paraId="3805F26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311D4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LocalDate getDue() {</w:t>
      </w:r>
    </w:p>
    <w:p w14:paraId="123E028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borrower.getLoanDue(loanDate);</w:t>
      </w:r>
    </w:p>
    <w:p w14:paraId="6FF453B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B3D007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8368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boolean isPending() {</w:t>
      </w:r>
    </w:p>
    <w:p w14:paraId="73612D6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returnDate == null;</w:t>
      </w:r>
    </w:p>
    <w:p w14:paraId="7217265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D2625A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7E657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returnItem() {</w:t>
      </w:r>
    </w:p>
    <w:p w14:paraId="7B08115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this.returnDate = SystemDate.now();</w:t>
      </w:r>
    </w:p>
    <w:p w14:paraId="7F8E723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6C0EE5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836BC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boolean isOverdue() {</w:t>
      </w:r>
    </w:p>
    <w:p w14:paraId="06CA565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LocalDate.now().isAfter(getDue());</w:t>
      </w:r>
    </w:p>
    <w:p w14:paraId="1B5DE43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C085EA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23C0A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public long daysToDue() {</w:t>
      </w:r>
    </w:p>
    <w:p w14:paraId="3EA2039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getDue().toEpochDay() - LocalDate.now().toEpochDay();</w:t>
      </w:r>
    </w:p>
    <w:p w14:paraId="68713BB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B0C65E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ADE58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long getOverdue() {</w:t>
      </w:r>
    </w:p>
    <w:p w14:paraId="7B4C002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LocalDate.now().toEpochDay() - getDue().toEpochDay();</w:t>
      </w:r>
    </w:p>
    <w:p w14:paraId="2DAEBF4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3EC918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97011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Money getFine() {</w:t>
      </w:r>
    </w:p>
    <w:p w14:paraId="4D11B98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new Money(getOverdue() * borrower.getDailyFine().getAmount());</w:t>
      </w:r>
    </w:p>
    <w:p w14:paraId="3C0758A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0E07B4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3EE6E5C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3B09F4F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7555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Person.java</w:t>
      </w:r>
    </w:p>
    <w:p w14:paraId="1C629C0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0E08070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Person {</w:t>
      </w:r>
    </w:p>
    <w:p w14:paraId="6501FBD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String firstName;</w:t>
      </w:r>
    </w:p>
    <w:p w14:paraId="1826793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String lastName;</w:t>
      </w:r>
    </w:p>
    <w:p w14:paraId="1703EE5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DC746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Constructors, Getters, and Setters</w:t>
      </w:r>
    </w:p>
    <w:p w14:paraId="006953C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BED48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Person(String firstName, String lastName) {</w:t>
      </w:r>
    </w:p>
    <w:p w14:paraId="2AEC087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this.firstName = firstName;</w:t>
      </w:r>
    </w:p>
    <w:p w14:paraId="3C0DF27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this.lastName = lastName;</w:t>
      </w:r>
    </w:p>
    <w:p w14:paraId="7E1C416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D07169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B766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String getFirstName() {</w:t>
      </w:r>
    </w:p>
    <w:p w14:paraId="50FA207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firstName;</w:t>
      </w:r>
    </w:p>
    <w:p w14:paraId="26BB4C6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A6F75A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10D7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setFirstName(String firstName) {</w:t>
      </w:r>
    </w:p>
    <w:p w14:paraId="406D5B1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this.firstName = firstName;</w:t>
      </w:r>
    </w:p>
    <w:p w14:paraId="3E4BDC7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F56998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4C9C0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Other getters and setters...</w:t>
      </w:r>
    </w:p>
    <w:p w14:paraId="6E0A4CD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1C33034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6C11FB6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E7AB1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SystemDate.java (for handling system date, assuming a singleton for simplicity)</w:t>
      </w:r>
    </w:p>
    <w:p w14:paraId="3A9B5C3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```java</w:t>
      </w:r>
    </w:p>
    <w:p w14:paraId="752D48B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import java.time.LocalDate;</w:t>
      </w:r>
    </w:p>
    <w:p w14:paraId="654AE6F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58CBB1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SystemDate {</w:t>
      </w:r>
    </w:p>
    <w:p w14:paraId="02F28E9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static LocalDate now = LocalDate.now();</w:t>
      </w:r>
    </w:p>
    <w:p w14:paraId="2E550EE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9517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static LocalDate now() {</w:t>
      </w:r>
    </w:p>
    <w:p w14:paraId="1C263C4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now;</w:t>
      </w:r>
    </w:p>
    <w:p w14:paraId="01E2928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w:t>
      </w:r>
    </w:p>
    <w:p w14:paraId="6C1B599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490A4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static void setDate(LocalDate date) {</w:t>
      </w:r>
    </w:p>
    <w:p w14:paraId="3D1CA33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now = date;</w:t>
      </w:r>
    </w:p>
    <w:p w14:paraId="0EADF88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32334F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38B2F7B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44D5EC1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CFFD0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DAO Classes</w:t>
      </w:r>
    </w:p>
    <w:p w14:paraId="0F2C113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9CA8D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GenericDAO.java (Base DAO class)</w:t>
      </w:r>
    </w:p>
    <w:p w14:paraId="1D054B3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```java</w:t>
      </w:r>
    </w:p>
    <w:p w14:paraId="6F236F6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lang w:val="fr-FR"/>
          <w14:ligatures w14:val="none"/>
        </w:rPr>
        <w:t>import java.util.HashMap;</w:t>
      </w:r>
    </w:p>
    <w:p w14:paraId="3D755D8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java.util.Map;</w:t>
      </w:r>
    </w:p>
    <w:p w14:paraId="5A926E0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947FF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GenericDAO&lt;T&gt; {</w:t>
      </w:r>
    </w:p>
    <w:p w14:paraId="61FD72F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protected Map&lt;Integer, T&gt; datastore = new HashMap&lt;&gt;();</w:t>
      </w:r>
    </w:p>
    <w:p w14:paraId="532FE72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3042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844559">
        <w:rPr>
          <w:rFonts w:asciiTheme="majorHAnsi" w:eastAsia="Times New Roman" w:hAnsiTheme="majorHAnsi" w:cs="Courier New"/>
          <w:color w:val="000000"/>
          <w:kern w:val="0"/>
          <w:sz w:val="20"/>
          <w:szCs w:val="20"/>
          <w14:ligatures w14:val="none"/>
        </w:rPr>
        <w:t xml:space="preserve">    </w:t>
      </w:r>
      <w:r w:rsidRPr="00844559">
        <w:rPr>
          <w:rFonts w:asciiTheme="majorHAnsi" w:eastAsia="Times New Roman" w:hAnsiTheme="majorHAnsi" w:cs="Courier New"/>
          <w:color w:val="000000"/>
          <w:kern w:val="0"/>
          <w:sz w:val="20"/>
          <w:szCs w:val="20"/>
          <w:lang w:val="fr-FR"/>
          <w14:ligatures w14:val="none"/>
        </w:rPr>
        <w:t>public void save(int id, T entity) {</w:t>
      </w:r>
    </w:p>
    <w:p w14:paraId="27832F3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lang w:val="fr-FR"/>
          <w14:ligatures w14:val="none"/>
        </w:rPr>
        <w:t xml:space="preserve">        </w:t>
      </w:r>
      <w:r w:rsidRPr="00844559">
        <w:rPr>
          <w:rFonts w:asciiTheme="majorHAnsi" w:eastAsia="Times New Roman" w:hAnsiTheme="majorHAnsi" w:cs="Courier New"/>
          <w:color w:val="000000"/>
          <w:kern w:val="0"/>
          <w:sz w:val="20"/>
          <w:szCs w:val="20"/>
          <w14:ligatures w14:val="none"/>
        </w:rPr>
        <w:t>datastore.put(id, entity);</w:t>
      </w:r>
    </w:p>
    <w:p w14:paraId="6EB77CA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0357EB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4BE68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T findById(int id) {</w:t>
      </w:r>
    </w:p>
    <w:p w14:paraId="4DD6FED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datastore.get(id);</w:t>
      </w:r>
    </w:p>
    <w:p w14:paraId="4BFC450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w:t>
      </w:r>
    </w:p>
    <w:p w14:paraId="27F0976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ED01F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delete(int id) {</w:t>
      </w:r>
    </w:p>
    <w:p w14:paraId="467044E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datastore.remove(id);</w:t>
      </w:r>
    </w:p>
    <w:p w14:paraId="5C0F4CC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201040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04279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boolean exists(int id) {</w:t>
      </w:r>
    </w:p>
    <w:p w14:paraId="166F4AF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datastore.containsKey(id);</w:t>
      </w:r>
    </w:p>
    <w:p w14:paraId="469B6BF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389260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4F85228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418A672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A4931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BorrowerDAO.java</w:t>
      </w:r>
    </w:p>
    <w:p w14:paraId="45ABDB9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6D13B14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BorrowerDAO extends GenericDAO&lt;Borrower&gt; {</w:t>
      </w:r>
    </w:p>
    <w:p w14:paraId="2784DBF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Additional methods if necessary</w:t>
      </w:r>
    </w:p>
    <w:p w14:paraId="2EF67CC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411E8C8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4C02F36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3FE19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BookDAO.java</w:t>
      </w:r>
    </w:p>
    <w:p w14:paraId="35BE931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6B1E5B8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BookDAO extends GenericDAO&lt;Book&gt; {</w:t>
      </w:r>
    </w:p>
    <w:p w14:paraId="06AB543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Additional methods if necessary</w:t>
      </w:r>
    </w:p>
    <w:p w14:paraId="75CB998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1ECDA31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w:t>
      </w:r>
    </w:p>
    <w:p w14:paraId="51F5808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51254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ItemDAO.java</w:t>
      </w:r>
    </w:p>
    <w:p w14:paraId="0E0F9A9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07A95FA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ItemDAO extends GenericDAO&lt;Item&gt; {</w:t>
      </w:r>
    </w:p>
    <w:p w14:paraId="07C66AC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Additional methods if necessary</w:t>
      </w:r>
    </w:p>
    <w:p w14:paraId="61F9F14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4CA962F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19459BF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7CC8C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LoanDAO.java</w:t>
      </w:r>
    </w:p>
    <w:p w14:paraId="342EDAF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04935F2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LoanDAO extends GenericDAO&lt;Loan&gt; {</w:t>
      </w:r>
    </w:p>
    <w:p w14:paraId="24B5DC5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Additional methods if necessary</w:t>
      </w:r>
    </w:p>
    <w:p w14:paraId="6FD3D86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2D2150C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722534E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6BE58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Service Classes</w:t>
      </w:r>
    </w:p>
    <w:p w14:paraId="7E52257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743ED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BorrowerService.java</w:t>
      </w:r>
    </w:p>
    <w:p w14:paraId="769C8F3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6F2EC5C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BorrowerService {</w:t>
      </w:r>
    </w:p>
    <w:p w14:paraId="7067833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BorrowerDAO borrowerDAO = new BorrowerDAO();</w:t>
      </w:r>
    </w:p>
    <w:p w14:paraId="4E21E04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A5AAA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registerBorrower(Borrower borrower) {</w:t>
      </w:r>
    </w:p>
    <w:p w14:paraId="6291B97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if (!borrowerDAO.exists(borrower.getBorrowerNo())) {</w:t>
      </w:r>
    </w:p>
    <w:p w14:paraId="0B84E56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borrowerDAO.save(borrower.getBorrowerNo(), borrower);</w:t>
      </w:r>
    </w:p>
    <w:p w14:paraId="046215E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else {</w:t>
      </w:r>
    </w:p>
    <w:p w14:paraId="41EE5B0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throw new RuntimeException("Borrower already exists");</w:t>
      </w:r>
    </w:p>
    <w:p w14:paraId="7027639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224E40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C4D060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EE50A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updateBorrower(Borrower borrower) {</w:t>
      </w:r>
    </w:p>
    <w:p w14:paraId="6E99036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if (borrowerDAO.exists(borrower.getBorrowerNo())) {</w:t>
      </w:r>
    </w:p>
    <w:p w14:paraId="7F23DC4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borrowerDAO.save(borrower.getBorrowerNo(), borrower);</w:t>
      </w:r>
    </w:p>
    <w:p w14:paraId="1DC7998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else {</w:t>
      </w:r>
    </w:p>
    <w:p w14:paraId="0D5A310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throw new RuntimeException("Borrower does not exist");</w:t>
      </w:r>
    </w:p>
    <w:p w14:paraId="5818AB7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576FC1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0B14AC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8F9BE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deleteBorrower(int borrowerNo) {</w:t>
      </w:r>
    </w:p>
    <w:p w14:paraId="1C5BAE7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if (borrowerDAO.exists(borrowerNo)) {</w:t>
      </w:r>
    </w:p>
    <w:p w14:paraId="0440617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 borrower = borrowerDAO.findById(borrowerNo);</w:t>
      </w:r>
    </w:p>
    <w:p w14:paraId="34E7A85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if (borrower.countPendingItems() == 0) {</w:t>
      </w:r>
    </w:p>
    <w:p w14:paraId="3633250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borrowerDAO.delete(borrowerNo);</w:t>
      </w:r>
    </w:p>
    <w:p w14:paraId="632178C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else {</w:t>
      </w:r>
    </w:p>
    <w:p w14:paraId="1623D8B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throw new RuntimeException("Borrower has pending items");</w:t>
      </w:r>
    </w:p>
    <w:p w14:paraId="783DBD9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39E62C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else {</w:t>
      </w:r>
    </w:p>
    <w:p w14:paraId="1E3F625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w:t>
      </w:r>
    </w:p>
    <w:p w14:paraId="00ACE14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44559">
        <w:rPr>
          <w:rFonts w:asciiTheme="majorHAnsi" w:eastAsia="Times New Roman" w:hAnsiTheme="majorHAnsi" w:cs="Courier New"/>
          <w:b/>
          <w:bCs/>
          <w:color w:val="000000"/>
          <w:kern w:val="0"/>
          <w:sz w:val="20"/>
          <w:szCs w:val="20"/>
          <w14:ligatures w14:val="none"/>
        </w:rPr>
        <w:t>ChatGPT</w:t>
      </w:r>
    </w:p>
    <w:p w14:paraId="034A23D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throw new RuntimeException("Borrower does not exist");</w:t>
      </w:r>
    </w:p>
    <w:p w14:paraId="4E4D2BB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194186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979537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8364C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Borrower findBorrower(int borrowerNo) {</w:t>
      </w:r>
    </w:p>
    <w:p w14:paraId="01BE114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borrowerDAO.findById(borrowerNo);</w:t>
      </w:r>
    </w:p>
    <w:p w14:paraId="73A8BC7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B53459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34A179B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31C71C6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985FD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BookService.java</w:t>
      </w:r>
    </w:p>
    <w:p w14:paraId="76A2D56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5FE2107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BookService {</w:t>
      </w:r>
    </w:p>
    <w:p w14:paraId="7E9E475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BookDAO bookDAO = new BookDAO();</w:t>
      </w:r>
    </w:p>
    <w:p w14:paraId="1923076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E0DD8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addBook(Book book) {</w:t>
      </w:r>
    </w:p>
    <w:p w14:paraId="209E6FD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if (!bookDAO.exists(book.getIsbn().hashCode())) {</w:t>
      </w:r>
    </w:p>
    <w:p w14:paraId="793533C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bookDAO.save(book.getIsbn().hashCode(), book);</w:t>
      </w:r>
    </w:p>
    <w:p w14:paraId="0910BE6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else {</w:t>
      </w:r>
    </w:p>
    <w:p w14:paraId="626620C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throw new RuntimeException("Book already exists");</w:t>
      </w:r>
    </w:p>
    <w:p w14:paraId="03037F0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82E07F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8F54ED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DDE44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Book findBook(String isbn) {</w:t>
      </w:r>
    </w:p>
    <w:p w14:paraId="3C8C03D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bookDAO.findById(isbn.hashCode());</w:t>
      </w:r>
    </w:p>
    <w:p w14:paraId="627B11F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66DDF1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1365F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deleteBook(String isbn) {</w:t>
      </w:r>
    </w:p>
    <w:p w14:paraId="633AB56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bookDAO.delete(isbn.hashCode());</w:t>
      </w:r>
    </w:p>
    <w:p w14:paraId="5E4EFF7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7AC905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522B28D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5CCA668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CCC34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LoanService.java</w:t>
      </w:r>
    </w:p>
    <w:p w14:paraId="596D54E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525E623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LoanService {</w:t>
      </w:r>
    </w:p>
    <w:p w14:paraId="09EB3C2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LoanDAO loanDAO = new LoanDAO();</w:t>
      </w:r>
    </w:p>
    <w:p w14:paraId="206EE83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CFC6E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createLoan(Loan loan) {</w:t>
      </w:r>
    </w:p>
    <w:p w14:paraId="130F1B0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loanDAO.save(loan.hashCode(), loan);</w:t>
      </w:r>
    </w:p>
    <w:p w14:paraId="458BFC4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65B41B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F4A2E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Loan findLoan(int id) {</w:t>
      </w:r>
    </w:p>
    <w:p w14:paraId="651981A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return loanDAO.findById(id);</w:t>
      </w:r>
    </w:p>
    <w:p w14:paraId="1E90D84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5C64DD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A4614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public void returnLoan(int loanId) {</w:t>
      </w:r>
    </w:p>
    <w:p w14:paraId="2435DC6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 loan = loanDAO.findById(loanId);</w:t>
      </w:r>
    </w:p>
    <w:p w14:paraId="4154566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loan.returnItem();</w:t>
      </w:r>
    </w:p>
    <w:p w14:paraId="5B84374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loanDAO.save(loanId, loan);</w:t>
      </w:r>
    </w:p>
    <w:p w14:paraId="7A48F0D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B4D1AD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380C5C5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4D3F371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31641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Gherkin Step Definitions</w:t>
      </w:r>
    </w:p>
    <w:p w14:paraId="3ADAA8E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8F06E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Now that we have the domain classes, DAOs, and services, we can create the step definitions. Let's start with the step definitions for the first feature: Borrower handling by the system.</w:t>
      </w:r>
    </w:p>
    <w:p w14:paraId="17099DD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F9491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BorrowerStepDefinitions.java</w:t>
      </w:r>
    </w:p>
    <w:p w14:paraId="047637E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464C2B8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io.cucumber.java.en.*;</w:t>
      </w:r>
    </w:p>
    <w:p w14:paraId="732ECF3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static org.junit.jupiter.api.Assertions.*;</w:t>
      </w:r>
    </w:p>
    <w:p w14:paraId="65D0E79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09D7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BorrowerStepDefinitions {</w:t>
      </w:r>
    </w:p>
    <w:p w14:paraId="21B688E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72AE93C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 borrower;</w:t>
      </w:r>
    </w:p>
    <w:p w14:paraId="2E682A4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B090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is not registered as a borrower")</w:t>
      </w:r>
    </w:p>
    <w:p w14:paraId="27077CC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borrower_is_not_registered_as_a_borrower(String name) {</w:t>
      </w:r>
    </w:p>
    <w:p w14:paraId="654AFA1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borrower = new Borrower(1, new TelephoneNumber("123456789"), new EmailAddress("george@example.com"), new Address("Street 1"), new BorrowerCategory("Standard", 5, 14, new Money(1)), new Person("George", "Red"));</w:t>
      </w:r>
    </w:p>
    <w:p w14:paraId="0868503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try {</w:t>
      </w:r>
    </w:p>
    <w:p w14:paraId="24DA395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borrowerService.findBorrower(borrower.getBorrowerNo());</w:t>
      </w:r>
    </w:p>
    <w:p w14:paraId="62D716B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fail("Borrower should not be registered");</w:t>
      </w:r>
    </w:p>
    <w:p w14:paraId="708EA52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catch (RuntimeException e) {</w:t>
      </w:r>
    </w:p>
    <w:p w14:paraId="2B63622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Expected</w:t>
      </w:r>
    </w:p>
    <w:p w14:paraId="1EB92BA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0CBF24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B1A03A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0BF00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4504BAE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borrower_gets_registered_in_the_system(String name) {</w:t>
      </w:r>
    </w:p>
    <w:p w14:paraId="6183E34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borrowerService.registerBorrower(borrower);</w:t>
      </w:r>
    </w:p>
    <w:p w14:paraId="1BB2D1B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62438C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A3790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successfully stores the borrower's details")</w:t>
      </w:r>
    </w:p>
    <w:p w14:paraId="6866944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system_successfully_stores_the_borrower_details() {</w:t>
      </w:r>
    </w:p>
    <w:p w14:paraId="42532B0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 foundBorrower = borrowerService.findBorrower(borrower.getBorrowerNo());</w:t>
      </w:r>
    </w:p>
    <w:p w14:paraId="0BA59C9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assertNotNull(foundBorrower);</w:t>
      </w:r>
    </w:p>
    <w:p w14:paraId="6B74C41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993768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3700A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is registered as a borrower")</w:t>
      </w:r>
    </w:p>
    <w:p w14:paraId="3E21820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borrower_is_registered_as_a_borrower(String name) {</w:t>
      </w:r>
    </w:p>
    <w:p w14:paraId="2687161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borrowerService.registerBorrower(borrower);</w:t>
      </w:r>
    </w:p>
    <w:p w14:paraId="2766993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Borrower foundBorrower = borrowerService.findBorrower(borrower.getBorrowerNo());</w:t>
      </w:r>
    </w:p>
    <w:p w14:paraId="2610A34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assertNotNull(foundBorrower);</w:t>
      </w:r>
    </w:p>
    <w:p w14:paraId="6755B66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E42BFA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BEE1F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52EF0C4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system_attempts_to_register_borrower(String name) {</w:t>
      </w:r>
    </w:p>
    <w:p w14:paraId="37B6FA4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try {</w:t>
      </w:r>
    </w:p>
    <w:p w14:paraId="01AD352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borrowerService.registerBorrower(borrower);</w:t>
      </w:r>
    </w:p>
    <w:p w14:paraId="6CDC5F6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fail("Borrower should already be registered");</w:t>
      </w:r>
    </w:p>
    <w:p w14:paraId="5D44A42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catch (RuntimeException e) {</w:t>
      </w:r>
    </w:p>
    <w:p w14:paraId="2D5B0DE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Expected</w:t>
      </w:r>
    </w:p>
    <w:p w14:paraId="1931B35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2BA92B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A9C069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B6D0C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informs that the user already exists")</w:t>
      </w:r>
    </w:p>
    <w:p w14:paraId="4675873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system_informs_user_already_exists() {</w:t>
      </w:r>
    </w:p>
    <w:p w14:paraId="25D21AA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Implementation here</w:t>
      </w:r>
    </w:p>
    <w:p w14:paraId="0856782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84C3C1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9587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@When("{string} updates his borrowing details")</w:t>
      </w:r>
    </w:p>
    <w:p w14:paraId="3EB332C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borrower_updates_his_borrowing_details(String name) {</w:t>
      </w:r>
    </w:p>
    <w:p w14:paraId="7BAFF7E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borrower.setTelephone(new TelephoneNumber("987654321"));</w:t>
      </w:r>
    </w:p>
    <w:p w14:paraId="28C70DB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borrowerService.updateBorrower(borrower);</w:t>
      </w:r>
    </w:p>
    <w:p w14:paraId="7765545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561259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EBA3C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saves the changes")</w:t>
      </w:r>
    </w:p>
    <w:p w14:paraId="3CF6597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system_saves_the_changes() {</w:t>
      </w:r>
    </w:p>
    <w:p w14:paraId="51D3EEB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 updatedBorrower = borrowerService.findBorrower(borrower.getBorrowerNo());</w:t>
      </w:r>
    </w:p>
    <w:p w14:paraId="4A7AE32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assertEquals("987654321", updatedBorrower.getTelephone().getNumber());</w:t>
      </w:r>
    </w:p>
    <w:p w14:paraId="67698A9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6F59B0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48C71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@When("{string} tries to update his borrowing details")</w:t>
      </w:r>
    </w:p>
    <w:p w14:paraId="2E0A80A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borrower_tries_to_update_his_borrowing_details(String name) {</w:t>
      </w:r>
    </w:p>
    <w:p w14:paraId="63F5F1C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 = new Borrower(2, new TelephoneNumber("123456789"), new EmailAddress("george@example.com"), new Address("Street 1"), new BorrowerCategory("Standard", 5, 14, new Money(1)), new Person("George", "Red"));</w:t>
      </w:r>
    </w:p>
    <w:p w14:paraId="6D48AC0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try {</w:t>
      </w:r>
    </w:p>
    <w:p w14:paraId="17FCF28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borrowerService.updateBorrower(borrower);</w:t>
      </w:r>
    </w:p>
    <w:p w14:paraId="5DF1A28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fail("Borrower should not exist");</w:t>
      </w:r>
    </w:p>
    <w:p w14:paraId="19F4DB5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catch (RuntimeException e) {</w:t>
      </w:r>
    </w:p>
    <w:p w14:paraId="618EE78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Expected</w:t>
      </w:r>
    </w:p>
    <w:p w14:paraId="425500D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20EB11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8ACAFE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E4DDA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6E18140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system_displays_error_message_borrower_does_not_exist(String name) {</w:t>
      </w:r>
    </w:p>
    <w:p w14:paraId="2CC4370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Implementation here</w:t>
      </w:r>
    </w:p>
    <w:p w14:paraId="7E7F676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8AE90D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676F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@When("the system deletes {string}'s account")</w:t>
      </w:r>
    </w:p>
    <w:p w14:paraId="193EE83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system_deletes_borrower_account(String name) {</w:t>
      </w:r>
    </w:p>
    <w:p w14:paraId="1D5FD4A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borrowerService.deleteBorrower(borrower.getBorrowerNo());</w:t>
      </w:r>
    </w:p>
    <w:p w14:paraId="006D235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5F1AE4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B896D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removes {string}'s details")</w:t>
      </w:r>
    </w:p>
    <w:p w14:paraId="6B7EA30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system_removes_borrower_details(String name) {</w:t>
      </w:r>
    </w:p>
    <w:p w14:paraId="7440E18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try {</w:t>
      </w:r>
    </w:p>
    <w:p w14:paraId="7818519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borrowerService.findBorrower(borrower.getBorrowerNo());</w:t>
      </w:r>
    </w:p>
    <w:p w14:paraId="57FF7A4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fail("Borrower should not exist");</w:t>
      </w:r>
    </w:p>
    <w:p w14:paraId="7F01EC7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catch (RuntimeException e) {</w:t>
      </w:r>
    </w:p>
    <w:p w14:paraId="07D8D3A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Expected</w:t>
      </w:r>
    </w:p>
    <w:p w14:paraId="243C08B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E27B2B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4000CF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FD5A0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@When("the system attempts to delete {string}'s account")</w:t>
      </w:r>
    </w:p>
    <w:p w14:paraId="2274C97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system_attempts_to_delete_borrower_account(String name) {</w:t>
      </w:r>
    </w:p>
    <w:p w14:paraId="7562AAA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try {</w:t>
      </w:r>
    </w:p>
    <w:p w14:paraId="6539DE9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borrowerService.deleteBorrower(borrower.getBorrowerNo());</w:t>
      </w:r>
    </w:p>
    <w:p w14:paraId="781D7F4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fail("Borrower should not exist");</w:t>
      </w:r>
    </w:p>
    <w:p w14:paraId="1EA7BB2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catch (RuntimeException e) {</w:t>
      </w:r>
    </w:p>
    <w:p w14:paraId="23C2A4A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Expected</w:t>
      </w:r>
    </w:p>
    <w:p w14:paraId="7D334EF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46951B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76FC5C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3FC6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informs that the borrower does not exist")</w:t>
      </w:r>
    </w:p>
    <w:p w14:paraId="01F7A8D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system_informs_borrower_does_not_exist() {</w:t>
      </w:r>
    </w:p>
    <w:p w14:paraId="1515A96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Implementation here</w:t>
      </w:r>
    </w:p>
    <w:p w14:paraId="7B11D2E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5D5C98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A03A0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has pending items")</w:t>
      </w:r>
    </w:p>
    <w:p w14:paraId="0EDDC74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borrower_has_pending_items(String name) {</w:t>
      </w:r>
    </w:p>
    <w:p w14:paraId="6D32A7E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Add loans to borrower</w:t>
      </w:r>
    </w:p>
    <w:p w14:paraId="4B5F990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 loan = new Loan(borrower, new Item(1, new Book("123", "Harry Potter", "Publisher", 2000, new Publisher())));</w:t>
      </w:r>
    </w:p>
    <w:p w14:paraId="2D7EEBE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borrower.getLoans().add(loan);</w:t>
      </w:r>
    </w:p>
    <w:p w14:paraId="792DAE0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87A0E9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8EC52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does not remove {string}'s details")</w:t>
      </w:r>
    </w:p>
    <w:p w14:paraId="592DF3C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system_does_not_remove_borrower_details(String name) {</w:t>
      </w:r>
    </w:p>
    <w:p w14:paraId="52EF1E1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try {</w:t>
      </w:r>
    </w:p>
    <w:p w14:paraId="3A626D0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borrowerService.findBorrower(borrower.getBorrowerNo());</w:t>
      </w:r>
    </w:p>
    <w:p w14:paraId="6CFCF45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catch (RuntimeException e) {</w:t>
      </w:r>
    </w:p>
    <w:p w14:paraId="3F35944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fail("Borrower should still exist");</w:t>
      </w:r>
    </w:p>
    <w:p w14:paraId="058735E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F2B8FE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53D22A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6668C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informs about the pending items")</w:t>
      </w:r>
    </w:p>
    <w:p w14:paraId="44CEA8E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public void system_informs_about_pending_items() {</w:t>
      </w:r>
    </w:p>
    <w:p w14:paraId="4731B2F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Implementation here</w:t>
      </w:r>
    </w:p>
    <w:p w14:paraId="58AC089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AD29F0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5D2B103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581A6E9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26C4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The above code provides the domain classes, DAOs, services, and step definitions for the first feature. We can similarly create the step definitions for the other features and scenarios. Let me know if you want to proceed with the next feature or need any modifications to the existing setup.</w:t>
      </w:r>
    </w:p>
    <w:p w14:paraId="22D1BC1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User</w:t>
      </w:r>
    </w:p>
    <w:p w14:paraId="63286F7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844559">
        <w:rPr>
          <w:rFonts w:asciiTheme="majorHAnsi" w:eastAsia="Times New Roman" w:hAnsiTheme="majorHAnsi" w:cs="Courier New"/>
          <w:b/>
          <w:bCs/>
          <w:color w:val="156082" w:themeColor="accent1"/>
          <w:kern w:val="0"/>
          <w:sz w:val="20"/>
          <w:szCs w:val="20"/>
          <w14:ligatures w14:val="none"/>
        </w:rPr>
        <w:t>Give me all the step definitions of all the features provided</w:t>
      </w:r>
    </w:p>
    <w:p w14:paraId="214987F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44559">
        <w:rPr>
          <w:rFonts w:asciiTheme="majorHAnsi" w:eastAsia="Times New Roman" w:hAnsiTheme="majorHAnsi" w:cs="Courier New"/>
          <w:b/>
          <w:bCs/>
          <w:color w:val="000000"/>
          <w:kern w:val="0"/>
          <w:sz w:val="20"/>
          <w:szCs w:val="20"/>
          <w14:ligatures w14:val="none"/>
        </w:rPr>
        <w:t>ChatGPT</w:t>
      </w:r>
    </w:p>
    <w:p w14:paraId="1CF1F71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Sure, I'll provide step definitions for all the features and scenarios. </w:t>
      </w:r>
    </w:p>
    <w:p w14:paraId="09A1A1A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C2304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BorrowerStepDefinitions.java</w:t>
      </w:r>
    </w:p>
    <w:p w14:paraId="6CC39DC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89217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52D6301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io.cucumber.java.en.*;</w:t>
      </w:r>
    </w:p>
    <w:p w14:paraId="7DFFDC5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static org.junit.jupiter.api.Assertions.*;</w:t>
      </w:r>
    </w:p>
    <w:p w14:paraId="5BB4C45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DDAD4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BorrowerStepDefinitions {</w:t>
      </w:r>
    </w:p>
    <w:p w14:paraId="134E3F7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3BE464B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 borrower;</w:t>
      </w:r>
    </w:p>
    <w:p w14:paraId="43F8565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String errorMessage;</w:t>
      </w:r>
    </w:p>
    <w:p w14:paraId="2915E2C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A9166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@Given("{string} is not registered as a borrower")</w:t>
      </w:r>
    </w:p>
    <w:p w14:paraId="3CCE274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borrower_is_not_registered_as_a_borrower(String name) {</w:t>
      </w:r>
    </w:p>
    <w:p w14:paraId="4BC63DF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 = new Borrower(1, new TelephoneNumber("123456789"), new EmailAddress("george@example.com"), new Address("Street 1"), new BorrowerCategory("Standard", 5, 14, new Money(1)), new Person("George", "Red"));</w:t>
      </w:r>
    </w:p>
    <w:p w14:paraId="0F43FEC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assertFalse(borrowerService.exists(borrower.getBorrowerNo()));</w:t>
      </w:r>
    </w:p>
    <w:p w14:paraId="3E91EE2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F6A7AE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F8D75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0F6AEB8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borrower_gets_registered_in_the_system(String name) {</w:t>
      </w:r>
    </w:p>
    <w:p w14:paraId="13DA13E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borrowerService.registerBorrower(borrower);</w:t>
      </w:r>
    </w:p>
    <w:p w14:paraId="303A3C7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52D856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62BB4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successfully stores the borrower's details")</w:t>
      </w:r>
    </w:p>
    <w:p w14:paraId="2CB7288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system_successfully_stores_the_borrower_details() {</w:t>
      </w:r>
    </w:p>
    <w:p w14:paraId="099A6A3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assertNotNull(borrowerService.findBorrower(borrower.getBorrowerNo()));</w:t>
      </w:r>
    </w:p>
    <w:p w14:paraId="03EA333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ABAF63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8512F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is registered as a borrower")</w:t>
      </w:r>
    </w:p>
    <w:p w14:paraId="69349BC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borrower_is_registered_as_a_borrower(String name) {</w:t>
      </w:r>
    </w:p>
    <w:p w14:paraId="22487D7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borrowerService.registerBorrower(borrower);</w:t>
      </w:r>
    </w:p>
    <w:p w14:paraId="52029D5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assertNotNull(borrowerService.findBorrower(borrower.getBorrowerNo()));</w:t>
      </w:r>
    </w:p>
    <w:p w14:paraId="495BF62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7FE987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2D1CA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36B1D8D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public void system_attempts_to_register_borrower(String name) {</w:t>
      </w:r>
    </w:p>
    <w:p w14:paraId="5FD8683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try {</w:t>
      </w:r>
    </w:p>
    <w:p w14:paraId="0C2354C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borrowerService.registerBorrower(borrower);</w:t>
      </w:r>
    </w:p>
    <w:p w14:paraId="4278631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catch (RuntimeException e) {</w:t>
      </w:r>
    </w:p>
    <w:p w14:paraId="1F7E021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errorMessage = e.getMessage();</w:t>
      </w:r>
    </w:p>
    <w:p w14:paraId="4022B73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EDBC62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04D5B6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734D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informs that the user already exists")</w:t>
      </w:r>
    </w:p>
    <w:p w14:paraId="5973C49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system_informs_user_already_exists() {</w:t>
      </w:r>
    </w:p>
    <w:p w14:paraId="4949F1E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assertEquals("Borrower already exists", errorMessage);</w:t>
      </w:r>
    </w:p>
    <w:p w14:paraId="34D2205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C2F288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33BAF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@When("{string} updates his borrowing details")</w:t>
      </w:r>
    </w:p>
    <w:p w14:paraId="33982E1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borrower_updates_his_borrowing_details(String name) {</w:t>
      </w:r>
    </w:p>
    <w:p w14:paraId="702CB6B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borrower.setTelephone(new TelephoneNumber("987654321"));</w:t>
      </w:r>
    </w:p>
    <w:p w14:paraId="7E6B6C1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borrowerService.updateBorrower(borrower);</w:t>
      </w:r>
    </w:p>
    <w:p w14:paraId="7A1DA84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ECEBA5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CF54C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saves the changes")</w:t>
      </w:r>
    </w:p>
    <w:p w14:paraId="1BF4207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system_saves_the_changes() {</w:t>
      </w:r>
    </w:p>
    <w:p w14:paraId="7F8E950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assertEquals("987654321", borrowerService.findBorrower(borrower.getBorrowerNo()).getTelephone().getNumber());</w:t>
      </w:r>
    </w:p>
    <w:p w14:paraId="1BF8FE6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A4541E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D745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@When("{string} tries to update his borrowing details")</w:t>
      </w:r>
    </w:p>
    <w:p w14:paraId="4F64DD0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borrower_tries_to_update_his_borrowing_details(String name) {</w:t>
      </w:r>
    </w:p>
    <w:p w14:paraId="6B807B4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 = new Borrower(2, new TelephoneNumber("123456789"), new EmailAddress("george@example.com"), new Address("Street 1"), new BorrowerCategory("Standard", 5, 14, new Money(1)), new Person("George", "Red"));</w:t>
      </w:r>
    </w:p>
    <w:p w14:paraId="3B06714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try {</w:t>
      </w:r>
    </w:p>
    <w:p w14:paraId="01341E2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borrowerService.updateBorrower(borrower);</w:t>
      </w:r>
    </w:p>
    <w:p w14:paraId="4774F5C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catch (RuntimeException e) {</w:t>
      </w:r>
    </w:p>
    <w:p w14:paraId="6D060E6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errorMessage = e.getMessage();</w:t>
      </w:r>
    </w:p>
    <w:p w14:paraId="1C62E6A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93648F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298FD9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45AB5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55CA79B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system_displays_error_message_borrower_does_not_exist(String name) {</w:t>
      </w:r>
    </w:p>
    <w:p w14:paraId="53ABAD1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assertEquals("Borrower does not exist", errorMessage);</w:t>
      </w:r>
    </w:p>
    <w:p w14:paraId="7C1CBFE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5FB95C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ADD36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@When("the system deletes {string}'s account")</w:t>
      </w:r>
    </w:p>
    <w:p w14:paraId="5A94D83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system_deletes_borrower_account(String name) {</w:t>
      </w:r>
    </w:p>
    <w:p w14:paraId="1B38554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borrowerService.deleteBorrower(borrower.getBorrowerNo());</w:t>
      </w:r>
    </w:p>
    <w:p w14:paraId="5B2B883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01470A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32A0F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removes {string}'s details")</w:t>
      </w:r>
    </w:p>
    <w:p w14:paraId="0057007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system_removes_borrower_details(String name) {</w:t>
      </w:r>
    </w:p>
    <w:p w14:paraId="24B8FCE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assertFalse(borrowerService.exists(borrower.getBorrowerNo()));</w:t>
      </w:r>
    </w:p>
    <w:p w14:paraId="67CA8AB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039BA6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B09BF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@When("the system attempts to delete {string}'s account")</w:t>
      </w:r>
    </w:p>
    <w:p w14:paraId="0F5B51E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system_attempts_to_delete_borrower_account(String name) {</w:t>
      </w:r>
    </w:p>
    <w:p w14:paraId="3D62E81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try {</w:t>
      </w:r>
    </w:p>
    <w:p w14:paraId="166E588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borrowerService.deleteBorrower(borrower.getBorrowerNo());</w:t>
      </w:r>
    </w:p>
    <w:p w14:paraId="2247FAC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catch (RuntimeException e) {</w:t>
      </w:r>
    </w:p>
    <w:p w14:paraId="3E6C912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errorMessage = e.getMessage();</w:t>
      </w:r>
    </w:p>
    <w:p w14:paraId="6609CF2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15DBFC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493D5C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CA62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informs that the borrower does not exist")</w:t>
      </w:r>
    </w:p>
    <w:p w14:paraId="070014B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system_informs_borrower_does_not_exist() {</w:t>
      </w:r>
    </w:p>
    <w:p w14:paraId="2927A0C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assertEquals("Borrower does not exist", errorMessage);</w:t>
      </w:r>
    </w:p>
    <w:p w14:paraId="705096A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EB0C87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06FC1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has pending items")</w:t>
      </w:r>
    </w:p>
    <w:p w14:paraId="0A027C3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borrower_has_pending_items(String name) {</w:t>
      </w:r>
    </w:p>
    <w:p w14:paraId="1C640CB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 loan = new Loan(borrower, new Item(1, new Book("123", "Harry Potter", "Publisher", 2000, new Publisher())));</w:t>
      </w:r>
    </w:p>
    <w:p w14:paraId="4549A8C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borrower.getLoans().add(loan);</w:t>
      </w:r>
    </w:p>
    <w:p w14:paraId="35DD506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663804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3BED7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@Then("the system does not remove {string}'s details")</w:t>
      </w:r>
    </w:p>
    <w:p w14:paraId="4012D73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system_does_not_remove_borrower_details(String name) {</w:t>
      </w:r>
    </w:p>
    <w:p w14:paraId="2DD7F82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assertTrue(borrowerService.exists(borrower.getBorrowerNo()));</w:t>
      </w:r>
    </w:p>
    <w:p w14:paraId="5158DF5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97C01C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5C7FC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informs about the pending items")</w:t>
      </w:r>
    </w:p>
    <w:p w14:paraId="489F3C1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system_informs_about_pending_items() {</w:t>
      </w:r>
    </w:p>
    <w:p w14:paraId="1FD0A0F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assertEquals("Borrower has pending items", errorMessage);</w:t>
      </w:r>
    </w:p>
    <w:p w14:paraId="21BCB59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F8F5E1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1A1951F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586AB17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6432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DelayedReturnNotificationStepDefinitions.java</w:t>
      </w:r>
    </w:p>
    <w:p w14:paraId="26EACF6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22E6D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6AFF038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io.cucumber.java.en.*;</w:t>
      </w:r>
    </w:p>
    <w:p w14:paraId="54370CB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static org.junit.jupiter.api.Assertions.*;</w:t>
      </w:r>
    </w:p>
    <w:p w14:paraId="5EEF84A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C0A8A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DelayedReturnNotificationStepDefinitions {</w:t>
      </w:r>
    </w:p>
    <w:p w14:paraId="6B13BC8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6F3566E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 borrower;</w:t>
      </w:r>
    </w:p>
    <w:p w14:paraId="6EB9AB8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LoanService loanService = new LoanService();</w:t>
      </w:r>
    </w:p>
    <w:p w14:paraId="63F5F40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Loan loan;</w:t>
      </w:r>
    </w:p>
    <w:p w14:paraId="6DA0250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String emailNotification;</w:t>
      </w:r>
    </w:p>
    <w:p w14:paraId="33B9985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164C4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has borrowed the item {string}")</w:t>
      </w:r>
    </w:p>
    <w:p w14:paraId="5C79E1C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borrower_has_borrowed_the_item(String borrowerName, String itemName) {</w:t>
      </w:r>
    </w:p>
    <w:p w14:paraId="4AD6F43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 = new Borrower(1, new TelephoneNumber("123456789"), new EmailAddress("george@example.com"), new Address("Street 1"), new BorrowerCategory("Standard", 5, 14, new Money(1)), new Person("George", "Red"));</w:t>
      </w:r>
    </w:p>
    <w:p w14:paraId="3364D8C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borrowerService.registerBorrower(borrower);</w:t>
      </w:r>
    </w:p>
    <w:p w14:paraId="3EDCED2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Item item = new Item(1, new Book("123", itemName, "Publisher", 2000, new Publisher()));</w:t>
      </w:r>
    </w:p>
    <w:p w14:paraId="3C821CF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 = new Loan(borrower, item);</w:t>
      </w:r>
    </w:p>
    <w:p w14:paraId="669D69D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loanService.createLoan(loan);</w:t>
      </w:r>
    </w:p>
    <w:p w14:paraId="3FF18B6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07EFB9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78B2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@Given("{string}'s due date has passed")</w:t>
      </w:r>
    </w:p>
    <w:p w14:paraId="74F23E3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item_due_date_has_passed(String itemName) {</w:t>
      </w:r>
    </w:p>
    <w:p w14:paraId="0C48D4A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SystemDate.setDate(SystemDate.now().plusDays(15)); // Simulating 15 days passed</w:t>
      </w:r>
    </w:p>
    <w:p w14:paraId="61124E5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654A41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27040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has an email address")</w:t>
      </w:r>
    </w:p>
    <w:p w14:paraId="1BD36BC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borrower_has_email_address(String borrowerName) {</w:t>
      </w:r>
    </w:p>
    <w:p w14:paraId="18DB3B5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assertNotNull(borrower.getEmailAddress());</w:t>
      </w:r>
    </w:p>
    <w:p w14:paraId="2D8138D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16EC36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4B602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63B5475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system_executes_delayed_return_notification_process() {</w:t>
      </w:r>
    </w:p>
    <w:p w14:paraId="3C7E6F6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if (loan.isOverdue() &amp;&amp; borrower.getEmailAddress() != null) {</w:t>
      </w:r>
    </w:p>
    <w:p w14:paraId="5985A9D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emailNotification = "Notification sent to " + borrower.getEmailAddress().getEmail();</w:t>
      </w:r>
    </w:p>
    <w:p w14:paraId="77D1D05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732394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CCD128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C401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1243D98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borrower_receives_email_notification(String borrowerName) {</w:t>
      </w:r>
    </w:p>
    <w:p w14:paraId="4FFCA65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assertEquals("Notification sent to george@example.com", emailNotification);</w:t>
      </w:r>
    </w:p>
    <w:p w14:paraId="2A87694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7DF59D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86165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does not have an email address")</w:t>
      </w:r>
    </w:p>
    <w:p w14:paraId="39132EB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borrower_does_not_have_email_address(String borrowerName) {</w:t>
      </w:r>
    </w:p>
    <w:p w14:paraId="2FF4F88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borrower.setEmailAddress(null);</w:t>
      </w:r>
    </w:p>
    <w:p w14:paraId="63EF342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AB07F3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DC3B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7B1A0FA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borrower_does_not_receive_email_notification(String borrowerName) {</w:t>
      </w:r>
    </w:p>
    <w:p w14:paraId="31D87C0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assertNull(emailNotification);</w:t>
      </w:r>
    </w:p>
    <w:p w14:paraId="5919D42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EECD94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6F591F7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4919C0F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BE92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LoaningItemsStepDefinitions.java</w:t>
      </w:r>
    </w:p>
    <w:p w14:paraId="6FFBF32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AB05F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4F0FB70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import io.cucumber.java.en.*;</w:t>
      </w:r>
    </w:p>
    <w:p w14:paraId="28EC940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static org.junit.jupiter.api.Assertions.*;</w:t>
      </w:r>
    </w:p>
    <w:p w14:paraId="16F6C0C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4D968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LoaningItemsStepDefinitions {</w:t>
      </w:r>
    </w:p>
    <w:p w14:paraId="2293F6B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216D474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BookService bookService = new BookService();</w:t>
      </w:r>
    </w:p>
    <w:p w14:paraId="7854B62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LoanService loanService = new LoanService();</w:t>
      </w:r>
    </w:p>
    <w:p w14:paraId="64DDC37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 borrower;</w:t>
      </w:r>
    </w:p>
    <w:p w14:paraId="2A9FEA3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Item item;</w:t>
      </w:r>
    </w:p>
    <w:p w14:paraId="53E93F3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String errorMessage;</w:t>
      </w:r>
    </w:p>
    <w:p w14:paraId="362ABE6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D8443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@Given("the library has the item {string} available")</w:t>
      </w:r>
    </w:p>
    <w:p w14:paraId="23BD21E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library_has_item_available(String itemName) {</w:t>
      </w:r>
    </w:p>
    <w:p w14:paraId="29C9AE4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Book book = new Book("123", itemName, "Publisher", 2000, new Publisher());</w:t>
      </w:r>
    </w:p>
    <w:p w14:paraId="392F7EB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bookService.addBook(book);</w:t>
      </w:r>
    </w:p>
    <w:p w14:paraId="6E1DBAD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item = new Item(1, book);</w:t>
      </w:r>
    </w:p>
    <w:p w14:paraId="05952A4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item.available();</w:t>
      </w:r>
    </w:p>
    <w:p w14:paraId="46831EB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F3D115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CE1FE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is a registered borrower")</w:t>
      </w:r>
    </w:p>
    <w:p w14:paraId="02AB963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borrower_is_registered(String borrowerName) {</w:t>
      </w:r>
    </w:p>
    <w:p w14:paraId="0BAEDB5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 = new Borrower(1, new TelephoneNumber("123456789"), new EmailAddress("george@example.com"), new Address("Street 1"), new BorrowerCategory("Standard", 5, 14, new Money(1)), new Person("George", "Red"));</w:t>
      </w:r>
    </w:p>
    <w:p w14:paraId="4E21F2F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borrowerService.registerBorrower(borrower);</w:t>
      </w:r>
    </w:p>
    <w:p w14:paraId="07722A4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w:t>
      </w:r>
    </w:p>
    <w:p w14:paraId="41CD112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17EED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has {int} pending items to be returned")</w:t>
      </w:r>
    </w:p>
    <w:p w14:paraId="7831A61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borrower_has_pending_items(String borrowerName, int pendingItems) {</w:t>
      </w:r>
    </w:p>
    <w:p w14:paraId="23BE667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for (int i = 0; i &lt; pendingItems; i++) {</w:t>
      </w:r>
    </w:p>
    <w:p w14:paraId="5A6D215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 loan = new Loan(borrower, new Item(i, new Book("123", "Book" + i, "Publisher", 2000, new Publisher())));</w:t>
      </w:r>
    </w:p>
    <w:p w14:paraId="27A5F9F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borrower.getLoans().add(loan);</w:t>
      </w:r>
    </w:p>
    <w:p w14:paraId="2572C13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E6AF79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8A9B79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F61F1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2A135E0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borrower_has_maximum_lending_limit(String borrowerName, int limit) {</w:t>
      </w:r>
    </w:p>
    <w:p w14:paraId="440B97A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borrower.getCategory().setMaxLendingItems(limit);</w:t>
      </w:r>
    </w:p>
    <w:p w14:paraId="0BC68CD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B16929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01727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@When("{string} borrows the item {string}")</w:t>
      </w:r>
    </w:p>
    <w:p w14:paraId="2E90CBA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borrower_borrows_item(String borrowerName, String itemName) {</w:t>
      </w:r>
    </w:p>
    <w:p w14:paraId="03E23EC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if (borrower.canBorrow()) {</w:t>
      </w:r>
    </w:p>
    <w:p w14:paraId="19903CF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loanService.createLoan(item.borrow(borrower));</w:t>
      </w:r>
    </w:p>
    <w:p w14:paraId="4D7F277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else {</w:t>
      </w:r>
    </w:p>
    <w:p w14:paraId="221AF83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errorMessage = "Borrowing limit reached";</w:t>
      </w:r>
    </w:p>
    <w:p w14:paraId="7FB1685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3FBBB7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B53045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D9739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@Then("the</w:t>
      </w:r>
    </w:p>
    <w:p w14:paraId="43342B8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844559">
        <w:rPr>
          <w:rFonts w:asciiTheme="majorHAnsi" w:eastAsia="Times New Roman" w:hAnsiTheme="majorHAnsi" w:cs="Courier New"/>
          <w:b/>
          <w:bCs/>
          <w:color w:val="000000"/>
          <w:kern w:val="0"/>
          <w:sz w:val="20"/>
          <w:szCs w:val="20"/>
          <w14:ligatures w14:val="none"/>
        </w:rPr>
        <w:t>ChatGPT</w:t>
      </w:r>
    </w:p>
    <w:p w14:paraId="4376419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system successfully loans the item {string} to {string} with a due date set")</w:t>
      </w:r>
    </w:p>
    <w:p w14:paraId="2AC01BF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system_successfully_loans_item(String itemName, String borrowerName) {</w:t>
      </w:r>
    </w:p>
    <w:p w14:paraId="26FED80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 loan = loanService.findLoan(item.hashCode());</w:t>
      </w:r>
    </w:p>
    <w:p w14:paraId="19B389C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assertNotNull(loan);</w:t>
      </w:r>
    </w:p>
    <w:p w14:paraId="17BA227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assertEquals(borrower.getBorrowerNo(), loan.getBorrower().getBorrowerNo());</w:t>
      </w:r>
    </w:p>
    <w:p w14:paraId="5AC9E4E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E5F8DC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CE913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@Then("{string}'s pending items increase to {int}")</w:t>
      </w:r>
    </w:p>
    <w:p w14:paraId="49A5ABD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borrower_pending_items_increase(String borrowerName, int pendingItems) {</w:t>
      </w:r>
    </w:p>
    <w:p w14:paraId="73BF490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assertEquals(pendingItems, borrower.countPendingItems());</w:t>
      </w:r>
    </w:p>
    <w:p w14:paraId="0C61792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272488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6329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@When("{string} tries to borrow both items")</w:t>
      </w:r>
    </w:p>
    <w:p w14:paraId="16DEF3B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borrower_tries_to_borrow_both_items(String borrowerName) {</w:t>
      </w:r>
    </w:p>
    <w:p w14:paraId="023883C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Trying to borrow the first item</w:t>
      </w:r>
    </w:p>
    <w:p w14:paraId="4D2544E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if (borrower.canBorrow()) {</w:t>
      </w:r>
    </w:p>
    <w:p w14:paraId="29D0842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loanService.createLoan(item.borrow(borrower));</w:t>
      </w:r>
    </w:p>
    <w:p w14:paraId="3F6A5B7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else {</w:t>
      </w:r>
    </w:p>
    <w:p w14:paraId="6E434D1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errorMessage = "Borrowing limit reached for first item";</w:t>
      </w:r>
    </w:p>
    <w:p w14:paraId="26F0CD3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EFE500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Trying to borrow the second item</w:t>
      </w:r>
    </w:p>
    <w:p w14:paraId="7D514FE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Item secondItem = new Item(2, new Book("124", "Moby Dick", "Publisher", 2000, new Publisher()));</w:t>
      </w:r>
    </w:p>
    <w:p w14:paraId="3373E4E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secondItem.available();</w:t>
      </w:r>
    </w:p>
    <w:p w14:paraId="002064F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if (borrower.canBorrow()) {</w:t>
      </w:r>
    </w:p>
    <w:p w14:paraId="75CEB17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loanService.createLoan(secondItem.borrow(borrower));</w:t>
      </w:r>
    </w:p>
    <w:p w14:paraId="157B42F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else {</w:t>
      </w:r>
    </w:p>
    <w:p w14:paraId="34C4645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errorMessage = "Borrowing limit reached for second item";</w:t>
      </w:r>
    </w:p>
    <w:p w14:paraId="6D49D49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46E6CA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B4BA9A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9054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550B32F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system_does_not_loan_item_due_to_lending_limit(String itemName, String borrowerName) {</w:t>
      </w:r>
    </w:p>
    <w:p w14:paraId="29AE982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assertEquals("Borrowing limit reached for second item", errorMessage);</w:t>
      </w:r>
    </w:p>
    <w:p w14:paraId="2A0FE97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3F7D014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A7DD3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77DE2C3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item_in_library_but_not_in_system(String itemName) {</w:t>
      </w:r>
    </w:p>
    <w:p w14:paraId="215344C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item = new Item(3, new Book("125", itemName, "Publisher", 2000, new Publisher()));</w:t>
      </w:r>
    </w:p>
    <w:p w14:paraId="12813C8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2FB415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7431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@When("{string} tries to borrow the item {string}")</w:t>
      </w:r>
    </w:p>
    <w:p w14:paraId="3DA6571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borrower_tries_to_borrow_item(String borrowerName, String itemName) {</w:t>
      </w:r>
    </w:p>
    <w:p w14:paraId="3168476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try {</w:t>
      </w:r>
    </w:p>
    <w:p w14:paraId="088814C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loanService.createLoan(item.borrow(borrower));</w:t>
      </w:r>
    </w:p>
    <w:p w14:paraId="679218B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errorMessage = null;</w:t>
      </w:r>
    </w:p>
    <w:p w14:paraId="6ACC13E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 catch (RuntimeException e) {</w:t>
      </w:r>
    </w:p>
    <w:p w14:paraId="3225624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errorMessage = e.getMessage();</w:t>
      </w:r>
    </w:p>
    <w:p w14:paraId="5F394A3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item.withdraw();</w:t>
      </w:r>
    </w:p>
    <w:p w14:paraId="33E1E25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BB44DA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F143F7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D451E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returns an error due to the item's status")</w:t>
      </w:r>
    </w:p>
    <w:p w14:paraId="2A56432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system_returns_error_due_to_item_status() {</w:t>
      </w:r>
    </w:p>
    <w:p w14:paraId="4A5A6F1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assertEquals("Item not found in system", errorMessage);</w:t>
      </w:r>
    </w:p>
    <w:p w14:paraId="0A652D0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67D7E0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58782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withdraws the item {string}")</w:t>
      </w:r>
    </w:p>
    <w:p w14:paraId="1806776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system_withdraws_item(String itemName) {</w:t>
      </w:r>
    </w:p>
    <w:p w14:paraId="4B1FF21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assertEquals(ItemState.WITHDRAWN, item.getState());</w:t>
      </w:r>
    </w:p>
    <w:p w14:paraId="2397AC0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CB0826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87AA2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@When("{string} tries to borrow the item {string} but has reached his max lending limit")</w:t>
      </w:r>
    </w:p>
    <w:p w14:paraId="7197298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borrower_tries_to_borrow_item_reached_limit(String borrowerName, String itemName) {</w:t>
      </w:r>
    </w:p>
    <w:p w14:paraId="4F2102F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borrower.getCategory().setMaxLendingItems(3);</w:t>
      </w:r>
    </w:p>
    <w:p w14:paraId="407AF52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for (int i = 0; i &lt; 3; i++) {</w:t>
      </w:r>
    </w:p>
    <w:p w14:paraId="481AA61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 loan = new Loan(borrower, new Item(i, new Book("126", "Book" + i, "Publisher", 2000, new Publisher())));</w:t>
      </w:r>
    </w:p>
    <w:p w14:paraId="4162958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borrower.getLoans().add(loan);</w:t>
      </w:r>
    </w:p>
    <w:p w14:paraId="7E1009D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856E2E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try {</w:t>
      </w:r>
    </w:p>
    <w:p w14:paraId="484BE21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loanService.createLoan(item.borrow(borrower));</w:t>
      </w:r>
    </w:p>
    <w:p w14:paraId="222D068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 catch (RuntimeException e) {</w:t>
      </w:r>
    </w:p>
    <w:p w14:paraId="345FA2F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errorMessage = e.getMessage();</w:t>
      </w:r>
    </w:p>
    <w:p w14:paraId="53FC7DC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87137A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A70894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089C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doesn't allow the loan")</w:t>
      </w:r>
    </w:p>
    <w:p w14:paraId="5EC21DE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system_does_not_allow_loan() {</w:t>
      </w:r>
    </w:p>
    <w:p w14:paraId="580166B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assertEquals("Borrowing limit reached", errorMessage);</w:t>
      </w:r>
    </w:p>
    <w:p w14:paraId="48CDEE0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1F31EFF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D0AE8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@Then("{string}'s pending items remain {int}")</w:t>
      </w:r>
    </w:p>
    <w:p w14:paraId="35C34C6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borrower_pending_items_remain(String borrowerName, int pendingItems) {</w:t>
      </w:r>
    </w:p>
    <w:p w14:paraId="2057C8F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assertEquals(pendingItems, borrower.countPendingItems());</w:t>
      </w:r>
    </w:p>
    <w:p w14:paraId="62C57DA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D71516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0F4D5E1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261FB1F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FAEBC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ReturningItemsStepDefinitions.java</w:t>
      </w:r>
    </w:p>
    <w:p w14:paraId="3D34211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E6232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```java</w:t>
      </w:r>
    </w:p>
    <w:p w14:paraId="7EDE968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io.cucumber.java.en.*;</w:t>
      </w:r>
    </w:p>
    <w:p w14:paraId="3C41CEA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import static org.junit.jupiter.api.Assertions.*;</w:t>
      </w:r>
    </w:p>
    <w:p w14:paraId="43A292A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E0AEF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public class ReturningItemsStepDefinitions {</w:t>
      </w:r>
    </w:p>
    <w:p w14:paraId="1CA415B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private BorrowerService borrowerService = new BorrowerService();</w:t>
      </w:r>
    </w:p>
    <w:p w14:paraId="5DE1CFD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BookService bookService = new BookService();</w:t>
      </w:r>
    </w:p>
    <w:p w14:paraId="3AF04EF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LoanService loanService = new LoanService();</w:t>
      </w:r>
    </w:p>
    <w:p w14:paraId="30113E7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Borrower borrower;</w:t>
      </w:r>
    </w:p>
    <w:p w14:paraId="2096C0B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Item item;</w:t>
      </w:r>
    </w:p>
    <w:p w14:paraId="526CD42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private Loan loan;</w:t>
      </w:r>
    </w:p>
    <w:p w14:paraId="3413863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104EE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48B0083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borrower_borrowed_item_days_prior(String borrowerName, String itemName, int days) {</w:t>
      </w:r>
    </w:p>
    <w:p w14:paraId="2437785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 = new Borrower(1, new TelephoneNumber("123456789"), new EmailAddress("george@example.com"), new Address("Street 1"), new BorrowerCategory("Standard", 5, 14, new Money(1)), new Person("George", "Red"));</w:t>
      </w:r>
    </w:p>
    <w:p w14:paraId="7F10D6C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borrowerService.registerBorrower(borrower);</w:t>
      </w:r>
    </w:p>
    <w:p w14:paraId="440C987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item = new Item(1, new Book("123", itemName, "Publisher", 2000, new Publisher()));</w:t>
      </w:r>
    </w:p>
    <w:p w14:paraId="3240DC2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item.available();</w:t>
      </w:r>
    </w:p>
    <w:p w14:paraId="7D4B7BD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 = new Loan(borrower, item);</w:t>
      </w:r>
    </w:p>
    <w:p w14:paraId="53DBE57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loan.setLoanDate(SystemDate.now().minusDays(days));</w:t>
      </w:r>
    </w:p>
    <w:p w14:paraId="35FEDCC6"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loanService.createLoan(loan);</w:t>
      </w:r>
    </w:p>
    <w:p w14:paraId="0D6869E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borrower.getLoans().add(loan);</w:t>
      </w:r>
    </w:p>
    <w:p w14:paraId="79B391D0"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8EDE30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2B772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@Given("{string} has been assigned maximum lending days of {int}")</w:t>
      </w:r>
    </w:p>
    <w:p w14:paraId="73871DD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borrower_max_lending_days(String borrowerName, int maxDays) {</w:t>
      </w:r>
    </w:p>
    <w:p w14:paraId="2191631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borrower.getCategory().setMaxLendingDays(maxDays);</w:t>
      </w:r>
    </w:p>
    <w:p w14:paraId="6192CE4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5801709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48F3B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@When("the return of {string} is processed")</w:t>
      </w:r>
    </w:p>
    <w:p w14:paraId="6BB9DF4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return_of_item_processed(String itemName) {</w:t>
      </w:r>
    </w:p>
    <w:p w14:paraId="54B6E0E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loan.returnItem();</w:t>
      </w:r>
    </w:p>
    <w:p w14:paraId="06DE2C5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loanService.returnLoan(loan.hashCode());</w:t>
      </w:r>
    </w:p>
    <w:p w14:paraId="1457270D"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6E81C85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F0327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system marks the state of {string} as AVAILABLE")</w:t>
      </w:r>
    </w:p>
    <w:p w14:paraId="30CCA5D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system_marks_item_available(String itemName) {</w:t>
      </w:r>
    </w:p>
    <w:p w14:paraId="360231A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assertEquals(ItemState.AVAILABLE, item.getState());</w:t>
      </w:r>
    </w:p>
    <w:p w14:paraId="0D3858C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45B33E4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685401"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@Then("{string} has one less pending item")</w:t>
      </w:r>
    </w:p>
    <w:p w14:paraId="256B5EA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231B715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assertEquals(0, borrower.countPendingItems());</w:t>
      </w:r>
    </w:p>
    <w:p w14:paraId="6ED8827A"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3127B0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06AD5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@Then("{string} does not pay a fine")</w:t>
      </w:r>
    </w:p>
    <w:p w14:paraId="563578E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borrower_does_not_pay_fine(String borrowerName) {</w:t>
      </w:r>
    </w:p>
    <w:p w14:paraId="5C6BA4E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assertFalse(loan.isOverdue());</w:t>
      </w:r>
    </w:p>
    <w:p w14:paraId="28A24F9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75D34E1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68593F"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@Then("the return date of the loan is set to today's date")</w:t>
      </w:r>
    </w:p>
    <w:p w14:paraId="2C348E0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return_date_set_to_today() {</w:t>
      </w:r>
    </w:p>
    <w:p w14:paraId="773A12C3"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lastRenderedPageBreak/>
        <w:t xml:space="preserve">        assertEquals(SystemDate.now(), loan.getReturnDate());</w:t>
      </w:r>
    </w:p>
    <w:p w14:paraId="09EEA9B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23F1BA75"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8AE057"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@Then("{string} pays a fine based on the borrower category")</w:t>
      </w:r>
    </w:p>
    <w:p w14:paraId="69CD282B"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public void borrower_pays_fine_based_on_category(String borrowerName) {</w:t>
      </w:r>
    </w:p>
    <w:p w14:paraId="7E8AED28"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assertTrue(loan.isOverdue());</w:t>
      </w:r>
    </w:p>
    <w:p w14:paraId="32B91B2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assertEquals(new Money(loan.getOverdue() * borrower.getDailyFine().getAmount()), loan.getFine());</w:t>
      </w:r>
    </w:p>
    <w:p w14:paraId="02549319"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 xml:space="preserve">    }</w:t>
      </w:r>
    </w:p>
    <w:p w14:paraId="019BE254"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5446657E"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w:t>
      </w:r>
    </w:p>
    <w:p w14:paraId="2BB06D5C"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6019F2" w14:textId="77777777" w:rsidR="000D2948" w:rsidRPr="00844559"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844559">
        <w:rPr>
          <w:rFonts w:asciiTheme="majorHAnsi" w:eastAsia="Times New Roman" w:hAnsiTheme="majorHAnsi" w:cs="Courier New"/>
          <w:color w:val="000000"/>
          <w:kern w:val="0"/>
          <w:sz w:val="20"/>
          <w:szCs w:val="20"/>
          <w14:ligatures w14:val="none"/>
        </w:rPr>
        <w:t>These step definitions cover all the provided Gherkin scenarios. They use the services and domain classes we defined earlier to perform the necessary actions and assertions. Each step definition method corresponds to a specific step in the Gherkin scenarios, ensuring that the tests accurately simulate the expected behavior of the library system.</w:t>
      </w:r>
    </w:p>
    <w:p w14:paraId="0C947654" w14:textId="77777777" w:rsidR="000D2948" w:rsidRPr="00844559" w:rsidRDefault="000D2948" w:rsidP="000D2948">
      <w:pPr>
        <w:rPr>
          <w:rFonts w:asciiTheme="majorHAnsi" w:hAnsiTheme="majorHAnsi"/>
          <w:sz w:val="20"/>
          <w:szCs w:val="20"/>
        </w:rPr>
      </w:pPr>
    </w:p>
    <w:sectPr w:rsidR="000D2948" w:rsidRPr="00844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48"/>
    <w:rsid w:val="00094395"/>
    <w:rsid w:val="000D2948"/>
    <w:rsid w:val="00142B16"/>
    <w:rsid w:val="002F2263"/>
    <w:rsid w:val="003C2C5F"/>
    <w:rsid w:val="004500FD"/>
    <w:rsid w:val="00543E93"/>
    <w:rsid w:val="007255B0"/>
    <w:rsid w:val="00844559"/>
    <w:rsid w:val="008E2E02"/>
    <w:rsid w:val="00C63AE0"/>
    <w:rsid w:val="00CD37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8952"/>
  <w15:chartTrackingRefBased/>
  <w15:docId w15:val="{0E29CDFC-D50D-4715-BFA5-A04E0BA1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48"/>
    <w:rPr>
      <w:rFonts w:eastAsiaTheme="majorEastAsia" w:cstheme="majorBidi"/>
      <w:color w:val="272727" w:themeColor="text1" w:themeTint="D8"/>
    </w:rPr>
  </w:style>
  <w:style w:type="paragraph" w:styleId="Title">
    <w:name w:val="Title"/>
    <w:basedOn w:val="Normal"/>
    <w:next w:val="Normal"/>
    <w:link w:val="TitleChar"/>
    <w:uiPriority w:val="10"/>
    <w:qFormat/>
    <w:rsid w:val="000D2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48"/>
    <w:pPr>
      <w:spacing w:before="160"/>
      <w:jc w:val="center"/>
    </w:pPr>
    <w:rPr>
      <w:i/>
      <w:iCs/>
      <w:color w:val="404040" w:themeColor="text1" w:themeTint="BF"/>
    </w:rPr>
  </w:style>
  <w:style w:type="character" w:customStyle="1" w:styleId="QuoteChar">
    <w:name w:val="Quote Char"/>
    <w:basedOn w:val="DefaultParagraphFont"/>
    <w:link w:val="Quote"/>
    <w:uiPriority w:val="29"/>
    <w:rsid w:val="000D2948"/>
    <w:rPr>
      <w:i/>
      <w:iCs/>
      <w:color w:val="404040" w:themeColor="text1" w:themeTint="BF"/>
    </w:rPr>
  </w:style>
  <w:style w:type="paragraph" w:styleId="ListParagraph">
    <w:name w:val="List Paragraph"/>
    <w:basedOn w:val="Normal"/>
    <w:uiPriority w:val="34"/>
    <w:qFormat/>
    <w:rsid w:val="000D2948"/>
    <w:pPr>
      <w:ind w:left="720"/>
      <w:contextualSpacing/>
    </w:pPr>
  </w:style>
  <w:style w:type="character" w:styleId="IntenseEmphasis">
    <w:name w:val="Intense Emphasis"/>
    <w:basedOn w:val="DefaultParagraphFont"/>
    <w:uiPriority w:val="21"/>
    <w:qFormat/>
    <w:rsid w:val="000D2948"/>
    <w:rPr>
      <w:i/>
      <w:iCs/>
      <w:color w:val="0F4761" w:themeColor="accent1" w:themeShade="BF"/>
    </w:rPr>
  </w:style>
  <w:style w:type="paragraph" w:styleId="IntenseQuote">
    <w:name w:val="Intense Quote"/>
    <w:basedOn w:val="Normal"/>
    <w:next w:val="Normal"/>
    <w:link w:val="IntenseQuoteChar"/>
    <w:uiPriority w:val="30"/>
    <w:qFormat/>
    <w:rsid w:val="000D2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48"/>
    <w:rPr>
      <w:i/>
      <w:iCs/>
      <w:color w:val="0F4761" w:themeColor="accent1" w:themeShade="BF"/>
    </w:rPr>
  </w:style>
  <w:style w:type="character" w:styleId="IntenseReference">
    <w:name w:val="Intense Reference"/>
    <w:basedOn w:val="DefaultParagraphFont"/>
    <w:uiPriority w:val="32"/>
    <w:qFormat/>
    <w:rsid w:val="000D294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294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6490">
      <w:bodyDiv w:val="1"/>
      <w:marLeft w:val="0"/>
      <w:marRight w:val="0"/>
      <w:marTop w:val="0"/>
      <w:marBottom w:val="0"/>
      <w:divBdr>
        <w:top w:val="none" w:sz="0" w:space="0" w:color="auto"/>
        <w:left w:val="none" w:sz="0" w:space="0" w:color="auto"/>
        <w:bottom w:val="none" w:sz="0" w:space="0" w:color="auto"/>
        <w:right w:val="none" w:sz="0" w:space="0" w:color="auto"/>
      </w:divBdr>
      <w:divsChild>
        <w:div w:id="178590668">
          <w:marLeft w:val="0"/>
          <w:marRight w:val="240"/>
          <w:marTop w:val="0"/>
          <w:marBottom w:val="0"/>
          <w:divBdr>
            <w:top w:val="none" w:sz="0" w:space="0" w:color="auto"/>
            <w:left w:val="none" w:sz="0" w:space="0" w:color="auto"/>
            <w:bottom w:val="none" w:sz="0" w:space="0" w:color="auto"/>
            <w:right w:val="none" w:sz="0" w:space="0" w:color="auto"/>
          </w:divBdr>
          <w:divsChild>
            <w:div w:id="1461613540">
              <w:marLeft w:val="0"/>
              <w:marRight w:val="0"/>
              <w:marTop w:val="0"/>
              <w:marBottom w:val="0"/>
              <w:divBdr>
                <w:top w:val="none" w:sz="0" w:space="0" w:color="auto"/>
                <w:left w:val="none" w:sz="0" w:space="0" w:color="auto"/>
                <w:bottom w:val="none" w:sz="0" w:space="0" w:color="auto"/>
                <w:right w:val="none" w:sz="0" w:space="0" w:color="auto"/>
              </w:divBdr>
              <w:divsChild>
                <w:div w:id="1017466734">
                  <w:marLeft w:val="0"/>
                  <w:marRight w:val="0"/>
                  <w:marTop w:val="0"/>
                  <w:marBottom w:val="0"/>
                  <w:divBdr>
                    <w:top w:val="none" w:sz="0" w:space="0" w:color="auto"/>
                    <w:left w:val="none" w:sz="0" w:space="0" w:color="auto"/>
                    <w:bottom w:val="none" w:sz="0" w:space="0" w:color="auto"/>
                    <w:right w:val="none" w:sz="0" w:space="0" w:color="auto"/>
                  </w:divBdr>
                  <w:divsChild>
                    <w:div w:id="405034115">
                      <w:marLeft w:val="0"/>
                      <w:marRight w:val="0"/>
                      <w:marTop w:val="0"/>
                      <w:marBottom w:val="0"/>
                      <w:divBdr>
                        <w:top w:val="none" w:sz="0" w:space="0" w:color="auto"/>
                        <w:left w:val="none" w:sz="0" w:space="0" w:color="auto"/>
                        <w:bottom w:val="none" w:sz="0" w:space="0" w:color="auto"/>
                        <w:right w:val="none" w:sz="0" w:space="0" w:color="auto"/>
                      </w:divBdr>
                      <w:divsChild>
                        <w:div w:id="79454606">
                          <w:marLeft w:val="0"/>
                          <w:marRight w:val="0"/>
                          <w:marTop w:val="0"/>
                          <w:marBottom w:val="0"/>
                          <w:divBdr>
                            <w:top w:val="none" w:sz="0" w:space="0" w:color="auto"/>
                            <w:left w:val="none" w:sz="0" w:space="0" w:color="auto"/>
                            <w:bottom w:val="none" w:sz="0" w:space="0" w:color="auto"/>
                            <w:right w:val="none" w:sz="0" w:space="0" w:color="auto"/>
                          </w:divBdr>
                          <w:divsChild>
                            <w:div w:id="1686983299">
                              <w:marLeft w:val="0"/>
                              <w:marRight w:val="0"/>
                              <w:marTop w:val="0"/>
                              <w:marBottom w:val="0"/>
                              <w:divBdr>
                                <w:top w:val="none" w:sz="0" w:space="0" w:color="auto"/>
                                <w:left w:val="none" w:sz="0" w:space="0" w:color="auto"/>
                                <w:bottom w:val="none" w:sz="0" w:space="0" w:color="auto"/>
                                <w:right w:val="none" w:sz="0" w:space="0" w:color="auto"/>
                              </w:divBdr>
                              <w:divsChild>
                                <w:div w:id="2719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072315">
      <w:bodyDiv w:val="1"/>
      <w:marLeft w:val="0"/>
      <w:marRight w:val="0"/>
      <w:marTop w:val="0"/>
      <w:marBottom w:val="0"/>
      <w:divBdr>
        <w:top w:val="none" w:sz="0" w:space="0" w:color="auto"/>
        <w:left w:val="none" w:sz="0" w:space="0" w:color="auto"/>
        <w:bottom w:val="none" w:sz="0" w:space="0" w:color="auto"/>
        <w:right w:val="none" w:sz="0" w:space="0" w:color="auto"/>
      </w:divBdr>
      <w:divsChild>
        <w:div w:id="1161041497">
          <w:marLeft w:val="0"/>
          <w:marRight w:val="0"/>
          <w:marTop w:val="0"/>
          <w:marBottom w:val="60"/>
          <w:divBdr>
            <w:top w:val="none" w:sz="0" w:space="0" w:color="auto"/>
            <w:left w:val="none" w:sz="0" w:space="0" w:color="auto"/>
            <w:bottom w:val="none" w:sz="0" w:space="0" w:color="auto"/>
            <w:right w:val="none" w:sz="0" w:space="0" w:color="auto"/>
          </w:divBdr>
        </w:div>
        <w:div w:id="1569681460">
          <w:marLeft w:val="0"/>
          <w:marRight w:val="0"/>
          <w:marTop w:val="0"/>
          <w:marBottom w:val="0"/>
          <w:divBdr>
            <w:top w:val="none" w:sz="0" w:space="0" w:color="auto"/>
            <w:left w:val="none" w:sz="0" w:space="0" w:color="auto"/>
            <w:bottom w:val="none" w:sz="0" w:space="0" w:color="auto"/>
            <w:right w:val="none" w:sz="0" w:space="0" w:color="auto"/>
          </w:divBdr>
        </w:div>
        <w:div w:id="670984871">
          <w:marLeft w:val="0"/>
          <w:marRight w:val="0"/>
          <w:marTop w:val="0"/>
          <w:marBottom w:val="60"/>
          <w:divBdr>
            <w:top w:val="none" w:sz="0" w:space="0" w:color="auto"/>
            <w:left w:val="none" w:sz="0" w:space="0" w:color="auto"/>
            <w:bottom w:val="none" w:sz="0" w:space="0" w:color="auto"/>
            <w:right w:val="none" w:sz="0" w:space="0" w:color="auto"/>
          </w:divBdr>
        </w:div>
        <w:div w:id="679164605">
          <w:marLeft w:val="0"/>
          <w:marRight w:val="0"/>
          <w:marTop w:val="0"/>
          <w:marBottom w:val="0"/>
          <w:divBdr>
            <w:top w:val="none" w:sz="0" w:space="0" w:color="auto"/>
            <w:left w:val="none" w:sz="0" w:space="0" w:color="auto"/>
            <w:bottom w:val="none" w:sz="0" w:space="0" w:color="auto"/>
            <w:right w:val="none" w:sz="0" w:space="0" w:color="auto"/>
          </w:divBdr>
        </w:div>
        <w:div w:id="94785319">
          <w:marLeft w:val="0"/>
          <w:marRight w:val="0"/>
          <w:marTop w:val="0"/>
          <w:marBottom w:val="60"/>
          <w:divBdr>
            <w:top w:val="none" w:sz="0" w:space="0" w:color="auto"/>
            <w:left w:val="none" w:sz="0" w:space="0" w:color="auto"/>
            <w:bottom w:val="none" w:sz="0" w:space="0" w:color="auto"/>
            <w:right w:val="none" w:sz="0" w:space="0" w:color="auto"/>
          </w:divBdr>
        </w:div>
        <w:div w:id="704986776">
          <w:marLeft w:val="0"/>
          <w:marRight w:val="0"/>
          <w:marTop w:val="0"/>
          <w:marBottom w:val="0"/>
          <w:divBdr>
            <w:top w:val="none" w:sz="0" w:space="0" w:color="auto"/>
            <w:left w:val="none" w:sz="0" w:space="0" w:color="auto"/>
            <w:bottom w:val="none" w:sz="0" w:space="0" w:color="auto"/>
            <w:right w:val="none" w:sz="0" w:space="0" w:color="auto"/>
          </w:divBdr>
        </w:div>
        <w:div w:id="1477141303">
          <w:marLeft w:val="0"/>
          <w:marRight w:val="0"/>
          <w:marTop w:val="0"/>
          <w:marBottom w:val="60"/>
          <w:divBdr>
            <w:top w:val="none" w:sz="0" w:space="0" w:color="auto"/>
            <w:left w:val="none" w:sz="0" w:space="0" w:color="auto"/>
            <w:bottom w:val="none" w:sz="0" w:space="0" w:color="auto"/>
            <w:right w:val="none" w:sz="0" w:space="0" w:color="auto"/>
          </w:divBdr>
        </w:div>
        <w:div w:id="1423258071">
          <w:marLeft w:val="0"/>
          <w:marRight w:val="0"/>
          <w:marTop w:val="0"/>
          <w:marBottom w:val="0"/>
          <w:divBdr>
            <w:top w:val="none" w:sz="0" w:space="0" w:color="auto"/>
            <w:left w:val="none" w:sz="0" w:space="0" w:color="auto"/>
            <w:bottom w:val="none" w:sz="0" w:space="0" w:color="auto"/>
            <w:right w:val="none" w:sz="0" w:space="0" w:color="auto"/>
          </w:divBdr>
        </w:div>
        <w:div w:id="517931835">
          <w:marLeft w:val="0"/>
          <w:marRight w:val="0"/>
          <w:marTop w:val="0"/>
          <w:marBottom w:val="60"/>
          <w:divBdr>
            <w:top w:val="none" w:sz="0" w:space="0" w:color="auto"/>
            <w:left w:val="none" w:sz="0" w:space="0" w:color="auto"/>
            <w:bottom w:val="none" w:sz="0" w:space="0" w:color="auto"/>
            <w:right w:val="none" w:sz="0" w:space="0" w:color="auto"/>
          </w:divBdr>
        </w:div>
        <w:div w:id="2015648724">
          <w:marLeft w:val="0"/>
          <w:marRight w:val="0"/>
          <w:marTop w:val="0"/>
          <w:marBottom w:val="0"/>
          <w:divBdr>
            <w:top w:val="none" w:sz="0" w:space="0" w:color="auto"/>
            <w:left w:val="none" w:sz="0" w:space="0" w:color="auto"/>
            <w:bottom w:val="none" w:sz="0" w:space="0" w:color="auto"/>
            <w:right w:val="none" w:sz="0" w:space="0" w:color="auto"/>
          </w:divBdr>
        </w:div>
        <w:div w:id="1774015640">
          <w:marLeft w:val="0"/>
          <w:marRight w:val="0"/>
          <w:marTop w:val="0"/>
          <w:marBottom w:val="60"/>
          <w:divBdr>
            <w:top w:val="none" w:sz="0" w:space="0" w:color="auto"/>
            <w:left w:val="none" w:sz="0" w:space="0" w:color="auto"/>
            <w:bottom w:val="none" w:sz="0" w:space="0" w:color="auto"/>
            <w:right w:val="none" w:sz="0" w:space="0" w:color="auto"/>
          </w:divBdr>
        </w:div>
        <w:div w:id="1816337931">
          <w:marLeft w:val="0"/>
          <w:marRight w:val="0"/>
          <w:marTop w:val="0"/>
          <w:marBottom w:val="0"/>
          <w:divBdr>
            <w:top w:val="none" w:sz="0" w:space="0" w:color="auto"/>
            <w:left w:val="none" w:sz="0" w:space="0" w:color="auto"/>
            <w:bottom w:val="none" w:sz="0" w:space="0" w:color="auto"/>
            <w:right w:val="none" w:sz="0" w:space="0" w:color="auto"/>
          </w:divBdr>
        </w:div>
        <w:div w:id="788403500">
          <w:marLeft w:val="0"/>
          <w:marRight w:val="0"/>
          <w:marTop w:val="0"/>
          <w:marBottom w:val="60"/>
          <w:divBdr>
            <w:top w:val="none" w:sz="0" w:space="0" w:color="auto"/>
            <w:left w:val="none" w:sz="0" w:space="0" w:color="auto"/>
            <w:bottom w:val="none" w:sz="0" w:space="0" w:color="auto"/>
            <w:right w:val="none" w:sz="0" w:space="0" w:color="auto"/>
          </w:divBdr>
        </w:div>
        <w:div w:id="1477842305">
          <w:marLeft w:val="0"/>
          <w:marRight w:val="0"/>
          <w:marTop w:val="0"/>
          <w:marBottom w:val="0"/>
          <w:divBdr>
            <w:top w:val="none" w:sz="0" w:space="0" w:color="auto"/>
            <w:left w:val="none" w:sz="0" w:space="0" w:color="auto"/>
            <w:bottom w:val="none" w:sz="0" w:space="0" w:color="auto"/>
            <w:right w:val="none" w:sz="0" w:space="0" w:color="auto"/>
          </w:divBdr>
        </w:div>
        <w:div w:id="2145152195">
          <w:marLeft w:val="0"/>
          <w:marRight w:val="0"/>
          <w:marTop w:val="0"/>
          <w:marBottom w:val="60"/>
          <w:divBdr>
            <w:top w:val="none" w:sz="0" w:space="0" w:color="auto"/>
            <w:left w:val="none" w:sz="0" w:space="0" w:color="auto"/>
            <w:bottom w:val="none" w:sz="0" w:space="0" w:color="auto"/>
            <w:right w:val="none" w:sz="0" w:space="0" w:color="auto"/>
          </w:divBdr>
        </w:div>
        <w:div w:id="809325702">
          <w:marLeft w:val="0"/>
          <w:marRight w:val="0"/>
          <w:marTop w:val="0"/>
          <w:marBottom w:val="0"/>
          <w:divBdr>
            <w:top w:val="none" w:sz="0" w:space="0" w:color="auto"/>
            <w:left w:val="none" w:sz="0" w:space="0" w:color="auto"/>
            <w:bottom w:val="none" w:sz="0" w:space="0" w:color="auto"/>
            <w:right w:val="none" w:sz="0" w:space="0" w:color="auto"/>
          </w:divBdr>
        </w:div>
        <w:div w:id="1168520839">
          <w:marLeft w:val="0"/>
          <w:marRight w:val="0"/>
          <w:marTop w:val="0"/>
          <w:marBottom w:val="60"/>
          <w:divBdr>
            <w:top w:val="none" w:sz="0" w:space="0" w:color="auto"/>
            <w:left w:val="none" w:sz="0" w:space="0" w:color="auto"/>
            <w:bottom w:val="none" w:sz="0" w:space="0" w:color="auto"/>
            <w:right w:val="none" w:sz="0" w:space="0" w:color="auto"/>
          </w:divBdr>
        </w:div>
        <w:div w:id="2076389341">
          <w:marLeft w:val="0"/>
          <w:marRight w:val="0"/>
          <w:marTop w:val="0"/>
          <w:marBottom w:val="0"/>
          <w:divBdr>
            <w:top w:val="none" w:sz="0" w:space="0" w:color="auto"/>
            <w:left w:val="none" w:sz="0" w:space="0" w:color="auto"/>
            <w:bottom w:val="none" w:sz="0" w:space="0" w:color="auto"/>
            <w:right w:val="none" w:sz="0" w:space="0" w:color="auto"/>
          </w:divBdr>
        </w:div>
        <w:div w:id="1174954701">
          <w:marLeft w:val="0"/>
          <w:marRight w:val="0"/>
          <w:marTop w:val="0"/>
          <w:marBottom w:val="60"/>
          <w:divBdr>
            <w:top w:val="none" w:sz="0" w:space="0" w:color="auto"/>
            <w:left w:val="none" w:sz="0" w:space="0" w:color="auto"/>
            <w:bottom w:val="none" w:sz="0" w:space="0" w:color="auto"/>
            <w:right w:val="none" w:sz="0" w:space="0" w:color="auto"/>
          </w:divBdr>
        </w:div>
        <w:div w:id="9005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F1626-9F37-4A88-834F-D33CE2D5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53</Pages>
  <Words>6751</Words>
  <Characters>38484</Characters>
  <Application>Microsoft Office Word</Application>
  <DocSecurity>0</DocSecurity>
  <Lines>320</Lines>
  <Paragraphs>90</Paragraphs>
  <ScaleCrop>false</ScaleCrop>
  <Company/>
  <LinksUpToDate>false</LinksUpToDate>
  <CharactersWithSpaces>45145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2024-06-20T15:35:00Z</dcterms:created>
  <dcterms:modified xsi:type="dcterms:W3CDTF">2024-07-16T07:42:00Z</dcterms:modified>
</cp:coreProperties>
</file>