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470BF" w14:textId="31C45EB6" w:rsidR="000B4D7C" w:rsidRPr="00A65075" w:rsidRDefault="000B4D7C" w:rsidP="000B4D7C">
      <w:pPr>
        <w:rPr>
          <w:i/>
          <w:iCs/>
        </w:rPr>
      </w:pPr>
      <w:r w:rsidRPr="00A65075">
        <w:rPr>
          <w:i/>
          <w:iCs/>
        </w:rPr>
        <w:t>In this chat, I provided the Ai with the same information as in all the other chats, BUT, I provided the features one at a time instead of all of them from the start, and for each feature, I asked the system to provide the code of the domain, the daos and the services. The Ai understood the assigment pretty good, did exactly what I asked for , and for every new feature, it created the domain/daos/services classes again enhanced with the new attributes based on what the feature said. Also, it provided pretty good services code and for the last features where the Ai had the most information created pretty good code. The only problem is that by providing the Ai all the features from the start, it could have used some of the new attributes in the earlier responses about the step definitions, so it might be better to provide the system with all the information from the start, without this meaning that giving the features one at a time is a bad strategy.</w:t>
      </w:r>
    </w:p>
    <w:p w14:paraId="24A5F416" w14:textId="72E9A74F" w:rsidR="00094395" w:rsidRDefault="000B4D7C" w:rsidP="000B4D7C">
      <w:pPr>
        <w:pStyle w:val="Heading1"/>
        <w:jc w:val="center"/>
        <w:rPr>
          <w:sz w:val="30"/>
          <w:szCs w:val="30"/>
        </w:rPr>
      </w:pPr>
      <w:r>
        <w:rPr>
          <w:sz w:val="30"/>
          <w:szCs w:val="30"/>
        </w:rPr>
        <w:t>Phase 2. Chat 5</w:t>
      </w:r>
    </w:p>
    <w:p w14:paraId="4E0821A8" w14:textId="77777777" w:rsidR="00943247" w:rsidRDefault="00943247" w:rsidP="00943247">
      <w:pPr>
        <w:rPr>
          <w:color w:val="156082" w:themeColor="accent1"/>
        </w:rPr>
      </w:pPr>
    </w:p>
    <w:p w14:paraId="7CE7D409" w14:textId="6DE3450F" w:rsidR="00E64228" w:rsidRPr="00E64228" w:rsidRDefault="00E64228" w:rsidP="00943247">
      <w:pPr>
        <w:rPr>
          <w:b/>
          <w:bCs/>
          <w:color w:val="156082" w:themeColor="accent1"/>
        </w:rPr>
      </w:pPr>
      <w:r w:rsidRPr="00E64228">
        <w:rPr>
          <w:b/>
          <w:bCs/>
          <w:color w:val="156082" w:themeColor="accent1"/>
        </w:rPr>
        <w:t>User</w:t>
      </w:r>
    </w:p>
    <w:p w14:paraId="0443455A" w14:textId="45E28C08" w:rsidR="00943247" w:rsidRPr="00A65075" w:rsidRDefault="00943247" w:rsidP="00943247">
      <w:pPr>
        <w:rPr>
          <w:b/>
          <w:bCs/>
          <w:color w:val="156082" w:themeColor="accent1"/>
        </w:rPr>
      </w:pPr>
      <w:r w:rsidRPr="00A65075">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364E54" w14:textId="77777777" w:rsidR="00943247" w:rsidRDefault="00943247" w:rsidP="00943247">
      <w:pPr>
        <w:rPr>
          <w:b/>
          <w:bCs/>
        </w:rPr>
      </w:pPr>
    </w:p>
    <w:p w14:paraId="12DC002A" w14:textId="1A4C3FB8" w:rsidR="00943247" w:rsidRDefault="00943247" w:rsidP="00943247">
      <w:r w:rsidRPr="00943247">
        <w:t>As an AI, I don't ask questions but I'm here to assist you. Please provide the Gherkin Scenarios and the names of the domain classes, and I'll help you with the implementation of the Step definitions in Java.</w:t>
      </w:r>
    </w:p>
    <w:p w14:paraId="68E5CDC3" w14:textId="77777777" w:rsidR="00943247" w:rsidRDefault="00943247" w:rsidP="00943247"/>
    <w:p w14:paraId="3C02F478" w14:textId="5F78DF1C" w:rsidR="00E64228" w:rsidRPr="00E64228" w:rsidRDefault="00E64228" w:rsidP="00E64228">
      <w:pPr>
        <w:rPr>
          <w:b/>
          <w:bCs/>
          <w:color w:val="156082" w:themeColor="accent1"/>
        </w:rPr>
      </w:pPr>
      <w:r w:rsidRPr="00E64228">
        <w:rPr>
          <w:b/>
          <w:bCs/>
          <w:color w:val="156082" w:themeColor="accent1"/>
        </w:rPr>
        <w:t>User</w:t>
      </w:r>
    </w:p>
    <w:p w14:paraId="34F5A96E" w14:textId="21389C8A" w:rsidR="00943247" w:rsidRPr="00A65075" w:rsidRDefault="00943247" w:rsidP="00943247">
      <w:pPr>
        <w:rPr>
          <w:color w:val="156082" w:themeColor="accent1"/>
        </w:rPr>
      </w:pPr>
      <w:r w:rsidRPr="00A65075">
        <w:rPr>
          <w:b/>
          <w:bCs/>
          <w:color w:val="156082" w:themeColor="accent1"/>
        </w:rPr>
        <w:t>The Domain classes you will need are : Book, Borrower, BorrowerCategory, Item, ItemState, Loan, Person.In the next message, I will provide you with the first feature of the system</w:t>
      </w:r>
    </w:p>
    <w:p w14:paraId="3442520E" w14:textId="77777777" w:rsidR="00943247" w:rsidRDefault="00943247" w:rsidP="00943247"/>
    <w:p w14:paraId="50B42979" w14:textId="14680ACC" w:rsidR="00943247" w:rsidRDefault="00943247" w:rsidP="00943247">
      <w:r w:rsidRPr="00943247">
        <w:t>Understood. I'm ready to assist you with the implementation of the Step definitions in Java once you provide the first feature of the system.</w:t>
      </w:r>
    </w:p>
    <w:p w14:paraId="34477358" w14:textId="77777777" w:rsidR="00943247" w:rsidRDefault="00943247" w:rsidP="00943247"/>
    <w:p w14:paraId="695F4BCD" w14:textId="01C61952" w:rsidR="00525498" w:rsidRPr="00525498" w:rsidRDefault="00525498" w:rsidP="00525498">
      <w:pPr>
        <w:rPr>
          <w:b/>
          <w:bCs/>
          <w:color w:val="156082" w:themeColor="accent1"/>
        </w:rPr>
      </w:pPr>
      <w:r w:rsidRPr="00E64228">
        <w:rPr>
          <w:b/>
          <w:bCs/>
          <w:color w:val="156082" w:themeColor="accent1"/>
        </w:rPr>
        <w:t>User</w:t>
      </w:r>
    </w:p>
    <w:p w14:paraId="085F5F24" w14:textId="77777777" w:rsidR="00943247" w:rsidRPr="00A65075" w:rsidRDefault="00943247" w:rsidP="00943247">
      <w:pPr>
        <w:rPr>
          <w:b/>
          <w:bCs/>
          <w:color w:val="156082" w:themeColor="accent1"/>
        </w:rPr>
      </w:pPr>
      <w:r w:rsidRPr="00A65075">
        <w:rPr>
          <w:b/>
          <w:bCs/>
          <w:color w:val="156082" w:themeColor="accent1"/>
        </w:rPr>
        <w:t xml:space="preserve">The first feature is : </w:t>
      </w:r>
    </w:p>
    <w:p w14:paraId="4DD1AAB0" w14:textId="77777777" w:rsidR="00943247" w:rsidRPr="00A65075" w:rsidRDefault="00943247" w:rsidP="00943247">
      <w:pPr>
        <w:rPr>
          <w:b/>
          <w:bCs/>
          <w:color w:val="156082" w:themeColor="accent1"/>
        </w:rPr>
      </w:pPr>
      <w:r w:rsidRPr="00A65075">
        <w:rPr>
          <w:b/>
          <w:bCs/>
          <w:color w:val="156082" w:themeColor="accent1"/>
        </w:rPr>
        <w:t>Feature: Borrower handling by the system</w:t>
      </w:r>
    </w:p>
    <w:p w14:paraId="7F8E0E21" w14:textId="77777777" w:rsidR="00943247" w:rsidRPr="00A65075" w:rsidRDefault="00943247" w:rsidP="00943247">
      <w:pPr>
        <w:rPr>
          <w:b/>
          <w:bCs/>
          <w:color w:val="156082" w:themeColor="accent1"/>
        </w:rPr>
      </w:pPr>
      <w:r w:rsidRPr="00A65075">
        <w:rPr>
          <w:b/>
          <w:bCs/>
          <w:color w:val="156082" w:themeColor="accent1"/>
        </w:rPr>
        <w:t xml:space="preserve">  The system can register a new person, modify their credentials or delete their account</w:t>
      </w:r>
    </w:p>
    <w:p w14:paraId="07C11349" w14:textId="77777777" w:rsidR="00943247" w:rsidRPr="00A65075" w:rsidRDefault="00943247" w:rsidP="00943247">
      <w:pPr>
        <w:rPr>
          <w:b/>
          <w:bCs/>
          <w:color w:val="156082" w:themeColor="accent1"/>
        </w:rPr>
      </w:pPr>
    </w:p>
    <w:p w14:paraId="150D7E69" w14:textId="77777777" w:rsidR="00943247" w:rsidRPr="00A65075" w:rsidRDefault="00943247" w:rsidP="00943247">
      <w:pPr>
        <w:rPr>
          <w:b/>
          <w:bCs/>
          <w:color w:val="156082" w:themeColor="accent1"/>
        </w:rPr>
      </w:pPr>
      <w:r w:rsidRPr="00A65075">
        <w:rPr>
          <w:b/>
          <w:bCs/>
          <w:color w:val="156082" w:themeColor="accent1"/>
        </w:rPr>
        <w:t xml:space="preserve">  User Story: As a librarian,</w:t>
      </w:r>
    </w:p>
    <w:p w14:paraId="41B74009" w14:textId="77777777" w:rsidR="00943247" w:rsidRPr="00A65075" w:rsidRDefault="00943247" w:rsidP="00943247">
      <w:pPr>
        <w:rPr>
          <w:b/>
          <w:bCs/>
          <w:color w:val="156082" w:themeColor="accent1"/>
        </w:rPr>
      </w:pPr>
      <w:r w:rsidRPr="00A65075">
        <w:rPr>
          <w:b/>
          <w:bCs/>
          <w:color w:val="156082" w:themeColor="accent1"/>
        </w:rPr>
        <w:t xml:space="preserve">  I want to efficiently manage the loaning process of books to registered borrowers</w:t>
      </w:r>
    </w:p>
    <w:p w14:paraId="2E207475" w14:textId="77777777" w:rsidR="00943247" w:rsidRPr="00A65075" w:rsidRDefault="00943247" w:rsidP="00943247">
      <w:pPr>
        <w:rPr>
          <w:b/>
          <w:bCs/>
          <w:color w:val="156082" w:themeColor="accent1"/>
        </w:rPr>
      </w:pPr>
      <w:r w:rsidRPr="00A65075">
        <w:rPr>
          <w:b/>
          <w:bCs/>
          <w:color w:val="156082" w:themeColor="accent1"/>
        </w:rPr>
        <w:t xml:space="preserve">  So that borrowers can easily borrow books from the library.</w:t>
      </w:r>
    </w:p>
    <w:p w14:paraId="2E208884" w14:textId="77777777" w:rsidR="00943247" w:rsidRPr="00A65075" w:rsidRDefault="00943247" w:rsidP="00943247">
      <w:pPr>
        <w:rPr>
          <w:b/>
          <w:bCs/>
          <w:color w:val="156082" w:themeColor="accent1"/>
        </w:rPr>
      </w:pPr>
    </w:p>
    <w:p w14:paraId="31220BE4" w14:textId="77777777" w:rsidR="00943247" w:rsidRPr="00A65075" w:rsidRDefault="00943247" w:rsidP="00943247">
      <w:pPr>
        <w:rPr>
          <w:b/>
          <w:bCs/>
          <w:color w:val="156082" w:themeColor="accent1"/>
        </w:rPr>
      </w:pPr>
      <w:r w:rsidRPr="00A65075">
        <w:rPr>
          <w:b/>
          <w:bCs/>
          <w:color w:val="156082" w:themeColor="accent1"/>
        </w:rPr>
        <w:t xml:space="preserve">  Scenario: Registering a new borrower</w:t>
      </w:r>
    </w:p>
    <w:p w14:paraId="022EFECD" w14:textId="77777777" w:rsidR="00943247" w:rsidRPr="00A65075" w:rsidRDefault="00943247" w:rsidP="00943247">
      <w:pPr>
        <w:rPr>
          <w:b/>
          <w:bCs/>
          <w:color w:val="156082" w:themeColor="accent1"/>
        </w:rPr>
      </w:pPr>
      <w:r w:rsidRPr="00A65075">
        <w:rPr>
          <w:b/>
          <w:bCs/>
          <w:color w:val="156082" w:themeColor="accent1"/>
        </w:rPr>
        <w:t xml:space="preserve">  This scenario describes the process of registering a new borrower in the library system</w:t>
      </w:r>
    </w:p>
    <w:p w14:paraId="5FF1B133" w14:textId="77777777" w:rsidR="00943247" w:rsidRPr="00A65075" w:rsidRDefault="00943247" w:rsidP="00943247">
      <w:pPr>
        <w:rPr>
          <w:b/>
          <w:bCs/>
          <w:color w:val="156082" w:themeColor="accent1"/>
        </w:rPr>
      </w:pPr>
      <w:r w:rsidRPr="00A65075">
        <w:rPr>
          <w:b/>
          <w:bCs/>
          <w:color w:val="156082" w:themeColor="accent1"/>
        </w:rPr>
        <w:t xml:space="preserve">    Given George Red is not registered as a borrower</w:t>
      </w:r>
    </w:p>
    <w:p w14:paraId="5627CA3E" w14:textId="77777777" w:rsidR="00943247" w:rsidRPr="00A65075" w:rsidRDefault="00943247" w:rsidP="00943247">
      <w:pPr>
        <w:rPr>
          <w:b/>
          <w:bCs/>
          <w:color w:val="156082" w:themeColor="accent1"/>
        </w:rPr>
      </w:pPr>
      <w:r w:rsidRPr="00A65075">
        <w:rPr>
          <w:b/>
          <w:bCs/>
          <w:color w:val="156082" w:themeColor="accent1"/>
        </w:rPr>
        <w:t xml:space="preserve">    When George Red gets registered in the system with a unique borrower number and his details</w:t>
      </w:r>
    </w:p>
    <w:p w14:paraId="4F869FC3" w14:textId="77777777" w:rsidR="00943247" w:rsidRPr="00A65075" w:rsidRDefault="00943247" w:rsidP="00943247">
      <w:pPr>
        <w:rPr>
          <w:b/>
          <w:bCs/>
          <w:color w:val="156082" w:themeColor="accent1"/>
        </w:rPr>
      </w:pPr>
      <w:r w:rsidRPr="00A65075">
        <w:rPr>
          <w:b/>
          <w:bCs/>
          <w:color w:val="156082" w:themeColor="accent1"/>
        </w:rPr>
        <w:t xml:space="preserve">    Then the system successfully stores the borrower's details</w:t>
      </w:r>
    </w:p>
    <w:p w14:paraId="7AABE39D" w14:textId="77777777" w:rsidR="00943247" w:rsidRPr="00A65075" w:rsidRDefault="00943247" w:rsidP="00943247">
      <w:pPr>
        <w:rPr>
          <w:b/>
          <w:bCs/>
          <w:color w:val="156082" w:themeColor="accent1"/>
        </w:rPr>
      </w:pPr>
    </w:p>
    <w:p w14:paraId="2F47EDD4" w14:textId="77777777" w:rsidR="00943247" w:rsidRPr="00A65075" w:rsidRDefault="00943247" w:rsidP="00943247">
      <w:pPr>
        <w:rPr>
          <w:b/>
          <w:bCs/>
          <w:color w:val="156082" w:themeColor="accent1"/>
        </w:rPr>
      </w:pPr>
      <w:r w:rsidRPr="00A65075">
        <w:rPr>
          <w:b/>
          <w:bCs/>
          <w:color w:val="156082" w:themeColor="accent1"/>
        </w:rPr>
        <w:t xml:space="preserve">  Scenario: Borrower trying to register has registered before</w:t>
      </w:r>
    </w:p>
    <w:p w14:paraId="757BB827"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register a new borrower who has already registered before</w:t>
      </w:r>
    </w:p>
    <w:p w14:paraId="26549DB7"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17333E8A" w14:textId="77777777" w:rsidR="00943247" w:rsidRPr="00A65075" w:rsidRDefault="00943247" w:rsidP="00943247">
      <w:pPr>
        <w:rPr>
          <w:b/>
          <w:bCs/>
          <w:color w:val="156082" w:themeColor="accent1"/>
        </w:rPr>
      </w:pPr>
      <w:r w:rsidRPr="00A65075">
        <w:rPr>
          <w:b/>
          <w:bCs/>
          <w:color w:val="156082" w:themeColor="accent1"/>
        </w:rPr>
        <w:t xml:space="preserve">    When the system attempts to register George Red with a unique borrower number and his details</w:t>
      </w:r>
    </w:p>
    <w:p w14:paraId="23F2EB6F" w14:textId="77777777" w:rsidR="00943247" w:rsidRPr="00A65075" w:rsidRDefault="00943247" w:rsidP="00943247">
      <w:pPr>
        <w:rPr>
          <w:b/>
          <w:bCs/>
          <w:color w:val="156082" w:themeColor="accent1"/>
        </w:rPr>
      </w:pPr>
      <w:r w:rsidRPr="00A65075">
        <w:rPr>
          <w:b/>
          <w:bCs/>
          <w:color w:val="156082" w:themeColor="accent1"/>
        </w:rPr>
        <w:t xml:space="preserve">    Then the system informs that the user already exists</w:t>
      </w:r>
    </w:p>
    <w:p w14:paraId="393EB6C0" w14:textId="77777777" w:rsidR="00943247" w:rsidRPr="00A65075" w:rsidRDefault="00943247" w:rsidP="00943247">
      <w:pPr>
        <w:rPr>
          <w:b/>
          <w:bCs/>
          <w:color w:val="156082" w:themeColor="accent1"/>
        </w:rPr>
      </w:pPr>
    </w:p>
    <w:p w14:paraId="35F5AAC8" w14:textId="77777777" w:rsidR="00943247" w:rsidRPr="00A65075" w:rsidRDefault="00943247" w:rsidP="00943247">
      <w:pPr>
        <w:rPr>
          <w:b/>
          <w:bCs/>
          <w:color w:val="156082" w:themeColor="accent1"/>
        </w:rPr>
      </w:pPr>
      <w:r w:rsidRPr="00A65075">
        <w:rPr>
          <w:b/>
          <w:bCs/>
          <w:color w:val="156082" w:themeColor="accent1"/>
        </w:rPr>
        <w:t xml:space="preserve">  Scenario: Updating the borrower's details when he is registered</w:t>
      </w:r>
    </w:p>
    <w:p w14:paraId="2CA59BFD" w14:textId="77777777" w:rsidR="00943247" w:rsidRPr="00A65075" w:rsidRDefault="00943247" w:rsidP="00943247">
      <w:pPr>
        <w:rPr>
          <w:b/>
          <w:bCs/>
          <w:color w:val="156082" w:themeColor="accent1"/>
        </w:rPr>
      </w:pPr>
      <w:r w:rsidRPr="00A65075">
        <w:rPr>
          <w:b/>
          <w:bCs/>
          <w:color w:val="156082" w:themeColor="accent1"/>
        </w:rPr>
        <w:t xml:space="preserve">  This scenario describes the process of updating the details of a borrower who has already registered before</w:t>
      </w:r>
    </w:p>
    <w:p w14:paraId="685E10E0"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7BBA44A7" w14:textId="77777777" w:rsidR="00943247" w:rsidRPr="00A65075" w:rsidRDefault="00943247" w:rsidP="00943247">
      <w:pPr>
        <w:rPr>
          <w:b/>
          <w:bCs/>
          <w:color w:val="156082" w:themeColor="accent1"/>
        </w:rPr>
      </w:pPr>
      <w:r w:rsidRPr="00A65075">
        <w:rPr>
          <w:b/>
          <w:bCs/>
          <w:color w:val="156082" w:themeColor="accent1"/>
        </w:rPr>
        <w:t xml:space="preserve">    When George Red updates his borrowing details</w:t>
      </w:r>
    </w:p>
    <w:p w14:paraId="33E8AE5C" w14:textId="77777777" w:rsidR="00943247" w:rsidRPr="00A65075" w:rsidRDefault="00943247" w:rsidP="00943247">
      <w:pPr>
        <w:rPr>
          <w:b/>
          <w:bCs/>
          <w:color w:val="156082" w:themeColor="accent1"/>
        </w:rPr>
      </w:pPr>
      <w:r w:rsidRPr="00A65075">
        <w:rPr>
          <w:b/>
          <w:bCs/>
          <w:color w:val="156082" w:themeColor="accent1"/>
        </w:rPr>
        <w:t xml:space="preserve">    Then the system saves the changes</w:t>
      </w:r>
    </w:p>
    <w:p w14:paraId="0075C449" w14:textId="77777777" w:rsidR="00943247" w:rsidRPr="00A65075" w:rsidRDefault="00943247" w:rsidP="00943247">
      <w:pPr>
        <w:rPr>
          <w:b/>
          <w:bCs/>
          <w:color w:val="156082" w:themeColor="accent1"/>
        </w:rPr>
      </w:pPr>
    </w:p>
    <w:p w14:paraId="40F7D539" w14:textId="77777777" w:rsidR="00943247" w:rsidRPr="00A65075" w:rsidRDefault="00943247" w:rsidP="00943247">
      <w:pPr>
        <w:rPr>
          <w:b/>
          <w:bCs/>
          <w:color w:val="156082" w:themeColor="accent1"/>
        </w:rPr>
      </w:pPr>
      <w:r w:rsidRPr="00A65075">
        <w:rPr>
          <w:b/>
          <w:bCs/>
          <w:color w:val="156082" w:themeColor="accent1"/>
        </w:rPr>
        <w:t xml:space="preserve">  Scenario: Updating the borrower's details when he hasn't registered</w:t>
      </w:r>
    </w:p>
    <w:p w14:paraId="7EBBC817"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update the details of a borrower who has not registered before</w:t>
      </w:r>
    </w:p>
    <w:p w14:paraId="04F8249A" w14:textId="77777777" w:rsidR="00943247" w:rsidRPr="00A65075" w:rsidRDefault="00943247" w:rsidP="00943247">
      <w:pPr>
        <w:rPr>
          <w:b/>
          <w:bCs/>
          <w:color w:val="156082" w:themeColor="accent1"/>
        </w:rPr>
      </w:pPr>
      <w:r w:rsidRPr="00A65075">
        <w:rPr>
          <w:b/>
          <w:bCs/>
          <w:color w:val="156082" w:themeColor="accent1"/>
        </w:rPr>
        <w:t xml:space="preserve">    Given George Red is not registered as a borrower</w:t>
      </w:r>
    </w:p>
    <w:p w14:paraId="3EA0E05E" w14:textId="77777777" w:rsidR="00943247" w:rsidRPr="00A65075" w:rsidRDefault="00943247" w:rsidP="00943247">
      <w:pPr>
        <w:rPr>
          <w:b/>
          <w:bCs/>
          <w:color w:val="156082" w:themeColor="accent1"/>
        </w:rPr>
      </w:pPr>
      <w:r w:rsidRPr="00A65075">
        <w:rPr>
          <w:b/>
          <w:bCs/>
          <w:color w:val="156082" w:themeColor="accent1"/>
        </w:rPr>
        <w:t xml:space="preserve">    When George Red tries to update his borrowing details</w:t>
      </w:r>
    </w:p>
    <w:p w14:paraId="3CCC475F" w14:textId="77777777" w:rsidR="00943247" w:rsidRPr="00A65075" w:rsidRDefault="00943247" w:rsidP="00943247">
      <w:pPr>
        <w:rPr>
          <w:b/>
          <w:bCs/>
          <w:color w:val="156082" w:themeColor="accent1"/>
        </w:rPr>
      </w:pPr>
      <w:r w:rsidRPr="00A65075">
        <w:rPr>
          <w:b/>
          <w:bCs/>
          <w:color w:val="156082" w:themeColor="accent1"/>
        </w:rPr>
        <w:t xml:space="preserve">    Then the system displays an error message indicating that George Red does not exist</w:t>
      </w:r>
    </w:p>
    <w:p w14:paraId="03DADD75" w14:textId="77777777" w:rsidR="00943247" w:rsidRPr="00A65075" w:rsidRDefault="00943247" w:rsidP="00943247">
      <w:pPr>
        <w:rPr>
          <w:b/>
          <w:bCs/>
          <w:color w:val="156082" w:themeColor="accent1"/>
        </w:rPr>
      </w:pPr>
    </w:p>
    <w:p w14:paraId="7E6E9217" w14:textId="77777777" w:rsidR="00943247" w:rsidRPr="00A65075" w:rsidRDefault="00943247" w:rsidP="00943247">
      <w:pPr>
        <w:rPr>
          <w:b/>
          <w:bCs/>
          <w:color w:val="156082" w:themeColor="accent1"/>
        </w:rPr>
      </w:pPr>
      <w:r w:rsidRPr="00A65075">
        <w:rPr>
          <w:b/>
          <w:bCs/>
          <w:color w:val="156082" w:themeColor="accent1"/>
        </w:rPr>
        <w:t xml:space="preserve">  Scenario: Deleting a borrower</w:t>
      </w:r>
    </w:p>
    <w:p w14:paraId="72E76C38" w14:textId="77777777" w:rsidR="00943247" w:rsidRPr="00A65075" w:rsidRDefault="00943247" w:rsidP="00943247">
      <w:pPr>
        <w:rPr>
          <w:b/>
          <w:bCs/>
          <w:color w:val="156082" w:themeColor="accent1"/>
        </w:rPr>
      </w:pPr>
      <w:r w:rsidRPr="00A65075">
        <w:rPr>
          <w:b/>
          <w:bCs/>
          <w:color w:val="156082" w:themeColor="accent1"/>
        </w:rPr>
        <w:t xml:space="preserve">  This scenario describes the process of deleting the account of a borrower who has already registered</w:t>
      </w:r>
    </w:p>
    <w:p w14:paraId="332FA7E4"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46489FEF" w14:textId="77777777" w:rsidR="00943247" w:rsidRPr="00A65075" w:rsidRDefault="00943247" w:rsidP="00943247">
      <w:pPr>
        <w:rPr>
          <w:b/>
          <w:bCs/>
          <w:color w:val="156082" w:themeColor="accent1"/>
        </w:rPr>
      </w:pPr>
      <w:r w:rsidRPr="00A65075">
        <w:rPr>
          <w:b/>
          <w:bCs/>
          <w:color w:val="156082" w:themeColor="accent1"/>
        </w:rPr>
        <w:t xml:space="preserve">    When the system deletes George Red's account</w:t>
      </w:r>
    </w:p>
    <w:p w14:paraId="6B2C5FF3" w14:textId="77777777" w:rsidR="00943247" w:rsidRPr="00A65075" w:rsidRDefault="00943247" w:rsidP="00943247">
      <w:pPr>
        <w:rPr>
          <w:b/>
          <w:bCs/>
          <w:color w:val="156082" w:themeColor="accent1"/>
        </w:rPr>
      </w:pPr>
      <w:r w:rsidRPr="00A65075">
        <w:rPr>
          <w:b/>
          <w:bCs/>
          <w:color w:val="156082" w:themeColor="accent1"/>
        </w:rPr>
        <w:t xml:space="preserve">    Then the system removes George Red's details</w:t>
      </w:r>
    </w:p>
    <w:p w14:paraId="2069DC19" w14:textId="77777777" w:rsidR="00943247" w:rsidRPr="00A65075" w:rsidRDefault="00943247" w:rsidP="00943247">
      <w:pPr>
        <w:rPr>
          <w:b/>
          <w:bCs/>
          <w:color w:val="156082" w:themeColor="accent1"/>
        </w:rPr>
      </w:pPr>
    </w:p>
    <w:p w14:paraId="182D7770" w14:textId="77777777" w:rsidR="00943247" w:rsidRPr="00A65075" w:rsidRDefault="00943247" w:rsidP="00943247">
      <w:pPr>
        <w:rPr>
          <w:b/>
          <w:bCs/>
          <w:color w:val="156082" w:themeColor="accent1"/>
        </w:rPr>
      </w:pPr>
      <w:r w:rsidRPr="00A65075">
        <w:rPr>
          <w:b/>
          <w:bCs/>
          <w:color w:val="156082" w:themeColor="accent1"/>
        </w:rPr>
        <w:t xml:space="preserve">  Scenario: Deleting a borrower when he hasn't registered</w:t>
      </w:r>
    </w:p>
    <w:p w14:paraId="234BBAB0"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delete the account of a borrower who has not registered before</w:t>
      </w:r>
    </w:p>
    <w:p w14:paraId="2B45B1DA" w14:textId="77777777" w:rsidR="00943247" w:rsidRPr="00A65075" w:rsidRDefault="00943247" w:rsidP="00943247">
      <w:pPr>
        <w:rPr>
          <w:b/>
          <w:bCs/>
          <w:color w:val="156082" w:themeColor="accent1"/>
        </w:rPr>
      </w:pPr>
      <w:r w:rsidRPr="00A65075">
        <w:rPr>
          <w:b/>
          <w:bCs/>
          <w:color w:val="156082" w:themeColor="accent1"/>
        </w:rPr>
        <w:t xml:space="preserve">    Given George Red is not registered as a borrower</w:t>
      </w:r>
    </w:p>
    <w:p w14:paraId="2BC4CFB7" w14:textId="77777777" w:rsidR="00943247" w:rsidRPr="00A65075" w:rsidRDefault="00943247" w:rsidP="00943247">
      <w:pPr>
        <w:rPr>
          <w:b/>
          <w:bCs/>
          <w:color w:val="156082" w:themeColor="accent1"/>
        </w:rPr>
      </w:pPr>
      <w:r w:rsidRPr="00A65075">
        <w:rPr>
          <w:b/>
          <w:bCs/>
          <w:color w:val="156082" w:themeColor="accent1"/>
        </w:rPr>
        <w:t xml:space="preserve">    When the system attempts to delete George Red's account</w:t>
      </w:r>
    </w:p>
    <w:p w14:paraId="386158F4" w14:textId="77777777" w:rsidR="00943247" w:rsidRPr="00A65075" w:rsidRDefault="00943247" w:rsidP="00943247">
      <w:pPr>
        <w:rPr>
          <w:b/>
          <w:bCs/>
          <w:color w:val="156082" w:themeColor="accent1"/>
        </w:rPr>
      </w:pPr>
      <w:r w:rsidRPr="00A65075">
        <w:rPr>
          <w:b/>
          <w:bCs/>
          <w:color w:val="156082" w:themeColor="accent1"/>
        </w:rPr>
        <w:t xml:space="preserve">    Then the system informs that the borrower does not exist</w:t>
      </w:r>
    </w:p>
    <w:p w14:paraId="099E4855" w14:textId="77777777" w:rsidR="00943247" w:rsidRPr="00A65075" w:rsidRDefault="00943247" w:rsidP="00943247">
      <w:pPr>
        <w:rPr>
          <w:b/>
          <w:bCs/>
          <w:color w:val="156082" w:themeColor="accent1"/>
        </w:rPr>
      </w:pPr>
    </w:p>
    <w:p w14:paraId="1849A77E" w14:textId="77777777" w:rsidR="00943247" w:rsidRPr="00A65075" w:rsidRDefault="00943247" w:rsidP="00943247">
      <w:pPr>
        <w:rPr>
          <w:b/>
          <w:bCs/>
          <w:color w:val="156082" w:themeColor="accent1"/>
        </w:rPr>
      </w:pPr>
      <w:r w:rsidRPr="00A65075">
        <w:rPr>
          <w:b/>
          <w:bCs/>
          <w:color w:val="156082" w:themeColor="accent1"/>
        </w:rPr>
        <w:t xml:space="preserve">  Scenario: Handling unreturned items of books</w:t>
      </w:r>
    </w:p>
    <w:p w14:paraId="5CAB529B"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delete the account of a borrower who has pending items to return</w:t>
      </w:r>
    </w:p>
    <w:p w14:paraId="338CE93D"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3FDC9656" w14:textId="77777777" w:rsidR="00943247" w:rsidRPr="00A65075" w:rsidRDefault="00943247" w:rsidP="00943247">
      <w:pPr>
        <w:rPr>
          <w:b/>
          <w:bCs/>
          <w:color w:val="156082" w:themeColor="accent1"/>
        </w:rPr>
      </w:pPr>
      <w:r w:rsidRPr="00A65075">
        <w:rPr>
          <w:b/>
          <w:bCs/>
          <w:color w:val="156082" w:themeColor="accent1"/>
        </w:rPr>
        <w:t xml:space="preserve">    And George Red has pending items</w:t>
      </w:r>
    </w:p>
    <w:p w14:paraId="0C803E88" w14:textId="77777777" w:rsidR="00943247" w:rsidRPr="00A65075" w:rsidRDefault="00943247" w:rsidP="00943247">
      <w:pPr>
        <w:rPr>
          <w:b/>
          <w:bCs/>
          <w:color w:val="156082" w:themeColor="accent1"/>
        </w:rPr>
      </w:pPr>
      <w:r w:rsidRPr="00A65075">
        <w:rPr>
          <w:b/>
          <w:bCs/>
          <w:color w:val="156082" w:themeColor="accent1"/>
        </w:rPr>
        <w:t xml:space="preserve">    When the system attempts to delete George Red's account</w:t>
      </w:r>
    </w:p>
    <w:p w14:paraId="2EEBA05A" w14:textId="77777777" w:rsidR="00943247" w:rsidRPr="00A65075" w:rsidRDefault="00943247" w:rsidP="00943247">
      <w:pPr>
        <w:rPr>
          <w:b/>
          <w:bCs/>
          <w:color w:val="156082" w:themeColor="accent1"/>
        </w:rPr>
      </w:pPr>
      <w:r w:rsidRPr="00A65075">
        <w:rPr>
          <w:b/>
          <w:bCs/>
          <w:color w:val="156082" w:themeColor="accent1"/>
        </w:rPr>
        <w:t xml:space="preserve">    Then the system does not remove George Red's details</w:t>
      </w:r>
    </w:p>
    <w:p w14:paraId="20737856" w14:textId="77777777" w:rsidR="00943247" w:rsidRPr="00A65075" w:rsidRDefault="00943247" w:rsidP="00943247">
      <w:pPr>
        <w:rPr>
          <w:b/>
          <w:bCs/>
          <w:color w:val="156082" w:themeColor="accent1"/>
        </w:rPr>
      </w:pPr>
      <w:r w:rsidRPr="00A65075">
        <w:rPr>
          <w:b/>
          <w:bCs/>
          <w:color w:val="156082" w:themeColor="accent1"/>
        </w:rPr>
        <w:t xml:space="preserve">    And the system informs about the pending items</w:t>
      </w:r>
    </w:p>
    <w:p w14:paraId="08DC3457" w14:textId="77777777" w:rsidR="00943247" w:rsidRPr="00A65075" w:rsidRDefault="00943247" w:rsidP="00943247">
      <w:pPr>
        <w:rPr>
          <w:b/>
          <w:bCs/>
          <w:color w:val="156082" w:themeColor="accent1"/>
        </w:rPr>
      </w:pPr>
    </w:p>
    <w:p w14:paraId="65909991" w14:textId="02D0B0D2" w:rsidR="00943247" w:rsidRPr="00A65075" w:rsidRDefault="00943247" w:rsidP="00943247">
      <w:pPr>
        <w:rPr>
          <w:b/>
          <w:bCs/>
          <w:color w:val="156082" w:themeColor="accent1"/>
        </w:rPr>
      </w:pPr>
      <w:r w:rsidRPr="00A65075">
        <w:rPr>
          <w:b/>
          <w:bCs/>
          <w:color w:val="156082" w:themeColor="accent1"/>
        </w:rPr>
        <w:t>Firstly create the domain code as well as the daos/services code</w:t>
      </w:r>
    </w:p>
    <w:p w14:paraId="1FFD6468" w14:textId="77777777" w:rsidR="00943247" w:rsidRDefault="00943247" w:rsidP="00943247">
      <w:pPr>
        <w:rPr>
          <w:b/>
          <w:bCs/>
        </w:rPr>
      </w:pPr>
    </w:p>
    <w:p w14:paraId="00CC487C" w14:textId="77777777" w:rsidR="00943247" w:rsidRDefault="00943247" w:rsidP="00943247">
      <w:r>
        <w:t xml:space="preserve">Sure, let's start by creating the domain classes. </w:t>
      </w:r>
    </w:p>
    <w:p w14:paraId="38055B65" w14:textId="77777777" w:rsidR="00943247" w:rsidRDefault="00943247" w:rsidP="00943247"/>
    <w:p w14:paraId="408FFAD3" w14:textId="77777777" w:rsidR="00943247" w:rsidRDefault="00943247" w:rsidP="00943247">
      <w:r>
        <w:t>Here is the `Person` class:</w:t>
      </w:r>
    </w:p>
    <w:p w14:paraId="6E963A61" w14:textId="77777777" w:rsidR="00943247" w:rsidRDefault="00943247" w:rsidP="00943247"/>
    <w:p w14:paraId="0BB32164" w14:textId="77777777" w:rsidR="00943247" w:rsidRDefault="00943247" w:rsidP="00943247">
      <w:r>
        <w:t>public class Person {</w:t>
      </w:r>
    </w:p>
    <w:p w14:paraId="7214A456" w14:textId="77777777" w:rsidR="00943247" w:rsidRDefault="00943247" w:rsidP="00943247">
      <w:r>
        <w:t xml:space="preserve">    private String name;</w:t>
      </w:r>
    </w:p>
    <w:p w14:paraId="1CF15B20" w14:textId="77777777" w:rsidR="00943247" w:rsidRDefault="00943247" w:rsidP="00943247">
      <w:r>
        <w:t xml:space="preserve">    private String borrowerNumber;</w:t>
      </w:r>
    </w:p>
    <w:p w14:paraId="7241930B" w14:textId="77777777" w:rsidR="00943247" w:rsidRDefault="00943247" w:rsidP="00943247"/>
    <w:p w14:paraId="58B30495" w14:textId="77777777" w:rsidR="00943247" w:rsidRDefault="00943247" w:rsidP="00943247">
      <w:r>
        <w:t xml:space="preserve">    // getters and setters</w:t>
      </w:r>
    </w:p>
    <w:p w14:paraId="7993FF7D" w14:textId="614B50E0" w:rsidR="00943247" w:rsidRDefault="00943247" w:rsidP="00605F67">
      <w:r>
        <w:t>}</w:t>
      </w:r>
    </w:p>
    <w:p w14:paraId="3DBD4E47" w14:textId="77777777" w:rsidR="00943247" w:rsidRDefault="00943247" w:rsidP="00943247"/>
    <w:p w14:paraId="2270DAFA" w14:textId="77777777" w:rsidR="00943247" w:rsidRDefault="00943247" w:rsidP="00943247">
      <w:r>
        <w:t>Next, we have the `Borrower` class:</w:t>
      </w:r>
    </w:p>
    <w:p w14:paraId="5E8D72D9" w14:textId="77777777" w:rsidR="00943247" w:rsidRDefault="00943247" w:rsidP="00943247"/>
    <w:p w14:paraId="7174A1A2" w14:textId="77777777" w:rsidR="00943247" w:rsidRDefault="00943247" w:rsidP="00943247">
      <w:r>
        <w:t>public class Borrower extends Person {</w:t>
      </w:r>
    </w:p>
    <w:p w14:paraId="2269B645" w14:textId="77777777" w:rsidR="00943247" w:rsidRDefault="00943247" w:rsidP="00943247">
      <w:r>
        <w:t xml:space="preserve">    private List&lt;Item&gt; borrowedItems;</w:t>
      </w:r>
    </w:p>
    <w:p w14:paraId="4C8236A1" w14:textId="77777777" w:rsidR="00943247" w:rsidRDefault="00943247" w:rsidP="00943247"/>
    <w:p w14:paraId="3A7695DB" w14:textId="77777777" w:rsidR="00943247" w:rsidRDefault="00943247" w:rsidP="00943247">
      <w:r>
        <w:t xml:space="preserve">    // getters and setters</w:t>
      </w:r>
    </w:p>
    <w:p w14:paraId="5F00846F" w14:textId="1F01208B" w:rsidR="00943247" w:rsidRDefault="00943247" w:rsidP="00605F67">
      <w:r>
        <w:lastRenderedPageBreak/>
        <w:t>}</w:t>
      </w:r>
    </w:p>
    <w:p w14:paraId="31E57E8D" w14:textId="77777777" w:rsidR="00943247" w:rsidRDefault="00943247" w:rsidP="00943247"/>
    <w:p w14:paraId="54DAC453" w14:textId="77777777" w:rsidR="00605F67" w:rsidRDefault="00943247" w:rsidP="00605F67">
      <w:r>
        <w:t>Now, let's create the `Item` class:</w:t>
      </w:r>
    </w:p>
    <w:p w14:paraId="2FA74DD6" w14:textId="7F64B0AC" w:rsidR="00943247" w:rsidRDefault="00943247" w:rsidP="00605F67">
      <w:r>
        <w:t>public class Item {</w:t>
      </w:r>
    </w:p>
    <w:p w14:paraId="4061D200" w14:textId="77777777" w:rsidR="00943247" w:rsidRDefault="00943247" w:rsidP="00943247">
      <w:r>
        <w:t xml:space="preserve">    private String id;</w:t>
      </w:r>
    </w:p>
    <w:p w14:paraId="03C219E1" w14:textId="77777777" w:rsidR="00943247" w:rsidRDefault="00943247" w:rsidP="00943247">
      <w:r>
        <w:t xml:space="preserve">    private ItemState state;</w:t>
      </w:r>
    </w:p>
    <w:p w14:paraId="486771FA" w14:textId="77777777" w:rsidR="00943247" w:rsidRDefault="00943247" w:rsidP="00943247"/>
    <w:p w14:paraId="438C6839" w14:textId="77777777" w:rsidR="00943247" w:rsidRDefault="00943247" w:rsidP="00943247">
      <w:r>
        <w:t xml:space="preserve">    // getters and setters</w:t>
      </w:r>
    </w:p>
    <w:p w14:paraId="6B0F2E25" w14:textId="4E09B1BF" w:rsidR="00943247" w:rsidRDefault="00943247" w:rsidP="00605F67">
      <w:r>
        <w:t>}</w:t>
      </w:r>
    </w:p>
    <w:p w14:paraId="406A44A4" w14:textId="77777777" w:rsidR="00943247" w:rsidRDefault="00943247" w:rsidP="00943247"/>
    <w:p w14:paraId="47D82384" w14:textId="77777777" w:rsidR="00943247" w:rsidRDefault="00943247" w:rsidP="00943247">
      <w:r>
        <w:t>The `ItemState` class:</w:t>
      </w:r>
    </w:p>
    <w:p w14:paraId="64BB5DD2" w14:textId="1C7D73D9" w:rsidR="00943247" w:rsidRDefault="00943247" w:rsidP="00943247"/>
    <w:p w14:paraId="030B405F" w14:textId="77777777" w:rsidR="00943247" w:rsidRDefault="00943247" w:rsidP="00943247">
      <w:r>
        <w:t>public enum ItemState {</w:t>
      </w:r>
    </w:p>
    <w:p w14:paraId="61B13262" w14:textId="77777777" w:rsidR="00943247" w:rsidRDefault="00943247" w:rsidP="00943247">
      <w:r>
        <w:t xml:space="preserve">    AVAILABLE,</w:t>
      </w:r>
    </w:p>
    <w:p w14:paraId="65E6CA72" w14:textId="77777777" w:rsidR="00943247" w:rsidRDefault="00943247" w:rsidP="00943247">
      <w:r>
        <w:t xml:space="preserve">    BORROWED</w:t>
      </w:r>
    </w:p>
    <w:p w14:paraId="02A45255" w14:textId="58C57E23" w:rsidR="00943247" w:rsidRDefault="00943247" w:rsidP="00605F67">
      <w:r>
        <w:t>}</w:t>
      </w:r>
    </w:p>
    <w:p w14:paraId="74F72F7D" w14:textId="77777777" w:rsidR="00943247" w:rsidRDefault="00943247" w:rsidP="00943247"/>
    <w:p w14:paraId="49E5B97C" w14:textId="77777777" w:rsidR="00943247" w:rsidRDefault="00943247" w:rsidP="00943247">
      <w:r>
        <w:t>And finally, the `Loan` class:</w:t>
      </w:r>
    </w:p>
    <w:p w14:paraId="2357DF64" w14:textId="77777777" w:rsidR="00605F67" w:rsidRDefault="00605F67" w:rsidP="00943247"/>
    <w:p w14:paraId="14DC8FEC" w14:textId="2B84DE7B" w:rsidR="00943247" w:rsidRDefault="00943247" w:rsidP="00943247">
      <w:r>
        <w:t>public class Loan {</w:t>
      </w:r>
    </w:p>
    <w:p w14:paraId="6C8A1810" w14:textId="77777777" w:rsidR="00943247" w:rsidRDefault="00943247" w:rsidP="00943247">
      <w:r>
        <w:t xml:space="preserve">    private Borrower borrower;</w:t>
      </w:r>
    </w:p>
    <w:p w14:paraId="08CA1B05" w14:textId="77777777" w:rsidR="00943247" w:rsidRDefault="00943247" w:rsidP="00943247">
      <w:r>
        <w:t xml:space="preserve">    private Item item;</w:t>
      </w:r>
    </w:p>
    <w:p w14:paraId="4C7B565F" w14:textId="77777777" w:rsidR="00943247" w:rsidRDefault="00943247" w:rsidP="00943247">
      <w:r>
        <w:t xml:space="preserve">    private LocalDate loanDate;</w:t>
      </w:r>
    </w:p>
    <w:p w14:paraId="32AD6642" w14:textId="77777777" w:rsidR="00943247" w:rsidRDefault="00943247" w:rsidP="00943247">
      <w:r>
        <w:t xml:space="preserve">    private LocalDate returnDate;</w:t>
      </w:r>
    </w:p>
    <w:p w14:paraId="4138D375" w14:textId="77777777" w:rsidR="00943247" w:rsidRDefault="00943247" w:rsidP="00943247"/>
    <w:p w14:paraId="3C151568" w14:textId="77777777" w:rsidR="00943247" w:rsidRDefault="00943247" w:rsidP="00943247">
      <w:r>
        <w:t xml:space="preserve">    // getters and setters</w:t>
      </w:r>
    </w:p>
    <w:p w14:paraId="0FE311D3" w14:textId="77777777" w:rsidR="00943247" w:rsidRDefault="00943247" w:rsidP="00943247">
      <w:r>
        <w:t>}</w:t>
      </w:r>
    </w:p>
    <w:p w14:paraId="58699AF7" w14:textId="77777777" w:rsidR="00943247" w:rsidRDefault="00943247" w:rsidP="00943247"/>
    <w:p w14:paraId="666AC9F3" w14:textId="77777777" w:rsidR="00943247" w:rsidRDefault="00943247" w:rsidP="00943247">
      <w:r>
        <w:t xml:space="preserve">Now, let's create the DAOs and Services. </w:t>
      </w:r>
    </w:p>
    <w:p w14:paraId="29D24F69" w14:textId="77777777" w:rsidR="00943247" w:rsidRDefault="00943247" w:rsidP="00943247"/>
    <w:p w14:paraId="043D4AB6" w14:textId="77777777" w:rsidR="00943247" w:rsidRDefault="00943247" w:rsidP="00943247">
      <w:r>
        <w:t>Here is the `BorrowerDAO`:</w:t>
      </w:r>
    </w:p>
    <w:p w14:paraId="3E67DA3F" w14:textId="77777777" w:rsidR="00943247" w:rsidRDefault="00943247" w:rsidP="00943247"/>
    <w:p w14:paraId="0FF3BD30" w14:textId="77777777" w:rsidR="00943247" w:rsidRDefault="00943247" w:rsidP="00943247">
      <w:r>
        <w:t>public class BorrowerDAO {</w:t>
      </w:r>
    </w:p>
    <w:p w14:paraId="14ADA1EC" w14:textId="77777777" w:rsidR="00943247" w:rsidRDefault="00943247" w:rsidP="00943247">
      <w:r>
        <w:t xml:space="preserve">    private Map&lt;String, Borrower&gt; borrowers = new HashMap&lt;&gt;();</w:t>
      </w:r>
    </w:p>
    <w:p w14:paraId="64299926" w14:textId="77777777" w:rsidR="00943247" w:rsidRDefault="00943247" w:rsidP="00943247"/>
    <w:p w14:paraId="2AE52C69" w14:textId="77777777" w:rsidR="00943247" w:rsidRDefault="00943247" w:rsidP="00943247">
      <w:r>
        <w:t xml:space="preserve">    public void save(Borrower borrower) {</w:t>
      </w:r>
    </w:p>
    <w:p w14:paraId="34E5774F" w14:textId="77777777" w:rsidR="00943247" w:rsidRDefault="00943247" w:rsidP="00943247">
      <w:r>
        <w:t xml:space="preserve">        borrowers.put(borrower.getBorrowerNumber(), borrower);</w:t>
      </w:r>
    </w:p>
    <w:p w14:paraId="621EF042" w14:textId="77777777" w:rsidR="00943247" w:rsidRDefault="00943247" w:rsidP="00943247">
      <w:r>
        <w:t xml:space="preserve">    }</w:t>
      </w:r>
    </w:p>
    <w:p w14:paraId="57F3F6A8" w14:textId="77777777" w:rsidR="00943247" w:rsidRDefault="00943247" w:rsidP="00943247"/>
    <w:p w14:paraId="454A6D56" w14:textId="77777777" w:rsidR="00943247" w:rsidRDefault="00943247" w:rsidP="00943247">
      <w:r>
        <w:t xml:space="preserve">    public Borrower find(String borrowerNumber) {</w:t>
      </w:r>
    </w:p>
    <w:p w14:paraId="53516212" w14:textId="77777777" w:rsidR="00943247" w:rsidRDefault="00943247" w:rsidP="00943247">
      <w:r>
        <w:t xml:space="preserve">        return borrowers.get(borrowerNumber);</w:t>
      </w:r>
    </w:p>
    <w:p w14:paraId="742C209B" w14:textId="77777777" w:rsidR="00943247" w:rsidRDefault="00943247" w:rsidP="00943247">
      <w:r>
        <w:t xml:space="preserve">    }</w:t>
      </w:r>
    </w:p>
    <w:p w14:paraId="5BEBD2DE" w14:textId="77777777" w:rsidR="00943247" w:rsidRDefault="00943247" w:rsidP="00943247"/>
    <w:p w14:paraId="01057288" w14:textId="77777777" w:rsidR="00943247" w:rsidRDefault="00943247" w:rsidP="00943247">
      <w:r>
        <w:t xml:space="preserve">    public void delete(String borrowerNumber) {</w:t>
      </w:r>
    </w:p>
    <w:p w14:paraId="490783C1" w14:textId="77777777" w:rsidR="00943247" w:rsidRDefault="00943247" w:rsidP="00943247">
      <w:r>
        <w:t xml:space="preserve">        borrowers.remove(borrowerNumber);</w:t>
      </w:r>
    </w:p>
    <w:p w14:paraId="40564D5E" w14:textId="77777777" w:rsidR="00943247" w:rsidRDefault="00943247" w:rsidP="00943247">
      <w:r>
        <w:t xml:space="preserve">    }</w:t>
      </w:r>
    </w:p>
    <w:p w14:paraId="49E2F4AD" w14:textId="77777777" w:rsidR="00943247" w:rsidRDefault="00943247" w:rsidP="00943247">
      <w:r>
        <w:lastRenderedPageBreak/>
        <w:t>}</w:t>
      </w:r>
    </w:p>
    <w:p w14:paraId="57ABCB76" w14:textId="77777777" w:rsidR="00943247" w:rsidRDefault="00943247" w:rsidP="00943247"/>
    <w:p w14:paraId="74A9502C" w14:textId="77777777" w:rsidR="00943247" w:rsidRDefault="00943247" w:rsidP="00943247">
      <w:r>
        <w:t>And the `BorrowerService`:</w:t>
      </w:r>
    </w:p>
    <w:p w14:paraId="1E758DD0" w14:textId="77777777" w:rsidR="00943247" w:rsidRDefault="00943247" w:rsidP="00943247"/>
    <w:p w14:paraId="686250EB" w14:textId="77777777" w:rsidR="00943247" w:rsidRDefault="00943247" w:rsidP="00943247">
      <w:r>
        <w:t>public class BorrowerService {</w:t>
      </w:r>
    </w:p>
    <w:p w14:paraId="1EC7270F" w14:textId="77777777" w:rsidR="00943247" w:rsidRDefault="00943247" w:rsidP="00943247">
      <w:r>
        <w:t xml:space="preserve">    private BorrowerDAO borrowerDAO;</w:t>
      </w:r>
    </w:p>
    <w:p w14:paraId="59321C33" w14:textId="77777777" w:rsidR="00943247" w:rsidRDefault="00943247" w:rsidP="00943247"/>
    <w:p w14:paraId="7270C1BE" w14:textId="77777777" w:rsidR="00943247" w:rsidRDefault="00943247" w:rsidP="00943247">
      <w:r>
        <w:t xml:space="preserve">    public BorrowerService(BorrowerDAO borrowerDAO) {</w:t>
      </w:r>
    </w:p>
    <w:p w14:paraId="6AC58178" w14:textId="77777777" w:rsidR="00943247" w:rsidRDefault="00943247" w:rsidP="00943247">
      <w:r>
        <w:t xml:space="preserve">        this.borrowerDAO = borrowerDAO;</w:t>
      </w:r>
    </w:p>
    <w:p w14:paraId="3604C4B7" w14:textId="77777777" w:rsidR="00943247" w:rsidRDefault="00943247" w:rsidP="00943247">
      <w:r>
        <w:t xml:space="preserve">    }</w:t>
      </w:r>
    </w:p>
    <w:p w14:paraId="6FFB7E83" w14:textId="77777777" w:rsidR="00943247" w:rsidRDefault="00943247" w:rsidP="00943247"/>
    <w:p w14:paraId="1E316639" w14:textId="77777777" w:rsidR="00943247" w:rsidRDefault="00943247" w:rsidP="00943247">
      <w:r>
        <w:t xml:space="preserve">    public void registerBorrower(Borrower borrower) {</w:t>
      </w:r>
    </w:p>
    <w:p w14:paraId="682B4B48" w14:textId="77777777" w:rsidR="00943247" w:rsidRDefault="00943247" w:rsidP="00943247">
      <w:r>
        <w:t xml:space="preserve">        if (borrowerDAO.find(borrower.getBorrowerNumber()) != null) {</w:t>
      </w:r>
    </w:p>
    <w:p w14:paraId="5FF3FA4C" w14:textId="77777777" w:rsidR="00943247" w:rsidRDefault="00943247" w:rsidP="00943247">
      <w:r>
        <w:t xml:space="preserve">            throw new RuntimeException("Borrower already exists");</w:t>
      </w:r>
    </w:p>
    <w:p w14:paraId="2DD61A17" w14:textId="77777777" w:rsidR="00943247" w:rsidRDefault="00943247" w:rsidP="00943247">
      <w:r>
        <w:t xml:space="preserve">        }</w:t>
      </w:r>
    </w:p>
    <w:p w14:paraId="09B3AE17" w14:textId="77777777" w:rsidR="00943247" w:rsidRDefault="00943247" w:rsidP="00943247">
      <w:r>
        <w:t xml:space="preserve">        borrowerDAO.save(borrower);</w:t>
      </w:r>
    </w:p>
    <w:p w14:paraId="4D2A51A4" w14:textId="77777777" w:rsidR="00943247" w:rsidRDefault="00943247" w:rsidP="00943247">
      <w:r>
        <w:t xml:space="preserve">    }</w:t>
      </w:r>
    </w:p>
    <w:p w14:paraId="6B8ADDA3" w14:textId="77777777" w:rsidR="00943247" w:rsidRDefault="00943247" w:rsidP="00943247"/>
    <w:p w14:paraId="4965A6FB" w14:textId="77777777" w:rsidR="00943247" w:rsidRDefault="00943247" w:rsidP="00943247">
      <w:r>
        <w:t xml:space="preserve">    public void updateBorrower(Borrower borrower) {</w:t>
      </w:r>
    </w:p>
    <w:p w14:paraId="5BC3D342" w14:textId="77777777" w:rsidR="00943247" w:rsidRDefault="00943247" w:rsidP="00943247">
      <w:r>
        <w:t xml:space="preserve">        if (borrowerDAO.find(borrower.getBorrowerNumber()) == null) {</w:t>
      </w:r>
    </w:p>
    <w:p w14:paraId="028C7049" w14:textId="77777777" w:rsidR="00943247" w:rsidRDefault="00943247" w:rsidP="00943247">
      <w:r>
        <w:t xml:space="preserve">            throw new RuntimeException("Borrower does not exist");</w:t>
      </w:r>
    </w:p>
    <w:p w14:paraId="60BC43CF" w14:textId="77777777" w:rsidR="00943247" w:rsidRDefault="00943247" w:rsidP="00943247">
      <w:r>
        <w:t xml:space="preserve">        }</w:t>
      </w:r>
    </w:p>
    <w:p w14:paraId="31824B3F" w14:textId="77777777" w:rsidR="00943247" w:rsidRDefault="00943247" w:rsidP="00943247">
      <w:r>
        <w:t xml:space="preserve">        borrowerDAO.save(borrower);</w:t>
      </w:r>
    </w:p>
    <w:p w14:paraId="6E8D81B5" w14:textId="77777777" w:rsidR="00943247" w:rsidRDefault="00943247" w:rsidP="00943247">
      <w:r>
        <w:t xml:space="preserve">    }</w:t>
      </w:r>
    </w:p>
    <w:p w14:paraId="45B5E414" w14:textId="77777777" w:rsidR="00943247" w:rsidRDefault="00943247" w:rsidP="00943247"/>
    <w:p w14:paraId="6DFBBFAF" w14:textId="77777777" w:rsidR="00943247" w:rsidRDefault="00943247" w:rsidP="00943247">
      <w:r>
        <w:t xml:space="preserve">    public void deleteBorrower(String borrowerNumber) {</w:t>
      </w:r>
    </w:p>
    <w:p w14:paraId="6DF59668" w14:textId="77777777" w:rsidR="00943247" w:rsidRDefault="00943247" w:rsidP="00943247">
      <w:r>
        <w:t xml:space="preserve">        Borrower borrower = borrowerDAO.find(borrowerNumber);</w:t>
      </w:r>
    </w:p>
    <w:p w14:paraId="0197FB1D" w14:textId="77777777" w:rsidR="00943247" w:rsidRDefault="00943247" w:rsidP="00943247">
      <w:r>
        <w:t xml:space="preserve">        if (borrower == null) {</w:t>
      </w:r>
    </w:p>
    <w:p w14:paraId="3E89273B" w14:textId="77777777" w:rsidR="00943247" w:rsidRDefault="00943247" w:rsidP="00943247">
      <w:r>
        <w:t xml:space="preserve">            throw new RuntimeException("Borrower does not exist");</w:t>
      </w:r>
    </w:p>
    <w:p w14:paraId="2EB2D5E8" w14:textId="77777777" w:rsidR="00943247" w:rsidRDefault="00943247" w:rsidP="00943247">
      <w:r>
        <w:t xml:space="preserve">        }</w:t>
      </w:r>
    </w:p>
    <w:p w14:paraId="1DC4F190" w14:textId="77777777" w:rsidR="00943247" w:rsidRDefault="00943247" w:rsidP="00943247">
      <w:r>
        <w:t xml:space="preserve">        if (!borrower.getBorrowedItems().isEmpty()) {</w:t>
      </w:r>
    </w:p>
    <w:p w14:paraId="2773D158" w14:textId="77777777" w:rsidR="00943247" w:rsidRDefault="00943247" w:rsidP="00943247">
      <w:r>
        <w:t xml:space="preserve">            throw new RuntimeException("Borrower has pending items");</w:t>
      </w:r>
    </w:p>
    <w:p w14:paraId="2132E101" w14:textId="77777777" w:rsidR="00943247" w:rsidRDefault="00943247" w:rsidP="00943247">
      <w:r>
        <w:t xml:space="preserve">        }</w:t>
      </w:r>
    </w:p>
    <w:p w14:paraId="37EEBA81" w14:textId="77777777" w:rsidR="00943247" w:rsidRDefault="00943247" w:rsidP="00943247">
      <w:r>
        <w:t xml:space="preserve">        borrowerDAO.delete(borrowerNumber);</w:t>
      </w:r>
    </w:p>
    <w:p w14:paraId="5C75CA37" w14:textId="77777777" w:rsidR="00943247" w:rsidRDefault="00943247" w:rsidP="00943247">
      <w:r>
        <w:t xml:space="preserve">    }</w:t>
      </w:r>
    </w:p>
    <w:p w14:paraId="2DDB9AA4" w14:textId="77777777" w:rsidR="00943247" w:rsidRDefault="00943247" w:rsidP="00943247">
      <w:r>
        <w:t>}</w:t>
      </w:r>
    </w:p>
    <w:p w14:paraId="0A3E68DF" w14:textId="77777777" w:rsidR="00943247" w:rsidRDefault="00943247" w:rsidP="00943247"/>
    <w:p w14:paraId="75FA67A0" w14:textId="1749E584" w:rsidR="00943247" w:rsidRDefault="00943247" w:rsidP="00943247">
      <w:r>
        <w:t>These classes should provide a good starting point for implementing the step definitions for the Gherkin scenarios.</w:t>
      </w:r>
    </w:p>
    <w:p w14:paraId="7CB46D70" w14:textId="77777777" w:rsidR="00943247" w:rsidRDefault="00943247" w:rsidP="00943247"/>
    <w:p w14:paraId="11DE6BDA" w14:textId="4B785BA7" w:rsidR="0073138E" w:rsidRPr="0073138E" w:rsidRDefault="0073138E" w:rsidP="0073138E">
      <w:pPr>
        <w:rPr>
          <w:b/>
          <w:bCs/>
          <w:color w:val="156082" w:themeColor="accent1"/>
        </w:rPr>
      </w:pPr>
      <w:r w:rsidRPr="00E64228">
        <w:rPr>
          <w:b/>
          <w:bCs/>
          <w:color w:val="156082" w:themeColor="accent1"/>
        </w:rPr>
        <w:t>User</w:t>
      </w:r>
    </w:p>
    <w:p w14:paraId="4F5AD607" w14:textId="1AD2DC15" w:rsidR="00943247" w:rsidRPr="00A65075" w:rsidRDefault="00CC0E61" w:rsidP="00943247">
      <w:pPr>
        <w:rPr>
          <w:b/>
          <w:bCs/>
          <w:color w:val="156082" w:themeColor="accent1"/>
        </w:rPr>
      </w:pPr>
      <w:r>
        <w:rPr>
          <w:b/>
          <w:bCs/>
          <w:color w:val="156082" w:themeColor="accent1"/>
        </w:rPr>
        <w:t>N</w:t>
      </w:r>
      <w:r w:rsidR="00943247" w:rsidRPr="00A65075">
        <w:rPr>
          <w:b/>
          <w:bCs/>
          <w:color w:val="156082" w:themeColor="accent1"/>
        </w:rPr>
        <w:t>ow give me the step definitions impementation code for this feature</w:t>
      </w:r>
    </w:p>
    <w:p w14:paraId="6CB06253" w14:textId="77777777" w:rsidR="00943247" w:rsidRDefault="00943247" w:rsidP="00943247">
      <w:pPr>
        <w:rPr>
          <w:b/>
          <w:bCs/>
        </w:rPr>
      </w:pPr>
    </w:p>
    <w:p w14:paraId="047D990B" w14:textId="77777777" w:rsidR="00FA00C5" w:rsidRDefault="00FA00C5" w:rsidP="00FA00C5">
      <w:r>
        <w:t xml:space="preserve">Sure, let's create the step definitions for the given scenarios. </w:t>
      </w:r>
    </w:p>
    <w:p w14:paraId="6164E4F4" w14:textId="77777777" w:rsidR="00FA00C5" w:rsidRDefault="00FA00C5" w:rsidP="00FA00C5"/>
    <w:p w14:paraId="667B96C3" w14:textId="77777777" w:rsidR="00FA00C5" w:rsidRDefault="00FA00C5" w:rsidP="00FA00C5">
      <w:r>
        <w:t>import io.cucumber.java.en.Given;</w:t>
      </w:r>
    </w:p>
    <w:p w14:paraId="2E53A25D" w14:textId="77777777" w:rsidR="00FA00C5" w:rsidRDefault="00FA00C5" w:rsidP="00FA00C5">
      <w:r>
        <w:t>import io.cucumber.java.en.Then;</w:t>
      </w:r>
    </w:p>
    <w:p w14:paraId="5988965C" w14:textId="77777777" w:rsidR="00FA00C5" w:rsidRDefault="00FA00C5" w:rsidP="00FA00C5">
      <w:r>
        <w:lastRenderedPageBreak/>
        <w:t>import io.cucumber.java.en.When;</w:t>
      </w:r>
    </w:p>
    <w:p w14:paraId="67FD39AF" w14:textId="77777777" w:rsidR="00FA00C5" w:rsidRDefault="00FA00C5" w:rsidP="00FA00C5">
      <w:r>
        <w:t>import static org.junit.Assert.*;</w:t>
      </w:r>
    </w:p>
    <w:p w14:paraId="789AEED9" w14:textId="77777777" w:rsidR="00FA00C5" w:rsidRDefault="00FA00C5" w:rsidP="00FA00C5"/>
    <w:p w14:paraId="6AC9F9D5" w14:textId="77777777" w:rsidR="00FA00C5" w:rsidRDefault="00FA00C5" w:rsidP="00FA00C5">
      <w:r>
        <w:t>public class BorrowerSteps {</w:t>
      </w:r>
    </w:p>
    <w:p w14:paraId="61825C15" w14:textId="77777777" w:rsidR="00FA00C5" w:rsidRDefault="00FA00C5" w:rsidP="00FA00C5">
      <w:r>
        <w:t xml:space="preserve">    private BorrowerService borrowerService = new BorrowerService(new BorrowerDAO());</w:t>
      </w:r>
    </w:p>
    <w:p w14:paraId="61138DA2" w14:textId="77777777" w:rsidR="00FA00C5" w:rsidRDefault="00FA00C5" w:rsidP="00FA00C5">
      <w:r>
        <w:t xml:space="preserve">    private Borrower borrower;</w:t>
      </w:r>
    </w:p>
    <w:p w14:paraId="462D714B" w14:textId="77777777" w:rsidR="00FA00C5" w:rsidRDefault="00FA00C5" w:rsidP="00FA00C5">
      <w:r>
        <w:t xml:space="preserve">    private String borrowerNumber;</w:t>
      </w:r>
    </w:p>
    <w:p w14:paraId="5860243C" w14:textId="77777777" w:rsidR="00FA00C5" w:rsidRDefault="00FA00C5" w:rsidP="00FA00C5">
      <w:r>
        <w:t xml:space="preserve">    private String message;</w:t>
      </w:r>
    </w:p>
    <w:p w14:paraId="7B5AF167" w14:textId="77777777" w:rsidR="00FA00C5" w:rsidRDefault="00FA00C5" w:rsidP="00FA00C5"/>
    <w:p w14:paraId="6AEBF3ED" w14:textId="77777777" w:rsidR="00FA00C5" w:rsidRDefault="00FA00C5" w:rsidP="00FA00C5">
      <w:r>
        <w:t xml:space="preserve">    @Given("George Red is not registered as a borrower")</w:t>
      </w:r>
    </w:p>
    <w:p w14:paraId="78F9C082" w14:textId="77777777" w:rsidR="00FA00C5" w:rsidRDefault="00FA00C5" w:rsidP="00FA00C5">
      <w:r>
        <w:t xml:space="preserve">    public void georgeRedIsNotRegisteredAsABorrower() {</w:t>
      </w:r>
    </w:p>
    <w:p w14:paraId="205B2D58" w14:textId="77777777" w:rsidR="00FA00C5" w:rsidRDefault="00FA00C5" w:rsidP="00FA00C5">
      <w:r>
        <w:t xml:space="preserve">        borrowerNumber = "George Red";</w:t>
      </w:r>
    </w:p>
    <w:p w14:paraId="64E75505" w14:textId="77777777" w:rsidR="00FA00C5" w:rsidRDefault="00FA00C5" w:rsidP="00FA00C5">
      <w:r>
        <w:t xml:space="preserve">        borrower = borrowerService.find(borrowerNumber);</w:t>
      </w:r>
    </w:p>
    <w:p w14:paraId="19B588AB" w14:textId="77777777" w:rsidR="00FA00C5" w:rsidRDefault="00FA00C5" w:rsidP="00FA00C5">
      <w:r>
        <w:t xml:space="preserve">        assertNull(borrower);</w:t>
      </w:r>
    </w:p>
    <w:p w14:paraId="6448D884" w14:textId="77777777" w:rsidR="00FA00C5" w:rsidRDefault="00FA00C5" w:rsidP="00FA00C5">
      <w:r>
        <w:t xml:space="preserve">    }</w:t>
      </w:r>
    </w:p>
    <w:p w14:paraId="59A73C55" w14:textId="77777777" w:rsidR="00FA00C5" w:rsidRDefault="00FA00C5" w:rsidP="00FA00C5"/>
    <w:p w14:paraId="7FC276CC" w14:textId="77777777" w:rsidR="00FA00C5" w:rsidRDefault="00FA00C5" w:rsidP="00FA00C5">
      <w:r>
        <w:t xml:space="preserve">    @When("George Red gets registered in the system with a unique borrower number and his details")</w:t>
      </w:r>
    </w:p>
    <w:p w14:paraId="62545BDB" w14:textId="77777777" w:rsidR="00FA00C5" w:rsidRDefault="00FA00C5" w:rsidP="00FA00C5">
      <w:r>
        <w:t xml:space="preserve">    public void georgeRedGetsRegisteredInTheSystemWithAUniqueBorrowerNumberAndHisDetails() {</w:t>
      </w:r>
    </w:p>
    <w:p w14:paraId="5954C230" w14:textId="77777777" w:rsidR="00FA00C5" w:rsidRDefault="00FA00C5" w:rsidP="00FA00C5">
      <w:r>
        <w:t xml:space="preserve">        borrower = new Borrower();</w:t>
      </w:r>
    </w:p>
    <w:p w14:paraId="23AA9F47" w14:textId="77777777" w:rsidR="00FA00C5" w:rsidRDefault="00FA00C5" w:rsidP="00FA00C5">
      <w:r>
        <w:t xml:space="preserve">        borrower.setBorrowerNumber(borrowerNumber);</w:t>
      </w:r>
    </w:p>
    <w:p w14:paraId="63AD3996" w14:textId="77777777" w:rsidR="00FA00C5" w:rsidRDefault="00FA00C5" w:rsidP="00FA00C5">
      <w:r>
        <w:t xml:space="preserve">        borrowerService.registerBorrower(borrower);</w:t>
      </w:r>
    </w:p>
    <w:p w14:paraId="078724AF" w14:textId="77777777" w:rsidR="00FA00C5" w:rsidRDefault="00FA00C5" w:rsidP="00FA00C5">
      <w:r>
        <w:t xml:space="preserve">    }</w:t>
      </w:r>
    </w:p>
    <w:p w14:paraId="66970458" w14:textId="77777777" w:rsidR="00FA00C5" w:rsidRDefault="00FA00C5" w:rsidP="00FA00C5"/>
    <w:p w14:paraId="4A8E9BB4" w14:textId="77777777" w:rsidR="00FA00C5" w:rsidRDefault="00FA00C5" w:rsidP="00FA00C5">
      <w:r>
        <w:t xml:space="preserve">    @Then("the system successfully stores the borrower's details")</w:t>
      </w:r>
    </w:p>
    <w:p w14:paraId="5BF82C45" w14:textId="77777777" w:rsidR="00FA00C5" w:rsidRDefault="00FA00C5" w:rsidP="00FA00C5">
      <w:r>
        <w:t xml:space="preserve">    public void theSystemSuccessfullyStoresTheBorrowerSDetails() {</w:t>
      </w:r>
    </w:p>
    <w:p w14:paraId="5AC731C6" w14:textId="77777777" w:rsidR="00FA00C5" w:rsidRDefault="00FA00C5" w:rsidP="00FA00C5">
      <w:r>
        <w:t xml:space="preserve">        Borrower registeredBorrower = borrowerService.find(borrowerNumber);</w:t>
      </w:r>
    </w:p>
    <w:p w14:paraId="26CD698C" w14:textId="77777777" w:rsidR="00FA00C5" w:rsidRDefault="00FA00C5" w:rsidP="00FA00C5">
      <w:r>
        <w:t xml:space="preserve">        assertNotNull(registeredBorrower);</w:t>
      </w:r>
    </w:p>
    <w:p w14:paraId="3156F9ED" w14:textId="77777777" w:rsidR="00FA00C5" w:rsidRDefault="00FA00C5" w:rsidP="00FA00C5">
      <w:r>
        <w:t xml:space="preserve">    }</w:t>
      </w:r>
    </w:p>
    <w:p w14:paraId="70BEB94F" w14:textId="77777777" w:rsidR="00FA00C5" w:rsidRDefault="00FA00C5" w:rsidP="00FA00C5"/>
    <w:p w14:paraId="5FD7FF16" w14:textId="77777777" w:rsidR="00FA00C5" w:rsidRDefault="00FA00C5" w:rsidP="00FA00C5">
      <w:r>
        <w:t xml:space="preserve">    @Given("George Red is registered as a borrower")</w:t>
      </w:r>
    </w:p>
    <w:p w14:paraId="7C61E4B3" w14:textId="77777777" w:rsidR="00FA00C5" w:rsidRDefault="00FA00C5" w:rsidP="00FA00C5">
      <w:r>
        <w:t xml:space="preserve">    public void georgeRedIsRegisteredAsABorrower() {</w:t>
      </w:r>
    </w:p>
    <w:p w14:paraId="528FB4F1" w14:textId="77777777" w:rsidR="00FA00C5" w:rsidRDefault="00FA00C5" w:rsidP="00FA00C5">
      <w:r>
        <w:t xml:space="preserve">        borrowerNumber = "George Red";</w:t>
      </w:r>
    </w:p>
    <w:p w14:paraId="6E1D5C96" w14:textId="77777777" w:rsidR="00FA00C5" w:rsidRDefault="00FA00C5" w:rsidP="00FA00C5">
      <w:r>
        <w:t xml:space="preserve">        borrower = new Borrower();</w:t>
      </w:r>
    </w:p>
    <w:p w14:paraId="7775DAED" w14:textId="77777777" w:rsidR="00FA00C5" w:rsidRDefault="00FA00C5" w:rsidP="00FA00C5">
      <w:r>
        <w:t xml:space="preserve">        borrower.setBorrowerNumber(borrowerNumber);</w:t>
      </w:r>
    </w:p>
    <w:p w14:paraId="7F5CC0C9" w14:textId="77777777" w:rsidR="00FA00C5" w:rsidRDefault="00FA00C5" w:rsidP="00FA00C5">
      <w:r>
        <w:t xml:space="preserve">        borrowerService.registerBorrower(borrower);</w:t>
      </w:r>
    </w:p>
    <w:p w14:paraId="245CE79E" w14:textId="77777777" w:rsidR="00FA00C5" w:rsidRDefault="00FA00C5" w:rsidP="00FA00C5">
      <w:r>
        <w:t xml:space="preserve">    }</w:t>
      </w:r>
    </w:p>
    <w:p w14:paraId="1B2E50F9" w14:textId="77777777" w:rsidR="00FA00C5" w:rsidRDefault="00FA00C5" w:rsidP="00FA00C5"/>
    <w:p w14:paraId="5AE51940" w14:textId="77777777" w:rsidR="00FA00C5" w:rsidRDefault="00FA00C5" w:rsidP="00FA00C5">
      <w:r>
        <w:t xml:space="preserve">    @When("the system attempts to register George Red with a unique borrower number and his details")</w:t>
      </w:r>
    </w:p>
    <w:p w14:paraId="2206A051" w14:textId="77777777" w:rsidR="00FA00C5" w:rsidRDefault="00FA00C5" w:rsidP="00FA00C5">
      <w:r>
        <w:t xml:space="preserve">    public void theSystemAttemptsToRegisterGeorgeRedWithAUniqueBorrowerNumberAndHisDetails() {</w:t>
      </w:r>
    </w:p>
    <w:p w14:paraId="734104C3" w14:textId="77777777" w:rsidR="00FA00C5" w:rsidRDefault="00FA00C5" w:rsidP="00FA00C5">
      <w:r>
        <w:t xml:space="preserve">        try {</w:t>
      </w:r>
    </w:p>
    <w:p w14:paraId="206095AB" w14:textId="77777777" w:rsidR="00FA00C5" w:rsidRDefault="00FA00C5" w:rsidP="00FA00C5">
      <w:r>
        <w:t xml:space="preserve">            borrowerService.registerBorrower(borrower);</w:t>
      </w:r>
    </w:p>
    <w:p w14:paraId="345A7918" w14:textId="77777777" w:rsidR="00FA00C5" w:rsidRDefault="00FA00C5" w:rsidP="00FA00C5">
      <w:r>
        <w:t xml:space="preserve">        } catch (RuntimeException e) {</w:t>
      </w:r>
    </w:p>
    <w:p w14:paraId="0DE45B7F" w14:textId="77777777" w:rsidR="00FA00C5" w:rsidRDefault="00FA00C5" w:rsidP="00FA00C5">
      <w:r>
        <w:t xml:space="preserve">            message = e.getMessage();</w:t>
      </w:r>
    </w:p>
    <w:p w14:paraId="0C96DF72" w14:textId="77777777" w:rsidR="00FA00C5" w:rsidRDefault="00FA00C5" w:rsidP="00FA00C5">
      <w:r>
        <w:t xml:space="preserve">        }</w:t>
      </w:r>
    </w:p>
    <w:p w14:paraId="1306D6C2" w14:textId="77777777" w:rsidR="00FA00C5" w:rsidRDefault="00FA00C5" w:rsidP="00FA00C5">
      <w:r>
        <w:t xml:space="preserve">    }</w:t>
      </w:r>
    </w:p>
    <w:p w14:paraId="086988C0" w14:textId="77777777" w:rsidR="00FA00C5" w:rsidRDefault="00FA00C5" w:rsidP="00FA00C5"/>
    <w:p w14:paraId="53AFF109" w14:textId="77777777" w:rsidR="00FA00C5" w:rsidRDefault="00FA00C5" w:rsidP="00FA00C5">
      <w:r>
        <w:lastRenderedPageBreak/>
        <w:t xml:space="preserve">    @Then("the system informs that the user already exists")</w:t>
      </w:r>
    </w:p>
    <w:p w14:paraId="1FBEC475" w14:textId="77777777" w:rsidR="00FA00C5" w:rsidRDefault="00FA00C5" w:rsidP="00FA00C5">
      <w:r>
        <w:t xml:space="preserve">    public void theSystemInformsThatTheUserAlreadyExists() {</w:t>
      </w:r>
    </w:p>
    <w:p w14:paraId="74837C57" w14:textId="77777777" w:rsidR="00FA00C5" w:rsidRDefault="00FA00C5" w:rsidP="00FA00C5">
      <w:r>
        <w:t xml:space="preserve">        assertEquals("Borrower already exists", message);</w:t>
      </w:r>
    </w:p>
    <w:p w14:paraId="73460C84" w14:textId="77777777" w:rsidR="00FA00C5" w:rsidRDefault="00FA00C5" w:rsidP="00FA00C5">
      <w:r>
        <w:t xml:space="preserve">    }</w:t>
      </w:r>
    </w:p>
    <w:p w14:paraId="615B07FB" w14:textId="77777777" w:rsidR="00FA00C5" w:rsidRDefault="00FA00C5" w:rsidP="00FA00C5"/>
    <w:p w14:paraId="7C4E14E7" w14:textId="77777777" w:rsidR="00FA00C5" w:rsidRDefault="00FA00C5" w:rsidP="00FA00C5">
      <w:r>
        <w:t xml:space="preserve">    @When("George Red updates his borrowing details")</w:t>
      </w:r>
    </w:p>
    <w:p w14:paraId="5A84D143" w14:textId="77777777" w:rsidR="00FA00C5" w:rsidRDefault="00FA00C5" w:rsidP="00FA00C5">
      <w:r>
        <w:t xml:space="preserve">    public void georgeRedUpdatesHisBorrowingDetails() {</w:t>
      </w:r>
    </w:p>
    <w:p w14:paraId="345CCE2F" w14:textId="77777777" w:rsidR="00FA00C5" w:rsidRDefault="00FA00C5" w:rsidP="00FA00C5">
      <w:r>
        <w:t xml:space="preserve">        borrowerService.updateBorrower(borrower);</w:t>
      </w:r>
    </w:p>
    <w:p w14:paraId="675EA88E" w14:textId="77777777" w:rsidR="00FA00C5" w:rsidRDefault="00FA00C5" w:rsidP="00FA00C5">
      <w:r>
        <w:t xml:space="preserve">    }</w:t>
      </w:r>
    </w:p>
    <w:p w14:paraId="3575345E" w14:textId="77777777" w:rsidR="00FA00C5" w:rsidRDefault="00FA00C5" w:rsidP="00FA00C5"/>
    <w:p w14:paraId="6C66B963" w14:textId="77777777" w:rsidR="00FA00C5" w:rsidRDefault="00FA00C5" w:rsidP="00FA00C5">
      <w:r>
        <w:t xml:space="preserve">    @Then("the system saves the changes")</w:t>
      </w:r>
    </w:p>
    <w:p w14:paraId="3BE2F07E" w14:textId="77777777" w:rsidR="00FA00C5" w:rsidRDefault="00FA00C5" w:rsidP="00FA00C5">
      <w:r>
        <w:t xml:space="preserve">    public void theSystemSavesTheChanges() {</w:t>
      </w:r>
    </w:p>
    <w:p w14:paraId="0C30F069" w14:textId="77777777" w:rsidR="00FA00C5" w:rsidRDefault="00FA00C5" w:rsidP="00FA00C5">
      <w:r>
        <w:t xml:space="preserve">        Borrower updatedBorrower = borrowerService.find(borrowerNumber);</w:t>
      </w:r>
    </w:p>
    <w:p w14:paraId="4C83AF6E" w14:textId="77777777" w:rsidR="00FA00C5" w:rsidRDefault="00FA00C5" w:rsidP="00FA00C5">
      <w:r>
        <w:t xml:space="preserve">        assertEquals(borrower, updatedBorrower);</w:t>
      </w:r>
    </w:p>
    <w:p w14:paraId="72EDED25" w14:textId="77777777" w:rsidR="00FA00C5" w:rsidRDefault="00FA00C5" w:rsidP="00FA00C5">
      <w:r>
        <w:t xml:space="preserve">    }</w:t>
      </w:r>
    </w:p>
    <w:p w14:paraId="2CAF8AA5" w14:textId="77777777" w:rsidR="00FA00C5" w:rsidRDefault="00FA00C5" w:rsidP="00FA00C5"/>
    <w:p w14:paraId="6566AC7D" w14:textId="77777777" w:rsidR="00FA00C5" w:rsidRDefault="00FA00C5" w:rsidP="00FA00C5">
      <w:r>
        <w:t xml:space="preserve">    @When("George Red tries to update his borrowing details")</w:t>
      </w:r>
    </w:p>
    <w:p w14:paraId="2EF41B5E" w14:textId="77777777" w:rsidR="00FA00C5" w:rsidRDefault="00FA00C5" w:rsidP="00FA00C5">
      <w:r>
        <w:t xml:space="preserve">    public void georgeRedTriesToUpdateHisBorrowingDetails() {</w:t>
      </w:r>
    </w:p>
    <w:p w14:paraId="65CAA476" w14:textId="77777777" w:rsidR="00FA00C5" w:rsidRDefault="00FA00C5" w:rsidP="00FA00C5">
      <w:r>
        <w:t xml:space="preserve">        try {</w:t>
      </w:r>
    </w:p>
    <w:p w14:paraId="2A142F5D" w14:textId="77777777" w:rsidR="00FA00C5" w:rsidRDefault="00FA00C5" w:rsidP="00FA00C5">
      <w:r>
        <w:t xml:space="preserve">            borrowerService.updateBorrower(borrower);</w:t>
      </w:r>
    </w:p>
    <w:p w14:paraId="6369DD39" w14:textId="77777777" w:rsidR="00FA00C5" w:rsidRDefault="00FA00C5" w:rsidP="00FA00C5">
      <w:r>
        <w:t xml:space="preserve">        } catch (RuntimeException e) {</w:t>
      </w:r>
    </w:p>
    <w:p w14:paraId="6F58B6C2" w14:textId="77777777" w:rsidR="00FA00C5" w:rsidRDefault="00FA00C5" w:rsidP="00FA00C5">
      <w:r>
        <w:t xml:space="preserve">            message = e.getMessage();</w:t>
      </w:r>
    </w:p>
    <w:p w14:paraId="396835A0" w14:textId="77777777" w:rsidR="00FA00C5" w:rsidRDefault="00FA00C5" w:rsidP="00FA00C5">
      <w:r>
        <w:t xml:space="preserve">        }</w:t>
      </w:r>
    </w:p>
    <w:p w14:paraId="6DDE0C6B" w14:textId="77777777" w:rsidR="00FA00C5" w:rsidRDefault="00FA00C5" w:rsidP="00FA00C5">
      <w:r>
        <w:t xml:space="preserve">    }</w:t>
      </w:r>
    </w:p>
    <w:p w14:paraId="7A8F6824" w14:textId="77777777" w:rsidR="00FA00C5" w:rsidRDefault="00FA00C5" w:rsidP="00FA00C5"/>
    <w:p w14:paraId="6A9B3645" w14:textId="77777777" w:rsidR="00FA00C5" w:rsidRDefault="00FA00C5" w:rsidP="00FA00C5">
      <w:r>
        <w:t xml:space="preserve">    @Then("the system displays an error message indicating that George Red does not exist")</w:t>
      </w:r>
    </w:p>
    <w:p w14:paraId="5F7DE562" w14:textId="77777777" w:rsidR="00FA00C5" w:rsidRDefault="00FA00C5" w:rsidP="00FA00C5">
      <w:r>
        <w:t xml:space="preserve">    public void theSystemDisplaysAnErrorMessageIndicatingThatGeorgeRedDoesNotExist() {</w:t>
      </w:r>
    </w:p>
    <w:p w14:paraId="7BD5C527" w14:textId="77777777" w:rsidR="00FA00C5" w:rsidRDefault="00FA00C5" w:rsidP="00FA00C5">
      <w:r>
        <w:t xml:space="preserve">        assertEquals("Borrower does not exist", message);</w:t>
      </w:r>
    </w:p>
    <w:p w14:paraId="52F9603A" w14:textId="77777777" w:rsidR="00FA00C5" w:rsidRDefault="00FA00C5" w:rsidP="00FA00C5">
      <w:r>
        <w:t xml:space="preserve">    }</w:t>
      </w:r>
    </w:p>
    <w:p w14:paraId="43ED8309" w14:textId="77777777" w:rsidR="00FA00C5" w:rsidRDefault="00FA00C5" w:rsidP="00FA00C5"/>
    <w:p w14:paraId="09C8D4AD" w14:textId="77777777" w:rsidR="00FA00C5" w:rsidRDefault="00FA00C5" w:rsidP="00FA00C5">
      <w:r>
        <w:t xml:space="preserve">    @When("the system deletes George Red's account")</w:t>
      </w:r>
    </w:p>
    <w:p w14:paraId="7893B39B" w14:textId="77777777" w:rsidR="00FA00C5" w:rsidRDefault="00FA00C5" w:rsidP="00FA00C5">
      <w:r>
        <w:t xml:space="preserve">    public void theSystemDeletesGeorgeRedSAccount() {</w:t>
      </w:r>
    </w:p>
    <w:p w14:paraId="555E3B71" w14:textId="77777777" w:rsidR="00FA00C5" w:rsidRDefault="00FA00C5" w:rsidP="00FA00C5">
      <w:r>
        <w:t xml:space="preserve">        borrowerService.deleteBorrower(borrowerNumber);</w:t>
      </w:r>
    </w:p>
    <w:p w14:paraId="1B1B3AE4" w14:textId="77777777" w:rsidR="00FA00C5" w:rsidRDefault="00FA00C5" w:rsidP="00FA00C5">
      <w:r>
        <w:t xml:space="preserve">    }</w:t>
      </w:r>
    </w:p>
    <w:p w14:paraId="7EAEF253" w14:textId="77777777" w:rsidR="00FA00C5" w:rsidRDefault="00FA00C5" w:rsidP="00FA00C5"/>
    <w:p w14:paraId="18934E85" w14:textId="77777777" w:rsidR="00FA00C5" w:rsidRDefault="00FA00C5" w:rsidP="00FA00C5">
      <w:r>
        <w:t xml:space="preserve">    @Then("the system removes George Red's details")</w:t>
      </w:r>
    </w:p>
    <w:p w14:paraId="6637FB3D" w14:textId="77777777" w:rsidR="00FA00C5" w:rsidRDefault="00FA00C5" w:rsidP="00FA00C5">
      <w:r>
        <w:t xml:space="preserve">    public void theSystemRemovesGeorgeRedSDetails() {</w:t>
      </w:r>
    </w:p>
    <w:p w14:paraId="0CAE3279" w14:textId="77777777" w:rsidR="00FA00C5" w:rsidRDefault="00FA00C5" w:rsidP="00FA00C5">
      <w:r>
        <w:t xml:space="preserve">        Borrower deletedBorrower = borrowerService.find(borrowerNumber);</w:t>
      </w:r>
    </w:p>
    <w:p w14:paraId="11D3013C" w14:textId="77777777" w:rsidR="00FA00C5" w:rsidRDefault="00FA00C5" w:rsidP="00FA00C5">
      <w:r>
        <w:t xml:space="preserve">        assertNull(deletedBorrower);</w:t>
      </w:r>
    </w:p>
    <w:p w14:paraId="66E313E4" w14:textId="77777777" w:rsidR="00FA00C5" w:rsidRDefault="00FA00C5" w:rsidP="00FA00C5">
      <w:r>
        <w:t xml:space="preserve">    }</w:t>
      </w:r>
    </w:p>
    <w:p w14:paraId="307EFB67" w14:textId="77777777" w:rsidR="00FA00C5" w:rsidRDefault="00FA00C5" w:rsidP="00FA00C5"/>
    <w:p w14:paraId="127F75A3" w14:textId="77777777" w:rsidR="00FA00C5" w:rsidRDefault="00FA00C5" w:rsidP="00FA00C5">
      <w:r>
        <w:t xml:space="preserve">    @When("the system attempts to delete George Red's account")</w:t>
      </w:r>
    </w:p>
    <w:p w14:paraId="3ED0B22D" w14:textId="77777777" w:rsidR="00FA00C5" w:rsidRDefault="00FA00C5" w:rsidP="00FA00C5">
      <w:r>
        <w:t xml:space="preserve">    public void theSystemAttemptsToDeleteGeorgeRedSAccount() {</w:t>
      </w:r>
    </w:p>
    <w:p w14:paraId="67503885" w14:textId="77777777" w:rsidR="00FA00C5" w:rsidRDefault="00FA00C5" w:rsidP="00FA00C5">
      <w:r>
        <w:t xml:space="preserve">        try {</w:t>
      </w:r>
    </w:p>
    <w:p w14:paraId="0B952DCC" w14:textId="77777777" w:rsidR="00FA00C5" w:rsidRDefault="00FA00C5" w:rsidP="00FA00C5">
      <w:r>
        <w:t xml:space="preserve">            borrowerService.deleteBorrower(borrowerNumber);</w:t>
      </w:r>
    </w:p>
    <w:p w14:paraId="750A98AA" w14:textId="77777777" w:rsidR="00FA00C5" w:rsidRDefault="00FA00C5" w:rsidP="00FA00C5">
      <w:r>
        <w:t xml:space="preserve">        } catch (RuntimeException e) {</w:t>
      </w:r>
    </w:p>
    <w:p w14:paraId="328F9C62" w14:textId="77777777" w:rsidR="00FA00C5" w:rsidRDefault="00FA00C5" w:rsidP="00FA00C5">
      <w:r>
        <w:lastRenderedPageBreak/>
        <w:t xml:space="preserve">            message = e.getMessage();</w:t>
      </w:r>
    </w:p>
    <w:p w14:paraId="4A6F215C" w14:textId="77777777" w:rsidR="00FA00C5" w:rsidRDefault="00FA00C5" w:rsidP="00FA00C5">
      <w:r>
        <w:t xml:space="preserve">        }</w:t>
      </w:r>
    </w:p>
    <w:p w14:paraId="245FA462" w14:textId="77777777" w:rsidR="00FA00C5" w:rsidRDefault="00FA00C5" w:rsidP="00FA00C5">
      <w:r>
        <w:t xml:space="preserve">    }</w:t>
      </w:r>
    </w:p>
    <w:p w14:paraId="043214E7" w14:textId="77777777" w:rsidR="00FA00C5" w:rsidRDefault="00FA00C5" w:rsidP="00FA00C5"/>
    <w:p w14:paraId="10589878" w14:textId="77777777" w:rsidR="00FA00C5" w:rsidRDefault="00FA00C5" w:rsidP="00FA00C5">
      <w:r>
        <w:t xml:space="preserve">    @Then("the system informs that the borrower does not exist")</w:t>
      </w:r>
    </w:p>
    <w:p w14:paraId="31DDF010" w14:textId="77777777" w:rsidR="00FA00C5" w:rsidRDefault="00FA00C5" w:rsidP="00FA00C5">
      <w:r>
        <w:t xml:space="preserve">    public void theSystemInformsThatTheBorrowerDoesNotExist() {</w:t>
      </w:r>
    </w:p>
    <w:p w14:paraId="2A4F5FB2" w14:textId="77777777" w:rsidR="00FA00C5" w:rsidRDefault="00FA00C5" w:rsidP="00FA00C5">
      <w:r>
        <w:t xml:space="preserve">        assertEquals("Borrower does not exist", message);</w:t>
      </w:r>
    </w:p>
    <w:p w14:paraId="4216E6E3" w14:textId="77777777" w:rsidR="00FA00C5" w:rsidRDefault="00FA00C5" w:rsidP="00FA00C5">
      <w:r>
        <w:t xml:space="preserve">    }</w:t>
      </w:r>
    </w:p>
    <w:p w14:paraId="03A4674A" w14:textId="77777777" w:rsidR="00FA00C5" w:rsidRDefault="00FA00C5" w:rsidP="00FA00C5"/>
    <w:p w14:paraId="551B26AC" w14:textId="77777777" w:rsidR="00FA00C5" w:rsidRDefault="00FA00C5" w:rsidP="00FA00C5">
      <w:r>
        <w:t xml:space="preserve">    @Given("George Red has pending items")</w:t>
      </w:r>
    </w:p>
    <w:p w14:paraId="0DA77572" w14:textId="77777777" w:rsidR="00FA00C5" w:rsidRDefault="00FA00C5" w:rsidP="00FA00C5">
      <w:r>
        <w:t xml:space="preserve">    public void georgeRedHasPendingItems() {</w:t>
      </w:r>
    </w:p>
    <w:p w14:paraId="6C514B89" w14:textId="77777777" w:rsidR="00FA00C5" w:rsidRDefault="00FA00C5" w:rsidP="00FA00C5">
      <w:r>
        <w:t xml:space="preserve">        Item item = new Item();</w:t>
      </w:r>
    </w:p>
    <w:p w14:paraId="05CBBEA9" w14:textId="77777777" w:rsidR="00FA00C5" w:rsidRDefault="00FA00C5" w:rsidP="00FA00C5">
      <w:r>
        <w:t xml:space="preserve">        item.setState(ItemState.BORROWED);</w:t>
      </w:r>
    </w:p>
    <w:p w14:paraId="745DFE7B" w14:textId="77777777" w:rsidR="00FA00C5" w:rsidRDefault="00FA00C5" w:rsidP="00FA00C5">
      <w:r>
        <w:t xml:space="preserve">        borrower.getBorrowedItems().add(item);</w:t>
      </w:r>
    </w:p>
    <w:p w14:paraId="54F8B183" w14:textId="77777777" w:rsidR="00FA00C5" w:rsidRDefault="00FA00C5" w:rsidP="00FA00C5">
      <w:r>
        <w:t xml:space="preserve">    }</w:t>
      </w:r>
    </w:p>
    <w:p w14:paraId="63BEE01B" w14:textId="77777777" w:rsidR="00FA00C5" w:rsidRDefault="00FA00C5" w:rsidP="00FA00C5"/>
    <w:p w14:paraId="2CA84CC4" w14:textId="77777777" w:rsidR="00FA00C5" w:rsidRDefault="00FA00C5" w:rsidP="00FA00C5">
      <w:r>
        <w:t xml:space="preserve">    @Then("the system does not remove George Red's details")</w:t>
      </w:r>
    </w:p>
    <w:p w14:paraId="4F95D6B1" w14:textId="77777777" w:rsidR="00FA00C5" w:rsidRDefault="00FA00C5" w:rsidP="00FA00C5">
      <w:r>
        <w:t xml:space="preserve">    public void theSystemDoesNotRemoveGeorgeRedSDetails() {</w:t>
      </w:r>
    </w:p>
    <w:p w14:paraId="425A15D3" w14:textId="77777777" w:rsidR="00FA00C5" w:rsidRDefault="00FA00C5" w:rsidP="00FA00C5">
      <w:r>
        <w:t xml:space="preserve">        Borrower existingBorrower = borrowerService.find(borrowerNumber);</w:t>
      </w:r>
    </w:p>
    <w:p w14:paraId="15040B1C" w14:textId="77777777" w:rsidR="00FA00C5" w:rsidRDefault="00FA00C5" w:rsidP="00FA00C5">
      <w:r>
        <w:t xml:space="preserve">        assertNotNull(existingBorrower);</w:t>
      </w:r>
    </w:p>
    <w:p w14:paraId="572AE146" w14:textId="77777777" w:rsidR="00FA00C5" w:rsidRDefault="00FA00C5" w:rsidP="00FA00C5">
      <w:r>
        <w:t xml:space="preserve">    }</w:t>
      </w:r>
    </w:p>
    <w:p w14:paraId="23112BCC" w14:textId="77777777" w:rsidR="00FA00C5" w:rsidRDefault="00FA00C5" w:rsidP="00FA00C5"/>
    <w:p w14:paraId="64CA0421" w14:textId="77777777" w:rsidR="00FA00C5" w:rsidRDefault="00FA00C5" w:rsidP="00FA00C5">
      <w:r>
        <w:t xml:space="preserve">    @Then("the system informs about the pending items")</w:t>
      </w:r>
    </w:p>
    <w:p w14:paraId="350D49B8" w14:textId="77777777" w:rsidR="00FA00C5" w:rsidRDefault="00FA00C5" w:rsidP="00FA00C5">
      <w:r>
        <w:t xml:space="preserve">    public void theSystemInformsAboutThePendingItems() {</w:t>
      </w:r>
    </w:p>
    <w:p w14:paraId="59D1E89D" w14:textId="77777777" w:rsidR="00FA00C5" w:rsidRDefault="00FA00C5" w:rsidP="00FA00C5">
      <w:r>
        <w:t xml:space="preserve">        assertEquals("Borrower has pending items", message);</w:t>
      </w:r>
    </w:p>
    <w:p w14:paraId="64D5C7E4" w14:textId="77777777" w:rsidR="00FA00C5" w:rsidRDefault="00FA00C5" w:rsidP="00FA00C5">
      <w:r>
        <w:t xml:space="preserve">    }</w:t>
      </w:r>
    </w:p>
    <w:p w14:paraId="78627581" w14:textId="77777777" w:rsidR="00FA00C5" w:rsidRDefault="00FA00C5" w:rsidP="00FA00C5">
      <w:r>
        <w:t>}</w:t>
      </w:r>
    </w:p>
    <w:p w14:paraId="40523BFF" w14:textId="77777777" w:rsidR="00FA00C5" w:rsidRDefault="00FA00C5" w:rsidP="00FA00C5"/>
    <w:p w14:paraId="66399D87" w14:textId="2DD47849" w:rsidR="00943247" w:rsidRDefault="00FA00C5" w:rsidP="00FA00C5">
      <w:r>
        <w:t>This code implements the step definitions for the given Gherkin scenarios. It uses the `BorrowerService` and `BorrowerDAO` classes to perform operations on the `Borrower` objects. The `Given`, `When`, and `Then` annotations are used to map the methods to the corresponding steps in the scenarios.</w:t>
      </w:r>
    </w:p>
    <w:p w14:paraId="57680028" w14:textId="77777777" w:rsidR="00FA00C5" w:rsidRDefault="00FA00C5" w:rsidP="00FA00C5"/>
    <w:p w14:paraId="46A1DEE9" w14:textId="2D606842" w:rsidR="004A774D" w:rsidRPr="004A774D" w:rsidRDefault="004A774D" w:rsidP="004A774D">
      <w:pPr>
        <w:rPr>
          <w:b/>
          <w:bCs/>
          <w:color w:val="156082" w:themeColor="accent1"/>
        </w:rPr>
      </w:pPr>
      <w:r w:rsidRPr="00E64228">
        <w:rPr>
          <w:b/>
          <w:bCs/>
          <w:color w:val="156082" w:themeColor="accent1"/>
        </w:rPr>
        <w:t>User</w:t>
      </w:r>
    </w:p>
    <w:p w14:paraId="05C0F9BC" w14:textId="77777777" w:rsidR="00FA00C5" w:rsidRPr="00A65075" w:rsidRDefault="00FA00C5" w:rsidP="00FA00C5">
      <w:pPr>
        <w:rPr>
          <w:b/>
          <w:bCs/>
          <w:color w:val="156082" w:themeColor="accent1"/>
        </w:rPr>
      </w:pPr>
      <w:r w:rsidRPr="00A65075">
        <w:rPr>
          <w:b/>
          <w:bCs/>
          <w:color w:val="156082" w:themeColor="accent1"/>
        </w:rPr>
        <w:t xml:space="preserve">The second feature is : </w:t>
      </w:r>
    </w:p>
    <w:p w14:paraId="57394436" w14:textId="77777777" w:rsidR="00FA00C5" w:rsidRPr="00A65075" w:rsidRDefault="00FA00C5" w:rsidP="00FA00C5">
      <w:pPr>
        <w:rPr>
          <w:b/>
          <w:bCs/>
          <w:color w:val="156082" w:themeColor="accent1"/>
        </w:rPr>
      </w:pPr>
      <w:r w:rsidRPr="00A65075">
        <w:rPr>
          <w:b/>
          <w:bCs/>
          <w:color w:val="156082" w:themeColor="accent1"/>
        </w:rPr>
        <w:t>Feature: Delayed Return Notification</w:t>
      </w:r>
    </w:p>
    <w:p w14:paraId="4AFABE2F" w14:textId="77777777" w:rsidR="00FA00C5" w:rsidRPr="00A65075" w:rsidRDefault="00FA00C5" w:rsidP="00FA00C5">
      <w:pPr>
        <w:rPr>
          <w:b/>
          <w:bCs/>
          <w:color w:val="156082" w:themeColor="accent1"/>
        </w:rPr>
      </w:pPr>
    </w:p>
    <w:p w14:paraId="105EE080" w14:textId="77777777" w:rsidR="00FA00C5" w:rsidRPr="00A65075" w:rsidRDefault="00FA00C5" w:rsidP="00FA00C5">
      <w:pPr>
        <w:rPr>
          <w:b/>
          <w:bCs/>
          <w:color w:val="156082" w:themeColor="accent1"/>
        </w:rPr>
      </w:pPr>
      <w:r w:rsidRPr="00A65075">
        <w:rPr>
          <w:b/>
          <w:bCs/>
          <w:color w:val="156082" w:themeColor="accent1"/>
        </w:rPr>
        <w:t xml:space="preserve">  User Story:As a Library Manager</w:t>
      </w:r>
    </w:p>
    <w:p w14:paraId="22D756A8" w14:textId="77777777" w:rsidR="00FA00C5" w:rsidRPr="00A65075" w:rsidRDefault="00FA00C5" w:rsidP="00FA00C5">
      <w:pPr>
        <w:rPr>
          <w:b/>
          <w:bCs/>
          <w:color w:val="156082" w:themeColor="accent1"/>
        </w:rPr>
      </w:pPr>
      <w:r w:rsidRPr="00A65075">
        <w:rPr>
          <w:b/>
          <w:bCs/>
          <w:color w:val="156082" w:themeColor="accent1"/>
        </w:rPr>
        <w:t xml:space="preserve">  I want the loan system to automatically notify via email those who have delayed the return of an item</w:t>
      </w:r>
    </w:p>
    <w:p w14:paraId="3A2441CD" w14:textId="77777777" w:rsidR="00FA00C5" w:rsidRPr="00A65075" w:rsidRDefault="00FA00C5" w:rsidP="00FA00C5">
      <w:pPr>
        <w:rPr>
          <w:b/>
          <w:bCs/>
          <w:color w:val="156082" w:themeColor="accent1"/>
        </w:rPr>
      </w:pPr>
      <w:r w:rsidRPr="00A65075">
        <w:rPr>
          <w:b/>
          <w:bCs/>
          <w:color w:val="156082" w:themeColor="accent1"/>
        </w:rPr>
        <w:t xml:space="preserve">  So that borrowers are informed when they have delayed the return of an item</w:t>
      </w:r>
    </w:p>
    <w:p w14:paraId="1BFD15FD" w14:textId="77777777" w:rsidR="00FA00C5" w:rsidRPr="00A65075" w:rsidRDefault="00FA00C5" w:rsidP="00FA00C5">
      <w:pPr>
        <w:rPr>
          <w:b/>
          <w:bCs/>
          <w:color w:val="156082" w:themeColor="accent1"/>
        </w:rPr>
      </w:pPr>
    </w:p>
    <w:p w14:paraId="57414D72" w14:textId="77777777" w:rsidR="00FA00C5" w:rsidRPr="00A65075" w:rsidRDefault="00FA00C5" w:rsidP="00FA00C5">
      <w:pPr>
        <w:rPr>
          <w:b/>
          <w:bCs/>
          <w:color w:val="156082" w:themeColor="accent1"/>
        </w:rPr>
      </w:pPr>
      <w:r w:rsidRPr="00A65075">
        <w:rPr>
          <w:b/>
          <w:bCs/>
          <w:color w:val="156082" w:themeColor="accent1"/>
        </w:rPr>
        <w:t xml:space="preserve">  Scenario: Notifying the borrower via email</w:t>
      </w:r>
    </w:p>
    <w:p w14:paraId="7F44F3A3" w14:textId="77777777" w:rsidR="00FA00C5" w:rsidRPr="00A65075" w:rsidRDefault="00FA00C5" w:rsidP="00FA00C5">
      <w:pPr>
        <w:rPr>
          <w:b/>
          <w:bCs/>
          <w:color w:val="156082" w:themeColor="accent1"/>
        </w:rPr>
      </w:pPr>
      <w:r w:rsidRPr="00A65075">
        <w:rPr>
          <w:b/>
          <w:bCs/>
          <w:color w:val="156082" w:themeColor="accent1"/>
        </w:rPr>
        <w:t xml:space="preserve">  This scenario handles the case where an item hasn't been returned on time and the system must notify the borrower via email</w:t>
      </w:r>
    </w:p>
    <w:p w14:paraId="1343C3A1" w14:textId="77777777" w:rsidR="00FA00C5" w:rsidRPr="00A65075" w:rsidRDefault="00FA00C5" w:rsidP="00FA00C5">
      <w:pPr>
        <w:rPr>
          <w:b/>
          <w:bCs/>
          <w:color w:val="156082" w:themeColor="accent1"/>
        </w:rPr>
      </w:pPr>
      <w:r w:rsidRPr="00A65075">
        <w:rPr>
          <w:b/>
          <w:bCs/>
          <w:color w:val="156082" w:themeColor="accent1"/>
        </w:rPr>
        <w:t xml:space="preserve">    Given George Red has borrowed the item Harry Potter</w:t>
      </w:r>
    </w:p>
    <w:p w14:paraId="29B4C471" w14:textId="77777777" w:rsidR="00FA00C5" w:rsidRPr="00A65075" w:rsidRDefault="00FA00C5" w:rsidP="00FA00C5">
      <w:pPr>
        <w:rPr>
          <w:b/>
          <w:bCs/>
          <w:color w:val="156082" w:themeColor="accent1"/>
        </w:rPr>
      </w:pPr>
      <w:r w:rsidRPr="00A65075">
        <w:rPr>
          <w:b/>
          <w:bCs/>
          <w:color w:val="156082" w:themeColor="accent1"/>
        </w:rPr>
        <w:t xml:space="preserve">    And Harry Potter's due date has passed</w:t>
      </w:r>
    </w:p>
    <w:p w14:paraId="16E0EB6F" w14:textId="77777777" w:rsidR="00FA00C5" w:rsidRPr="00A65075" w:rsidRDefault="00FA00C5" w:rsidP="00FA00C5">
      <w:pPr>
        <w:rPr>
          <w:b/>
          <w:bCs/>
          <w:color w:val="156082" w:themeColor="accent1"/>
        </w:rPr>
      </w:pPr>
      <w:r w:rsidRPr="00A65075">
        <w:rPr>
          <w:b/>
          <w:bCs/>
          <w:color w:val="156082" w:themeColor="accent1"/>
        </w:rPr>
        <w:t xml:space="preserve">    And George Red has an email address</w:t>
      </w:r>
    </w:p>
    <w:p w14:paraId="4DB4C6A2" w14:textId="77777777" w:rsidR="00FA00C5" w:rsidRPr="00A65075" w:rsidRDefault="00FA00C5" w:rsidP="00FA00C5">
      <w:pPr>
        <w:rPr>
          <w:b/>
          <w:bCs/>
          <w:color w:val="156082" w:themeColor="accent1"/>
        </w:rPr>
      </w:pPr>
      <w:r w:rsidRPr="00A65075">
        <w:rPr>
          <w:b/>
          <w:bCs/>
          <w:color w:val="156082" w:themeColor="accent1"/>
        </w:rPr>
        <w:t xml:space="preserve">    When the system executes the delayed return notification process</w:t>
      </w:r>
    </w:p>
    <w:p w14:paraId="2B350F5E" w14:textId="77777777" w:rsidR="00FA00C5" w:rsidRPr="00A65075" w:rsidRDefault="00FA00C5" w:rsidP="00FA00C5">
      <w:pPr>
        <w:rPr>
          <w:b/>
          <w:bCs/>
          <w:color w:val="156082" w:themeColor="accent1"/>
        </w:rPr>
      </w:pPr>
      <w:r w:rsidRPr="00A65075">
        <w:rPr>
          <w:b/>
          <w:bCs/>
          <w:color w:val="156082" w:themeColor="accent1"/>
        </w:rPr>
        <w:t xml:space="preserve">    Then George Red receives an email notification for the return of the item</w:t>
      </w:r>
    </w:p>
    <w:p w14:paraId="2D9B4CCF" w14:textId="77777777" w:rsidR="00FA00C5" w:rsidRPr="00A65075" w:rsidRDefault="00FA00C5" w:rsidP="00FA00C5">
      <w:pPr>
        <w:rPr>
          <w:b/>
          <w:bCs/>
          <w:color w:val="156082" w:themeColor="accent1"/>
        </w:rPr>
      </w:pPr>
    </w:p>
    <w:p w14:paraId="39DE7BDD" w14:textId="77777777" w:rsidR="00FA00C5" w:rsidRPr="00A65075" w:rsidRDefault="00FA00C5" w:rsidP="00FA00C5">
      <w:pPr>
        <w:rPr>
          <w:b/>
          <w:bCs/>
          <w:color w:val="156082" w:themeColor="accent1"/>
        </w:rPr>
      </w:pPr>
    </w:p>
    <w:p w14:paraId="27429EE2" w14:textId="77777777" w:rsidR="00FA00C5" w:rsidRPr="00A65075" w:rsidRDefault="00FA00C5" w:rsidP="00FA00C5">
      <w:pPr>
        <w:rPr>
          <w:b/>
          <w:bCs/>
          <w:color w:val="156082" w:themeColor="accent1"/>
        </w:rPr>
      </w:pPr>
      <w:r w:rsidRPr="00A65075">
        <w:rPr>
          <w:b/>
          <w:bCs/>
          <w:color w:val="156082" w:themeColor="accent1"/>
        </w:rPr>
        <w:t xml:space="preserve">  Scenario: Borrower does not have an email address</w:t>
      </w:r>
    </w:p>
    <w:p w14:paraId="41D61686" w14:textId="77777777" w:rsidR="00FA00C5" w:rsidRPr="00A65075" w:rsidRDefault="00FA00C5" w:rsidP="00FA00C5">
      <w:pPr>
        <w:rPr>
          <w:b/>
          <w:bCs/>
          <w:color w:val="156082" w:themeColor="accent1"/>
        </w:rPr>
      </w:pPr>
      <w:r w:rsidRPr="00A65075">
        <w:rPr>
          <w:b/>
          <w:bCs/>
          <w:color w:val="156082" w:themeColor="accent1"/>
        </w:rPr>
        <w:t xml:space="preserve">  This scenario handles the case where an item hasn't been returned on time and the system must notify the user via email but he doesn't have one</w:t>
      </w:r>
    </w:p>
    <w:p w14:paraId="4D2AE507" w14:textId="77777777" w:rsidR="00FA00C5" w:rsidRPr="00A65075" w:rsidRDefault="00FA00C5" w:rsidP="00FA00C5">
      <w:pPr>
        <w:rPr>
          <w:b/>
          <w:bCs/>
          <w:color w:val="156082" w:themeColor="accent1"/>
        </w:rPr>
      </w:pPr>
      <w:r w:rsidRPr="00A65075">
        <w:rPr>
          <w:b/>
          <w:bCs/>
          <w:color w:val="156082" w:themeColor="accent1"/>
        </w:rPr>
        <w:t xml:space="preserve">    Given George Red has borrowed the item Harry Potter</w:t>
      </w:r>
    </w:p>
    <w:p w14:paraId="01A108ED" w14:textId="77777777" w:rsidR="00FA00C5" w:rsidRPr="00A65075" w:rsidRDefault="00FA00C5" w:rsidP="00FA00C5">
      <w:pPr>
        <w:rPr>
          <w:b/>
          <w:bCs/>
          <w:color w:val="156082" w:themeColor="accent1"/>
        </w:rPr>
      </w:pPr>
      <w:r w:rsidRPr="00A65075">
        <w:rPr>
          <w:b/>
          <w:bCs/>
          <w:color w:val="156082" w:themeColor="accent1"/>
        </w:rPr>
        <w:t xml:space="preserve">    And Harry Potter's due date has passed</w:t>
      </w:r>
    </w:p>
    <w:p w14:paraId="19E0153C" w14:textId="77777777" w:rsidR="00FA00C5" w:rsidRPr="00A65075" w:rsidRDefault="00FA00C5" w:rsidP="00FA00C5">
      <w:pPr>
        <w:rPr>
          <w:b/>
          <w:bCs/>
          <w:color w:val="156082" w:themeColor="accent1"/>
        </w:rPr>
      </w:pPr>
      <w:r w:rsidRPr="00A65075">
        <w:rPr>
          <w:b/>
          <w:bCs/>
          <w:color w:val="156082" w:themeColor="accent1"/>
        </w:rPr>
        <w:t xml:space="preserve">    And George Red does not have an email address</w:t>
      </w:r>
    </w:p>
    <w:p w14:paraId="449B6DEC" w14:textId="77777777" w:rsidR="00FA00C5" w:rsidRPr="00A65075" w:rsidRDefault="00FA00C5" w:rsidP="00FA00C5">
      <w:pPr>
        <w:rPr>
          <w:b/>
          <w:bCs/>
          <w:color w:val="156082" w:themeColor="accent1"/>
        </w:rPr>
      </w:pPr>
      <w:r w:rsidRPr="00A65075">
        <w:rPr>
          <w:b/>
          <w:bCs/>
          <w:color w:val="156082" w:themeColor="accent1"/>
        </w:rPr>
        <w:t xml:space="preserve">    When the system executes the delayed return notification process</w:t>
      </w:r>
    </w:p>
    <w:p w14:paraId="2A09B3E1" w14:textId="19D4D4E2" w:rsidR="00FA00C5" w:rsidRPr="00A65075" w:rsidRDefault="00FA00C5" w:rsidP="00FA00C5">
      <w:pPr>
        <w:rPr>
          <w:b/>
          <w:bCs/>
          <w:color w:val="156082" w:themeColor="accent1"/>
        </w:rPr>
      </w:pPr>
      <w:r w:rsidRPr="00A65075">
        <w:rPr>
          <w:b/>
          <w:bCs/>
          <w:color w:val="156082" w:themeColor="accent1"/>
        </w:rPr>
        <w:t xml:space="preserve">    Then George Red does not receive an email notification for the return of the item</w:t>
      </w:r>
    </w:p>
    <w:p w14:paraId="7D680FF0" w14:textId="77777777" w:rsidR="00FA00C5" w:rsidRDefault="00FA00C5" w:rsidP="00FA00C5">
      <w:pPr>
        <w:rPr>
          <w:b/>
          <w:bCs/>
        </w:rPr>
      </w:pPr>
    </w:p>
    <w:p w14:paraId="29EE1FF5" w14:textId="77777777" w:rsidR="00FA00C5" w:rsidRDefault="00FA00C5" w:rsidP="00FA00C5">
      <w:r>
        <w:t xml:space="preserve">Firstly, we need to update our `Person` and `Borrower` classes to include an email field. We also need to update the `Item` class to include a `dueDate` field. </w:t>
      </w:r>
    </w:p>
    <w:p w14:paraId="2F4CB559" w14:textId="77777777" w:rsidR="00FA00C5" w:rsidRDefault="00FA00C5" w:rsidP="00FA00C5"/>
    <w:p w14:paraId="2CD5EBC7" w14:textId="77777777" w:rsidR="00FA00C5" w:rsidRDefault="00FA00C5" w:rsidP="00FA00C5">
      <w:r>
        <w:t>Here is the updated `Person` class:</w:t>
      </w:r>
    </w:p>
    <w:p w14:paraId="25C2FFF8" w14:textId="77777777" w:rsidR="00FA00C5" w:rsidRDefault="00FA00C5" w:rsidP="00FA00C5"/>
    <w:p w14:paraId="4492C2DC" w14:textId="77777777" w:rsidR="00FA00C5" w:rsidRDefault="00FA00C5" w:rsidP="00FA00C5">
      <w:r>
        <w:t>public class Person {</w:t>
      </w:r>
    </w:p>
    <w:p w14:paraId="4D4A550D" w14:textId="77777777" w:rsidR="00FA00C5" w:rsidRDefault="00FA00C5" w:rsidP="00FA00C5">
      <w:r>
        <w:t xml:space="preserve">    private String name;</w:t>
      </w:r>
    </w:p>
    <w:p w14:paraId="37ADB97A" w14:textId="77777777" w:rsidR="00FA00C5" w:rsidRDefault="00FA00C5" w:rsidP="00FA00C5">
      <w:r>
        <w:t xml:space="preserve">    private String borrowerNumber;</w:t>
      </w:r>
    </w:p>
    <w:p w14:paraId="1EB14A6D" w14:textId="77777777" w:rsidR="00FA00C5" w:rsidRDefault="00FA00C5" w:rsidP="00FA00C5">
      <w:r>
        <w:t xml:space="preserve">    private String email; // new field</w:t>
      </w:r>
    </w:p>
    <w:p w14:paraId="1280E78E" w14:textId="77777777" w:rsidR="00FA00C5" w:rsidRDefault="00FA00C5" w:rsidP="00FA00C5"/>
    <w:p w14:paraId="763FEFA6" w14:textId="77777777" w:rsidR="00FA00C5" w:rsidRDefault="00FA00C5" w:rsidP="00FA00C5">
      <w:r>
        <w:t xml:space="preserve">    // getters and setters</w:t>
      </w:r>
    </w:p>
    <w:p w14:paraId="0DD9B4EF" w14:textId="77777777" w:rsidR="00FA00C5" w:rsidRDefault="00FA00C5" w:rsidP="00FA00C5">
      <w:r>
        <w:t>}</w:t>
      </w:r>
    </w:p>
    <w:p w14:paraId="1687139C" w14:textId="77777777" w:rsidR="00FA00C5" w:rsidRDefault="00FA00C5" w:rsidP="00FA00C5"/>
    <w:p w14:paraId="570814EC" w14:textId="77777777" w:rsidR="00FA00C5" w:rsidRDefault="00FA00C5" w:rsidP="00FA00C5">
      <w:r>
        <w:t>The updated `Borrower` class:</w:t>
      </w:r>
    </w:p>
    <w:p w14:paraId="6C1785FC" w14:textId="77777777" w:rsidR="00FA00C5" w:rsidRDefault="00FA00C5" w:rsidP="00FA00C5"/>
    <w:p w14:paraId="7C68992A" w14:textId="77777777" w:rsidR="00FA00C5" w:rsidRDefault="00FA00C5" w:rsidP="00FA00C5">
      <w:r>
        <w:t>public class Borrower extends Person {</w:t>
      </w:r>
    </w:p>
    <w:p w14:paraId="53C8E987" w14:textId="77777777" w:rsidR="00FA00C5" w:rsidRDefault="00FA00C5" w:rsidP="00FA00C5">
      <w:r>
        <w:t xml:space="preserve">    private List&lt;Item&gt; borrowedItems;</w:t>
      </w:r>
    </w:p>
    <w:p w14:paraId="5DB3B0E4" w14:textId="77777777" w:rsidR="00FA00C5" w:rsidRDefault="00FA00C5" w:rsidP="00FA00C5"/>
    <w:p w14:paraId="5195F44B" w14:textId="77777777" w:rsidR="00FA00C5" w:rsidRDefault="00FA00C5" w:rsidP="00FA00C5">
      <w:r>
        <w:t xml:space="preserve">    // getters and setters</w:t>
      </w:r>
    </w:p>
    <w:p w14:paraId="00C9B672" w14:textId="77777777" w:rsidR="00FA00C5" w:rsidRDefault="00FA00C5" w:rsidP="00FA00C5">
      <w:r>
        <w:t>}</w:t>
      </w:r>
    </w:p>
    <w:p w14:paraId="31B409EE" w14:textId="77777777" w:rsidR="00FA00C5" w:rsidRDefault="00FA00C5" w:rsidP="00FA00C5"/>
    <w:p w14:paraId="62EDB1EC" w14:textId="77777777" w:rsidR="00FA00C5" w:rsidRDefault="00FA00C5" w:rsidP="00FA00C5">
      <w:r>
        <w:t>And the updated `Item` class:</w:t>
      </w:r>
    </w:p>
    <w:p w14:paraId="53CF88FE" w14:textId="77777777" w:rsidR="00FA00C5" w:rsidRDefault="00FA00C5" w:rsidP="00FA00C5"/>
    <w:p w14:paraId="0B8B92D8" w14:textId="77777777" w:rsidR="00FA00C5" w:rsidRDefault="00FA00C5" w:rsidP="00FA00C5">
      <w:r>
        <w:t>public class Item {</w:t>
      </w:r>
    </w:p>
    <w:p w14:paraId="048D2670" w14:textId="77777777" w:rsidR="00FA00C5" w:rsidRDefault="00FA00C5" w:rsidP="00FA00C5">
      <w:r>
        <w:t xml:space="preserve">    private String id;</w:t>
      </w:r>
    </w:p>
    <w:p w14:paraId="3608527B" w14:textId="77777777" w:rsidR="00FA00C5" w:rsidRDefault="00FA00C5" w:rsidP="00FA00C5">
      <w:r>
        <w:t xml:space="preserve">    private ItemState state;</w:t>
      </w:r>
    </w:p>
    <w:p w14:paraId="78511092" w14:textId="77777777" w:rsidR="00FA00C5" w:rsidRDefault="00FA00C5" w:rsidP="00FA00C5">
      <w:r>
        <w:t xml:space="preserve">    private LocalDate dueDate; // new field</w:t>
      </w:r>
    </w:p>
    <w:p w14:paraId="58F5B3B6" w14:textId="77777777" w:rsidR="00FA00C5" w:rsidRDefault="00FA00C5" w:rsidP="00FA00C5"/>
    <w:p w14:paraId="64FC44ED" w14:textId="77777777" w:rsidR="00FA00C5" w:rsidRDefault="00FA00C5" w:rsidP="00FA00C5">
      <w:r>
        <w:t xml:space="preserve">    // getters and setters</w:t>
      </w:r>
    </w:p>
    <w:p w14:paraId="3CED22F2" w14:textId="77777777" w:rsidR="00FA00C5" w:rsidRDefault="00FA00C5" w:rsidP="00FA00C5">
      <w:r>
        <w:t>}</w:t>
      </w:r>
    </w:p>
    <w:p w14:paraId="0CB5B77F" w14:textId="77777777" w:rsidR="00FA00C5" w:rsidRDefault="00FA00C5" w:rsidP="00FA00C5"/>
    <w:p w14:paraId="324D3351" w14:textId="77777777" w:rsidR="00FA00C5" w:rsidRDefault="00FA00C5" w:rsidP="00FA00C5">
      <w:r>
        <w:t xml:space="preserve">Next, we need to create a `NotificationService` class that will handle the sending of email notifications. This class will have a method `sendDelayedReturnNotification` that will take a `Borrower` and an `Item` as parameters. If the `Borrower` has an email address, the method will send an email notification. </w:t>
      </w:r>
    </w:p>
    <w:p w14:paraId="56B67C65" w14:textId="77777777" w:rsidR="00FA00C5" w:rsidRDefault="00FA00C5" w:rsidP="00FA00C5"/>
    <w:p w14:paraId="72A32BBE" w14:textId="77777777" w:rsidR="00FA00C5" w:rsidRDefault="00FA00C5" w:rsidP="00FA00C5">
      <w:r>
        <w:t>public class NotificationService {</w:t>
      </w:r>
    </w:p>
    <w:p w14:paraId="78D20BA2" w14:textId="77777777" w:rsidR="00FA00C5" w:rsidRDefault="00FA00C5" w:rsidP="00FA00C5">
      <w:r>
        <w:t xml:space="preserve">    public void sendDelayedReturnNotification(Borrower borrower, Item item) {</w:t>
      </w:r>
    </w:p>
    <w:p w14:paraId="2D15508C" w14:textId="77777777" w:rsidR="00FA00C5" w:rsidRDefault="00FA00C5" w:rsidP="00FA00C5">
      <w:r>
        <w:lastRenderedPageBreak/>
        <w:t xml:space="preserve">        if (borrower.getEmail() != null &amp;&amp; !borrower.getEmail().isEmpty()) {</w:t>
      </w:r>
    </w:p>
    <w:p w14:paraId="25BFC6BB" w14:textId="77777777" w:rsidR="00FA00C5" w:rsidRDefault="00FA00C5" w:rsidP="00FA00C5">
      <w:r>
        <w:t xml:space="preserve">            // logic to send email notification</w:t>
      </w:r>
    </w:p>
    <w:p w14:paraId="4937AC6E" w14:textId="77777777" w:rsidR="00FA00C5" w:rsidRDefault="00FA00C5" w:rsidP="00FA00C5">
      <w:r>
        <w:t xml:space="preserve">            System.out.println("Email sent to " + borrower.getEmail());</w:t>
      </w:r>
    </w:p>
    <w:p w14:paraId="77DED026" w14:textId="77777777" w:rsidR="00FA00C5" w:rsidRDefault="00FA00C5" w:rsidP="00FA00C5">
      <w:r>
        <w:t xml:space="preserve">        }</w:t>
      </w:r>
    </w:p>
    <w:p w14:paraId="39E439FE" w14:textId="77777777" w:rsidR="00FA00C5" w:rsidRDefault="00FA00C5" w:rsidP="00FA00C5">
      <w:r>
        <w:t xml:space="preserve">    }</w:t>
      </w:r>
    </w:p>
    <w:p w14:paraId="69F48FF1" w14:textId="7D21B679" w:rsidR="00FA00C5" w:rsidRDefault="00FA00C5" w:rsidP="00605F67">
      <w:r>
        <w:t>}</w:t>
      </w:r>
    </w:p>
    <w:p w14:paraId="6642FBD9" w14:textId="77777777" w:rsidR="00FA00C5" w:rsidRDefault="00FA00C5" w:rsidP="00FA00C5">
      <w:r>
        <w:t xml:space="preserve">Now, let's create the step definitions for the given scenarios. </w:t>
      </w:r>
    </w:p>
    <w:p w14:paraId="32C49D55" w14:textId="77777777" w:rsidR="00FA00C5" w:rsidRDefault="00FA00C5" w:rsidP="00FA00C5"/>
    <w:p w14:paraId="65903811" w14:textId="77777777" w:rsidR="00FA00C5" w:rsidRDefault="00FA00C5" w:rsidP="00FA00C5">
      <w:r>
        <w:t>import io.cucumber.java.en.Given;</w:t>
      </w:r>
    </w:p>
    <w:p w14:paraId="68C3DA56" w14:textId="77777777" w:rsidR="00FA00C5" w:rsidRDefault="00FA00C5" w:rsidP="00FA00C5">
      <w:r>
        <w:t>import io.cucumber.java.en.Then;</w:t>
      </w:r>
    </w:p>
    <w:p w14:paraId="3C9C003E" w14:textId="77777777" w:rsidR="00FA00C5" w:rsidRDefault="00FA00C5" w:rsidP="00FA00C5">
      <w:r>
        <w:t>import io.cucumber.java.en.When;</w:t>
      </w:r>
    </w:p>
    <w:p w14:paraId="47C20CAF" w14:textId="77777777" w:rsidR="00FA00C5" w:rsidRDefault="00FA00C5" w:rsidP="00FA00C5">
      <w:r>
        <w:t>import static org.junit.Assert.*;</w:t>
      </w:r>
    </w:p>
    <w:p w14:paraId="7A6D7E52" w14:textId="77777777" w:rsidR="00FA00C5" w:rsidRDefault="00FA00C5" w:rsidP="00FA00C5"/>
    <w:p w14:paraId="55940D71" w14:textId="77777777" w:rsidR="00FA00C5" w:rsidRDefault="00FA00C5" w:rsidP="00FA00C5">
      <w:r>
        <w:t>public class NotificationSteps {</w:t>
      </w:r>
    </w:p>
    <w:p w14:paraId="2BD4996B" w14:textId="77777777" w:rsidR="00FA00C5" w:rsidRDefault="00FA00C5" w:rsidP="00FA00C5">
      <w:r>
        <w:t xml:space="preserve">    private BorrowerService borrowerService = new BorrowerService(new BorrowerDAO());</w:t>
      </w:r>
    </w:p>
    <w:p w14:paraId="160E70E5" w14:textId="77777777" w:rsidR="00FA00C5" w:rsidRDefault="00FA00C5" w:rsidP="00FA00C5">
      <w:r>
        <w:t xml:space="preserve">    private NotificationService notificationService = new NotificationService();</w:t>
      </w:r>
    </w:p>
    <w:p w14:paraId="430DBE8F" w14:textId="77777777" w:rsidR="00FA00C5" w:rsidRDefault="00FA00C5" w:rsidP="00FA00C5">
      <w:r>
        <w:t xml:space="preserve">    private Borrower borrower;</w:t>
      </w:r>
    </w:p>
    <w:p w14:paraId="015444BA" w14:textId="77777777" w:rsidR="00FA00C5" w:rsidRDefault="00FA00C5" w:rsidP="00FA00C5">
      <w:r>
        <w:t xml:space="preserve">    private Item item;</w:t>
      </w:r>
    </w:p>
    <w:p w14:paraId="18DD3FB5" w14:textId="77777777" w:rsidR="00FA00C5" w:rsidRDefault="00FA00C5" w:rsidP="00FA00C5">
      <w:r>
        <w:t xml:space="preserve">    private String borrowerNumber;</w:t>
      </w:r>
    </w:p>
    <w:p w14:paraId="7AE1B5B4" w14:textId="77777777" w:rsidR="00FA00C5" w:rsidRDefault="00FA00C5" w:rsidP="00FA00C5">
      <w:r>
        <w:t xml:space="preserve">    private String message;</w:t>
      </w:r>
    </w:p>
    <w:p w14:paraId="4004B383" w14:textId="77777777" w:rsidR="00FA00C5" w:rsidRDefault="00FA00C5" w:rsidP="00FA00C5"/>
    <w:p w14:paraId="0F67873A" w14:textId="77777777" w:rsidR="00FA00C5" w:rsidRDefault="00FA00C5" w:rsidP="00FA00C5">
      <w:r>
        <w:t xml:space="preserve">    @Given("George Red has borrowed the item Harry Potter")</w:t>
      </w:r>
    </w:p>
    <w:p w14:paraId="11BB7F5C" w14:textId="77777777" w:rsidR="00FA00C5" w:rsidRDefault="00FA00C5" w:rsidP="00FA00C5">
      <w:r>
        <w:t xml:space="preserve">    public void georgeRedHasBorrowedTheItemHarryPotter() {</w:t>
      </w:r>
    </w:p>
    <w:p w14:paraId="6111A43E" w14:textId="77777777" w:rsidR="00FA00C5" w:rsidRDefault="00FA00C5" w:rsidP="00FA00C5">
      <w:r>
        <w:t xml:space="preserve">        borrowerNumber = "George Red";</w:t>
      </w:r>
    </w:p>
    <w:p w14:paraId="7CD6C4B9" w14:textId="77777777" w:rsidR="00FA00C5" w:rsidRDefault="00FA00C5" w:rsidP="00FA00C5">
      <w:r>
        <w:t xml:space="preserve">        borrower = borrowerService.find(borrowerNumber);</w:t>
      </w:r>
    </w:p>
    <w:p w14:paraId="5645E41E" w14:textId="77777777" w:rsidR="00FA00C5" w:rsidRDefault="00FA00C5" w:rsidP="00FA00C5">
      <w:r>
        <w:t xml:space="preserve">        item = new Item();</w:t>
      </w:r>
    </w:p>
    <w:p w14:paraId="524D36ED" w14:textId="77777777" w:rsidR="00FA00C5" w:rsidRDefault="00FA00C5" w:rsidP="00FA00C5">
      <w:r>
        <w:t xml:space="preserve">        item.setId("Harry Potter");</w:t>
      </w:r>
    </w:p>
    <w:p w14:paraId="77410EBE" w14:textId="77777777" w:rsidR="00FA00C5" w:rsidRDefault="00FA00C5" w:rsidP="00FA00C5">
      <w:r>
        <w:t xml:space="preserve">        borrower.getBorrowedItems().add(item);</w:t>
      </w:r>
    </w:p>
    <w:p w14:paraId="15DF7767" w14:textId="77777777" w:rsidR="00FA00C5" w:rsidRDefault="00FA00C5" w:rsidP="00FA00C5">
      <w:r>
        <w:t xml:space="preserve">    }</w:t>
      </w:r>
    </w:p>
    <w:p w14:paraId="38F45EF2" w14:textId="77777777" w:rsidR="00FA00C5" w:rsidRDefault="00FA00C5" w:rsidP="00FA00C5"/>
    <w:p w14:paraId="11EB2A0E" w14:textId="77777777" w:rsidR="00FA00C5" w:rsidRDefault="00FA00C5" w:rsidP="00FA00C5">
      <w:r>
        <w:t xml:space="preserve">    @Given("Harry Potter's due date has passed")</w:t>
      </w:r>
    </w:p>
    <w:p w14:paraId="05B92126" w14:textId="77777777" w:rsidR="00FA00C5" w:rsidRDefault="00FA00C5" w:rsidP="00FA00C5">
      <w:r>
        <w:t xml:space="preserve">    public void harryPotterSDueDateHasPassed() {</w:t>
      </w:r>
    </w:p>
    <w:p w14:paraId="2A395BEA" w14:textId="77777777" w:rsidR="00FA00C5" w:rsidRDefault="00FA00C5" w:rsidP="00FA00C5">
      <w:r>
        <w:t xml:space="preserve">        item.setDueDate(LocalDate.now().minusDays(1));</w:t>
      </w:r>
    </w:p>
    <w:p w14:paraId="7587E0D1" w14:textId="77777777" w:rsidR="00FA00C5" w:rsidRDefault="00FA00C5" w:rsidP="00FA00C5">
      <w:r>
        <w:t xml:space="preserve">    }</w:t>
      </w:r>
    </w:p>
    <w:p w14:paraId="78C8B6B2" w14:textId="77777777" w:rsidR="00FA00C5" w:rsidRDefault="00FA00C5" w:rsidP="00FA00C5"/>
    <w:p w14:paraId="4715C5C5" w14:textId="77777777" w:rsidR="00FA00C5" w:rsidRDefault="00FA00C5" w:rsidP="00FA00C5">
      <w:r>
        <w:t xml:space="preserve">    @Given("George Red has an email address")</w:t>
      </w:r>
    </w:p>
    <w:p w14:paraId="29510131" w14:textId="77777777" w:rsidR="00FA00C5" w:rsidRDefault="00FA00C5" w:rsidP="00FA00C5">
      <w:r>
        <w:t xml:space="preserve">    public void georgeRedHasAnEmailAddress() {</w:t>
      </w:r>
    </w:p>
    <w:p w14:paraId="23A77A7C" w14:textId="77777777" w:rsidR="00FA00C5" w:rsidRDefault="00FA00C5" w:rsidP="00FA00C5">
      <w:r>
        <w:t xml:space="preserve">        borrower.setEmail("george.red@example.com");</w:t>
      </w:r>
    </w:p>
    <w:p w14:paraId="6B12BE09" w14:textId="77777777" w:rsidR="00FA00C5" w:rsidRDefault="00FA00C5" w:rsidP="00FA00C5">
      <w:r>
        <w:t xml:space="preserve">    }</w:t>
      </w:r>
    </w:p>
    <w:p w14:paraId="49115B0D" w14:textId="77777777" w:rsidR="00FA00C5" w:rsidRDefault="00FA00C5" w:rsidP="00FA00C5"/>
    <w:p w14:paraId="39DEDE43" w14:textId="77777777" w:rsidR="00FA00C5" w:rsidRDefault="00FA00C5" w:rsidP="00FA00C5">
      <w:r>
        <w:t xml:space="preserve">    @When("the system executes the delayed return notification process")</w:t>
      </w:r>
    </w:p>
    <w:p w14:paraId="36017054" w14:textId="77777777" w:rsidR="00FA00C5" w:rsidRDefault="00FA00C5" w:rsidP="00FA00C5">
      <w:r>
        <w:t xml:space="preserve">    public void theSystemExecutesTheDelayedReturnNotificationProcess() {</w:t>
      </w:r>
    </w:p>
    <w:p w14:paraId="703F24FF" w14:textId="77777777" w:rsidR="00FA00C5" w:rsidRDefault="00FA00C5" w:rsidP="00FA00C5">
      <w:r>
        <w:t xml:space="preserve">        notificationService.sendDelayedReturnNotification(borrower, item);</w:t>
      </w:r>
    </w:p>
    <w:p w14:paraId="417B4CB6" w14:textId="77777777" w:rsidR="00FA00C5" w:rsidRDefault="00FA00C5" w:rsidP="00FA00C5">
      <w:r>
        <w:t xml:space="preserve">    }</w:t>
      </w:r>
    </w:p>
    <w:p w14:paraId="323AC88C" w14:textId="77777777" w:rsidR="00FA00C5" w:rsidRDefault="00FA00C5" w:rsidP="00FA00C5"/>
    <w:p w14:paraId="142C61F4" w14:textId="77777777" w:rsidR="00FA00C5" w:rsidRDefault="00FA00C5" w:rsidP="00FA00C5">
      <w:r>
        <w:t xml:space="preserve">    @Then("George Red receives an email notification for the return of the item")</w:t>
      </w:r>
    </w:p>
    <w:p w14:paraId="05B67EDF" w14:textId="77777777" w:rsidR="00FA00C5" w:rsidRDefault="00FA00C5" w:rsidP="00FA00C5">
      <w:r>
        <w:lastRenderedPageBreak/>
        <w:t xml:space="preserve">    public void georgeRedReceivesAnEmailNotificationForTheReturnOfTheItem() {</w:t>
      </w:r>
    </w:p>
    <w:p w14:paraId="452DF173" w14:textId="77777777" w:rsidR="00FA00C5" w:rsidRDefault="00FA00C5" w:rsidP="00FA00C5">
      <w:r>
        <w:t xml:space="preserve">        // This step would be validated by checking the email inbox of the borrower.</w:t>
      </w:r>
    </w:p>
    <w:p w14:paraId="0E94AAB6" w14:textId="77777777" w:rsidR="00FA00C5" w:rsidRDefault="00FA00C5" w:rsidP="00FA00C5">
      <w:r>
        <w:t xml:space="preserve">        // As this is not possible here, we will assume the email was sent successfully.</w:t>
      </w:r>
    </w:p>
    <w:p w14:paraId="7865CB1A" w14:textId="77777777" w:rsidR="00FA00C5" w:rsidRDefault="00FA00C5" w:rsidP="00FA00C5">
      <w:r>
        <w:t xml:space="preserve">    }</w:t>
      </w:r>
    </w:p>
    <w:p w14:paraId="742D8D1E" w14:textId="77777777" w:rsidR="00FA00C5" w:rsidRDefault="00FA00C5" w:rsidP="00FA00C5"/>
    <w:p w14:paraId="128BAEAA" w14:textId="77777777" w:rsidR="00FA00C5" w:rsidRDefault="00FA00C5" w:rsidP="00FA00C5">
      <w:r>
        <w:t xml:space="preserve">    @Given("George Red does not have an email address")</w:t>
      </w:r>
    </w:p>
    <w:p w14:paraId="13B85F7D" w14:textId="77777777" w:rsidR="00FA00C5" w:rsidRDefault="00FA00C5" w:rsidP="00FA00C5">
      <w:r>
        <w:t xml:space="preserve">    public void georgeRedDoesNotHaveAnEmailAddress() {</w:t>
      </w:r>
    </w:p>
    <w:p w14:paraId="23340CF0" w14:textId="77777777" w:rsidR="00FA00C5" w:rsidRDefault="00FA00C5" w:rsidP="00FA00C5">
      <w:r>
        <w:t xml:space="preserve">        borrower.setEmail(null);</w:t>
      </w:r>
    </w:p>
    <w:p w14:paraId="1EE11474" w14:textId="77777777" w:rsidR="00FA00C5" w:rsidRDefault="00FA00C5" w:rsidP="00FA00C5">
      <w:r>
        <w:t xml:space="preserve">    }</w:t>
      </w:r>
    </w:p>
    <w:p w14:paraId="3BDA61A2" w14:textId="77777777" w:rsidR="00FA00C5" w:rsidRDefault="00FA00C5" w:rsidP="00FA00C5"/>
    <w:p w14:paraId="43E0663C" w14:textId="77777777" w:rsidR="00FA00C5" w:rsidRDefault="00FA00C5" w:rsidP="00FA00C5">
      <w:r>
        <w:t xml:space="preserve">    @Then("George Red does not receive an email notification for the return of the item")</w:t>
      </w:r>
    </w:p>
    <w:p w14:paraId="12BED23C" w14:textId="77777777" w:rsidR="00FA00C5" w:rsidRDefault="00FA00C5" w:rsidP="00FA00C5">
      <w:r>
        <w:t xml:space="preserve">    public void georgeRedDoesNotReceiveAnEmailNotificationForTheReturnOfTheItem() {</w:t>
      </w:r>
    </w:p>
    <w:p w14:paraId="3D93F162" w14:textId="77777777" w:rsidR="00FA00C5" w:rsidRDefault="00FA00C5" w:rsidP="00FA00C5">
      <w:r>
        <w:t xml:space="preserve">        // This step would be validated by checking the email inbox of the borrower.</w:t>
      </w:r>
    </w:p>
    <w:p w14:paraId="6FA00F2C" w14:textId="77777777" w:rsidR="00FA00C5" w:rsidRDefault="00FA00C5" w:rsidP="00FA00C5">
      <w:r>
        <w:t xml:space="preserve">        // As this is not possible here, we will assume the email was not sent.</w:t>
      </w:r>
    </w:p>
    <w:p w14:paraId="6A72EB44" w14:textId="77777777" w:rsidR="00FA00C5" w:rsidRDefault="00FA00C5" w:rsidP="00FA00C5">
      <w:r>
        <w:t xml:space="preserve">    }</w:t>
      </w:r>
    </w:p>
    <w:p w14:paraId="55B87947" w14:textId="77777777" w:rsidR="00FA00C5" w:rsidRDefault="00FA00C5" w:rsidP="00FA00C5">
      <w:r>
        <w:t>}</w:t>
      </w:r>
    </w:p>
    <w:p w14:paraId="3502E70D" w14:textId="77777777" w:rsidR="00FA00C5" w:rsidRDefault="00FA00C5" w:rsidP="00FA00C5"/>
    <w:p w14:paraId="39A44387" w14:textId="4B66ADE5" w:rsidR="00FA00C5" w:rsidRDefault="00FA00C5" w:rsidP="00FA00C5">
      <w:r>
        <w:t>This code implements the step definitions for the given Gherkin scenarios. It uses the `BorrowerService`, `NotificationService` and `BorrowerDAO` classes to perform operations on the `Borrower` and `Item` objects. The `Given`, `When`, and `Then` annotations are used to map the methods to the corresponding steps in the scenarios.</w:t>
      </w:r>
    </w:p>
    <w:p w14:paraId="11F4A10B" w14:textId="77777777" w:rsidR="00FA00C5" w:rsidRDefault="00FA00C5" w:rsidP="00FA00C5"/>
    <w:p w14:paraId="2DE8ABBD" w14:textId="7CFA5A20" w:rsidR="009973AE" w:rsidRPr="009973AE" w:rsidRDefault="009973AE" w:rsidP="009973AE">
      <w:pPr>
        <w:rPr>
          <w:b/>
          <w:bCs/>
          <w:color w:val="156082" w:themeColor="accent1"/>
        </w:rPr>
      </w:pPr>
      <w:r w:rsidRPr="00E64228">
        <w:rPr>
          <w:b/>
          <w:bCs/>
          <w:color w:val="156082" w:themeColor="accent1"/>
        </w:rPr>
        <w:t>User</w:t>
      </w:r>
    </w:p>
    <w:p w14:paraId="4D10F079" w14:textId="77777777" w:rsidR="00FA00C5" w:rsidRPr="00A65075" w:rsidRDefault="00FA00C5" w:rsidP="00FA00C5">
      <w:pPr>
        <w:rPr>
          <w:b/>
          <w:bCs/>
          <w:color w:val="156082" w:themeColor="accent1"/>
        </w:rPr>
      </w:pPr>
      <w:r w:rsidRPr="00A65075">
        <w:rPr>
          <w:b/>
          <w:bCs/>
          <w:color w:val="156082" w:themeColor="accent1"/>
        </w:rPr>
        <w:t>The third feature is :</w:t>
      </w:r>
    </w:p>
    <w:p w14:paraId="1DE624AE" w14:textId="77777777" w:rsidR="00FA00C5" w:rsidRPr="00A65075" w:rsidRDefault="00FA00C5" w:rsidP="00FA00C5">
      <w:pPr>
        <w:rPr>
          <w:b/>
          <w:bCs/>
          <w:color w:val="156082" w:themeColor="accent1"/>
        </w:rPr>
      </w:pPr>
      <w:r w:rsidRPr="00A65075">
        <w:rPr>
          <w:b/>
          <w:bCs/>
          <w:color w:val="156082" w:themeColor="accent1"/>
        </w:rPr>
        <w:t>Feature: Loaning items</w:t>
      </w:r>
    </w:p>
    <w:p w14:paraId="2119EF12" w14:textId="77777777" w:rsidR="00FA00C5" w:rsidRPr="00A65075" w:rsidRDefault="00FA00C5" w:rsidP="00FA00C5">
      <w:pPr>
        <w:rPr>
          <w:b/>
          <w:bCs/>
          <w:color w:val="156082" w:themeColor="accent1"/>
        </w:rPr>
      </w:pPr>
      <w:r w:rsidRPr="00A65075">
        <w:rPr>
          <w:b/>
          <w:bCs/>
          <w:color w:val="156082" w:themeColor="accent1"/>
        </w:rPr>
        <w:t xml:space="preserve">  The library application allows for the librarian to loan an item of a book to a borrower based</w:t>
      </w:r>
    </w:p>
    <w:p w14:paraId="7AF5406E" w14:textId="77777777" w:rsidR="00FA00C5" w:rsidRPr="00A65075" w:rsidRDefault="00FA00C5" w:rsidP="00FA00C5">
      <w:pPr>
        <w:rPr>
          <w:b/>
          <w:bCs/>
          <w:color w:val="156082" w:themeColor="accent1"/>
        </w:rPr>
      </w:pPr>
      <w:r w:rsidRPr="00A65075">
        <w:rPr>
          <w:b/>
          <w:bCs/>
          <w:color w:val="156082" w:themeColor="accent1"/>
        </w:rPr>
        <w:t xml:space="preserve">  on some conditions of the system</w:t>
      </w:r>
    </w:p>
    <w:p w14:paraId="2DB5B353" w14:textId="77777777" w:rsidR="00FA00C5" w:rsidRPr="00A65075" w:rsidRDefault="00FA00C5" w:rsidP="00FA00C5">
      <w:pPr>
        <w:rPr>
          <w:b/>
          <w:bCs/>
          <w:color w:val="156082" w:themeColor="accent1"/>
        </w:rPr>
      </w:pPr>
    </w:p>
    <w:p w14:paraId="2EAD3844" w14:textId="77777777" w:rsidR="00FA00C5" w:rsidRPr="00A65075" w:rsidRDefault="00FA00C5" w:rsidP="00FA00C5">
      <w:pPr>
        <w:rPr>
          <w:b/>
          <w:bCs/>
          <w:color w:val="156082" w:themeColor="accent1"/>
        </w:rPr>
      </w:pPr>
      <w:r w:rsidRPr="00A65075">
        <w:rPr>
          <w:b/>
          <w:bCs/>
          <w:color w:val="156082" w:themeColor="accent1"/>
        </w:rPr>
        <w:t xml:space="preserve">  User story: As a library member</w:t>
      </w:r>
    </w:p>
    <w:p w14:paraId="46545C9F" w14:textId="77777777" w:rsidR="00FA00C5" w:rsidRPr="00A65075" w:rsidRDefault="00FA00C5" w:rsidP="00FA00C5">
      <w:pPr>
        <w:rPr>
          <w:b/>
          <w:bCs/>
          <w:color w:val="156082" w:themeColor="accent1"/>
        </w:rPr>
      </w:pPr>
      <w:r w:rsidRPr="00A65075">
        <w:rPr>
          <w:b/>
          <w:bCs/>
          <w:color w:val="156082" w:themeColor="accent1"/>
        </w:rPr>
        <w:t xml:space="preserve">  I want to be able to borrow items</w:t>
      </w:r>
    </w:p>
    <w:p w14:paraId="2D722A63" w14:textId="77777777" w:rsidR="00FA00C5" w:rsidRPr="00A65075" w:rsidRDefault="00FA00C5" w:rsidP="00FA00C5">
      <w:pPr>
        <w:rPr>
          <w:b/>
          <w:bCs/>
          <w:color w:val="156082" w:themeColor="accent1"/>
        </w:rPr>
      </w:pPr>
      <w:r w:rsidRPr="00A65075">
        <w:rPr>
          <w:b/>
          <w:bCs/>
          <w:color w:val="156082" w:themeColor="accent1"/>
        </w:rPr>
        <w:t xml:space="preserve">  So that I can study them at home</w:t>
      </w:r>
    </w:p>
    <w:p w14:paraId="0FD0DDA7" w14:textId="77777777" w:rsidR="00FA00C5" w:rsidRPr="00A65075" w:rsidRDefault="00FA00C5" w:rsidP="00FA00C5">
      <w:pPr>
        <w:rPr>
          <w:b/>
          <w:bCs/>
          <w:color w:val="156082" w:themeColor="accent1"/>
        </w:rPr>
      </w:pPr>
    </w:p>
    <w:p w14:paraId="5AD4004C" w14:textId="77777777" w:rsidR="00FA00C5" w:rsidRPr="00A65075" w:rsidRDefault="00FA00C5" w:rsidP="00FA00C5">
      <w:pPr>
        <w:rPr>
          <w:b/>
          <w:bCs/>
          <w:color w:val="156082" w:themeColor="accent1"/>
        </w:rPr>
      </w:pPr>
    </w:p>
    <w:p w14:paraId="121C3908" w14:textId="77777777" w:rsidR="00FA00C5" w:rsidRPr="00A65075" w:rsidRDefault="00FA00C5" w:rsidP="00FA00C5">
      <w:pPr>
        <w:rPr>
          <w:b/>
          <w:bCs/>
          <w:color w:val="156082" w:themeColor="accent1"/>
        </w:rPr>
      </w:pPr>
      <w:r w:rsidRPr="00A65075">
        <w:rPr>
          <w:b/>
          <w:bCs/>
          <w:color w:val="156082" w:themeColor="accent1"/>
        </w:rPr>
        <w:t xml:space="preserve">  Scenario: Successful loaning of an item</w:t>
      </w:r>
    </w:p>
    <w:p w14:paraId="5FC49E14" w14:textId="77777777" w:rsidR="00FA00C5" w:rsidRPr="00A65075" w:rsidRDefault="00FA00C5" w:rsidP="00FA00C5">
      <w:pPr>
        <w:rPr>
          <w:b/>
          <w:bCs/>
          <w:color w:val="156082" w:themeColor="accent1"/>
        </w:rPr>
      </w:pPr>
      <w:r w:rsidRPr="00A65075">
        <w:rPr>
          <w:b/>
          <w:bCs/>
          <w:color w:val="156082" w:themeColor="accent1"/>
        </w:rPr>
        <w:t xml:space="preserve">  This scenario describes the successful process of loaning an item to a borrower that is entitled to borrow</w:t>
      </w:r>
    </w:p>
    <w:p w14:paraId="14F14B9F" w14:textId="77777777" w:rsidR="00FA00C5" w:rsidRPr="00A65075" w:rsidRDefault="00FA00C5" w:rsidP="00FA00C5">
      <w:pPr>
        <w:rPr>
          <w:b/>
          <w:bCs/>
          <w:color w:val="156082" w:themeColor="accent1"/>
        </w:rPr>
      </w:pPr>
      <w:r w:rsidRPr="00A65075">
        <w:rPr>
          <w:b/>
          <w:bCs/>
          <w:color w:val="156082" w:themeColor="accent1"/>
        </w:rPr>
        <w:t xml:space="preserve">    Given the library has the item Harry Potter available</w:t>
      </w:r>
    </w:p>
    <w:p w14:paraId="07EECAE3"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6EEA1BD0" w14:textId="77777777" w:rsidR="00FA00C5" w:rsidRPr="00A65075" w:rsidRDefault="00FA00C5" w:rsidP="00FA00C5">
      <w:pPr>
        <w:rPr>
          <w:b/>
          <w:bCs/>
          <w:color w:val="156082" w:themeColor="accent1"/>
        </w:rPr>
      </w:pPr>
      <w:r w:rsidRPr="00A65075">
        <w:rPr>
          <w:b/>
          <w:bCs/>
          <w:color w:val="156082" w:themeColor="accent1"/>
        </w:rPr>
        <w:t xml:space="preserve">    And George Red has 2 pending items to be returned</w:t>
      </w:r>
    </w:p>
    <w:p w14:paraId="2639E0FE"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a maximum lending limit of 5</w:t>
      </w:r>
    </w:p>
    <w:p w14:paraId="15792F71" w14:textId="77777777" w:rsidR="00FA00C5" w:rsidRPr="00A65075" w:rsidRDefault="00FA00C5" w:rsidP="00FA00C5">
      <w:pPr>
        <w:rPr>
          <w:b/>
          <w:bCs/>
          <w:color w:val="156082" w:themeColor="accent1"/>
        </w:rPr>
      </w:pPr>
      <w:r w:rsidRPr="00A65075">
        <w:rPr>
          <w:b/>
          <w:bCs/>
          <w:color w:val="156082" w:themeColor="accent1"/>
        </w:rPr>
        <w:t xml:space="preserve">    When George Red borrows the item Harry Potter</w:t>
      </w:r>
    </w:p>
    <w:p w14:paraId="651DBA3F" w14:textId="77777777" w:rsidR="00FA00C5" w:rsidRPr="00A65075" w:rsidRDefault="00FA00C5" w:rsidP="00FA00C5">
      <w:pPr>
        <w:rPr>
          <w:b/>
          <w:bCs/>
          <w:color w:val="156082" w:themeColor="accent1"/>
        </w:rPr>
      </w:pPr>
      <w:r w:rsidRPr="00A65075">
        <w:rPr>
          <w:b/>
          <w:bCs/>
          <w:color w:val="156082" w:themeColor="accent1"/>
        </w:rPr>
        <w:t xml:space="preserve">    Then the system successfully loans the item Harry Potter to George Red with a due date set</w:t>
      </w:r>
    </w:p>
    <w:p w14:paraId="407EE591" w14:textId="77777777" w:rsidR="00FA00C5" w:rsidRPr="00A65075" w:rsidRDefault="00FA00C5" w:rsidP="00FA00C5">
      <w:pPr>
        <w:rPr>
          <w:b/>
          <w:bCs/>
          <w:color w:val="156082" w:themeColor="accent1"/>
        </w:rPr>
      </w:pPr>
      <w:r w:rsidRPr="00A65075">
        <w:rPr>
          <w:b/>
          <w:bCs/>
          <w:color w:val="156082" w:themeColor="accent1"/>
        </w:rPr>
        <w:t xml:space="preserve">    And George Red's pending items increase to 3</w:t>
      </w:r>
    </w:p>
    <w:p w14:paraId="5F39CDFB" w14:textId="77777777" w:rsidR="00FA00C5" w:rsidRPr="00A65075" w:rsidRDefault="00FA00C5" w:rsidP="00FA00C5">
      <w:pPr>
        <w:rPr>
          <w:b/>
          <w:bCs/>
          <w:color w:val="156082" w:themeColor="accent1"/>
        </w:rPr>
      </w:pPr>
    </w:p>
    <w:p w14:paraId="479FFC03" w14:textId="77777777" w:rsidR="00FA00C5" w:rsidRPr="00A65075" w:rsidRDefault="00FA00C5" w:rsidP="00FA00C5">
      <w:pPr>
        <w:rPr>
          <w:b/>
          <w:bCs/>
          <w:color w:val="156082" w:themeColor="accent1"/>
        </w:rPr>
      </w:pPr>
      <w:r w:rsidRPr="00A65075">
        <w:rPr>
          <w:b/>
          <w:bCs/>
          <w:color w:val="156082" w:themeColor="accent1"/>
        </w:rPr>
        <w:t xml:space="preserve">  Scenario: Borrower can borrow only one item due to his lending limit</w:t>
      </w:r>
    </w:p>
    <w:p w14:paraId="5F93D328" w14:textId="77777777" w:rsidR="00FA00C5" w:rsidRPr="00A65075" w:rsidRDefault="00FA00C5" w:rsidP="00FA00C5">
      <w:pPr>
        <w:rPr>
          <w:b/>
          <w:bCs/>
          <w:color w:val="156082" w:themeColor="accent1"/>
        </w:rPr>
      </w:pPr>
      <w:r w:rsidRPr="00A65075">
        <w:rPr>
          <w:b/>
          <w:bCs/>
          <w:color w:val="156082" w:themeColor="accent1"/>
        </w:rPr>
        <w:t xml:space="preserve">  This scenario describes the successful process of loaning only one but not two items to a borrower that is entitled to borrow only one item</w:t>
      </w:r>
    </w:p>
    <w:p w14:paraId="45189E17" w14:textId="77777777" w:rsidR="00FA00C5" w:rsidRPr="00A65075" w:rsidRDefault="00FA00C5" w:rsidP="00FA00C5">
      <w:pPr>
        <w:rPr>
          <w:b/>
          <w:bCs/>
          <w:color w:val="156082" w:themeColor="accent1"/>
        </w:rPr>
      </w:pPr>
      <w:r w:rsidRPr="00A65075">
        <w:rPr>
          <w:b/>
          <w:bCs/>
          <w:color w:val="156082" w:themeColor="accent1"/>
        </w:rPr>
        <w:t xml:space="preserve">    Given the library has the items Harry Potter and Moby Dick available</w:t>
      </w:r>
    </w:p>
    <w:p w14:paraId="5C75BC29"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2BC048A3" w14:textId="77777777" w:rsidR="00FA00C5" w:rsidRPr="00A65075" w:rsidRDefault="00FA00C5" w:rsidP="00FA00C5">
      <w:pPr>
        <w:rPr>
          <w:b/>
          <w:bCs/>
          <w:color w:val="156082" w:themeColor="accent1"/>
        </w:rPr>
      </w:pPr>
      <w:r w:rsidRPr="00A65075">
        <w:rPr>
          <w:b/>
          <w:bCs/>
          <w:color w:val="156082" w:themeColor="accent1"/>
        </w:rPr>
        <w:t xml:space="preserve">    And George Red has 2 pending items to be returned</w:t>
      </w:r>
    </w:p>
    <w:p w14:paraId="0AAF6398" w14:textId="77777777" w:rsidR="00FA00C5" w:rsidRPr="00A65075" w:rsidRDefault="00FA00C5" w:rsidP="00FA00C5">
      <w:pPr>
        <w:rPr>
          <w:b/>
          <w:bCs/>
          <w:color w:val="156082" w:themeColor="accent1"/>
        </w:rPr>
      </w:pPr>
      <w:r w:rsidRPr="00A65075">
        <w:rPr>
          <w:b/>
          <w:bCs/>
          <w:color w:val="156082" w:themeColor="accent1"/>
        </w:rPr>
        <w:lastRenderedPageBreak/>
        <w:t xml:space="preserve">    And George Red has been assigned a maximum lending limit of 3</w:t>
      </w:r>
    </w:p>
    <w:p w14:paraId="058C718C" w14:textId="77777777" w:rsidR="00FA00C5" w:rsidRPr="00A65075" w:rsidRDefault="00FA00C5" w:rsidP="00FA00C5">
      <w:pPr>
        <w:rPr>
          <w:b/>
          <w:bCs/>
          <w:color w:val="156082" w:themeColor="accent1"/>
        </w:rPr>
      </w:pPr>
      <w:r w:rsidRPr="00A65075">
        <w:rPr>
          <w:b/>
          <w:bCs/>
          <w:color w:val="156082" w:themeColor="accent1"/>
        </w:rPr>
        <w:t xml:space="preserve">    When George Red tries to borrow both items</w:t>
      </w:r>
    </w:p>
    <w:p w14:paraId="77ECCB97" w14:textId="77777777" w:rsidR="00FA00C5" w:rsidRPr="00A65075" w:rsidRDefault="00FA00C5" w:rsidP="00FA00C5">
      <w:pPr>
        <w:rPr>
          <w:b/>
          <w:bCs/>
          <w:color w:val="156082" w:themeColor="accent1"/>
        </w:rPr>
      </w:pPr>
      <w:r w:rsidRPr="00A65075">
        <w:rPr>
          <w:b/>
          <w:bCs/>
          <w:color w:val="156082" w:themeColor="accent1"/>
        </w:rPr>
        <w:t xml:space="preserve">    Then the system successfully loans the item Harry Potter to George Red with a due date set</w:t>
      </w:r>
    </w:p>
    <w:p w14:paraId="524B67D9" w14:textId="77777777" w:rsidR="00FA00C5" w:rsidRPr="00A65075" w:rsidRDefault="00FA00C5" w:rsidP="00FA00C5">
      <w:pPr>
        <w:rPr>
          <w:b/>
          <w:bCs/>
          <w:color w:val="156082" w:themeColor="accent1"/>
        </w:rPr>
      </w:pPr>
      <w:r w:rsidRPr="00A65075">
        <w:rPr>
          <w:b/>
          <w:bCs/>
          <w:color w:val="156082" w:themeColor="accent1"/>
        </w:rPr>
        <w:t xml:space="preserve">    And the system does not loan Moby Dick to George Red due to the lending limit reached</w:t>
      </w:r>
    </w:p>
    <w:p w14:paraId="31DBE3BF" w14:textId="77777777" w:rsidR="00FA00C5" w:rsidRPr="00A65075" w:rsidRDefault="00FA00C5" w:rsidP="00FA00C5">
      <w:pPr>
        <w:rPr>
          <w:b/>
          <w:bCs/>
          <w:color w:val="156082" w:themeColor="accent1"/>
        </w:rPr>
      </w:pPr>
      <w:r w:rsidRPr="00A65075">
        <w:rPr>
          <w:b/>
          <w:bCs/>
          <w:color w:val="156082" w:themeColor="accent1"/>
        </w:rPr>
        <w:t xml:space="preserve">    And George Red's pending items increase to 3</w:t>
      </w:r>
    </w:p>
    <w:p w14:paraId="5BBCF026" w14:textId="77777777" w:rsidR="00FA00C5" w:rsidRPr="00A65075" w:rsidRDefault="00FA00C5" w:rsidP="00FA00C5">
      <w:pPr>
        <w:rPr>
          <w:b/>
          <w:bCs/>
          <w:color w:val="156082" w:themeColor="accent1"/>
        </w:rPr>
      </w:pPr>
    </w:p>
    <w:p w14:paraId="7A55D2DE" w14:textId="77777777" w:rsidR="00FA00C5" w:rsidRPr="00A65075" w:rsidRDefault="00FA00C5" w:rsidP="00FA00C5">
      <w:pPr>
        <w:rPr>
          <w:b/>
          <w:bCs/>
          <w:color w:val="156082" w:themeColor="accent1"/>
        </w:rPr>
      </w:pPr>
      <w:r w:rsidRPr="00A65075">
        <w:rPr>
          <w:b/>
          <w:bCs/>
          <w:color w:val="156082" w:themeColor="accent1"/>
        </w:rPr>
        <w:t xml:space="preserve">  Scenario:Item not found</w:t>
      </w:r>
    </w:p>
    <w:p w14:paraId="49879286" w14:textId="77777777" w:rsidR="00FA00C5" w:rsidRPr="00A65075" w:rsidRDefault="00FA00C5" w:rsidP="00FA00C5">
      <w:pPr>
        <w:rPr>
          <w:b/>
          <w:bCs/>
          <w:color w:val="156082" w:themeColor="accent1"/>
        </w:rPr>
      </w:pPr>
      <w:r w:rsidRPr="00A65075">
        <w:rPr>
          <w:b/>
          <w:bCs/>
          <w:color w:val="156082" w:themeColor="accent1"/>
        </w:rPr>
        <w:t xml:space="preserve">  This scenario describes the edge case where the library system cannot find the item, so the loan isn't happening</w:t>
      </w:r>
    </w:p>
    <w:p w14:paraId="710CEC87" w14:textId="77777777" w:rsidR="00FA00C5" w:rsidRPr="00A65075" w:rsidRDefault="00FA00C5" w:rsidP="00FA00C5">
      <w:pPr>
        <w:rPr>
          <w:b/>
          <w:bCs/>
          <w:color w:val="156082" w:themeColor="accent1"/>
        </w:rPr>
      </w:pPr>
      <w:r w:rsidRPr="00A65075">
        <w:rPr>
          <w:b/>
          <w:bCs/>
          <w:color w:val="156082" w:themeColor="accent1"/>
        </w:rPr>
        <w:t xml:space="preserve">    Given the item Harry Potter is in the library but not in the system</w:t>
      </w:r>
    </w:p>
    <w:p w14:paraId="17DAECAF"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44B6AFF2" w14:textId="77777777" w:rsidR="00FA00C5" w:rsidRPr="00A65075" w:rsidRDefault="00FA00C5" w:rsidP="00FA00C5">
      <w:pPr>
        <w:rPr>
          <w:b/>
          <w:bCs/>
          <w:color w:val="156082" w:themeColor="accent1"/>
        </w:rPr>
      </w:pPr>
      <w:r w:rsidRPr="00A65075">
        <w:rPr>
          <w:b/>
          <w:bCs/>
          <w:color w:val="156082" w:themeColor="accent1"/>
        </w:rPr>
        <w:t xml:space="preserve">    When George Red tries to borrow the item Harry Potter</w:t>
      </w:r>
    </w:p>
    <w:p w14:paraId="2F889D7F" w14:textId="77777777" w:rsidR="00FA00C5" w:rsidRPr="00A65075" w:rsidRDefault="00FA00C5" w:rsidP="00FA00C5">
      <w:pPr>
        <w:rPr>
          <w:b/>
          <w:bCs/>
          <w:color w:val="156082" w:themeColor="accent1"/>
        </w:rPr>
      </w:pPr>
      <w:r w:rsidRPr="00A65075">
        <w:rPr>
          <w:b/>
          <w:bCs/>
          <w:color w:val="156082" w:themeColor="accent1"/>
        </w:rPr>
        <w:t xml:space="preserve">    Then the system returns an error due to the item's status</w:t>
      </w:r>
    </w:p>
    <w:p w14:paraId="270EEF06" w14:textId="77777777" w:rsidR="00FA00C5" w:rsidRPr="00A65075" w:rsidRDefault="00FA00C5" w:rsidP="00FA00C5">
      <w:pPr>
        <w:rPr>
          <w:b/>
          <w:bCs/>
          <w:color w:val="156082" w:themeColor="accent1"/>
        </w:rPr>
      </w:pPr>
      <w:r w:rsidRPr="00A65075">
        <w:rPr>
          <w:b/>
          <w:bCs/>
          <w:color w:val="156082" w:themeColor="accent1"/>
        </w:rPr>
        <w:t xml:space="preserve">    And the system withdraws the item Harry Potter</w:t>
      </w:r>
    </w:p>
    <w:p w14:paraId="02F48383" w14:textId="77777777" w:rsidR="00FA00C5" w:rsidRPr="00A65075" w:rsidRDefault="00FA00C5" w:rsidP="00FA00C5">
      <w:pPr>
        <w:rPr>
          <w:b/>
          <w:bCs/>
          <w:color w:val="156082" w:themeColor="accent1"/>
        </w:rPr>
      </w:pPr>
    </w:p>
    <w:p w14:paraId="7965F341" w14:textId="77777777" w:rsidR="00FA00C5" w:rsidRPr="00A65075" w:rsidRDefault="00FA00C5" w:rsidP="00FA00C5">
      <w:pPr>
        <w:rPr>
          <w:b/>
          <w:bCs/>
          <w:color w:val="156082" w:themeColor="accent1"/>
        </w:rPr>
      </w:pPr>
      <w:r w:rsidRPr="00A65075">
        <w:rPr>
          <w:b/>
          <w:bCs/>
          <w:color w:val="156082" w:themeColor="accent1"/>
        </w:rPr>
        <w:t xml:space="preserve">  Scenario:The borrower is not eligible to borrow</w:t>
      </w:r>
    </w:p>
    <w:p w14:paraId="57320D6F" w14:textId="77777777" w:rsidR="00FA00C5" w:rsidRPr="00A65075" w:rsidRDefault="00FA00C5" w:rsidP="00FA00C5">
      <w:pPr>
        <w:rPr>
          <w:b/>
          <w:bCs/>
          <w:color w:val="156082" w:themeColor="accent1"/>
        </w:rPr>
      </w:pPr>
      <w:r w:rsidRPr="00A65075">
        <w:rPr>
          <w:b/>
          <w:bCs/>
          <w:color w:val="156082" w:themeColor="accent1"/>
        </w:rPr>
        <w:t xml:space="preserve">  This scenario describes the unsuccessful process of loaning an item to a borrower that has reached his max lending limit</w:t>
      </w:r>
    </w:p>
    <w:p w14:paraId="363A3FCE" w14:textId="77777777" w:rsidR="00FA00C5" w:rsidRPr="00A65075" w:rsidRDefault="00FA00C5" w:rsidP="00FA00C5">
      <w:pPr>
        <w:rPr>
          <w:b/>
          <w:bCs/>
          <w:color w:val="156082" w:themeColor="accent1"/>
        </w:rPr>
      </w:pPr>
      <w:r w:rsidRPr="00A65075">
        <w:rPr>
          <w:b/>
          <w:bCs/>
          <w:color w:val="156082" w:themeColor="accent1"/>
        </w:rPr>
        <w:t xml:space="preserve">    Given the library has the item Harry Potter available</w:t>
      </w:r>
    </w:p>
    <w:p w14:paraId="73AE8B90"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0A2D0954" w14:textId="77777777" w:rsidR="00FA00C5" w:rsidRPr="00A65075" w:rsidRDefault="00FA00C5" w:rsidP="00FA00C5">
      <w:pPr>
        <w:rPr>
          <w:b/>
          <w:bCs/>
          <w:color w:val="156082" w:themeColor="accent1"/>
        </w:rPr>
      </w:pPr>
      <w:r w:rsidRPr="00A65075">
        <w:rPr>
          <w:b/>
          <w:bCs/>
          <w:color w:val="156082" w:themeColor="accent1"/>
        </w:rPr>
        <w:t xml:space="preserve">    And George Red has 3 pending items to be returned</w:t>
      </w:r>
    </w:p>
    <w:p w14:paraId="7CCB9249"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a maximum lending limit of 3</w:t>
      </w:r>
    </w:p>
    <w:p w14:paraId="28B7F242" w14:textId="77777777" w:rsidR="00FA00C5" w:rsidRPr="00A65075" w:rsidRDefault="00FA00C5" w:rsidP="00FA00C5">
      <w:pPr>
        <w:rPr>
          <w:b/>
          <w:bCs/>
          <w:color w:val="156082" w:themeColor="accent1"/>
        </w:rPr>
      </w:pPr>
      <w:r w:rsidRPr="00A65075">
        <w:rPr>
          <w:b/>
          <w:bCs/>
          <w:color w:val="156082" w:themeColor="accent1"/>
        </w:rPr>
        <w:t xml:space="preserve">    When George Red tries to borrow the item Harry Potter</w:t>
      </w:r>
    </w:p>
    <w:p w14:paraId="33D58BA5" w14:textId="77777777" w:rsidR="00FA00C5" w:rsidRPr="00A65075" w:rsidRDefault="00FA00C5" w:rsidP="00FA00C5">
      <w:pPr>
        <w:rPr>
          <w:b/>
          <w:bCs/>
          <w:color w:val="156082" w:themeColor="accent1"/>
        </w:rPr>
      </w:pPr>
      <w:r w:rsidRPr="00A65075">
        <w:rPr>
          <w:b/>
          <w:bCs/>
          <w:color w:val="156082" w:themeColor="accent1"/>
        </w:rPr>
        <w:t xml:space="preserve">    Then the system doesn't allow the loan</w:t>
      </w:r>
    </w:p>
    <w:p w14:paraId="65FE94A8" w14:textId="225AFF3A" w:rsidR="00FA00C5" w:rsidRPr="00A65075" w:rsidRDefault="00FA00C5" w:rsidP="00FA00C5">
      <w:pPr>
        <w:rPr>
          <w:b/>
          <w:bCs/>
          <w:color w:val="156082" w:themeColor="accent1"/>
        </w:rPr>
      </w:pPr>
      <w:r w:rsidRPr="00A65075">
        <w:rPr>
          <w:b/>
          <w:bCs/>
          <w:color w:val="156082" w:themeColor="accent1"/>
        </w:rPr>
        <w:t xml:space="preserve">    And George Red's pending items remain 3</w:t>
      </w:r>
    </w:p>
    <w:p w14:paraId="09A1FE72" w14:textId="77777777" w:rsidR="00FA00C5" w:rsidRDefault="00FA00C5" w:rsidP="00FA00C5">
      <w:pPr>
        <w:rPr>
          <w:b/>
          <w:bCs/>
        </w:rPr>
      </w:pPr>
    </w:p>
    <w:p w14:paraId="26D90185" w14:textId="77777777" w:rsidR="00FA00C5" w:rsidRDefault="00FA00C5" w:rsidP="00FA00C5">
      <w:r>
        <w:t xml:space="preserve">Firstly, we need to update our `Borrower` class to include a `maxLendingLimit` field. We also need to update the `Item` class to include a `status` field. </w:t>
      </w:r>
    </w:p>
    <w:p w14:paraId="6E1C0E60" w14:textId="77777777" w:rsidR="00FA00C5" w:rsidRDefault="00FA00C5" w:rsidP="00FA00C5"/>
    <w:p w14:paraId="45606885" w14:textId="77777777" w:rsidR="00FA00C5" w:rsidRDefault="00FA00C5" w:rsidP="00FA00C5">
      <w:r>
        <w:t>Here is the updated `Borrower` class:</w:t>
      </w:r>
    </w:p>
    <w:p w14:paraId="7F784B54" w14:textId="77777777" w:rsidR="00605F67" w:rsidRDefault="00605F67" w:rsidP="00FA00C5"/>
    <w:p w14:paraId="4ECECFF6" w14:textId="1162342D" w:rsidR="00FA00C5" w:rsidRDefault="00FA00C5" w:rsidP="00FA00C5">
      <w:r>
        <w:t>public class Borrower extends Person {</w:t>
      </w:r>
    </w:p>
    <w:p w14:paraId="6F0CE7E2" w14:textId="77777777" w:rsidR="00FA00C5" w:rsidRDefault="00FA00C5" w:rsidP="00FA00C5">
      <w:r>
        <w:t xml:space="preserve">    private List&lt;Item&gt; borrowedItems;</w:t>
      </w:r>
    </w:p>
    <w:p w14:paraId="5D28A8EF" w14:textId="77777777" w:rsidR="00FA00C5" w:rsidRDefault="00FA00C5" w:rsidP="00FA00C5">
      <w:r>
        <w:t xml:space="preserve">    private int maxLendingLimit; // new field</w:t>
      </w:r>
    </w:p>
    <w:p w14:paraId="7BE5BEF3" w14:textId="77777777" w:rsidR="00FA00C5" w:rsidRDefault="00FA00C5" w:rsidP="00FA00C5"/>
    <w:p w14:paraId="37DB6039" w14:textId="77777777" w:rsidR="00FA00C5" w:rsidRDefault="00FA00C5" w:rsidP="00FA00C5">
      <w:r>
        <w:t xml:space="preserve">    // getters and setters</w:t>
      </w:r>
    </w:p>
    <w:p w14:paraId="76072C91" w14:textId="77777777" w:rsidR="00FA00C5" w:rsidRDefault="00FA00C5" w:rsidP="00FA00C5">
      <w:r>
        <w:t>}</w:t>
      </w:r>
    </w:p>
    <w:p w14:paraId="67945DEE" w14:textId="77777777" w:rsidR="00FA00C5" w:rsidRDefault="00FA00C5" w:rsidP="00FA00C5"/>
    <w:p w14:paraId="41E47131" w14:textId="77777777" w:rsidR="00FA00C5" w:rsidRDefault="00FA00C5" w:rsidP="00FA00C5">
      <w:r>
        <w:t>And the updated `Item` class:</w:t>
      </w:r>
    </w:p>
    <w:p w14:paraId="73D736B2" w14:textId="77777777" w:rsidR="00FA00C5" w:rsidRDefault="00FA00C5" w:rsidP="00FA00C5"/>
    <w:p w14:paraId="7A47F73A" w14:textId="77777777" w:rsidR="00FA00C5" w:rsidRDefault="00FA00C5" w:rsidP="00FA00C5">
      <w:r>
        <w:t>public class Item {</w:t>
      </w:r>
    </w:p>
    <w:p w14:paraId="35E45F50" w14:textId="77777777" w:rsidR="00FA00C5" w:rsidRDefault="00FA00C5" w:rsidP="00FA00C5">
      <w:r>
        <w:t xml:space="preserve">    private String id;</w:t>
      </w:r>
    </w:p>
    <w:p w14:paraId="152941A1" w14:textId="77777777" w:rsidR="00FA00C5" w:rsidRDefault="00FA00C5" w:rsidP="00FA00C5">
      <w:r>
        <w:t xml:space="preserve">    private ItemState state;</w:t>
      </w:r>
    </w:p>
    <w:p w14:paraId="6AC76E7D" w14:textId="77777777" w:rsidR="00FA00C5" w:rsidRDefault="00FA00C5" w:rsidP="00FA00C5">
      <w:r>
        <w:t xml:space="preserve">    private LocalDate dueDate;</w:t>
      </w:r>
    </w:p>
    <w:p w14:paraId="7FE6A9AB" w14:textId="77777777" w:rsidR="00FA00C5" w:rsidRDefault="00FA00C5" w:rsidP="00FA00C5">
      <w:r>
        <w:t xml:space="preserve">    private String status; // new field</w:t>
      </w:r>
    </w:p>
    <w:p w14:paraId="4F07F37D" w14:textId="77777777" w:rsidR="00FA00C5" w:rsidRDefault="00FA00C5" w:rsidP="00FA00C5"/>
    <w:p w14:paraId="7F14F1AD" w14:textId="77777777" w:rsidR="00FA00C5" w:rsidRDefault="00FA00C5" w:rsidP="00FA00C5">
      <w:r>
        <w:t xml:space="preserve">    // getters and setters</w:t>
      </w:r>
    </w:p>
    <w:p w14:paraId="61886FEF" w14:textId="77777777" w:rsidR="00FA00C5" w:rsidRDefault="00FA00C5" w:rsidP="00FA00C5">
      <w:r>
        <w:t>}</w:t>
      </w:r>
    </w:p>
    <w:p w14:paraId="55A922D7" w14:textId="77777777" w:rsidR="00FA00C5" w:rsidRDefault="00FA00C5" w:rsidP="00FA00C5"/>
    <w:p w14:paraId="54AA7A7B" w14:textId="77777777" w:rsidR="00FA00C5" w:rsidRDefault="00FA00C5" w:rsidP="00FA00C5">
      <w:r>
        <w:lastRenderedPageBreak/>
        <w:t xml:space="preserve">Next, we need to update the `BorrowerService` class to include methods for borrowing items. </w:t>
      </w:r>
    </w:p>
    <w:p w14:paraId="2B299B80" w14:textId="77777777" w:rsidR="00FA00C5" w:rsidRDefault="00FA00C5" w:rsidP="00FA00C5"/>
    <w:p w14:paraId="72212EA9" w14:textId="77777777" w:rsidR="00FA00C5" w:rsidRDefault="00FA00C5" w:rsidP="00FA00C5">
      <w:r>
        <w:t>public class BorrowerService {</w:t>
      </w:r>
    </w:p>
    <w:p w14:paraId="7E080300" w14:textId="77777777" w:rsidR="00FA00C5" w:rsidRDefault="00FA00C5" w:rsidP="00FA00C5">
      <w:r>
        <w:t xml:space="preserve">    private BorrowerDAO borrowerDAO;</w:t>
      </w:r>
    </w:p>
    <w:p w14:paraId="14680FB6" w14:textId="77777777" w:rsidR="00FA00C5" w:rsidRDefault="00FA00C5" w:rsidP="00FA00C5"/>
    <w:p w14:paraId="772F8491" w14:textId="77777777" w:rsidR="00FA00C5" w:rsidRDefault="00FA00C5" w:rsidP="00FA00C5">
      <w:r>
        <w:t xml:space="preserve">    public BorrowerService(BorrowerDAO borrowerDAO) {</w:t>
      </w:r>
    </w:p>
    <w:p w14:paraId="74FDAB81" w14:textId="77777777" w:rsidR="00FA00C5" w:rsidRDefault="00FA00C5" w:rsidP="00FA00C5">
      <w:r>
        <w:t xml:space="preserve">        this.borrowerDAO = borrowerDAO;</w:t>
      </w:r>
    </w:p>
    <w:p w14:paraId="42A96561" w14:textId="77777777" w:rsidR="00FA00C5" w:rsidRDefault="00FA00C5" w:rsidP="00FA00C5">
      <w:r>
        <w:t xml:space="preserve">    }</w:t>
      </w:r>
    </w:p>
    <w:p w14:paraId="77A31B44" w14:textId="77777777" w:rsidR="00FA00C5" w:rsidRDefault="00FA00C5" w:rsidP="00FA00C5"/>
    <w:p w14:paraId="475A0886" w14:textId="77777777" w:rsidR="00FA00C5" w:rsidRDefault="00FA00C5" w:rsidP="00FA00C5">
      <w:r>
        <w:t xml:space="preserve">    // existing methods...</w:t>
      </w:r>
    </w:p>
    <w:p w14:paraId="6405CA3B" w14:textId="77777777" w:rsidR="00FA00C5" w:rsidRDefault="00FA00C5" w:rsidP="00FA00C5"/>
    <w:p w14:paraId="4D2C1332" w14:textId="77777777" w:rsidR="00FA00C5" w:rsidRDefault="00FA00C5" w:rsidP="00FA00C5">
      <w:r>
        <w:t xml:space="preserve">    public void borrowItem(Borrower borrower, Item item) {</w:t>
      </w:r>
    </w:p>
    <w:p w14:paraId="2EE9563B" w14:textId="77777777" w:rsidR="00FA00C5" w:rsidRDefault="00FA00C5" w:rsidP="00FA00C5">
      <w:r>
        <w:t xml:space="preserve">        if (borrower.getBorrowedItems().size() &gt;= borrower.getMaxLendingLimit()) {</w:t>
      </w:r>
    </w:p>
    <w:p w14:paraId="489DF2F2" w14:textId="77777777" w:rsidR="00FA00C5" w:rsidRDefault="00FA00C5" w:rsidP="00FA00C5">
      <w:r>
        <w:t xml:space="preserve">            throw new RuntimeException("Borrower has reached max lending limit");</w:t>
      </w:r>
    </w:p>
    <w:p w14:paraId="6E7DFBC3" w14:textId="77777777" w:rsidR="00FA00C5" w:rsidRDefault="00FA00C5" w:rsidP="00FA00C5">
      <w:r>
        <w:t xml:space="preserve">        }</w:t>
      </w:r>
    </w:p>
    <w:p w14:paraId="72305D79" w14:textId="77777777" w:rsidR="00FA00C5" w:rsidRDefault="00FA00C5" w:rsidP="00FA00C5">
      <w:r>
        <w:t xml:space="preserve">        if (!item.getStatus().equals("available")) {</w:t>
      </w:r>
    </w:p>
    <w:p w14:paraId="447EF20E" w14:textId="77777777" w:rsidR="00FA00C5" w:rsidRDefault="00FA00C5" w:rsidP="00FA00C5">
      <w:r>
        <w:t xml:space="preserve">            throw new RuntimeException("Item is not available");</w:t>
      </w:r>
    </w:p>
    <w:p w14:paraId="5518C9BE" w14:textId="77777777" w:rsidR="00FA00C5" w:rsidRDefault="00FA00C5" w:rsidP="00FA00C5">
      <w:r>
        <w:t xml:space="preserve">        }</w:t>
      </w:r>
    </w:p>
    <w:p w14:paraId="330062E1" w14:textId="77777777" w:rsidR="00FA00C5" w:rsidRDefault="00FA00C5" w:rsidP="00FA00C5">
      <w:r>
        <w:t xml:space="preserve">        borrower.getBorrowedItems().add(item);</w:t>
      </w:r>
    </w:p>
    <w:p w14:paraId="30DE17F3" w14:textId="77777777" w:rsidR="00FA00C5" w:rsidRDefault="00FA00C5" w:rsidP="00FA00C5">
      <w:r>
        <w:t xml:space="preserve">        item.setStatus("borrowed");</w:t>
      </w:r>
    </w:p>
    <w:p w14:paraId="53498052" w14:textId="77777777" w:rsidR="00FA00C5" w:rsidRDefault="00FA00C5" w:rsidP="00FA00C5">
      <w:r>
        <w:t xml:space="preserve">        item.setDueDate(LocalDate.now().plusWeeks(2)); // set due date to two weeks from now</w:t>
      </w:r>
    </w:p>
    <w:p w14:paraId="45CCA8B9" w14:textId="77777777" w:rsidR="00FA00C5" w:rsidRDefault="00FA00C5" w:rsidP="00FA00C5">
      <w:r>
        <w:t xml:space="preserve">    }</w:t>
      </w:r>
    </w:p>
    <w:p w14:paraId="5771A05D" w14:textId="77777777" w:rsidR="00FA00C5" w:rsidRDefault="00FA00C5" w:rsidP="00FA00C5">
      <w:r>
        <w:t>}</w:t>
      </w:r>
    </w:p>
    <w:p w14:paraId="5CFA8388" w14:textId="77777777" w:rsidR="00FA00C5" w:rsidRDefault="00FA00C5" w:rsidP="00FA00C5"/>
    <w:p w14:paraId="1194E13C" w14:textId="77777777" w:rsidR="00FA00C5" w:rsidRDefault="00FA00C5" w:rsidP="00FA00C5">
      <w:r>
        <w:t xml:space="preserve">Now, let's create the step definitions for the given scenarios. </w:t>
      </w:r>
    </w:p>
    <w:p w14:paraId="179172B2" w14:textId="77777777" w:rsidR="00FA00C5" w:rsidRDefault="00FA00C5" w:rsidP="00FA00C5"/>
    <w:p w14:paraId="43E23762" w14:textId="77777777" w:rsidR="00FA00C5" w:rsidRDefault="00FA00C5" w:rsidP="00FA00C5">
      <w:r>
        <w:t>import io.cucumber.java.en.Given;</w:t>
      </w:r>
    </w:p>
    <w:p w14:paraId="58738EEE" w14:textId="77777777" w:rsidR="00FA00C5" w:rsidRDefault="00FA00C5" w:rsidP="00FA00C5">
      <w:r>
        <w:t>import io.cucumber.java.en.Then;</w:t>
      </w:r>
    </w:p>
    <w:p w14:paraId="643F229D" w14:textId="77777777" w:rsidR="00FA00C5" w:rsidRDefault="00FA00C5" w:rsidP="00FA00C5">
      <w:r>
        <w:t>import io.cucumber.java.en.When;</w:t>
      </w:r>
    </w:p>
    <w:p w14:paraId="651FDF4A" w14:textId="77777777" w:rsidR="00FA00C5" w:rsidRDefault="00FA00C5" w:rsidP="00FA00C5">
      <w:r>
        <w:t>import static org.junit.Assert.*;</w:t>
      </w:r>
    </w:p>
    <w:p w14:paraId="12C5F633" w14:textId="77777777" w:rsidR="00FA00C5" w:rsidRDefault="00FA00C5" w:rsidP="00FA00C5"/>
    <w:p w14:paraId="4F82AD9C" w14:textId="77777777" w:rsidR="00FA00C5" w:rsidRDefault="00FA00C5" w:rsidP="00FA00C5">
      <w:r>
        <w:t>public class LoanSteps {</w:t>
      </w:r>
    </w:p>
    <w:p w14:paraId="634B2485" w14:textId="77777777" w:rsidR="00FA00C5" w:rsidRDefault="00FA00C5" w:rsidP="00FA00C5">
      <w:r>
        <w:t xml:space="preserve">    private BorrowerService borrowerService = new BorrowerService(new BorrowerDAO());</w:t>
      </w:r>
    </w:p>
    <w:p w14:paraId="54C4DCE7" w14:textId="77777777" w:rsidR="00FA00C5" w:rsidRDefault="00FA00C5" w:rsidP="00FA00C5">
      <w:r>
        <w:t xml:space="preserve">    private Borrower borrower;</w:t>
      </w:r>
    </w:p>
    <w:p w14:paraId="1F5B7AEA" w14:textId="77777777" w:rsidR="00FA00C5" w:rsidRDefault="00FA00C5" w:rsidP="00FA00C5">
      <w:r>
        <w:t xml:space="preserve">    private Item item;</w:t>
      </w:r>
    </w:p>
    <w:p w14:paraId="13871331" w14:textId="77777777" w:rsidR="00FA00C5" w:rsidRDefault="00FA00C5" w:rsidP="00FA00C5">
      <w:r>
        <w:t xml:space="preserve">    private String borrowerNumber;</w:t>
      </w:r>
    </w:p>
    <w:p w14:paraId="3FF7EA69" w14:textId="77777777" w:rsidR="00FA00C5" w:rsidRDefault="00FA00C5" w:rsidP="00FA00C5">
      <w:r>
        <w:t xml:space="preserve">    private String message;</w:t>
      </w:r>
    </w:p>
    <w:p w14:paraId="24E88D0C" w14:textId="77777777" w:rsidR="00FA00C5" w:rsidRDefault="00FA00C5" w:rsidP="00FA00C5"/>
    <w:p w14:paraId="0877C31B" w14:textId="77777777" w:rsidR="00FA00C5" w:rsidRDefault="00FA00C5" w:rsidP="00FA00C5">
      <w:r>
        <w:t xml:space="preserve">    @Given("the library has the item Harry Potter available")</w:t>
      </w:r>
    </w:p>
    <w:p w14:paraId="758489B2" w14:textId="77777777" w:rsidR="00FA00C5" w:rsidRDefault="00FA00C5" w:rsidP="00FA00C5">
      <w:r>
        <w:t xml:space="preserve">    public void theLibraryHasTheItemHarryPotterAvailable() {</w:t>
      </w:r>
    </w:p>
    <w:p w14:paraId="78A355EA" w14:textId="77777777" w:rsidR="00FA00C5" w:rsidRDefault="00FA00C5" w:rsidP="00FA00C5">
      <w:r>
        <w:t xml:space="preserve">        item = new Item();</w:t>
      </w:r>
    </w:p>
    <w:p w14:paraId="2D23F3B6" w14:textId="77777777" w:rsidR="00FA00C5" w:rsidRDefault="00FA00C5" w:rsidP="00FA00C5">
      <w:r>
        <w:t xml:space="preserve">        item.setId("Harry Potter");</w:t>
      </w:r>
    </w:p>
    <w:p w14:paraId="574950C7" w14:textId="77777777" w:rsidR="00FA00C5" w:rsidRDefault="00FA00C5" w:rsidP="00FA00C5">
      <w:r>
        <w:t xml:space="preserve">        item.setStatus("available");</w:t>
      </w:r>
    </w:p>
    <w:p w14:paraId="32ACBCF5" w14:textId="77777777" w:rsidR="00FA00C5" w:rsidRDefault="00FA00C5" w:rsidP="00FA00C5">
      <w:r>
        <w:t xml:space="preserve">    }</w:t>
      </w:r>
    </w:p>
    <w:p w14:paraId="27D9D49A" w14:textId="77777777" w:rsidR="00FA00C5" w:rsidRDefault="00FA00C5" w:rsidP="00FA00C5"/>
    <w:p w14:paraId="6ABDEA5D" w14:textId="77777777" w:rsidR="00FA00C5" w:rsidRDefault="00FA00C5" w:rsidP="00FA00C5">
      <w:r>
        <w:t xml:space="preserve">    @Given("George Red is a registered borrower")</w:t>
      </w:r>
    </w:p>
    <w:p w14:paraId="12D4EA7F" w14:textId="77777777" w:rsidR="00FA00C5" w:rsidRDefault="00FA00C5" w:rsidP="00FA00C5">
      <w:r>
        <w:lastRenderedPageBreak/>
        <w:t xml:space="preserve">    public void georgeRedIsARegisteredBorrower() {</w:t>
      </w:r>
    </w:p>
    <w:p w14:paraId="0D34D585" w14:textId="77777777" w:rsidR="00FA00C5" w:rsidRDefault="00FA00C5" w:rsidP="00FA00C5">
      <w:r>
        <w:t xml:space="preserve">        borrowerNumber = "George Red";</w:t>
      </w:r>
    </w:p>
    <w:p w14:paraId="3EEFF874" w14:textId="77777777" w:rsidR="00FA00C5" w:rsidRDefault="00FA00C5" w:rsidP="00FA00C5">
      <w:r>
        <w:t xml:space="preserve">        borrower = borrowerService.find(borrowerNumber);</w:t>
      </w:r>
    </w:p>
    <w:p w14:paraId="171B4945" w14:textId="77777777" w:rsidR="00FA00C5" w:rsidRDefault="00FA00C5" w:rsidP="00FA00C5">
      <w:r>
        <w:t xml:space="preserve">    }</w:t>
      </w:r>
    </w:p>
    <w:p w14:paraId="0CD6885A" w14:textId="77777777" w:rsidR="00FA00C5" w:rsidRDefault="00FA00C5" w:rsidP="00FA00C5"/>
    <w:p w14:paraId="1D39A596" w14:textId="77777777" w:rsidR="00FA00C5" w:rsidRDefault="00FA00C5" w:rsidP="00FA00C5">
      <w:r>
        <w:t xml:space="preserve">    @Given("George Red has {int} pending items to be returned")</w:t>
      </w:r>
    </w:p>
    <w:p w14:paraId="47922A82" w14:textId="77777777" w:rsidR="00FA00C5" w:rsidRDefault="00FA00C5" w:rsidP="00FA00C5">
      <w:r>
        <w:t xml:space="preserve">    public void georgeRedHasPendingItemsToBeReturned(int pendingItems) {</w:t>
      </w:r>
    </w:p>
    <w:p w14:paraId="4D758DD9" w14:textId="77777777" w:rsidR="00FA00C5" w:rsidRDefault="00FA00C5" w:rsidP="00FA00C5">
      <w:r>
        <w:t xml:space="preserve">        for (int i = 0; i &lt; pendingItems; i++) {</w:t>
      </w:r>
    </w:p>
    <w:p w14:paraId="31CFA8C2" w14:textId="77777777" w:rsidR="00FA00C5" w:rsidRDefault="00FA00C5" w:rsidP="00FA00C5">
      <w:r>
        <w:t xml:space="preserve">            Item borrowedItem = new Item();</w:t>
      </w:r>
    </w:p>
    <w:p w14:paraId="0689D5AC" w14:textId="77777777" w:rsidR="00FA00C5" w:rsidRDefault="00FA00C5" w:rsidP="00FA00C5">
      <w:r>
        <w:t xml:space="preserve">            borrowedItem.setStatus("borrowed");</w:t>
      </w:r>
    </w:p>
    <w:p w14:paraId="70D6EDFD" w14:textId="77777777" w:rsidR="00FA00C5" w:rsidRDefault="00FA00C5" w:rsidP="00FA00C5">
      <w:r>
        <w:t xml:space="preserve">            borrower.getBorrowedItems().add(borrowedItem);</w:t>
      </w:r>
    </w:p>
    <w:p w14:paraId="00750032" w14:textId="77777777" w:rsidR="00FA00C5" w:rsidRDefault="00FA00C5" w:rsidP="00FA00C5">
      <w:r>
        <w:t xml:space="preserve">        }</w:t>
      </w:r>
    </w:p>
    <w:p w14:paraId="23952641" w14:textId="77777777" w:rsidR="00FA00C5" w:rsidRDefault="00FA00C5" w:rsidP="00FA00C5">
      <w:r>
        <w:t xml:space="preserve">    }</w:t>
      </w:r>
    </w:p>
    <w:p w14:paraId="2BE945E9" w14:textId="77777777" w:rsidR="00FA00C5" w:rsidRDefault="00FA00C5" w:rsidP="00FA00C5"/>
    <w:p w14:paraId="2F2BC6C3" w14:textId="77777777" w:rsidR="00FA00C5" w:rsidRDefault="00FA00C5" w:rsidP="00FA00C5">
      <w:r>
        <w:t xml:space="preserve">    @Given("George Red has been assigned a maximum lending limit of {int}")</w:t>
      </w:r>
    </w:p>
    <w:p w14:paraId="3D74F122" w14:textId="77777777" w:rsidR="00FA00C5" w:rsidRDefault="00FA00C5" w:rsidP="00FA00C5">
      <w:r>
        <w:t xml:space="preserve">    public void georgeRedHasBeenAssignedAMaximumLendingLimitOf(int maxLendingLimit) {</w:t>
      </w:r>
    </w:p>
    <w:p w14:paraId="4A536FB8" w14:textId="77777777" w:rsidR="00FA00C5" w:rsidRDefault="00FA00C5" w:rsidP="00FA00C5">
      <w:r>
        <w:t xml:space="preserve">        borrower.setMaxLendingLimit(maxLendingLimit);</w:t>
      </w:r>
    </w:p>
    <w:p w14:paraId="7DF1B736" w14:textId="77777777" w:rsidR="00FA00C5" w:rsidRDefault="00FA00C5" w:rsidP="00FA00C5">
      <w:r>
        <w:t xml:space="preserve">    }</w:t>
      </w:r>
    </w:p>
    <w:p w14:paraId="3D0E9CDC" w14:textId="77777777" w:rsidR="00FA00C5" w:rsidRDefault="00FA00C5" w:rsidP="00FA00C5"/>
    <w:p w14:paraId="74A482B4" w14:textId="77777777" w:rsidR="00FA00C5" w:rsidRDefault="00FA00C5" w:rsidP="00FA00C5">
      <w:r>
        <w:t xml:space="preserve">    @When("George Red borrows the item Harry Potter")</w:t>
      </w:r>
    </w:p>
    <w:p w14:paraId="66372AF9" w14:textId="77777777" w:rsidR="00FA00C5" w:rsidRDefault="00FA00C5" w:rsidP="00FA00C5">
      <w:r>
        <w:t xml:space="preserve">    public void georgeRedBorrowsTheItemHarryPotter() {</w:t>
      </w:r>
    </w:p>
    <w:p w14:paraId="6D788EC3" w14:textId="77777777" w:rsidR="00FA00C5" w:rsidRDefault="00FA00C5" w:rsidP="00FA00C5">
      <w:r>
        <w:t xml:space="preserve">        try {</w:t>
      </w:r>
    </w:p>
    <w:p w14:paraId="4509B5CB" w14:textId="77777777" w:rsidR="00FA00C5" w:rsidRDefault="00FA00C5" w:rsidP="00FA00C5">
      <w:r>
        <w:t xml:space="preserve">            borrowerService.borrowItem(borrower, item);</w:t>
      </w:r>
    </w:p>
    <w:p w14:paraId="208FF667" w14:textId="77777777" w:rsidR="00FA00C5" w:rsidRDefault="00FA00C5" w:rsidP="00FA00C5">
      <w:r>
        <w:t xml:space="preserve">        } catch (RuntimeException e) {</w:t>
      </w:r>
    </w:p>
    <w:p w14:paraId="4DEC9619" w14:textId="77777777" w:rsidR="00FA00C5" w:rsidRDefault="00FA00C5" w:rsidP="00FA00C5">
      <w:r>
        <w:t xml:space="preserve">            message = e.getMessage();</w:t>
      </w:r>
    </w:p>
    <w:p w14:paraId="08471E45" w14:textId="77777777" w:rsidR="00FA00C5" w:rsidRDefault="00FA00C5" w:rsidP="00FA00C5">
      <w:r>
        <w:t xml:space="preserve">        }</w:t>
      </w:r>
    </w:p>
    <w:p w14:paraId="2B60E0BC" w14:textId="77777777" w:rsidR="00FA00C5" w:rsidRDefault="00FA00C5" w:rsidP="00FA00C5">
      <w:r>
        <w:t xml:space="preserve">    }</w:t>
      </w:r>
    </w:p>
    <w:p w14:paraId="3E9A5175" w14:textId="77777777" w:rsidR="00FA00C5" w:rsidRDefault="00FA00C5" w:rsidP="00FA00C5"/>
    <w:p w14:paraId="4133C215" w14:textId="77777777" w:rsidR="00FA00C5" w:rsidRDefault="00FA00C5" w:rsidP="00FA00C5">
      <w:r>
        <w:t xml:space="preserve">    @Then("the system successfully loans the item Harry Potter to George Red with a due date set")</w:t>
      </w:r>
    </w:p>
    <w:p w14:paraId="79A96B87" w14:textId="77777777" w:rsidR="00FA00C5" w:rsidRDefault="00FA00C5" w:rsidP="00FA00C5">
      <w:r>
        <w:t xml:space="preserve">    public void theSystemSuccessfullyLoansTheItemHarryPotterToGeorgeRedWithADueDateSet() {</w:t>
      </w:r>
    </w:p>
    <w:p w14:paraId="738F1A51" w14:textId="77777777" w:rsidR="00FA00C5" w:rsidRDefault="00FA00C5" w:rsidP="00FA00C5">
      <w:r>
        <w:t xml:space="preserve">        assertTrue(borrower.getBorrowedItems().contains(item));</w:t>
      </w:r>
    </w:p>
    <w:p w14:paraId="53F1946E" w14:textId="77777777" w:rsidR="00FA00C5" w:rsidRDefault="00FA00C5" w:rsidP="00FA00C5">
      <w:r>
        <w:t xml:space="preserve">        assertNotNull(item.getDueDate());</w:t>
      </w:r>
    </w:p>
    <w:p w14:paraId="75D8154D" w14:textId="77777777" w:rsidR="00FA00C5" w:rsidRDefault="00FA00C5" w:rsidP="00FA00C5">
      <w:r>
        <w:t xml:space="preserve">    }</w:t>
      </w:r>
    </w:p>
    <w:p w14:paraId="7DB626E7" w14:textId="77777777" w:rsidR="00FA00C5" w:rsidRDefault="00FA00C5" w:rsidP="00FA00C5"/>
    <w:p w14:paraId="4FFF568A" w14:textId="77777777" w:rsidR="00FA00C5" w:rsidRDefault="00FA00C5" w:rsidP="00FA00C5">
      <w:r>
        <w:t xml:space="preserve">    @Then("George Red's pending items increase to {int}")</w:t>
      </w:r>
    </w:p>
    <w:p w14:paraId="11A7D842" w14:textId="77777777" w:rsidR="00FA00C5" w:rsidRDefault="00FA00C5" w:rsidP="00FA00C5">
      <w:r>
        <w:t xml:space="preserve">    public void georgeRedSPendingItemsIncreaseTo(int pendingItems) {</w:t>
      </w:r>
    </w:p>
    <w:p w14:paraId="6F201392" w14:textId="77777777" w:rsidR="00FA00C5" w:rsidRDefault="00FA00C5" w:rsidP="00FA00C5">
      <w:r>
        <w:t xml:space="preserve">        assertEquals(pendingItems, borrower.getBorrowedItems().size());</w:t>
      </w:r>
    </w:p>
    <w:p w14:paraId="3C9BBFB3" w14:textId="77777777" w:rsidR="00FA00C5" w:rsidRDefault="00FA00C5" w:rsidP="00FA00C5">
      <w:r>
        <w:t xml:space="preserve">    }</w:t>
      </w:r>
    </w:p>
    <w:p w14:paraId="3E161304" w14:textId="77777777" w:rsidR="00FA00C5" w:rsidRDefault="00FA00C5" w:rsidP="00FA00C5"/>
    <w:p w14:paraId="6FE443E3" w14:textId="77777777" w:rsidR="00FA00C5" w:rsidRDefault="00FA00C5" w:rsidP="00FA00C5">
      <w:r>
        <w:t xml:space="preserve">    @Given("the library has the items Harry Potter and Moby Dick available")</w:t>
      </w:r>
    </w:p>
    <w:p w14:paraId="230D4797" w14:textId="77777777" w:rsidR="00FA00C5" w:rsidRDefault="00FA00C5" w:rsidP="00FA00C5">
      <w:r>
        <w:t xml:space="preserve">    public void theLibraryHasTheItemsHarryPotterAndMobyDickAvailable() {</w:t>
      </w:r>
    </w:p>
    <w:p w14:paraId="4F802387" w14:textId="77777777" w:rsidR="00FA00C5" w:rsidRDefault="00FA00C5" w:rsidP="00FA00C5">
      <w:r>
        <w:t xml:space="preserve">        Item item1 = new Item();</w:t>
      </w:r>
    </w:p>
    <w:p w14:paraId="01DFCA50" w14:textId="77777777" w:rsidR="00FA00C5" w:rsidRDefault="00FA00C5" w:rsidP="00FA00C5">
      <w:r>
        <w:t xml:space="preserve">        item1.setId("Harry Potter");</w:t>
      </w:r>
    </w:p>
    <w:p w14:paraId="0161117E" w14:textId="77777777" w:rsidR="00FA00C5" w:rsidRDefault="00FA00C5" w:rsidP="00FA00C5">
      <w:r>
        <w:t xml:space="preserve">        item1.setStatus("available");</w:t>
      </w:r>
    </w:p>
    <w:p w14:paraId="03E8CB9F" w14:textId="77777777" w:rsidR="00FA00C5" w:rsidRDefault="00FA00C5" w:rsidP="00FA00C5">
      <w:r>
        <w:t xml:space="preserve">        Item item2 = new Item();</w:t>
      </w:r>
    </w:p>
    <w:p w14:paraId="14D849C2" w14:textId="77777777" w:rsidR="00FA00C5" w:rsidRDefault="00FA00C5" w:rsidP="00FA00C5">
      <w:r>
        <w:t xml:space="preserve">        item2.setId("Moby Dick");</w:t>
      </w:r>
    </w:p>
    <w:p w14:paraId="48924444" w14:textId="77777777" w:rsidR="00FA00C5" w:rsidRDefault="00FA00C5" w:rsidP="00FA00C5">
      <w:r>
        <w:lastRenderedPageBreak/>
        <w:t xml:space="preserve">        item2.setStatus("available");</w:t>
      </w:r>
    </w:p>
    <w:p w14:paraId="2E51B7DB" w14:textId="77777777" w:rsidR="00FA00C5" w:rsidRDefault="00FA00C5" w:rsidP="00FA00C5">
      <w:r>
        <w:t xml:space="preserve">        borrower.getBorrowedItems().add(item1);</w:t>
      </w:r>
    </w:p>
    <w:p w14:paraId="10071FBB" w14:textId="77777777" w:rsidR="00FA00C5" w:rsidRDefault="00FA00C5" w:rsidP="00FA00C5">
      <w:r>
        <w:t xml:space="preserve">        borrower.getBorrowedItems().add(item2);</w:t>
      </w:r>
    </w:p>
    <w:p w14:paraId="7C59143C" w14:textId="77777777" w:rsidR="00FA00C5" w:rsidRDefault="00FA00C5" w:rsidP="00FA00C5">
      <w:r>
        <w:t xml:space="preserve">    }</w:t>
      </w:r>
    </w:p>
    <w:p w14:paraId="006A30B2" w14:textId="77777777" w:rsidR="00FA00C5" w:rsidRDefault="00FA00C5" w:rsidP="00FA00C5"/>
    <w:p w14:paraId="04DAC98D" w14:textId="77777777" w:rsidR="00FA00C5" w:rsidRDefault="00FA00C5" w:rsidP="00FA00C5">
      <w:r>
        <w:t xml:space="preserve">    @When("George Red tries to borrow both items")</w:t>
      </w:r>
    </w:p>
    <w:p w14:paraId="5872D221" w14:textId="77777777" w:rsidR="00FA00C5" w:rsidRDefault="00FA00C5" w:rsidP="00FA00C5">
      <w:r>
        <w:t xml:space="preserve">    public void georgeRedTriesToBorrowBothItems() {</w:t>
      </w:r>
    </w:p>
    <w:p w14:paraId="47F43242" w14:textId="77777777" w:rsidR="00FA00C5" w:rsidRDefault="00FA00C5" w:rsidP="00FA00C5">
      <w:r>
        <w:t xml:space="preserve">        for (Item item : borrower.getBorrowedItems()) {</w:t>
      </w:r>
    </w:p>
    <w:p w14:paraId="7E38E8A3" w14:textId="77777777" w:rsidR="00FA00C5" w:rsidRDefault="00FA00C5" w:rsidP="00FA00C5">
      <w:r>
        <w:t xml:space="preserve">            try {</w:t>
      </w:r>
    </w:p>
    <w:p w14:paraId="6841AD2C" w14:textId="77777777" w:rsidR="00FA00C5" w:rsidRDefault="00FA00C5" w:rsidP="00FA00C5">
      <w:r>
        <w:t xml:space="preserve">                borrowerService.borrowItem(borrower, item);</w:t>
      </w:r>
    </w:p>
    <w:p w14:paraId="3A9D69D8" w14:textId="77777777" w:rsidR="00FA00C5" w:rsidRDefault="00FA00C5" w:rsidP="00FA00C5">
      <w:r>
        <w:t xml:space="preserve">            } catch (RuntimeException e) {</w:t>
      </w:r>
    </w:p>
    <w:p w14:paraId="43F25CC9" w14:textId="77777777" w:rsidR="00FA00C5" w:rsidRDefault="00FA00C5" w:rsidP="00FA00C5">
      <w:r>
        <w:t xml:space="preserve">                message = e.getMessage();</w:t>
      </w:r>
    </w:p>
    <w:p w14:paraId="43DE5247" w14:textId="77777777" w:rsidR="00FA00C5" w:rsidRDefault="00FA00C5" w:rsidP="00FA00C5">
      <w:r>
        <w:t xml:space="preserve">            }</w:t>
      </w:r>
    </w:p>
    <w:p w14:paraId="43073DAB" w14:textId="77777777" w:rsidR="00FA00C5" w:rsidRDefault="00FA00C5" w:rsidP="00FA00C5">
      <w:r>
        <w:t xml:space="preserve">        }</w:t>
      </w:r>
    </w:p>
    <w:p w14:paraId="07D594BA" w14:textId="77777777" w:rsidR="00FA00C5" w:rsidRDefault="00FA00C5" w:rsidP="00FA00C5">
      <w:r>
        <w:t xml:space="preserve">    }</w:t>
      </w:r>
    </w:p>
    <w:p w14:paraId="27B7619D" w14:textId="77777777" w:rsidR="00FA00C5" w:rsidRDefault="00FA00C5" w:rsidP="00FA00C5"/>
    <w:p w14:paraId="412886CC" w14:textId="77777777" w:rsidR="00FA00C5" w:rsidRDefault="00FA00C5" w:rsidP="00FA00C5">
      <w:r>
        <w:t xml:space="preserve">    @Then("the system successfully loans the item Harry Potter to George Red with a due date set")</w:t>
      </w:r>
    </w:p>
    <w:p w14:paraId="4AC813E1" w14:textId="77777777" w:rsidR="00FA00C5" w:rsidRDefault="00FA00C5" w:rsidP="00FA00C5">
      <w:r>
        <w:t xml:space="preserve">    public void theSystemSuccessfullyLoansTheItemHarryPotterToGeorgeRedWithADueDateSet() {</w:t>
      </w:r>
    </w:p>
    <w:p w14:paraId="78AF7B6C" w14:textId="77777777" w:rsidR="00FA00C5" w:rsidRDefault="00FA00C5" w:rsidP="00FA00C5">
      <w:r>
        <w:t xml:space="preserve">        Item borrowedItem = borrower.getBorrowedItems().stream()</w:t>
      </w:r>
    </w:p>
    <w:p w14:paraId="7F1ED285" w14:textId="77777777" w:rsidR="00FA00C5" w:rsidRDefault="00FA00C5" w:rsidP="00FA00C5">
      <w:r>
        <w:t xml:space="preserve">            .filter(item -&gt; item.getId().equals("Harry Potter"))</w:t>
      </w:r>
    </w:p>
    <w:p w14:paraId="5C7F34EC" w14:textId="77777777" w:rsidR="00FA00C5" w:rsidRDefault="00FA00C5" w:rsidP="00FA00C5">
      <w:r>
        <w:t xml:space="preserve">            .findFirst()</w:t>
      </w:r>
    </w:p>
    <w:p w14:paraId="171E1E46" w14:textId="77777777" w:rsidR="00FA00C5" w:rsidRDefault="00FA00C5" w:rsidP="00FA00C5">
      <w:r>
        <w:t xml:space="preserve">            .orElse(null);</w:t>
      </w:r>
    </w:p>
    <w:p w14:paraId="797C236A" w14:textId="77777777" w:rsidR="00FA00C5" w:rsidRDefault="00FA00C5" w:rsidP="00FA00C5">
      <w:r>
        <w:t xml:space="preserve">        assertTrue(borrower.getBorrowedItems().contains(borrowedItem));</w:t>
      </w:r>
    </w:p>
    <w:p w14:paraId="2A679E5B" w14:textId="77777777" w:rsidR="00FA00C5" w:rsidRDefault="00FA00C5" w:rsidP="00FA00C5">
      <w:r>
        <w:t xml:space="preserve">        assertNotNull(borrowedItem.getDueDate());</w:t>
      </w:r>
    </w:p>
    <w:p w14:paraId="6432E4D8" w14:textId="77777777" w:rsidR="00FA00C5" w:rsidRDefault="00FA00C5" w:rsidP="00FA00C5">
      <w:r>
        <w:t xml:space="preserve">    }</w:t>
      </w:r>
    </w:p>
    <w:p w14:paraId="0F821FDE" w14:textId="77777777" w:rsidR="00FA00C5" w:rsidRDefault="00FA00C5" w:rsidP="00FA00C5"/>
    <w:p w14:paraId="0E0D429F" w14:textId="77777777" w:rsidR="00FA00C5" w:rsidRDefault="00FA00C5" w:rsidP="00FA00C5">
      <w:r>
        <w:t xml:space="preserve">    @Then("the system does not loan Moby Dick to George Red due to the lending limit reached")</w:t>
      </w:r>
    </w:p>
    <w:p w14:paraId="2DC17F5E" w14:textId="77777777" w:rsidR="00FA00C5" w:rsidRDefault="00FA00C5" w:rsidP="00FA00C5">
      <w:r>
        <w:t xml:space="preserve">    public void theSystemDoesNotLoanMobyDickToGeorgeRedDueToTheLendingLimitReached() {</w:t>
      </w:r>
    </w:p>
    <w:p w14:paraId="733FF610" w14:textId="77777777" w:rsidR="00FA00C5" w:rsidRDefault="00FA00C5" w:rsidP="00FA00C5">
      <w:r>
        <w:t xml:space="preserve">        Item notBorrowedItem = borrower.getBorrowedItems().stream()</w:t>
      </w:r>
    </w:p>
    <w:p w14:paraId="77CFB780" w14:textId="77777777" w:rsidR="00FA00C5" w:rsidRDefault="00FA00C5" w:rsidP="00FA00C5">
      <w:r>
        <w:t xml:space="preserve">            .filter(item -&gt; item.getId().equals("Moby Dick"))</w:t>
      </w:r>
    </w:p>
    <w:p w14:paraId="76BF94B8" w14:textId="77777777" w:rsidR="00FA00C5" w:rsidRDefault="00FA00C5" w:rsidP="00FA00C5">
      <w:r>
        <w:t xml:space="preserve">            .findFirst()</w:t>
      </w:r>
    </w:p>
    <w:p w14:paraId="2EB9545A" w14:textId="77777777" w:rsidR="00FA00C5" w:rsidRDefault="00FA00C5" w:rsidP="00FA00C5">
      <w:r>
        <w:t xml:space="preserve">            .orElse(null);</w:t>
      </w:r>
    </w:p>
    <w:p w14:paraId="16E5BDC4" w14:textId="77777777" w:rsidR="00FA00C5" w:rsidRDefault="00FA00C5" w:rsidP="00FA00C5">
      <w:r>
        <w:t xml:space="preserve">        assertFalse(borrower.getBorrowedItems().contains(notBorrowedItem));</w:t>
      </w:r>
    </w:p>
    <w:p w14:paraId="06ADBD1B" w14:textId="77777777" w:rsidR="00FA00C5" w:rsidRDefault="00FA00C5" w:rsidP="00FA00C5">
      <w:r>
        <w:t xml:space="preserve">    }</w:t>
      </w:r>
    </w:p>
    <w:p w14:paraId="523C716D" w14:textId="77777777" w:rsidR="00FA00C5" w:rsidRDefault="00FA00C5" w:rsidP="00FA00C5"/>
    <w:p w14:paraId="73D83A69" w14:textId="77777777" w:rsidR="00FA00C5" w:rsidRDefault="00FA00C5" w:rsidP="00FA00C5">
      <w:r>
        <w:t xml:space="preserve">    @Given("the item Harry Potter is in the library but not in the system")</w:t>
      </w:r>
    </w:p>
    <w:p w14:paraId="4945C9DA" w14:textId="77777777" w:rsidR="00FA00C5" w:rsidRDefault="00FA00C5" w:rsidP="00FA00C5">
      <w:r>
        <w:t xml:space="preserve">    public void theItemHarryPotterIsInTheLibraryButNotInTheSystem() {</w:t>
      </w:r>
    </w:p>
    <w:p w14:paraId="155D85D7" w14:textId="77777777" w:rsidR="00FA00C5" w:rsidRDefault="00FA00C5" w:rsidP="00FA00C5">
      <w:r>
        <w:t xml:space="preserve">        item = new Item();</w:t>
      </w:r>
    </w:p>
    <w:p w14:paraId="3FE4542F" w14:textId="77777777" w:rsidR="00FA00C5" w:rsidRDefault="00FA00C5" w:rsidP="00FA00C5">
      <w:r>
        <w:t xml:space="preserve">        item.setId("Harry Potter");</w:t>
      </w:r>
    </w:p>
    <w:p w14:paraId="357E6910" w14:textId="77777777" w:rsidR="00FA00C5" w:rsidRDefault="00FA00C5" w:rsidP="00FA00C5">
      <w:r>
        <w:t xml:space="preserve">        item.setStatus("not in system");</w:t>
      </w:r>
    </w:p>
    <w:p w14:paraId="4D916A6C" w14:textId="77777777" w:rsidR="00FA00C5" w:rsidRDefault="00FA00C5" w:rsidP="00FA00C5">
      <w:r>
        <w:t xml:space="preserve">    }</w:t>
      </w:r>
    </w:p>
    <w:p w14:paraId="5EAC8261" w14:textId="77777777" w:rsidR="00FA00C5" w:rsidRDefault="00FA00C5" w:rsidP="00FA00C5"/>
    <w:p w14:paraId="1B12B894" w14:textId="77777777" w:rsidR="00FA00C5" w:rsidRDefault="00FA00C5" w:rsidP="00FA00C5">
      <w:r>
        <w:t xml:space="preserve">    @When("George Red tries to borrow the item Harry Potter")</w:t>
      </w:r>
    </w:p>
    <w:p w14:paraId="383FCA7A" w14:textId="77777777" w:rsidR="00FA00C5" w:rsidRDefault="00FA00C5" w:rsidP="00FA00C5">
      <w:r>
        <w:t xml:space="preserve">    public void georgeRedTriesToBorrowTheItemHarryPotter() {</w:t>
      </w:r>
    </w:p>
    <w:p w14:paraId="02477374" w14:textId="77777777" w:rsidR="00FA00C5" w:rsidRDefault="00FA00C5" w:rsidP="00FA00C5">
      <w:r>
        <w:t xml:space="preserve">        try {</w:t>
      </w:r>
    </w:p>
    <w:p w14:paraId="0A24E769" w14:textId="77777777" w:rsidR="00FA00C5" w:rsidRDefault="00FA00C5" w:rsidP="00FA00C5">
      <w:r>
        <w:t xml:space="preserve">            borrowerService.borrowItem(borrower, item);</w:t>
      </w:r>
    </w:p>
    <w:p w14:paraId="44CE5873" w14:textId="77777777" w:rsidR="00FA00C5" w:rsidRDefault="00FA00C5" w:rsidP="00FA00C5">
      <w:r>
        <w:lastRenderedPageBreak/>
        <w:t xml:space="preserve">        } catch (RuntimeException e) {</w:t>
      </w:r>
    </w:p>
    <w:p w14:paraId="3B24122E" w14:textId="77777777" w:rsidR="00FA00C5" w:rsidRDefault="00FA00C5" w:rsidP="00FA00C5">
      <w:r>
        <w:t xml:space="preserve">            message = e.getMessage();</w:t>
      </w:r>
    </w:p>
    <w:p w14:paraId="71DA342B" w14:textId="77777777" w:rsidR="00FA00C5" w:rsidRDefault="00FA00C5" w:rsidP="00FA00C5">
      <w:r>
        <w:t xml:space="preserve">        }</w:t>
      </w:r>
    </w:p>
    <w:p w14:paraId="5B103E12" w14:textId="77777777" w:rsidR="00FA00C5" w:rsidRDefault="00FA00C5" w:rsidP="00FA00C5">
      <w:r>
        <w:t xml:space="preserve">    }</w:t>
      </w:r>
    </w:p>
    <w:p w14:paraId="192A1A79" w14:textId="77777777" w:rsidR="00FA00C5" w:rsidRDefault="00FA00C5" w:rsidP="00FA00C5"/>
    <w:p w14:paraId="7F4656F0" w14:textId="77777777" w:rsidR="00FA00C5" w:rsidRDefault="00FA00C5" w:rsidP="00FA00C5">
      <w:r>
        <w:t xml:space="preserve">    @Then("the system returns an error due to the item's status")</w:t>
      </w:r>
    </w:p>
    <w:p w14:paraId="4882443A" w14:textId="77777777" w:rsidR="00FA00C5" w:rsidRDefault="00FA00C5" w:rsidP="00FA00C5">
      <w:r>
        <w:t xml:space="preserve">    public void theSystemReturnsAnErrorDueToTheItemSStatus() {</w:t>
      </w:r>
    </w:p>
    <w:p w14:paraId="48803578" w14:textId="77777777" w:rsidR="00FA00C5" w:rsidRDefault="00FA00C5" w:rsidP="00FA00C5">
      <w:r>
        <w:t xml:space="preserve">        assertEquals("Item is not available", message);</w:t>
      </w:r>
    </w:p>
    <w:p w14:paraId="7990129C" w14:textId="77777777" w:rsidR="00FA00C5" w:rsidRDefault="00FA00C5" w:rsidP="00FA00C5">
      <w:r>
        <w:t xml:space="preserve">    }</w:t>
      </w:r>
    </w:p>
    <w:p w14:paraId="2726D898" w14:textId="77777777" w:rsidR="00FA00C5" w:rsidRDefault="00FA00C5" w:rsidP="00FA00C5"/>
    <w:p w14:paraId="185004AE" w14:textId="77777777" w:rsidR="00FA00C5" w:rsidRDefault="00FA00C5" w:rsidP="00FA00C5">
      <w:r>
        <w:t xml:space="preserve">    @Then("the system withdraws the item Harry Potter")</w:t>
      </w:r>
    </w:p>
    <w:p w14:paraId="50D0494C" w14:textId="77777777" w:rsidR="00FA00C5" w:rsidRDefault="00FA00C5" w:rsidP="00FA00C5">
      <w:r>
        <w:t xml:space="preserve">    public void theSystemWithdrawsTheItemHarryPotter() {</w:t>
      </w:r>
    </w:p>
    <w:p w14:paraId="6198CA64" w14:textId="77777777" w:rsidR="00FA00C5" w:rsidRDefault="00FA00C5" w:rsidP="00FA00C5">
      <w:r>
        <w:t xml:space="preserve">        assertFalse(borrower.getBorrowedItems().contains(item));</w:t>
      </w:r>
    </w:p>
    <w:p w14:paraId="3D9939BE" w14:textId="77777777" w:rsidR="00FA00C5" w:rsidRDefault="00FA00C5" w:rsidP="00FA00C5">
      <w:r>
        <w:t xml:space="preserve">    }</w:t>
      </w:r>
    </w:p>
    <w:p w14:paraId="3A48F894" w14:textId="77777777" w:rsidR="00FA00C5" w:rsidRDefault="00FA00C5" w:rsidP="00FA00C5"/>
    <w:p w14:paraId="1C751558" w14:textId="77777777" w:rsidR="00FA00C5" w:rsidRDefault="00FA00C5" w:rsidP="00FA00C5">
      <w:r>
        <w:t xml:space="preserve">    @When("George Red tries to borrow the item Harry Potter")</w:t>
      </w:r>
    </w:p>
    <w:p w14:paraId="52C080B2" w14:textId="77777777" w:rsidR="00FA00C5" w:rsidRDefault="00FA00C5" w:rsidP="00FA00C5">
      <w:r>
        <w:t xml:space="preserve">    public void georgeRedTriesToBorrowTheItemHarryPotter() {</w:t>
      </w:r>
    </w:p>
    <w:p w14:paraId="3E16218D" w14:textId="77777777" w:rsidR="00FA00C5" w:rsidRDefault="00FA00C5" w:rsidP="00FA00C5">
      <w:r>
        <w:t xml:space="preserve">        try {</w:t>
      </w:r>
    </w:p>
    <w:p w14:paraId="721205D9" w14:textId="77777777" w:rsidR="00FA00C5" w:rsidRDefault="00FA00C5" w:rsidP="00FA00C5">
      <w:r>
        <w:t xml:space="preserve">            borrowerService.borrowItem(borrower, item);</w:t>
      </w:r>
    </w:p>
    <w:p w14:paraId="387737B0" w14:textId="77777777" w:rsidR="00FA00C5" w:rsidRDefault="00FA00C5" w:rsidP="00FA00C5">
      <w:r>
        <w:t xml:space="preserve">        } catch (RuntimeException e) {</w:t>
      </w:r>
    </w:p>
    <w:p w14:paraId="50A03D78" w14:textId="77777777" w:rsidR="00FA00C5" w:rsidRDefault="00FA00C5" w:rsidP="00FA00C5">
      <w:r>
        <w:t xml:space="preserve">            message = e.getMessage();</w:t>
      </w:r>
    </w:p>
    <w:p w14:paraId="2E62F8F7" w14:textId="77777777" w:rsidR="00FA00C5" w:rsidRDefault="00FA00C5" w:rsidP="00FA00C5">
      <w:r>
        <w:t xml:space="preserve">        }</w:t>
      </w:r>
    </w:p>
    <w:p w14:paraId="25F5E370" w14:textId="77777777" w:rsidR="00FA00C5" w:rsidRDefault="00FA00C5" w:rsidP="00FA00C5">
      <w:r>
        <w:t xml:space="preserve">    }</w:t>
      </w:r>
    </w:p>
    <w:p w14:paraId="65231301" w14:textId="77777777" w:rsidR="00FA00C5" w:rsidRDefault="00FA00C5" w:rsidP="00FA00C5"/>
    <w:p w14:paraId="0D9D0CF8" w14:textId="77777777" w:rsidR="00FA00C5" w:rsidRDefault="00FA00C5" w:rsidP="00FA00C5">
      <w:r>
        <w:t xml:space="preserve">    @Then("the system doesn't allow the loan")</w:t>
      </w:r>
    </w:p>
    <w:p w14:paraId="5D074661" w14:textId="77777777" w:rsidR="00FA00C5" w:rsidRDefault="00FA00C5" w:rsidP="00FA00C5">
      <w:r>
        <w:t xml:space="preserve">    public void theSystemDoesnTAllowTheLoan() {</w:t>
      </w:r>
    </w:p>
    <w:p w14:paraId="7B23F198" w14:textId="77777777" w:rsidR="00FA00C5" w:rsidRDefault="00FA00C5" w:rsidP="00FA00C5">
      <w:r>
        <w:t xml:space="preserve">        assertEquals("Borrower has reached max lending limit", message);</w:t>
      </w:r>
    </w:p>
    <w:p w14:paraId="2CF845D0" w14:textId="77777777" w:rsidR="00FA00C5" w:rsidRDefault="00FA00C5" w:rsidP="00FA00C5">
      <w:r>
        <w:t xml:space="preserve">    }</w:t>
      </w:r>
    </w:p>
    <w:p w14:paraId="4B9AFE20" w14:textId="77777777" w:rsidR="00FA00C5" w:rsidRDefault="00FA00C5" w:rsidP="00FA00C5"/>
    <w:p w14:paraId="1413E8FF" w14:textId="77777777" w:rsidR="00FA00C5" w:rsidRDefault="00FA00C5" w:rsidP="00FA00C5">
      <w:r>
        <w:t xml:space="preserve">    @Then("George Red's pending items remain {int}")</w:t>
      </w:r>
    </w:p>
    <w:p w14:paraId="5ADE2A2B" w14:textId="77777777" w:rsidR="00FA00C5" w:rsidRDefault="00FA00C5" w:rsidP="00FA00C5">
      <w:r>
        <w:t xml:space="preserve">    public void georgeRedSPendingItemsRemain(int pendingItems) {</w:t>
      </w:r>
    </w:p>
    <w:p w14:paraId="1804A1EB" w14:textId="77777777" w:rsidR="00FA00C5" w:rsidRDefault="00FA00C5" w:rsidP="00FA00C5">
      <w:r>
        <w:t xml:space="preserve">        assertEquals(pendingItems, borrower.getBorrowedItems().size());</w:t>
      </w:r>
    </w:p>
    <w:p w14:paraId="04C4763D" w14:textId="77777777" w:rsidR="00FA00C5" w:rsidRDefault="00FA00C5" w:rsidP="00FA00C5">
      <w:r>
        <w:t xml:space="preserve">    }</w:t>
      </w:r>
    </w:p>
    <w:p w14:paraId="7FF8A8AB" w14:textId="77777777" w:rsidR="00FA00C5" w:rsidRDefault="00FA00C5" w:rsidP="00FA00C5">
      <w:r>
        <w:t>}</w:t>
      </w:r>
    </w:p>
    <w:p w14:paraId="1C3BF1D9" w14:textId="77777777" w:rsidR="00FA00C5" w:rsidRDefault="00FA00C5" w:rsidP="00FA00C5"/>
    <w:p w14:paraId="0C4188AD" w14:textId="42B9CC94" w:rsidR="00FA00C5" w:rsidRDefault="00FA00C5" w:rsidP="00FA00C5">
      <w:r>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p w14:paraId="6BB4267B" w14:textId="77777777" w:rsidR="00FA00C5" w:rsidRDefault="00FA00C5" w:rsidP="00FA00C5"/>
    <w:p w14:paraId="1846420B" w14:textId="3D385194" w:rsidR="00643684" w:rsidRPr="00643684" w:rsidRDefault="00643684" w:rsidP="00643684">
      <w:pPr>
        <w:rPr>
          <w:b/>
          <w:bCs/>
          <w:color w:val="156082" w:themeColor="accent1"/>
        </w:rPr>
      </w:pPr>
      <w:r w:rsidRPr="00E64228">
        <w:rPr>
          <w:b/>
          <w:bCs/>
          <w:color w:val="156082" w:themeColor="accent1"/>
        </w:rPr>
        <w:t>User</w:t>
      </w:r>
    </w:p>
    <w:p w14:paraId="5593ABA3" w14:textId="6085315E" w:rsidR="00FA00C5" w:rsidRPr="00A65075" w:rsidRDefault="00FA00C5" w:rsidP="00FA00C5">
      <w:pPr>
        <w:rPr>
          <w:b/>
          <w:bCs/>
          <w:color w:val="156082" w:themeColor="accent1"/>
        </w:rPr>
      </w:pPr>
      <w:r w:rsidRPr="00A65075">
        <w:rPr>
          <w:b/>
          <w:bCs/>
          <w:color w:val="156082" w:themeColor="accent1"/>
        </w:rPr>
        <w:t xml:space="preserve">the </w:t>
      </w:r>
      <w:r w:rsidR="000A3496">
        <w:rPr>
          <w:b/>
          <w:bCs/>
          <w:color w:val="156082" w:themeColor="accent1"/>
        </w:rPr>
        <w:t>L</w:t>
      </w:r>
      <w:r w:rsidRPr="00A65075">
        <w:rPr>
          <w:b/>
          <w:bCs/>
          <w:color w:val="156082" w:themeColor="accent1"/>
        </w:rPr>
        <w:t xml:space="preserve">ast feature is : </w:t>
      </w:r>
    </w:p>
    <w:p w14:paraId="1D2C769E" w14:textId="77777777" w:rsidR="00FA00C5" w:rsidRPr="00A65075" w:rsidRDefault="00FA00C5" w:rsidP="00FA00C5">
      <w:pPr>
        <w:rPr>
          <w:b/>
          <w:bCs/>
          <w:color w:val="156082" w:themeColor="accent1"/>
        </w:rPr>
      </w:pPr>
      <w:r w:rsidRPr="00A65075">
        <w:rPr>
          <w:b/>
          <w:bCs/>
          <w:color w:val="156082" w:themeColor="accent1"/>
        </w:rPr>
        <w:t>Feature: Returning a borrowed item to the library</w:t>
      </w:r>
    </w:p>
    <w:p w14:paraId="4DCF3C2D" w14:textId="77777777" w:rsidR="00FA00C5" w:rsidRPr="00A65075" w:rsidRDefault="00FA00C5" w:rsidP="00FA00C5">
      <w:pPr>
        <w:rPr>
          <w:b/>
          <w:bCs/>
          <w:color w:val="156082" w:themeColor="accent1"/>
        </w:rPr>
      </w:pPr>
      <w:r w:rsidRPr="00A65075">
        <w:rPr>
          <w:b/>
          <w:bCs/>
          <w:color w:val="156082" w:themeColor="accent1"/>
        </w:rPr>
        <w:t xml:space="preserve">  The borrower returns the book copy in the library and then the system needs to accept it based on some conditions</w:t>
      </w:r>
    </w:p>
    <w:p w14:paraId="22446DB4" w14:textId="77777777" w:rsidR="00FA00C5" w:rsidRPr="00A65075" w:rsidRDefault="00FA00C5" w:rsidP="00FA00C5">
      <w:pPr>
        <w:rPr>
          <w:b/>
          <w:bCs/>
          <w:color w:val="156082" w:themeColor="accent1"/>
        </w:rPr>
      </w:pPr>
    </w:p>
    <w:p w14:paraId="363166B0" w14:textId="77777777" w:rsidR="00FA00C5" w:rsidRPr="00A65075" w:rsidRDefault="00FA00C5" w:rsidP="00FA00C5">
      <w:pPr>
        <w:rPr>
          <w:b/>
          <w:bCs/>
          <w:color w:val="156082" w:themeColor="accent1"/>
        </w:rPr>
      </w:pPr>
      <w:r w:rsidRPr="00A65075">
        <w:rPr>
          <w:b/>
          <w:bCs/>
          <w:color w:val="156082" w:themeColor="accent1"/>
        </w:rPr>
        <w:t xml:space="preserve">  User story: As a librarian</w:t>
      </w:r>
    </w:p>
    <w:p w14:paraId="203D2EAE" w14:textId="77777777" w:rsidR="00FA00C5" w:rsidRPr="00A65075" w:rsidRDefault="00FA00C5" w:rsidP="00FA00C5">
      <w:pPr>
        <w:rPr>
          <w:b/>
          <w:bCs/>
          <w:color w:val="156082" w:themeColor="accent1"/>
        </w:rPr>
      </w:pPr>
      <w:r w:rsidRPr="00A65075">
        <w:rPr>
          <w:b/>
          <w:bCs/>
          <w:color w:val="156082" w:themeColor="accent1"/>
        </w:rPr>
        <w:t xml:space="preserve">  I want to accurately record the return of one or more books</w:t>
      </w:r>
    </w:p>
    <w:p w14:paraId="66347A49" w14:textId="77777777" w:rsidR="00FA00C5" w:rsidRPr="00A65075" w:rsidRDefault="00FA00C5" w:rsidP="00FA00C5">
      <w:pPr>
        <w:rPr>
          <w:b/>
          <w:bCs/>
          <w:color w:val="156082" w:themeColor="accent1"/>
        </w:rPr>
      </w:pPr>
      <w:r w:rsidRPr="00A65075">
        <w:rPr>
          <w:b/>
          <w:bCs/>
          <w:color w:val="156082" w:themeColor="accent1"/>
        </w:rPr>
        <w:t xml:space="preserve">  So that books are returned on time, and late returns are fined</w:t>
      </w:r>
    </w:p>
    <w:p w14:paraId="064441C0" w14:textId="77777777" w:rsidR="00FA00C5" w:rsidRPr="00A65075" w:rsidRDefault="00FA00C5" w:rsidP="00FA00C5">
      <w:pPr>
        <w:rPr>
          <w:b/>
          <w:bCs/>
          <w:color w:val="156082" w:themeColor="accent1"/>
        </w:rPr>
      </w:pPr>
    </w:p>
    <w:p w14:paraId="039B2690" w14:textId="77777777" w:rsidR="00FA00C5" w:rsidRPr="00A65075" w:rsidRDefault="00FA00C5" w:rsidP="00FA00C5">
      <w:pPr>
        <w:rPr>
          <w:b/>
          <w:bCs/>
          <w:color w:val="156082" w:themeColor="accent1"/>
        </w:rPr>
      </w:pPr>
      <w:r w:rsidRPr="00A65075">
        <w:rPr>
          <w:b/>
          <w:bCs/>
          <w:color w:val="156082" w:themeColor="accent1"/>
        </w:rPr>
        <w:t xml:space="preserve">  Scenario:Successful return of an item</w:t>
      </w:r>
    </w:p>
    <w:p w14:paraId="7223248C" w14:textId="77777777" w:rsidR="00FA00C5" w:rsidRPr="00A65075" w:rsidRDefault="00FA00C5" w:rsidP="00FA00C5">
      <w:pPr>
        <w:rPr>
          <w:b/>
          <w:bCs/>
          <w:color w:val="156082" w:themeColor="accent1"/>
        </w:rPr>
      </w:pPr>
      <w:r w:rsidRPr="00A65075">
        <w:rPr>
          <w:b/>
          <w:bCs/>
          <w:color w:val="156082" w:themeColor="accent1"/>
        </w:rPr>
        <w:t xml:space="preserve">  This scenario describes the successful process of returning an item by a borrower</w:t>
      </w:r>
    </w:p>
    <w:p w14:paraId="493DFE94" w14:textId="77777777" w:rsidR="00FA00C5" w:rsidRPr="00A65075" w:rsidRDefault="00FA00C5" w:rsidP="00FA00C5">
      <w:pPr>
        <w:rPr>
          <w:b/>
          <w:bCs/>
          <w:color w:val="156082" w:themeColor="accent1"/>
        </w:rPr>
      </w:pPr>
      <w:r w:rsidRPr="00A65075">
        <w:rPr>
          <w:b/>
          <w:bCs/>
          <w:color w:val="156082" w:themeColor="accent1"/>
        </w:rPr>
        <w:t xml:space="preserve">    Given George Red borrowed the item Animal Kingdom 5 days prior to today's date</w:t>
      </w:r>
    </w:p>
    <w:p w14:paraId="6A5C4702"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maximum lending days of 10</w:t>
      </w:r>
    </w:p>
    <w:p w14:paraId="711D105C" w14:textId="77777777" w:rsidR="00FA00C5" w:rsidRPr="00A65075" w:rsidRDefault="00FA00C5" w:rsidP="00FA00C5">
      <w:pPr>
        <w:rPr>
          <w:b/>
          <w:bCs/>
          <w:color w:val="156082" w:themeColor="accent1"/>
        </w:rPr>
      </w:pPr>
      <w:r w:rsidRPr="00A65075">
        <w:rPr>
          <w:b/>
          <w:bCs/>
          <w:color w:val="156082" w:themeColor="accent1"/>
        </w:rPr>
        <w:t xml:space="preserve">    When the return of Animal Kingdom is processed</w:t>
      </w:r>
    </w:p>
    <w:p w14:paraId="03098433" w14:textId="77777777" w:rsidR="00FA00C5" w:rsidRPr="00A65075" w:rsidRDefault="00FA00C5" w:rsidP="00FA00C5">
      <w:pPr>
        <w:rPr>
          <w:b/>
          <w:bCs/>
          <w:color w:val="156082" w:themeColor="accent1"/>
        </w:rPr>
      </w:pPr>
      <w:r w:rsidRPr="00A65075">
        <w:rPr>
          <w:b/>
          <w:bCs/>
          <w:color w:val="156082" w:themeColor="accent1"/>
        </w:rPr>
        <w:t xml:space="preserve">    Then the system marks the state of Animal Kingdom as AVAILABLE</w:t>
      </w:r>
    </w:p>
    <w:p w14:paraId="1F2145DC" w14:textId="77777777" w:rsidR="00FA00C5" w:rsidRPr="00A65075" w:rsidRDefault="00FA00C5" w:rsidP="00FA00C5">
      <w:pPr>
        <w:rPr>
          <w:b/>
          <w:bCs/>
          <w:color w:val="156082" w:themeColor="accent1"/>
        </w:rPr>
      </w:pPr>
      <w:r w:rsidRPr="00A65075">
        <w:rPr>
          <w:b/>
          <w:bCs/>
          <w:color w:val="156082" w:themeColor="accent1"/>
        </w:rPr>
        <w:t xml:space="preserve">    And George Red has one less pending item</w:t>
      </w:r>
    </w:p>
    <w:p w14:paraId="5A81DEA4" w14:textId="77777777" w:rsidR="00FA00C5" w:rsidRPr="00A65075" w:rsidRDefault="00FA00C5" w:rsidP="00FA00C5">
      <w:pPr>
        <w:rPr>
          <w:b/>
          <w:bCs/>
          <w:color w:val="156082" w:themeColor="accent1"/>
        </w:rPr>
      </w:pPr>
      <w:r w:rsidRPr="00A65075">
        <w:rPr>
          <w:b/>
          <w:bCs/>
          <w:color w:val="156082" w:themeColor="accent1"/>
        </w:rPr>
        <w:t xml:space="preserve">    And George Red does not pay a fine</w:t>
      </w:r>
    </w:p>
    <w:p w14:paraId="434722A1" w14:textId="77777777" w:rsidR="00FA00C5" w:rsidRPr="00A65075" w:rsidRDefault="00FA00C5" w:rsidP="00FA00C5">
      <w:pPr>
        <w:rPr>
          <w:b/>
          <w:bCs/>
          <w:color w:val="156082" w:themeColor="accent1"/>
        </w:rPr>
      </w:pPr>
      <w:r w:rsidRPr="00A65075">
        <w:rPr>
          <w:b/>
          <w:bCs/>
          <w:color w:val="156082" w:themeColor="accent1"/>
        </w:rPr>
        <w:t xml:space="preserve">    And the return date of the loan is set to today's date</w:t>
      </w:r>
    </w:p>
    <w:p w14:paraId="1B08474B" w14:textId="77777777" w:rsidR="00FA00C5" w:rsidRPr="00A65075" w:rsidRDefault="00FA00C5" w:rsidP="00FA00C5">
      <w:pPr>
        <w:rPr>
          <w:b/>
          <w:bCs/>
          <w:color w:val="156082" w:themeColor="accent1"/>
        </w:rPr>
      </w:pPr>
    </w:p>
    <w:p w14:paraId="27A3C2B1" w14:textId="77777777" w:rsidR="00FA00C5" w:rsidRPr="00A65075" w:rsidRDefault="00FA00C5" w:rsidP="00FA00C5">
      <w:pPr>
        <w:rPr>
          <w:b/>
          <w:bCs/>
          <w:color w:val="156082" w:themeColor="accent1"/>
        </w:rPr>
      </w:pPr>
      <w:r w:rsidRPr="00A65075">
        <w:rPr>
          <w:b/>
          <w:bCs/>
          <w:color w:val="156082" w:themeColor="accent1"/>
        </w:rPr>
        <w:t xml:space="preserve">  Scenario:Late return of an item from a borrower</w:t>
      </w:r>
    </w:p>
    <w:p w14:paraId="5070CDDA" w14:textId="77777777" w:rsidR="00FA00C5" w:rsidRPr="00A65075" w:rsidRDefault="00FA00C5" w:rsidP="00FA00C5">
      <w:pPr>
        <w:rPr>
          <w:b/>
          <w:bCs/>
          <w:color w:val="156082" w:themeColor="accent1"/>
        </w:rPr>
      </w:pPr>
      <w:r w:rsidRPr="00A65075">
        <w:rPr>
          <w:b/>
          <w:bCs/>
          <w:color w:val="156082" w:themeColor="accent1"/>
        </w:rPr>
        <w:t xml:space="preserve">  This scenario describes what happens when a borrower returns a loaned item late and has to pay a fine</w:t>
      </w:r>
    </w:p>
    <w:p w14:paraId="1295FDF6" w14:textId="77777777" w:rsidR="00FA00C5" w:rsidRPr="00A65075" w:rsidRDefault="00FA00C5" w:rsidP="00FA00C5">
      <w:pPr>
        <w:rPr>
          <w:b/>
          <w:bCs/>
          <w:color w:val="156082" w:themeColor="accent1"/>
        </w:rPr>
      </w:pPr>
      <w:r w:rsidRPr="00A65075">
        <w:rPr>
          <w:b/>
          <w:bCs/>
          <w:color w:val="156082" w:themeColor="accent1"/>
        </w:rPr>
        <w:t xml:space="preserve">    Given George Red borrowed the item Animal Kingdom 10 days prior to today's date</w:t>
      </w:r>
    </w:p>
    <w:p w14:paraId="1F3C9113"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maximum lending days of 7</w:t>
      </w:r>
    </w:p>
    <w:p w14:paraId="71963D0C" w14:textId="77777777" w:rsidR="00FA00C5" w:rsidRPr="00A65075" w:rsidRDefault="00FA00C5" w:rsidP="00FA00C5">
      <w:pPr>
        <w:rPr>
          <w:b/>
          <w:bCs/>
          <w:color w:val="156082" w:themeColor="accent1"/>
        </w:rPr>
      </w:pPr>
      <w:r w:rsidRPr="00A65075">
        <w:rPr>
          <w:b/>
          <w:bCs/>
          <w:color w:val="156082" w:themeColor="accent1"/>
        </w:rPr>
        <w:t xml:space="preserve">    When the return of Animal Kingdom is processed</w:t>
      </w:r>
    </w:p>
    <w:p w14:paraId="2BB0E993" w14:textId="77777777" w:rsidR="00FA00C5" w:rsidRPr="00A65075" w:rsidRDefault="00FA00C5" w:rsidP="00FA00C5">
      <w:pPr>
        <w:rPr>
          <w:b/>
          <w:bCs/>
          <w:color w:val="156082" w:themeColor="accent1"/>
        </w:rPr>
      </w:pPr>
      <w:r w:rsidRPr="00A65075">
        <w:rPr>
          <w:b/>
          <w:bCs/>
          <w:color w:val="156082" w:themeColor="accent1"/>
        </w:rPr>
        <w:t xml:space="preserve">    Then the system marks the state of Animal Kingdom as AVAILABLE</w:t>
      </w:r>
    </w:p>
    <w:p w14:paraId="3CFD7BC0" w14:textId="77777777" w:rsidR="00FA00C5" w:rsidRPr="00A65075" w:rsidRDefault="00FA00C5" w:rsidP="00FA00C5">
      <w:pPr>
        <w:rPr>
          <w:b/>
          <w:bCs/>
          <w:color w:val="156082" w:themeColor="accent1"/>
        </w:rPr>
      </w:pPr>
      <w:r w:rsidRPr="00A65075">
        <w:rPr>
          <w:b/>
          <w:bCs/>
          <w:color w:val="156082" w:themeColor="accent1"/>
        </w:rPr>
        <w:t xml:space="preserve">    And George Red pays a fine based on the borrower category</w:t>
      </w:r>
    </w:p>
    <w:p w14:paraId="061DD3E0" w14:textId="63815C4D" w:rsidR="00FA00C5" w:rsidRPr="00A65075" w:rsidRDefault="00FA00C5" w:rsidP="00FA00C5">
      <w:pPr>
        <w:rPr>
          <w:b/>
          <w:bCs/>
          <w:color w:val="156082" w:themeColor="accent1"/>
        </w:rPr>
      </w:pPr>
      <w:r w:rsidRPr="00A65075">
        <w:rPr>
          <w:b/>
          <w:bCs/>
          <w:color w:val="156082" w:themeColor="accent1"/>
        </w:rPr>
        <w:t xml:space="preserve">    And the return date of the loan is set to today's date</w:t>
      </w:r>
    </w:p>
    <w:p w14:paraId="575F6E6C" w14:textId="77777777" w:rsidR="00FA00C5" w:rsidRDefault="00FA00C5" w:rsidP="00FA00C5">
      <w:pPr>
        <w:rPr>
          <w:b/>
          <w:bCs/>
        </w:rPr>
      </w:pPr>
    </w:p>
    <w:p w14:paraId="55AB2AEA" w14:textId="77777777" w:rsidR="00FA00C5" w:rsidRDefault="00FA00C5" w:rsidP="00FA00C5">
      <w:r>
        <w:t xml:space="preserve">Firstly, we need to update our `Borrower` class to include a `maxLendingDays` field. We also need to update the `Loan` class to include a `fine` field. </w:t>
      </w:r>
    </w:p>
    <w:p w14:paraId="229A40DB" w14:textId="77777777" w:rsidR="00FA00C5" w:rsidRDefault="00FA00C5" w:rsidP="00FA00C5"/>
    <w:p w14:paraId="12B6CFFA" w14:textId="77777777" w:rsidR="00FA00C5" w:rsidRDefault="00FA00C5" w:rsidP="00FA00C5">
      <w:r>
        <w:t>Here is the updated `Borrower` class:</w:t>
      </w:r>
    </w:p>
    <w:p w14:paraId="0A556910" w14:textId="77777777" w:rsidR="00FA00C5" w:rsidRDefault="00FA00C5" w:rsidP="00FA00C5"/>
    <w:p w14:paraId="319EDA62" w14:textId="77777777" w:rsidR="00FA00C5" w:rsidRDefault="00FA00C5" w:rsidP="00FA00C5">
      <w:r>
        <w:t>public class Borrower extends Person {</w:t>
      </w:r>
    </w:p>
    <w:p w14:paraId="362C9DEB" w14:textId="77777777" w:rsidR="00FA00C5" w:rsidRDefault="00FA00C5" w:rsidP="00FA00C5">
      <w:r>
        <w:t xml:space="preserve">    private List&lt;Item&gt; borrowedItems;</w:t>
      </w:r>
    </w:p>
    <w:p w14:paraId="68B322AD" w14:textId="77777777" w:rsidR="00FA00C5" w:rsidRDefault="00FA00C5" w:rsidP="00FA00C5">
      <w:r>
        <w:t xml:space="preserve">    private int maxLendingLimit;</w:t>
      </w:r>
    </w:p>
    <w:p w14:paraId="3B462CAD" w14:textId="77777777" w:rsidR="00FA00C5" w:rsidRDefault="00FA00C5" w:rsidP="00FA00C5">
      <w:r>
        <w:t xml:space="preserve">    private int maxLendingDays; // new field</w:t>
      </w:r>
    </w:p>
    <w:p w14:paraId="0E2CBCEC" w14:textId="77777777" w:rsidR="00FA00C5" w:rsidRDefault="00FA00C5" w:rsidP="00FA00C5"/>
    <w:p w14:paraId="65585591" w14:textId="77777777" w:rsidR="00FA00C5" w:rsidRDefault="00FA00C5" w:rsidP="00FA00C5">
      <w:r>
        <w:t xml:space="preserve">    // getters and setters</w:t>
      </w:r>
    </w:p>
    <w:p w14:paraId="08D77F7C" w14:textId="77777777" w:rsidR="00FA00C5" w:rsidRDefault="00FA00C5" w:rsidP="00FA00C5">
      <w:r>
        <w:t>}</w:t>
      </w:r>
    </w:p>
    <w:p w14:paraId="64D348F9" w14:textId="77777777" w:rsidR="00FA00C5" w:rsidRDefault="00FA00C5" w:rsidP="00FA00C5"/>
    <w:p w14:paraId="18A35226" w14:textId="77777777" w:rsidR="00FA00C5" w:rsidRDefault="00FA00C5" w:rsidP="00FA00C5">
      <w:r>
        <w:t>And the updated `Loan` class:</w:t>
      </w:r>
    </w:p>
    <w:p w14:paraId="4C933F8A" w14:textId="77777777" w:rsidR="00FA00C5" w:rsidRDefault="00FA00C5" w:rsidP="00FA00C5"/>
    <w:p w14:paraId="47B496AE" w14:textId="77777777" w:rsidR="00FA00C5" w:rsidRDefault="00FA00C5" w:rsidP="00FA00C5">
      <w:r>
        <w:t>public class Loan {</w:t>
      </w:r>
    </w:p>
    <w:p w14:paraId="76056401" w14:textId="77777777" w:rsidR="00FA00C5" w:rsidRDefault="00FA00C5" w:rsidP="00FA00C5">
      <w:r>
        <w:t xml:space="preserve">    private Borrower borrower;</w:t>
      </w:r>
    </w:p>
    <w:p w14:paraId="47DA6F8D" w14:textId="77777777" w:rsidR="00FA00C5" w:rsidRDefault="00FA00C5" w:rsidP="00FA00C5">
      <w:r>
        <w:t xml:space="preserve">    private Item item;</w:t>
      </w:r>
    </w:p>
    <w:p w14:paraId="21F6515C" w14:textId="77777777" w:rsidR="00FA00C5" w:rsidRDefault="00FA00C5" w:rsidP="00FA00C5">
      <w:r>
        <w:t xml:space="preserve">    private LocalDate loanDate;</w:t>
      </w:r>
    </w:p>
    <w:p w14:paraId="019C07CC" w14:textId="77777777" w:rsidR="00FA00C5" w:rsidRDefault="00FA00C5" w:rsidP="00FA00C5">
      <w:r>
        <w:t xml:space="preserve">    private LocalDate returnDate;</w:t>
      </w:r>
    </w:p>
    <w:p w14:paraId="59E3DAA0" w14:textId="77777777" w:rsidR="00FA00C5" w:rsidRDefault="00FA00C5" w:rsidP="00FA00C5">
      <w:r>
        <w:t xml:space="preserve">    private double fine; // new field</w:t>
      </w:r>
    </w:p>
    <w:p w14:paraId="15470AD7" w14:textId="77777777" w:rsidR="00FA00C5" w:rsidRDefault="00FA00C5" w:rsidP="00FA00C5"/>
    <w:p w14:paraId="61778975" w14:textId="77777777" w:rsidR="00FA00C5" w:rsidRDefault="00FA00C5" w:rsidP="00FA00C5">
      <w:r>
        <w:t xml:space="preserve">    // getters and setters</w:t>
      </w:r>
    </w:p>
    <w:p w14:paraId="41E145EA" w14:textId="77777777" w:rsidR="00FA00C5" w:rsidRDefault="00FA00C5" w:rsidP="00FA00C5">
      <w:r>
        <w:t>}</w:t>
      </w:r>
    </w:p>
    <w:p w14:paraId="1C892C5C" w14:textId="77777777" w:rsidR="00FA00C5" w:rsidRDefault="00FA00C5" w:rsidP="00FA00C5"/>
    <w:p w14:paraId="5577931F" w14:textId="77777777" w:rsidR="00FA00C5" w:rsidRDefault="00FA00C5" w:rsidP="00FA00C5">
      <w:r>
        <w:t xml:space="preserve">Next, we need to update the `BorrowerService` class to include methods for returning items. </w:t>
      </w:r>
    </w:p>
    <w:p w14:paraId="6753F3F6" w14:textId="77777777" w:rsidR="00FA00C5" w:rsidRDefault="00FA00C5" w:rsidP="00FA00C5"/>
    <w:p w14:paraId="47DDEF0F" w14:textId="77777777" w:rsidR="00FA00C5" w:rsidRDefault="00FA00C5" w:rsidP="00FA00C5">
      <w:r>
        <w:lastRenderedPageBreak/>
        <w:t>public class BorrowerService {</w:t>
      </w:r>
    </w:p>
    <w:p w14:paraId="2828FF9F" w14:textId="77777777" w:rsidR="00FA00C5" w:rsidRDefault="00FA00C5" w:rsidP="00FA00C5">
      <w:r>
        <w:t xml:space="preserve">    private BorrowerDAO borrowerDAO;</w:t>
      </w:r>
    </w:p>
    <w:p w14:paraId="47E34330" w14:textId="77777777" w:rsidR="00FA00C5" w:rsidRDefault="00FA00C5" w:rsidP="00FA00C5"/>
    <w:p w14:paraId="74956CC3" w14:textId="77777777" w:rsidR="00FA00C5" w:rsidRDefault="00FA00C5" w:rsidP="00FA00C5">
      <w:r>
        <w:t xml:space="preserve">    public BorrowerService(BorrowerDAO borrowerDAO) {</w:t>
      </w:r>
    </w:p>
    <w:p w14:paraId="237A7D5C" w14:textId="77777777" w:rsidR="00FA00C5" w:rsidRDefault="00FA00C5" w:rsidP="00FA00C5">
      <w:r>
        <w:t xml:space="preserve">        this.borrowerDAO = borrowerDAO;</w:t>
      </w:r>
    </w:p>
    <w:p w14:paraId="2D280A77" w14:textId="77777777" w:rsidR="00FA00C5" w:rsidRDefault="00FA00C5" w:rsidP="00FA00C5">
      <w:r>
        <w:t xml:space="preserve">    }</w:t>
      </w:r>
    </w:p>
    <w:p w14:paraId="74263B1D" w14:textId="77777777" w:rsidR="00FA00C5" w:rsidRDefault="00FA00C5" w:rsidP="00FA00C5"/>
    <w:p w14:paraId="79B6B71A" w14:textId="77777777" w:rsidR="00FA00C5" w:rsidRDefault="00FA00C5" w:rsidP="00FA00C5">
      <w:r>
        <w:t xml:space="preserve">    // existing methods...</w:t>
      </w:r>
    </w:p>
    <w:p w14:paraId="719B4C1D" w14:textId="77777777" w:rsidR="00FA00C5" w:rsidRDefault="00FA00C5" w:rsidP="00FA00C5"/>
    <w:p w14:paraId="6DC3F57C" w14:textId="77777777" w:rsidR="00FA00C5" w:rsidRDefault="00FA00C5" w:rsidP="00FA00C5">
      <w:r>
        <w:t xml:space="preserve">    public void returnItem(Borrower borrower, Item item) {</w:t>
      </w:r>
    </w:p>
    <w:p w14:paraId="11AD871E" w14:textId="77777777" w:rsidR="00FA00C5" w:rsidRDefault="00FA00C5" w:rsidP="00FA00C5">
      <w:r>
        <w:t xml:space="preserve">        if (!borrower.getBorrowedItems().contains(item)) {</w:t>
      </w:r>
    </w:p>
    <w:p w14:paraId="4925411F" w14:textId="77777777" w:rsidR="00FA00C5" w:rsidRDefault="00FA00C5" w:rsidP="00FA00C5">
      <w:r>
        <w:t xml:space="preserve">            throw new RuntimeException("Item is not borrowed by this borrower");</w:t>
      </w:r>
    </w:p>
    <w:p w14:paraId="35401715" w14:textId="77777777" w:rsidR="00FA00C5" w:rsidRDefault="00FA00C5" w:rsidP="00FA00C5">
      <w:r>
        <w:t xml:space="preserve">        }</w:t>
      </w:r>
    </w:p>
    <w:p w14:paraId="76C24BC7" w14:textId="77777777" w:rsidR="00FA00C5" w:rsidRDefault="00FA00C5" w:rsidP="00FA00C5">
      <w:r>
        <w:t xml:space="preserve">        borrower.getBorrowedItems().remove(item);</w:t>
      </w:r>
    </w:p>
    <w:p w14:paraId="16E2189E" w14:textId="77777777" w:rsidR="00FA00C5" w:rsidRDefault="00FA00C5" w:rsidP="00FA00C5">
      <w:r>
        <w:t xml:space="preserve">        item.setStatus("available");</w:t>
      </w:r>
    </w:p>
    <w:p w14:paraId="7AD71AAB" w14:textId="77777777" w:rsidR="00FA00C5" w:rsidRDefault="00FA00C5" w:rsidP="00FA00C5">
      <w:r>
        <w:t xml:space="preserve">        if (ChronoUnit.DAYS.between(item.getDueDate(), LocalDate.now()) &gt; borrower.getMaxLendingDays()) {</w:t>
      </w:r>
    </w:p>
    <w:p w14:paraId="292717F2" w14:textId="77777777" w:rsidR="00FA00C5" w:rsidRDefault="00FA00C5" w:rsidP="00FA00C5">
      <w:r>
        <w:t xml:space="preserve">            // calculate fine based on borrower category</w:t>
      </w:r>
    </w:p>
    <w:p w14:paraId="5BCE6246" w14:textId="77777777" w:rsidR="00FA00C5" w:rsidRDefault="00FA00C5" w:rsidP="00FA00C5">
      <w:r>
        <w:t xml:space="preserve">            double fine = calculateFine(borrower);</w:t>
      </w:r>
    </w:p>
    <w:p w14:paraId="179CFC96" w14:textId="77777777" w:rsidR="00FA00C5" w:rsidRDefault="00FA00C5" w:rsidP="00FA00C5">
      <w:r>
        <w:t xml:space="preserve">            // set fine on loan</w:t>
      </w:r>
    </w:p>
    <w:p w14:paraId="7C92C235" w14:textId="77777777" w:rsidR="00FA00C5" w:rsidRDefault="00FA00C5" w:rsidP="00FA00C5">
      <w:r>
        <w:t xml:space="preserve">            Loan loan = findLoan(borrower, item);</w:t>
      </w:r>
    </w:p>
    <w:p w14:paraId="2531628B" w14:textId="77777777" w:rsidR="00FA00C5" w:rsidRDefault="00FA00C5" w:rsidP="00FA00C5">
      <w:r>
        <w:t xml:space="preserve">            loan.setFine(fine);</w:t>
      </w:r>
    </w:p>
    <w:p w14:paraId="729E2890" w14:textId="77777777" w:rsidR="00FA00C5" w:rsidRDefault="00FA00C5" w:rsidP="00FA00C5">
      <w:r>
        <w:t xml:space="preserve">        }</w:t>
      </w:r>
    </w:p>
    <w:p w14:paraId="388713C0" w14:textId="77777777" w:rsidR="00FA00C5" w:rsidRDefault="00FA00C5" w:rsidP="00FA00C5">
      <w:r>
        <w:t xml:space="preserve">    }</w:t>
      </w:r>
    </w:p>
    <w:p w14:paraId="310D74E8" w14:textId="77777777" w:rsidR="00FA00C5" w:rsidRDefault="00FA00C5" w:rsidP="00FA00C5"/>
    <w:p w14:paraId="6C4ABF0C" w14:textId="77777777" w:rsidR="00FA00C5" w:rsidRDefault="00FA00C5" w:rsidP="00FA00C5">
      <w:r>
        <w:t xml:space="preserve">    private double calculateFine(Borrower borrower) {</w:t>
      </w:r>
    </w:p>
    <w:p w14:paraId="0A90163D" w14:textId="77777777" w:rsidR="00FA00C5" w:rsidRDefault="00FA00C5" w:rsidP="00FA00C5">
      <w:r>
        <w:t xml:space="preserve">        // logic to calculate fine based on borrower category</w:t>
      </w:r>
    </w:p>
    <w:p w14:paraId="54B1E4C5" w14:textId="77777777" w:rsidR="00FA00C5" w:rsidRDefault="00FA00C5" w:rsidP="00FA00C5">
      <w:r>
        <w:t xml:space="preserve">        return 0.0;</w:t>
      </w:r>
    </w:p>
    <w:p w14:paraId="47A245C3" w14:textId="77777777" w:rsidR="00FA00C5" w:rsidRDefault="00FA00C5" w:rsidP="00FA00C5">
      <w:r>
        <w:t xml:space="preserve">    }</w:t>
      </w:r>
    </w:p>
    <w:p w14:paraId="375B2EC5" w14:textId="77777777" w:rsidR="00FA00C5" w:rsidRDefault="00FA00C5" w:rsidP="00FA00C5"/>
    <w:p w14:paraId="401E08BE" w14:textId="77777777" w:rsidR="00FA00C5" w:rsidRDefault="00FA00C5" w:rsidP="00FA00C5">
      <w:r>
        <w:t xml:space="preserve">    private Loan findLoan(Borrower borrower, Item item) {</w:t>
      </w:r>
    </w:p>
    <w:p w14:paraId="5B423E4F" w14:textId="77777777" w:rsidR="00FA00C5" w:rsidRDefault="00FA00C5" w:rsidP="00FA00C5">
      <w:r>
        <w:t xml:space="preserve">        // logic to find the loan for the given borrower and item</w:t>
      </w:r>
    </w:p>
    <w:p w14:paraId="175D3C03" w14:textId="77777777" w:rsidR="00FA00C5" w:rsidRDefault="00FA00C5" w:rsidP="00FA00C5">
      <w:r>
        <w:t xml:space="preserve">        return null;</w:t>
      </w:r>
    </w:p>
    <w:p w14:paraId="6ED3F45D" w14:textId="77777777" w:rsidR="00FA00C5" w:rsidRDefault="00FA00C5" w:rsidP="00FA00C5">
      <w:r>
        <w:t xml:space="preserve">    }</w:t>
      </w:r>
    </w:p>
    <w:p w14:paraId="5452733E" w14:textId="77777777" w:rsidR="00FA00C5" w:rsidRDefault="00FA00C5" w:rsidP="00FA00C5">
      <w:r>
        <w:t>}</w:t>
      </w:r>
    </w:p>
    <w:p w14:paraId="1E82850B" w14:textId="77777777" w:rsidR="00FA00C5" w:rsidRDefault="00FA00C5" w:rsidP="00FA00C5"/>
    <w:p w14:paraId="1036B2DE" w14:textId="77777777" w:rsidR="00FA00C5" w:rsidRDefault="00FA00C5" w:rsidP="00FA00C5">
      <w:r>
        <w:t xml:space="preserve">Now, let's create the step definitions for the given scenarios. </w:t>
      </w:r>
    </w:p>
    <w:p w14:paraId="1D78A726" w14:textId="77777777" w:rsidR="00FA00C5" w:rsidRDefault="00FA00C5" w:rsidP="00FA00C5"/>
    <w:p w14:paraId="7B8B2EAC" w14:textId="77777777" w:rsidR="00FA00C5" w:rsidRDefault="00FA00C5" w:rsidP="00FA00C5">
      <w:r>
        <w:t>import io.cucumber.java.en.Given;</w:t>
      </w:r>
    </w:p>
    <w:p w14:paraId="258A63D0" w14:textId="77777777" w:rsidR="00FA00C5" w:rsidRDefault="00FA00C5" w:rsidP="00FA00C5">
      <w:r>
        <w:t>import io.cucumber.java.en.Then;</w:t>
      </w:r>
    </w:p>
    <w:p w14:paraId="4923E89F" w14:textId="77777777" w:rsidR="00FA00C5" w:rsidRDefault="00FA00C5" w:rsidP="00FA00C5">
      <w:r>
        <w:t>import io.cucumber.java.en.When;</w:t>
      </w:r>
    </w:p>
    <w:p w14:paraId="019FEF3C" w14:textId="77777777" w:rsidR="00FA00C5" w:rsidRDefault="00FA00C5" w:rsidP="00FA00C5">
      <w:r>
        <w:t>import static org.junit.Assert.*;</w:t>
      </w:r>
    </w:p>
    <w:p w14:paraId="6FA9919B" w14:textId="77777777" w:rsidR="00FA00C5" w:rsidRDefault="00FA00C5" w:rsidP="00FA00C5"/>
    <w:p w14:paraId="5743EC15" w14:textId="77777777" w:rsidR="00FA00C5" w:rsidRDefault="00FA00C5" w:rsidP="00FA00C5">
      <w:r>
        <w:t>public class ReturnSteps {</w:t>
      </w:r>
    </w:p>
    <w:p w14:paraId="63C4C1E9" w14:textId="77777777" w:rsidR="00FA00C5" w:rsidRDefault="00FA00C5" w:rsidP="00FA00C5">
      <w:r>
        <w:t xml:space="preserve">    private BorrowerService borrowerService = new BorrowerService(new BorrowerDAO());</w:t>
      </w:r>
    </w:p>
    <w:p w14:paraId="0E4FF126" w14:textId="77777777" w:rsidR="00FA00C5" w:rsidRDefault="00FA00C5" w:rsidP="00FA00C5">
      <w:r>
        <w:t xml:space="preserve">    private Borrower borrower;</w:t>
      </w:r>
    </w:p>
    <w:p w14:paraId="2BE2E8B1" w14:textId="77777777" w:rsidR="00FA00C5" w:rsidRDefault="00FA00C5" w:rsidP="00FA00C5">
      <w:r>
        <w:t xml:space="preserve">    private Item item;</w:t>
      </w:r>
    </w:p>
    <w:p w14:paraId="3B059662" w14:textId="77777777" w:rsidR="00FA00C5" w:rsidRDefault="00FA00C5" w:rsidP="00FA00C5">
      <w:r>
        <w:lastRenderedPageBreak/>
        <w:t xml:space="preserve">    private String borrowerNumber;</w:t>
      </w:r>
    </w:p>
    <w:p w14:paraId="6066FD66" w14:textId="77777777" w:rsidR="00FA00C5" w:rsidRDefault="00FA00C5" w:rsidP="00FA00C5">
      <w:r>
        <w:t xml:space="preserve">    private String message;</w:t>
      </w:r>
    </w:p>
    <w:p w14:paraId="6A141D0D" w14:textId="77777777" w:rsidR="00FA00C5" w:rsidRDefault="00FA00C5" w:rsidP="00FA00C5"/>
    <w:p w14:paraId="20AB6440" w14:textId="77777777" w:rsidR="00FA00C5" w:rsidRDefault="00FA00C5" w:rsidP="00FA00C5">
      <w:r>
        <w:t xml:space="preserve">    @Given("George Red borrowed the item Animal Kingdom {int} days prior to today's date")</w:t>
      </w:r>
    </w:p>
    <w:p w14:paraId="6A31ADA2" w14:textId="77777777" w:rsidR="00FA00C5" w:rsidRDefault="00FA00C5" w:rsidP="00FA00C5">
      <w:r>
        <w:t xml:space="preserve">    public void georgeRedBorrowedTheItemAnimalKingdomDaysPriorToTodaySDate(int daysAgo) {</w:t>
      </w:r>
    </w:p>
    <w:p w14:paraId="0EDF1D82" w14:textId="77777777" w:rsidR="00FA00C5" w:rsidRDefault="00FA00C5" w:rsidP="00FA00C5">
      <w:r>
        <w:t xml:space="preserve">        borrowerNumber = "George Red";</w:t>
      </w:r>
    </w:p>
    <w:p w14:paraId="207BCF28" w14:textId="77777777" w:rsidR="00FA00C5" w:rsidRDefault="00FA00C5" w:rsidP="00FA00C5">
      <w:r>
        <w:t xml:space="preserve">        borrower = borrowerService.find(borrowerNumber);</w:t>
      </w:r>
    </w:p>
    <w:p w14:paraId="48C6FD95" w14:textId="77777777" w:rsidR="00FA00C5" w:rsidRDefault="00FA00C5" w:rsidP="00FA00C5">
      <w:r>
        <w:t xml:space="preserve">        item = new Item();</w:t>
      </w:r>
    </w:p>
    <w:p w14:paraId="14FB24FC" w14:textId="77777777" w:rsidR="00FA00C5" w:rsidRDefault="00FA00C5" w:rsidP="00FA00C5">
      <w:r>
        <w:t xml:space="preserve">        item.setId("Animal Kingdom");</w:t>
      </w:r>
    </w:p>
    <w:p w14:paraId="01C68196" w14:textId="77777777" w:rsidR="00FA00C5" w:rsidRDefault="00FA00C5" w:rsidP="00FA00C5">
      <w:r>
        <w:t xml:space="preserve">        item.setStatus("borrowed");</w:t>
      </w:r>
    </w:p>
    <w:p w14:paraId="37660726" w14:textId="77777777" w:rsidR="00FA00C5" w:rsidRDefault="00FA00C5" w:rsidP="00FA00C5">
      <w:r>
        <w:t xml:space="preserve">        item.setDueDate(LocalDate.now().minusDays(daysAgo));</w:t>
      </w:r>
    </w:p>
    <w:p w14:paraId="602D045D" w14:textId="77777777" w:rsidR="00FA00C5" w:rsidRDefault="00FA00C5" w:rsidP="00FA00C5">
      <w:r>
        <w:t xml:space="preserve">        borrower.getBorrowedItems().add(item);</w:t>
      </w:r>
    </w:p>
    <w:p w14:paraId="3A0D402C" w14:textId="77777777" w:rsidR="00FA00C5" w:rsidRDefault="00FA00C5" w:rsidP="00FA00C5">
      <w:r>
        <w:t xml:space="preserve">    }</w:t>
      </w:r>
    </w:p>
    <w:p w14:paraId="2963B067" w14:textId="77777777" w:rsidR="00FA00C5" w:rsidRDefault="00FA00C5" w:rsidP="00FA00C5"/>
    <w:p w14:paraId="70731FC7" w14:textId="77777777" w:rsidR="00FA00C5" w:rsidRDefault="00FA00C5" w:rsidP="00FA00C5">
      <w:r>
        <w:t xml:space="preserve">    @Given("George Red has been assigned maximum lending days of {int}")</w:t>
      </w:r>
    </w:p>
    <w:p w14:paraId="0B97169F" w14:textId="77777777" w:rsidR="00FA00C5" w:rsidRDefault="00FA00C5" w:rsidP="00FA00C5">
      <w:r>
        <w:t xml:space="preserve">    public void georgeRedHasBeenAssignedMaximumLendingDaysOf(int maxLendingDays) {</w:t>
      </w:r>
    </w:p>
    <w:p w14:paraId="3E4B9905" w14:textId="77777777" w:rsidR="00FA00C5" w:rsidRDefault="00FA00C5" w:rsidP="00FA00C5">
      <w:r>
        <w:t xml:space="preserve">        borrower.setMaxLendingDays(maxLendingDays);</w:t>
      </w:r>
    </w:p>
    <w:p w14:paraId="753A24B0" w14:textId="77777777" w:rsidR="00FA00C5" w:rsidRDefault="00FA00C5" w:rsidP="00FA00C5">
      <w:r>
        <w:t xml:space="preserve">    }</w:t>
      </w:r>
    </w:p>
    <w:p w14:paraId="529E65E7" w14:textId="77777777" w:rsidR="00FA00C5" w:rsidRDefault="00FA00C5" w:rsidP="00FA00C5"/>
    <w:p w14:paraId="21B83366" w14:textId="77777777" w:rsidR="00FA00C5" w:rsidRDefault="00FA00C5" w:rsidP="00FA00C5">
      <w:r>
        <w:t xml:space="preserve">    @When("the return of Animal Kingdom is processed")</w:t>
      </w:r>
    </w:p>
    <w:p w14:paraId="329899C9" w14:textId="77777777" w:rsidR="00FA00C5" w:rsidRDefault="00FA00C5" w:rsidP="00FA00C5">
      <w:r>
        <w:t xml:space="preserve">    public void theReturnOfAnimalKingdomIsProcessed() {</w:t>
      </w:r>
    </w:p>
    <w:p w14:paraId="235083AC" w14:textId="77777777" w:rsidR="00FA00C5" w:rsidRDefault="00FA00C5" w:rsidP="00FA00C5">
      <w:r>
        <w:t xml:space="preserve">        borrowerService.returnItem(borrower, item);</w:t>
      </w:r>
    </w:p>
    <w:p w14:paraId="62D8142E" w14:textId="77777777" w:rsidR="00FA00C5" w:rsidRDefault="00FA00C5" w:rsidP="00FA00C5">
      <w:r>
        <w:t xml:space="preserve">    }</w:t>
      </w:r>
    </w:p>
    <w:p w14:paraId="168B197B" w14:textId="77777777" w:rsidR="00FA00C5" w:rsidRDefault="00FA00C5" w:rsidP="00FA00C5"/>
    <w:p w14:paraId="715D4551" w14:textId="77777777" w:rsidR="00FA00C5" w:rsidRDefault="00FA00C5" w:rsidP="00FA00C5">
      <w:r>
        <w:t xml:space="preserve">    @Then("the system marks the state of Animal Kingdom as AVAILABLE")</w:t>
      </w:r>
    </w:p>
    <w:p w14:paraId="22393920" w14:textId="77777777" w:rsidR="00FA00C5" w:rsidRDefault="00FA00C5" w:rsidP="00FA00C5">
      <w:r>
        <w:t xml:space="preserve">    public void theSystemMarksTheStateOfAnimalKingdomAsAVAILABLE() {</w:t>
      </w:r>
    </w:p>
    <w:p w14:paraId="08514E7B" w14:textId="77777777" w:rsidR="00FA00C5" w:rsidRDefault="00FA00C5" w:rsidP="00FA00C5">
      <w:r>
        <w:t xml:space="preserve">        assertEquals("available", item.getStatus());</w:t>
      </w:r>
    </w:p>
    <w:p w14:paraId="323C6D98" w14:textId="77777777" w:rsidR="00FA00C5" w:rsidRDefault="00FA00C5" w:rsidP="00FA00C5">
      <w:r>
        <w:t xml:space="preserve">    }</w:t>
      </w:r>
    </w:p>
    <w:p w14:paraId="534540CD" w14:textId="77777777" w:rsidR="00FA00C5" w:rsidRDefault="00FA00C5" w:rsidP="00FA00C5"/>
    <w:p w14:paraId="22D3D77C" w14:textId="77777777" w:rsidR="00FA00C5" w:rsidRDefault="00FA00C5" w:rsidP="00FA00C5">
      <w:r>
        <w:t xml:space="preserve">    @Then("George Red has one less pending item")</w:t>
      </w:r>
    </w:p>
    <w:p w14:paraId="33FE6FD0" w14:textId="77777777" w:rsidR="00FA00C5" w:rsidRDefault="00FA00C5" w:rsidP="00FA00C5">
      <w:r>
        <w:t xml:space="preserve">    public void georgeRedHasOneLessPendingItem() {</w:t>
      </w:r>
    </w:p>
    <w:p w14:paraId="43144824" w14:textId="77777777" w:rsidR="00FA00C5" w:rsidRDefault="00FA00C5" w:rsidP="00FA00C5">
      <w:r>
        <w:t xml:space="preserve">        assertFalse(borrower.getBorrowedItems().contains(item));</w:t>
      </w:r>
    </w:p>
    <w:p w14:paraId="7C207526" w14:textId="77777777" w:rsidR="00FA00C5" w:rsidRDefault="00FA00C5" w:rsidP="00FA00C5">
      <w:r>
        <w:t xml:space="preserve">    }</w:t>
      </w:r>
    </w:p>
    <w:p w14:paraId="043B3E7A" w14:textId="77777777" w:rsidR="00FA00C5" w:rsidRDefault="00FA00C5" w:rsidP="00FA00C5"/>
    <w:p w14:paraId="6FD8719C" w14:textId="77777777" w:rsidR="00FA00C5" w:rsidRDefault="00FA00C5" w:rsidP="00FA00C5">
      <w:r>
        <w:t xml:space="preserve">    @Then("George Red does not pay a fine")</w:t>
      </w:r>
    </w:p>
    <w:p w14:paraId="5D8B5CB7" w14:textId="77777777" w:rsidR="00FA00C5" w:rsidRDefault="00FA00C5" w:rsidP="00FA00C5">
      <w:r>
        <w:t xml:space="preserve">    public void georgeRedDoesNotPayAFine() {</w:t>
      </w:r>
    </w:p>
    <w:p w14:paraId="4670B9D0" w14:textId="77777777" w:rsidR="00FA00C5" w:rsidRDefault="00FA00C5" w:rsidP="00FA00C5">
      <w:r>
        <w:t xml:space="preserve">        Loan loan = borrowerService.findLoan(borrower, item);</w:t>
      </w:r>
    </w:p>
    <w:p w14:paraId="6D953887" w14:textId="77777777" w:rsidR="00FA00C5" w:rsidRDefault="00FA00C5" w:rsidP="00FA00C5">
      <w:r>
        <w:t xml:space="preserve">        assertEquals(0.0, loan.getFine(), 0.01);</w:t>
      </w:r>
    </w:p>
    <w:p w14:paraId="10A67654" w14:textId="77777777" w:rsidR="00FA00C5" w:rsidRDefault="00FA00C5" w:rsidP="00FA00C5">
      <w:r>
        <w:t xml:space="preserve">    }</w:t>
      </w:r>
    </w:p>
    <w:p w14:paraId="5D161B8D" w14:textId="77777777" w:rsidR="00FA00C5" w:rsidRDefault="00FA00C5" w:rsidP="00FA00C5"/>
    <w:p w14:paraId="342BE26A" w14:textId="77777777" w:rsidR="00FA00C5" w:rsidRDefault="00FA00C5" w:rsidP="00FA00C5">
      <w:r>
        <w:t xml:space="preserve">    @Then("the return date of the loan is set to today's date")</w:t>
      </w:r>
    </w:p>
    <w:p w14:paraId="1299CF75" w14:textId="77777777" w:rsidR="00FA00C5" w:rsidRDefault="00FA00C5" w:rsidP="00FA00C5">
      <w:r>
        <w:t xml:space="preserve">    public void theReturnDateOfTheLoanIsSetToTodaySDate() {</w:t>
      </w:r>
    </w:p>
    <w:p w14:paraId="31B871E7" w14:textId="77777777" w:rsidR="00FA00C5" w:rsidRDefault="00FA00C5" w:rsidP="00FA00C5">
      <w:r>
        <w:t xml:space="preserve">        Loan loan = borrowerService.findLoan(borrower, item);</w:t>
      </w:r>
    </w:p>
    <w:p w14:paraId="0BF67FD1" w14:textId="77777777" w:rsidR="00FA00C5" w:rsidRDefault="00FA00C5" w:rsidP="00FA00C5">
      <w:r>
        <w:t xml:space="preserve">        assertEquals(LocalDate.now(), loan.getReturnDate());</w:t>
      </w:r>
    </w:p>
    <w:p w14:paraId="0A9220B0" w14:textId="77777777" w:rsidR="00FA00C5" w:rsidRDefault="00FA00C5" w:rsidP="00FA00C5">
      <w:r>
        <w:t xml:space="preserve">    }</w:t>
      </w:r>
    </w:p>
    <w:p w14:paraId="22FCB66A" w14:textId="77777777" w:rsidR="00FA00C5" w:rsidRDefault="00FA00C5" w:rsidP="00FA00C5"/>
    <w:p w14:paraId="53EEB601" w14:textId="77777777" w:rsidR="00FA00C5" w:rsidRDefault="00FA00C5" w:rsidP="00FA00C5">
      <w:r>
        <w:lastRenderedPageBreak/>
        <w:t xml:space="preserve">    @Then("George Red pays a fine based on the borrower category")</w:t>
      </w:r>
    </w:p>
    <w:p w14:paraId="07C938BB" w14:textId="77777777" w:rsidR="00FA00C5" w:rsidRDefault="00FA00C5" w:rsidP="00FA00C5">
      <w:r>
        <w:t xml:space="preserve">    public void georgeRedPaysAFineBasedOnTheBorrowerCategory() {</w:t>
      </w:r>
    </w:p>
    <w:p w14:paraId="4D9214C8" w14:textId="77777777" w:rsidR="00FA00C5" w:rsidRDefault="00FA00C5" w:rsidP="00FA00C5">
      <w:r>
        <w:t xml:space="preserve">        Loan loan = borrowerService.findLoan(borrower, item);</w:t>
      </w:r>
    </w:p>
    <w:p w14:paraId="783414FE" w14:textId="77777777" w:rsidR="00FA00C5" w:rsidRDefault="00FA00C5" w:rsidP="00FA00C5">
      <w:r>
        <w:t xml:space="preserve">        assertTrue(loan.getFine() &gt; 0);</w:t>
      </w:r>
    </w:p>
    <w:p w14:paraId="01165A66" w14:textId="77777777" w:rsidR="00FA00C5" w:rsidRDefault="00FA00C5" w:rsidP="00FA00C5">
      <w:r>
        <w:t xml:space="preserve">    }</w:t>
      </w:r>
    </w:p>
    <w:p w14:paraId="5196B3ED" w14:textId="77777777" w:rsidR="00FA00C5" w:rsidRDefault="00FA00C5" w:rsidP="00FA00C5">
      <w:r>
        <w:t>}</w:t>
      </w:r>
    </w:p>
    <w:p w14:paraId="0743D140" w14:textId="77777777" w:rsidR="00FA00C5" w:rsidRDefault="00FA00C5" w:rsidP="00FA00C5"/>
    <w:p w14:paraId="66DE2D80" w14:textId="4FBF3F11" w:rsidR="00FA00C5" w:rsidRPr="00FA00C5" w:rsidRDefault="00FA00C5" w:rsidP="00FA00C5">
      <w:r>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sectPr w:rsidR="00FA00C5" w:rsidRPr="00FA00C5" w:rsidSect="00A6507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C"/>
    <w:rsid w:val="00061B2D"/>
    <w:rsid w:val="00094395"/>
    <w:rsid w:val="000A3496"/>
    <w:rsid w:val="000B4D7C"/>
    <w:rsid w:val="002F2263"/>
    <w:rsid w:val="003C2C5F"/>
    <w:rsid w:val="004500FD"/>
    <w:rsid w:val="004A774D"/>
    <w:rsid w:val="00525498"/>
    <w:rsid w:val="00605F67"/>
    <w:rsid w:val="00643684"/>
    <w:rsid w:val="007255B0"/>
    <w:rsid w:val="0073138E"/>
    <w:rsid w:val="00943247"/>
    <w:rsid w:val="009973AE"/>
    <w:rsid w:val="00A65075"/>
    <w:rsid w:val="00B15E26"/>
    <w:rsid w:val="00CC0E61"/>
    <w:rsid w:val="00E64228"/>
    <w:rsid w:val="00F57C6A"/>
    <w:rsid w:val="00FA00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4AF"/>
  <w15:chartTrackingRefBased/>
  <w15:docId w15:val="{888FCFBE-326D-4F53-A247-8747590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7C"/>
    <w:rPr>
      <w:rFonts w:eastAsiaTheme="majorEastAsia" w:cstheme="majorBidi"/>
      <w:color w:val="272727" w:themeColor="text1" w:themeTint="D8"/>
    </w:rPr>
  </w:style>
  <w:style w:type="paragraph" w:styleId="Title">
    <w:name w:val="Title"/>
    <w:basedOn w:val="Normal"/>
    <w:next w:val="Normal"/>
    <w:link w:val="TitleChar"/>
    <w:uiPriority w:val="10"/>
    <w:qFormat/>
    <w:rsid w:val="000B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D7C"/>
    <w:rPr>
      <w:i/>
      <w:iCs/>
      <w:color w:val="404040" w:themeColor="text1" w:themeTint="BF"/>
    </w:rPr>
  </w:style>
  <w:style w:type="paragraph" w:styleId="ListParagraph">
    <w:name w:val="List Paragraph"/>
    <w:basedOn w:val="Normal"/>
    <w:uiPriority w:val="34"/>
    <w:qFormat/>
    <w:rsid w:val="000B4D7C"/>
    <w:pPr>
      <w:ind w:left="720"/>
      <w:contextualSpacing/>
    </w:pPr>
  </w:style>
  <w:style w:type="character" w:styleId="IntenseEmphasis">
    <w:name w:val="Intense Emphasis"/>
    <w:basedOn w:val="DefaultParagraphFont"/>
    <w:uiPriority w:val="21"/>
    <w:qFormat/>
    <w:rsid w:val="000B4D7C"/>
    <w:rPr>
      <w:i/>
      <w:iCs/>
      <w:color w:val="0F4761" w:themeColor="accent1" w:themeShade="BF"/>
    </w:rPr>
  </w:style>
  <w:style w:type="paragraph" w:styleId="IntenseQuote">
    <w:name w:val="Intense Quote"/>
    <w:basedOn w:val="Normal"/>
    <w:next w:val="Normal"/>
    <w:link w:val="IntenseQuoteChar"/>
    <w:uiPriority w:val="30"/>
    <w:qFormat/>
    <w:rsid w:val="000B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7C"/>
    <w:rPr>
      <w:i/>
      <w:iCs/>
      <w:color w:val="0F4761" w:themeColor="accent1" w:themeShade="BF"/>
    </w:rPr>
  </w:style>
  <w:style w:type="character" w:styleId="IntenseReference">
    <w:name w:val="Intense Reference"/>
    <w:basedOn w:val="DefaultParagraphFont"/>
    <w:uiPriority w:val="32"/>
    <w:qFormat/>
    <w:rsid w:val="000B4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4967</Words>
  <Characters>28316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2024-05-28T07:52:00Z</dcterms:created>
  <dcterms:modified xsi:type="dcterms:W3CDTF">2024-07-12T09:45:00Z</dcterms:modified>
</cp:coreProperties>
</file>