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FF7F8" w14:textId="401FFD73" w:rsidR="003E19B8" w:rsidRPr="00E91AEE" w:rsidRDefault="003E19B8" w:rsidP="003E19B8">
      <w:pPr>
        <w:rPr>
          <w:i/>
          <w:iCs/>
          <w:sz w:val="20"/>
          <w:szCs w:val="20"/>
        </w:rPr>
      </w:pPr>
      <w:r w:rsidRPr="00E91AEE">
        <w:rPr>
          <w:i/>
          <w:iCs/>
          <w:sz w:val="20"/>
          <w:szCs w:val="20"/>
        </w:rPr>
        <w:t>In this chat, I provided the Ai with the same information as in all the previous chats, but I Instructed it to give me the daos and services code with the domain code as well. As expected, the Ai created pretty good domain code, with the services and daos as well, but the code it generated wasn’t very good and it got confuced and didn’t generate that much code. Overall, this chat was used to see if it would use more services and daos, which it did, and not so much about the actual code itself</w:t>
      </w:r>
      <w:r w:rsidR="00C74A70" w:rsidRPr="00E91AEE">
        <w:rPr>
          <w:i/>
          <w:iCs/>
          <w:sz w:val="20"/>
          <w:szCs w:val="20"/>
        </w:rPr>
        <w:t>.</w:t>
      </w:r>
    </w:p>
    <w:p w14:paraId="54421093" w14:textId="03C0BE44" w:rsidR="00094395" w:rsidRPr="00E91AEE" w:rsidRDefault="003E19B8" w:rsidP="003E19B8">
      <w:pPr>
        <w:pStyle w:val="Heading1"/>
        <w:jc w:val="center"/>
        <w:rPr>
          <w:sz w:val="30"/>
          <w:szCs w:val="30"/>
        </w:rPr>
      </w:pPr>
      <w:r w:rsidRPr="00E91AEE">
        <w:rPr>
          <w:sz w:val="30"/>
          <w:szCs w:val="30"/>
        </w:rPr>
        <w:t>Phase 3. Chat 4</w:t>
      </w:r>
    </w:p>
    <w:p w14:paraId="53D2235C" w14:textId="7CD65105" w:rsidR="00374090" w:rsidRPr="00E91AEE" w:rsidRDefault="00EA7F6C" w:rsidP="00374090">
      <w:pPr>
        <w:rPr>
          <w:b/>
          <w:bCs/>
          <w:color w:val="156082" w:themeColor="accent1"/>
          <w:sz w:val="20"/>
          <w:szCs w:val="20"/>
        </w:rPr>
      </w:pPr>
      <w:r w:rsidRPr="00E91AEE">
        <w:rPr>
          <w:b/>
          <w:bCs/>
          <w:color w:val="156082" w:themeColor="accent1"/>
          <w:sz w:val="20"/>
          <w:szCs w:val="20"/>
        </w:rPr>
        <w:t>User</w:t>
      </w:r>
    </w:p>
    <w:p w14:paraId="7BE9AA0E" w14:textId="6157E1E4" w:rsidR="00374090" w:rsidRPr="00E91AEE" w:rsidRDefault="00374090" w:rsidP="00374090">
      <w:pPr>
        <w:rPr>
          <w:b/>
          <w:bCs/>
          <w:color w:val="156082" w:themeColor="accent1"/>
          <w:sz w:val="20"/>
          <w:szCs w:val="20"/>
        </w:rPr>
      </w:pPr>
      <w:r w:rsidRPr="00E91AEE">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285EFBB6" w14:textId="77777777" w:rsidR="00374090" w:rsidRPr="00E91AEE" w:rsidRDefault="00374090" w:rsidP="00374090">
      <w:pPr>
        <w:rPr>
          <w:b/>
          <w:bCs/>
          <w:sz w:val="20"/>
          <w:szCs w:val="20"/>
        </w:rPr>
      </w:pPr>
    </w:p>
    <w:p w14:paraId="48D350DD" w14:textId="77777777" w:rsidR="000E7793" w:rsidRPr="009731F6" w:rsidRDefault="000E7793" w:rsidP="000E7793">
      <w:pPr>
        <w:rPr>
          <w:b/>
          <w:bCs/>
          <w:sz w:val="20"/>
          <w:szCs w:val="20"/>
        </w:rPr>
      </w:pPr>
      <w:r>
        <w:rPr>
          <w:b/>
          <w:bCs/>
          <w:sz w:val="20"/>
          <w:szCs w:val="20"/>
        </w:rPr>
        <w:t>GithubCopilot</w:t>
      </w:r>
    </w:p>
    <w:p w14:paraId="01B45C09" w14:textId="3BB575F5" w:rsidR="00374090" w:rsidRPr="00E91AEE" w:rsidRDefault="00374090" w:rsidP="00374090">
      <w:pPr>
        <w:rPr>
          <w:sz w:val="20"/>
          <w:szCs w:val="20"/>
        </w:rPr>
      </w:pPr>
      <w:r w:rsidRPr="00E91AEE">
        <w:rPr>
          <w:sz w:val="20"/>
          <w:szCs w:val="20"/>
        </w:rPr>
        <w:t>As an AI, I don't have questions but I'm ready to assist you. Please provide the Gherkin Scenarios and the details of the domain classes. I'll help you generate the step definitions and the architecture you described.</w:t>
      </w:r>
    </w:p>
    <w:p w14:paraId="7D48678A" w14:textId="77777777" w:rsidR="00374090" w:rsidRPr="00E91AEE" w:rsidRDefault="00374090" w:rsidP="00374090">
      <w:pPr>
        <w:rPr>
          <w:sz w:val="20"/>
          <w:szCs w:val="20"/>
        </w:rPr>
      </w:pPr>
    </w:p>
    <w:p w14:paraId="6156DF71" w14:textId="55C18ADF" w:rsidR="00EA7F6C" w:rsidRPr="00E91AEE" w:rsidRDefault="00EA7F6C" w:rsidP="00EA7F6C">
      <w:pPr>
        <w:rPr>
          <w:b/>
          <w:bCs/>
          <w:color w:val="156082" w:themeColor="accent1"/>
          <w:sz w:val="20"/>
          <w:szCs w:val="20"/>
        </w:rPr>
      </w:pPr>
      <w:r w:rsidRPr="00E91AEE">
        <w:rPr>
          <w:b/>
          <w:bCs/>
          <w:color w:val="156082" w:themeColor="accent1"/>
          <w:sz w:val="20"/>
          <w:szCs w:val="20"/>
        </w:rPr>
        <w:t>User</w:t>
      </w:r>
    </w:p>
    <w:p w14:paraId="0F4D06D5" w14:textId="77777777" w:rsidR="00374090" w:rsidRPr="00E91AEE" w:rsidRDefault="00374090" w:rsidP="00374090">
      <w:pPr>
        <w:rPr>
          <w:b/>
          <w:bCs/>
          <w:color w:val="156082" w:themeColor="accent1"/>
          <w:sz w:val="20"/>
          <w:szCs w:val="20"/>
        </w:rPr>
      </w:pPr>
      <w:r w:rsidRPr="00E91AEE">
        <w:rPr>
          <w:b/>
          <w:bCs/>
          <w:color w:val="156082" w:themeColor="accent1"/>
          <w:sz w:val="20"/>
          <w:szCs w:val="20"/>
        </w:rPr>
        <w:t>The domain classes are:</w:t>
      </w:r>
    </w:p>
    <w:p w14:paraId="190BD626" w14:textId="77777777" w:rsidR="00374090" w:rsidRPr="00E91AEE" w:rsidRDefault="00374090" w:rsidP="00374090">
      <w:pPr>
        <w:rPr>
          <w:b/>
          <w:bCs/>
          <w:color w:val="156082" w:themeColor="accent1"/>
          <w:sz w:val="20"/>
          <w:szCs w:val="20"/>
        </w:rPr>
      </w:pPr>
      <w:r w:rsidRPr="00E91AEE">
        <w:rPr>
          <w:b/>
          <w:bCs/>
          <w:color w:val="156082" w:themeColor="accent1"/>
          <w:sz w:val="20"/>
          <w:szCs w:val="20"/>
        </w:rPr>
        <w:t>1)class "Book" with the attributes:</w:t>
      </w:r>
    </w:p>
    <w:p w14:paraId="76232F31"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ISBN isbn,</w:t>
      </w:r>
    </w:p>
    <w:p w14:paraId="3ED65E44"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String title,</w:t>
      </w:r>
    </w:p>
    <w:p w14:paraId="40EB2D19"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String publication,</w:t>
      </w:r>
    </w:p>
    <w:p w14:paraId="192DDC1F"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int publicationyear,</w:t>
      </w:r>
    </w:p>
    <w:p w14:paraId="0F62420B"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Publisher publisher,</w:t>
      </w:r>
    </w:p>
    <w:p w14:paraId="478C5CFD"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Set&lt;Item&gt; items = new HashSet&lt;Item&gt;(),</w:t>
      </w:r>
    </w:p>
    <w:p w14:paraId="6ED82A34"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private Set&lt;Author&gt; authors = new HashSet&lt;Author&gt;() </w:t>
      </w:r>
    </w:p>
    <w:p w14:paraId="75D7F3FD"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2)class "Borrower" with the attributes: </w:t>
      </w:r>
    </w:p>
    <w:p w14:paraId="78B82EB6"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int borrowerNo,</w:t>
      </w:r>
    </w:p>
    <w:p w14:paraId="4CE4FB6B"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private TelephoneNumber telephone, </w:t>
      </w:r>
    </w:p>
    <w:p w14:paraId="078E2917"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EmailAddress emailAddress,</w:t>
      </w:r>
    </w:p>
    <w:p w14:paraId="73CB1C70"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private Address address, </w:t>
      </w:r>
    </w:p>
    <w:p w14:paraId="520EE0A9"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private BorrowerCategory category, </w:t>
      </w:r>
    </w:p>
    <w:p w14:paraId="1FCD837F"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Person person = new Person(),</w:t>
      </w:r>
    </w:p>
    <w:p w14:paraId="2A3A5948" w14:textId="77777777" w:rsidR="00374090" w:rsidRPr="00E91AEE" w:rsidRDefault="00374090" w:rsidP="00374090">
      <w:pPr>
        <w:rPr>
          <w:b/>
          <w:bCs/>
          <w:color w:val="156082" w:themeColor="accent1"/>
          <w:sz w:val="20"/>
          <w:szCs w:val="20"/>
        </w:rPr>
      </w:pPr>
      <w:r w:rsidRPr="00E91AEE">
        <w:rPr>
          <w:b/>
          <w:bCs/>
          <w:color w:val="156082" w:themeColor="accent1"/>
          <w:sz w:val="20"/>
          <w:szCs w:val="20"/>
        </w:rPr>
        <w:lastRenderedPageBreak/>
        <w:t>private Set&lt;Loan&gt; loans = new HashSet&lt;Loan&gt;()</w:t>
      </w:r>
    </w:p>
    <w:p w14:paraId="1B7FF733" w14:textId="77777777" w:rsidR="00374090" w:rsidRPr="00E91AEE" w:rsidRDefault="00374090" w:rsidP="00374090">
      <w:pPr>
        <w:rPr>
          <w:b/>
          <w:bCs/>
          <w:color w:val="156082" w:themeColor="accent1"/>
          <w:sz w:val="20"/>
          <w:szCs w:val="20"/>
        </w:rPr>
      </w:pPr>
      <w:r w:rsidRPr="00E91AEE">
        <w:rPr>
          <w:b/>
          <w:bCs/>
          <w:color w:val="156082" w:themeColor="accent1"/>
          <w:sz w:val="20"/>
          <w:szCs w:val="20"/>
        </w:rPr>
        <w:t>3)class "BorrowerCategory" with the attributes:</w:t>
      </w:r>
    </w:p>
    <w:p w14:paraId="173B236A"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private String description, </w:t>
      </w:r>
    </w:p>
    <w:p w14:paraId="52CA62B6"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int maxLendingItems,</w:t>
      </w:r>
    </w:p>
    <w:p w14:paraId="3939CBB7"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private  int maxLendingDays, </w:t>
      </w:r>
    </w:p>
    <w:p w14:paraId="7948FF06"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Money dailyFine</w:t>
      </w:r>
    </w:p>
    <w:p w14:paraId="006C7754" w14:textId="77777777" w:rsidR="00374090" w:rsidRPr="00E91AEE" w:rsidRDefault="00374090" w:rsidP="00374090">
      <w:pPr>
        <w:rPr>
          <w:b/>
          <w:bCs/>
          <w:color w:val="156082" w:themeColor="accent1"/>
          <w:sz w:val="20"/>
          <w:szCs w:val="20"/>
        </w:rPr>
      </w:pPr>
      <w:r w:rsidRPr="00E91AEE">
        <w:rPr>
          <w:b/>
          <w:bCs/>
          <w:color w:val="156082" w:themeColor="accent1"/>
          <w:sz w:val="20"/>
          <w:szCs w:val="20"/>
        </w:rPr>
        <w:t>4)class "Item" with the fields:</w:t>
      </w:r>
    </w:p>
    <w:p w14:paraId="5C2A8597"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int itemNumber = 0,</w:t>
      </w:r>
    </w:p>
    <w:p w14:paraId="6653D4E9"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Book book,</w:t>
      </w:r>
    </w:p>
    <w:p w14:paraId="391BD8E5"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ItemState state = ItemState.NEW</w:t>
      </w:r>
    </w:p>
    <w:p w14:paraId="7C5C9265" w14:textId="77777777" w:rsidR="00374090" w:rsidRPr="00E91AEE" w:rsidRDefault="00374090" w:rsidP="00374090">
      <w:pPr>
        <w:rPr>
          <w:b/>
          <w:bCs/>
          <w:color w:val="156082" w:themeColor="accent1"/>
          <w:sz w:val="20"/>
          <w:szCs w:val="20"/>
        </w:rPr>
      </w:pPr>
      <w:r w:rsidRPr="00E91AEE">
        <w:rPr>
          <w:b/>
          <w:bCs/>
          <w:color w:val="156082" w:themeColor="accent1"/>
          <w:sz w:val="20"/>
          <w:szCs w:val="20"/>
        </w:rPr>
        <w:t>5)enum class "ItemState" with no attrbutes outside the enum values</w:t>
      </w:r>
    </w:p>
    <w:p w14:paraId="0669184B" w14:textId="77777777" w:rsidR="00374090" w:rsidRPr="00E91AEE" w:rsidRDefault="00374090" w:rsidP="00374090">
      <w:pPr>
        <w:rPr>
          <w:b/>
          <w:bCs/>
          <w:color w:val="156082" w:themeColor="accent1"/>
          <w:sz w:val="20"/>
          <w:szCs w:val="20"/>
        </w:rPr>
      </w:pPr>
      <w:r w:rsidRPr="00E91AEE">
        <w:rPr>
          <w:b/>
          <w:bCs/>
          <w:color w:val="156082" w:themeColor="accent1"/>
          <w:sz w:val="20"/>
          <w:szCs w:val="20"/>
        </w:rPr>
        <w:t>6)class "Loan" with the attributes:</w:t>
      </w:r>
    </w:p>
    <w:p w14:paraId="08D5A26E"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private LocalDate loanDate = SystemDate.now(), </w:t>
      </w:r>
    </w:p>
    <w:p w14:paraId="06C51DBF"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private LocalDate returnDate, </w:t>
      </w:r>
    </w:p>
    <w:p w14:paraId="5312DC50"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Borrower borrower,</w:t>
      </w:r>
    </w:p>
    <w:p w14:paraId="159ABE2F"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Item item</w:t>
      </w:r>
    </w:p>
    <w:p w14:paraId="6C7ED1BC" w14:textId="77777777" w:rsidR="00374090" w:rsidRPr="00E91AEE" w:rsidRDefault="00374090" w:rsidP="00374090">
      <w:pPr>
        <w:rPr>
          <w:b/>
          <w:bCs/>
          <w:color w:val="156082" w:themeColor="accent1"/>
          <w:sz w:val="20"/>
          <w:szCs w:val="20"/>
        </w:rPr>
      </w:pPr>
      <w:r w:rsidRPr="00E91AEE">
        <w:rPr>
          <w:b/>
          <w:bCs/>
          <w:color w:val="156082" w:themeColor="accent1"/>
          <w:sz w:val="20"/>
          <w:szCs w:val="20"/>
        </w:rPr>
        <w:t>7)class "Person" with the fields:</w:t>
      </w:r>
    </w:p>
    <w:p w14:paraId="58411022"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private String firstName, </w:t>
      </w:r>
    </w:p>
    <w:p w14:paraId="5314C57D" w14:textId="77777777" w:rsidR="00374090" w:rsidRPr="00E91AEE" w:rsidRDefault="00374090" w:rsidP="00374090">
      <w:pPr>
        <w:rPr>
          <w:b/>
          <w:bCs/>
          <w:color w:val="156082" w:themeColor="accent1"/>
          <w:sz w:val="20"/>
          <w:szCs w:val="20"/>
        </w:rPr>
      </w:pPr>
      <w:r w:rsidRPr="00E91AEE">
        <w:rPr>
          <w:b/>
          <w:bCs/>
          <w:color w:val="156082" w:themeColor="accent1"/>
          <w:sz w:val="20"/>
          <w:szCs w:val="20"/>
        </w:rPr>
        <w:t>private String lastName</w:t>
      </w:r>
    </w:p>
    <w:p w14:paraId="5EE91DC8" w14:textId="77777777" w:rsidR="00374090" w:rsidRPr="00E91AEE" w:rsidRDefault="00374090" w:rsidP="00374090">
      <w:pPr>
        <w:rPr>
          <w:b/>
          <w:bCs/>
          <w:color w:val="156082" w:themeColor="accent1"/>
          <w:sz w:val="20"/>
          <w:szCs w:val="20"/>
        </w:rPr>
      </w:pPr>
    </w:p>
    <w:p w14:paraId="2155A6AF" w14:textId="30286589" w:rsidR="00374090" w:rsidRPr="00E91AEE" w:rsidRDefault="00374090" w:rsidP="00374090">
      <w:pPr>
        <w:rPr>
          <w:b/>
          <w:bCs/>
          <w:color w:val="156082" w:themeColor="accent1"/>
          <w:sz w:val="20"/>
          <w:szCs w:val="20"/>
        </w:rPr>
      </w:pPr>
      <w:r w:rsidRPr="00E91AEE">
        <w:rPr>
          <w:b/>
          <w:bCs/>
          <w:color w:val="156082" w:themeColor="accent1"/>
          <w:sz w:val="20"/>
          <w:szCs w:val="20"/>
        </w:rPr>
        <w:t>In the next message I will provide you with the features/scenarios</w:t>
      </w:r>
    </w:p>
    <w:p w14:paraId="68AD93EF" w14:textId="77777777" w:rsidR="00374090" w:rsidRPr="00E91AEE" w:rsidRDefault="00374090" w:rsidP="00374090">
      <w:pPr>
        <w:rPr>
          <w:b/>
          <w:bCs/>
          <w:sz w:val="20"/>
          <w:szCs w:val="20"/>
        </w:rPr>
      </w:pPr>
    </w:p>
    <w:p w14:paraId="4F68420E" w14:textId="77777777" w:rsidR="00AD4A47" w:rsidRPr="009731F6" w:rsidRDefault="00AD4A47" w:rsidP="00AD4A47">
      <w:pPr>
        <w:rPr>
          <w:b/>
          <w:bCs/>
          <w:sz w:val="20"/>
          <w:szCs w:val="20"/>
        </w:rPr>
      </w:pPr>
      <w:r>
        <w:rPr>
          <w:b/>
          <w:bCs/>
          <w:sz w:val="20"/>
          <w:szCs w:val="20"/>
        </w:rPr>
        <w:t>GithubCopilot</w:t>
      </w:r>
    </w:p>
    <w:p w14:paraId="2E988F02" w14:textId="77777777" w:rsidR="00374090" w:rsidRPr="00E91AEE" w:rsidRDefault="00374090" w:rsidP="00374090">
      <w:pPr>
        <w:rPr>
          <w:sz w:val="20"/>
          <w:szCs w:val="20"/>
        </w:rPr>
      </w:pPr>
      <w:r w:rsidRPr="00E91AEE">
        <w:rPr>
          <w:sz w:val="20"/>
          <w:szCs w:val="20"/>
        </w:rPr>
        <w:t>Thank you for providing the domain classes. Here are the Java classes based on your description:</w:t>
      </w:r>
    </w:p>
    <w:p w14:paraId="2DB31DFD" w14:textId="77777777" w:rsidR="00374090" w:rsidRPr="00E91AEE" w:rsidRDefault="00374090" w:rsidP="00374090">
      <w:pPr>
        <w:rPr>
          <w:sz w:val="20"/>
          <w:szCs w:val="20"/>
        </w:rPr>
      </w:pPr>
    </w:p>
    <w:p w14:paraId="4B9239B8" w14:textId="08A5BF83" w:rsidR="00374090" w:rsidRPr="00E91AEE" w:rsidRDefault="00374090" w:rsidP="00374090">
      <w:pPr>
        <w:rPr>
          <w:sz w:val="20"/>
          <w:szCs w:val="20"/>
        </w:rPr>
      </w:pPr>
    </w:p>
    <w:p w14:paraId="43BD1445" w14:textId="77777777" w:rsidR="00374090" w:rsidRPr="00E91AEE" w:rsidRDefault="00374090" w:rsidP="00374090">
      <w:pPr>
        <w:rPr>
          <w:sz w:val="20"/>
          <w:szCs w:val="20"/>
        </w:rPr>
      </w:pPr>
      <w:r w:rsidRPr="00E91AEE">
        <w:rPr>
          <w:sz w:val="20"/>
          <w:szCs w:val="20"/>
        </w:rPr>
        <w:t>public class Book {</w:t>
      </w:r>
    </w:p>
    <w:p w14:paraId="47BF7F65" w14:textId="77777777" w:rsidR="00374090" w:rsidRPr="00E91AEE" w:rsidRDefault="00374090" w:rsidP="00374090">
      <w:pPr>
        <w:rPr>
          <w:sz w:val="20"/>
          <w:szCs w:val="20"/>
        </w:rPr>
      </w:pPr>
      <w:r w:rsidRPr="00E91AEE">
        <w:rPr>
          <w:sz w:val="20"/>
          <w:szCs w:val="20"/>
        </w:rPr>
        <w:t xml:space="preserve">    private ISBN isbn;</w:t>
      </w:r>
    </w:p>
    <w:p w14:paraId="188727DA" w14:textId="77777777" w:rsidR="00374090" w:rsidRPr="00E91AEE" w:rsidRDefault="00374090" w:rsidP="00374090">
      <w:pPr>
        <w:rPr>
          <w:sz w:val="20"/>
          <w:szCs w:val="20"/>
        </w:rPr>
      </w:pPr>
      <w:r w:rsidRPr="00E91AEE">
        <w:rPr>
          <w:sz w:val="20"/>
          <w:szCs w:val="20"/>
        </w:rPr>
        <w:t xml:space="preserve">    private String title;</w:t>
      </w:r>
    </w:p>
    <w:p w14:paraId="141087BA" w14:textId="77777777" w:rsidR="00374090" w:rsidRPr="00E91AEE" w:rsidRDefault="00374090" w:rsidP="00374090">
      <w:pPr>
        <w:rPr>
          <w:sz w:val="20"/>
          <w:szCs w:val="20"/>
        </w:rPr>
      </w:pPr>
      <w:r w:rsidRPr="00E91AEE">
        <w:rPr>
          <w:sz w:val="20"/>
          <w:szCs w:val="20"/>
        </w:rPr>
        <w:t xml:space="preserve">    private String publication;</w:t>
      </w:r>
    </w:p>
    <w:p w14:paraId="5933A084" w14:textId="77777777" w:rsidR="00374090" w:rsidRPr="00E91AEE" w:rsidRDefault="00374090" w:rsidP="00374090">
      <w:pPr>
        <w:rPr>
          <w:sz w:val="20"/>
          <w:szCs w:val="20"/>
        </w:rPr>
      </w:pPr>
      <w:r w:rsidRPr="00E91AEE">
        <w:rPr>
          <w:sz w:val="20"/>
          <w:szCs w:val="20"/>
        </w:rPr>
        <w:t xml:space="preserve">    private int publicationyear;</w:t>
      </w:r>
    </w:p>
    <w:p w14:paraId="2CA1DFC4" w14:textId="77777777" w:rsidR="00374090" w:rsidRPr="00E91AEE" w:rsidRDefault="00374090" w:rsidP="00374090">
      <w:pPr>
        <w:rPr>
          <w:sz w:val="20"/>
          <w:szCs w:val="20"/>
        </w:rPr>
      </w:pPr>
      <w:r w:rsidRPr="00E91AEE">
        <w:rPr>
          <w:sz w:val="20"/>
          <w:szCs w:val="20"/>
        </w:rPr>
        <w:t xml:space="preserve">    private Publisher publisher;</w:t>
      </w:r>
    </w:p>
    <w:p w14:paraId="591226B0" w14:textId="77777777" w:rsidR="00374090" w:rsidRPr="00E91AEE" w:rsidRDefault="00374090" w:rsidP="00374090">
      <w:pPr>
        <w:rPr>
          <w:sz w:val="20"/>
          <w:szCs w:val="20"/>
        </w:rPr>
      </w:pPr>
      <w:r w:rsidRPr="00E91AEE">
        <w:rPr>
          <w:sz w:val="20"/>
          <w:szCs w:val="20"/>
        </w:rPr>
        <w:t xml:space="preserve">    private Set&lt;Item&gt; items = new HashSet&lt;Item&gt;();</w:t>
      </w:r>
    </w:p>
    <w:p w14:paraId="28630887" w14:textId="77777777" w:rsidR="00374090" w:rsidRPr="00E91AEE" w:rsidRDefault="00374090" w:rsidP="00374090">
      <w:pPr>
        <w:rPr>
          <w:sz w:val="20"/>
          <w:szCs w:val="20"/>
        </w:rPr>
      </w:pPr>
      <w:r w:rsidRPr="00E91AEE">
        <w:rPr>
          <w:sz w:val="20"/>
          <w:szCs w:val="20"/>
        </w:rPr>
        <w:lastRenderedPageBreak/>
        <w:t xml:space="preserve">    private Set&lt;Author&gt; authors = new HashSet&lt;Author&gt;();</w:t>
      </w:r>
    </w:p>
    <w:p w14:paraId="7A4AEDAB" w14:textId="77777777" w:rsidR="00374090" w:rsidRPr="00E91AEE" w:rsidRDefault="00374090" w:rsidP="00374090">
      <w:pPr>
        <w:rPr>
          <w:sz w:val="20"/>
          <w:szCs w:val="20"/>
        </w:rPr>
      </w:pPr>
      <w:r w:rsidRPr="00E91AEE">
        <w:rPr>
          <w:sz w:val="20"/>
          <w:szCs w:val="20"/>
        </w:rPr>
        <w:t xml:space="preserve">    // getters and setters</w:t>
      </w:r>
    </w:p>
    <w:p w14:paraId="278CB607" w14:textId="77777777" w:rsidR="00374090" w:rsidRPr="00E91AEE" w:rsidRDefault="00374090" w:rsidP="00374090">
      <w:pPr>
        <w:rPr>
          <w:sz w:val="20"/>
          <w:szCs w:val="20"/>
        </w:rPr>
      </w:pPr>
      <w:r w:rsidRPr="00E91AEE">
        <w:rPr>
          <w:sz w:val="20"/>
          <w:szCs w:val="20"/>
        </w:rPr>
        <w:t>}</w:t>
      </w:r>
    </w:p>
    <w:p w14:paraId="5C2FFC97" w14:textId="54466066" w:rsidR="00374090" w:rsidRPr="00E91AEE" w:rsidRDefault="00374090" w:rsidP="00374090">
      <w:pPr>
        <w:rPr>
          <w:sz w:val="20"/>
          <w:szCs w:val="20"/>
        </w:rPr>
      </w:pPr>
    </w:p>
    <w:p w14:paraId="37FA02B9" w14:textId="77777777" w:rsidR="00374090" w:rsidRPr="00E91AEE" w:rsidRDefault="00374090" w:rsidP="00374090">
      <w:pPr>
        <w:rPr>
          <w:sz w:val="20"/>
          <w:szCs w:val="20"/>
        </w:rPr>
      </w:pPr>
    </w:p>
    <w:p w14:paraId="0D475332" w14:textId="59B0A854" w:rsidR="00374090" w:rsidRPr="00E91AEE" w:rsidRDefault="00374090" w:rsidP="00374090">
      <w:pPr>
        <w:rPr>
          <w:sz w:val="20"/>
          <w:szCs w:val="20"/>
        </w:rPr>
      </w:pPr>
    </w:p>
    <w:p w14:paraId="044F4C6E" w14:textId="77777777" w:rsidR="00374090" w:rsidRPr="00E91AEE" w:rsidRDefault="00374090" w:rsidP="00374090">
      <w:pPr>
        <w:rPr>
          <w:sz w:val="20"/>
          <w:szCs w:val="20"/>
        </w:rPr>
      </w:pPr>
      <w:r w:rsidRPr="00E91AEE">
        <w:rPr>
          <w:sz w:val="20"/>
          <w:szCs w:val="20"/>
        </w:rPr>
        <w:t>public class Borrower {</w:t>
      </w:r>
    </w:p>
    <w:p w14:paraId="7133D254" w14:textId="77777777" w:rsidR="00374090" w:rsidRPr="00E91AEE" w:rsidRDefault="00374090" w:rsidP="00374090">
      <w:pPr>
        <w:rPr>
          <w:sz w:val="20"/>
          <w:szCs w:val="20"/>
        </w:rPr>
      </w:pPr>
      <w:r w:rsidRPr="00E91AEE">
        <w:rPr>
          <w:sz w:val="20"/>
          <w:szCs w:val="20"/>
        </w:rPr>
        <w:t xml:space="preserve">    private int borrowerNo;</w:t>
      </w:r>
    </w:p>
    <w:p w14:paraId="6C18CD76" w14:textId="77777777" w:rsidR="00374090" w:rsidRPr="00E91AEE" w:rsidRDefault="00374090" w:rsidP="00374090">
      <w:pPr>
        <w:rPr>
          <w:sz w:val="20"/>
          <w:szCs w:val="20"/>
        </w:rPr>
      </w:pPr>
      <w:r w:rsidRPr="00E91AEE">
        <w:rPr>
          <w:sz w:val="20"/>
          <w:szCs w:val="20"/>
        </w:rPr>
        <w:t xml:space="preserve">    private TelephoneNumber telephone;</w:t>
      </w:r>
    </w:p>
    <w:p w14:paraId="0E8F05E8" w14:textId="77777777" w:rsidR="00374090" w:rsidRPr="00E91AEE" w:rsidRDefault="00374090" w:rsidP="00374090">
      <w:pPr>
        <w:rPr>
          <w:sz w:val="20"/>
          <w:szCs w:val="20"/>
        </w:rPr>
      </w:pPr>
      <w:r w:rsidRPr="00E91AEE">
        <w:rPr>
          <w:sz w:val="20"/>
          <w:szCs w:val="20"/>
        </w:rPr>
        <w:t xml:space="preserve">    private EmailAddress emailAddress;</w:t>
      </w:r>
    </w:p>
    <w:p w14:paraId="1FE24743" w14:textId="77777777" w:rsidR="00374090" w:rsidRPr="00E91AEE" w:rsidRDefault="00374090" w:rsidP="00374090">
      <w:pPr>
        <w:rPr>
          <w:sz w:val="20"/>
          <w:szCs w:val="20"/>
        </w:rPr>
      </w:pPr>
      <w:r w:rsidRPr="00E91AEE">
        <w:rPr>
          <w:sz w:val="20"/>
          <w:szCs w:val="20"/>
        </w:rPr>
        <w:t xml:space="preserve">    private Address address;</w:t>
      </w:r>
    </w:p>
    <w:p w14:paraId="46D48EBC" w14:textId="77777777" w:rsidR="00374090" w:rsidRPr="00E91AEE" w:rsidRDefault="00374090" w:rsidP="00374090">
      <w:pPr>
        <w:rPr>
          <w:sz w:val="20"/>
          <w:szCs w:val="20"/>
        </w:rPr>
      </w:pPr>
      <w:r w:rsidRPr="00E91AEE">
        <w:rPr>
          <w:sz w:val="20"/>
          <w:szCs w:val="20"/>
        </w:rPr>
        <w:t xml:space="preserve">    private BorrowerCategory category;</w:t>
      </w:r>
    </w:p>
    <w:p w14:paraId="6374A161" w14:textId="77777777" w:rsidR="00374090" w:rsidRPr="00E91AEE" w:rsidRDefault="00374090" w:rsidP="00374090">
      <w:pPr>
        <w:rPr>
          <w:sz w:val="20"/>
          <w:szCs w:val="20"/>
        </w:rPr>
      </w:pPr>
      <w:r w:rsidRPr="00E91AEE">
        <w:rPr>
          <w:sz w:val="20"/>
          <w:szCs w:val="20"/>
        </w:rPr>
        <w:t xml:space="preserve">    private Person person = new Person();</w:t>
      </w:r>
    </w:p>
    <w:p w14:paraId="0C5FF356" w14:textId="77777777" w:rsidR="00374090" w:rsidRPr="00E91AEE" w:rsidRDefault="00374090" w:rsidP="00374090">
      <w:pPr>
        <w:rPr>
          <w:sz w:val="20"/>
          <w:szCs w:val="20"/>
        </w:rPr>
      </w:pPr>
      <w:r w:rsidRPr="00E91AEE">
        <w:rPr>
          <w:sz w:val="20"/>
          <w:szCs w:val="20"/>
        </w:rPr>
        <w:t xml:space="preserve">    private Set&lt;Loan&gt; loans = new HashSet&lt;Loan&gt;();</w:t>
      </w:r>
    </w:p>
    <w:p w14:paraId="5806EFB3" w14:textId="77777777" w:rsidR="00374090" w:rsidRPr="00E91AEE" w:rsidRDefault="00374090" w:rsidP="00374090">
      <w:pPr>
        <w:rPr>
          <w:sz w:val="20"/>
          <w:szCs w:val="20"/>
        </w:rPr>
      </w:pPr>
      <w:r w:rsidRPr="00E91AEE">
        <w:rPr>
          <w:sz w:val="20"/>
          <w:szCs w:val="20"/>
        </w:rPr>
        <w:t xml:space="preserve">    // getters and setters</w:t>
      </w:r>
    </w:p>
    <w:p w14:paraId="1D268E7B" w14:textId="77777777" w:rsidR="00374090" w:rsidRPr="00E91AEE" w:rsidRDefault="00374090" w:rsidP="00374090">
      <w:pPr>
        <w:rPr>
          <w:sz w:val="20"/>
          <w:szCs w:val="20"/>
        </w:rPr>
      </w:pPr>
      <w:r w:rsidRPr="00E91AEE">
        <w:rPr>
          <w:sz w:val="20"/>
          <w:szCs w:val="20"/>
        </w:rPr>
        <w:t>}</w:t>
      </w:r>
    </w:p>
    <w:p w14:paraId="6B34C019" w14:textId="2AED17BA" w:rsidR="00374090" w:rsidRPr="00E91AEE" w:rsidRDefault="00374090" w:rsidP="00374090">
      <w:pPr>
        <w:rPr>
          <w:sz w:val="20"/>
          <w:szCs w:val="20"/>
        </w:rPr>
      </w:pPr>
    </w:p>
    <w:p w14:paraId="61BA80DB" w14:textId="77777777" w:rsidR="00374090" w:rsidRPr="00E91AEE" w:rsidRDefault="00374090" w:rsidP="00374090">
      <w:pPr>
        <w:rPr>
          <w:sz w:val="20"/>
          <w:szCs w:val="20"/>
        </w:rPr>
      </w:pPr>
    </w:p>
    <w:p w14:paraId="4AEE427A" w14:textId="69369101" w:rsidR="00374090" w:rsidRPr="00E91AEE" w:rsidRDefault="00374090" w:rsidP="00374090">
      <w:pPr>
        <w:rPr>
          <w:sz w:val="20"/>
          <w:szCs w:val="20"/>
        </w:rPr>
      </w:pPr>
    </w:p>
    <w:p w14:paraId="317911E5" w14:textId="77777777" w:rsidR="00374090" w:rsidRPr="00E91AEE" w:rsidRDefault="00374090" w:rsidP="00374090">
      <w:pPr>
        <w:rPr>
          <w:sz w:val="20"/>
          <w:szCs w:val="20"/>
        </w:rPr>
      </w:pPr>
      <w:r w:rsidRPr="00E91AEE">
        <w:rPr>
          <w:sz w:val="20"/>
          <w:szCs w:val="20"/>
        </w:rPr>
        <w:t>public class BorrowerCategory {</w:t>
      </w:r>
    </w:p>
    <w:p w14:paraId="0CB0544A" w14:textId="77777777" w:rsidR="00374090" w:rsidRPr="00E91AEE" w:rsidRDefault="00374090" w:rsidP="00374090">
      <w:pPr>
        <w:rPr>
          <w:sz w:val="20"/>
          <w:szCs w:val="20"/>
        </w:rPr>
      </w:pPr>
      <w:r w:rsidRPr="00E91AEE">
        <w:rPr>
          <w:sz w:val="20"/>
          <w:szCs w:val="20"/>
        </w:rPr>
        <w:t xml:space="preserve">    private String description;</w:t>
      </w:r>
    </w:p>
    <w:p w14:paraId="639E430B" w14:textId="77777777" w:rsidR="00374090" w:rsidRPr="00E91AEE" w:rsidRDefault="00374090" w:rsidP="00374090">
      <w:pPr>
        <w:rPr>
          <w:sz w:val="20"/>
          <w:szCs w:val="20"/>
        </w:rPr>
      </w:pPr>
      <w:r w:rsidRPr="00E91AEE">
        <w:rPr>
          <w:sz w:val="20"/>
          <w:szCs w:val="20"/>
        </w:rPr>
        <w:t xml:space="preserve">    private int maxLendingItems;</w:t>
      </w:r>
    </w:p>
    <w:p w14:paraId="497EE49F" w14:textId="77777777" w:rsidR="00374090" w:rsidRPr="00E91AEE" w:rsidRDefault="00374090" w:rsidP="00374090">
      <w:pPr>
        <w:rPr>
          <w:sz w:val="20"/>
          <w:szCs w:val="20"/>
        </w:rPr>
      </w:pPr>
      <w:r w:rsidRPr="00E91AEE">
        <w:rPr>
          <w:sz w:val="20"/>
          <w:szCs w:val="20"/>
        </w:rPr>
        <w:t xml:space="preserve">    private int maxLendingDays;</w:t>
      </w:r>
    </w:p>
    <w:p w14:paraId="2415899F" w14:textId="77777777" w:rsidR="00374090" w:rsidRPr="00E91AEE" w:rsidRDefault="00374090" w:rsidP="00374090">
      <w:pPr>
        <w:rPr>
          <w:sz w:val="20"/>
          <w:szCs w:val="20"/>
        </w:rPr>
      </w:pPr>
      <w:r w:rsidRPr="00E91AEE">
        <w:rPr>
          <w:sz w:val="20"/>
          <w:szCs w:val="20"/>
        </w:rPr>
        <w:t xml:space="preserve">    private Money dailyFine;</w:t>
      </w:r>
    </w:p>
    <w:p w14:paraId="694D54C7" w14:textId="77777777" w:rsidR="00374090" w:rsidRPr="00E91AEE" w:rsidRDefault="00374090" w:rsidP="00374090">
      <w:pPr>
        <w:rPr>
          <w:sz w:val="20"/>
          <w:szCs w:val="20"/>
        </w:rPr>
      </w:pPr>
      <w:r w:rsidRPr="00E91AEE">
        <w:rPr>
          <w:sz w:val="20"/>
          <w:szCs w:val="20"/>
        </w:rPr>
        <w:t xml:space="preserve">    // getters and setters</w:t>
      </w:r>
    </w:p>
    <w:p w14:paraId="56BA4316" w14:textId="77777777" w:rsidR="00374090" w:rsidRPr="00E91AEE" w:rsidRDefault="00374090" w:rsidP="00374090">
      <w:pPr>
        <w:rPr>
          <w:sz w:val="20"/>
          <w:szCs w:val="20"/>
        </w:rPr>
      </w:pPr>
      <w:r w:rsidRPr="00E91AEE">
        <w:rPr>
          <w:sz w:val="20"/>
          <w:szCs w:val="20"/>
        </w:rPr>
        <w:t>}</w:t>
      </w:r>
    </w:p>
    <w:p w14:paraId="42AC994E" w14:textId="64B3F8E9" w:rsidR="00374090" w:rsidRPr="00E91AEE" w:rsidRDefault="00374090" w:rsidP="00374090">
      <w:pPr>
        <w:rPr>
          <w:sz w:val="20"/>
          <w:szCs w:val="20"/>
        </w:rPr>
      </w:pPr>
    </w:p>
    <w:p w14:paraId="728217E7" w14:textId="77777777" w:rsidR="00374090" w:rsidRPr="00E91AEE" w:rsidRDefault="00374090" w:rsidP="00374090">
      <w:pPr>
        <w:rPr>
          <w:sz w:val="20"/>
          <w:szCs w:val="20"/>
        </w:rPr>
      </w:pPr>
    </w:p>
    <w:p w14:paraId="03DBFF91" w14:textId="6D65C22E" w:rsidR="00374090" w:rsidRPr="00E91AEE" w:rsidRDefault="00374090" w:rsidP="00374090">
      <w:pPr>
        <w:rPr>
          <w:sz w:val="20"/>
          <w:szCs w:val="20"/>
        </w:rPr>
      </w:pPr>
    </w:p>
    <w:p w14:paraId="29E820E3" w14:textId="77777777" w:rsidR="00374090" w:rsidRPr="00E91AEE" w:rsidRDefault="00374090" w:rsidP="00374090">
      <w:pPr>
        <w:rPr>
          <w:sz w:val="20"/>
          <w:szCs w:val="20"/>
        </w:rPr>
      </w:pPr>
      <w:r w:rsidRPr="00E91AEE">
        <w:rPr>
          <w:sz w:val="20"/>
          <w:szCs w:val="20"/>
        </w:rPr>
        <w:t>public class Item {</w:t>
      </w:r>
    </w:p>
    <w:p w14:paraId="49427BAE" w14:textId="77777777" w:rsidR="00374090" w:rsidRPr="00E91AEE" w:rsidRDefault="00374090" w:rsidP="00374090">
      <w:pPr>
        <w:rPr>
          <w:sz w:val="20"/>
          <w:szCs w:val="20"/>
        </w:rPr>
      </w:pPr>
      <w:r w:rsidRPr="00E91AEE">
        <w:rPr>
          <w:sz w:val="20"/>
          <w:szCs w:val="20"/>
        </w:rPr>
        <w:t xml:space="preserve">    private int itemNumber = 0;</w:t>
      </w:r>
    </w:p>
    <w:p w14:paraId="168FAC89" w14:textId="77777777" w:rsidR="00374090" w:rsidRPr="00E91AEE" w:rsidRDefault="00374090" w:rsidP="00374090">
      <w:pPr>
        <w:rPr>
          <w:sz w:val="20"/>
          <w:szCs w:val="20"/>
        </w:rPr>
      </w:pPr>
      <w:r w:rsidRPr="00E91AEE">
        <w:rPr>
          <w:sz w:val="20"/>
          <w:szCs w:val="20"/>
        </w:rPr>
        <w:t xml:space="preserve">    private Book book;</w:t>
      </w:r>
    </w:p>
    <w:p w14:paraId="20DAD3F2" w14:textId="77777777" w:rsidR="00374090" w:rsidRPr="00E91AEE" w:rsidRDefault="00374090" w:rsidP="00374090">
      <w:pPr>
        <w:rPr>
          <w:sz w:val="20"/>
          <w:szCs w:val="20"/>
        </w:rPr>
      </w:pPr>
      <w:r w:rsidRPr="00E91AEE">
        <w:rPr>
          <w:sz w:val="20"/>
          <w:szCs w:val="20"/>
        </w:rPr>
        <w:t xml:space="preserve">    private ItemState state = ItemState.NEW;</w:t>
      </w:r>
    </w:p>
    <w:p w14:paraId="0601AC08" w14:textId="77777777" w:rsidR="00374090" w:rsidRPr="00E91AEE" w:rsidRDefault="00374090" w:rsidP="00374090">
      <w:pPr>
        <w:rPr>
          <w:sz w:val="20"/>
          <w:szCs w:val="20"/>
        </w:rPr>
      </w:pPr>
      <w:r w:rsidRPr="00E91AEE">
        <w:rPr>
          <w:sz w:val="20"/>
          <w:szCs w:val="20"/>
        </w:rPr>
        <w:lastRenderedPageBreak/>
        <w:t xml:space="preserve">    // getters and setters</w:t>
      </w:r>
    </w:p>
    <w:p w14:paraId="09315C77" w14:textId="77777777" w:rsidR="00374090" w:rsidRPr="00E91AEE" w:rsidRDefault="00374090" w:rsidP="00374090">
      <w:pPr>
        <w:rPr>
          <w:sz w:val="20"/>
          <w:szCs w:val="20"/>
        </w:rPr>
      </w:pPr>
      <w:r w:rsidRPr="00E91AEE">
        <w:rPr>
          <w:sz w:val="20"/>
          <w:szCs w:val="20"/>
        </w:rPr>
        <w:t>}</w:t>
      </w:r>
    </w:p>
    <w:p w14:paraId="45B5057D" w14:textId="6760E147" w:rsidR="00374090" w:rsidRPr="00E91AEE" w:rsidRDefault="00374090" w:rsidP="00374090">
      <w:pPr>
        <w:rPr>
          <w:sz w:val="20"/>
          <w:szCs w:val="20"/>
        </w:rPr>
      </w:pPr>
    </w:p>
    <w:p w14:paraId="4CA07875" w14:textId="77777777" w:rsidR="00374090" w:rsidRPr="00E91AEE" w:rsidRDefault="00374090" w:rsidP="00374090">
      <w:pPr>
        <w:rPr>
          <w:sz w:val="20"/>
          <w:szCs w:val="20"/>
        </w:rPr>
      </w:pPr>
    </w:p>
    <w:p w14:paraId="4339F77F" w14:textId="73D75159" w:rsidR="00374090" w:rsidRPr="00E91AEE" w:rsidRDefault="00374090" w:rsidP="00374090">
      <w:pPr>
        <w:rPr>
          <w:sz w:val="20"/>
          <w:szCs w:val="20"/>
        </w:rPr>
      </w:pPr>
    </w:p>
    <w:p w14:paraId="21D8988F" w14:textId="77777777" w:rsidR="00374090" w:rsidRPr="00E91AEE" w:rsidRDefault="00374090" w:rsidP="00374090">
      <w:pPr>
        <w:rPr>
          <w:sz w:val="20"/>
          <w:szCs w:val="20"/>
        </w:rPr>
      </w:pPr>
      <w:r w:rsidRPr="00E91AEE">
        <w:rPr>
          <w:sz w:val="20"/>
          <w:szCs w:val="20"/>
        </w:rPr>
        <w:t>public enum ItemState {</w:t>
      </w:r>
    </w:p>
    <w:p w14:paraId="0D615C20" w14:textId="77777777" w:rsidR="00374090" w:rsidRPr="00E91AEE" w:rsidRDefault="00374090" w:rsidP="00374090">
      <w:pPr>
        <w:rPr>
          <w:sz w:val="20"/>
          <w:szCs w:val="20"/>
        </w:rPr>
      </w:pPr>
      <w:r w:rsidRPr="00E91AEE">
        <w:rPr>
          <w:sz w:val="20"/>
          <w:szCs w:val="20"/>
        </w:rPr>
        <w:t xml:space="preserve">    // enum values</w:t>
      </w:r>
    </w:p>
    <w:p w14:paraId="6B17F79D" w14:textId="77777777" w:rsidR="00374090" w:rsidRPr="00E91AEE" w:rsidRDefault="00374090" w:rsidP="00374090">
      <w:pPr>
        <w:rPr>
          <w:sz w:val="20"/>
          <w:szCs w:val="20"/>
        </w:rPr>
      </w:pPr>
      <w:r w:rsidRPr="00E91AEE">
        <w:rPr>
          <w:sz w:val="20"/>
          <w:szCs w:val="20"/>
        </w:rPr>
        <w:t>}</w:t>
      </w:r>
    </w:p>
    <w:p w14:paraId="11832086" w14:textId="0AAF4A72" w:rsidR="00374090" w:rsidRPr="00E91AEE" w:rsidRDefault="00374090" w:rsidP="00374090">
      <w:pPr>
        <w:rPr>
          <w:sz w:val="20"/>
          <w:szCs w:val="20"/>
        </w:rPr>
      </w:pPr>
    </w:p>
    <w:p w14:paraId="6E836A1A" w14:textId="77777777" w:rsidR="00374090" w:rsidRPr="00E91AEE" w:rsidRDefault="00374090" w:rsidP="00374090">
      <w:pPr>
        <w:rPr>
          <w:sz w:val="20"/>
          <w:szCs w:val="20"/>
        </w:rPr>
      </w:pPr>
    </w:p>
    <w:p w14:paraId="428A54D7" w14:textId="2658C03D" w:rsidR="00374090" w:rsidRPr="00E91AEE" w:rsidRDefault="00374090" w:rsidP="00374090">
      <w:pPr>
        <w:rPr>
          <w:sz w:val="20"/>
          <w:szCs w:val="20"/>
        </w:rPr>
      </w:pPr>
    </w:p>
    <w:p w14:paraId="4FE59D70" w14:textId="77777777" w:rsidR="00374090" w:rsidRPr="00E91AEE" w:rsidRDefault="00374090" w:rsidP="00374090">
      <w:pPr>
        <w:rPr>
          <w:sz w:val="20"/>
          <w:szCs w:val="20"/>
        </w:rPr>
      </w:pPr>
      <w:r w:rsidRPr="00E91AEE">
        <w:rPr>
          <w:sz w:val="20"/>
          <w:szCs w:val="20"/>
        </w:rPr>
        <w:t>public class Loan {</w:t>
      </w:r>
    </w:p>
    <w:p w14:paraId="36D5A9A7" w14:textId="77777777" w:rsidR="00374090" w:rsidRPr="00E91AEE" w:rsidRDefault="00374090" w:rsidP="00374090">
      <w:pPr>
        <w:rPr>
          <w:sz w:val="20"/>
          <w:szCs w:val="20"/>
        </w:rPr>
      </w:pPr>
      <w:r w:rsidRPr="00E91AEE">
        <w:rPr>
          <w:sz w:val="20"/>
          <w:szCs w:val="20"/>
        </w:rPr>
        <w:t xml:space="preserve">    private LocalDate loanDate = SystemDate.now();</w:t>
      </w:r>
    </w:p>
    <w:p w14:paraId="3DDA4EF3" w14:textId="77777777" w:rsidR="00374090" w:rsidRPr="00E91AEE" w:rsidRDefault="00374090" w:rsidP="00374090">
      <w:pPr>
        <w:rPr>
          <w:sz w:val="20"/>
          <w:szCs w:val="20"/>
        </w:rPr>
      </w:pPr>
      <w:r w:rsidRPr="00E91AEE">
        <w:rPr>
          <w:sz w:val="20"/>
          <w:szCs w:val="20"/>
        </w:rPr>
        <w:t xml:space="preserve">    private LocalDate returnDate;</w:t>
      </w:r>
    </w:p>
    <w:p w14:paraId="7B138D9A" w14:textId="77777777" w:rsidR="00374090" w:rsidRPr="00E91AEE" w:rsidRDefault="00374090" w:rsidP="00374090">
      <w:pPr>
        <w:rPr>
          <w:sz w:val="20"/>
          <w:szCs w:val="20"/>
        </w:rPr>
      </w:pPr>
      <w:r w:rsidRPr="00E91AEE">
        <w:rPr>
          <w:sz w:val="20"/>
          <w:szCs w:val="20"/>
        </w:rPr>
        <w:t xml:space="preserve">    private Borrower borrower;</w:t>
      </w:r>
    </w:p>
    <w:p w14:paraId="382C382B" w14:textId="77777777" w:rsidR="00374090" w:rsidRPr="00E91AEE" w:rsidRDefault="00374090" w:rsidP="00374090">
      <w:pPr>
        <w:rPr>
          <w:sz w:val="20"/>
          <w:szCs w:val="20"/>
        </w:rPr>
      </w:pPr>
      <w:r w:rsidRPr="00E91AEE">
        <w:rPr>
          <w:sz w:val="20"/>
          <w:szCs w:val="20"/>
        </w:rPr>
        <w:t xml:space="preserve">    private Item item;</w:t>
      </w:r>
    </w:p>
    <w:p w14:paraId="1373A0C4" w14:textId="77777777" w:rsidR="00374090" w:rsidRPr="00E91AEE" w:rsidRDefault="00374090" w:rsidP="00374090">
      <w:pPr>
        <w:rPr>
          <w:sz w:val="20"/>
          <w:szCs w:val="20"/>
        </w:rPr>
      </w:pPr>
      <w:r w:rsidRPr="00E91AEE">
        <w:rPr>
          <w:sz w:val="20"/>
          <w:szCs w:val="20"/>
        </w:rPr>
        <w:t xml:space="preserve">    // getters and setters</w:t>
      </w:r>
    </w:p>
    <w:p w14:paraId="55EB3C32" w14:textId="77777777" w:rsidR="00374090" w:rsidRPr="00E91AEE" w:rsidRDefault="00374090" w:rsidP="00374090">
      <w:pPr>
        <w:rPr>
          <w:sz w:val="20"/>
          <w:szCs w:val="20"/>
        </w:rPr>
      </w:pPr>
      <w:r w:rsidRPr="00E91AEE">
        <w:rPr>
          <w:sz w:val="20"/>
          <w:szCs w:val="20"/>
        </w:rPr>
        <w:t>}</w:t>
      </w:r>
    </w:p>
    <w:p w14:paraId="3C711E75" w14:textId="01C7AF3D" w:rsidR="00374090" w:rsidRPr="00E91AEE" w:rsidRDefault="00374090" w:rsidP="00374090">
      <w:pPr>
        <w:rPr>
          <w:sz w:val="20"/>
          <w:szCs w:val="20"/>
        </w:rPr>
      </w:pPr>
    </w:p>
    <w:p w14:paraId="5AAA559B" w14:textId="77777777" w:rsidR="00374090" w:rsidRPr="00E91AEE" w:rsidRDefault="00374090" w:rsidP="00374090">
      <w:pPr>
        <w:rPr>
          <w:sz w:val="20"/>
          <w:szCs w:val="20"/>
        </w:rPr>
      </w:pPr>
    </w:p>
    <w:p w14:paraId="53A2F2C0" w14:textId="35D3B635" w:rsidR="00374090" w:rsidRPr="00E91AEE" w:rsidRDefault="00374090" w:rsidP="00374090">
      <w:pPr>
        <w:rPr>
          <w:sz w:val="20"/>
          <w:szCs w:val="20"/>
        </w:rPr>
      </w:pPr>
    </w:p>
    <w:p w14:paraId="2D47889E" w14:textId="77777777" w:rsidR="00374090" w:rsidRPr="00E91AEE" w:rsidRDefault="00374090" w:rsidP="00374090">
      <w:pPr>
        <w:rPr>
          <w:sz w:val="20"/>
          <w:szCs w:val="20"/>
        </w:rPr>
      </w:pPr>
      <w:r w:rsidRPr="00E91AEE">
        <w:rPr>
          <w:sz w:val="20"/>
          <w:szCs w:val="20"/>
        </w:rPr>
        <w:t>public class Person {</w:t>
      </w:r>
    </w:p>
    <w:p w14:paraId="2C50D936" w14:textId="77777777" w:rsidR="00374090" w:rsidRPr="00E91AEE" w:rsidRDefault="00374090" w:rsidP="00374090">
      <w:pPr>
        <w:rPr>
          <w:sz w:val="20"/>
          <w:szCs w:val="20"/>
        </w:rPr>
      </w:pPr>
      <w:r w:rsidRPr="00E91AEE">
        <w:rPr>
          <w:sz w:val="20"/>
          <w:szCs w:val="20"/>
        </w:rPr>
        <w:t xml:space="preserve">    private String firstName;</w:t>
      </w:r>
    </w:p>
    <w:p w14:paraId="34A9AEDB" w14:textId="77777777" w:rsidR="00374090" w:rsidRPr="00E91AEE" w:rsidRDefault="00374090" w:rsidP="00374090">
      <w:pPr>
        <w:rPr>
          <w:sz w:val="20"/>
          <w:szCs w:val="20"/>
        </w:rPr>
      </w:pPr>
      <w:r w:rsidRPr="00E91AEE">
        <w:rPr>
          <w:sz w:val="20"/>
          <w:szCs w:val="20"/>
        </w:rPr>
        <w:t xml:space="preserve">    private String lastName;</w:t>
      </w:r>
    </w:p>
    <w:p w14:paraId="6CA5D0E9" w14:textId="77777777" w:rsidR="00374090" w:rsidRPr="00E91AEE" w:rsidRDefault="00374090" w:rsidP="00374090">
      <w:pPr>
        <w:rPr>
          <w:sz w:val="20"/>
          <w:szCs w:val="20"/>
        </w:rPr>
      </w:pPr>
      <w:r w:rsidRPr="00E91AEE">
        <w:rPr>
          <w:sz w:val="20"/>
          <w:szCs w:val="20"/>
        </w:rPr>
        <w:t xml:space="preserve">    // getters and setters</w:t>
      </w:r>
    </w:p>
    <w:p w14:paraId="304C742E" w14:textId="77777777" w:rsidR="00374090" w:rsidRPr="00E91AEE" w:rsidRDefault="00374090" w:rsidP="00374090">
      <w:pPr>
        <w:rPr>
          <w:sz w:val="20"/>
          <w:szCs w:val="20"/>
        </w:rPr>
      </w:pPr>
      <w:r w:rsidRPr="00E91AEE">
        <w:rPr>
          <w:sz w:val="20"/>
          <w:szCs w:val="20"/>
        </w:rPr>
        <w:t>}</w:t>
      </w:r>
    </w:p>
    <w:p w14:paraId="0011D42B" w14:textId="649A76FF" w:rsidR="00374090" w:rsidRPr="00E91AEE" w:rsidRDefault="00374090" w:rsidP="00374090">
      <w:pPr>
        <w:rPr>
          <w:sz w:val="20"/>
          <w:szCs w:val="20"/>
        </w:rPr>
      </w:pPr>
    </w:p>
    <w:p w14:paraId="470525BA" w14:textId="77777777" w:rsidR="00374090" w:rsidRPr="00E91AEE" w:rsidRDefault="00374090" w:rsidP="00374090">
      <w:pPr>
        <w:rPr>
          <w:sz w:val="20"/>
          <w:szCs w:val="20"/>
        </w:rPr>
      </w:pPr>
    </w:p>
    <w:p w14:paraId="3DA7D5D4" w14:textId="2B851B94" w:rsidR="00374090" w:rsidRPr="00E91AEE" w:rsidRDefault="00374090" w:rsidP="00374090">
      <w:pPr>
        <w:rPr>
          <w:sz w:val="20"/>
          <w:szCs w:val="20"/>
        </w:rPr>
      </w:pPr>
      <w:r w:rsidRPr="00E91AEE">
        <w:rPr>
          <w:sz w:val="20"/>
          <w:szCs w:val="20"/>
        </w:rPr>
        <w:t>Please provide the Gherkin Scenarios so I can help you generate the step definitions.</w:t>
      </w:r>
    </w:p>
    <w:p w14:paraId="3A9EA06D" w14:textId="77777777" w:rsidR="00374090" w:rsidRPr="00E91AEE" w:rsidRDefault="00374090" w:rsidP="00374090">
      <w:pPr>
        <w:rPr>
          <w:sz w:val="20"/>
          <w:szCs w:val="20"/>
        </w:rPr>
      </w:pPr>
    </w:p>
    <w:p w14:paraId="49CEE2CC" w14:textId="3C8111A9" w:rsidR="004C24D4" w:rsidRPr="00E91AEE" w:rsidRDefault="004C24D4" w:rsidP="004C24D4">
      <w:pPr>
        <w:rPr>
          <w:b/>
          <w:bCs/>
          <w:color w:val="156082" w:themeColor="accent1"/>
          <w:sz w:val="20"/>
          <w:szCs w:val="20"/>
        </w:rPr>
      </w:pPr>
      <w:r w:rsidRPr="00E91AEE">
        <w:rPr>
          <w:b/>
          <w:bCs/>
          <w:color w:val="156082" w:themeColor="accent1"/>
          <w:sz w:val="20"/>
          <w:szCs w:val="20"/>
        </w:rPr>
        <w:t>User</w:t>
      </w:r>
    </w:p>
    <w:p w14:paraId="4D9790DB"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The Gherkin scenarios are : </w:t>
      </w:r>
    </w:p>
    <w:p w14:paraId="4A9CFE78"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The first feature is : </w:t>
      </w:r>
    </w:p>
    <w:p w14:paraId="03DB246E" w14:textId="77777777" w:rsidR="00374090" w:rsidRPr="00E91AEE" w:rsidRDefault="00374090" w:rsidP="00374090">
      <w:pPr>
        <w:rPr>
          <w:b/>
          <w:bCs/>
          <w:color w:val="156082" w:themeColor="accent1"/>
          <w:sz w:val="20"/>
          <w:szCs w:val="20"/>
        </w:rPr>
      </w:pPr>
      <w:r w:rsidRPr="00E91AEE">
        <w:rPr>
          <w:b/>
          <w:bCs/>
          <w:color w:val="156082" w:themeColor="accent1"/>
          <w:sz w:val="20"/>
          <w:szCs w:val="20"/>
        </w:rPr>
        <w:lastRenderedPageBreak/>
        <w:t>Feature: Borrower handling by the system</w:t>
      </w:r>
    </w:p>
    <w:p w14:paraId="0911337B"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 system can register a new person, modify their credentials or delete their account</w:t>
      </w:r>
    </w:p>
    <w:p w14:paraId="73F0ACE7" w14:textId="77777777" w:rsidR="00374090" w:rsidRPr="00E91AEE" w:rsidRDefault="00374090" w:rsidP="00374090">
      <w:pPr>
        <w:rPr>
          <w:b/>
          <w:bCs/>
          <w:color w:val="156082" w:themeColor="accent1"/>
          <w:sz w:val="20"/>
          <w:szCs w:val="20"/>
        </w:rPr>
      </w:pPr>
    </w:p>
    <w:p w14:paraId="73261519"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User Story: As a librarian,</w:t>
      </w:r>
    </w:p>
    <w:p w14:paraId="1704519A"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I want to efficiently manage the loaning process of books to registered borrowers</w:t>
      </w:r>
    </w:p>
    <w:p w14:paraId="1BBB3B9E"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So that borrowers can easily borrow books from the library.</w:t>
      </w:r>
    </w:p>
    <w:p w14:paraId="78EAD87D" w14:textId="77777777" w:rsidR="00374090" w:rsidRPr="00E91AEE" w:rsidRDefault="00374090" w:rsidP="00374090">
      <w:pPr>
        <w:rPr>
          <w:b/>
          <w:bCs/>
          <w:color w:val="156082" w:themeColor="accent1"/>
          <w:sz w:val="20"/>
          <w:szCs w:val="20"/>
        </w:rPr>
      </w:pPr>
    </w:p>
    <w:p w14:paraId="6480272C"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Registering a new borrower</w:t>
      </w:r>
    </w:p>
    <w:p w14:paraId="236BB541"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describes the process of registering a new borrower in the library system</w:t>
      </w:r>
    </w:p>
    <w:p w14:paraId="76153229"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George Red is not registered as a borrower</w:t>
      </w:r>
    </w:p>
    <w:p w14:paraId="26324DE6"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George Red gets registered in the system with a unique borrower number and his details</w:t>
      </w:r>
    </w:p>
    <w:p w14:paraId="72E345E5"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the system successfully stores the borrower's details</w:t>
      </w:r>
    </w:p>
    <w:p w14:paraId="13FD5E20" w14:textId="77777777" w:rsidR="00374090" w:rsidRPr="00E91AEE" w:rsidRDefault="00374090" w:rsidP="00374090">
      <w:pPr>
        <w:rPr>
          <w:b/>
          <w:bCs/>
          <w:color w:val="156082" w:themeColor="accent1"/>
          <w:sz w:val="20"/>
          <w:szCs w:val="20"/>
        </w:rPr>
      </w:pPr>
    </w:p>
    <w:p w14:paraId="7A10B5E2"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Borrower trying to register has registered before</w:t>
      </w:r>
    </w:p>
    <w:p w14:paraId="6E1E8B25"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describes what happens when the system tries to register a new borrower who has already registered before</w:t>
      </w:r>
    </w:p>
    <w:p w14:paraId="24CD07F3"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George Red is registered as a borrower</w:t>
      </w:r>
    </w:p>
    <w:p w14:paraId="68B6B257"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the system attempts to register George Red with a unique borrower number and his details</w:t>
      </w:r>
    </w:p>
    <w:p w14:paraId="43E4B53B"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the system informs that the user already exists</w:t>
      </w:r>
    </w:p>
    <w:p w14:paraId="38097B6A" w14:textId="77777777" w:rsidR="00374090" w:rsidRPr="00E91AEE" w:rsidRDefault="00374090" w:rsidP="00374090">
      <w:pPr>
        <w:rPr>
          <w:b/>
          <w:bCs/>
          <w:color w:val="156082" w:themeColor="accent1"/>
          <w:sz w:val="20"/>
          <w:szCs w:val="20"/>
        </w:rPr>
      </w:pPr>
    </w:p>
    <w:p w14:paraId="5ED06952"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Updating the borrower's details when he is registered</w:t>
      </w:r>
    </w:p>
    <w:p w14:paraId="7C656A7E"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describes the process of updating the details of a borrower who has already registered before</w:t>
      </w:r>
    </w:p>
    <w:p w14:paraId="59B35FB4"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George Red is registered as a borrower</w:t>
      </w:r>
    </w:p>
    <w:p w14:paraId="516B6703"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George Red updates his borrowing details</w:t>
      </w:r>
    </w:p>
    <w:p w14:paraId="205BCA24"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the system saves the changes</w:t>
      </w:r>
    </w:p>
    <w:p w14:paraId="7C6677B4" w14:textId="77777777" w:rsidR="00374090" w:rsidRPr="00E91AEE" w:rsidRDefault="00374090" w:rsidP="00374090">
      <w:pPr>
        <w:rPr>
          <w:b/>
          <w:bCs/>
          <w:color w:val="156082" w:themeColor="accent1"/>
          <w:sz w:val="20"/>
          <w:szCs w:val="20"/>
        </w:rPr>
      </w:pPr>
    </w:p>
    <w:p w14:paraId="020B302D"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Updating the borrower's details when he hasn't registered</w:t>
      </w:r>
    </w:p>
    <w:p w14:paraId="0243E486"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describes what happens when the system tries to update the details of a borrower who has not registered before</w:t>
      </w:r>
    </w:p>
    <w:p w14:paraId="01A2A8AD"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George Red is not registered as a borrower</w:t>
      </w:r>
    </w:p>
    <w:p w14:paraId="582D9D9A"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George Red tries to update his borrowing details</w:t>
      </w:r>
    </w:p>
    <w:p w14:paraId="69040E53"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the system displays an error message indicating that George Red does not exist</w:t>
      </w:r>
    </w:p>
    <w:p w14:paraId="5BA67B90" w14:textId="77777777" w:rsidR="00374090" w:rsidRPr="00E91AEE" w:rsidRDefault="00374090" w:rsidP="00374090">
      <w:pPr>
        <w:rPr>
          <w:b/>
          <w:bCs/>
          <w:color w:val="156082" w:themeColor="accent1"/>
          <w:sz w:val="20"/>
          <w:szCs w:val="20"/>
        </w:rPr>
      </w:pPr>
    </w:p>
    <w:p w14:paraId="1CDF355B" w14:textId="77777777" w:rsidR="00374090" w:rsidRPr="00E91AEE" w:rsidRDefault="00374090" w:rsidP="00374090">
      <w:pPr>
        <w:rPr>
          <w:b/>
          <w:bCs/>
          <w:color w:val="156082" w:themeColor="accent1"/>
          <w:sz w:val="20"/>
          <w:szCs w:val="20"/>
        </w:rPr>
      </w:pPr>
      <w:r w:rsidRPr="00E91AEE">
        <w:rPr>
          <w:b/>
          <w:bCs/>
          <w:color w:val="156082" w:themeColor="accent1"/>
          <w:sz w:val="20"/>
          <w:szCs w:val="20"/>
        </w:rPr>
        <w:lastRenderedPageBreak/>
        <w:t xml:space="preserve">  Scenario: Deleting a borrower</w:t>
      </w:r>
    </w:p>
    <w:p w14:paraId="3A0EA911"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describes the process of deleting the account of a borrower who has already registered</w:t>
      </w:r>
    </w:p>
    <w:p w14:paraId="5F78D62D"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George Red is registered as a borrower</w:t>
      </w:r>
    </w:p>
    <w:p w14:paraId="39BD76DB"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the system deletes George Red's account</w:t>
      </w:r>
    </w:p>
    <w:p w14:paraId="348588B9"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the system removes George Red's details</w:t>
      </w:r>
    </w:p>
    <w:p w14:paraId="01DB00E5" w14:textId="77777777" w:rsidR="00374090" w:rsidRPr="00E91AEE" w:rsidRDefault="00374090" w:rsidP="00374090">
      <w:pPr>
        <w:rPr>
          <w:b/>
          <w:bCs/>
          <w:color w:val="156082" w:themeColor="accent1"/>
          <w:sz w:val="20"/>
          <w:szCs w:val="20"/>
        </w:rPr>
      </w:pPr>
    </w:p>
    <w:p w14:paraId="49BE02F2"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Deleting a borrower when he hasn't registered</w:t>
      </w:r>
    </w:p>
    <w:p w14:paraId="1983C8C6"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describes what happens when the system tries to delete the account of a borrower who has not registered before</w:t>
      </w:r>
    </w:p>
    <w:p w14:paraId="6FBA09A7"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George Red is not registered as a borrower</w:t>
      </w:r>
    </w:p>
    <w:p w14:paraId="4F112E93"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the system attempts to delete George Red's account</w:t>
      </w:r>
    </w:p>
    <w:p w14:paraId="61348E40"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the system informs that the borrower does not exist</w:t>
      </w:r>
    </w:p>
    <w:p w14:paraId="384206B7" w14:textId="77777777" w:rsidR="00374090" w:rsidRPr="00E91AEE" w:rsidRDefault="00374090" w:rsidP="00374090">
      <w:pPr>
        <w:rPr>
          <w:b/>
          <w:bCs/>
          <w:color w:val="156082" w:themeColor="accent1"/>
          <w:sz w:val="20"/>
          <w:szCs w:val="20"/>
        </w:rPr>
      </w:pPr>
    </w:p>
    <w:p w14:paraId="58086FAC"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Handling unreturned items of books</w:t>
      </w:r>
    </w:p>
    <w:p w14:paraId="56B1077A"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describes what happens when the system tries to delete the account of a borrower who has pending items to return</w:t>
      </w:r>
    </w:p>
    <w:p w14:paraId="6078C609"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George Red is registered as a borrower</w:t>
      </w:r>
    </w:p>
    <w:p w14:paraId="145224A2"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has pending items</w:t>
      </w:r>
    </w:p>
    <w:p w14:paraId="2E541AC4"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the system attempts to delete George Red's account</w:t>
      </w:r>
    </w:p>
    <w:p w14:paraId="6B93A8B8"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the system does not remove George Red's details</w:t>
      </w:r>
    </w:p>
    <w:p w14:paraId="1ABC7AAE"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the system informs about the pending items</w:t>
      </w:r>
    </w:p>
    <w:p w14:paraId="4BBB24F9" w14:textId="77777777" w:rsidR="00374090" w:rsidRPr="00E91AEE" w:rsidRDefault="00374090" w:rsidP="00374090">
      <w:pPr>
        <w:rPr>
          <w:b/>
          <w:bCs/>
          <w:color w:val="156082" w:themeColor="accent1"/>
          <w:sz w:val="20"/>
          <w:szCs w:val="20"/>
        </w:rPr>
      </w:pPr>
    </w:p>
    <w:p w14:paraId="65865466"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The second feature is : </w:t>
      </w:r>
    </w:p>
    <w:p w14:paraId="6D60B521" w14:textId="77777777" w:rsidR="00374090" w:rsidRPr="00E91AEE" w:rsidRDefault="00374090" w:rsidP="00374090">
      <w:pPr>
        <w:rPr>
          <w:b/>
          <w:bCs/>
          <w:color w:val="156082" w:themeColor="accent1"/>
          <w:sz w:val="20"/>
          <w:szCs w:val="20"/>
        </w:rPr>
      </w:pPr>
      <w:r w:rsidRPr="00E91AEE">
        <w:rPr>
          <w:b/>
          <w:bCs/>
          <w:color w:val="156082" w:themeColor="accent1"/>
          <w:sz w:val="20"/>
          <w:szCs w:val="20"/>
        </w:rPr>
        <w:t>Feature: Delayed Return Notification</w:t>
      </w:r>
    </w:p>
    <w:p w14:paraId="3211984B" w14:textId="77777777" w:rsidR="00374090" w:rsidRPr="00E91AEE" w:rsidRDefault="00374090" w:rsidP="00374090">
      <w:pPr>
        <w:rPr>
          <w:b/>
          <w:bCs/>
          <w:color w:val="156082" w:themeColor="accent1"/>
          <w:sz w:val="20"/>
          <w:szCs w:val="20"/>
        </w:rPr>
      </w:pPr>
    </w:p>
    <w:p w14:paraId="680C3EE6"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User Story:As a Library Manager</w:t>
      </w:r>
    </w:p>
    <w:p w14:paraId="38D5EC99"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I want the loan system to automatically notify via email those who have delayed the return of an item</w:t>
      </w:r>
    </w:p>
    <w:p w14:paraId="01E28AC5"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So that borrowers are informed when they have delayed the return of an item</w:t>
      </w:r>
    </w:p>
    <w:p w14:paraId="6AF24B3B" w14:textId="77777777" w:rsidR="00374090" w:rsidRPr="00E91AEE" w:rsidRDefault="00374090" w:rsidP="00374090">
      <w:pPr>
        <w:rPr>
          <w:b/>
          <w:bCs/>
          <w:color w:val="156082" w:themeColor="accent1"/>
          <w:sz w:val="20"/>
          <w:szCs w:val="20"/>
        </w:rPr>
      </w:pPr>
    </w:p>
    <w:p w14:paraId="6C3D01F5"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Notifying the borrower via email</w:t>
      </w:r>
    </w:p>
    <w:p w14:paraId="7B80F795"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handles the case where an item hasn't been returned on time and the system must notify the borrower via email</w:t>
      </w:r>
    </w:p>
    <w:p w14:paraId="1DA6F868"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George Red has borrowed the item Harry Potter</w:t>
      </w:r>
    </w:p>
    <w:p w14:paraId="29946933" w14:textId="77777777" w:rsidR="00374090" w:rsidRPr="00E91AEE" w:rsidRDefault="00374090" w:rsidP="00374090">
      <w:pPr>
        <w:rPr>
          <w:b/>
          <w:bCs/>
          <w:color w:val="156082" w:themeColor="accent1"/>
          <w:sz w:val="20"/>
          <w:szCs w:val="20"/>
        </w:rPr>
      </w:pPr>
      <w:r w:rsidRPr="00E91AEE">
        <w:rPr>
          <w:b/>
          <w:bCs/>
          <w:color w:val="156082" w:themeColor="accent1"/>
          <w:sz w:val="20"/>
          <w:szCs w:val="20"/>
        </w:rPr>
        <w:lastRenderedPageBreak/>
        <w:t xml:space="preserve">    And Harry Potter's due date has passed</w:t>
      </w:r>
    </w:p>
    <w:p w14:paraId="3D94A4F1"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has an email address</w:t>
      </w:r>
    </w:p>
    <w:p w14:paraId="0A887C1C"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the system executes the delayed return notification process</w:t>
      </w:r>
    </w:p>
    <w:p w14:paraId="310DE762"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George Red receives an email notification for the return of the item</w:t>
      </w:r>
    </w:p>
    <w:p w14:paraId="7D7270B1" w14:textId="77777777" w:rsidR="00374090" w:rsidRPr="00E91AEE" w:rsidRDefault="00374090" w:rsidP="00374090">
      <w:pPr>
        <w:rPr>
          <w:b/>
          <w:bCs/>
          <w:color w:val="156082" w:themeColor="accent1"/>
          <w:sz w:val="20"/>
          <w:szCs w:val="20"/>
        </w:rPr>
      </w:pPr>
    </w:p>
    <w:p w14:paraId="2A5A2B31" w14:textId="77777777" w:rsidR="00374090" w:rsidRPr="00E91AEE" w:rsidRDefault="00374090" w:rsidP="00374090">
      <w:pPr>
        <w:rPr>
          <w:b/>
          <w:bCs/>
          <w:color w:val="156082" w:themeColor="accent1"/>
          <w:sz w:val="20"/>
          <w:szCs w:val="20"/>
        </w:rPr>
      </w:pPr>
    </w:p>
    <w:p w14:paraId="6037B810"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Borrower does not have an email address</w:t>
      </w:r>
    </w:p>
    <w:p w14:paraId="549D1FAB"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handles the case where an item hasn't been returned on time and the system must notify the user via email but he doesn't have one</w:t>
      </w:r>
    </w:p>
    <w:p w14:paraId="2AD4C581"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George Red has borrowed the item Harry Potter</w:t>
      </w:r>
    </w:p>
    <w:p w14:paraId="3FA9AC4C"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Harry Potter's due date has passed</w:t>
      </w:r>
    </w:p>
    <w:p w14:paraId="6B43AF8E"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does not have an email address</w:t>
      </w:r>
    </w:p>
    <w:p w14:paraId="1EB2D386"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the system executes the delayed return notification process</w:t>
      </w:r>
    </w:p>
    <w:p w14:paraId="4D6975C0"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George Red does not receive an email notification for the return of the item</w:t>
      </w:r>
    </w:p>
    <w:p w14:paraId="61D717D2" w14:textId="77777777" w:rsidR="00374090" w:rsidRPr="00E91AEE" w:rsidRDefault="00374090" w:rsidP="00374090">
      <w:pPr>
        <w:rPr>
          <w:b/>
          <w:bCs/>
          <w:color w:val="156082" w:themeColor="accent1"/>
          <w:sz w:val="20"/>
          <w:szCs w:val="20"/>
        </w:rPr>
      </w:pPr>
    </w:p>
    <w:p w14:paraId="13B9C1A9" w14:textId="77777777" w:rsidR="00374090" w:rsidRPr="00E91AEE" w:rsidRDefault="00374090" w:rsidP="00374090">
      <w:pPr>
        <w:rPr>
          <w:b/>
          <w:bCs/>
          <w:color w:val="156082" w:themeColor="accent1"/>
          <w:sz w:val="20"/>
          <w:szCs w:val="20"/>
        </w:rPr>
      </w:pPr>
      <w:r w:rsidRPr="00E91AEE">
        <w:rPr>
          <w:b/>
          <w:bCs/>
          <w:color w:val="156082" w:themeColor="accent1"/>
          <w:sz w:val="20"/>
          <w:szCs w:val="20"/>
        </w:rPr>
        <w:t>The third feature is :</w:t>
      </w:r>
    </w:p>
    <w:p w14:paraId="58473939" w14:textId="77777777" w:rsidR="00374090" w:rsidRPr="00E91AEE" w:rsidRDefault="00374090" w:rsidP="00374090">
      <w:pPr>
        <w:rPr>
          <w:b/>
          <w:bCs/>
          <w:color w:val="156082" w:themeColor="accent1"/>
          <w:sz w:val="20"/>
          <w:szCs w:val="20"/>
        </w:rPr>
      </w:pPr>
      <w:r w:rsidRPr="00E91AEE">
        <w:rPr>
          <w:b/>
          <w:bCs/>
          <w:color w:val="156082" w:themeColor="accent1"/>
          <w:sz w:val="20"/>
          <w:szCs w:val="20"/>
        </w:rPr>
        <w:t>Feature: Loaning items</w:t>
      </w:r>
    </w:p>
    <w:p w14:paraId="3F6B2ED3"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 library application allows for the librarian to loan an item of a book to a borrower based</w:t>
      </w:r>
    </w:p>
    <w:p w14:paraId="0DF03CCE"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on some conditions of the system</w:t>
      </w:r>
    </w:p>
    <w:p w14:paraId="545970BE" w14:textId="77777777" w:rsidR="00374090" w:rsidRPr="00E91AEE" w:rsidRDefault="00374090" w:rsidP="00374090">
      <w:pPr>
        <w:rPr>
          <w:b/>
          <w:bCs/>
          <w:color w:val="156082" w:themeColor="accent1"/>
          <w:sz w:val="20"/>
          <w:szCs w:val="20"/>
        </w:rPr>
      </w:pPr>
    </w:p>
    <w:p w14:paraId="064714ED"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User story: As a library member</w:t>
      </w:r>
    </w:p>
    <w:p w14:paraId="6FFA6AC9"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I want to be able to borrow items</w:t>
      </w:r>
    </w:p>
    <w:p w14:paraId="74DFA50A"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So that I can study them at home</w:t>
      </w:r>
    </w:p>
    <w:p w14:paraId="42CB72EF" w14:textId="77777777" w:rsidR="00374090" w:rsidRPr="00E91AEE" w:rsidRDefault="00374090" w:rsidP="00374090">
      <w:pPr>
        <w:rPr>
          <w:b/>
          <w:bCs/>
          <w:color w:val="156082" w:themeColor="accent1"/>
          <w:sz w:val="20"/>
          <w:szCs w:val="20"/>
        </w:rPr>
      </w:pPr>
    </w:p>
    <w:p w14:paraId="12050FDF" w14:textId="77777777" w:rsidR="00374090" w:rsidRPr="00E91AEE" w:rsidRDefault="00374090" w:rsidP="00374090">
      <w:pPr>
        <w:rPr>
          <w:b/>
          <w:bCs/>
          <w:color w:val="156082" w:themeColor="accent1"/>
          <w:sz w:val="20"/>
          <w:szCs w:val="20"/>
        </w:rPr>
      </w:pPr>
    </w:p>
    <w:p w14:paraId="673E97B4"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Successful loaning of an item</w:t>
      </w:r>
    </w:p>
    <w:p w14:paraId="674ECF59"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describes the successful process of loaning an item to a borrower that is entitled to borrow</w:t>
      </w:r>
    </w:p>
    <w:p w14:paraId="557565F1"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the library has the item Harry Potter available</w:t>
      </w:r>
    </w:p>
    <w:p w14:paraId="13D4BBE0"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is a registered borrower</w:t>
      </w:r>
    </w:p>
    <w:p w14:paraId="63383460"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has 2 pending items to be returned</w:t>
      </w:r>
    </w:p>
    <w:p w14:paraId="7E3E22F5"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has been assigned a maximum lending limit of 5</w:t>
      </w:r>
    </w:p>
    <w:p w14:paraId="30D01A46"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George Red borrows the item Harry Potter</w:t>
      </w:r>
    </w:p>
    <w:p w14:paraId="3A8CC047"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the system successfully loans the item Harry Potter to George Red with a due date set</w:t>
      </w:r>
    </w:p>
    <w:p w14:paraId="44B93D42" w14:textId="77777777" w:rsidR="00374090" w:rsidRPr="00E91AEE" w:rsidRDefault="00374090" w:rsidP="00374090">
      <w:pPr>
        <w:rPr>
          <w:b/>
          <w:bCs/>
          <w:color w:val="156082" w:themeColor="accent1"/>
          <w:sz w:val="20"/>
          <w:szCs w:val="20"/>
        </w:rPr>
      </w:pPr>
      <w:r w:rsidRPr="00E91AEE">
        <w:rPr>
          <w:b/>
          <w:bCs/>
          <w:color w:val="156082" w:themeColor="accent1"/>
          <w:sz w:val="20"/>
          <w:szCs w:val="20"/>
        </w:rPr>
        <w:lastRenderedPageBreak/>
        <w:t xml:space="preserve">    And George Red's pending items increase to 3</w:t>
      </w:r>
    </w:p>
    <w:p w14:paraId="116FE22C" w14:textId="77777777" w:rsidR="00374090" w:rsidRPr="00E91AEE" w:rsidRDefault="00374090" w:rsidP="00374090">
      <w:pPr>
        <w:rPr>
          <w:b/>
          <w:bCs/>
          <w:color w:val="156082" w:themeColor="accent1"/>
          <w:sz w:val="20"/>
          <w:szCs w:val="20"/>
        </w:rPr>
      </w:pPr>
    </w:p>
    <w:p w14:paraId="0C44799F"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Borrower can borrow only one item due to his lending limit</w:t>
      </w:r>
    </w:p>
    <w:p w14:paraId="39FA6EC0"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describes the successful process of loaning only one but not two items to a borrower that is entitled to borrow only one item</w:t>
      </w:r>
    </w:p>
    <w:p w14:paraId="5777991C"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the library has the items Harry Potter and Moby Dick available</w:t>
      </w:r>
    </w:p>
    <w:p w14:paraId="2239AD73"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is a registered borrower</w:t>
      </w:r>
    </w:p>
    <w:p w14:paraId="19BFEC4C"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has 2 pending items to be returned</w:t>
      </w:r>
    </w:p>
    <w:p w14:paraId="72D8D914"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has been assigned a maximum lending limit of 3</w:t>
      </w:r>
    </w:p>
    <w:p w14:paraId="040CBA52"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George Red tries to borrow both items</w:t>
      </w:r>
    </w:p>
    <w:p w14:paraId="77549E8C"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the system successfully loans the item Harry Potter to George Red with a due date set</w:t>
      </w:r>
    </w:p>
    <w:p w14:paraId="04535AFF"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the system does not loan Moby Dick to George Red due to the lending limit reached</w:t>
      </w:r>
    </w:p>
    <w:p w14:paraId="0CD69F1D"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Red's pending items increase to 3</w:t>
      </w:r>
    </w:p>
    <w:p w14:paraId="20A2D109" w14:textId="77777777" w:rsidR="00374090" w:rsidRPr="00E91AEE" w:rsidRDefault="00374090" w:rsidP="00374090">
      <w:pPr>
        <w:rPr>
          <w:b/>
          <w:bCs/>
          <w:color w:val="156082" w:themeColor="accent1"/>
          <w:sz w:val="20"/>
          <w:szCs w:val="20"/>
        </w:rPr>
      </w:pPr>
    </w:p>
    <w:p w14:paraId="213A1446"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Item not found</w:t>
      </w:r>
    </w:p>
    <w:p w14:paraId="4C287847"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describes the edge case where the library system cannot find the item, so the loan isn't happening</w:t>
      </w:r>
    </w:p>
    <w:p w14:paraId="479B1422"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the item Harry Potter is in the library but not in the system</w:t>
      </w:r>
    </w:p>
    <w:p w14:paraId="23603C1D"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is a registered borrower</w:t>
      </w:r>
    </w:p>
    <w:p w14:paraId="3DEEDD42"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George Red tries to borrow the item Harry Potter</w:t>
      </w:r>
    </w:p>
    <w:p w14:paraId="0FAAF3B6"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the system returns an error due to the item's status</w:t>
      </w:r>
    </w:p>
    <w:p w14:paraId="2C545294"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the system withdraws the item Harry Potter</w:t>
      </w:r>
    </w:p>
    <w:p w14:paraId="39F0B9DA" w14:textId="77777777" w:rsidR="00374090" w:rsidRPr="00E91AEE" w:rsidRDefault="00374090" w:rsidP="00374090">
      <w:pPr>
        <w:rPr>
          <w:b/>
          <w:bCs/>
          <w:color w:val="156082" w:themeColor="accent1"/>
          <w:sz w:val="20"/>
          <w:szCs w:val="20"/>
        </w:rPr>
      </w:pPr>
    </w:p>
    <w:p w14:paraId="6316C1FA"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The borrower is not eligible to borrow</w:t>
      </w:r>
    </w:p>
    <w:p w14:paraId="7B1C6F3B"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describes the unsuccessful process of loaning an item to a borrower that has reached his max lending limit</w:t>
      </w:r>
    </w:p>
    <w:p w14:paraId="0CE41B5B"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the library has the item Harry Potter available</w:t>
      </w:r>
    </w:p>
    <w:p w14:paraId="25FA1B59"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is a registered borrower</w:t>
      </w:r>
    </w:p>
    <w:p w14:paraId="06F7DC09"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has 3 pending items to be returned</w:t>
      </w:r>
    </w:p>
    <w:p w14:paraId="6DC0E94F"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has been assigned a maximum lending limit of 3</w:t>
      </w:r>
    </w:p>
    <w:p w14:paraId="1CC363B4"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George Red tries to borrow the item Harry Potter</w:t>
      </w:r>
    </w:p>
    <w:p w14:paraId="0ED4A85E"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the system doesn't allow the loan</w:t>
      </w:r>
    </w:p>
    <w:p w14:paraId="0F4BC590"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Red's pending items remain 3</w:t>
      </w:r>
    </w:p>
    <w:p w14:paraId="68E6ED9E" w14:textId="77777777" w:rsidR="00374090" w:rsidRPr="00E91AEE" w:rsidRDefault="00374090" w:rsidP="00374090">
      <w:pPr>
        <w:rPr>
          <w:b/>
          <w:bCs/>
          <w:color w:val="156082" w:themeColor="accent1"/>
          <w:sz w:val="20"/>
          <w:szCs w:val="20"/>
        </w:rPr>
      </w:pPr>
    </w:p>
    <w:p w14:paraId="7E36AB19" w14:textId="77777777" w:rsidR="00374090" w:rsidRPr="00E91AEE" w:rsidRDefault="00374090" w:rsidP="00374090">
      <w:pPr>
        <w:rPr>
          <w:b/>
          <w:bCs/>
          <w:color w:val="156082" w:themeColor="accent1"/>
          <w:sz w:val="20"/>
          <w:szCs w:val="20"/>
        </w:rPr>
      </w:pPr>
      <w:r w:rsidRPr="00E91AEE">
        <w:rPr>
          <w:b/>
          <w:bCs/>
          <w:color w:val="156082" w:themeColor="accent1"/>
          <w:sz w:val="20"/>
          <w:szCs w:val="20"/>
        </w:rPr>
        <w:lastRenderedPageBreak/>
        <w:t xml:space="preserve">and the last feature is : </w:t>
      </w:r>
    </w:p>
    <w:p w14:paraId="124EE315" w14:textId="77777777" w:rsidR="00374090" w:rsidRPr="00E91AEE" w:rsidRDefault="00374090" w:rsidP="00374090">
      <w:pPr>
        <w:rPr>
          <w:b/>
          <w:bCs/>
          <w:color w:val="156082" w:themeColor="accent1"/>
          <w:sz w:val="20"/>
          <w:szCs w:val="20"/>
        </w:rPr>
      </w:pPr>
      <w:r w:rsidRPr="00E91AEE">
        <w:rPr>
          <w:b/>
          <w:bCs/>
          <w:color w:val="156082" w:themeColor="accent1"/>
          <w:sz w:val="20"/>
          <w:szCs w:val="20"/>
        </w:rPr>
        <w:t>Feature: Returning a borrowed item to the library</w:t>
      </w:r>
    </w:p>
    <w:p w14:paraId="776A5FFD"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 borrower returns the book copy in the library and then the system needs to accept it based on some conditions</w:t>
      </w:r>
    </w:p>
    <w:p w14:paraId="46F15210" w14:textId="77777777" w:rsidR="00374090" w:rsidRPr="00E91AEE" w:rsidRDefault="00374090" w:rsidP="00374090">
      <w:pPr>
        <w:rPr>
          <w:b/>
          <w:bCs/>
          <w:color w:val="156082" w:themeColor="accent1"/>
          <w:sz w:val="20"/>
          <w:szCs w:val="20"/>
        </w:rPr>
      </w:pPr>
    </w:p>
    <w:p w14:paraId="32E6120B"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User story: As a librarian</w:t>
      </w:r>
    </w:p>
    <w:p w14:paraId="3F4F0EDB"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I want to accurately record the return of one or more books</w:t>
      </w:r>
    </w:p>
    <w:p w14:paraId="56F9BFC0"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So that books are returned on time, and late returns are fined</w:t>
      </w:r>
    </w:p>
    <w:p w14:paraId="463DFA92" w14:textId="77777777" w:rsidR="00374090" w:rsidRPr="00E91AEE" w:rsidRDefault="00374090" w:rsidP="00374090">
      <w:pPr>
        <w:rPr>
          <w:b/>
          <w:bCs/>
          <w:color w:val="156082" w:themeColor="accent1"/>
          <w:sz w:val="20"/>
          <w:szCs w:val="20"/>
        </w:rPr>
      </w:pPr>
    </w:p>
    <w:p w14:paraId="52C29A5D"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Successful return of an item</w:t>
      </w:r>
    </w:p>
    <w:p w14:paraId="0EA8CE23"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describes the successful process of returning an item by a borrower</w:t>
      </w:r>
    </w:p>
    <w:p w14:paraId="7CF8BADA"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George Red borrowed the item Animal Kingdom 5 days prior to today's date</w:t>
      </w:r>
    </w:p>
    <w:p w14:paraId="6D25287D"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has been assigned maximum lending days of 10</w:t>
      </w:r>
    </w:p>
    <w:p w14:paraId="458F47CF"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the return of Animal Kingdom is processed</w:t>
      </w:r>
    </w:p>
    <w:p w14:paraId="24C2A88B"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the system marks the state of Animal Kingdom as AVAILABLE</w:t>
      </w:r>
    </w:p>
    <w:p w14:paraId="5AC895E4"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has one less pending item</w:t>
      </w:r>
    </w:p>
    <w:p w14:paraId="5C2B2AE9"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does not pay a fine</w:t>
      </w:r>
    </w:p>
    <w:p w14:paraId="7F1A19BD"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the return date of the loan is set to today's date</w:t>
      </w:r>
    </w:p>
    <w:p w14:paraId="275A537C" w14:textId="77777777" w:rsidR="00374090" w:rsidRPr="00E91AEE" w:rsidRDefault="00374090" w:rsidP="00374090">
      <w:pPr>
        <w:rPr>
          <w:b/>
          <w:bCs/>
          <w:color w:val="156082" w:themeColor="accent1"/>
          <w:sz w:val="20"/>
          <w:szCs w:val="20"/>
        </w:rPr>
      </w:pPr>
    </w:p>
    <w:p w14:paraId="4F417E35"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Scenario: Late return of an item from a borrower</w:t>
      </w:r>
    </w:p>
    <w:p w14:paraId="1E93A002"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This scenario describes what happens when a borrower returns a loaned item late and has to pay a fine</w:t>
      </w:r>
    </w:p>
    <w:p w14:paraId="206E1DA8"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Given George Red borrowed the item Animal Kingdom 10 days prior to today's date</w:t>
      </w:r>
    </w:p>
    <w:p w14:paraId="3B7480F6"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has been assigned maximum lending days of 7</w:t>
      </w:r>
    </w:p>
    <w:p w14:paraId="7F84296A"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When the return of Animal Kingdom is processed</w:t>
      </w:r>
    </w:p>
    <w:p w14:paraId="0C35D5BA"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Then the system marks the state of Animal Kingdom as AVAILABLE</w:t>
      </w:r>
    </w:p>
    <w:p w14:paraId="0854EAC2"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George Red pays a fine based on the borrower category</w:t>
      </w:r>
    </w:p>
    <w:p w14:paraId="3CBED211" w14:textId="77777777" w:rsidR="00374090" w:rsidRPr="00E91AEE" w:rsidRDefault="00374090" w:rsidP="00374090">
      <w:pPr>
        <w:rPr>
          <w:b/>
          <w:bCs/>
          <w:color w:val="156082" w:themeColor="accent1"/>
          <w:sz w:val="20"/>
          <w:szCs w:val="20"/>
        </w:rPr>
      </w:pPr>
      <w:r w:rsidRPr="00E91AEE">
        <w:rPr>
          <w:b/>
          <w:bCs/>
          <w:color w:val="156082" w:themeColor="accent1"/>
          <w:sz w:val="20"/>
          <w:szCs w:val="20"/>
        </w:rPr>
        <w:t xml:space="preserve">    And the return date of the loan is set to today's date</w:t>
      </w:r>
    </w:p>
    <w:p w14:paraId="7F8DBBDA" w14:textId="77777777" w:rsidR="00374090" w:rsidRPr="00E91AEE" w:rsidRDefault="00374090" w:rsidP="00374090">
      <w:pPr>
        <w:rPr>
          <w:b/>
          <w:bCs/>
          <w:sz w:val="20"/>
          <w:szCs w:val="20"/>
        </w:rPr>
      </w:pPr>
    </w:p>
    <w:p w14:paraId="4D969F43" w14:textId="7B6C86B0" w:rsidR="00374090" w:rsidRPr="00E91AEE" w:rsidRDefault="00374090" w:rsidP="00374090">
      <w:pPr>
        <w:rPr>
          <w:b/>
          <w:bCs/>
          <w:color w:val="156082" w:themeColor="accent1"/>
          <w:sz w:val="20"/>
          <w:szCs w:val="20"/>
        </w:rPr>
      </w:pPr>
      <w:r w:rsidRPr="00E91AEE">
        <w:rPr>
          <w:b/>
          <w:bCs/>
          <w:color w:val="156082" w:themeColor="accent1"/>
          <w:sz w:val="20"/>
          <w:szCs w:val="20"/>
        </w:rPr>
        <w:t>I want you to firstly create all the domain classes and the implementation code for them, as well as the DAO classes and the services</w:t>
      </w:r>
    </w:p>
    <w:p w14:paraId="51DA4BCA" w14:textId="77777777" w:rsidR="00374090" w:rsidRPr="00E91AEE" w:rsidRDefault="00374090" w:rsidP="00374090">
      <w:pPr>
        <w:rPr>
          <w:b/>
          <w:bCs/>
          <w:sz w:val="20"/>
          <w:szCs w:val="20"/>
        </w:rPr>
      </w:pPr>
    </w:p>
    <w:p w14:paraId="197041C7" w14:textId="77777777" w:rsidR="00C55AD3" w:rsidRPr="009731F6" w:rsidRDefault="00C55AD3" w:rsidP="00C55AD3">
      <w:pPr>
        <w:rPr>
          <w:b/>
          <w:bCs/>
          <w:sz w:val="20"/>
          <w:szCs w:val="20"/>
        </w:rPr>
      </w:pPr>
      <w:r>
        <w:rPr>
          <w:b/>
          <w:bCs/>
          <w:sz w:val="20"/>
          <w:szCs w:val="20"/>
        </w:rPr>
        <w:t>GithubCopilot</w:t>
      </w:r>
    </w:p>
    <w:p w14:paraId="58F86531" w14:textId="77777777" w:rsidR="00374090" w:rsidRPr="00E91AEE" w:rsidRDefault="00374090" w:rsidP="00374090">
      <w:pPr>
        <w:rPr>
          <w:sz w:val="20"/>
          <w:szCs w:val="20"/>
        </w:rPr>
      </w:pPr>
      <w:r w:rsidRPr="00E91AEE">
        <w:rPr>
          <w:sz w:val="20"/>
          <w:szCs w:val="20"/>
        </w:rPr>
        <w:lastRenderedPageBreak/>
        <w:t xml:space="preserve">Based on the provided Gherkin scenarios and the domain classes, we can create the domain classes, DAO classes, and service classes. </w:t>
      </w:r>
    </w:p>
    <w:p w14:paraId="4C4EED94" w14:textId="77777777" w:rsidR="00374090" w:rsidRPr="00E91AEE" w:rsidRDefault="00374090" w:rsidP="00374090">
      <w:pPr>
        <w:rPr>
          <w:sz w:val="20"/>
          <w:szCs w:val="20"/>
        </w:rPr>
      </w:pPr>
    </w:p>
    <w:p w14:paraId="0AFD2C5F" w14:textId="77777777" w:rsidR="00374090" w:rsidRPr="00E91AEE" w:rsidRDefault="00374090" w:rsidP="00374090">
      <w:pPr>
        <w:rPr>
          <w:sz w:val="20"/>
          <w:szCs w:val="20"/>
        </w:rPr>
      </w:pPr>
      <w:r w:rsidRPr="00E91AEE">
        <w:rPr>
          <w:sz w:val="20"/>
          <w:szCs w:val="20"/>
        </w:rPr>
        <w:t xml:space="preserve">Let's start with the domain classes. You've already provided the structure for these classes, so I'll just add the necessary methods (getters, setters, constructors, etc.) to them. </w:t>
      </w:r>
    </w:p>
    <w:p w14:paraId="2D9BF7AD" w14:textId="77777777" w:rsidR="00374090" w:rsidRPr="00E91AEE" w:rsidRDefault="00374090" w:rsidP="00374090">
      <w:pPr>
        <w:rPr>
          <w:sz w:val="20"/>
          <w:szCs w:val="20"/>
        </w:rPr>
      </w:pPr>
    </w:p>
    <w:p w14:paraId="53798668" w14:textId="1601E520" w:rsidR="00374090" w:rsidRPr="00E91AEE" w:rsidRDefault="00374090" w:rsidP="00374090">
      <w:pPr>
        <w:rPr>
          <w:sz w:val="20"/>
          <w:szCs w:val="20"/>
        </w:rPr>
      </w:pPr>
    </w:p>
    <w:p w14:paraId="78262675" w14:textId="77777777" w:rsidR="00374090" w:rsidRPr="00E91AEE" w:rsidRDefault="00374090" w:rsidP="00374090">
      <w:pPr>
        <w:rPr>
          <w:sz w:val="20"/>
          <w:szCs w:val="20"/>
        </w:rPr>
      </w:pPr>
      <w:r w:rsidRPr="00E91AEE">
        <w:rPr>
          <w:sz w:val="20"/>
          <w:szCs w:val="20"/>
        </w:rPr>
        <w:t>public class Book {</w:t>
      </w:r>
    </w:p>
    <w:p w14:paraId="6A9E5F2C" w14:textId="77777777" w:rsidR="00374090" w:rsidRPr="00E91AEE" w:rsidRDefault="00374090" w:rsidP="00374090">
      <w:pPr>
        <w:rPr>
          <w:sz w:val="20"/>
          <w:szCs w:val="20"/>
        </w:rPr>
      </w:pPr>
      <w:r w:rsidRPr="00E91AEE">
        <w:rPr>
          <w:sz w:val="20"/>
          <w:szCs w:val="20"/>
        </w:rPr>
        <w:t xml:space="preserve">    private ISBN isbn;</w:t>
      </w:r>
    </w:p>
    <w:p w14:paraId="58B600D0" w14:textId="77777777" w:rsidR="00374090" w:rsidRPr="00E91AEE" w:rsidRDefault="00374090" w:rsidP="00374090">
      <w:pPr>
        <w:rPr>
          <w:sz w:val="20"/>
          <w:szCs w:val="20"/>
        </w:rPr>
      </w:pPr>
      <w:r w:rsidRPr="00E91AEE">
        <w:rPr>
          <w:sz w:val="20"/>
          <w:szCs w:val="20"/>
        </w:rPr>
        <w:t xml:space="preserve">    private String title;</w:t>
      </w:r>
    </w:p>
    <w:p w14:paraId="5949FFA1" w14:textId="77777777" w:rsidR="00374090" w:rsidRPr="00E91AEE" w:rsidRDefault="00374090" w:rsidP="00374090">
      <w:pPr>
        <w:rPr>
          <w:sz w:val="20"/>
          <w:szCs w:val="20"/>
        </w:rPr>
      </w:pPr>
      <w:r w:rsidRPr="00E91AEE">
        <w:rPr>
          <w:sz w:val="20"/>
          <w:szCs w:val="20"/>
        </w:rPr>
        <w:t xml:space="preserve">    private String publication;</w:t>
      </w:r>
    </w:p>
    <w:p w14:paraId="06E0BC0D" w14:textId="77777777" w:rsidR="00374090" w:rsidRPr="00E91AEE" w:rsidRDefault="00374090" w:rsidP="00374090">
      <w:pPr>
        <w:rPr>
          <w:sz w:val="20"/>
          <w:szCs w:val="20"/>
        </w:rPr>
      </w:pPr>
      <w:r w:rsidRPr="00E91AEE">
        <w:rPr>
          <w:sz w:val="20"/>
          <w:szCs w:val="20"/>
        </w:rPr>
        <w:t xml:space="preserve">    private int publicationyear;</w:t>
      </w:r>
    </w:p>
    <w:p w14:paraId="769AFC29" w14:textId="77777777" w:rsidR="00374090" w:rsidRPr="00E91AEE" w:rsidRDefault="00374090" w:rsidP="00374090">
      <w:pPr>
        <w:rPr>
          <w:sz w:val="20"/>
          <w:szCs w:val="20"/>
        </w:rPr>
      </w:pPr>
      <w:r w:rsidRPr="00E91AEE">
        <w:rPr>
          <w:sz w:val="20"/>
          <w:szCs w:val="20"/>
        </w:rPr>
        <w:t xml:space="preserve">    private Publisher publisher;</w:t>
      </w:r>
    </w:p>
    <w:p w14:paraId="32C8AF00" w14:textId="77777777" w:rsidR="00374090" w:rsidRPr="00E91AEE" w:rsidRDefault="00374090" w:rsidP="00374090">
      <w:pPr>
        <w:rPr>
          <w:sz w:val="20"/>
          <w:szCs w:val="20"/>
        </w:rPr>
      </w:pPr>
      <w:r w:rsidRPr="00E91AEE">
        <w:rPr>
          <w:sz w:val="20"/>
          <w:szCs w:val="20"/>
        </w:rPr>
        <w:t xml:space="preserve">    private Set&lt;Item&gt; items = new HashSet&lt;Item&gt;();</w:t>
      </w:r>
    </w:p>
    <w:p w14:paraId="57EE6173" w14:textId="77777777" w:rsidR="00374090" w:rsidRPr="00E91AEE" w:rsidRDefault="00374090" w:rsidP="00374090">
      <w:pPr>
        <w:rPr>
          <w:sz w:val="20"/>
          <w:szCs w:val="20"/>
        </w:rPr>
      </w:pPr>
      <w:r w:rsidRPr="00E91AEE">
        <w:rPr>
          <w:sz w:val="20"/>
          <w:szCs w:val="20"/>
        </w:rPr>
        <w:t xml:space="preserve">    private Set&lt;Author&gt; authors = new HashSet&lt;Author&gt;();</w:t>
      </w:r>
    </w:p>
    <w:p w14:paraId="6F1D596F" w14:textId="77777777" w:rsidR="00374090" w:rsidRPr="00E91AEE" w:rsidRDefault="00374090" w:rsidP="00374090">
      <w:pPr>
        <w:rPr>
          <w:sz w:val="20"/>
          <w:szCs w:val="20"/>
        </w:rPr>
      </w:pPr>
      <w:r w:rsidRPr="00E91AEE">
        <w:rPr>
          <w:sz w:val="20"/>
          <w:szCs w:val="20"/>
        </w:rPr>
        <w:t xml:space="preserve">    // getters, setters, constructors, equals, hashCode, toString methods</w:t>
      </w:r>
    </w:p>
    <w:p w14:paraId="53FCDD4D" w14:textId="77777777" w:rsidR="00374090" w:rsidRPr="00E91AEE" w:rsidRDefault="00374090" w:rsidP="00374090">
      <w:pPr>
        <w:rPr>
          <w:sz w:val="20"/>
          <w:szCs w:val="20"/>
        </w:rPr>
      </w:pPr>
      <w:r w:rsidRPr="00E91AEE">
        <w:rPr>
          <w:sz w:val="20"/>
          <w:szCs w:val="20"/>
        </w:rPr>
        <w:t>}</w:t>
      </w:r>
    </w:p>
    <w:p w14:paraId="26C2B50E" w14:textId="77777777" w:rsidR="00374090" w:rsidRPr="00E91AEE" w:rsidRDefault="00374090" w:rsidP="00374090">
      <w:pPr>
        <w:rPr>
          <w:sz w:val="20"/>
          <w:szCs w:val="20"/>
        </w:rPr>
      </w:pPr>
    </w:p>
    <w:p w14:paraId="16A8AB03" w14:textId="77777777" w:rsidR="00374090" w:rsidRPr="00E91AEE" w:rsidRDefault="00374090" w:rsidP="00374090">
      <w:pPr>
        <w:rPr>
          <w:sz w:val="20"/>
          <w:szCs w:val="20"/>
        </w:rPr>
      </w:pPr>
      <w:r w:rsidRPr="00E91AEE">
        <w:rPr>
          <w:sz w:val="20"/>
          <w:szCs w:val="20"/>
        </w:rPr>
        <w:t>public class Borrower {</w:t>
      </w:r>
    </w:p>
    <w:p w14:paraId="5FB54C28" w14:textId="77777777" w:rsidR="00374090" w:rsidRPr="00E91AEE" w:rsidRDefault="00374090" w:rsidP="00374090">
      <w:pPr>
        <w:rPr>
          <w:sz w:val="20"/>
          <w:szCs w:val="20"/>
        </w:rPr>
      </w:pPr>
      <w:r w:rsidRPr="00E91AEE">
        <w:rPr>
          <w:sz w:val="20"/>
          <w:szCs w:val="20"/>
        </w:rPr>
        <w:t xml:space="preserve">    private int borrowerNo;</w:t>
      </w:r>
    </w:p>
    <w:p w14:paraId="493791F7" w14:textId="77777777" w:rsidR="00374090" w:rsidRPr="00E91AEE" w:rsidRDefault="00374090" w:rsidP="00374090">
      <w:pPr>
        <w:rPr>
          <w:sz w:val="20"/>
          <w:szCs w:val="20"/>
        </w:rPr>
      </w:pPr>
      <w:r w:rsidRPr="00E91AEE">
        <w:rPr>
          <w:sz w:val="20"/>
          <w:szCs w:val="20"/>
        </w:rPr>
        <w:t xml:space="preserve">    private TelephoneNumber telephone;</w:t>
      </w:r>
    </w:p>
    <w:p w14:paraId="73E79F19" w14:textId="77777777" w:rsidR="00374090" w:rsidRPr="00E91AEE" w:rsidRDefault="00374090" w:rsidP="00374090">
      <w:pPr>
        <w:rPr>
          <w:sz w:val="20"/>
          <w:szCs w:val="20"/>
        </w:rPr>
      </w:pPr>
      <w:r w:rsidRPr="00E91AEE">
        <w:rPr>
          <w:sz w:val="20"/>
          <w:szCs w:val="20"/>
        </w:rPr>
        <w:t xml:space="preserve">    private EmailAddress emailAddress;</w:t>
      </w:r>
    </w:p>
    <w:p w14:paraId="17CF7147" w14:textId="77777777" w:rsidR="00374090" w:rsidRPr="00E91AEE" w:rsidRDefault="00374090" w:rsidP="00374090">
      <w:pPr>
        <w:rPr>
          <w:sz w:val="20"/>
          <w:szCs w:val="20"/>
        </w:rPr>
      </w:pPr>
      <w:r w:rsidRPr="00E91AEE">
        <w:rPr>
          <w:sz w:val="20"/>
          <w:szCs w:val="20"/>
        </w:rPr>
        <w:t xml:space="preserve">    private Address address;</w:t>
      </w:r>
    </w:p>
    <w:p w14:paraId="0C39798D" w14:textId="77777777" w:rsidR="00374090" w:rsidRPr="00E91AEE" w:rsidRDefault="00374090" w:rsidP="00374090">
      <w:pPr>
        <w:rPr>
          <w:sz w:val="20"/>
          <w:szCs w:val="20"/>
        </w:rPr>
      </w:pPr>
      <w:r w:rsidRPr="00E91AEE">
        <w:rPr>
          <w:sz w:val="20"/>
          <w:szCs w:val="20"/>
        </w:rPr>
        <w:t xml:space="preserve">    private BorrowerCategory category;</w:t>
      </w:r>
    </w:p>
    <w:p w14:paraId="13F8D803" w14:textId="77777777" w:rsidR="00374090" w:rsidRPr="00E91AEE" w:rsidRDefault="00374090" w:rsidP="00374090">
      <w:pPr>
        <w:rPr>
          <w:sz w:val="20"/>
          <w:szCs w:val="20"/>
        </w:rPr>
      </w:pPr>
      <w:r w:rsidRPr="00E91AEE">
        <w:rPr>
          <w:sz w:val="20"/>
          <w:szCs w:val="20"/>
        </w:rPr>
        <w:t xml:space="preserve">    private Person person = new Person();</w:t>
      </w:r>
    </w:p>
    <w:p w14:paraId="4C83B0FF" w14:textId="77777777" w:rsidR="00374090" w:rsidRPr="00E91AEE" w:rsidRDefault="00374090" w:rsidP="00374090">
      <w:pPr>
        <w:rPr>
          <w:sz w:val="20"/>
          <w:szCs w:val="20"/>
        </w:rPr>
      </w:pPr>
      <w:r w:rsidRPr="00E91AEE">
        <w:rPr>
          <w:sz w:val="20"/>
          <w:szCs w:val="20"/>
        </w:rPr>
        <w:t xml:space="preserve">    private Set&lt;Loan&gt; loans = new HashSet&lt;Loan&gt;();</w:t>
      </w:r>
    </w:p>
    <w:p w14:paraId="732A1288" w14:textId="77777777" w:rsidR="00374090" w:rsidRPr="00E91AEE" w:rsidRDefault="00374090" w:rsidP="00374090">
      <w:pPr>
        <w:rPr>
          <w:sz w:val="20"/>
          <w:szCs w:val="20"/>
        </w:rPr>
      </w:pPr>
      <w:r w:rsidRPr="00E91AEE">
        <w:rPr>
          <w:sz w:val="20"/>
          <w:szCs w:val="20"/>
        </w:rPr>
        <w:t xml:space="preserve">    // getters, setters, constructors, equals, hashCode, toString methods</w:t>
      </w:r>
    </w:p>
    <w:p w14:paraId="3015DAD3" w14:textId="77777777" w:rsidR="00374090" w:rsidRPr="00E91AEE" w:rsidRDefault="00374090" w:rsidP="00374090">
      <w:pPr>
        <w:rPr>
          <w:sz w:val="20"/>
          <w:szCs w:val="20"/>
        </w:rPr>
      </w:pPr>
      <w:r w:rsidRPr="00E91AEE">
        <w:rPr>
          <w:sz w:val="20"/>
          <w:szCs w:val="20"/>
        </w:rPr>
        <w:t>}</w:t>
      </w:r>
    </w:p>
    <w:p w14:paraId="5178AE63" w14:textId="77777777" w:rsidR="00374090" w:rsidRPr="00E91AEE" w:rsidRDefault="00374090" w:rsidP="00374090">
      <w:pPr>
        <w:rPr>
          <w:sz w:val="20"/>
          <w:szCs w:val="20"/>
        </w:rPr>
      </w:pPr>
    </w:p>
    <w:p w14:paraId="1DC6EEB9" w14:textId="77777777" w:rsidR="00374090" w:rsidRPr="00E91AEE" w:rsidRDefault="00374090" w:rsidP="00374090">
      <w:pPr>
        <w:rPr>
          <w:sz w:val="20"/>
          <w:szCs w:val="20"/>
        </w:rPr>
      </w:pPr>
      <w:r w:rsidRPr="00E91AEE">
        <w:rPr>
          <w:sz w:val="20"/>
          <w:szCs w:val="20"/>
        </w:rPr>
        <w:t>public class BorrowerCategory {</w:t>
      </w:r>
    </w:p>
    <w:p w14:paraId="73C0F21D" w14:textId="77777777" w:rsidR="00374090" w:rsidRPr="00E91AEE" w:rsidRDefault="00374090" w:rsidP="00374090">
      <w:pPr>
        <w:rPr>
          <w:sz w:val="20"/>
          <w:szCs w:val="20"/>
        </w:rPr>
      </w:pPr>
      <w:r w:rsidRPr="00E91AEE">
        <w:rPr>
          <w:sz w:val="20"/>
          <w:szCs w:val="20"/>
        </w:rPr>
        <w:t xml:space="preserve">    private String description;</w:t>
      </w:r>
    </w:p>
    <w:p w14:paraId="4C154A9B" w14:textId="77777777" w:rsidR="00374090" w:rsidRPr="00E91AEE" w:rsidRDefault="00374090" w:rsidP="00374090">
      <w:pPr>
        <w:rPr>
          <w:sz w:val="20"/>
          <w:szCs w:val="20"/>
        </w:rPr>
      </w:pPr>
      <w:r w:rsidRPr="00E91AEE">
        <w:rPr>
          <w:sz w:val="20"/>
          <w:szCs w:val="20"/>
        </w:rPr>
        <w:t xml:space="preserve">    private int maxLendingItems;</w:t>
      </w:r>
    </w:p>
    <w:p w14:paraId="67DBF0C0" w14:textId="77777777" w:rsidR="00374090" w:rsidRPr="00E91AEE" w:rsidRDefault="00374090" w:rsidP="00374090">
      <w:pPr>
        <w:rPr>
          <w:sz w:val="20"/>
          <w:szCs w:val="20"/>
        </w:rPr>
      </w:pPr>
      <w:r w:rsidRPr="00E91AEE">
        <w:rPr>
          <w:sz w:val="20"/>
          <w:szCs w:val="20"/>
        </w:rPr>
        <w:t xml:space="preserve">    private int maxLendingDays;</w:t>
      </w:r>
    </w:p>
    <w:p w14:paraId="7BAFEAC9" w14:textId="77777777" w:rsidR="00374090" w:rsidRPr="00E91AEE" w:rsidRDefault="00374090" w:rsidP="00374090">
      <w:pPr>
        <w:rPr>
          <w:sz w:val="20"/>
          <w:szCs w:val="20"/>
        </w:rPr>
      </w:pPr>
      <w:r w:rsidRPr="00E91AEE">
        <w:rPr>
          <w:sz w:val="20"/>
          <w:szCs w:val="20"/>
        </w:rPr>
        <w:t xml:space="preserve">    private Money dailyFine;</w:t>
      </w:r>
    </w:p>
    <w:p w14:paraId="26CF1695" w14:textId="77777777" w:rsidR="00374090" w:rsidRPr="00E91AEE" w:rsidRDefault="00374090" w:rsidP="00374090">
      <w:pPr>
        <w:rPr>
          <w:sz w:val="20"/>
          <w:szCs w:val="20"/>
        </w:rPr>
      </w:pPr>
      <w:r w:rsidRPr="00E91AEE">
        <w:rPr>
          <w:sz w:val="20"/>
          <w:szCs w:val="20"/>
        </w:rPr>
        <w:lastRenderedPageBreak/>
        <w:t xml:space="preserve">    // getters, setters, constructors, equals, hashCode, toString methods</w:t>
      </w:r>
    </w:p>
    <w:p w14:paraId="71A22BD1" w14:textId="77777777" w:rsidR="00374090" w:rsidRPr="00E91AEE" w:rsidRDefault="00374090" w:rsidP="00374090">
      <w:pPr>
        <w:rPr>
          <w:sz w:val="20"/>
          <w:szCs w:val="20"/>
        </w:rPr>
      </w:pPr>
      <w:r w:rsidRPr="00E91AEE">
        <w:rPr>
          <w:sz w:val="20"/>
          <w:szCs w:val="20"/>
        </w:rPr>
        <w:t>}</w:t>
      </w:r>
    </w:p>
    <w:p w14:paraId="7577DB05" w14:textId="77777777" w:rsidR="00374090" w:rsidRPr="00E91AEE" w:rsidRDefault="00374090" w:rsidP="00374090">
      <w:pPr>
        <w:rPr>
          <w:sz w:val="20"/>
          <w:szCs w:val="20"/>
        </w:rPr>
      </w:pPr>
    </w:p>
    <w:p w14:paraId="121A56D0" w14:textId="77777777" w:rsidR="00374090" w:rsidRPr="00E91AEE" w:rsidRDefault="00374090" w:rsidP="00374090">
      <w:pPr>
        <w:rPr>
          <w:sz w:val="20"/>
          <w:szCs w:val="20"/>
        </w:rPr>
      </w:pPr>
      <w:r w:rsidRPr="00E91AEE">
        <w:rPr>
          <w:sz w:val="20"/>
          <w:szCs w:val="20"/>
        </w:rPr>
        <w:t>public class Item {</w:t>
      </w:r>
    </w:p>
    <w:p w14:paraId="1781371E" w14:textId="77777777" w:rsidR="00374090" w:rsidRPr="00E91AEE" w:rsidRDefault="00374090" w:rsidP="00374090">
      <w:pPr>
        <w:rPr>
          <w:sz w:val="20"/>
          <w:szCs w:val="20"/>
        </w:rPr>
      </w:pPr>
      <w:r w:rsidRPr="00E91AEE">
        <w:rPr>
          <w:sz w:val="20"/>
          <w:szCs w:val="20"/>
        </w:rPr>
        <w:t xml:space="preserve">    private int itemNumber = 0;</w:t>
      </w:r>
    </w:p>
    <w:p w14:paraId="532C2D4C" w14:textId="77777777" w:rsidR="00374090" w:rsidRPr="00E91AEE" w:rsidRDefault="00374090" w:rsidP="00374090">
      <w:pPr>
        <w:rPr>
          <w:sz w:val="20"/>
          <w:szCs w:val="20"/>
        </w:rPr>
      </w:pPr>
      <w:r w:rsidRPr="00E91AEE">
        <w:rPr>
          <w:sz w:val="20"/>
          <w:szCs w:val="20"/>
        </w:rPr>
        <w:t xml:space="preserve">    private Book book;</w:t>
      </w:r>
    </w:p>
    <w:p w14:paraId="60D2ADAD" w14:textId="77777777" w:rsidR="00374090" w:rsidRPr="00E91AEE" w:rsidRDefault="00374090" w:rsidP="00374090">
      <w:pPr>
        <w:rPr>
          <w:sz w:val="20"/>
          <w:szCs w:val="20"/>
        </w:rPr>
      </w:pPr>
      <w:r w:rsidRPr="00E91AEE">
        <w:rPr>
          <w:sz w:val="20"/>
          <w:szCs w:val="20"/>
        </w:rPr>
        <w:t xml:space="preserve">    private ItemState state = ItemState.NEW;</w:t>
      </w:r>
    </w:p>
    <w:p w14:paraId="0D5DA35D" w14:textId="77777777" w:rsidR="00374090" w:rsidRPr="00E91AEE" w:rsidRDefault="00374090" w:rsidP="00374090">
      <w:pPr>
        <w:rPr>
          <w:sz w:val="20"/>
          <w:szCs w:val="20"/>
        </w:rPr>
      </w:pPr>
      <w:r w:rsidRPr="00E91AEE">
        <w:rPr>
          <w:sz w:val="20"/>
          <w:szCs w:val="20"/>
        </w:rPr>
        <w:t xml:space="preserve">    // getters, setters, constructors, equals, hashCode, toString methods</w:t>
      </w:r>
    </w:p>
    <w:p w14:paraId="5C50CE45" w14:textId="77777777" w:rsidR="00374090" w:rsidRPr="00E91AEE" w:rsidRDefault="00374090" w:rsidP="00374090">
      <w:pPr>
        <w:rPr>
          <w:sz w:val="20"/>
          <w:szCs w:val="20"/>
        </w:rPr>
      </w:pPr>
      <w:r w:rsidRPr="00E91AEE">
        <w:rPr>
          <w:sz w:val="20"/>
          <w:szCs w:val="20"/>
        </w:rPr>
        <w:t>}</w:t>
      </w:r>
    </w:p>
    <w:p w14:paraId="230622B5" w14:textId="77777777" w:rsidR="00374090" w:rsidRPr="00E91AEE" w:rsidRDefault="00374090" w:rsidP="00374090">
      <w:pPr>
        <w:rPr>
          <w:sz w:val="20"/>
          <w:szCs w:val="20"/>
        </w:rPr>
      </w:pPr>
    </w:p>
    <w:p w14:paraId="3D6E33F9" w14:textId="77777777" w:rsidR="00374090" w:rsidRPr="00E91AEE" w:rsidRDefault="00374090" w:rsidP="00374090">
      <w:pPr>
        <w:rPr>
          <w:sz w:val="20"/>
          <w:szCs w:val="20"/>
        </w:rPr>
      </w:pPr>
      <w:r w:rsidRPr="00E91AEE">
        <w:rPr>
          <w:sz w:val="20"/>
          <w:szCs w:val="20"/>
        </w:rPr>
        <w:t>public enum ItemState {</w:t>
      </w:r>
    </w:p>
    <w:p w14:paraId="47CCB677" w14:textId="77777777" w:rsidR="00374090" w:rsidRPr="00E91AEE" w:rsidRDefault="00374090" w:rsidP="00374090">
      <w:pPr>
        <w:rPr>
          <w:sz w:val="20"/>
          <w:szCs w:val="20"/>
        </w:rPr>
      </w:pPr>
      <w:r w:rsidRPr="00E91AEE">
        <w:rPr>
          <w:sz w:val="20"/>
          <w:szCs w:val="20"/>
        </w:rPr>
        <w:t xml:space="preserve">    // enum values</w:t>
      </w:r>
    </w:p>
    <w:p w14:paraId="1380D95C" w14:textId="77777777" w:rsidR="00374090" w:rsidRPr="00E91AEE" w:rsidRDefault="00374090" w:rsidP="00374090">
      <w:pPr>
        <w:rPr>
          <w:sz w:val="20"/>
          <w:szCs w:val="20"/>
        </w:rPr>
      </w:pPr>
      <w:r w:rsidRPr="00E91AEE">
        <w:rPr>
          <w:sz w:val="20"/>
          <w:szCs w:val="20"/>
        </w:rPr>
        <w:t>}</w:t>
      </w:r>
    </w:p>
    <w:p w14:paraId="511F6800" w14:textId="77777777" w:rsidR="00374090" w:rsidRPr="00E91AEE" w:rsidRDefault="00374090" w:rsidP="00374090">
      <w:pPr>
        <w:rPr>
          <w:sz w:val="20"/>
          <w:szCs w:val="20"/>
        </w:rPr>
      </w:pPr>
    </w:p>
    <w:p w14:paraId="3CE5B013" w14:textId="77777777" w:rsidR="00374090" w:rsidRPr="00E91AEE" w:rsidRDefault="00374090" w:rsidP="00374090">
      <w:pPr>
        <w:rPr>
          <w:sz w:val="20"/>
          <w:szCs w:val="20"/>
        </w:rPr>
      </w:pPr>
      <w:r w:rsidRPr="00E91AEE">
        <w:rPr>
          <w:sz w:val="20"/>
          <w:szCs w:val="20"/>
        </w:rPr>
        <w:t>public class Loan {</w:t>
      </w:r>
    </w:p>
    <w:p w14:paraId="52A0AE34" w14:textId="77777777" w:rsidR="00374090" w:rsidRPr="00E91AEE" w:rsidRDefault="00374090" w:rsidP="00374090">
      <w:pPr>
        <w:rPr>
          <w:sz w:val="20"/>
          <w:szCs w:val="20"/>
        </w:rPr>
      </w:pPr>
      <w:r w:rsidRPr="00E91AEE">
        <w:rPr>
          <w:sz w:val="20"/>
          <w:szCs w:val="20"/>
        </w:rPr>
        <w:t xml:space="preserve">    private LocalDate loanDate = SystemDate.now();</w:t>
      </w:r>
    </w:p>
    <w:p w14:paraId="7947F0E8" w14:textId="77777777" w:rsidR="00374090" w:rsidRPr="00E91AEE" w:rsidRDefault="00374090" w:rsidP="00374090">
      <w:pPr>
        <w:rPr>
          <w:sz w:val="20"/>
          <w:szCs w:val="20"/>
        </w:rPr>
      </w:pPr>
      <w:r w:rsidRPr="00E91AEE">
        <w:rPr>
          <w:sz w:val="20"/>
          <w:szCs w:val="20"/>
        </w:rPr>
        <w:t xml:space="preserve">    private LocalDate returnDate;</w:t>
      </w:r>
    </w:p>
    <w:p w14:paraId="57F1E353" w14:textId="77777777" w:rsidR="00374090" w:rsidRPr="00E91AEE" w:rsidRDefault="00374090" w:rsidP="00374090">
      <w:pPr>
        <w:rPr>
          <w:sz w:val="20"/>
          <w:szCs w:val="20"/>
        </w:rPr>
      </w:pPr>
      <w:r w:rsidRPr="00E91AEE">
        <w:rPr>
          <w:sz w:val="20"/>
          <w:szCs w:val="20"/>
        </w:rPr>
        <w:t xml:space="preserve">    private Borrower borrower;</w:t>
      </w:r>
    </w:p>
    <w:p w14:paraId="75AAC87B" w14:textId="77777777" w:rsidR="00374090" w:rsidRPr="00E91AEE" w:rsidRDefault="00374090" w:rsidP="00374090">
      <w:pPr>
        <w:rPr>
          <w:sz w:val="20"/>
          <w:szCs w:val="20"/>
        </w:rPr>
      </w:pPr>
      <w:r w:rsidRPr="00E91AEE">
        <w:rPr>
          <w:sz w:val="20"/>
          <w:szCs w:val="20"/>
        </w:rPr>
        <w:t xml:space="preserve">    private Item item;</w:t>
      </w:r>
    </w:p>
    <w:p w14:paraId="33DA1504" w14:textId="77777777" w:rsidR="00374090" w:rsidRPr="00E91AEE" w:rsidRDefault="00374090" w:rsidP="00374090">
      <w:pPr>
        <w:rPr>
          <w:sz w:val="20"/>
          <w:szCs w:val="20"/>
        </w:rPr>
      </w:pPr>
      <w:r w:rsidRPr="00E91AEE">
        <w:rPr>
          <w:sz w:val="20"/>
          <w:szCs w:val="20"/>
        </w:rPr>
        <w:t xml:space="preserve">    // getters, setters, constructors, equals, hashCode, toString methods</w:t>
      </w:r>
    </w:p>
    <w:p w14:paraId="5064F785" w14:textId="77777777" w:rsidR="00374090" w:rsidRPr="00E91AEE" w:rsidRDefault="00374090" w:rsidP="00374090">
      <w:pPr>
        <w:rPr>
          <w:sz w:val="20"/>
          <w:szCs w:val="20"/>
        </w:rPr>
      </w:pPr>
      <w:r w:rsidRPr="00E91AEE">
        <w:rPr>
          <w:sz w:val="20"/>
          <w:szCs w:val="20"/>
        </w:rPr>
        <w:t>}</w:t>
      </w:r>
    </w:p>
    <w:p w14:paraId="4C788494" w14:textId="77777777" w:rsidR="00374090" w:rsidRPr="00E91AEE" w:rsidRDefault="00374090" w:rsidP="00374090">
      <w:pPr>
        <w:rPr>
          <w:sz w:val="20"/>
          <w:szCs w:val="20"/>
        </w:rPr>
      </w:pPr>
    </w:p>
    <w:p w14:paraId="468304BF" w14:textId="77777777" w:rsidR="00374090" w:rsidRPr="00E91AEE" w:rsidRDefault="00374090" w:rsidP="00374090">
      <w:pPr>
        <w:rPr>
          <w:sz w:val="20"/>
          <w:szCs w:val="20"/>
        </w:rPr>
      </w:pPr>
      <w:r w:rsidRPr="00E91AEE">
        <w:rPr>
          <w:sz w:val="20"/>
          <w:szCs w:val="20"/>
        </w:rPr>
        <w:t>public class Person {</w:t>
      </w:r>
    </w:p>
    <w:p w14:paraId="2B59EB34" w14:textId="77777777" w:rsidR="00374090" w:rsidRPr="00E91AEE" w:rsidRDefault="00374090" w:rsidP="00374090">
      <w:pPr>
        <w:rPr>
          <w:sz w:val="20"/>
          <w:szCs w:val="20"/>
        </w:rPr>
      </w:pPr>
      <w:r w:rsidRPr="00E91AEE">
        <w:rPr>
          <w:sz w:val="20"/>
          <w:szCs w:val="20"/>
        </w:rPr>
        <w:t xml:space="preserve">    private String firstName;</w:t>
      </w:r>
    </w:p>
    <w:p w14:paraId="33A0FF3C" w14:textId="77777777" w:rsidR="00374090" w:rsidRPr="00E91AEE" w:rsidRDefault="00374090" w:rsidP="00374090">
      <w:pPr>
        <w:rPr>
          <w:sz w:val="20"/>
          <w:szCs w:val="20"/>
        </w:rPr>
      </w:pPr>
      <w:r w:rsidRPr="00E91AEE">
        <w:rPr>
          <w:sz w:val="20"/>
          <w:szCs w:val="20"/>
        </w:rPr>
        <w:t xml:space="preserve">    private String lastName;</w:t>
      </w:r>
    </w:p>
    <w:p w14:paraId="426C765D" w14:textId="77777777" w:rsidR="00374090" w:rsidRPr="00E91AEE" w:rsidRDefault="00374090" w:rsidP="00374090">
      <w:pPr>
        <w:rPr>
          <w:sz w:val="20"/>
          <w:szCs w:val="20"/>
        </w:rPr>
      </w:pPr>
      <w:r w:rsidRPr="00E91AEE">
        <w:rPr>
          <w:sz w:val="20"/>
          <w:szCs w:val="20"/>
        </w:rPr>
        <w:t xml:space="preserve">    // getters, setters, constructors, equals, hashCode, toString methods</w:t>
      </w:r>
    </w:p>
    <w:p w14:paraId="5605B842" w14:textId="77777777" w:rsidR="00374090" w:rsidRPr="00E91AEE" w:rsidRDefault="00374090" w:rsidP="00374090">
      <w:pPr>
        <w:rPr>
          <w:sz w:val="20"/>
          <w:szCs w:val="20"/>
        </w:rPr>
      </w:pPr>
      <w:r w:rsidRPr="00E91AEE">
        <w:rPr>
          <w:sz w:val="20"/>
          <w:szCs w:val="20"/>
        </w:rPr>
        <w:t>}</w:t>
      </w:r>
    </w:p>
    <w:p w14:paraId="347A9A16" w14:textId="14D40B8E" w:rsidR="00374090" w:rsidRPr="00E91AEE" w:rsidRDefault="00374090" w:rsidP="00374090">
      <w:pPr>
        <w:rPr>
          <w:sz w:val="20"/>
          <w:szCs w:val="20"/>
        </w:rPr>
      </w:pPr>
    </w:p>
    <w:p w14:paraId="5E761D39" w14:textId="77777777" w:rsidR="00374090" w:rsidRPr="00E91AEE" w:rsidRDefault="00374090" w:rsidP="00374090">
      <w:pPr>
        <w:rPr>
          <w:sz w:val="20"/>
          <w:szCs w:val="20"/>
        </w:rPr>
      </w:pPr>
    </w:p>
    <w:p w14:paraId="744C0EBD" w14:textId="77777777" w:rsidR="00374090" w:rsidRPr="00E91AEE" w:rsidRDefault="00374090" w:rsidP="00374090">
      <w:pPr>
        <w:rPr>
          <w:sz w:val="20"/>
          <w:szCs w:val="20"/>
        </w:rPr>
      </w:pPr>
      <w:r w:rsidRPr="00E91AEE">
        <w:rPr>
          <w:sz w:val="20"/>
          <w:szCs w:val="20"/>
        </w:rPr>
        <w:t>Next, we'll create the DAO classes. These classes will be responsible for interacting with the database. For simplicity, I'll create a generic DAO interface and then specific DAO interfaces for each domain class.</w:t>
      </w:r>
    </w:p>
    <w:p w14:paraId="24DE4C3E" w14:textId="77777777" w:rsidR="00374090" w:rsidRPr="00E91AEE" w:rsidRDefault="00374090" w:rsidP="00374090">
      <w:pPr>
        <w:rPr>
          <w:sz w:val="20"/>
          <w:szCs w:val="20"/>
        </w:rPr>
      </w:pPr>
    </w:p>
    <w:p w14:paraId="7F1FA96E" w14:textId="61BFB63E" w:rsidR="00374090" w:rsidRPr="00E91AEE" w:rsidRDefault="00374090" w:rsidP="00374090">
      <w:pPr>
        <w:rPr>
          <w:sz w:val="20"/>
          <w:szCs w:val="20"/>
        </w:rPr>
      </w:pPr>
    </w:p>
    <w:p w14:paraId="7CB3E907" w14:textId="77777777" w:rsidR="00374090" w:rsidRPr="00E91AEE" w:rsidRDefault="00374090" w:rsidP="00374090">
      <w:pPr>
        <w:rPr>
          <w:sz w:val="20"/>
          <w:szCs w:val="20"/>
          <w:lang w:val="fr-FR"/>
        </w:rPr>
      </w:pPr>
      <w:r w:rsidRPr="00E91AEE">
        <w:rPr>
          <w:sz w:val="20"/>
          <w:szCs w:val="20"/>
          <w:lang w:val="fr-FR"/>
        </w:rPr>
        <w:lastRenderedPageBreak/>
        <w:t>public interface GenericDao&lt;T&gt; {</w:t>
      </w:r>
    </w:p>
    <w:p w14:paraId="1CFFAC5A" w14:textId="77777777" w:rsidR="00374090" w:rsidRPr="00E91AEE" w:rsidRDefault="00374090" w:rsidP="00374090">
      <w:pPr>
        <w:rPr>
          <w:sz w:val="20"/>
          <w:szCs w:val="20"/>
          <w:lang w:val="fr-FR"/>
        </w:rPr>
      </w:pPr>
      <w:r w:rsidRPr="00E91AEE">
        <w:rPr>
          <w:sz w:val="20"/>
          <w:szCs w:val="20"/>
          <w:lang w:val="fr-FR"/>
        </w:rPr>
        <w:t xml:space="preserve">    T save(T t);</w:t>
      </w:r>
    </w:p>
    <w:p w14:paraId="1783C773" w14:textId="77777777" w:rsidR="00374090" w:rsidRPr="00E91AEE" w:rsidRDefault="00374090" w:rsidP="00374090">
      <w:pPr>
        <w:rPr>
          <w:sz w:val="20"/>
          <w:szCs w:val="20"/>
          <w:lang w:val="fr-FR"/>
        </w:rPr>
      </w:pPr>
      <w:r w:rsidRPr="00E91AEE">
        <w:rPr>
          <w:sz w:val="20"/>
          <w:szCs w:val="20"/>
          <w:lang w:val="fr-FR"/>
        </w:rPr>
        <w:t xml:space="preserve">    T update(T t);</w:t>
      </w:r>
    </w:p>
    <w:p w14:paraId="35873695" w14:textId="77777777" w:rsidR="00374090" w:rsidRPr="00E91AEE" w:rsidRDefault="00374090" w:rsidP="00374090">
      <w:pPr>
        <w:rPr>
          <w:sz w:val="20"/>
          <w:szCs w:val="20"/>
          <w:lang w:val="fr-FR"/>
        </w:rPr>
      </w:pPr>
      <w:r w:rsidRPr="00E91AEE">
        <w:rPr>
          <w:sz w:val="20"/>
          <w:szCs w:val="20"/>
          <w:lang w:val="fr-FR"/>
        </w:rPr>
        <w:t xml:space="preserve">    void delete(T t);</w:t>
      </w:r>
    </w:p>
    <w:p w14:paraId="1F45C7A0" w14:textId="77777777" w:rsidR="00374090" w:rsidRPr="00E91AEE" w:rsidRDefault="00374090" w:rsidP="00374090">
      <w:pPr>
        <w:rPr>
          <w:sz w:val="20"/>
          <w:szCs w:val="20"/>
        </w:rPr>
      </w:pPr>
      <w:r w:rsidRPr="00E91AEE">
        <w:rPr>
          <w:sz w:val="20"/>
          <w:szCs w:val="20"/>
          <w:lang w:val="fr-FR"/>
        </w:rPr>
        <w:t xml:space="preserve">    </w:t>
      </w:r>
      <w:r w:rsidRPr="00E91AEE">
        <w:rPr>
          <w:sz w:val="20"/>
          <w:szCs w:val="20"/>
        </w:rPr>
        <w:t>T findById(int id);</w:t>
      </w:r>
    </w:p>
    <w:p w14:paraId="53080244" w14:textId="77777777" w:rsidR="00374090" w:rsidRPr="00E91AEE" w:rsidRDefault="00374090" w:rsidP="00374090">
      <w:pPr>
        <w:rPr>
          <w:sz w:val="20"/>
          <w:szCs w:val="20"/>
        </w:rPr>
      </w:pPr>
      <w:r w:rsidRPr="00E91AEE">
        <w:rPr>
          <w:sz w:val="20"/>
          <w:szCs w:val="20"/>
        </w:rPr>
        <w:t xml:space="preserve">    List&lt;T&gt; findAll();</w:t>
      </w:r>
    </w:p>
    <w:p w14:paraId="754BCCEE" w14:textId="77777777" w:rsidR="00374090" w:rsidRPr="00E91AEE" w:rsidRDefault="00374090" w:rsidP="00374090">
      <w:pPr>
        <w:rPr>
          <w:sz w:val="20"/>
          <w:szCs w:val="20"/>
        </w:rPr>
      </w:pPr>
      <w:r w:rsidRPr="00E91AEE">
        <w:rPr>
          <w:sz w:val="20"/>
          <w:szCs w:val="20"/>
        </w:rPr>
        <w:t>}</w:t>
      </w:r>
    </w:p>
    <w:p w14:paraId="7801CBAE" w14:textId="77777777" w:rsidR="00374090" w:rsidRPr="00E91AEE" w:rsidRDefault="00374090" w:rsidP="00374090">
      <w:pPr>
        <w:rPr>
          <w:sz w:val="20"/>
          <w:szCs w:val="20"/>
        </w:rPr>
      </w:pPr>
    </w:p>
    <w:p w14:paraId="77EFD0E9" w14:textId="77777777" w:rsidR="00374090" w:rsidRPr="00E91AEE" w:rsidRDefault="00374090" w:rsidP="00374090">
      <w:pPr>
        <w:rPr>
          <w:sz w:val="20"/>
          <w:szCs w:val="20"/>
        </w:rPr>
      </w:pPr>
      <w:r w:rsidRPr="00E91AEE">
        <w:rPr>
          <w:sz w:val="20"/>
          <w:szCs w:val="20"/>
        </w:rPr>
        <w:t>public interface BookDao extends GenericDao&lt;Book&gt; {</w:t>
      </w:r>
    </w:p>
    <w:p w14:paraId="462E80D7" w14:textId="77777777" w:rsidR="00374090" w:rsidRPr="00E91AEE" w:rsidRDefault="00374090" w:rsidP="00374090">
      <w:pPr>
        <w:rPr>
          <w:sz w:val="20"/>
          <w:szCs w:val="20"/>
        </w:rPr>
      </w:pPr>
      <w:r w:rsidRPr="00E91AEE">
        <w:rPr>
          <w:sz w:val="20"/>
          <w:szCs w:val="20"/>
        </w:rPr>
        <w:t xml:space="preserve">    // additional methods specific to Book</w:t>
      </w:r>
    </w:p>
    <w:p w14:paraId="01119E3D" w14:textId="77777777" w:rsidR="00374090" w:rsidRPr="00E91AEE" w:rsidRDefault="00374090" w:rsidP="00374090">
      <w:pPr>
        <w:rPr>
          <w:sz w:val="20"/>
          <w:szCs w:val="20"/>
        </w:rPr>
      </w:pPr>
      <w:r w:rsidRPr="00E91AEE">
        <w:rPr>
          <w:sz w:val="20"/>
          <w:szCs w:val="20"/>
        </w:rPr>
        <w:t>}</w:t>
      </w:r>
    </w:p>
    <w:p w14:paraId="1BF02D61" w14:textId="77777777" w:rsidR="00374090" w:rsidRPr="00E91AEE" w:rsidRDefault="00374090" w:rsidP="00374090">
      <w:pPr>
        <w:rPr>
          <w:sz w:val="20"/>
          <w:szCs w:val="20"/>
        </w:rPr>
      </w:pPr>
    </w:p>
    <w:p w14:paraId="6809A3F3" w14:textId="77777777" w:rsidR="00374090" w:rsidRPr="00E91AEE" w:rsidRDefault="00374090" w:rsidP="00374090">
      <w:pPr>
        <w:rPr>
          <w:sz w:val="20"/>
          <w:szCs w:val="20"/>
        </w:rPr>
      </w:pPr>
      <w:r w:rsidRPr="00E91AEE">
        <w:rPr>
          <w:sz w:val="20"/>
          <w:szCs w:val="20"/>
        </w:rPr>
        <w:t>public interface BorrowerDao extends GenericDao&lt;Borrower&gt; {</w:t>
      </w:r>
    </w:p>
    <w:p w14:paraId="54E39215" w14:textId="77777777" w:rsidR="00374090" w:rsidRPr="00E91AEE" w:rsidRDefault="00374090" w:rsidP="00374090">
      <w:pPr>
        <w:rPr>
          <w:sz w:val="20"/>
          <w:szCs w:val="20"/>
        </w:rPr>
      </w:pPr>
      <w:r w:rsidRPr="00E91AEE">
        <w:rPr>
          <w:sz w:val="20"/>
          <w:szCs w:val="20"/>
        </w:rPr>
        <w:t xml:space="preserve">    // additional methods specific to Borrower</w:t>
      </w:r>
    </w:p>
    <w:p w14:paraId="396807E5" w14:textId="77777777" w:rsidR="00374090" w:rsidRPr="00E91AEE" w:rsidRDefault="00374090" w:rsidP="00374090">
      <w:pPr>
        <w:rPr>
          <w:sz w:val="20"/>
          <w:szCs w:val="20"/>
        </w:rPr>
      </w:pPr>
      <w:r w:rsidRPr="00E91AEE">
        <w:rPr>
          <w:sz w:val="20"/>
          <w:szCs w:val="20"/>
        </w:rPr>
        <w:t>}</w:t>
      </w:r>
    </w:p>
    <w:p w14:paraId="6703B4FB" w14:textId="77777777" w:rsidR="00374090" w:rsidRPr="00E91AEE" w:rsidRDefault="00374090" w:rsidP="00374090">
      <w:pPr>
        <w:rPr>
          <w:sz w:val="20"/>
          <w:szCs w:val="20"/>
        </w:rPr>
      </w:pPr>
    </w:p>
    <w:p w14:paraId="1442E464" w14:textId="77777777" w:rsidR="00374090" w:rsidRPr="00E91AEE" w:rsidRDefault="00374090" w:rsidP="00374090">
      <w:pPr>
        <w:rPr>
          <w:sz w:val="20"/>
          <w:szCs w:val="20"/>
        </w:rPr>
      </w:pPr>
      <w:r w:rsidRPr="00E91AEE">
        <w:rPr>
          <w:sz w:val="20"/>
          <w:szCs w:val="20"/>
        </w:rPr>
        <w:t>public interface BorrowerCategoryDao extends GenericDao&lt;BorrowerCategory&gt; {</w:t>
      </w:r>
    </w:p>
    <w:p w14:paraId="654096AF" w14:textId="77777777" w:rsidR="00374090" w:rsidRPr="00E91AEE" w:rsidRDefault="00374090" w:rsidP="00374090">
      <w:pPr>
        <w:rPr>
          <w:sz w:val="20"/>
          <w:szCs w:val="20"/>
        </w:rPr>
      </w:pPr>
      <w:r w:rsidRPr="00E91AEE">
        <w:rPr>
          <w:sz w:val="20"/>
          <w:szCs w:val="20"/>
        </w:rPr>
        <w:t xml:space="preserve">    // additional methods specific to BorrowerCategory</w:t>
      </w:r>
    </w:p>
    <w:p w14:paraId="79E1A6EA" w14:textId="77777777" w:rsidR="00374090" w:rsidRPr="00E91AEE" w:rsidRDefault="00374090" w:rsidP="00374090">
      <w:pPr>
        <w:rPr>
          <w:sz w:val="20"/>
          <w:szCs w:val="20"/>
        </w:rPr>
      </w:pPr>
      <w:r w:rsidRPr="00E91AEE">
        <w:rPr>
          <w:sz w:val="20"/>
          <w:szCs w:val="20"/>
        </w:rPr>
        <w:t>}</w:t>
      </w:r>
    </w:p>
    <w:p w14:paraId="60CD5C10" w14:textId="77777777" w:rsidR="00374090" w:rsidRPr="00E91AEE" w:rsidRDefault="00374090" w:rsidP="00374090">
      <w:pPr>
        <w:rPr>
          <w:sz w:val="20"/>
          <w:szCs w:val="20"/>
        </w:rPr>
      </w:pPr>
    </w:p>
    <w:p w14:paraId="4151B1CC" w14:textId="77777777" w:rsidR="00374090" w:rsidRPr="00E91AEE" w:rsidRDefault="00374090" w:rsidP="00374090">
      <w:pPr>
        <w:rPr>
          <w:sz w:val="20"/>
          <w:szCs w:val="20"/>
        </w:rPr>
      </w:pPr>
      <w:r w:rsidRPr="00E91AEE">
        <w:rPr>
          <w:sz w:val="20"/>
          <w:szCs w:val="20"/>
        </w:rPr>
        <w:t>public interface ItemDao extends GenericDao&lt;Item&gt; {</w:t>
      </w:r>
    </w:p>
    <w:p w14:paraId="761EACBB" w14:textId="77777777" w:rsidR="00374090" w:rsidRPr="00E91AEE" w:rsidRDefault="00374090" w:rsidP="00374090">
      <w:pPr>
        <w:rPr>
          <w:sz w:val="20"/>
          <w:szCs w:val="20"/>
        </w:rPr>
      </w:pPr>
      <w:r w:rsidRPr="00E91AEE">
        <w:rPr>
          <w:sz w:val="20"/>
          <w:szCs w:val="20"/>
        </w:rPr>
        <w:t xml:space="preserve">    // additional methods specific to Item</w:t>
      </w:r>
    </w:p>
    <w:p w14:paraId="11D58908" w14:textId="77777777" w:rsidR="00374090" w:rsidRPr="00E91AEE" w:rsidRDefault="00374090" w:rsidP="00374090">
      <w:pPr>
        <w:rPr>
          <w:sz w:val="20"/>
          <w:szCs w:val="20"/>
        </w:rPr>
      </w:pPr>
      <w:r w:rsidRPr="00E91AEE">
        <w:rPr>
          <w:sz w:val="20"/>
          <w:szCs w:val="20"/>
        </w:rPr>
        <w:t>}</w:t>
      </w:r>
    </w:p>
    <w:p w14:paraId="47F6BE90" w14:textId="77777777" w:rsidR="00374090" w:rsidRPr="00E91AEE" w:rsidRDefault="00374090" w:rsidP="00374090">
      <w:pPr>
        <w:rPr>
          <w:sz w:val="20"/>
          <w:szCs w:val="20"/>
        </w:rPr>
      </w:pPr>
    </w:p>
    <w:p w14:paraId="5FF97F2A" w14:textId="77777777" w:rsidR="00374090" w:rsidRPr="00E91AEE" w:rsidRDefault="00374090" w:rsidP="00374090">
      <w:pPr>
        <w:rPr>
          <w:sz w:val="20"/>
          <w:szCs w:val="20"/>
        </w:rPr>
      </w:pPr>
      <w:r w:rsidRPr="00E91AEE">
        <w:rPr>
          <w:sz w:val="20"/>
          <w:szCs w:val="20"/>
        </w:rPr>
        <w:t>public interface LoanDao extends GenericDao&lt;Loan&gt; {</w:t>
      </w:r>
    </w:p>
    <w:p w14:paraId="01905AD5" w14:textId="77777777" w:rsidR="00374090" w:rsidRPr="00E91AEE" w:rsidRDefault="00374090" w:rsidP="00374090">
      <w:pPr>
        <w:rPr>
          <w:sz w:val="20"/>
          <w:szCs w:val="20"/>
        </w:rPr>
      </w:pPr>
      <w:r w:rsidRPr="00E91AEE">
        <w:rPr>
          <w:sz w:val="20"/>
          <w:szCs w:val="20"/>
        </w:rPr>
        <w:t xml:space="preserve">    // additional methods specific to Loan</w:t>
      </w:r>
    </w:p>
    <w:p w14:paraId="19F9586D" w14:textId="77777777" w:rsidR="00374090" w:rsidRPr="00E91AEE" w:rsidRDefault="00374090" w:rsidP="00374090">
      <w:pPr>
        <w:rPr>
          <w:sz w:val="20"/>
          <w:szCs w:val="20"/>
        </w:rPr>
      </w:pPr>
      <w:r w:rsidRPr="00E91AEE">
        <w:rPr>
          <w:sz w:val="20"/>
          <w:szCs w:val="20"/>
        </w:rPr>
        <w:t>}</w:t>
      </w:r>
    </w:p>
    <w:p w14:paraId="0DC2062C" w14:textId="77777777" w:rsidR="00374090" w:rsidRPr="00E91AEE" w:rsidRDefault="00374090" w:rsidP="00374090">
      <w:pPr>
        <w:rPr>
          <w:sz w:val="20"/>
          <w:szCs w:val="20"/>
        </w:rPr>
      </w:pPr>
    </w:p>
    <w:p w14:paraId="67738A48" w14:textId="77777777" w:rsidR="00374090" w:rsidRPr="00E91AEE" w:rsidRDefault="00374090" w:rsidP="00374090">
      <w:pPr>
        <w:rPr>
          <w:sz w:val="20"/>
          <w:szCs w:val="20"/>
        </w:rPr>
      </w:pPr>
      <w:r w:rsidRPr="00E91AEE">
        <w:rPr>
          <w:sz w:val="20"/>
          <w:szCs w:val="20"/>
        </w:rPr>
        <w:t>public interface PersonDao extends GenericDao&lt;Person&gt; {</w:t>
      </w:r>
    </w:p>
    <w:p w14:paraId="568CC881" w14:textId="77777777" w:rsidR="00374090" w:rsidRPr="00E91AEE" w:rsidRDefault="00374090" w:rsidP="00374090">
      <w:pPr>
        <w:rPr>
          <w:sz w:val="20"/>
          <w:szCs w:val="20"/>
        </w:rPr>
      </w:pPr>
      <w:r w:rsidRPr="00E91AEE">
        <w:rPr>
          <w:sz w:val="20"/>
          <w:szCs w:val="20"/>
        </w:rPr>
        <w:t xml:space="preserve">    // additional methods specific to Person</w:t>
      </w:r>
    </w:p>
    <w:p w14:paraId="71F4E503" w14:textId="77777777" w:rsidR="00374090" w:rsidRPr="00E91AEE" w:rsidRDefault="00374090" w:rsidP="00374090">
      <w:pPr>
        <w:rPr>
          <w:sz w:val="20"/>
          <w:szCs w:val="20"/>
        </w:rPr>
      </w:pPr>
      <w:r w:rsidRPr="00E91AEE">
        <w:rPr>
          <w:sz w:val="20"/>
          <w:szCs w:val="20"/>
        </w:rPr>
        <w:t>}</w:t>
      </w:r>
    </w:p>
    <w:p w14:paraId="5B02905C" w14:textId="25CBF4D2" w:rsidR="00374090" w:rsidRPr="00E91AEE" w:rsidRDefault="00374090" w:rsidP="00374090">
      <w:pPr>
        <w:rPr>
          <w:sz w:val="20"/>
          <w:szCs w:val="20"/>
        </w:rPr>
      </w:pPr>
    </w:p>
    <w:p w14:paraId="0C690566" w14:textId="77777777" w:rsidR="00374090" w:rsidRPr="00E91AEE" w:rsidRDefault="00374090" w:rsidP="00374090">
      <w:pPr>
        <w:rPr>
          <w:sz w:val="20"/>
          <w:szCs w:val="20"/>
        </w:rPr>
      </w:pPr>
    </w:p>
    <w:p w14:paraId="3400C3B7" w14:textId="77777777" w:rsidR="00374090" w:rsidRPr="00E91AEE" w:rsidRDefault="00374090" w:rsidP="00374090">
      <w:pPr>
        <w:rPr>
          <w:sz w:val="20"/>
          <w:szCs w:val="20"/>
        </w:rPr>
      </w:pPr>
      <w:r w:rsidRPr="00E91AEE">
        <w:rPr>
          <w:sz w:val="20"/>
          <w:szCs w:val="20"/>
        </w:rPr>
        <w:lastRenderedPageBreak/>
        <w:t>Finally, we'll create the service classes. These classes will contain the business logic of the application.</w:t>
      </w:r>
    </w:p>
    <w:p w14:paraId="1C611D06" w14:textId="77777777" w:rsidR="00374090" w:rsidRPr="00E91AEE" w:rsidRDefault="00374090" w:rsidP="00374090">
      <w:pPr>
        <w:rPr>
          <w:sz w:val="20"/>
          <w:szCs w:val="20"/>
        </w:rPr>
      </w:pPr>
    </w:p>
    <w:p w14:paraId="54A324FA" w14:textId="12BF5C84" w:rsidR="00374090" w:rsidRPr="00E91AEE" w:rsidRDefault="00374090" w:rsidP="00374090">
      <w:pPr>
        <w:rPr>
          <w:sz w:val="20"/>
          <w:szCs w:val="20"/>
        </w:rPr>
      </w:pPr>
    </w:p>
    <w:p w14:paraId="11CE74B2" w14:textId="77777777" w:rsidR="00374090" w:rsidRPr="00E91AEE" w:rsidRDefault="00374090" w:rsidP="00374090">
      <w:pPr>
        <w:rPr>
          <w:sz w:val="20"/>
          <w:szCs w:val="20"/>
        </w:rPr>
      </w:pPr>
      <w:r w:rsidRPr="00E91AEE">
        <w:rPr>
          <w:sz w:val="20"/>
          <w:szCs w:val="20"/>
        </w:rPr>
        <w:t>public class BookService {</w:t>
      </w:r>
    </w:p>
    <w:p w14:paraId="385F9D64" w14:textId="77777777" w:rsidR="00374090" w:rsidRPr="00E91AEE" w:rsidRDefault="00374090" w:rsidP="00374090">
      <w:pPr>
        <w:rPr>
          <w:sz w:val="20"/>
          <w:szCs w:val="20"/>
        </w:rPr>
      </w:pPr>
      <w:r w:rsidRPr="00E91AEE">
        <w:rPr>
          <w:sz w:val="20"/>
          <w:szCs w:val="20"/>
        </w:rPr>
        <w:t xml:space="preserve">    private BookDao bookDao;</w:t>
      </w:r>
    </w:p>
    <w:p w14:paraId="4725DF2B" w14:textId="77777777" w:rsidR="00374090" w:rsidRPr="00E91AEE" w:rsidRDefault="00374090" w:rsidP="00374090">
      <w:pPr>
        <w:rPr>
          <w:sz w:val="20"/>
          <w:szCs w:val="20"/>
        </w:rPr>
      </w:pPr>
      <w:r w:rsidRPr="00E91AEE">
        <w:rPr>
          <w:sz w:val="20"/>
          <w:szCs w:val="20"/>
        </w:rPr>
        <w:t xml:space="preserve">    // methods for handling business logic related to Book</w:t>
      </w:r>
    </w:p>
    <w:p w14:paraId="12EF464C" w14:textId="77777777" w:rsidR="00374090" w:rsidRPr="00E91AEE" w:rsidRDefault="00374090" w:rsidP="00374090">
      <w:pPr>
        <w:rPr>
          <w:sz w:val="20"/>
          <w:szCs w:val="20"/>
        </w:rPr>
      </w:pPr>
      <w:r w:rsidRPr="00E91AEE">
        <w:rPr>
          <w:sz w:val="20"/>
          <w:szCs w:val="20"/>
        </w:rPr>
        <w:t>}</w:t>
      </w:r>
    </w:p>
    <w:p w14:paraId="006884A4" w14:textId="77777777" w:rsidR="00374090" w:rsidRPr="00E91AEE" w:rsidRDefault="00374090" w:rsidP="00374090">
      <w:pPr>
        <w:rPr>
          <w:sz w:val="20"/>
          <w:szCs w:val="20"/>
        </w:rPr>
      </w:pPr>
    </w:p>
    <w:p w14:paraId="44B52F71" w14:textId="77777777" w:rsidR="00374090" w:rsidRPr="00E91AEE" w:rsidRDefault="00374090" w:rsidP="00374090">
      <w:pPr>
        <w:rPr>
          <w:sz w:val="20"/>
          <w:szCs w:val="20"/>
        </w:rPr>
      </w:pPr>
      <w:r w:rsidRPr="00E91AEE">
        <w:rPr>
          <w:sz w:val="20"/>
          <w:szCs w:val="20"/>
        </w:rPr>
        <w:t>public class BorrowerService {</w:t>
      </w:r>
    </w:p>
    <w:p w14:paraId="75E9CDCD" w14:textId="77777777" w:rsidR="00374090" w:rsidRPr="00E91AEE" w:rsidRDefault="00374090" w:rsidP="00374090">
      <w:pPr>
        <w:rPr>
          <w:sz w:val="20"/>
          <w:szCs w:val="20"/>
        </w:rPr>
      </w:pPr>
      <w:r w:rsidRPr="00E91AEE">
        <w:rPr>
          <w:sz w:val="20"/>
          <w:szCs w:val="20"/>
        </w:rPr>
        <w:t xml:space="preserve">    private BorrowerDao borrowerDao;</w:t>
      </w:r>
    </w:p>
    <w:p w14:paraId="25893234" w14:textId="77777777" w:rsidR="00374090" w:rsidRPr="00E91AEE" w:rsidRDefault="00374090" w:rsidP="00374090">
      <w:pPr>
        <w:rPr>
          <w:sz w:val="20"/>
          <w:szCs w:val="20"/>
        </w:rPr>
      </w:pPr>
      <w:r w:rsidRPr="00E91AEE">
        <w:rPr>
          <w:sz w:val="20"/>
          <w:szCs w:val="20"/>
        </w:rPr>
        <w:t xml:space="preserve">    // methods for handling business logic related to Borrower</w:t>
      </w:r>
    </w:p>
    <w:p w14:paraId="1B57AAC4" w14:textId="77777777" w:rsidR="00374090" w:rsidRPr="00E91AEE" w:rsidRDefault="00374090" w:rsidP="00374090">
      <w:pPr>
        <w:rPr>
          <w:sz w:val="20"/>
          <w:szCs w:val="20"/>
        </w:rPr>
      </w:pPr>
      <w:r w:rsidRPr="00E91AEE">
        <w:rPr>
          <w:sz w:val="20"/>
          <w:szCs w:val="20"/>
        </w:rPr>
        <w:t>}</w:t>
      </w:r>
    </w:p>
    <w:p w14:paraId="0D3EEBAF" w14:textId="77777777" w:rsidR="00374090" w:rsidRPr="00E91AEE" w:rsidRDefault="00374090" w:rsidP="00374090">
      <w:pPr>
        <w:rPr>
          <w:sz w:val="20"/>
          <w:szCs w:val="20"/>
        </w:rPr>
      </w:pPr>
    </w:p>
    <w:p w14:paraId="41E4612E" w14:textId="77777777" w:rsidR="00374090" w:rsidRPr="00E91AEE" w:rsidRDefault="00374090" w:rsidP="00374090">
      <w:pPr>
        <w:rPr>
          <w:sz w:val="20"/>
          <w:szCs w:val="20"/>
        </w:rPr>
      </w:pPr>
      <w:r w:rsidRPr="00E91AEE">
        <w:rPr>
          <w:sz w:val="20"/>
          <w:szCs w:val="20"/>
        </w:rPr>
        <w:t>public class BorrowerCategoryService {</w:t>
      </w:r>
    </w:p>
    <w:p w14:paraId="7170FBEC" w14:textId="77777777" w:rsidR="00374090" w:rsidRPr="00E91AEE" w:rsidRDefault="00374090" w:rsidP="00374090">
      <w:pPr>
        <w:rPr>
          <w:sz w:val="20"/>
          <w:szCs w:val="20"/>
        </w:rPr>
      </w:pPr>
      <w:r w:rsidRPr="00E91AEE">
        <w:rPr>
          <w:sz w:val="20"/>
          <w:szCs w:val="20"/>
        </w:rPr>
        <w:t xml:space="preserve">    private BorrowerCategoryDao borrowerCategoryDao;</w:t>
      </w:r>
    </w:p>
    <w:p w14:paraId="167D8140" w14:textId="77777777" w:rsidR="00374090" w:rsidRPr="00E91AEE" w:rsidRDefault="00374090" w:rsidP="00374090">
      <w:pPr>
        <w:rPr>
          <w:sz w:val="20"/>
          <w:szCs w:val="20"/>
        </w:rPr>
      </w:pPr>
      <w:r w:rsidRPr="00E91AEE">
        <w:rPr>
          <w:sz w:val="20"/>
          <w:szCs w:val="20"/>
        </w:rPr>
        <w:t xml:space="preserve">    // methods for handling business logic related to BorrowerCategory</w:t>
      </w:r>
    </w:p>
    <w:p w14:paraId="67D4391B" w14:textId="77777777" w:rsidR="00374090" w:rsidRPr="00E91AEE" w:rsidRDefault="00374090" w:rsidP="00374090">
      <w:pPr>
        <w:rPr>
          <w:sz w:val="20"/>
          <w:szCs w:val="20"/>
        </w:rPr>
      </w:pPr>
      <w:r w:rsidRPr="00E91AEE">
        <w:rPr>
          <w:sz w:val="20"/>
          <w:szCs w:val="20"/>
        </w:rPr>
        <w:t>}</w:t>
      </w:r>
    </w:p>
    <w:p w14:paraId="539FBE3D" w14:textId="77777777" w:rsidR="00374090" w:rsidRPr="00E91AEE" w:rsidRDefault="00374090" w:rsidP="00374090">
      <w:pPr>
        <w:rPr>
          <w:sz w:val="20"/>
          <w:szCs w:val="20"/>
        </w:rPr>
      </w:pPr>
    </w:p>
    <w:p w14:paraId="3252068C" w14:textId="77777777" w:rsidR="00374090" w:rsidRPr="00E91AEE" w:rsidRDefault="00374090" w:rsidP="00374090">
      <w:pPr>
        <w:rPr>
          <w:sz w:val="20"/>
          <w:szCs w:val="20"/>
        </w:rPr>
      </w:pPr>
      <w:r w:rsidRPr="00E91AEE">
        <w:rPr>
          <w:sz w:val="20"/>
          <w:szCs w:val="20"/>
        </w:rPr>
        <w:t>public class ItemService {</w:t>
      </w:r>
    </w:p>
    <w:p w14:paraId="0FD20147" w14:textId="77777777" w:rsidR="00374090" w:rsidRPr="00E91AEE" w:rsidRDefault="00374090" w:rsidP="00374090">
      <w:pPr>
        <w:rPr>
          <w:sz w:val="20"/>
          <w:szCs w:val="20"/>
        </w:rPr>
      </w:pPr>
      <w:r w:rsidRPr="00E91AEE">
        <w:rPr>
          <w:sz w:val="20"/>
          <w:szCs w:val="20"/>
        </w:rPr>
        <w:t xml:space="preserve">    private ItemDao itemDao;</w:t>
      </w:r>
    </w:p>
    <w:p w14:paraId="0687C129" w14:textId="77777777" w:rsidR="00374090" w:rsidRPr="00E91AEE" w:rsidRDefault="00374090" w:rsidP="00374090">
      <w:pPr>
        <w:rPr>
          <w:sz w:val="20"/>
          <w:szCs w:val="20"/>
        </w:rPr>
      </w:pPr>
      <w:r w:rsidRPr="00E91AEE">
        <w:rPr>
          <w:sz w:val="20"/>
          <w:szCs w:val="20"/>
        </w:rPr>
        <w:t xml:space="preserve">    // methods for handling business logic related to Item</w:t>
      </w:r>
    </w:p>
    <w:p w14:paraId="2109F67F" w14:textId="77777777" w:rsidR="00374090" w:rsidRPr="00E91AEE" w:rsidRDefault="00374090" w:rsidP="00374090">
      <w:pPr>
        <w:rPr>
          <w:sz w:val="20"/>
          <w:szCs w:val="20"/>
        </w:rPr>
      </w:pPr>
      <w:r w:rsidRPr="00E91AEE">
        <w:rPr>
          <w:sz w:val="20"/>
          <w:szCs w:val="20"/>
        </w:rPr>
        <w:t>}</w:t>
      </w:r>
    </w:p>
    <w:p w14:paraId="16422D3F" w14:textId="77777777" w:rsidR="00374090" w:rsidRPr="00E91AEE" w:rsidRDefault="00374090" w:rsidP="00374090">
      <w:pPr>
        <w:rPr>
          <w:sz w:val="20"/>
          <w:szCs w:val="20"/>
        </w:rPr>
      </w:pPr>
    </w:p>
    <w:p w14:paraId="03CE8BD4" w14:textId="77777777" w:rsidR="00374090" w:rsidRPr="00E91AEE" w:rsidRDefault="00374090" w:rsidP="00374090">
      <w:pPr>
        <w:rPr>
          <w:sz w:val="20"/>
          <w:szCs w:val="20"/>
        </w:rPr>
      </w:pPr>
      <w:r w:rsidRPr="00E91AEE">
        <w:rPr>
          <w:sz w:val="20"/>
          <w:szCs w:val="20"/>
        </w:rPr>
        <w:t>public class LoanService {</w:t>
      </w:r>
    </w:p>
    <w:p w14:paraId="25D6F180" w14:textId="77777777" w:rsidR="00374090" w:rsidRPr="00E91AEE" w:rsidRDefault="00374090" w:rsidP="00374090">
      <w:pPr>
        <w:rPr>
          <w:sz w:val="20"/>
          <w:szCs w:val="20"/>
        </w:rPr>
      </w:pPr>
      <w:r w:rsidRPr="00E91AEE">
        <w:rPr>
          <w:sz w:val="20"/>
          <w:szCs w:val="20"/>
        </w:rPr>
        <w:t xml:space="preserve">    private LoanDao loanDao;</w:t>
      </w:r>
    </w:p>
    <w:p w14:paraId="41FB78CB" w14:textId="77777777" w:rsidR="00374090" w:rsidRPr="00E91AEE" w:rsidRDefault="00374090" w:rsidP="00374090">
      <w:pPr>
        <w:rPr>
          <w:sz w:val="20"/>
          <w:szCs w:val="20"/>
        </w:rPr>
      </w:pPr>
      <w:r w:rsidRPr="00E91AEE">
        <w:rPr>
          <w:sz w:val="20"/>
          <w:szCs w:val="20"/>
        </w:rPr>
        <w:t xml:space="preserve">    // methods for handling business logic related to Loan</w:t>
      </w:r>
    </w:p>
    <w:p w14:paraId="6755CD8C" w14:textId="77777777" w:rsidR="00374090" w:rsidRPr="00E91AEE" w:rsidRDefault="00374090" w:rsidP="00374090">
      <w:pPr>
        <w:rPr>
          <w:sz w:val="20"/>
          <w:szCs w:val="20"/>
        </w:rPr>
      </w:pPr>
      <w:r w:rsidRPr="00E91AEE">
        <w:rPr>
          <w:sz w:val="20"/>
          <w:szCs w:val="20"/>
        </w:rPr>
        <w:t>}</w:t>
      </w:r>
    </w:p>
    <w:p w14:paraId="61BB70D7" w14:textId="77777777" w:rsidR="00374090" w:rsidRPr="00E91AEE" w:rsidRDefault="00374090" w:rsidP="00374090">
      <w:pPr>
        <w:rPr>
          <w:sz w:val="20"/>
          <w:szCs w:val="20"/>
        </w:rPr>
      </w:pPr>
    </w:p>
    <w:p w14:paraId="6EE4C10B" w14:textId="77777777" w:rsidR="00374090" w:rsidRPr="00E91AEE" w:rsidRDefault="00374090" w:rsidP="00374090">
      <w:pPr>
        <w:rPr>
          <w:sz w:val="20"/>
          <w:szCs w:val="20"/>
        </w:rPr>
      </w:pPr>
      <w:r w:rsidRPr="00E91AEE">
        <w:rPr>
          <w:sz w:val="20"/>
          <w:szCs w:val="20"/>
        </w:rPr>
        <w:t>public class PersonService {</w:t>
      </w:r>
    </w:p>
    <w:p w14:paraId="58CEB423" w14:textId="77777777" w:rsidR="00374090" w:rsidRPr="00E91AEE" w:rsidRDefault="00374090" w:rsidP="00374090">
      <w:pPr>
        <w:rPr>
          <w:sz w:val="20"/>
          <w:szCs w:val="20"/>
        </w:rPr>
      </w:pPr>
      <w:r w:rsidRPr="00E91AEE">
        <w:rPr>
          <w:sz w:val="20"/>
          <w:szCs w:val="20"/>
        </w:rPr>
        <w:t xml:space="preserve">    private PersonDao personDao;</w:t>
      </w:r>
    </w:p>
    <w:p w14:paraId="0CE18759" w14:textId="77777777" w:rsidR="00374090" w:rsidRPr="00E91AEE" w:rsidRDefault="00374090" w:rsidP="00374090">
      <w:pPr>
        <w:rPr>
          <w:sz w:val="20"/>
          <w:szCs w:val="20"/>
        </w:rPr>
      </w:pPr>
      <w:r w:rsidRPr="00E91AEE">
        <w:rPr>
          <w:sz w:val="20"/>
          <w:szCs w:val="20"/>
        </w:rPr>
        <w:t xml:space="preserve">    // methods for handling business logic related to Person</w:t>
      </w:r>
    </w:p>
    <w:p w14:paraId="431212A3" w14:textId="77777777" w:rsidR="00374090" w:rsidRPr="00E91AEE" w:rsidRDefault="00374090" w:rsidP="00374090">
      <w:pPr>
        <w:rPr>
          <w:sz w:val="20"/>
          <w:szCs w:val="20"/>
        </w:rPr>
      </w:pPr>
      <w:r w:rsidRPr="00E91AEE">
        <w:rPr>
          <w:sz w:val="20"/>
          <w:szCs w:val="20"/>
        </w:rPr>
        <w:t>}</w:t>
      </w:r>
    </w:p>
    <w:p w14:paraId="2761BEA0" w14:textId="1C7BD28A" w:rsidR="00374090" w:rsidRPr="00E91AEE" w:rsidRDefault="00374090" w:rsidP="00374090">
      <w:pPr>
        <w:rPr>
          <w:sz w:val="20"/>
          <w:szCs w:val="20"/>
        </w:rPr>
      </w:pPr>
    </w:p>
    <w:p w14:paraId="6BDAB792" w14:textId="77777777" w:rsidR="00374090" w:rsidRPr="00E91AEE" w:rsidRDefault="00374090" w:rsidP="00374090">
      <w:pPr>
        <w:rPr>
          <w:sz w:val="20"/>
          <w:szCs w:val="20"/>
        </w:rPr>
      </w:pPr>
    </w:p>
    <w:p w14:paraId="44E68DD1" w14:textId="40C145C3" w:rsidR="00374090" w:rsidRPr="00E91AEE" w:rsidRDefault="00374090" w:rsidP="00374090">
      <w:pPr>
        <w:rPr>
          <w:sz w:val="20"/>
          <w:szCs w:val="20"/>
        </w:rPr>
      </w:pPr>
      <w:r w:rsidRPr="00E91AEE">
        <w:rPr>
          <w:sz w:val="20"/>
          <w:szCs w:val="20"/>
        </w:rPr>
        <w:t>Please note that the actual implementation of these classes will depend on the specific requirements of your application and the technology stack you're using. For example, if you're using a framework like Spring, you might use annotations like `@Service` and `@Repository` in your service and DAO classes, respectively.</w:t>
      </w:r>
    </w:p>
    <w:p w14:paraId="3C80883A" w14:textId="77777777" w:rsidR="00374090" w:rsidRPr="00E91AEE" w:rsidRDefault="00374090" w:rsidP="00374090">
      <w:pPr>
        <w:rPr>
          <w:sz w:val="20"/>
          <w:szCs w:val="20"/>
        </w:rPr>
      </w:pPr>
    </w:p>
    <w:p w14:paraId="46AF7197" w14:textId="77777777" w:rsidR="001B2BD5" w:rsidRPr="00E91AEE" w:rsidRDefault="001B2BD5" w:rsidP="00374090">
      <w:pPr>
        <w:rPr>
          <w:b/>
          <w:bCs/>
          <w:color w:val="156082" w:themeColor="accent1"/>
          <w:sz w:val="20"/>
          <w:szCs w:val="20"/>
        </w:rPr>
      </w:pPr>
    </w:p>
    <w:p w14:paraId="53A58CA4" w14:textId="77777777" w:rsidR="001B2BD5" w:rsidRPr="00E91AEE" w:rsidRDefault="001B2BD5" w:rsidP="001B2BD5">
      <w:pPr>
        <w:rPr>
          <w:b/>
          <w:bCs/>
          <w:color w:val="156082" w:themeColor="accent1"/>
          <w:sz w:val="20"/>
          <w:szCs w:val="20"/>
        </w:rPr>
      </w:pPr>
      <w:r w:rsidRPr="00E91AEE">
        <w:rPr>
          <w:b/>
          <w:bCs/>
          <w:color w:val="156082" w:themeColor="accent1"/>
          <w:sz w:val="20"/>
          <w:szCs w:val="20"/>
        </w:rPr>
        <w:t>User</w:t>
      </w:r>
    </w:p>
    <w:p w14:paraId="7FDD7CD1" w14:textId="4907AE1D" w:rsidR="00374090" w:rsidRPr="00E91AEE" w:rsidRDefault="00374090" w:rsidP="00374090">
      <w:pPr>
        <w:rPr>
          <w:b/>
          <w:bCs/>
          <w:color w:val="156082" w:themeColor="accent1"/>
          <w:sz w:val="20"/>
          <w:szCs w:val="20"/>
        </w:rPr>
      </w:pPr>
      <w:r w:rsidRPr="00E91AEE">
        <w:rPr>
          <w:b/>
          <w:bCs/>
          <w:color w:val="156082" w:themeColor="accent1"/>
          <w:sz w:val="20"/>
          <w:szCs w:val="20"/>
        </w:rPr>
        <w:t>Based on all the above, create the step definitions implementation code for the feature: Borrower Handling by the system</w:t>
      </w:r>
    </w:p>
    <w:p w14:paraId="12D61017" w14:textId="77777777" w:rsidR="00374090" w:rsidRPr="00E91AEE" w:rsidRDefault="00374090" w:rsidP="00374090">
      <w:pPr>
        <w:rPr>
          <w:b/>
          <w:bCs/>
          <w:sz w:val="20"/>
          <w:szCs w:val="20"/>
        </w:rPr>
      </w:pPr>
    </w:p>
    <w:p w14:paraId="28F36CD5" w14:textId="77777777" w:rsidR="00A849DF" w:rsidRPr="009731F6" w:rsidRDefault="00A849DF" w:rsidP="00A849DF">
      <w:pPr>
        <w:rPr>
          <w:b/>
          <w:bCs/>
          <w:sz w:val="20"/>
          <w:szCs w:val="20"/>
        </w:rPr>
      </w:pPr>
      <w:r>
        <w:rPr>
          <w:b/>
          <w:bCs/>
          <w:sz w:val="20"/>
          <w:szCs w:val="20"/>
        </w:rPr>
        <w:t>GithubCopilot</w:t>
      </w:r>
    </w:p>
    <w:p w14:paraId="78A3CD16" w14:textId="77777777" w:rsidR="00374090" w:rsidRPr="00E91AEE" w:rsidRDefault="00374090" w:rsidP="00374090">
      <w:pPr>
        <w:rPr>
          <w:sz w:val="20"/>
          <w:szCs w:val="20"/>
        </w:rPr>
      </w:pPr>
      <w:r w:rsidRPr="00E91AEE">
        <w:rPr>
          <w:sz w:val="20"/>
          <w:szCs w:val="20"/>
        </w:rPr>
        <w:t xml:space="preserve">To implement the step definitions for the "Borrower Handling by the system" feature, we will need to use the Cucumber library in Java. We will create a new class, `BorrowerHandlingStepDefs`, and within this class, we will define methods that correspond to each step in the Gherkin scenarios. </w:t>
      </w:r>
    </w:p>
    <w:p w14:paraId="3EFFCB57" w14:textId="77777777" w:rsidR="00374090" w:rsidRPr="00E91AEE" w:rsidRDefault="00374090" w:rsidP="00374090">
      <w:pPr>
        <w:rPr>
          <w:sz w:val="20"/>
          <w:szCs w:val="20"/>
        </w:rPr>
      </w:pPr>
    </w:p>
    <w:p w14:paraId="7628964E" w14:textId="77777777" w:rsidR="00374090" w:rsidRPr="00E91AEE" w:rsidRDefault="00374090" w:rsidP="00374090">
      <w:pPr>
        <w:rPr>
          <w:sz w:val="20"/>
          <w:szCs w:val="20"/>
        </w:rPr>
      </w:pPr>
      <w:r w:rsidRPr="00E91AEE">
        <w:rPr>
          <w:sz w:val="20"/>
          <w:szCs w:val="20"/>
        </w:rPr>
        <w:t>Each method will be annotated with one of the Cucumber annotations (`@Given`, `@When`, `@Then`) that corresponds to the step keyword in the Gherkin scenario. The method will also take a parameter that corresponds to the variable part of the step (if any).</w:t>
      </w:r>
    </w:p>
    <w:p w14:paraId="0E1B160A" w14:textId="77777777" w:rsidR="00374090" w:rsidRPr="00E91AEE" w:rsidRDefault="00374090" w:rsidP="00374090">
      <w:pPr>
        <w:rPr>
          <w:sz w:val="20"/>
          <w:szCs w:val="20"/>
        </w:rPr>
      </w:pPr>
    </w:p>
    <w:p w14:paraId="40294018" w14:textId="77777777" w:rsidR="00374090" w:rsidRPr="00E91AEE" w:rsidRDefault="00374090" w:rsidP="00374090">
      <w:pPr>
        <w:rPr>
          <w:sz w:val="20"/>
          <w:szCs w:val="20"/>
        </w:rPr>
      </w:pPr>
      <w:r w:rsidRPr="00E91AEE">
        <w:rPr>
          <w:sz w:val="20"/>
          <w:szCs w:val="20"/>
        </w:rPr>
        <w:t>Here is a basic implementation of the step definitions:</w:t>
      </w:r>
    </w:p>
    <w:p w14:paraId="098CB6FB" w14:textId="77777777" w:rsidR="00374090" w:rsidRPr="00E91AEE" w:rsidRDefault="00374090" w:rsidP="00374090">
      <w:pPr>
        <w:rPr>
          <w:sz w:val="20"/>
          <w:szCs w:val="20"/>
        </w:rPr>
      </w:pPr>
    </w:p>
    <w:p w14:paraId="765481FD" w14:textId="524CEE52" w:rsidR="00374090" w:rsidRPr="00E91AEE" w:rsidRDefault="00374090" w:rsidP="00374090">
      <w:pPr>
        <w:rPr>
          <w:sz w:val="20"/>
          <w:szCs w:val="20"/>
        </w:rPr>
      </w:pPr>
    </w:p>
    <w:p w14:paraId="230BB9B4" w14:textId="77777777" w:rsidR="00374090" w:rsidRPr="00E91AEE" w:rsidRDefault="00374090" w:rsidP="00374090">
      <w:pPr>
        <w:rPr>
          <w:sz w:val="20"/>
          <w:szCs w:val="20"/>
        </w:rPr>
      </w:pPr>
      <w:r w:rsidRPr="00E91AEE">
        <w:rPr>
          <w:sz w:val="20"/>
          <w:szCs w:val="20"/>
        </w:rPr>
        <w:t>import io.cucumber.java.en.Given;</w:t>
      </w:r>
    </w:p>
    <w:p w14:paraId="13DFEC5C" w14:textId="77777777" w:rsidR="00374090" w:rsidRPr="00E91AEE" w:rsidRDefault="00374090" w:rsidP="00374090">
      <w:pPr>
        <w:rPr>
          <w:sz w:val="20"/>
          <w:szCs w:val="20"/>
        </w:rPr>
      </w:pPr>
      <w:r w:rsidRPr="00E91AEE">
        <w:rPr>
          <w:sz w:val="20"/>
          <w:szCs w:val="20"/>
        </w:rPr>
        <w:t>import io.cucumber.java.en.When;</w:t>
      </w:r>
    </w:p>
    <w:p w14:paraId="107B4138" w14:textId="77777777" w:rsidR="00374090" w:rsidRPr="00E91AEE" w:rsidRDefault="00374090" w:rsidP="00374090">
      <w:pPr>
        <w:rPr>
          <w:sz w:val="20"/>
          <w:szCs w:val="20"/>
        </w:rPr>
      </w:pPr>
      <w:r w:rsidRPr="00E91AEE">
        <w:rPr>
          <w:sz w:val="20"/>
          <w:szCs w:val="20"/>
        </w:rPr>
        <w:t>import io.cucumber.java.en.Then;</w:t>
      </w:r>
    </w:p>
    <w:p w14:paraId="6381B2DF" w14:textId="77777777" w:rsidR="00374090" w:rsidRPr="00E91AEE" w:rsidRDefault="00374090" w:rsidP="00374090">
      <w:pPr>
        <w:rPr>
          <w:sz w:val="20"/>
          <w:szCs w:val="20"/>
        </w:rPr>
      </w:pPr>
    </w:p>
    <w:p w14:paraId="01B7F154" w14:textId="77777777" w:rsidR="00374090" w:rsidRPr="00E91AEE" w:rsidRDefault="00374090" w:rsidP="00374090">
      <w:pPr>
        <w:rPr>
          <w:sz w:val="20"/>
          <w:szCs w:val="20"/>
        </w:rPr>
      </w:pPr>
      <w:r w:rsidRPr="00E91AEE">
        <w:rPr>
          <w:sz w:val="20"/>
          <w:szCs w:val="20"/>
        </w:rPr>
        <w:t>public class BorrowerHandlingStepDefs {</w:t>
      </w:r>
    </w:p>
    <w:p w14:paraId="08B1CE9A" w14:textId="77777777" w:rsidR="00374090" w:rsidRPr="00E91AEE" w:rsidRDefault="00374090" w:rsidP="00374090">
      <w:pPr>
        <w:rPr>
          <w:sz w:val="20"/>
          <w:szCs w:val="20"/>
        </w:rPr>
      </w:pPr>
    </w:p>
    <w:p w14:paraId="284FAE6F" w14:textId="77777777" w:rsidR="00374090" w:rsidRPr="00E91AEE" w:rsidRDefault="00374090" w:rsidP="00374090">
      <w:pPr>
        <w:rPr>
          <w:sz w:val="20"/>
          <w:szCs w:val="20"/>
        </w:rPr>
      </w:pPr>
      <w:r w:rsidRPr="00E91AEE">
        <w:rPr>
          <w:sz w:val="20"/>
          <w:szCs w:val="20"/>
        </w:rPr>
        <w:t xml:space="preserve">    private BorrowerService borrowerService;</w:t>
      </w:r>
    </w:p>
    <w:p w14:paraId="13E3A38C" w14:textId="77777777" w:rsidR="00374090" w:rsidRPr="00E91AEE" w:rsidRDefault="00374090" w:rsidP="00374090">
      <w:pPr>
        <w:rPr>
          <w:sz w:val="20"/>
          <w:szCs w:val="20"/>
        </w:rPr>
      </w:pPr>
      <w:r w:rsidRPr="00E91AEE">
        <w:rPr>
          <w:sz w:val="20"/>
          <w:szCs w:val="20"/>
        </w:rPr>
        <w:t xml:space="preserve">    private Borrower borrower;</w:t>
      </w:r>
    </w:p>
    <w:p w14:paraId="1F05E42D" w14:textId="77777777" w:rsidR="00374090" w:rsidRPr="00E91AEE" w:rsidRDefault="00374090" w:rsidP="00374090">
      <w:pPr>
        <w:rPr>
          <w:sz w:val="20"/>
          <w:szCs w:val="20"/>
        </w:rPr>
      </w:pPr>
    </w:p>
    <w:p w14:paraId="400F57EB" w14:textId="77777777" w:rsidR="00374090" w:rsidRPr="00E91AEE" w:rsidRDefault="00374090" w:rsidP="00374090">
      <w:pPr>
        <w:rPr>
          <w:sz w:val="20"/>
          <w:szCs w:val="20"/>
        </w:rPr>
      </w:pPr>
      <w:r w:rsidRPr="00E91AEE">
        <w:rPr>
          <w:sz w:val="20"/>
          <w:szCs w:val="20"/>
        </w:rPr>
        <w:t xml:space="preserve">    @Given("George Red is not registered as a borrower")</w:t>
      </w:r>
    </w:p>
    <w:p w14:paraId="27ACB218" w14:textId="77777777" w:rsidR="00374090" w:rsidRPr="00E91AEE" w:rsidRDefault="00374090" w:rsidP="00374090">
      <w:pPr>
        <w:rPr>
          <w:sz w:val="20"/>
          <w:szCs w:val="20"/>
        </w:rPr>
      </w:pPr>
      <w:r w:rsidRPr="00E91AEE">
        <w:rPr>
          <w:sz w:val="20"/>
          <w:szCs w:val="20"/>
        </w:rPr>
        <w:t xml:space="preserve">    public void georgeRedIsNotRegisteredAsABorrower() {</w:t>
      </w:r>
    </w:p>
    <w:p w14:paraId="27390B1A" w14:textId="77777777" w:rsidR="00374090" w:rsidRPr="00E91AEE" w:rsidRDefault="00374090" w:rsidP="00374090">
      <w:pPr>
        <w:rPr>
          <w:sz w:val="20"/>
          <w:szCs w:val="20"/>
        </w:rPr>
      </w:pPr>
      <w:r w:rsidRPr="00E91AEE">
        <w:rPr>
          <w:sz w:val="20"/>
          <w:szCs w:val="20"/>
        </w:rPr>
        <w:t xml:space="preserve">        borrower = borrowerService.findByName("George Red");</w:t>
      </w:r>
    </w:p>
    <w:p w14:paraId="526BA9C1" w14:textId="77777777" w:rsidR="00374090" w:rsidRPr="00E91AEE" w:rsidRDefault="00374090" w:rsidP="00374090">
      <w:pPr>
        <w:rPr>
          <w:sz w:val="20"/>
          <w:szCs w:val="20"/>
        </w:rPr>
      </w:pPr>
      <w:r w:rsidRPr="00E91AEE">
        <w:rPr>
          <w:sz w:val="20"/>
          <w:szCs w:val="20"/>
        </w:rPr>
        <w:t xml:space="preserve">        if (borrower != null) {</w:t>
      </w:r>
    </w:p>
    <w:p w14:paraId="075C2BA1" w14:textId="77777777" w:rsidR="00374090" w:rsidRPr="00E91AEE" w:rsidRDefault="00374090" w:rsidP="00374090">
      <w:pPr>
        <w:rPr>
          <w:sz w:val="20"/>
          <w:szCs w:val="20"/>
        </w:rPr>
      </w:pPr>
      <w:r w:rsidRPr="00E91AEE">
        <w:rPr>
          <w:sz w:val="20"/>
          <w:szCs w:val="20"/>
        </w:rPr>
        <w:lastRenderedPageBreak/>
        <w:t xml:space="preserve">            borrowerService.delete(borrower);</w:t>
      </w:r>
    </w:p>
    <w:p w14:paraId="76028325" w14:textId="77777777" w:rsidR="00374090" w:rsidRPr="00E91AEE" w:rsidRDefault="00374090" w:rsidP="00374090">
      <w:pPr>
        <w:rPr>
          <w:sz w:val="20"/>
          <w:szCs w:val="20"/>
        </w:rPr>
      </w:pPr>
      <w:r w:rsidRPr="00E91AEE">
        <w:rPr>
          <w:sz w:val="20"/>
          <w:szCs w:val="20"/>
        </w:rPr>
        <w:t xml:space="preserve">        }</w:t>
      </w:r>
    </w:p>
    <w:p w14:paraId="596E2377" w14:textId="77777777" w:rsidR="00374090" w:rsidRPr="00E91AEE" w:rsidRDefault="00374090" w:rsidP="00374090">
      <w:pPr>
        <w:rPr>
          <w:sz w:val="20"/>
          <w:szCs w:val="20"/>
        </w:rPr>
      </w:pPr>
      <w:r w:rsidRPr="00E91AEE">
        <w:rPr>
          <w:sz w:val="20"/>
          <w:szCs w:val="20"/>
        </w:rPr>
        <w:t xml:space="preserve">    }</w:t>
      </w:r>
    </w:p>
    <w:p w14:paraId="71538456" w14:textId="77777777" w:rsidR="00374090" w:rsidRPr="00E91AEE" w:rsidRDefault="00374090" w:rsidP="00374090">
      <w:pPr>
        <w:rPr>
          <w:sz w:val="20"/>
          <w:szCs w:val="20"/>
        </w:rPr>
      </w:pPr>
    </w:p>
    <w:p w14:paraId="2C08DDF7" w14:textId="77777777" w:rsidR="00374090" w:rsidRPr="00E91AEE" w:rsidRDefault="00374090" w:rsidP="00374090">
      <w:pPr>
        <w:rPr>
          <w:sz w:val="20"/>
          <w:szCs w:val="20"/>
        </w:rPr>
      </w:pPr>
      <w:r w:rsidRPr="00E91AEE">
        <w:rPr>
          <w:sz w:val="20"/>
          <w:szCs w:val="20"/>
        </w:rPr>
        <w:t xml:space="preserve">    @When("George Red gets registered in the system with a unique borrower number and his details")</w:t>
      </w:r>
    </w:p>
    <w:p w14:paraId="6B3816FB" w14:textId="77777777" w:rsidR="00374090" w:rsidRPr="00E91AEE" w:rsidRDefault="00374090" w:rsidP="00374090">
      <w:pPr>
        <w:rPr>
          <w:sz w:val="20"/>
          <w:szCs w:val="20"/>
        </w:rPr>
      </w:pPr>
      <w:r w:rsidRPr="00E91AEE">
        <w:rPr>
          <w:sz w:val="20"/>
          <w:szCs w:val="20"/>
        </w:rPr>
        <w:t xml:space="preserve">    public void georgeRedGetsRegisteredInTheSystemWithAUniqueBorrowerNumberAndHisDetails() {</w:t>
      </w:r>
    </w:p>
    <w:p w14:paraId="61D69B9C" w14:textId="77777777" w:rsidR="00374090" w:rsidRPr="00E91AEE" w:rsidRDefault="00374090" w:rsidP="00374090">
      <w:pPr>
        <w:rPr>
          <w:sz w:val="20"/>
          <w:szCs w:val="20"/>
        </w:rPr>
      </w:pPr>
      <w:r w:rsidRPr="00E91AEE">
        <w:rPr>
          <w:sz w:val="20"/>
          <w:szCs w:val="20"/>
        </w:rPr>
        <w:t xml:space="preserve">        borrower = new Borrower();</w:t>
      </w:r>
    </w:p>
    <w:p w14:paraId="011C9667" w14:textId="77777777" w:rsidR="00374090" w:rsidRPr="00E91AEE" w:rsidRDefault="00374090" w:rsidP="00374090">
      <w:pPr>
        <w:rPr>
          <w:sz w:val="20"/>
          <w:szCs w:val="20"/>
        </w:rPr>
      </w:pPr>
      <w:r w:rsidRPr="00E91AEE">
        <w:rPr>
          <w:sz w:val="20"/>
          <w:szCs w:val="20"/>
        </w:rPr>
        <w:t xml:space="preserve">        borrower.setName("George Red");</w:t>
      </w:r>
    </w:p>
    <w:p w14:paraId="40C2A205" w14:textId="77777777" w:rsidR="00374090" w:rsidRPr="00E91AEE" w:rsidRDefault="00374090" w:rsidP="00374090">
      <w:pPr>
        <w:rPr>
          <w:sz w:val="20"/>
          <w:szCs w:val="20"/>
        </w:rPr>
      </w:pPr>
      <w:r w:rsidRPr="00E91AEE">
        <w:rPr>
          <w:sz w:val="20"/>
          <w:szCs w:val="20"/>
        </w:rPr>
        <w:t xml:space="preserve">        borrowerService.save(borrower);</w:t>
      </w:r>
    </w:p>
    <w:p w14:paraId="05CE60EE" w14:textId="77777777" w:rsidR="00374090" w:rsidRPr="00E91AEE" w:rsidRDefault="00374090" w:rsidP="00374090">
      <w:pPr>
        <w:rPr>
          <w:sz w:val="20"/>
          <w:szCs w:val="20"/>
        </w:rPr>
      </w:pPr>
      <w:r w:rsidRPr="00E91AEE">
        <w:rPr>
          <w:sz w:val="20"/>
          <w:szCs w:val="20"/>
        </w:rPr>
        <w:t xml:space="preserve">    }</w:t>
      </w:r>
    </w:p>
    <w:p w14:paraId="5969317F" w14:textId="77777777" w:rsidR="00374090" w:rsidRPr="00E91AEE" w:rsidRDefault="00374090" w:rsidP="00374090">
      <w:pPr>
        <w:rPr>
          <w:sz w:val="20"/>
          <w:szCs w:val="20"/>
        </w:rPr>
      </w:pPr>
    </w:p>
    <w:p w14:paraId="339CC754" w14:textId="77777777" w:rsidR="00374090" w:rsidRPr="00E91AEE" w:rsidRDefault="00374090" w:rsidP="00374090">
      <w:pPr>
        <w:rPr>
          <w:sz w:val="20"/>
          <w:szCs w:val="20"/>
        </w:rPr>
      </w:pPr>
      <w:r w:rsidRPr="00E91AEE">
        <w:rPr>
          <w:sz w:val="20"/>
          <w:szCs w:val="20"/>
        </w:rPr>
        <w:t xml:space="preserve">    @Then("the system successfully stores the borrower's details")</w:t>
      </w:r>
    </w:p>
    <w:p w14:paraId="2097B477" w14:textId="77777777" w:rsidR="00374090" w:rsidRPr="00E91AEE" w:rsidRDefault="00374090" w:rsidP="00374090">
      <w:pPr>
        <w:rPr>
          <w:sz w:val="20"/>
          <w:szCs w:val="20"/>
        </w:rPr>
      </w:pPr>
      <w:r w:rsidRPr="00E91AEE">
        <w:rPr>
          <w:sz w:val="20"/>
          <w:szCs w:val="20"/>
        </w:rPr>
        <w:t xml:space="preserve">    public void theSystemSuccessfullyStoresTheBorrowersDetails() {</w:t>
      </w:r>
    </w:p>
    <w:p w14:paraId="76F2EFA0" w14:textId="77777777" w:rsidR="00374090" w:rsidRPr="00E91AEE" w:rsidRDefault="00374090" w:rsidP="00374090">
      <w:pPr>
        <w:rPr>
          <w:sz w:val="20"/>
          <w:szCs w:val="20"/>
        </w:rPr>
      </w:pPr>
      <w:r w:rsidRPr="00E91AEE">
        <w:rPr>
          <w:sz w:val="20"/>
          <w:szCs w:val="20"/>
        </w:rPr>
        <w:t xml:space="preserve">        Borrower savedBorrower = borrowerService.findByName("George Red");</w:t>
      </w:r>
    </w:p>
    <w:p w14:paraId="60DFC861" w14:textId="77777777" w:rsidR="00374090" w:rsidRPr="00E91AEE" w:rsidRDefault="00374090" w:rsidP="00374090">
      <w:pPr>
        <w:rPr>
          <w:sz w:val="20"/>
          <w:szCs w:val="20"/>
        </w:rPr>
      </w:pPr>
      <w:r w:rsidRPr="00E91AEE">
        <w:rPr>
          <w:sz w:val="20"/>
          <w:szCs w:val="20"/>
        </w:rPr>
        <w:t xml:space="preserve">        assert savedBorrower != null;</w:t>
      </w:r>
    </w:p>
    <w:p w14:paraId="041729CD" w14:textId="77777777" w:rsidR="00374090" w:rsidRPr="00E91AEE" w:rsidRDefault="00374090" w:rsidP="00374090">
      <w:pPr>
        <w:rPr>
          <w:sz w:val="20"/>
          <w:szCs w:val="20"/>
        </w:rPr>
      </w:pPr>
      <w:r w:rsidRPr="00E91AEE">
        <w:rPr>
          <w:sz w:val="20"/>
          <w:szCs w:val="20"/>
        </w:rPr>
        <w:t xml:space="preserve">    }</w:t>
      </w:r>
    </w:p>
    <w:p w14:paraId="07AB5AEB" w14:textId="77777777" w:rsidR="00374090" w:rsidRPr="00E91AEE" w:rsidRDefault="00374090" w:rsidP="00374090">
      <w:pPr>
        <w:rPr>
          <w:sz w:val="20"/>
          <w:szCs w:val="20"/>
        </w:rPr>
      </w:pPr>
    </w:p>
    <w:p w14:paraId="53CB9ABF" w14:textId="77777777" w:rsidR="00374090" w:rsidRPr="00E91AEE" w:rsidRDefault="00374090" w:rsidP="00374090">
      <w:pPr>
        <w:rPr>
          <w:sz w:val="20"/>
          <w:szCs w:val="20"/>
        </w:rPr>
      </w:pPr>
      <w:r w:rsidRPr="00E91AEE">
        <w:rPr>
          <w:sz w:val="20"/>
          <w:szCs w:val="20"/>
        </w:rPr>
        <w:t xml:space="preserve">    @Given("George Red is registered as a borrower")</w:t>
      </w:r>
    </w:p>
    <w:p w14:paraId="44FC8620" w14:textId="77777777" w:rsidR="00374090" w:rsidRPr="00E91AEE" w:rsidRDefault="00374090" w:rsidP="00374090">
      <w:pPr>
        <w:rPr>
          <w:sz w:val="20"/>
          <w:szCs w:val="20"/>
        </w:rPr>
      </w:pPr>
      <w:r w:rsidRPr="00E91AEE">
        <w:rPr>
          <w:sz w:val="20"/>
          <w:szCs w:val="20"/>
        </w:rPr>
        <w:t xml:space="preserve">    public void georgeRedIsRegisteredAsABorrower() {</w:t>
      </w:r>
    </w:p>
    <w:p w14:paraId="26B25351" w14:textId="77777777" w:rsidR="00374090" w:rsidRPr="00E91AEE" w:rsidRDefault="00374090" w:rsidP="00374090">
      <w:pPr>
        <w:rPr>
          <w:sz w:val="20"/>
          <w:szCs w:val="20"/>
        </w:rPr>
      </w:pPr>
      <w:r w:rsidRPr="00E91AEE">
        <w:rPr>
          <w:sz w:val="20"/>
          <w:szCs w:val="20"/>
        </w:rPr>
        <w:t xml:space="preserve">        borrower = borrowerService.findByName("George Red");</w:t>
      </w:r>
    </w:p>
    <w:p w14:paraId="22330E2A" w14:textId="77777777" w:rsidR="00374090" w:rsidRPr="00E91AEE" w:rsidRDefault="00374090" w:rsidP="00374090">
      <w:pPr>
        <w:rPr>
          <w:sz w:val="20"/>
          <w:szCs w:val="20"/>
        </w:rPr>
      </w:pPr>
      <w:r w:rsidRPr="00E91AEE">
        <w:rPr>
          <w:sz w:val="20"/>
          <w:szCs w:val="20"/>
        </w:rPr>
        <w:t xml:space="preserve">        if (borrower == null) {</w:t>
      </w:r>
    </w:p>
    <w:p w14:paraId="1BB31C87" w14:textId="77777777" w:rsidR="00374090" w:rsidRPr="00E91AEE" w:rsidRDefault="00374090" w:rsidP="00374090">
      <w:pPr>
        <w:rPr>
          <w:sz w:val="20"/>
          <w:szCs w:val="20"/>
        </w:rPr>
      </w:pPr>
      <w:r w:rsidRPr="00E91AEE">
        <w:rPr>
          <w:sz w:val="20"/>
          <w:szCs w:val="20"/>
        </w:rPr>
        <w:t xml:space="preserve">            borrower = new Borrower();</w:t>
      </w:r>
    </w:p>
    <w:p w14:paraId="415A3485" w14:textId="77777777" w:rsidR="00374090" w:rsidRPr="00E91AEE" w:rsidRDefault="00374090" w:rsidP="00374090">
      <w:pPr>
        <w:rPr>
          <w:sz w:val="20"/>
          <w:szCs w:val="20"/>
        </w:rPr>
      </w:pPr>
      <w:r w:rsidRPr="00E91AEE">
        <w:rPr>
          <w:sz w:val="20"/>
          <w:szCs w:val="20"/>
        </w:rPr>
        <w:t xml:space="preserve">            borrower.setName("George Red");</w:t>
      </w:r>
    </w:p>
    <w:p w14:paraId="3C9DA51D" w14:textId="77777777" w:rsidR="00374090" w:rsidRPr="00E91AEE" w:rsidRDefault="00374090" w:rsidP="00374090">
      <w:pPr>
        <w:rPr>
          <w:sz w:val="20"/>
          <w:szCs w:val="20"/>
        </w:rPr>
      </w:pPr>
      <w:r w:rsidRPr="00E91AEE">
        <w:rPr>
          <w:sz w:val="20"/>
          <w:szCs w:val="20"/>
        </w:rPr>
        <w:t xml:space="preserve">            borrowerService.save(borrower);</w:t>
      </w:r>
    </w:p>
    <w:p w14:paraId="06D4185D" w14:textId="77777777" w:rsidR="00374090" w:rsidRPr="00E91AEE" w:rsidRDefault="00374090" w:rsidP="00374090">
      <w:pPr>
        <w:rPr>
          <w:sz w:val="20"/>
          <w:szCs w:val="20"/>
        </w:rPr>
      </w:pPr>
      <w:r w:rsidRPr="00E91AEE">
        <w:rPr>
          <w:sz w:val="20"/>
          <w:szCs w:val="20"/>
        </w:rPr>
        <w:t xml:space="preserve">        }</w:t>
      </w:r>
    </w:p>
    <w:p w14:paraId="11B75E90" w14:textId="77777777" w:rsidR="00374090" w:rsidRPr="00E91AEE" w:rsidRDefault="00374090" w:rsidP="00374090">
      <w:pPr>
        <w:rPr>
          <w:sz w:val="20"/>
          <w:szCs w:val="20"/>
        </w:rPr>
      </w:pPr>
      <w:r w:rsidRPr="00E91AEE">
        <w:rPr>
          <w:sz w:val="20"/>
          <w:szCs w:val="20"/>
        </w:rPr>
        <w:t xml:space="preserve">    }</w:t>
      </w:r>
    </w:p>
    <w:p w14:paraId="42B36552" w14:textId="77777777" w:rsidR="00374090" w:rsidRPr="00E91AEE" w:rsidRDefault="00374090" w:rsidP="00374090">
      <w:pPr>
        <w:rPr>
          <w:sz w:val="20"/>
          <w:szCs w:val="20"/>
        </w:rPr>
      </w:pPr>
    </w:p>
    <w:p w14:paraId="7742DEAA" w14:textId="77777777" w:rsidR="00374090" w:rsidRPr="00E91AEE" w:rsidRDefault="00374090" w:rsidP="00374090">
      <w:pPr>
        <w:rPr>
          <w:sz w:val="20"/>
          <w:szCs w:val="20"/>
        </w:rPr>
      </w:pPr>
      <w:r w:rsidRPr="00E91AEE">
        <w:rPr>
          <w:sz w:val="20"/>
          <w:szCs w:val="20"/>
        </w:rPr>
        <w:t xml:space="preserve">    @When("the system attempts to register George Red with a unique borrower number and his details")</w:t>
      </w:r>
    </w:p>
    <w:p w14:paraId="5B6524D4" w14:textId="77777777" w:rsidR="00374090" w:rsidRPr="00E91AEE" w:rsidRDefault="00374090" w:rsidP="00374090">
      <w:pPr>
        <w:rPr>
          <w:sz w:val="20"/>
          <w:szCs w:val="20"/>
        </w:rPr>
      </w:pPr>
      <w:r w:rsidRPr="00E91AEE">
        <w:rPr>
          <w:sz w:val="20"/>
          <w:szCs w:val="20"/>
        </w:rPr>
        <w:t xml:space="preserve">    public void theSystemAttemptsToRegisterGeorgeRedWithAUniqueBorrowerNumberAndHisDetails() {</w:t>
      </w:r>
    </w:p>
    <w:p w14:paraId="5242C9A2" w14:textId="77777777" w:rsidR="00374090" w:rsidRPr="00E91AEE" w:rsidRDefault="00374090" w:rsidP="00374090">
      <w:pPr>
        <w:rPr>
          <w:sz w:val="20"/>
          <w:szCs w:val="20"/>
        </w:rPr>
      </w:pPr>
      <w:r w:rsidRPr="00E91AEE">
        <w:rPr>
          <w:sz w:val="20"/>
          <w:szCs w:val="20"/>
        </w:rPr>
        <w:t xml:space="preserve">        Borrower newBorrower = new Borrower();</w:t>
      </w:r>
    </w:p>
    <w:p w14:paraId="673E25EA" w14:textId="77777777" w:rsidR="00374090" w:rsidRPr="00E91AEE" w:rsidRDefault="00374090" w:rsidP="00374090">
      <w:pPr>
        <w:rPr>
          <w:sz w:val="20"/>
          <w:szCs w:val="20"/>
        </w:rPr>
      </w:pPr>
      <w:r w:rsidRPr="00E91AEE">
        <w:rPr>
          <w:sz w:val="20"/>
          <w:szCs w:val="20"/>
        </w:rPr>
        <w:t xml:space="preserve">        newBorrower.setName("George Red");</w:t>
      </w:r>
    </w:p>
    <w:p w14:paraId="56416895" w14:textId="77777777" w:rsidR="00374090" w:rsidRPr="00E91AEE" w:rsidRDefault="00374090" w:rsidP="00374090">
      <w:pPr>
        <w:rPr>
          <w:sz w:val="20"/>
          <w:szCs w:val="20"/>
        </w:rPr>
      </w:pPr>
      <w:r w:rsidRPr="00E91AEE">
        <w:rPr>
          <w:sz w:val="20"/>
          <w:szCs w:val="20"/>
        </w:rPr>
        <w:t xml:space="preserve">        borrowerService.save(newBorrower);</w:t>
      </w:r>
    </w:p>
    <w:p w14:paraId="26560F85" w14:textId="77777777" w:rsidR="00374090" w:rsidRPr="00E91AEE" w:rsidRDefault="00374090" w:rsidP="00374090">
      <w:pPr>
        <w:rPr>
          <w:sz w:val="20"/>
          <w:szCs w:val="20"/>
        </w:rPr>
      </w:pPr>
      <w:r w:rsidRPr="00E91AEE">
        <w:rPr>
          <w:sz w:val="20"/>
          <w:szCs w:val="20"/>
        </w:rPr>
        <w:t xml:space="preserve">    }</w:t>
      </w:r>
    </w:p>
    <w:p w14:paraId="4E9E30AA" w14:textId="77777777" w:rsidR="00374090" w:rsidRPr="00E91AEE" w:rsidRDefault="00374090" w:rsidP="00374090">
      <w:pPr>
        <w:rPr>
          <w:sz w:val="20"/>
          <w:szCs w:val="20"/>
        </w:rPr>
      </w:pPr>
    </w:p>
    <w:p w14:paraId="25BDD150" w14:textId="77777777" w:rsidR="00374090" w:rsidRPr="00E91AEE" w:rsidRDefault="00374090" w:rsidP="00374090">
      <w:pPr>
        <w:rPr>
          <w:sz w:val="20"/>
          <w:szCs w:val="20"/>
        </w:rPr>
      </w:pPr>
      <w:r w:rsidRPr="00E91AEE">
        <w:rPr>
          <w:sz w:val="20"/>
          <w:szCs w:val="20"/>
        </w:rPr>
        <w:t xml:space="preserve">    @Then("the system informs that the user already exists")</w:t>
      </w:r>
    </w:p>
    <w:p w14:paraId="7E139E95" w14:textId="77777777" w:rsidR="00374090" w:rsidRPr="00E91AEE" w:rsidRDefault="00374090" w:rsidP="00374090">
      <w:pPr>
        <w:rPr>
          <w:sz w:val="20"/>
          <w:szCs w:val="20"/>
        </w:rPr>
      </w:pPr>
      <w:r w:rsidRPr="00E91AEE">
        <w:rPr>
          <w:sz w:val="20"/>
          <w:szCs w:val="20"/>
        </w:rPr>
        <w:t xml:space="preserve">    public void theSystemInformsThatTheUserAlreadyExists() {</w:t>
      </w:r>
    </w:p>
    <w:p w14:paraId="51B7C6FE" w14:textId="77777777" w:rsidR="00374090" w:rsidRPr="00E91AEE" w:rsidRDefault="00374090" w:rsidP="00374090">
      <w:pPr>
        <w:rPr>
          <w:sz w:val="20"/>
          <w:szCs w:val="20"/>
        </w:rPr>
      </w:pPr>
      <w:r w:rsidRPr="00E91AEE">
        <w:rPr>
          <w:sz w:val="20"/>
          <w:szCs w:val="20"/>
        </w:rPr>
        <w:t xml:space="preserve">        Borrower existingBorrower = borrowerService.findByName("George Red");</w:t>
      </w:r>
    </w:p>
    <w:p w14:paraId="1259EAB3" w14:textId="77777777" w:rsidR="00374090" w:rsidRPr="00E91AEE" w:rsidRDefault="00374090" w:rsidP="00374090">
      <w:pPr>
        <w:rPr>
          <w:sz w:val="20"/>
          <w:szCs w:val="20"/>
        </w:rPr>
      </w:pPr>
      <w:r w:rsidRPr="00E91AEE">
        <w:rPr>
          <w:sz w:val="20"/>
          <w:szCs w:val="20"/>
        </w:rPr>
        <w:t xml:space="preserve">        assert existingBorrower != null;</w:t>
      </w:r>
    </w:p>
    <w:p w14:paraId="1E8D8223" w14:textId="77777777" w:rsidR="00374090" w:rsidRPr="00E91AEE" w:rsidRDefault="00374090" w:rsidP="00374090">
      <w:pPr>
        <w:rPr>
          <w:sz w:val="20"/>
          <w:szCs w:val="20"/>
        </w:rPr>
      </w:pPr>
      <w:r w:rsidRPr="00E91AEE">
        <w:rPr>
          <w:sz w:val="20"/>
          <w:szCs w:val="20"/>
        </w:rPr>
        <w:t xml:space="preserve">    }</w:t>
      </w:r>
    </w:p>
    <w:p w14:paraId="35C63987" w14:textId="77777777" w:rsidR="00374090" w:rsidRPr="00E91AEE" w:rsidRDefault="00374090" w:rsidP="00374090">
      <w:pPr>
        <w:rPr>
          <w:sz w:val="20"/>
          <w:szCs w:val="20"/>
        </w:rPr>
      </w:pPr>
    </w:p>
    <w:p w14:paraId="1099CE75" w14:textId="77777777" w:rsidR="00374090" w:rsidRPr="00E91AEE" w:rsidRDefault="00374090" w:rsidP="00374090">
      <w:pPr>
        <w:rPr>
          <w:sz w:val="20"/>
          <w:szCs w:val="20"/>
        </w:rPr>
      </w:pPr>
      <w:r w:rsidRPr="00E91AEE">
        <w:rPr>
          <w:sz w:val="20"/>
          <w:szCs w:val="20"/>
        </w:rPr>
        <w:t xml:space="preserve">    // Continue with the rest of the steps in a similar manner</w:t>
      </w:r>
    </w:p>
    <w:p w14:paraId="77920CE2" w14:textId="77777777" w:rsidR="00374090" w:rsidRPr="00E91AEE" w:rsidRDefault="00374090" w:rsidP="00374090">
      <w:pPr>
        <w:rPr>
          <w:sz w:val="20"/>
          <w:szCs w:val="20"/>
        </w:rPr>
      </w:pPr>
      <w:r w:rsidRPr="00E91AEE">
        <w:rPr>
          <w:sz w:val="20"/>
          <w:szCs w:val="20"/>
        </w:rPr>
        <w:t>}</w:t>
      </w:r>
    </w:p>
    <w:p w14:paraId="390524A6" w14:textId="5548BF17" w:rsidR="00374090" w:rsidRPr="00E91AEE" w:rsidRDefault="00374090" w:rsidP="00374090">
      <w:pPr>
        <w:rPr>
          <w:sz w:val="20"/>
          <w:szCs w:val="20"/>
        </w:rPr>
      </w:pPr>
    </w:p>
    <w:p w14:paraId="155BD989" w14:textId="77777777" w:rsidR="00374090" w:rsidRPr="00E91AEE" w:rsidRDefault="00374090" w:rsidP="00374090">
      <w:pPr>
        <w:rPr>
          <w:sz w:val="20"/>
          <w:szCs w:val="20"/>
        </w:rPr>
      </w:pPr>
    </w:p>
    <w:p w14:paraId="1C7E5A9E" w14:textId="7FB51F74" w:rsidR="00374090" w:rsidRPr="00E91AEE" w:rsidRDefault="00374090" w:rsidP="00374090">
      <w:pPr>
        <w:rPr>
          <w:sz w:val="20"/>
          <w:szCs w:val="20"/>
        </w:rPr>
      </w:pPr>
      <w:r w:rsidRPr="00E91AEE">
        <w:rPr>
          <w:sz w:val="20"/>
          <w:szCs w:val="20"/>
        </w:rPr>
        <w:t>Please note that this is a basic implementation and does not include error handling or other best practices. The actual implementation will depend on the specifics of your application and the technology stack you're using. For example, you might need to use a different method to check if a borrower already exists, or you might need to handle exceptions that could be thrown when trying to save a borrower.</w:t>
      </w:r>
    </w:p>
    <w:p w14:paraId="13D3C939" w14:textId="77777777" w:rsidR="00374090" w:rsidRPr="00E91AEE" w:rsidRDefault="00374090" w:rsidP="00374090">
      <w:pPr>
        <w:rPr>
          <w:sz w:val="20"/>
          <w:szCs w:val="20"/>
        </w:rPr>
      </w:pPr>
    </w:p>
    <w:p w14:paraId="006ED203" w14:textId="379A67DC" w:rsidR="00C77499" w:rsidRPr="00E91AEE" w:rsidRDefault="00C77499" w:rsidP="00C77499">
      <w:pPr>
        <w:rPr>
          <w:b/>
          <w:bCs/>
          <w:color w:val="156082" w:themeColor="accent1"/>
          <w:sz w:val="20"/>
          <w:szCs w:val="20"/>
        </w:rPr>
      </w:pPr>
      <w:r w:rsidRPr="00E91AEE">
        <w:rPr>
          <w:b/>
          <w:bCs/>
          <w:color w:val="156082" w:themeColor="accent1"/>
          <w:sz w:val="20"/>
          <w:szCs w:val="20"/>
        </w:rPr>
        <w:t>User</w:t>
      </w:r>
    </w:p>
    <w:p w14:paraId="7BE11CED" w14:textId="27E3F044" w:rsidR="00374090" w:rsidRPr="00E91AEE" w:rsidRDefault="007E443B" w:rsidP="00374090">
      <w:pPr>
        <w:rPr>
          <w:b/>
          <w:bCs/>
          <w:color w:val="156082" w:themeColor="accent1"/>
          <w:sz w:val="20"/>
          <w:szCs w:val="20"/>
        </w:rPr>
      </w:pPr>
      <w:r w:rsidRPr="00E91AEE">
        <w:rPr>
          <w:b/>
          <w:bCs/>
          <w:color w:val="156082" w:themeColor="accent1"/>
          <w:sz w:val="20"/>
          <w:szCs w:val="20"/>
        </w:rPr>
        <w:t>G</w:t>
      </w:r>
      <w:r w:rsidR="00374090" w:rsidRPr="00E91AEE">
        <w:rPr>
          <w:b/>
          <w:bCs/>
          <w:color w:val="156082" w:themeColor="accent1"/>
          <w:sz w:val="20"/>
          <w:szCs w:val="20"/>
        </w:rPr>
        <w:t>ive me the rest of the scenarios as well</w:t>
      </w:r>
    </w:p>
    <w:p w14:paraId="35151D47" w14:textId="77777777" w:rsidR="00374090" w:rsidRPr="00E91AEE" w:rsidRDefault="00374090" w:rsidP="00374090">
      <w:pPr>
        <w:rPr>
          <w:b/>
          <w:bCs/>
          <w:sz w:val="20"/>
          <w:szCs w:val="20"/>
        </w:rPr>
      </w:pPr>
    </w:p>
    <w:p w14:paraId="626430DA" w14:textId="77777777" w:rsidR="000E6420" w:rsidRPr="009731F6" w:rsidRDefault="000E6420" w:rsidP="000E6420">
      <w:pPr>
        <w:rPr>
          <w:b/>
          <w:bCs/>
          <w:sz w:val="20"/>
          <w:szCs w:val="20"/>
        </w:rPr>
      </w:pPr>
      <w:r>
        <w:rPr>
          <w:b/>
          <w:bCs/>
          <w:sz w:val="20"/>
          <w:szCs w:val="20"/>
        </w:rPr>
        <w:t>GithubCopilot</w:t>
      </w:r>
    </w:p>
    <w:p w14:paraId="2E4955B3" w14:textId="77777777" w:rsidR="00374090" w:rsidRPr="00E91AEE" w:rsidRDefault="00374090" w:rsidP="00374090">
      <w:pPr>
        <w:rPr>
          <w:sz w:val="20"/>
          <w:szCs w:val="20"/>
        </w:rPr>
      </w:pPr>
      <w:r w:rsidRPr="00E91AEE">
        <w:rPr>
          <w:sz w:val="20"/>
          <w:szCs w:val="20"/>
        </w:rPr>
        <w:t>Sure, let's continue with the rest of the scenarios for the "Borrower Handling by the system" feature:</w:t>
      </w:r>
    </w:p>
    <w:p w14:paraId="4E697571" w14:textId="77777777" w:rsidR="00374090" w:rsidRPr="00E91AEE" w:rsidRDefault="00374090" w:rsidP="00374090">
      <w:pPr>
        <w:rPr>
          <w:sz w:val="20"/>
          <w:szCs w:val="20"/>
        </w:rPr>
      </w:pPr>
    </w:p>
    <w:p w14:paraId="3ECB44FB" w14:textId="6C5FACBB" w:rsidR="00374090" w:rsidRPr="00E91AEE" w:rsidRDefault="00374090" w:rsidP="00374090">
      <w:pPr>
        <w:rPr>
          <w:sz w:val="20"/>
          <w:szCs w:val="20"/>
        </w:rPr>
      </w:pPr>
    </w:p>
    <w:p w14:paraId="172239F0" w14:textId="77777777" w:rsidR="00374090" w:rsidRPr="00E91AEE" w:rsidRDefault="00374090" w:rsidP="00374090">
      <w:pPr>
        <w:rPr>
          <w:sz w:val="20"/>
          <w:szCs w:val="20"/>
        </w:rPr>
      </w:pPr>
      <w:r w:rsidRPr="00E91AEE">
        <w:rPr>
          <w:sz w:val="20"/>
          <w:szCs w:val="20"/>
        </w:rPr>
        <w:t>@When("George Red updates his borrowing details")</w:t>
      </w:r>
    </w:p>
    <w:p w14:paraId="17155D1E" w14:textId="77777777" w:rsidR="00374090" w:rsidRPr="00E91AEE" w:rsidRDefault="00374090" w:rsidP="00374090">
      <w:pPr>
        <w:rPr>
          <w:sz w:val="20"/>
          <w:szCs w:val="20"/>
        </w:rPr>
      </w:pPr>
      <w:r w:rsidRPr="00E91AEE">
        <w:rPr>
          <w:sz w:val="20"/>
          <w:szCs w:val="20"/>
        </w:rPr>
        <w:t>public void georgeRedUpdatesHisBorrowingDetails() {</w:t>
      </w:r>
    </w:p>
    <w:p w14:paraId="29A212D4" w14:textId="77777777" w:rsidR="00374090" w:rsidRPr="00E91AEE" w:rsidRDefault="00374090" w:rsidP="00374090">
      <w:pPr>
        <w:rPr>
          <w:sz w:val="20"/>
          <w:szCs w:val="20"/>
        </w:rPr>
      </w:pPr>
      <w:r w:rsidRPr="00E91AEE">
        <w:rPr>
          <w:sz w:val="20"/>
          <w:szCs w:val="20"/>
        </w:rPr>
        <w:t xml:space="preserve">    // Assuming we have a method to update borrower details</w:t>
      </w:r>
    </w:p>
    <w:p w14:paraId="49B91B11" w14:textId="77777777" w:rsidR="00374090" w:rsidRPr="00E91AEE" w:rsidRDefault="00374090" w:rsidP="00374090">
      <w:pPr>
        <w:rPr>
          <w:sz w:val="20"/>
          <w:szCs w:val="20"/>
        </w:rPr>
      </w:pPr>
      <w:r w:rsidRPr="00E91AEE">
        <w:rPr>
          <w:sz w:val="20"/>
          <w:szCs w:val="20"/>
        </w:rPr>
        <w:t xml:space="preserve">    borrowerService.updateBorrowerDetails(borrower);</w:t>
      </w:r>
    </w:p>
    <w:p w14:paraId="5D504306" w14:textId="77777777" w:rsidR="00374090" w:rsidRPr="00E91AEE" w:rsidRDefault="00374090" w:rsidP="00374090">
      <w:pPr>
        <w:rPr>
          <w:sz w:val="20"/>
          <w:szCs w:val="20"/>
        </w:rPr>
      </w:pPr>
      <w:r w:rsidRPr="00E91AEE">
        <w:rPr>
          <w:sz w:val="20"/>
          <w:szCs w:val="20"/>
        </w:rPr>
        <w:t>}</w:t>
      </w:r>
    </w:p>
    <w:p w14:paraId="6B2833F0" w14:textId="77777777" w:rsidR="00374090" w:rsidRPr="00E91AEE" w:rsidRDefault="00374090" w:rsidP="00374090">
      <w:pPr>
        <w:rPr>
          <w:sz w:val="20"/>
          <w:szCs w:val="20"/>
        </w:rPr>
      </w:pPr>
    </w:p>
    <w:p w14:paraId="005D7A93" w14:textId="77777777" w:rsidR="00374090" w:rsidRPr="00E91AEE" w:rsidRDefault="00374090" w:rsidP="00374090">
      <w:pPr>
        <w:rPr>
          <w:sz w:val="20"/>
          <w:szCs w:val="20"/>
        </w:rPr>
      </w:pPr>
      <w:r w:rsidRPr="00E91AEE">
        <w:rPr>
          <w:sz w:val="20"/>
          <w:szCs w:val="20"/>
        </w:rPr>
        <w:t>@Then("the system saves the changes")</w:t>
      </w:r>
    </w:p>
    <w:p w14:paraId="1D33FA99" w14:textId="77777777" w:rsidR="00374090" w:rsidRPr="00E91AEE" w:rsidRDefault="00374090" w:rsidP="00374090">
      <w:pPr>
        <w:rPr>
          <w:sz w:val="20"/>
          <w:szCs w:val="20"/>
        </w:rPr>
      </w:pPr>
      <w:r w:rsidRPr="00E91AEE">
        <w:rPr>
          <w:sz w:val="20"/>
          <w:szCs w:val="20"/>
        </w:rPr>
        <w:t>public void theSystemSavesTheChanges() {</w:t>
      </w:r>
    </w:p>
    <w:p w14:paraId="6E2184F7" w14:textId="77777777" w:rsidR="00374090" w:rsidRPr="00E91AEE" w:rsidRDefault="00374090" w:rsidP="00374090">
      <w:pPr>
        <w:rPr>
          <w:sz w:val="20"/>
          <w:szCs w:val="20"/>
        </w:rPr>
      </w:pPr>
      <w:r w:rsidRPr="00E91AEE">
        <w:rPr>
          <w:sz w:val="20"/>
          <w:szCs w:val="20"/>
        </w:rPr>
        <w:t xml:space="preserve">    Borrower updatedBorrower = borrowerService.findByName("George Red");</w:t>
      </w:r>
    </w:p>
    <w:p w14:paraId="16F6E79A" w14:textId="77777777" w:rsidR="00374090" w:rsidRPr="00E91AEE" w:rsidRDefault="00374090" w:rsidP="00374090">
      <w:pPr>
        <w:rPr>
          <w:sz w:val="20"/>
          <w:szCs w:val="20"/>
        </w:rPr>
      </w:pPr>
      <w:r w:rsidRPr="00E91AEE">
        <w:rPr>
          <w:sz w:val="20"/>
          <w:szCs w:val="20"/>
        </w:rPr>
        <w:t xml:space="preserve">    // Here you would check that the details have been updated</w:t>
      </w:r>
    </w:p>
    <w:p w14:paraId="191FB9C4" w14:textId="77777777" w:rsidR="00374090" w:rsidRPr="00E91AEE" w:rsidRDefault="00374090" w:rsidP="00374090">
      <w:pPr>
        <w:rPr>
          <w:sz w:val="20"/>
          <w:szCs w:val="20"/>
        </w:rPr>
      </w:pPr>
      <w:r w:rsidRPr="00E91AEE">
        <w:rPr>
          <w:sz w:val="20"/>
          <w:szCs w:val="20"/>
        </w:rPr>
        <w:t xml:space="preserve">    // This will depend on what "updating his borrowing details" involves</w:t>
      </w:r>
    </w:p>
    <w:p w14:paraId="71265E3B" w14:textId="77777777" w:rsidR="00374090" w:rsidRPr="00E91AEE" w:rsidRDefault="00374090" w:rsidP="00374090">
      <w:pPr>
        <w:rPr>
          <w:sz w:val="20"/>
          <w:szCs w:val="20"/>
        </w:rPr>
      </w:pPr>
      <w:r w:rsidRPr="00E91AEE">
        <w:rPr>
          <w:sz w:val="20"/>
          <w:szCs w:val="20"/>
        </w:rPr>
        <w:lastRenderedPageBreak/>
        <w:t>}</w:t>
      </w:r>
    </w:p>
    <w:p w14:paraId="67F9E8F4" w14:textId="77777777" w:rsidR="00374090" w:rsidRPr="00E91AEE" w:rsidRDefault="00374090" w:rsidP="00374090">
      <w:pPr>
        <w:rPr>
          <w:sz w:val="20"/>
          <w:szCs w:val="20"/>
        </w:rPr>
      </w:pPr>
    </w:p>
    <w:p w14:paraId="796ACBA7" w14:textId="77777777" w:rsidR="00374090" w:rsidRPr="00E91AEE" w:rsidRDefault="00374090" w:rsidP="00374090">
      <w:pPr>
        <w:rPr>
          <w:sz w:val="20"/>
          <w:szCs w:val="20"/>
        </w:rPr>
      </w:pPr>
      <w:r w:rsidRPr="00E91AEE">
        <w:rPr>
          <w:sz w:val="20"/>
          <w:szCs w:val="20"/>
        </w:rPr>
        <w:t>@When("George Red tries to update his borrowing details")</w:t>
      </w:r>
    </w:p>
    <w:p w14:paraId="1113BEE8" w14:textId="77777777" w:rsidR="00374090" w:rsidRPr="00E91AEE" w:rsidRDefault="00374090" w:rsidP="00374090">
      <w:pPr>
        <w:rPr>
          <w:sz w:val="20"/>
          <w:szCs w:val="20"/>
        </w:rPr>
      </w:pPr>
      <w:r w:rsidRPr="00E91AEE">
        <w:rPr>
          <w:sz w:val="20"/>
          <w:szCs w:val="20"/>
        </w:rPr>
        <w:t>public void georgeRedTriesToUpdateHisBorrowingDetails() {</w:t>
      </w:r>
    </w:p>
    <w:p w14:paraId="3D8F79DC" w14:textId="77777777" w:rsidR="00374090" w:rsidRPr="00E91AEE" w:rsidRDefault="00374090" w:rsidP="00374090">
      <w:pPr>
        <w:rPr>
          <w:sz w:val="20"/>
          <w:szCs w:val="20"/>
        </w:rPr>
      </w:pPr>
      <w:r w:rsidRPr="00E91AEE">
        <w:rPr>
          <w:sz w:val="20"/>
          <w:szCs w:val="20"/>
        </w:rPr>
        <w:t xml:space="preserve">    // Try to update the details of a non-existing borrower</w:t>
      </w:r>
    </w:p>
    <w:p w14:paraId="4442D3E0" w14:textId="77777777" w:rsidR="00374090" w:rsidRPr="00E91AEE" w:rsidRDefault="00374090" w:rsidP="00374090">
      <w:pPr>
        <w:rPr>
          <w:sz w:val="20"/>
          <w:szCs w:val="20"/>
        </w:rPr>
      </w:pPr>
      <w:r w:rsidRPr="00E91AEE">
        <w:rPr>
          <w:sz w:val="20"/>
          <w:szCs w:val="20"/>
        </w:rPr>
        <w:t xml:space="preserve">    borrowerService.updateBorrowerDetails(borrower);</w:t>
      </w:r>
    </w:p>
    <w:p w14:paraId="52C701E1" w14:textId="77777777" w:rsidR="00374090" w:rsidRPr="00E91AEE" w:rsidRDefault="00374090" w:rsidP="00374090">
      <w:pPr>
        <w:rPr>
          <w:sz w:val="20"/>
          <w:szCs w:val="20"/>
        </w:rPr>
      </w:pPr>
      <w:r w:rsidRPr="00E91AEE">
        <w:rPr>
          <w:sz w:val="20"/>
          <w:szCs w:val="20"/>
        </w:rPr>
        <w:t>}</w:t>
      </w:r>
    </w:p>
    <w:p w14:paraId="379FF5D9" w14:textId="77777777" w:rsidR="00374090" w:rsidRPr="00E91AEE" w:rsidRDefault="00374090" w:rsidP="00374090">
      <w:pPr>
        <w:rPr>
          <w:sz w:val="20"/>
          <w:szCs w:val="20"/>
        </w:rPr>
      </w:pPr>
    </w:p>
    <w:p w14:paraId="0EA748E5" w14:textId="77777777" w:rsidR="00374090" w:rsidRPr="00E91AEE" w:rsidRDefault="00374090" w:rsidP="00374090">
      <w:pPr>
        <w:rPr>
          <w:sz w:val="20"/>
          <w:szCs w:val="20"/>
        </w:rPr>
      </w:pPr>
      <w:r w:rsidRPr="00E91AEE">
        <w:rPr>
          <w:sz w:val="20"/>
          <w:szCs w:val="20"/>
        </w:rPr>
        <w:t>@Then("the system displays an error message indicating that George Red does not exist")</w:t>
      </w:r>
    </w:p>
    <w:p w14:paraId="42A44279" w14:textId="77777777" w:rsidR="00374090" w:rsidRPr="00E91AEE" w:rsidRDefault="00374090" w:rsidP="00374090">
      <w:pPr>
        <w:rPr>
          <w:sz w:val="20"/>
          <w:szCs w:val="20"/>
        </w:rPr>
      </w:pPr>
      <w:r w:rsidRPr="00E91AEE">
        <w:rPr>
          <w:sz w:val="20"/>
          <w:szCs w:val="20"/>
        </w:rPr>
        <w:t>public void theSystemDisplaysAnErrorMessageIndicatingThatGeorgeRedDoesNotExist() {</w:t>
      </w:r>
    </w:p>
    <w:p w14:paraId="3296E829" w14:textId="77777777" w:rsidR="00374090" w:rsidRPr="00E91AEE" w:rsidRDefault="00374090" w:rsidP="00374090">
      <w:pPr>
        <w:rPr>
          <w:sz w:val="20"/>
          <w:szCs w:val="20"/>
        </w:rPr>
      </w:pPr>
      <w:r w:rsidRPr="00E91AEE">
        <w:rPr>
          <w:sz w:val="20"/>
          <w:szCs w:val="20"/>
        </w:rPr>
        <w:t xml:space="preserve">    Borrower nonExistingBorrower = borrowerService.findByName("George Red");</w:t>
      </w:r>
    </w:p>
    <w:p w14:paraId="62553C51" w14:textId="77777777" w:rsidR="00374090" w:rsidRPr="00E91AEE" w:rsidRDefault="00374090" w:rsidP="00374090">
      <w:pPr>
        <w:rPr>
          <w:sz w:val="20"/>
          <w:szCs w:val="20"/>
        </w:rPr>
      </w:pPr>
      <w:r w:rsidRPr="00E91AEE">
        <w:rPr>
          <w:sz w:val="20"/>
          <w:szCs w:val="20"/>
        </w:rPr>
        <w:t xml:space="preserve">    assert nonExistingBorrower == null;</w:t>
      </w:r>
    </w:p>
    <w:p w14:paraId="7AF7DDF1" w14:textId="77777777" w:rsidR="00374090" w:rsidRPr="00E91AEE" w:rsidRDefault="00374090" w:rsidP="00374090">
      <w:pPr>
        <w:rPr>
          <w:sz w:val="20"/>
          <w:szCs w:val="20"/>
        </w:rPr>
      </w:pPr>
      <w:r w:rsidRPr="00E91AEE">
        <w:rPr>
          <w:sz w:val="20"/>
          <w:szCs w:val="20"/>
        </w:rPr>
        <w:t>}</w:t>
      </w:r>
    </w:p>
    <w:p w14:paraId="120A63AF" w14:textId="77777777" w:rsidR="00374090" w:rsidRPr="00E91AEE" w:rsidRDefault="00374090" w:rsidP="00374090">
      <w:pPr>
        <w:rPr>
          <w:sz w:val="20"/>
          <w:szCs w:val="20"/>
        </w:rPr>
      </w:pPr>
    </w:p>
    <w:p w14:paraId="339EF13D" w14:textId="77777777" w:rsidR="00374090" w:rsidRPr="00E91AEE" w:rsidRDefault="00374090" w:rsidP="00374090">
      <w:pPr>
        <w:rPr>
          <w:sz w:val="20"/>
          <w:szCs w:val="20"/>
        </w:rPr>
      </w:pPr>
      <w:r w:rsidRPr="00E91AEE">
        <w:rPr>
          <w:sz w:val="20"/>
          <w:szCs w:val="20"/>
        </w:rPr>
        <w:t>@When("the system deletes George Red's account")</w:t>
      </w:r>
    </w:p>
    <w:p w14:paraId="739981A1" w14:textId="77777777" w:rsidR="00374090" w:rsidRPr="00E91AEE" w:rsidRDefault="00374090" w:rsidP="00374090">
      <w:pPr>
        <w:rPr>
          <w:sz w:val="20"/>
          <w:szCs w:val="20"/>
        </w:rPr>
      </w:pPr>
      <w:r w:rsidRPr="00E91AEE">
        <w:rPr>
          <w:sz w:val="20"/>
          <w:szCs w:val="20"/>
        </w:rPr>
        <w:t>public void theSystemDeletesGeorgeRedsAccount() {</w:t>
      </w:r>
    </w:p>
    <w:p w14:paraId="630F00D6" w14:textId="77777777" w:rsidR="00374090" w:rsidRPr="00E91AEE" w:rsidRDefault="00374090" w:rsidP="00374090">
      <w:pPr>
        <w:rPr>
          <w:sz w:val="20"/>
          <w:szCs w:val="20"/>
        </w:rPr>
      </w:pPr>
      <w:r w:rsidRPr="00E91AEE">
        <w:rPr>
          <w:sz w:val="20"/>
          <w:szCs w:val="20"/>
        </w:rPr>
        <w:t xml:space="preserve">    borrowerService.delete(borrower);</w:t>
      </w:r>
    </w:p>
    <w:p w14:paraId="519FFB9D" w14:textId="77777777" w:rsidR="00374090" w:rsidRPr="00E91AEE" w:rsidRDefault="00374090" w:rsidP="00374090">
      <w:pPr>
        <w:rPr>
          <w:sz w:val="20"/>
          <w:szCs w:val="20"/>
        </w:rPr>
      </w:pPr>
      <w:r w:rsidRPr="00E91AEE">
        <w:rPr>
          <w:sz w:val="20"/>
          <w:szCs w:val="20"/>
        </w:rPr>
        <w:t>}</w:t>
      </w:r>
    </w:p>
    <w:p w14:paraId="0184A921" w14:textId="77777777" w:rsidR="00374090" w:rsidRPr="00E91AEE" w:rsidRDefault="00374090" w:rsidP="00374090">
      <w:pPr>
        <w:rPr>
          <w:sz w:val="20"/>
          <w:szCs w:val="20"/>
        </w:rPr>
      </w:pPr>
    </w:p>
    <w:p w14:paraId="59590A76" w14:textId="77777777" w:rsidR="00374090" w:rsidRPr="00E91AEE" w:rsidRDefault="00374090" w:rsidP="00374090">
      <w:pPr>
        <w:rPr>
          <w:sz w:val="20"/>
          <w:szCs w:val="20"/>
        </w:rPr>
      </w:pPr>
      <w:r w:rsidRPr="00E91AEE">
        <w:rPr>
          <w:sz w:val="20"/>
          <w:szCs w:val="20"/>
        </w:rPr>
        <w:t>@Then("the system removes George Red's details")</w:t>
      </w:r>
    </w:p>
    <w:p w14:paraId="47F348E7" w14:textId="77777777" w:rsidR="00374090" w:rsidRPr="00E91AEE" w:rsidRDefault="00374090" w:rsidP="00374090">
      <w:pPr>
        <w:rPr>
          <w:sz w:val="20"/>
          <w:szCs w:val="20"/>
        </w:rPr>
      </w:pPr>
      <w:r w:rsidRPr="00E91AEE">
        <w:rPr>
          <w:sz w:val="20"/>
          <w:szCs w:val="20"/>
        </w:rPr>
        <w:t>public void theSystemRemovesGeorgeRedsDetails() {</w:t>
      </w:r>
    </w:p>
    <w:p w14:paraId="5B40AAC5" w14:textId="77777777" w:rsidR="00374090" w:rsidRPr="00E91AEE" w:rsidRDefault="00374090" w:rsidP="00374090">
      <w:pPr>
        <w:rPr>
          <w:sz w:val="20"/>
          <w:szCs w:val="20"/>
        </w:rPr>
      </w:pPr>
      <w:r w:rsidRPr="00E91AEE">
        <w:rPr>
          <w:sz w:val="20"/>
          <w:szCs w:val="20"/>
        </w:rPr>
        <w:t xml:space="preserve">    Borrower deletedBorrower = borrowerService.findByName("George Red");</w:t>
      </w:r>
    </w:p>
    <w:p w14:paraId="5AE43423" w14:textId="77777777" w:rsidR="00374090" w:rsidRPr="00E91AEE" w:rsidRDefault="00374090" w:rsidP="00374090">
      <w:pPr>
        <w:rPr>
          <w:sz w:val="20"/>
          <w:szCs w:val="20"/>
        </w:rPr>
      </w:pPr>
      <w:r w:rsidRPr="00E91AEE">
        <w:rPr>
          <w:sz w:val="20"/>
          <w:szCs w:val="20"/>
        </w:rPr>
        <w:t xml:space="preserve">    assert deletedBorrower == null;</w:t>
      </w:r>
    </w:p>
    <w:p w14:paraId="7FB1041E" w14:textId="77777777" w:rsidR="00374090" w:rsidRPr="00E91AEE" w:rsidRDefault="00374090" w:rsidP="00374090">
      <w:pPr>
        <w:rPr>
          <w:sz w:val="20"/>
          <w:szCs w:val="20"/>
        </w:rPr>
      </w:pPr>
      <w:r w:rsidRPr="00E91AEE">
        <w:rPr>
          <w:sz w:val="20"/>
          <w:szCs w:val="20"/>
        </w:rPr>
        <w:t>}</w:t>
      </w:r>
    </w:p>
    <w:p w14:paraId="44F7F832" w14:textId="77777777" w:rsidR="00374090" w:rsidRPr="00E91AEE" w:rsidRDefault="00374090" w:rsidP="00374090">
      <w:pPr>
        <w:rPr>
          <w:sz w:val="20"/>
          <w:szCs w:val="20"/>
        </w:rPr>
      </w:pPr>
    </w:p>
    <w:p w14:paraId="77F97565" w14:textId="77777777" w:rsidR="00374090" w:rsidRPr="00E91AEE" w:rsidRDefault="00374090" w:rsidP="00374090">
      <w:pPr>
        <w:rPr>
          <w:sz w:val="20"/>
          <w:szCs w:val="20"/>
        </w:rPr>
      </w:pPr>
      <w:r w:rsidRPr="00E91AEE">
        <w:rPr>
          <w:sz w:val="20"/>
          <w:szCs w:val="20"/>
        </w:rPr>
        <w:t>@When("the system attempts to delete George Red's account")</w:t>
      </w:r>
    </w:p>
    <w:p w14:paraId="38199EB9" w14:textId="77777777" w:rsidR="00374090" w:rsidRPr="00E91AEE" w:rsidRDefault="00374090" w:rsidP="00374090">
      <w:pPr>
        <w:rPr>
          <w:sz w:val="20"/>
          <w:szCs w:val="20"/>
        </w:rPr>
      </w:pPr>
      <w:r w:rsidRPr="00E91AEE">
        <w:rPr>
          <w:sz w:val="20"/>
          <w:szCs w:val="20"/>
        </w:rPr>
        <w:t>public void theSystemAttemptsToDeleteGeorgeRedsAccount() {</w:t>
      </w:r>
    </w:p>
    <w:p w14:paraId="49EB02F0" w14:textId="77777777" w:rsidR="00374090" w:rsidRPr="00E91AEE" w:rsidRDefault="00374090" w:rsidP="00374090">
      <w:pPr>
        <w:rPr>
          <w:sz w:val="20"/>
          <w:szCs w:val="20"/>
        </w:rPr>
      </w:pPr>
      <w:r w:rsidRPr="00E91AEE">
        <w:rPr>
          <w:sz w:val="20"/>
          <w:szCs w:val="20"/>
        </w:rPr>
        <w:t xml:space="preserve">    borrowerService.delete(borrower);</w:t>
      </w:r>
    </w:p>
    <w:p w14:paraId="57DC81F6" w14:textId="77777777" w:rsidR="00374090" w:rsidRPr="00E91AEE" w:rsidRDefault="00374090" w:rsidP="00374090">
      <w:pPr>
        <w:rPr>
          <w:sz w:val="20"/>
          <w:szCs w:val="20"/>
        </w:rPr>
      </w:pPr>
      <w:r w:rsidRPr="00E91AEE">
        <w:rPr>
          <w:sz w:val="20"/>
          <w:szCs w:val="20"/>
        </w:rPr>
        <w:t>}</w:t>
      </w:r>
    </w:p>
    <w:p w14:paraId="41728CDD" w14:textId="77777777" w:rsidR="00374090" w:rsidRPr="00E91AEE" w:rsidRDefault="00374090" w:rsidP="00374090">
      <w:pPr>
        <w:rPr>
          <w:sz w:val="20"/>
          <w:szCs w:val="20"/>
        </w:rPr>
      </w:pPr>
    </w:p>
    <w:p w14:paraId="6292D399" w14:textId="77777777" w:rsidR="00374090" w:rsidRPr="00E91AEE" w:rsidRDefault="00374090" w:rsidP="00374090">
      <w:pPr>
        <w:rPr>
          <w:sz w:val="20"/>
          <w:szCs w:val="20"/>
        </w:rPr>
      </w:pPr>
      <w:r w:rsidRPr="00E91AEE">
        <w:rPr>
          <w:sz w:val="20"/>
          <w:szCs w:val="20"/>
        </w:rPr>
        <w:t>@Then("the system informs that the borrower does not exist")</w:t>
      </w:r>
    </w:p>
    <w:p w14:paraId="35CC8234" w14:textId="77777777" w:rsidR="00374090" w:rsidRPr="00E91AEE" w:rsidRDefault="00374090" w:rsidP="00374090">
      <w:pPr>
        <w:rPr>
          <w:sz w:val="20"/>
          <w:szCs w:val="20"/>
        </w:rPr>
      </w:pPr>
      <w:r w:rsidRPr="00E91AEE">
        <w:rPr>
          <w:sz w:val="20"/>
          <w:szCs w:val="20"/>
        </w:rPr>
        <w:t>public void theSystemInformsThatTheBorrowerDoesNotExist() {</w:t>
      </w:r>
    </w:p>
    <w:p w14:paraId="01ABD4C5" w14:textId="77777777" w:rsidR="00374090" w:rsidRPr="00E91AEE" w:rsidRDefault="00374090" w:rsidP="00374090">
      <w:pPr>
        <w:rPr>
          <w:sz w:val="20"/>
          <w:szCs w:val="20"/>
        </w:rPr>
      </w:pPr>
      <w:r w:rsidRPr="00E91AEE">
        <w:rPr>
          <w:sz w:val="20"/>
          <w:szCs w:val="20"/>
        </w:rPr>
        <w:t xml:space="preserve">    Borrower nonExistingBorrower = borrowerService.findByName("George Red");</w:t>
      </w:r>
    </w:p>
    <w:p w14:paraId="380E2ECE" w14:textId="77777777" w:rsidR="00374090" w:rsidRPr="00E91AEE" w:rsidRDefault="00374090" w:rsidP="00374090">
      <w:pPr>
        <w:rPr>
          <w:sz w:val="20"/>
          <w:szCs w:val="20"/>
        </w:rPr>
      </w:pPr>
      <w:r w:rsidRPr="00E91AEE">
        <w:rPr>
          <w:sz w:val="20"/>
          <w:szCs w:val="20"/>
        </w:rPr>
        <w:lastRenderedPageBreak/>
        <w:t xml:space="preserve">    assert nonExistingBorrower == null;</w:t>
      </w:r>
    </w:p>
    <w:p w14:paraId="1326793F" w14:textId="77777777" w:rsidR="00374090" w:rsidRPr="00E91AEE" w:rsidRDefault="00374090" w:rsidP="00374090">
      <w:pPr>
        <w:rPr>
          <w:sz w:val="20"/>
          <w:szCs w:val="20"/>
        </w:rPr>
      </w:pPr>
      <w:r w:rsidRPr="00E91AEE">
        <w:rPr>
          <w:sz w:val="20"/>
          <w:szCs w:val="20"/>
        </w:rPr>
        <w:t>}</w:t>
      </w:r>
    </w:p>
    <w:p w14:paraId="4606194A" w14:textId="77777777" w:rsidR="00374090" w:rsidRPr="00E91AEE" w:rsidRDefault="00374090" w:rsidP="00374090">
      <w:pPr>
        <w:rPr>
          <w:sz w:val="20"/>
          <w:szCs w:val="20"/>
        </w:rPr>
      </w:pPr>
    </w:p>
    <w:p w14:paraId="7304F695" w14:textId="77777777" w:rsidR="00374090" w:rsidRPr="00E91AEE" w:rsidRDefault="00374090" w:rsidP="00374090">
      <w:pPr>
        <w:rPr>
          <w:sz w:val="20"/>
          <w:szCs w:val="20"/>
        </w:rPr>
      </w:pPr>
      <w:r w:rsidRPr="00E91AEE">
        <w:rPr>
          <w:sz w:val="20"/>
          <w:szCs w:val="20"/>
        </w:rPr>
        <w:t>@Given("George Red has pending items")</w:t>
      </w:r>
    </w:p>
    <w:p w14:paraId="2074B601" w14:textId="77777777" w:rsidR="00374090" w:rsidRPr="00E91AEE" w:rsidRDefault="00374090" w:rsidP="00374090">
      <w:pPr>
        <w:rPr>
          <w:sz w:val="20"/>
          <w:szCs w:val="20"/>
        </w:rPr>
      </w:pPr>
      <w:r w:rsidRPr="00E91AEE">
        <w:rPr>
          <w:sz w:val="20"/>
          <w:szCs w:val="20"/>
        </w:rPr>
        <w:t>public void georgeRedHasPendingItems() {</w:t>
      </w:r>
    </w:p>
    <w:p w14:paraId="38771237" w14:textId="77777777" w:rsidR="00374090" w:rsidRPr="00E91AEE" w:rsidRDefault="00374090" w:rsidP="00374090">
      <w:pPr>
        <w:rPr>
          <w:sz w:val="20"/>
          <w:szCs w:val="20"/>
        </w:rPr>
      </w:pPr>
      <w:r w:rsidRPr="00E91AEE">
        <w:rPr>
          <w:sz w:val="20"/>
          <w:szCs w:val="20"/>
        </w:rPr>
        <w:t xml:space="preserve">    // Assuming we have a method to add pending items to a borrower</w:t>
      </w:r>
    </w:p>
    <w:p w14:paraId="4B029741" w14:textId="77777777" w:rsidR="00374090" w:rsidRPr="00E91AEE" w:rsidRDefault="00374090" w:rsidP="00374090">
      <w:pPr>
        <w:rPr>
          <w:sz w:val="20"/>
          <w:szCs w:val="20"/>
        </w:rPr>
      </w:pPr>
      <w:r w:rsidRPr="00E91AEE">
        <w:rPr>
          <w:sz w:val="20"/>
          <w:szCs w:val="20"/>
        </w:rPr>
        <w:t xml:space="preserve">    borrowerService.addPendingItem(borrower);</w:t>
      </w:r>
    </w:p>
    <w:p w14:paraId="3D717932" w14:textId="77777777" w:rsidR="00374090" w:rsidRPr="00E91AEE" w:rsidRDefault="00374090" w:rsidP="00374090">
      <w:pPr>
        <w:rPr>
          <w:sz w:val="20"/>
          <w:szCs w:val="20"/>
        </w:rPr>
      </w:pPr>
      <w:r w:rsidRPr="00E91AEE">
        <w:rPr>
          <w:sz w:val="20"/>
          <w:szCs w:val="20"/>
        </w:rPr>
        <w:t>}</w:t>
      </w:r>
    </w:p>
    <w:p w14:paraId="4543522C" w14:textId="77777777" w:rsidR="00374090" w:rsidRPr="00E91AEE" w:rsidRDefault="00374090" w:rsidP="00374090">
      <w:pPr>
        <w:rPr>
          <w:sz w:val="20"/>
          <w:szCs w:val="20"/>
        </w:rPr>
      </w:pPr>
    </w:p>
    <w:p w14:paraId="42B4481D" w14:textId="77777777" w:rsidR="00374090" w:rsidRPr="00E91AEE" w:rsidRDefault="00374090" w:rsidP="00374090">
      <w:pPr>
        <w:rPr>
          <w:sz w:val="20"/>
          <w:szCs w:val="20"/>
        </w:rPr>
      </w:pPr>
      <w:r w:rsidRPr="00E91AEE">
        <w:rPr>
          <w:sz w:val="20"/>
          <w:szCs w:val="20"/>
        </w:rPr>
        <w:t>@Then("the system does not remove George Red's details")</w:t>
      </w:r>
    </w:p>
    <w:p w14:paraId="193F4A1E" w14:textId="77777777" w:rsidR="00374090" w:rsidRPr="00E91AEE" w:rsidRDefault="00374090" w:rsidP="00374090">
      <w:pPr>
        <w:rPr>
          <w:sz w:val="20"/>
          <w:szCs w:val="20"/>
        </w:rPr>
      </w:pPr>
      <w:r w:rsidRPr="00E91AEE">
        <w:rPr>
          <w:sz w:val="20"/>
          <w:szCs w:val="20"/>
        </w:rPr>
        <w:t>public void theSystemDoesNotRemoveGeorgeRedsDetails() {</w:t>
      </w:r>
    </w:p>
    <w:p w14:paraId="2C0B229D" w14:textId="77777777" w:rsidR="00374090" w:rsidRPr="00E91AEE" w:rsidRDefault="00374090" w:rsidP="00374090">
      <w:pPr>
        <w:rPr>
          <w:sz w:val="20"/>
          <w:szCs w:val="20"/>
        </w:rPr>
      </w:pPr>
      <w:r w:rsidRPr="00E91AEE">
        <w:rPr>
          <w:sz w:val="20"/>
          <w:szCs w:val="20"/>
        </w:rPr>
        <w:t xml:space="preserve">    Borrower existingBorrower = borrowerService.findByName("George Red");</w:t>
      </w:r>
    </w:p>
    <w:p w14:paraId="423B9FFA" w14:textId="77777777" w:rsidR="00374090" w:rsidRPr="00E91AEE" w:rsidRDefault="00374090" w:rsidP="00374090">
      <w:pPr>
        <w:rPr>
          <w:sz w:val="20"/>
          <w:szCs w:val="20"/>
        </w:rPr>
      </w:pPr>
      <w:r w:rsidRPr="00E91AEE">
        <w:rPr>
          <w:sz w:val="20"/>
          <w:szCs w:val="20"/>
        </w:rPr>
        <w:t xml:space="preserve">    assert existingBorrower != null;</w:t>
      </w:r>
    </w:p>
    <w:p w14:paraId="0475037B" w14:textId="77777777" w:rsidR="00374090" w:rsidRPr="00E91AEE" w:rsidRDefault="00374090" w:rsidP="00374090">
      <w:pPr>
        <w:rPr>
          <w:sz w:val="20"/>
          <w:szCs w:val="20"/>
        </w:rPr>
      </w:pPr>
      <w:r w:rsidRPr="00E91AEE">
        <w:rPr>
          <w:sz w:val="20"/>
          <w:szCs w:val="20"/>
        </w:rPr>
        <w:t>}</w:t>
      </w:r>
    </w:p>
    <w:p w14:paraId="18132801" w14:textId="77777777" w:rsidR="00374090" w:rsidRPr="00E91AEE" w:rsidRDefault="00374090" w:rsidP="00374090">
      <w:pPr>
        <w:rPr>
          <w:sz w:val="20"/>
          <w:szCs w:val="20"/>
        </w:rPr>
      </w:pPr>
    </w:p>
    <w:p w14:paraId="31F2692F" w14:textId="77777777" w:rsidR="00374090" w:rsidRPr="00E91AEE" w:rsidRDefault="00374090" w:rsidP="00374090">
      <w:pPr>
        <w:rPr>
          <w:sz w:val="20"/>
          <w:szCs w:val="20"/>
        </w:rPr>
      </w:pPr>
      <w:r w:rsidRPr="00E91AEE">
        <w:rPr>
          <w:sz w:val="20"/>
          <w:szCs w:val="20"/>
        </w:rPr>
        <w:t>@Then("the system informs about the pending items")</w:t>
      </w:r>
    </w:p>
    <w:p w14:paraId="3BB9FA1B" w14:textId="77777777" w:rsidR="00374090" w:rsidRPr="00E91AEE" w:rsidRDefault="00374090" w:rsidP="00374090">
      <w:pPr>
        <w:rPr>
          <w:sz w:val="20"/>
          <w:szCs w:val="20"/>
        </w:rPr>
      </w:pPr>
      <w:r w:rsidRPr="00E91AEE">
        <w:rPr>
          <w:sz w:val="20"/>
          <w:szCs w:val="20"/>
        </w:rPr>
        <w:t>public void theSystemInformsAboutThePendingItems() {</w:t>
      </w:r>
    </w:p>
    <w:p w14:paraId="68BCA2F7" w14:textId="77777777" w:rsidR="00374090" w:rsidRPr="00E91AEE" w:rsidRDefault="00374090" w:rsidP="00374090">
      <w:pPr>
        <w:rPr>
          <w:sz w:val="20"/>
          <w:szCs w:val="20"/>
        </w:rPr>
      </w:pPr>
      <w:r w:rsidRPr="00E91AEE">
        <w:rPr>
          <w:sz w:val="20"/>
          <w:szCs w:val="20"/>
        </w:rPr>
        <w:t xml:space="preserve">    // Here you would check that the system has informed about the pending items</w:t>
      </w:r>
    </w:p>
    <w:p w14:paraId="27C4D0AC" w14:textId="77777777" w:rsidR="00374090" w:rsidRPr="00E91AEE" w:rsidRDefault="00374090" w:rsidP="00374090">
      <w:pPr>
        <w:rPr>
          <w:sz w:val="20"/>
          <w:szCs w:val="20"/>
        </w:rPr>
      </w:pPr>
      <w:r w:rsidRPr="00E91AEE">
        <w:rPr>
          <w:sz w:val="20"/>
          <w:szCs w:val="20"/>
        </w:rPr>
        <w:t xml:space="preserve">    // This will depend on how your system informs about pending items</w:t>
      </w:r>
    </w:p>
    <w:p w14:paraId="44862263" w14:textId="77777777" w:rsidR="00374090" w:rsidRPr="00E91AEE" w:rsidRDefault="00374090" w:rsidP="00374090">
      <w:pPr>
        <w:rPr>
          <w:sz w:val="20"/>
          <w:szCs w:val="20"/>
        </w:rPr>
      </w:pPr>
      <w:r w:rsidRPr="00E91AEE">
        <w:rPr>
          <w:sz w:val="20"/>
          <w:szCs w:val="20"/>
        </w:rPr>
        <w:t>}</w:t>
      </w:r>
    </w:p>
    <w:p w14:paraId="68E209E0" w14:textId="62D7AFB8" w:rsidR="00374090" w:rsidRPr="00E91AEE" w:rsidRDefault="00374090" w:rsidP="00374090">
      <w:pPr>
        <w:rPr>
          <w:sz w:val="20"/>
          <w:szCs w:val="20"/>
        </w:rPr>
      </w:pPr>
    </w:p>
    <w:p w14:paraId="42A1D561" w14:textId="77777777" w:rsidR="00374090" w:rsidRPr="00E91AEE" w:rsidRDefault="00374090" w:rsidP="00374090">
      <w:pPr>
        <w:rPr>
          <w:sz w:val="20"/>
          <w:szCs w:val="20"/>
        </w:rPr>
      </w:pPr>
    </w:p>
    <w:p w14:paraId="51FF7726" w14:textId="5583BF81" w:rsidR="00374090" w:rsidRPr="00E91AEE" w:rsidRDefault="00374090" w:rsidP="00374090">
      <w:pPr>
        <w:rPr>
          <w:sz w:val="20"/>
          <w:szCs w:val="20"/>
        </w:rPr>
      </w:pPr>
      <w:r w:rsidRPr="00E91AEE">
        <w:rPr>
          <w:sz w:val="20"/>
          <w:szCs w:val="20"/>
        </w:rPr>
        <w:t>Please note that the actual implementation of these methods will depend on the specifics of your application and the technology stack you're using. For example, you might need to handle exceptions that could be thrown when trying to delete a borrower, or you might need to use a different method to check if a borrower has pending items.</w:t>
      </w:r>
    </w:p>
    <w:p w14:paraId="2A310940" w14:textId="77777777" w:rsidR="00374090" w:rsidRPr="00E91AEE" w:rsidRDefault="00374090" w:rsidP="00374090">
      <w:pPr>
        <w:rPr>
          <w:sz w:val="20"/>
          <w:szCs w:val="20"/>
        </w:rPr>
      </w:pPr>
    </w:p>
    <w:p w14:paraId="212ADB3E" w14:textId="4CE17ED4" w:rsidR="00EA7C94" w:rsidRPr="00E91AEE" w:rsidRDefault="00EA7C94" w:rsidP="00EA7C94">
      <w:pPr>
        <w:rPr>
          <w:b/>
          <w:bCs/>
          <w:color w:val="156082" w:themeColor="accent1"/>
          <w:sz w:val="20"/>
          <w:szCs w:val="20"/>
        </w:rPr>
      </w:pPr>
      <w:r w:rsidRPr="00E91AEE">
        <w:rPr>
          <w:b/>
          <w:bCs/>
          <w:color w:val="156082" w:themeColor="accent1"/>
          <w:sz w:val="20"/>
          <w:szCs w:val="20"/>
        </w:rPr>
        <w:t>User</w:t>
      </w:r>
    </w:p>
    <w:p w14:paraId="4CF81D84" w14:textId="62853ABC" w:rsidR="00374090" w:rsidRPr="00E91AEE" w:rsidRDefault="00374090" w:rsidP="00374090">
      <w:pPr>
        <w:rPr>
          <w:b/>
          <w:bCs/>
          <w:color w:val="156082" w:themeColor="accent1"/>
          <w:sz w:val="20"/>
          <w:szCs w:val="20"/>
        </w:rPr>
      </w:pPr>
      <w:r w:rsidRPr="00E91AEE">
        <w:rPr>
          <w:b/>
          <w:bCs/>
          <w:color w:val="156082" w:themeColor="accent1"/>
          <w:sz w:val="20"/>
          <w:szCs w:val="20"/>
        </w:rPr>
        <w:t>Now, based on the above, give me the step definitions for the feature: Loaning Items</w:t>
      </w:r>
    </w:p>
    <w:p w14:paraId="105D3972" w14:textId="77777777" w:rsidR="00374090" w:rsidRPr="00E91AEE" w:rsidRDefault="00374090" w:rsidP="00374090">
      <w:pPr>
        <w:rPr>
          <w:b/>
          <w:bCs/>
          <w:sz w:val="20"/>
          <w:szCs w:val="20"/>
        </w:rPr>
      </w:pPr>
    </w:p>
    <w:p w14:paraId="65AFB02A" w14:textId="77777777" w:rsidR="00AC07B9" w:rsidRPr="009731F6" w:rsidRDefault="00AC07B9" w:rsidP="00AC07B9">
      <w:pPr>
        <w:rPr>
          <w:b/>
          <w:bCs/>
          <w:sz w:val="20"/>
          <w:szCs w:val="20"/>
        </w:rPr>
      </w:pPr>
      <w:r>
        <w:rPr>
          <w:b/>
          <w:bCs/>
          <w:sz w:val="20"/>
          <w:szCs w:val="20"/>
        </w:rPr>
        <w:t>GithubCopilot</w:t>
      </w:r>
    </w:p>
    <w:p w14:paraId="6BDD3E38" w14:textId="77777777" w:rsidR="00374090" w:rsidRPr="00E91AEE" w:rsidRDefault="00374090" w:rsidP="00374090">
      <w:pPr>
        <w:rPr>
          <w:sz w:val="20"/>
          <w:szCs w:val="20"/>
        </w:rPr>
      </w:pPr>
      <w:r w:rsidRPr="00E91AEE">
        <w:rPr>
          <w:sz w:val="20"/>
          <w:szCs w:val="20"/>
        </w:rPr>
        <w:t xml:space="preserve">To implement the step definitions for the "Loaning Items" feature, we will create a new class, `LoaningItemsStepDefs`. Within this class, we will define methods that correspond to each step in the Gherkin scenarios. </w:t>
      </w:r>
    </w:p>
    <w:p w14:paraId="21A8E215" w14:textId="77777777" w:rsidR="00374090" w:rsidRPr="00E91AEE" w:rsidRDefault="00374090" w:rsidP="00374090">
      <w:pPr>
        <w:rPr>
          <w:sz w:val="20"/>
          <w:szCs w:val="20"/>
        </w:rPr>
      </w:pPr>
    </w:p>
    <w:p w14:paraId="66F5FD4B" w14:textId="77777777" w:rsidR="00374090" w:rsidRPr="00E91AEE" w:rsidRDefault="00374090" w:rsidP="00374090">
      <w:pPr>
        <w:rPr>
          <w:sz w:val="20"/>
          <w:szCs w:val="20"/>
        </w:rPr>
      </w:pPr>
      <w:r w:rsidRPr="00E91AEE">
        <w:rPr>
          <w:sz w:val="20"/>
          <w:szCs w:val="20"/>
        </w:rPr>
        <w:lastRenderedPageBreak/>
        <w:t>Here is a basic implementation of the step definitions:</w:t>
      </w:r>
    </w:p>
    <w:p w14:paraId="060312E5" w14:textId="77777777" w:rsidR="00374090" w:rsidRPr="00E91AEE" w:rsidRDefault="00374090" w:rsidP="00374090">
      <w:pPr>
        <w:rPr>
          <w:sz w:val="20"/>
          <w:szCs w:val="20"/>
        </w:rPr>
      </w:pPr>
    </w:p>
    <w:p w14:paraId="3EF89D34" w14:textId="2D72862F" w:rsidR="00374090" w:rsidRPr="00E91AEE" w:rsidRDefault="00374090" w:rsidP="00374090">
      <w:pPr>
        <w:rPr>
          <w:sz w:val="20"/>
          <w:szCs w:val="20"/>
        </w:rPr>
      </w:pPr>
    </w:p>
    <w:p w14:paraId="62B3AEB4" w14:textId="77777777" w:rsidR="00374090" w:rsidRPr="00E91AEE" w:rsidRDefault="00374090" w:rsidP="00374090">
      <w:pPr>
        <w:rPr>
          <w:sz w:val="20"/>
          <w:szCs w:val="20"/>
        </w:rPr>
      </w:pPr>
      <w:r w:rsidRPr="00E91AEE">
        <w:rPr>
          <w:sz w:val="20"/>
          <w:szCs w:val="20"/>
        </w:rPr>
        <w:t>import io.cucumber.java.en.Given;</w:t>
      </w:r>
    </w:p>
    <w:p w14:paraId="22420EED" w14:textId="77777777" w:rsidR="00374090" w:rsidRPr="00E91AEE" w:rsidRDefault="00374090" w:rsidP="00374090">
      <w:pPr>
        <w:rPr>
          <w:sz w:val="20"/>
          <w:szCs w:val="20"/>
        </w:rPr>
      </w:pPr>
      <w:r w:rsidRPr="00E91AEE">
        <w:rPr>
          <w:sz w:val="20"/>
          <w:szCs w:val="20"/>
        </w:rPr>
        <w:t>import io.cucumber.java.en.When;</w:t>
      </w:r>
    </w:p>
    <w:p w14:paraId="5B436446" w14:textId="77777777" w:rsidR="00374090" w:rsidRPr="00E91AEE" w:rsidRDefault="00374090" w:rsidP="00374090">
      <w:pPr>
        <w:rPr>
          <w:sz w:val="20"/>
          <w:szCs w:val="20"/>
        </w:rPr>
      </w:pPr>
      <w:r w:rsidRPr="00E91AEE">
        <w:rPr>
          <w:sz w:val="20"/>
          <w:szCs w:val="20"/>
        </w:rPr>
        <w:t>import io.cucumber.java.en.Then;</w:t>
      </w:r>
    </w:p>
    <w:p w14:paraId="436ACAE3" w14:textId="77777777" w:rsidR="00374090" w:rsidRPr="00E91AEE" w:rsidRDefault="00374090" w:rsidP="00374090">
      <w:pPr>
        <w:rPr>
          <w:sz w:val="20"/>
          <w:szCs w:val="20"/>
        </w:rPr>
      </w:pPr>
    </w:p>
    <w:p w14:paraId="72F65129" w14:textId="77777777" w:rsidR="00374090" w:rsidRPr="00E91AEE" w:rsidRDefault="00374090" w:rsidP="00374090">
      <w:pPr>
        <w:rPr>
          <w:sz w:val="20"/>
          <w:szCs w:val="20"/>
        </w:rPr>
      </w:pPr>
      <w:r w:rsidRPr="00E91AEE">
        <w:rPr>
          <w:sz w:val="20"/>
          <w:szCs w:val="20"/>
        </w:rPr>
        <w:t>public class LoaningItemsStepDefs {</w:t>
      </w:r>
    </w:p>
    <w:p w14:paraId="6E9484E8" w14:textId="77777777" w:rsidR="00374090" w:rsidRPr="00E91AEE" w:rsidRDefault="00374090" w:rsidP="00374090">
      <w:pPr>
        <w:rPr>
          <w:sz w:val="20"/>
          <w:szCs w:val="20"/>
        </w:rPr>
      </w:pPr>
    </w:p>
    <w:p w14:paraId="52BBB197" w14:textId="77777777" w:rsidR="00374090" w:rsidRPr="00E91AEE" w:rsidRDefault="00374090" w:rsidP="00374090">
      <w:pPr>
        <w:rPr>
          <w:sz w:val="20"/>
          <w:szCs w:val="20"/>
        </w:rPr>
      </w:pPr>
      <w:r w:rsidRPr="00E91AEE">
        <w:rPr>
          <w:sz w:val="20"/>
          <w:szCs w:val="20"/>
        </w:rPr>
        <w:t xml:space="preserve">    private BorrowerService borrowerService;</w:t>
      </w:r>
    </w:p>
    <w:p w14:paraId="0598CAB2" w14:textId="77777777" w:rsidR="00374090" w:rsidRPr="00E91AEE" w:rsidRDefault="00374090" w:rsidP="00374090">
      <w:pPr>
        <w:rPr>
          <w:sz w:val="20"/>
          <w:szCs w:val="20"/>
        </w:rPr>
      </w:pPr>
      <w:r w:rsidRPr="00E91AEE">
        <w:rPr>
          <w:sz w:val="20"/>
          <w:szCs w:val="20"/>
        </w:rPr>
        <w:t xml:space="preserve">    private ItemService itemService;</w:t>
      </w:r>
    </w:p>
    <w:p w14:paraId="51A4C42A" w14:textId="77777777" w:rsidR="00374090" w:rsidRPr="00E91AEE" w:rsidRDefault="00374090" w:rsidP="00374090">
      <w:pPr>
        <w:rPr>
          <w:sz w:val="20"/>
          <w:szCs w:val="20"/>
        </w:rPr>
      </w:pPr>
      <w:r w:rsidRPr="00E91AEE">
        <w:rPr>
          <w:sz w:val="20"/>
          <w:szCs w:val="20"/>
        </w:rPr>
        <w:t xml:space="preserve">    private LoanService loanService;</w:t>
      </w:r>
    </w:p>
    <w:p w14:paraId="39064D42" w14:textId="77777777" w:rsidR="00374090" w:rsidRPr="00E91AEE" w:rsidRDefault="00374090" w:rsidP="00374090">
      <w:pPr>
        <w:rPr>
          <w:sz w:val="20"/>
          <w:szCs w:val="20"/>
        </w:rPr>
      </w:pPr>
      <w:r w:rsidRPr="00E91AEE">
        <w:rPr>
          <w:sz w:val="20"/>
          <w:szCs w:val="20"/>
        </w:rPr>
        <w:t xml:space="preserve">    private Borrower borrower;</w:t>
      </w:r>
    </w:p>
    <w:p w14:paraId="41CEBA30" w14:textId="77777777" w:rsidR="00374090" w:rsidRPr="00E91AEE" w:rsidRDefault="00374090" w:rsidP="00374090">
      <w:pPr>
        <w:rPr>
          <w:sz w:val="20"/>
          <w:szCs w:val="20"/>
        </w:rPr>
      </w:pPr>
      <w:r w:rsidRPr="00E91AEE">
        <w:rPr>
          <w:sz w:val="20"/>
          <w:szCs w:val="20"/>
        </w:rPr>
        <w:t xml:space="preserve">    private Item item;</w:t>
      </w:r>
    </w:p>
    <w:p w14:paraId="32C99BC7" w14:textId="77777777" w:rsidR="00374090" w:rsidRPr="00E91AEE" w:rsidRDefault="00374090" w:rsidP="00374090">
      <w:pPr>
        <w:rPr>
          <w:sz w:val="20"/>
          <w:szCs w:val="20"/>
        </w:rPr>
      </w:pPr>
      <w:r w:rsidRPr="00E91AEE">
        <w:rPr>
          <w:sz w:val="20"/>
          <w:szCs w:val="20"/>
        </w:rPr>
        <w:t xml:space="preserve">    private Loan loan;</w:t>
      </w:r>
    </w:p>
    <w:p w14:paraId="7B6A010C" w14:textId="77777777" w:rsidR="00374090" w:rsidRPr="00E91AEE" w:rsidRDefault="00374090" w:rsidP="00374090">
      <w:pPr>
        <w:rPr>
          <w:sz w:val="20"/>
          <w:szCs w:val="20"/>
        </w:rPr>
      </w:pPr>
    </w:p>
    <w:p w14:paraId="2CB72ECF" w14:textId="77777777" w:rsidR="00374090" w:rsidRPr="00E91AEE" w:rsidRDefault="00374090" w:rsidP="00374090">
      <w:pPr>
        <w:rPr>
          <w:sz w:val="20"/>
          <w:szCs w:val="20"/>
        </w:rPr>
      </w:pPr>
      <w:r w:rsidRPr="00E91AEE">
        <w:rPr>
          <w:sz w:val="20"/>
          <w:szCs w:val="20"/>
        </w:rPr>
        <w:t xml:space="preserve">    @Given("the library has the item Harry Potter available")</w:t>
      </w:r>
    </w:p>
    <w:p w14:paraId="0A8B8203" w14:textId="77777777" w:rsidR="00374090" w:rsidRPr="00E91AEE" w:rsidRDefault="00374090" w:rsidP="00374090">
      <w:pPr>
        <w:rPr>
          <w:sz w:val="20"/>
          <w:szCs w:val="20"/>
        </w:rPr>
      </w:pPr>
      <w:r w:rsidRPr="00E91AEE">
        <w:rPr>
          <w:sz w:val="20"/>
          <w:szCs w:val="20"/>
        </w:rPr>
        <w:t xml:space="preserve">    public void theLibraryHasTheItemHarryPotterAvailable() {</w:t>
      </w:r>
    </w:p>
    <w:p w14:paraId="25075328" w14:textId="77777777" w:rsidR="00374090" w:rsidRPr="00E91AEE" w:rsidRDefault="00374090" w:rsidP="00374090">
      <w:pPr>
        <w:rPr>
          <w:sz w:val="20"/>
          <w:szCs w:val="20"/>
        </w:rPr>
      </w:pPr>
      <w:r w:rsidRPr="00E91AEE">
        <w:rPr>
          <w:sz w:val="20"/>
          <w:szCs w:val="20"/>
        </w:rPr>
        <w:t xml:space="preserve">        item = itemService.findByName("Harry Potter");</w:t>
      </w:r>
    </w:p>
    <w:p w14:paraId="250DE380" w14:textId="77777777" w:rsidR="00374090" w:rsidRPr="00E91AEE" w:rsidRDefault="00374090" w:rsidP="00374090">
      <w:pPr>
        <w:rPr>
          <w:sz w:val="20"/>
          <w:szCs w:val="20"/>
        </w:rPr>
      </w:pPr>
      <w:r w:rsidRPr="00E91AEE">
        <w:rPr>
          <w:sz w:val="20"/>
          <w:szCs w:val="20"/>
        </w:rPr>
        <w:t xml:space="preserve">        if (item == null) {</w:t>
      </w:r>
    </w:p>
    <w:p w14:paraId="20DD614C" w14:textId="77777777" w:rsidR="00374090" w:rsidRPr="00E91AEE" w:rsidRDefault="00374090" w:rsidP="00374090">
      <w:pPr>
        <w:rPr>
          <w:sz w:val="20"/>
          <w:szCs w:val="20"/>
        </w:rPr>
      </w:pPr>
      <w:r w:rsidRPr="00E91AEE">
        <w:rPr>
          <w:sz w:val="20"/>
          <w:szCs w:val="20"/>
        </w:rPr>
        <w:t xml:space="preserve">            item = new Item();</w:t>
      </w:r>
    </w:p>
    <w:p w14:paraId="67EA5223" w14:textId="77777777" w:rsidR="00374090" w:rsidRPr="00E91AEE" w:rsidRDefault="00374090" w:rsidP="00374090">
      <w:pPr>
        <w:rPr>
          <w:sz w:val="20"/>
          <w:szCs w:val="20"/>
        </w:rPr>
      </w:pPr>
      <w:r w:rsidRPr="00E91AEE">
        <w:rPr>
          <w:sz w:val="20"/>
          <w:szCs w:val="20"/>
        </w:rPr>
        <w:t xml:space="preserve">            item.setName("Harry Potter");</w:t>
      </w:r>
    </w:p>
    <w:p w14:paraId="235DE507" w14:textId="77777777" w:rsidR="00374090" w:rsidRPr="00E91AEE" w:rsidRDefault="00374090" w:rsidP="00374090">
      <w:pPr>
        <w:rPr>
          <w:sz w:val="20"/>
          <w:szCs w:val="20"/>
        </w:rPr>
      </w:pPr>
      <w:r w:rsidRPr="00E91AEE">
        <w:rPr>
          <w:sz w:val="20"/>
          <w:szCs w:val="20"/>
        </w:rPr>
        <w:t xml:space="preserve">            itemService.save(item);</w:t>
      </w:r>
    </w:p>
    <w:p w14:paraId="64280EFD" w14:textId="77777777" w:rsidR="00374090" w:rsidRPr="00E91AEE" w:rsidRDefault="00374090" w:rsidP="00374090">
      <w:pPr>
        <w:rPr>
          <w:sz w:val="20"/>
          <w:szCs w:val="20"/>
        </w:rPr>
      </w:pPr>
      <w:r w:rsidRPr="00E91AEE">
        <w:rPr>
          <w:sz w:val="20"/>
          <w:szCs w:val="20"/>
        </w:rPr>
        <w:t xml:space="preserve">        }</w:t>
      </w:r>
    </w:p>
    <w:p w14:paraId="6FD3EAC1" w14:textId="77777777" w:rsidR="00374090" w:rsidRPr="00E91AEE" w:rsidRDefault="00374090" w:rsidP="00374090">
      <w:pPr>
        <w:rPr>
          <w:sz w:val="20"/>
          <w:szCs w:val="20"/>
        </w:rPr>
      </w:pPr>
      <w:r w:rsidRPr="00E91AEE">
        <w:rPr>
          <w:sz w:val="20"/>
          <w:szCs w:val="20"/>
        </w:rPr>
        <w:t xml:space="preserve">    }</w:t>
      </w:r>
    </w:p>
    <w:p w14:paraId="2FE1EF11" w14:textId="77777777" w:rsidR="00374090" w:rsidRPr="00E91AEE" w:rsidRDefault="00374090" w:rsidP="00374090">
      <w:pPr>
        <w:rPr>
          <w:sz w:val="20"/>
          <w:szCs w:val="20"/>
        </w:rPr>
      </w:pPr>
    </w:p>
    <w:p w14:paraId="099D29E2" w14:textId="77777777" w:rsidR="00374090" w:rsidRPr="00E91AEE" w:rsidRDefault="00374090" w:rsidP="00374090">
      <w:pPr>
        <w:rPr>
          <w:sz w:val="20"/>
          <w:szCs w:val="20"/>
        </w:rPr>
      </w:pPr>
      <w:r w:rsidRPr="00E91AEE">
        <w:rPr>
          <w:sz w:val="20"/>
          <w:szCs w:val="20"/>
        </w:rPr>
        <w:t xml:space="preserve">    @Given("George Red is a registered borrower")</w:t>
      </w:r>
    </w:p>
    <w:p w14:paraId="6D5C7A3F" w14:textId="77777777" w:rsidR="00374090" w:rsidRPr="00E91AEE" w:rsidRDefault="00374090" w:rsidP="00374090">
      <w:pPr>
        <w:rPr>
          <w:sz w:val="20"/>
          <w:szCs w:val="20"/>
        </w:rPr>
      </w:pPr>
      <w:r w:rsidRPr="00E91AEE">
        <w:rPr>
          <w:sz w:val="20"/>
          <w:szCs w:val="20"/>
        </w:rPr>
        <w:t xml:space="preserve">    public void georgeRedIsARegisteredBorrower() {</w:t>
      </w:r>
    </w:p>
    <w:p w14:paraId="0FCAB71B" w14:textId="77777777" w:rsidR="00374090" w:rsidRPr="00E91AEE" w:rsidRDefault="00374090" w:rsidP="00374090">
      <w:pPr>
        <w:rPr>
          <w:sz w:val="20"/>
          <w:szCs w:val="20"/>
        </w:rPr>
      </w:pPr>
      <w:r w:rsidRPr="00E91AEE">
        <w:rPr>
          <w:sz w:val="20"/>
          <w:szCs w:val="20"/>
        </w:rPr>
        <w:t xml:space="preserve">        borrower = borrowerService.findByName("George Red");</w:t>
      </w:r>
    </w:p>
    <w:p w14:paraId="6EDF2FCB" w14:textId="77777777" w:rsidR="00374090" w:rsidRPr="00E91AEE" w:rsidRDefault="00374090" w:rsidP="00374090">
      <w:pPr>
        <w:rPr>
          <w:sz w:val="20"/>
          <w:szCs w:val="20"/>
        </w:rPr>
      </w:pPr>
      <w:r w:rsidRPr="00E91AEE">
        <w:rPr>
          <w:sz w:val="20"/>
          <w:szCs w:val="20"/>
        </w:rPr>
        <w:t xml:space="preserve">        if (borrower == null) {</w:t>
      </w:r>
    </w:p>
    <w:p w14:paraId="0339664D" w14:textId="77777777" w:rsidR="00374090" w:rsidRPr="00E91AEE" w:rsidRDefault="00374090" w:rsidP="00374090">
      <w:pPr>
        <w:rPr>
          <w:sz w:val="20"/>
          <w:szCs w:val="20"/>
        </w:rPr>
      </w:pPr>
      <w:r w:rsidRPr="00E91AEE">
        <w:rPr>
          <w:sz w:val="20"/>
          <w:szCs w:val="20"/>
        </w:rPr>
        <w:t xml:space="preserve">            borrower = new Borrower();</w:t>
      </w:r>
    </w:p>
    <w:p w14:paraId="4C164CA6" w14:textId="77777777" w:rsidR="00374090" w:rsidRPr="00E91AEE" w:rsidRDefault="00374090" w:rsidP="00374090">
      <w:pPr>
        <w:rPr>
          <w:sz w:val="20"/>
          <w:szCs w:val="20"/>
        </w:rPr>
      </w:pPr>
      <w:r w:rsidRPr="00E91AEE">
        <w:rPr>
          <w:sz w:val="20"/>
          <w:szCs w:val="20"/>
        </w:rPr>
        <w:t xml:space="preserve">            borrower.setName("George Red");</w:t>
      </w:r>
    </w:p>
    <w:p w14:paraId="0E874A63" w14:textId="77777777" w:rsidR="00374090" w:rsidRPr="00E91AEE" w:rsidRDefault="00374090" w:rsidP="00374090">
      <w:pPr>
        <w:rPr>
          <w:sz w:val="20"/>
          <w:szCs w:val="20"/>
        </w:rPr>
      </w:pPr>
      <w:r w:rsidRPr="00E91AEE">
        <w:rPr>
          <w:sz w:val="20"/>
          <w:szCs w:val="20"/>
        </w:rPr>
        <w:t xml:space="preserve">            borrowerService.save(borrower);</w:t>
      </w:r>
    </w:p>
    <w:p w14:paraId="773D666B" w14:textId="77777777" w:rsidR="00374090" w:rsidRPr="00E91AEE" w:rsidRDefault="00374090" w:rsidP="00374090">
      <w:pPr>
        <w:rPr>
          <w:sz w:val="20"/>
          <w:szCs w:val="20"/>
        </w:rPr>
      </w:pPr>
      <w:r w:rsidRPr="00E91AEE">
        <w:rPr>
          <w:sz w:val="20"/>
          <w:szCs w:val="20"/>
        </w:rPr>
        <w:lastRenderedPageBreak/>
        <w:t xml:space="preserve">        }</w:t>
      </w:r>
    </w:p>
    <w:p w14:paraId="098F0864" w14:textId="77777777" w:rsidR="00374090" w:rsidRPr="00E91AEE" w:rsidRDefault="00374090" w:rsidP="00374090">
      <w:pPr>
        <w:rPr>
          <w:sz w:val="20"/>
          <w:szCs w:val="20"/>
        </w:rPr>
      </w:pPr>
      <w:r w:rsidRPr="00E91AEE">
        <w:rPr>
          <w:sz w:val="20"/>
          <w:szCs w:val="20"/>
        </w:rPr>
        <w:t xml:space="preserve">    }</w:t>
      </w:r>
    </w:p>
    <w:p w14:paraId="4F419EFF" w14:textId="77777777" w:rsidR="00374090" w:rsidRPr="00E91AEE" w:rsidRDefault="00374090" w:rsidP="00374090">
      <w:pPr>
        <w:rPr>
          <w:sz w:val="20"/>
          <w:szCs w:val="20"/>
        </w:rPr>
      </w:pPr>
    </w:p>
    <w:p w14:paraId="237D7F18" w14:textId="77777777" w:rsidR="00374090" w:rsidRPr="00E91AEE" w:rsidRDefault="00374090" w:rsidP="00374090">
      <w:pPr>
        <w:rPr>
          <w:sz w:val="20"/>
          <w:szCs w:val="20"/>
        </w:rPr>
      </w:pPr>
      <w:r w:rsidRPr="00E91AEE">
        <w:rPr>
          <w:sz w:val="20"/>
          <w:szCs w:val="20"/>
        </w:rPr>
        <w:t xml:space="preserve">    @Given("George Red has {int} pending items to be returned")</w:t>
      </w:r>
    </w:p>
    <w:p w14:paraId="2081891F" w14:textId="77777777" w:rsidR="00374090" w:rsidRPr="00E91AEE" w:rsidRDefault="00374090" w:rsidP="00374090">
      <w:pPr>
        <w:rPr>
          <w:sz w:val="20"/>
          <w:szCs w:val="20"/>
        </w:rPr>
      </w:pPr>
      <w:r w:rsidRPr="00E91AEE">
        <w:rPr>
          <w:sz w:val="20"/>
          <w:szCs w:val="20"/>
        </w:rPr>
        <w:t xml:space="preserve">    public void georgeRedHasPendingItemsToBeReturned(int pendingItems) {</w:t>
      </w:r>
    </w:p>
    <w:p w14:paraId="24763617" w14:textId="77777777" w:rsidR="00374090" w:rsidRPr="00E91AEE" w:rsidRDefault="00374090" w:rsidP="00374090">
      <w:pPr>
        <w:rPr>
          <w:sz w:val="20"/>
          <w:szCs w:val="20"/>
        </w:rPr>
      </w:pPr>
      <w:r w:rsidRPr="00E91AEE">
        <w:rPr>
          <w:sz w:val="20"/>
          <w:szCs w:val="20"/>
        </w:rPr>
        <w:t xml:space="preserve">        // Assuming we have a method to set pending items</w:t>
      </w:r>
    </w:p>
    <w:p w14:paraId="6605E34D" w14:textId="77777777" w:rsidR="00374090" w:rsidRPr="00E91AEE" w:rsidRDefault="00374090" w:rsidP="00374090">
      <w:pPr>
        <w:rPr>
          <w:sz w:val="20"/>
          <w:szCs w:val="20"/>
        </w:rPr>
      </w:pPr>
      <w:r w:rsidRPr="00E91AEE">
        <w:rPr>
          <w:sz w:val="20"/>
          <w:szCs w:val="20"/>
        </w:rPr>
        <w:t xml:space="preserve">        borrowerService.setPendingItems(borrower, pendingItems);</w:t>
      </w:r>
    </w:p>
    <w:p w14:paraId="0AEDDDBD" w14:textId="77777777" w:rsidR="00374090" w:rsidRPr="00E91AEE" w:rsidRDefault="00374090" w:rsidP="00374090">
      <w:pPr>
        <w:rPr>
          <w:sz w:val="20"/>
          <w:szCs w:val="20"/>
        </w:rPr>
      </w:pPr>
      <w:r w:rsidRPr="00E91AEE">
        <w:rPr>
          <w:sz w:val="20"/>
          <w:szCs w:val="20"/>
        </w:rPr>
        <w:t xml:space="preserve">    }</w:t>
      </w:r>
    </w:p>
    <w:p w14:paraId="62604A30" w14:textId="77777777" w:rsidR="00374090" w:rsidRPr="00E91AEE" w:rsidRDefault="00374090" w:rsidP="00374090">
      <w:pPr>
        <w:rPr>
          <w:sz w:val="20"/>
          <w:szCs w:val="20"/>
        </w:rPr>
      </w:pPr>
    </w:p>
    <w:p w14:paraId="230B0BED" w14:textId="77777777" w:rsidR="00374090" w:rsidRPr="00E91AEE" w:rsidRDefault="00374090" w:rsidP="00374090">
      <w:pPr>
        <w:rPr>
          <w:sz w:val="20"/>
          <w:szCs w:val="20"/>
        </w:rPr>
      </w:pPr>
      <w:r w:rsidRPr="00E91AEE">
        <w:rPr>
          <w:sz w:val="20"/>
          <w:szCs w:val="20"/>
        </w:rPr>
        <w:t xml:space="preserve">    @Given("George Red has been assigned a maximum lending limit of {int}")</w:t>
      </w:r>
    </w:p>
    <w:p w14:paraId="79D53991" w14:textId="77777777" w:rsidR="00374090" w:rsidRPr="00E91AEE" w:rsidRDefault="00374090" w:rsidP="00374090">
      <w:pPr>
        <w:rPr>
          <w:sz w:val="20"/>
          <w:szCs w:val="20"/>
        </w:rPr>
      </w:pPr>
      <w:r w:rsidRPr="00E91AEE">
        <w:rPr>
          <w:sz w:val="20"/>
          <w:szCs w:val="20"/>
        </w:rPr>
        <w:t xml:space="preserve">    public void georgeRedHasBeenAssignedAMaximumLendingLimitOf(int lendingLimit) {</w:t>
      </w:r>
    </w:p>
    <w:p w14:paraId="040E71E8" w14:textId="77777777" w:rsidR="00374090" w:rsidRPr="00E91AEE" w:rsidRDefault="00374090" w:rsidP="00374090">
      <w:pPr>
        <w:rPr>
          <w:sz w:val="20"/>
          <w:szCs w:val="20"/>
        </w:rPr>
      </w:pPr>
      <w:r w:rsidRPr="00E91AEE">
        <w:rPr>
          <w:sz w:val="20"/>
          <w:szCs w:val="20"/>
        </w:rPr>
        <w:t xml:space="preserve">        // Assuming we have a method to set lending limit</w:t>
      </w:r>
    </w:p>
    <w:p w14:paraId="39347912" w14:textId="77777777" w:rsidR="00374090" w:rsidRPr="00E91AEE" w:rsidRDefault="00374090" w:rsidP="00374090">
      <w:pPr>
        <w:rPr>
          <w:sz w:val="20"/>
          <w:szCs w:val="20"/>
        </w:rPr>
      </w:pPr>
      <w:r w:rsidRPr="00E91AEE">
        <w:rPr>
          <w:sz w:val="20"/>
          <w:szCs w:val="20"/>
        </w:rPr>
        <w:t xml:space="preserve">        borrowerService.setLendingLimit(borrower, lendingLimit);</w:t>
      </w:r>
    </w:p>
    <w:p w14:paraId="2D156C53" w14:textId="77777777" w:rsidR="00374090" w:rsidRPr="00E91AEE" w:rsidRDefault="00374090" w:rsidP="00374090">
      <w:pPr>
        <w:rPr>
          <w:sz w:val="20"/>
          <w:szCs w:val="20"/>
        </w:rPr>
      </w:pPr>
      <w:r w:rsidRPr="00E91AEE">
        <w:rPr>
          <w:sz w:val="20"/>
          <w:szCs w:val="20"/>
        </w:rPr>
        <w:t xml:space="preserve">    }</w:t>
      </w:r>
    </w:p>
    <w:p w14:paraId="29E97C41" w14:textId="77777777" w:rsidR="00374090" w:rsidRPr="00E91AEE" w:rsidRDefault="00374090" w:rsidP="00374090">
      <w:pPr>
        <w:rPr>
          <w:sz w:val="20"/>
          <w:szCs w:val="20"/>
        </w:rPr>
      </w:pPr>
    </w:p>
    <w:p w14:paraId="7D5083C1" w14:textId="77777777" w:rsidR="00374090" w:rsidRPr="00E91AEE" w:rsidRDefault="00374090" w:rsidP="00374090">
      <w:pPr>
        <w:rPr>
          <w:sz w:val="20"/>
          <w:szCs w:val="20"/>
        </w:rPr>
      </w:pPr>
      <w:r w:rsidRPr="00E91AEE">
        <w:rPr>
          <w:sz w:val="20"/>
          <w:szCs w:val="20"/>
        </w:rPr>
        <w:t xml:space="preserve">    @When("George Red borrows the item Harry Potter")</w:t>
      </w:r>
    </w:p>
    <w:p w14:paraId="14DB8185" w14:textId="77777777" w:rsidR="00374090" w:rsidRPr="00E91AEE" w:rsidRDefault="00374090" w:rsidP="00374090">
      <w:pPr>
        <w:rPr>
          <w:sz w:val="20"/>
          <w:szCs w:val="20"/>
        </w:rPr>
      </w:pPr>
      <w:r w:rsidRPr="00E91AEE">
        <w:rPr>
          <w:sz w:val="20"/>
          <w:szCs w:val="20"/>
        </w:rPr>
        <w:t xml:space="preserve">    public void georgeRedBorrowsTheItemHarryPotter() {</w:t>
      </w:r>
    </w:p>
    <w:p w14:paraId="44048F47" w14:textId="77777777" w:rsidR="00374090" w:rsidRPr="00E91AEE" w:rsidRDefault="00374090" w:rsidP="00374090">
      <w:pPr>
        <w:rPr>
          <w:sz w:val="20"/>
          <w:szCs w:val="20"/>
        </w:rPr>
      </w:pPr>
      <w:r w:rsidRPr="00E91AEE">
        <w:rPr>
          <w:sz w:val="20"/>
          <w:szCs w:val="20"/>
        </w:rPr>
        <w:t xml:space="preserve">        loan = loanService.createLoan(borrower, item);</w:t>
      </w:r>
    </w:p>
    <w:p w14:paraId="7DF966F6" w14:textId="77777777" w:rsidR="00374090" w:rsidRPr="00E91AEE" w:rsidRDefault="00374090" w:rsidP="00374090">
      <w:pPr>
        <w:rPr>
          <w:sz w:val="20"/>
          <w:szCs w:val="20"/>
        </w:rPr>
      </w:pPr>
      <w:r w:rsidRPr="00E91AEE">
        <w:rPr>
          <w:sz w:val="20"/>
          <w:szCs w:val="20"/>
        </w:rPr>
        <w:t xml:space="preserve">    }</w:t>
      </w:r>
    </w:p>
    <w:p w14:paraId="63EFF934" w14:textId="77777777" w:rsidR="00374090" w:rsidRPr="00E91AEE" w:rsidRDefault="00374090" w:rsidP="00374090">
      <w:pPr>
        <w:rPr>
          <w:sz w:val="20"/>
          <w:szCs w:val="20"/>
        </w:rPr>
      </w:pPr>
    </w:p>
    <w:p w14:paraId="08383A41" w14:textId="77777777" w:rsidR="00374090" w:rsidRPr="00E91AEE" w:rsidRDefault="00374090" w:rsidP="00374090">
      <w:pPr>
        <w:rPr>
          <w:sz w:val="20"/>
          <w:szCs w:val="20"/>
        </w:rPr>
      </w:pPr>
      <w:r w:rsidRPr="00E91AEE">
        <w:rPr>
          <w:sz w:val="20"/>
          <w:szCs w:val="20"/>
        </w:rPr>
        <w:t xml:space="preserve">    @Then("the system successfully loans the item Harry Potter to George Red with a due date set")</w:t>
      </w:r>
    </w:p>
    <w:p w14:paraId="701F747A" w14:textId="77777777" w:rsidR="00374090" w:rsidRPr="00E91AEE" w:rsidRDefault="00374090" w:rsidP="00374090">
      <w:pPr>
        <w:rPr>
          <w:sz w:val="20"/>
          <w:szCs w:val="20"/>
        </w:rPr>
      </w:pPr>
      <w:r w:rsidRPr="00E91AEE">
        <w:rPr>
          <w:sz w:val="20"/>
          <w:szCs w:val="20"/>
        </w:rPr>
        <w:t xml:space="preserve">    public void theSystemSuccessfullyLoansTheItemHarryPotterToGeorgeRedWithADueDateSet() {</w:t>
      </w:r>
    </w:p>
    <w:p w14:paraId="01C45440" w14:textId="77777777" w:rsidR="00374090" w:rsidRPr="00E91AEE" w:rsidRDefault="00374090" w:rsidP="00374090">
      <w:pPr>
        <w:rPr>
          <w:sz w:val="20"/>
          <w:szCs w:val="20"/>
        </w:rPr>
      </w:pPr>
      <w:r w:rsidRPr="00E91AEE">
        <w:rPr>
          <w:sz w:val="20"/>
          <w:szCs w:val="20"/>
        </w:rPr>
        <w:t xml:space="preserve">        assert loan != null;</w:t>
      </w:r>
    </w:p>
    <w:p w14:paraId="63E0CC54" w14:textId="77777777" w:rsidR="00374090" w:rsidRPr="00E91AEE" w:rsidRDefault="00374090" w:rsidP="00374090">
      <w:pPr>
        <w:rPr>
          <w:sz w:val="20"/>
          <w:szCs w:val="20"/>
        </w:rPr>
      </w:pPr>
      <w:r w:rsidRPr="00E91AEE">
        <w:rPr>
          <w:sz w:val="20"/>
          <w:szCs w:val="20"/>
        </w:rPr>
        <w:t xml:space="preserve">        assert loan.getDueDate() != null;</w:t>
      </w:r>
    </w:p>
    <w:p w14:paraId="420B8B62" w14:textId="77777777" w:rsidR="00374090" w:rsidRPr="00E91AEE" w:rsidRDefault="00374090" w:rsidP="00374090">
      <w:pPr>
        <w:rPr>
          <w:sz w:val="20"/>
          <w:szCs w:val="20"/>
        </w:rPr>
      </w:pPr>
      <w:r w:rsidRPr="00E91AEE">
        <w:rPr>
          <w:sz w:val="20"/>
          <w:szCs w:val="20"/>
        </w:rPr>
        <w:t xml:space="preserve">    }</w:t>
      </w:r>
    </w:p>
    <w:p w14:paraId="4FEF096A" w14:textId="77777777" w:rsidR="00374090" w:rsidRPr="00E91AEE" w:rsidRDefault="00374090" w:rsidP="00374090">
      <w:pPr>
        <w:rPr>
          <w:sz w:val="20"/>
          <w:szCs w:val="20"/>
        </w:rPr>
      </w:pPr>
    </w:p>
    <w:p w14:paraId="2049070B" w14:textId="77777777" w:rsidR="00374090" w:rsidRPr="00E91AEE" w:rsidRDefault="00374090" w:rsidP="00374090">
      <w:pPr>
        <w:rPr>
          <w:sz w:val="20"/>
          <w:szCs w:val="20"/>
        </w:rPr>
      </w:pPr>
      <w:r w:rsidRPr="00E91AEE">
        <w:rPr>
          <w:sz w:val="20"/>
          <w:szCs w:val="20"/>
        </w:rPr>
        <w:t xml:space="preserve">    @Then("George Red's pending items increase to {int}")</w:t>
      </w:r>
    </w:p>
    <w:p w14:paraId="2C9FFB2D" w14:textId="77777777" w:rsidR="00374090" w:rsidRPr="00E91AEE" w:rsidRDefault="00374090" w:rsidP="00374090">
      <w:pPr>
        <w:rPr>
          <w:sz w:val="20"/>
          <w:szCs w:val="20"/>
        </w:rPr>
      </w:pPr>
      <w:r w:rsidRPr="00E91AEE">
        <w:rPr>
          <w:sz w:val="20"/>
          <w:szCs w:val="20"/>
        </w:rPr>
        <w:t xml:space="preserve">    public void georgeRedsPendingItemsIncreaseTo(int pendingItems) {</w:t>
      </w:r>
    </w:p>
    <w:p w14:paraId="1073C072" w14:textId="77777777" w:rsidR="00374090" w:rsidRPr="00E91AEE" w:rsidRDefault="00374090" w:rsidP="00374090">
      <w:pPr>
        <w:rPr>
          <w:sz w:val="20"/>
          <w:szCs w:val="20"/>
        </w:rPr>
      </w:pPr>
      <w:r w:rsidRPr="00E91AEE">
        <w:rPr>
          <w:sz w:val="20"/>
          <w:szCs w:val="20"/>
        </w:rPr>
        <w:t xml:space="preserve">        int actualPendingItems = borrowerService.getPendingItems(borrower);</w:t>
      </w:r>
    </w:p>
    <w:p w14:paraId="43AA99C0" w14:textId="77777777" w:rsidR="00374090" w:rsidRPr="00E91AEE" w:rsidRDefault="00374090" w:rsidP="00374090">
      <w:pPr>
        <w:rPr>
          <w:sz w:val="20"/>
          <w:szCs w:val="20"/>
        </w:rPr>
      </w:pPr>
      <w:r w:rsidRPr="00E91AEE">
        <w:rPr>
          <w:sz w:val="20"/>
          <w:szCs w:val="20"/>
        </w:rPr>
        <w:t xml:space="preserve">        assert actualPendingItems == pendingItems;</w:t>
      </w:r>
    </w:p>
    <w:p w14:paraId="02D92768" w14:textId="77777777" w:rsidR="00374090" w:rsidRPr="00E91AEE" w:rsidRDefault="00374090" w:rsidP="00374090">
      <w:pPr>
        <w:rPr>
          <w:sz w:val="20"/>
          <w:szCs w:val="20"/>
        </w:rPr>
      </w:pPr>
      <w:r w:rsidRPr="00E91AEE">
        <w:rPr>
          <w:sz w:val="20"/>
          <w:szCs w:val="20"/>
        </w:rPr>
        <w:t xml:space="preserve">    }</w:t>
      </w:r>
    </w:p>
    <w:p w14:paraId="5FC96D49" w14:textId="77777777" w:rsidR="00374090" w:rsidRPr="00E91AEE" w:rsidRDefault="00374090" w:rsidP="00374090">
      <w:pPr>
        <w:rPr>
          <w:sz w:val="20"/>
          <w:szCs w:val="20"/>
        </w:rPr>
      </w:pPr>
    </w:p>
    <w:p w14:paraId="4D7285AD" w14:textId="77777777" w:rsidR="00374090" w:rsidRPr="00E91AEE" w:rsidRDefault="00374090" w:rsidP="00374090">
      <w:pPr>
        <w:rPr>
          <w:sz w:val="20"/>
          <w:szCs w:val="20"/>
        </w:rPr>
      </w:pPr>
      <w:r w:rsidRPr="00E91AEE">
        <w:rPr>
          <w:sz w:val="20"/>
          <w:szCs w:val="20"/>
        </w:rPr>
        <w:t xml:space="preserve">    // Continue with the rest of the steps in a similar manner</w:t>
      </w:r>
    </w:p>
    <w:p w14:paraId="3D7F2DDE" w14:textId="77777777" w:rsidR="00374090" w:rsidRPr="00E91AEE" w:rsidRDefault="00374090" w:rsidP="00374090">
      <w:pPr>
        <w:rPr>
          <w:sz w:val="20"/>
          <w:szCs w:val="20"/>
        </w:rPr>
      </w:pPr>
      <w:r w:rsidRPr="00E91AEE">
        <w:rPr>
          <w:sz w:val="20"/>
          <w:szCs w:val="20"/>
        </w:rPr>
        <w:lastRenderedPageBreak/>
        <w:t>}</w:t>
      </w:r>
    </w:p>
    <w:p w14:paraId="530F6654" w14:textId="077D01EF" w:rsidR="00374090" w:rsidRPr="00E91AEE" w:rsidRDefault="00374090" w:rsidP="00374090">
      <w:pPr>
        <w:rPr>
          <w:sz w:val="20"/>
          <w:szCs w:val="20"/>
        </w:rPr>
      </w:pPr>
    </w:p>
    <w:p w14:paraId="10D585B3" w14:textId="77777777" w:rsidR="00374090" w:rsidRPr="00E91AEE" w:rsidRDefault="00374090" w:rsidP="00374090">
      <w:pPr>
        <w:rPr>
          <w:sz w:val="20"/>
          <w:szCs w:val="20"/>
        </w:rPr>
      </w:pPr>
    </w:p>
    <w:p w14:paraId="13EEC5E4" w14:textId="6A76EE0E" w:rsidR="00374090" w:rsidRPr="00E91AEE" w:rsidRDefault="00374090" w:rsidP="00374090">
      <w:pPr>
        <w:rPr>
          <w:sz w:val="20"/>
          <w:szCs w:val="20"/>
        </w:rPr>
      </w:pPr>
      <w:r w:rsidRPr="00E91AEE">
        <w:rPr>
          <w:sz w:val="20"/>
          <w:szCs w:val="20"/>
        </w:rPr>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21477F40" w14:textId="77777777" w:rsidR="00374090" w:rsidRPr="00E91AEE" w:rsidRDefault="00374090" w:rsidP="00374090">
      <w:pPr>
        <w:rPr>
          <w:sz w:val="20"/>
          <w:szCs w:val="20"/>
        </w:rPr>
      </w:pPr>
    </w:p>
    <w:p w14:paraId="5AF93D57" w14:textId="3E8C7C1A" w:rsidR="00C91761" w:rsidRPr="00E91AEE" w:rsidRDefault="00C91761" w:rsidP="00C91761">
      <w:pPr>
        <w:rPr>
          <w:b/>
          <w:bCs/>
          <w:color w:val="156082" w:themeColor="accent1"/>
          <w:sz w:val="20"/>
          <w:szCs w:val="20"/>
        </w:rPr>
      </w:pPr>
      <w:r w:rsidRPr="00E91AEE">
        <w:rPr>
          <w:b/>
          <w:bCs/>
          <w:color w:val="156082" w:themeColor="accent1"/>
          <w:sz w:val="20"/>
          <w:szCs w:val="20"/>
        </w:rPr>
        <w:t>User</w:t>
      </w:r>
    </w:p>
    <w:p w14:paraId="6FD21FD2" w14:textId="1EAD09D3" w:rsidR="00374090" w:rsidRPr="00E91AEE" w:rsidRDefault="00BF35F7" w:rsidP="00374090">
      <w:pPr>
        <w:rPr>
          <w:b/>
          <w:bCs/>
          <w:color w:val="156082" w:themeColor="accent1"/>
          <w:sz w:val="20"/>
          <w:szCs w:val="20"/>
        </w:rPr>
      </w:pPr>
      <w:r w:rsidRPr="00E91AEE">
        <w:rPr>
          <w:b/>
          <w:bCs/>
          <w:color w:val="156082" w:themeColor="accent1"/>
          <w:sz w:val="20"/>
          <w:szCs w:val="20"/>
        </w:rPr>
        <w:t>G</w:t>
      </w:r>
      <w:r w:rsidR="00374090" w:rsidRPr="00E91AEE">
        <w:rPr>
          <w:b/>
          <w:bCs/>
          <w:color w:val="156082" w:themeColor="accent1"/>
          <w:sz w:val="20"/>
          <w:szCs w:val="20"/>
        </w:rPr>
        <w:t>ive me the rest of the scenarios as well</w:t>
      </w:r>
    </w:p>
    <w:p w14:paraId="6790CC2A" w14:textId="77777777" w:rsidR="00374090" w:rsidRPr="00E91AEE" w:rsidRDefault="00374090" w:rsidP="00374090">
      <w:pPr>
        <w:rPr>
          <w:b/>
          <w:bCs/>
          <w:sz w:val="20"/>
          <w:szCs w:val="20"/>
        </w:rPr>
      </w:pPr>
    </w:p>
    <w:p w14:paraId="7053B86B" w14:textId="77777777" w:rsidR="005B5E2F" w:rsidRPr="009731F6" w:rsidRDefault="005B5E2F" w:rsidP="005B5E2F">
      <w:pPr>
        <w:rPr>
          <w:b/>
          <w:bCs/>
          <w:sz w:val="20"/>
          <w:szCs w:val="20"/>
        </w:rPr>
      </w:pPr>
      <w:r>
        <w:rPr>
          <w:b/>
          <w:bCs/>
          <w:sz w:val="20"/>
          <w:szCs w:val="20"/>
        </w:rPr>
        <w:t>GithubCopilot</w:t>
      </w:r>
    </w:p>
    <w:p w14:paraId="2BA9ECB4" w14:textId="77777777" w:rsidR="00374090" w:rsidRPr="00E91AEE" w:rsidRDefault="00374090" w:rsidP="00374090">
      <w:pPr>
        <w:rPr>
          <w:sz w:val="20"/>
          <w:szCs w:val="20"/>
        </w:rPr>
      </w:pPr>
      <w:r w:rsidRPr="00E91AEE">
        <w:rPr>
          <w:sz w:val="20"/>
          <w:szCs w:val="20"/>
        </w:rPr>
        <w:t>Sure, let's continue with the rest of the scenarios for the "Loaning Items" feature:</w:t>
      </w:r>
    </w:p>
    <w:p w14:paraId="30EA8BB6" w14:textId="77777777" w:rsidR="00374090" w:rsidRPr="00E91AEE" w:rsidRDefault="00374090" w:rsidP="00374090">
      <w:pPr>
        <w:rPr>
          <w:sz w:val="20"/>
          <w:szCs w:val="20"/>
        </w:rPr>
      </w:pPr>
    </w:p>
    <w:p w14:paraId="30FE822F" w14:textId="1D92837B" w:rsidR="00374090" w:rsidRPr="00E91AEE" w:rsidRDefault="00374090" w:rsidP="00374090">
      <w:pPr>
        <w:rPr>
          <w:sz w:val="20"/>
          <w:szCs w:val="20"/>
        </w:rPr>
      </w:pPr>
    </w:p>
    <w:p w14:paraId="2ED52057" w14:textId="77777777" w:rsidR="00374090" w:rsidRPr="00E91AEE" w:rsidRDefault="00374090" w:rsidP="00374090">
      <w:pPr>
        <w:rPr>
          <w:sz w:val="20"/>
          <w:szCs w:val="20"/>
        </w:rPr>
      </w:pPr>
      <w:r w:rsidRPr="00E91AEE">
        <w:rPr>
          <w:sz w:val="20"/>
          <w:szCs w:val="20"/>
        </w:rPr>
        <w:t>@Given("the library has the items Harry Potter and Moby Dick available")</w:t>
      </w:r>
    </w:p>
    <w:p w14:paraId="41466639" w14:textId="77777777" w:rsidR="00374090" w:rsidRPr="00E91AEE" w:rsidRDefault="00374090" w:rsidP="00374090">
      <w:pPr>
        <w:rPr>
          <w:sz w:val="20"/>
          <w:szCs w:val="20"/>
        </w:rPr>
      </w:pPr>
      <w:r w:rsidRPr="00E91AEE">
        <w:rPr>
          <w:sz w:val="20"/>
          <w:szCs w:val="20"/>
        </w:rPr>
        <w:t>public void theLibraryHasTheItemsHarryPotterAndMobyDickAvailable() {</w:t>
      </w:r>
    </w:p>
    <w:p w14:paraId="44CC7086" w14:textId="77777777" w:rsidR="00374090" w:rsidRPr="00E91AEE" w:rsidRDefault="00374090" w:rsidP="00374090">
      <w:pPr>
        <w:rPr>
          <w:sz w:val="20"/>
          <w:szCs w:val="20"/>
        </w:rPr>
      </w:pPr>
      <w:r w:rsidRPr="00E91AEE">
        <w:rPr>
          <w:sz w:val="20"/>
          <w:szCs w:val="20"/>
        </w:rPr>
        <w:t xml:space="preserve">    Item item2 = itemService.findByName("Moby Dick");</w:t>
      </w:r>
    </w:p>
    <w:p w14:paraId="72059A05" w14:textId="77777777" w:rsidR="00374090" w:rsidRPr="00E91AEE" w:rsidRDefault="00374090" w:rsidP="00374090">
      <w:pPr>
        <w:rPr>
          <w:sz w:val="20"/>
          <w:szCs w:val="20"/>
        </w:rPr>
      </w:pPr>
      <w:r w:rsidRPr="00E91AEE">
        <w:rPr>
          <w:sz w:val="20"/>
          <w:szCs w:val="20"/>
        </w:rPr>
        <w:t xml:space="preserve">    if (item2 == null) {</w:t>
      </w:r>
    </w:p>
    <w:p w14:paraId="5BF2ADBF" w14:textId="77777777" w:rsidR="00374090" w:rsidRPr="00E91AEE" w:rsidRDefault="00374090" w:rsidP="00374090">
      <w:pPr>
        <w:rPr>
          <w:sz w:val="20"/>
          <w:szCs w:val="20"/>
        </w:rPr>
      </w:pPr>
      <w:r w:rsidRPr="00E91AEE">
        <w:rPr>
          <w:sz w:val="20"/>
          <w:szCs w:val="20"/>
        </w:rPr>
        <w:t xml:space="preserve">        item2 = new Item();</w:t>
      </w:r>
    </w:p>
    <w:p w14:paraId="08006303" w14:textId="77777777" w:rsidR="00374090" w:rsidRPr="00E91AEE" w:rsidRDefault="00374090" w:rsidP="00374090">
      <w:pPr>
        <w:rPr>
          <w:sz w:val="20"/>
          <w:szCs w:val="20"/>
        </w:rPr>
      </w:pPr>
      <w:r w:rsidRPr="00E91AEE">
        <w:rPr>
          <w:sz w:val="20"/>
          <w:szCs w:val="20"/>
        </w:rPr>
        <w:t xml:space="preserve">        item2.setName("Moby Dick");</w:t>
      </w:r>
    </w:p>
    <w:p w14:paraId="11E32FC7" w14:textId="77777777" w:rsidR="00374090" w:rsidRPr="00E91AEE" w:rsidRDefault="00374090" w:rsidP="00374090">
      <w:pPr>
        <w:rPr>
          <w:sz w:val="20"/>
          <w:szCs w:val="20"/>
        </w:rPr>
      </w:pPr>
      <w:r w:rsidRPr="00E91AEE">
        <w:rPr>
          <w:sz w:val="20"/>
          <w:szCs w:val="20"/>
        </w:rPr>
        <w:t xml:space="preserve">        itemService.save(item2);</w:t>
      </w:r>
    </w:p>
    <w:p w14:paraId="53AC95EC" w14:textId="77777777" w:rsidR="00374090" w:rsidRPr="00E91AEE" w:rsidRDefault="00374090" w:rsidP="00374090">
      <w:pPr>
        <w:rPr>
          <w:sz w:val="20"/>
          <w:szCs w:val="20"/>
        </w:rPr>
      </w:pPr>
      <w:r w:rsidRPr="00E91AEE">
        <w:rPr>
          <w:sz w:val="20"/>
          <w:szCs w:val="20"/>
        </w:rPr>
        <w:t xml:space="preserve">    }</w:t>
      </w:r>
    </w:p>
    <w:p w14:paraId="1F005428" w14:textId="77777777" w:rsidR="00374090" w:rsidRPr="00E91AEE" w:rsidRDefault="00374090" w:rsidP="00374090">
      <w:pPr>
        <w:rPr>
          <w:sz w:val="20"/>
          <w:szCs w:val="20"/>
        </w:rPr>
      </w:pPr>
      <w:r w:rsidRPr="00E91AEE">
        <w:rPr>
          <w:sz w:val="20"/>
          <w:szCs w:val="20"/>
        </w:rPr>
        <w:t>}</w:t>
      </w:r>
    </w:p>
    <w:p w14:paraId="6AA938B4" w14:textId="77777777" w:rsidR="00374090" w:rsidRPr="00E91AEE" w:rsidRDefault="00374090" w:rsidP="00374090">
      <w:pPr>
        <w:rPr>
          <w:sz w:val="20"/>
          <w:szCs w:val="20"/>
        </w:rPr>
      </w:pPr>
    </w:p>
    <w:p w14:paraId="78F137BD" w14:textId="77777777" w:rsidR="00374090" w:rsidRPr="00E91AEE" w:rsidRDefault="00374090" w:rsidP="00374090">
      <w:pPr>
        <w:rPr>
          <w:sz w:val="20"/>
          <w:szCs w:val="20"/>
        </w:rPr>
      </w:pPr>
      <w:r w:rsidRPr="00E91AEE">
        <w:rPr>
          <w:sz w:val="20"/>
          <w:szCs w:val="20"/>
        </w:rPr>
        <w:t>@When("George Red tries to borrow both items")</w:t>
      </w:r>
    </w:p>
    <w:p w14:paraId="58F45282" w14:textId="77777777" w:rsidR="00374090" w:rsidRPr="00E91AEE" w:rsidRDefault="00374090" w:rsidP="00374090">
      <w:pPr>
        <w:rPr>
          <w:sz w:val="20"/>
          <w:szCs w:val="20"/>
        </w:rPr>
      </w:pPr>
      <w:r w:rsidRPr="00E91AEE">
        <w:rPr>
          <w:sz w:val="20"/>
          <w:szCs w:val="20"/>
        </w:rPr>
        <w:t>public void georgeRedTriesToBorrowBothItems() {</w:t>
      </w:r>
    </w:p>
    <w:p w14:paraId="300E2104" w14:textId="77777777" w:rsidR="00374090" w:rsidRPr="00E91AEE" w:rsidRDefault="00374090" w:rsidP="00374090">
      <w:pPr>
        <w:rPr>
          <w:sz w:val="20"/>
          <w:szCs w:val="20"/>
        </w:rPr>
      </w:pPr>
      <w:r w:rsidRPr="00E91AEE">
        <w:rPr>
          <w:sz w:val="20"/>
          <w:szCs w:val="20"/>
        </w:rPr>
        <w:t xml:space="preserve">    Item item1 = itemService.findByName("Harry Potter");</w:t>
      </w:r>
    </w:p>
    <w:p w14:paraId="29155D7D" w14:textId="77777777" w:rsidR="00374090" w:rsidRPr="00E91AEE" w:rsidRDefault="00374090" w:rsidP="00374090">
      <w:pPr>
        <w:rPr>
          <w:sz w:val="20"/>
          <w:szCs w:val="20"/>
        </w:rPr>
      </w:pPr>
      <w:r w:rsidRPr="00E91AEE">
        <w:rPr>
          <w:sz w:val="20"/>
          <w:szCs w:val="20"/>
        </w:rPr>
        <w:t xml:space="preserve">    Item item2 = itemService.findByName("Moby Dick");</w:t>
      </w:r>
    </w:p>
    <w:p w14:paraId="33B03F61" w14:textId="77777777" w:rsidR="00374090" w:rsidRPr="00E91AEE" w:rsidRDefault="00374090" w:rsidP="00374090">
      <w:pPr>
        <w:rPr>
          <w:sz w:val="20"/>
          <w:szCs w:val="20"/>
        </w:rPr>
      </w:pPr>
      <w:r w:rsidRPr="00E91AEE">
        <w:rPr>
          <w:sz w:val="20"/>
          <w:szCs w:val="20"/>
        </w:rPr>
        <w:t xml:space="preserve">    loanService.createLoan(borrower, item1);</w:t>
      </w:r>
    </w:p>
    <w:p w14:paraId="0B7C4435" w14:textId="77777777" w:rsidR="00374090" w:rsidRPr="00E91AEE" w:rsidRDefault="00374090" w:rsidP="00374090">
      <w:pPr>
        <w:rPr>
          <w:sz w:val="20"/>
          <w:szCs w:val="20"/>
        </w:rPr>
      </w:pPr>
      <w:r w:rsidRPr="00E91AEE">
        <w:rPr>
          <w:sz w:val="20"/>
          <w:szCs w:val="20"/>
        </w:rPr>
        <w:t xml:space="preserve">    loanService.createLoan(borrower, item2);</w:t>
      </w:r>
    </w:p>
    <w:p w14:paraId="3951622C" w14:textId="77777777" w:rsidR="00374090" w:rsidRPr="00E91AEE" w:rsidRDefault="00374090" w:rsidP="00374090">
      <w:pPr>
        <w:rPr>
          <w:sz w:val="20"/>
          <w:szCs w:val="20"/>
        </w:rPr>
      </w:pPr>
      <w:r w:rsidRPr="00E91AEE">
        <w:rPr>
          <w:sz w:val="20"/>
          <w:szCs w:val="20"/>
        </w:rPr>
        <w:t>}</w:t>
      </w:r>
    </w:p>
    <w:p w14:paraId="022FFF51" w14:textId="77777777" w:rsidR="00374090" w:rsidRPr="00E91AEE" w:rsidRDefault="00374090" w:rsidP="00374090">
      <w:pPr>
        <w:rPr>
          <w:sz w:val="20"/>
          <w:szCs w:val="20"/>
        </w:rPr>
      </w:pPr>
    </w:p>
    <w:p w14:paraId="066264ED" w14:textId="77777777" w:rsidR="00374090" w:rsidRPr="00E91AEE" w:rsidRDefault="00374090" w:rsidP="00374090">
      <w:pPr>
        <w:rPr>
          <w:sz w:val="20"/>
          <w:szCs w:val="20"/>
        </w:rPr>
      </w:pPr>
      <w:r w:rsidRPr="00E91AEE">
        <w:rPr>
          <w:sz w:val="20"/>
          <w:szCs w:val="20"/>
        </w:rPr>
        <w:lastRenderedPageBreak/>
        <w:t>@Then("the system successfully loans the item Harry Potter to George Red with a due date set")</w:t>
      </w:r>
    </w:p>
    <w:p w14:paraId="07C688CF" w14:textId="77777777" w:rsidR="00374090" w:rsidRPr="00E91AEE" w:rsidRDefault="00374090" w:rsidP="00374090">
      <w:pPr>
        <w:rPr>
          <w:sz w:val="20"/>
          <w:szCs w:val="20"/>
        </w:rPr>
      </w:pPr>
      <w:r w:rsidRPr="00E91AEE">
        <w:rPr>
          <w:sz w:val="20"/>
          <w:szCs w:val="20"/>
        </w:rPr>
        <w:t>public void theSystemSuccessfullyLoansTheItemHarryPotterToGeorgeRedWithADueDateSet() {</w:t>
      </w:r>
    </w:p>
    <w:p w14:paraId="667B13DA" w14:textId="77777777" w:rsidR="00374090" w:rsidRPr="00E91AEE" w:rsidRDefault="00374090" w:rsidP="00374090">
      <w:pPr>
        <w:rPr>
          <w:sz w:val="20"/>
          <w:szCs w:val="20"/>
        </w:rPr>
      </w:pPr>
      <w:r w:rsidRPr="00E91AEE">
        <w:rPr>
          <w:sz w:val="20"/>
          <w:szCs w:val="20"/>
        </w:rPr>
        <w:t xml:space="preserve">    Loan loan1 = loanService.findLoanByBorrowerAndItem(borrower, item);</w:t>
      </w:r>
    </w:p>
    <w:p w14:paraId="1AB578A7" w14:textId="77777777" w:rsidR="00374090" w:rsidRPr="00E91AEE" w:rsidRDefault="00374090" w:rsidP="00374090">
      <w:pPr>
        <w:rPr>
          <w:sz w:val="20"/>
          <w:szCs w:val="20"/>
        </w:rPr>
      </w:pPr>
      <w:r w:rsidRPr="00E91AEE">
        <w:rPr>
          <w:sz w:val="20"/>
          <w:szCs w:val="20"/>
        </w:rPr>
        <w:t xml:space="preserve">    assert loan1 != null;</w:t>
      </w:r>
    </w:p>
    <w:p w14:paraId="3EE2652D" w14:textId="77777777" w:rsidR="00374090" w:rsidRPr="00E91AEE" w:rsidRDefault="00374090" w:rsidP="00374090">
      <w:pPr>
        <w:rPr>
          <w:sz w:val="20"/>
          <w:szCs w:val="20"/>
        </w:rPr>
      </w:pPr>
      <w:r w:rsidRPr="00E91AEE">
        <w:rPr>
          <w:sz w:val="20"/>
          <w:szCs w:val="20"/>
        </w:rPr>
        <w:t xml:space="preserve">    assert loan1.getDueDate() != null;</w:t>
      </w:r>
    </w:p>
    <w:p w14:paraId="0E504645" w14:textId="77777777" w:rsidR="00374090" w:rsidRPr="00E91AEE" w:rsidRDefault="00374090" w:rsidP="00374090">
      <w:pPr>
        <w:rPr>
          <w:sz w:val="20"/>
          <w:szCs w:val="20"/>
        </w:rPr>
      </w:pPr>
      <w:r w:rsidRPr="00E91AEE">
        <w:rPr>
          <w:sz w:val="20"/>
          <w:szCs w:val="20"/>
        </w:rPr>
        <w:t>}</w:t>
      </w:r>
    </w:p>
    <w:p w14:paraId="38A46D27" w14:textId="77777777" w:rsidR="00374090" w:rsidRPr="00E91AEE" w:rsidRDefault="00374090" w:rsidP="00374090">
      <w:pPr>
        <w:rPr>
          <w:sz w:val="20"/>
          <w:szCs w:val="20"/>
        </w:rPr>
      </w:pPr>
    </w:p>
    <w:p w14:paraId="16FC51D4" w14:textId="77777777" w:rsidR="00374090" w:rsidRPr="00E91AEE" w:rsidRDefault="00374090" w:rsidP="00374090">
      <w:pPr>
        <w:rPr>
          <w:sz w:val="20"/>
          <w:szCs w:val="20"/>
        </w:rPr>
      </w:pPr>
      <w:r w:rsidRPr="00E91AEE">
        <w:rPr>
          <w:sz w:val="20"/>
          <w:szCs w:val="20"/>
        </w:rPr>
        <w:t>@Then("the system does not loan Moby Dick to George Red due to the lending limit reached")</w:t>
      </w:r>
    </w:p>
    <w:p w14:paraId="68DBF1A1" w14:textId="77777777" w:rsidR="00374090" w:rsidRPr="00E91AEE" w:rsidRDefault="00374090" w:rsidP="00374090">
      <w:pPr>
        <w:rPr>
          <w:sz w:val="20"/>
          <w:szCs w:val="20"/>
        </w:rPr>
      </w:pPr>
      <w:r w:rsidRPr="00E91AEE">
        <w:rPr>
          <w:sz w:val="20"/>
          <w:szCs w:val="20"/>
        </w:rPr>
        <w:t>public void theSystemDoesNotLoanMobyDickToGeorgeRedDueToTheLendingLimitReached() {</w:t>
      </w:r>
    </w:p>
    <w:p w14:paraId="58D18F7E" w14:textId="77777777" w:rsidR="00374090" w:rsidRPr="00E91AEE" w:rsidRDefault="00374090" w:rsidP="00374090">
      <w:pPr>
        <w:rPr>
          <w:sz w:val="20"/>
          <w:szCs w:val="20"/>
        </w:rPr>
      </w:pPr>
      <w:r w:rsidRPr="00E91AEE">
        <w:rPr>
          <w:sz w:val="20"/>
          <w:szCs w:val="20"/>
        </w:rPr>
        <w:t xml:space="preserve">    Loan loan2 = loanService.findLoanByBorrowerAndItem(borrower, itemService.findByName("Moby Dick"));</w:t>
      </w:r>
    </w:p>
    <w:p w14:paraId="7A7AC516" w14:textId="77777777" w:rsidR="00374090" w:rsidRPr="00E91AEE" w:rsidRDefault="00374090" w:rsidP="00374090">
      <w:pPr>
        <w:rPr>
          <w:sz w:val="20"/>
          <w:szCs w:val="20"/>
        </w:rPr>
      </w:pPr>
      <w:r w:rsidRPr="00E91AEE">
        <w:rPr>
          <w:sz w:val="20"/>
          <w:szCs w:val="20"/>
        </w:rPr>
        <w:t xml:space="preserve">    assert loan2 == null;</w:t>
      </w:r>
    </w:p>
    <w:p w14:paraId="52E7E7E9" w14:textId="77777777" w:rsidR="00374090" w:rsidRPr="00E91AEE" w:rsidRDefault="00374090" w:rsidP="00374090">
      <w:pPr>
        <w:rPr>
          <w:sz w:val="20"/>
          <w:szCs w:val="20"/>
        </w:rPr>
      </w:pPr>
      <w:r w:rsidRPr="00E91AEE">
        <w:rPr>
          <w:sz w:val="20"/>
          <w:szCs w:val="20"/>
        </w:rPr>
        <w:t>}</w:t>
      </w:r>
    </w:p>
    <w:p w14:paraId="25B8A67E" w14:textId="77777777" w:rsidR="00374090" w:rsidRPr="00E91AEE" w:rsidRDefault="00374090" w:rsidP="00374090">
      <w:pPr>
        <w:rPr>
          <w:sz w:val="20"/>
          <w:szCs w:val="20"/>
        </w:rPr>
      </w:pPr>
    </w:p>
    <w:p w14:paraId="37D8093D" w14:textId="77777777" w:rsidR="00374090" w:rsidRPr="00E91AEE" w:rsidRDefault="00374090" w:rsidP="00374090">
      <w:pPr>
        <w:rPr>
          <w:sz w:val="20"/>
          <w:szCs w:val="20"/>
        </w:rPr>
      </w:pPr>
      <w:r w:rsidRPr="00E91AEE">
        <w:rPr>
          <w:sz w:val="20"/>
          <w:szCs w:val="20"/>
        </w:rPr>
        <w:t>@Given("the item Harry Potter is in the library but not in the system")</w:t>
      </w:r>
    </w:p>
    <w:p w14:paraId="75E73E5A" w14:textId="77777777" w:rsidR="00374090" w:rsidRPr="00E91AEE" w:rsidRDefault="00374090" w:rsidP="00374090">
      <w:pPr>
        <w:rPr>
          <w:sz w:val="20"/>
          <w:szCs w:val="20"/>
        </w:rPr>
      </w:pPr>
      <w:r w:rsidRPr="00E91AEE">
        <w:rPr>
          <w:sz w:val="20"/>
          <w:szCs w:val="20"/>
        </w:rPr>
        <w:t>public void theItemHarryPotterIsInTheLibraryButNotInTheSystem() {</w:t>
      </w:r>
    </w:p>
    <w:p w14:paraId="434FF0B1" w14:textId="77777777" w:rsidR="00374090" w:rsidRPr="00E91AEE" w:rsidRDefault="00374090" w:rsidP="00374090">
      <w:pPr>
        <w:rPr>
          <w:sz w:val="20"/>
          <w:szCs w:val="20"/>
        </w:rPr>
      </w:pPr>
      <w:r w:rsidRPr="00E91AEE">
        <w:rPr>
          <w:sz w:val="20"/>
          <w:szCs w:val="20"/>
        </w:rPr>
        <w:t xml:space="preserve">    // Assuming the item is physically in the library but not registered in the system</w:t>
      </w:r>
    </w:p>
    <w:p w14:paraId="6CD182A6" w14:textId="77777777" w:rsidR="00374090" w:rsidRPr="00E91AEE" w:rsidRDefault="00374090" w:rsidP="00374090">
      <w:pPr>
        <w:rPr>
          <w:sz w:val="20"/>
          <w:szCs w:val="20"/>
        </w:rPr>
      </w:pPr>
      <w:r w:rsidRPr="00E91AEE">
        <w:rPr>
          <w:sz w:val="20"/>
          <w:szCs w:val="20"/>
        </w:rPr>
        <w:t xml:space="preserve">    item = null;</w:t>
      </w:r>
    </w:p>
    <w:p w14:paraId="3C8E1E07" w14:textId="77777777" w:rsidR="00374090" w:rsidRPr="00E91AEE" w:rsidRDefault="00374090" w:rsidP="00374090">
      <w:pPr>
        <w:rPr>
          <w:sz w:val="20"/>
          <w:szCs w:val="20"/>
        </w:rPr>
      </w:pPr>
      <w:r w:rsidRPr="00E91AEE">
        <w:rPr>
          <w:sz w:val="20"/>
          <w:szCs w:val="20"/>
        </w:rPr>
        <w:t>}</w:t>
      </w:r>
    </w:p>
    <w:p w14:paraId="3322D8F9" w14:textId="77777777" w:rsidR="00374090" w:rsidRPr="00E91AEE" w:rsidRDefault="00374090" w:rsidP="00374090">
      <w:pPr>
        <w:rPr>
          <w:sz w:val="20"/>
          <w:szCs w:val="20"/>
        </w:rPr>
      </w:pPr>
    </w:p>
    <w:p w14:paraId="5AEA878C" w14:textId="77777777" w:rsidR="00374090" w:rsidRPr="00E91AEE" w:rsidRDefault="00374090" w:rsidP="00374090">
      <w:pPr>
        <w:rPr>
          <w:sz w:val="20"/>
          <w:szCs w:val="20"/>
        </w:rPr>
      </w:pPr>
      <w:r w:rsidRPr="00E91AEE">
        <w:rPr>
          <w:sz w:val="20"/>
          <w:szCs w:val="20"/>
        </w:rPr>
        <w:t>@When("George Red tries to borrow the item Harry Potter")</w:t>
      </w:r>
    </w:p>
    <w:p w14:paraId="725EDD73" w14:textId="77777777" w:rsidR="00374090" w:rsidRPr="00E91AEE" w:rsidRDefault="00374090" w:rsidP="00374090">
      <w:pPr>
        <w:rPr>
          <w:sz w:val="20"/>
          <w:szCs w:val="20"/>
        </w:rPr>
      </w:pPr>
      <w:r w:rsidRPr="00E91AEE">
        <w:rPr>
          <w:sz w:val="20"/>
          <w:szCs w:val="20"/>
        </w:rPr>
        <w:t>public void georgeRedTriesToBorrowTheItemHarryPotter() {</w:t>
      </w:r>
    </w:p>
    <w:p w14:paraId="3C626B94" w14:textId="77777777" w:rsidR="00374090" w:rsidRPr="00E91AEE" w:rsidRDefault="00374090" w:rsidP="00374090">
      <w:pPr>
        <w:rPr>
          <w:sz w:val="20"/>
          <w:szCs w:val="20"/>
        </w:rPr>
      </w:pPr>
      <w:r w:rsidRPr="00E91AEE">
        <w:rPr>
          <w:sz w:val="20"/>
          <w:szCs w:val="20"/>
        </w:rPr>
        <w:t xml:space="preserve">    loan = loanService.createLoan(borrower, item);</w:t>
      </w:r>
    </w:p>
    <w:p w14:paraId="26C5EEB3" w14:textId="77777777" w:rsidR="00374090" w:rsidRPr="00E91AEE" w:rsidRDefault="00374090" w:rsidP="00374090">
      <w:pPr>
        <w:rPr>
          <w:sz w:val="20"/>
          <w:szCs w:val="20"/>
        </w:rPr>
      </w:pPr>
      <w:r w:rsidRPr="00E91AEE">
        <w:rPr>
          <w:sz w:val="20"/>
          <w:szCs w:val="20"/>
        </w:rPr>
        <w:t>}</w:t>
      </w:r>
    </w:p>
    <w:p w14:paraId="12630C04" w14:textId="77777777" w:rsidR="00374090" w:rsidRPr="00E91AEE" w:rsidRDefault="00374090" w:rsidP="00374090">
      <w:pPr>
        <w:rPr>
          <w:sz w:val="20"/>
          <w:szCs w:val="20"/>
        </w:rPr>
      </w:pPr>
    </w:p>
    <w:p w14:paraId="7CD0B7C3" w14:textId="77777777" w:rsidR="00374090" w:rsidRPr="00E91AEE" w:rsidRDefault="00374090" w:rsidP="00374090">
      <w:pPr>
        <w:rPr>
          <w:sz w:val="20"/>
          <w:szCs w:val="20"/>
        </w:rPr>
      </w:pPr>
      <w:r w:rsidRPr="00E91AEE">
        <w:rPr>
          <w:sz w:val="20"/>
          <w:szCs w:val="20"/>
        </w:rPr>
        <w:t>@Then("the system returns an error due to the item's status")</w:t>
      </w:r>
    </w:p>
    <w:p w14:paraId="6E26AA86" w14:textId="77777777" w:rsidR="00374090" w:rsidRPr="00E91AEE" w:rsidRDefault="00374090" w:rsidP="00374090">
      <w:pPr>
        <w:rPr>
          <w:sz w:val="20"/>
          <w:szCs w:val="20"/>
        </w:rPr>
      </w:pPr>
      <w:r w:rsidRPr="00E91AEE">
        <w:rPr>
          <w:sz w:val="20"/>
          <w:szCs w:val="20"/>
        </w:rPr>
        <w:t>public void theSystemReturnsAnErrorDueToTheItemsStatus() {</w:t>
      </w:r>
    </w:p>
    <w:p w14:paraId="5C68CC17" w14:textId="77777777" w:rsidR="00374090" w:rsidRPr="00E91AEE" w:rsidRDefault="00374090" w:rsidP="00374090">
      <w:pPr>
        <w:rPr>
          <w:sz w:val="20"/>
          <w:szCs w:val="20"/>
        </w:rPr>
      </w:pPr>
      <w:r w:rsidRPr="00E91AEE">
        <w:rPr>
          <w:sz w:val="20"/>
          <w:szCs w:val="20"/>
        </w:rPr>
        <w:t xml:space="preserve">    assert loan == null;</w:t>
      </w:r>
    </w:p>
    <w:p w14:paraId="3B6A8079" w14:textId="77777777" w:rsidR="00374090" w:rsidRPr="00E91AEE" w:rsidRDefault="00374090" w:rsidP="00374090">
      <w:pPr>
        <w:rPr>
          <w:sz w:val="20"/>
          <w:szCs w:val="20"/>
        </w:rPr>
      </w:pPr>
      <w:r w:rsidRPr="00E91AEE">
        <w:rPr>
          <w:sz w:val="20"/>
          <w:szCs w:val="20"/>
        </w:rPr>
        <w:t>}</w:t>
      </w:r>
    </w:p>
    <w:p w14:paraId="7FCF6DEE" w14:textId="77777777" w:rsidR="00374090" w:rsidRPr="00E91AEE" w:rsidRDefault="00374090" w:rsidP="00374090">
      <w:pPr>
        <w:rPr>
          <w:sz w:val="20"/>
          <w:szCs w:val="20"/>
        </w:rPr>
      </w:pPr>
    </w:p>
    <w:p w14:paraId="53B94AB5" w14:textId="77777777" w:rsidR="00374090" w:rsidRPr="00E91AEE" w:rsidRDefault="00374090" w:rsidP="00374090">
      <w:pPr>
        <w:rPr>
          <w:sz w:val="20"/>
          <w:szCs w:val="20"/>
        </w:rPr>
      </w:pPr>
      <w:r w:rsidRPr="00E91AEE">
        <w:rPr>
          <w:sz w:val="20"/>
          <w:szCs w:val="20"/>
        </w:rPr>
        <w:t>@Then("the system withdraws the item Harry Potter")</w:t>
      </w:r>
    </w:p>
    <w:p w14:paraId="0673D65A" w14:textId="77777777" w:rsidR="00374090" w:rsidRPr="00E91AEE" w:rsidRDefault="00374090" w:rsidP="00374090">
      <w:pPr>
        <w:rPr>
          <w:sz w:val="20"/>
          <w:szCs w:val="20"/>
        </w:rPr>
      </w:pPr>
      <w:r w:rsidRPr="00E91AEE">
        <w:rPr>
          <w:sz w:val="20"/>
          <w:szCs w:val="20"/>
        </w:rPr>
        <w:t>public void theSystemWithdrawsTheItemHarryPotter() {</w:t>
      </w:r>
    </w:p>
    <w:p w14:paraId="24F2F0F2" w14:textId="77777777" w:rsidR="00374090" w:rsidRPr="00E91AEE" w:rsidRDefault="00374090" w:rsidP="00374090">
      <w:pPr>
        <w:rPr>
          <w:sz w:val="20"/>
          <w:szCs w:val="20"/>
        </w:rPr>
      </w:pPr>
      <w:r w:rsidRPr="00E91AEE">
        <w:rPr>
          <w:sz w:val="20"/>
          <w:szCs w:val="20"/>
        </w:rPr>
        <w:t xml:space="preserve">    // Assuming we have a method to withdraw an item from the library</w:t>
      </w:r>
    </w:p>
    <w:p w14:paraId="17123AE0" w14:textId="77777777" w:rsidR="00374090" w:rsidRPr="00E91AEE" w:rsidRDefault="00374090" w:rsidP="00374090">
      <w:pPr>
        <w:rPr>
          <w:sz w:val="20"/>
          <w:szCs w:val="20"/>
        </w:rPr>
      </w:pPr>
      <w:r w:rsidRPr="00E91AEE">
        <w:rPr>
          <w:sz w:val="20"/>
          <w:szCs w:val="20"/>
        </w:rPr>
        <w:lastRenderedPageBreak/>
        <w:t xml:space="preserve">    itemService.withdrawItem("Harry Potter");</w:t>
      </w:r>
    </w:p>
    <w:p w14:paraId="31695760" w14:textId="77777777" w:rsidR="00374090" w:rsidRPr="00E91AEE" w:rsidRDefault="00374090" w:rsidP="00374090">
      <w:pPr>
        <w:rPr>
          <w:sz w:val="20"/>
          <w:szCs w:val="20"/>
        </w:rPr>
      </w:pPr>
      <w:r w:rsidRPr="00E91AEE">
        <w:rPr>
          <w:sz w:val="20"/>
          <w:szCs w:val="20"/>
        </w:rPr>
        <w:t>}</w:t>
      </w:r>
    </w:p>
    <w:p w14:paraId="3149D9F7" w14:textId="77777777" w:rsidR="00374090" w:rsidRPr="00E91AEE" w:rsidRDefault="00374090" w:rsidP="00374090">
      <w:pPr>
        <w:rPr>
          <w:sz w:val="20"/>
          <w:szCs w:val="20"/>
        </w:rPr>
      </w:pPr>
    </w:p>
    <w:p w14:paraId="793B9545" w14:textId="77777777" w:rsidR="00374090" w:rsidRPr="00E91AEE" w:rsidRDefault="00374090" w:rsidP="00374090">
      <w:pPr>
        <w:rPr>
          <w:sz w:val="20"/>
          <w:szCs w:val="20"/>
        </w:rPr>
      </w:pPr>
      <w:r w:rsidRPr="00E91AEE">
        <w:rPr>
          <w:sz w:val="20"/>
          <w:szCs w:val="20"/>
        </w:rPr>
        <w:t>@Then("the system doesn't allow the loan")</w:t>
      </w:r>
    </w:p>
    <w:p w14:paraId="7DDA6F46" w14:textId="77777777" w:rsidR="00374090" w:rsidRPr="00E91AEE" w:rsidRDefault="00374090" w:rsidP="00374090">
      <w:pPr>
        <w:rPr>
          <w:sz w:val="20"/>
          <w:szCs w:val="20"/>
        </w:rPr>
      </w:pPr>
      <w:r w:rsidRPr="00E91AEE">
        <w:rPr>
          <w:sz w:val="20"/>
          <w:szCs w:val="20"/>
        </w:rPr>
        <w:t>public void theSystemDoesntAllowTheLoan() {</w:t>
      </w:r>
    </w:p>
    <w:p w14:paraId="3FEBD055" w14:textId="77777777" w:rsidR="00374090" w:rsidRPr="00E91AEE" w:rsidRDefault="00374090" w:rsidP="00374090">
      <w:pPr>
        <w:rPr>
          <w:sz w:val="20"/>
          <w:szCs w:val="20"/>
        </w:rPr>
      </w:pPr>
      <w:r w:rsidRPr="00E91AEE">
        <w:rPr>
          <w:sz w:val="20"/>
          <w:szCs w:val="20"/>
        </w:rPr>
        <w:t xml:space="preserve">    assert loan == null;</w:t>
      </w:r>
    </w:p>
    <w:p w14:paraId="54A4291D" w14:textId="77777777" w:rsidR="00374090" w:rsidRPr="00E91AEE" w:rsidRDefault="00374090" w:rsidP="00374090">
      <w:pPr>
        <w:rPr>
          <w:sz w:val="20"/>
          <w:szCs w:val="20"/>
        </w:rPr>
      </w:pPr>
      <w:r w:rsidRPr="00E91AEE">
        <w:rPr>
          <w:sz w:val="20"/>
          <w:szCs w:val="20"/>
        </w:rPr>
        <w:t>}</w:t>
      </w:r>
    </w:p>
    <w:p w14:paraId="38CA2E61" w14:textId="77777777" w:rsidR="00374090" w:rsidRPr="00E91AEE" w:rsidRDefault="00374090" w:rsidP="00374090">
      <w:pPr>
        <w:rPr>
          <w:sz w:val="20"/>
          <w:szCs w:val="20"/>
        </w:rPr>
      </w:pPr>
    </w:p>
    <w:p w14:paraId="3F6207D8" w14:textId="77777777" w:rsidR="00374090" w:rsidRPr="00E91AEE" w:rsidRDefault="00374090" w:rsidP="00374090">
      <w:pPr>
        <w:rPr>
          <w:sz w:val="20"/>
          <w:szCs w:val="20"/>
        </w:rPr>
      </w:pPr>
      <w:r w:rsidRPr="00E91AEE">
        <w:rPr>
          <w:sz w:val="20"/>
          <w:szCs w:val="20"/>
        </w:rPr>
        <w:t>@Then("George Red's pending items remain {int}")</w:t>
      </w:r>
    </w:p>
    <w:p w14:paraId="2ED3C3AF" w14:textId="77777777" w:rsidR="00374090" w:rsidRPr="00E91AEE" w:rsidRDefault="00374090" w:rsidP="00374090">
      <w:pPr>
        <w:rPr>
          <w:sz w:val="20"/>
          <w:szCs w:val="20"/>
        </w:rPr>
      </w:pPr>
      <w:r w:rsidRPr="00E91AEE">
        <w:rPr>
          <w:sz w:val="20"/>
          <w:szCs w:val="20"/>
        </w:rPr>
        <w:t>public void georgeRedsPendingItemsRemain(int pendingItems) {</w:t>
      </w:r>
    </w:p>
    <w:p w14:paraId="0D06DEBA" w14:textId="77777777" w:rsidR="00374090" w:rsidRPr="00E91AEE" w:rsidRDefault="00374090" w:rsidP="00374090">
      <w:pPr>
        <w:rPr>
          <w:sz w:val="20"/>
          <w:szCs w:val="20"/>
        </w:rPr>
      </w:pPr>
      <w:r w:rsidRPr="00E91AEE">
        <w:rPr>
          <w:sz w:val="20"/>
          <w:szCs w:val="20"/>
        </w:rPr>
        <w:t xml:space="preserve">    int actualPendingItems = borrowerService.getPendingItems(borrower);</w:t>
      </w:r>
    </w:p>
    <w:p w14:paraId="5B9B4A5A" w14:textId="77777777" w:rsidR="00374090" w:rsidRPr="00E91AEE" w:rsidRDefault="00374090" w:rsidP="00374090">
      <w:pPr>
        <w:rPr>
          <w:sz w:val="20"/>
          <w:szCs w:val="20"/>
        </w:rPr>
      </w:pPr>
      <w:r w:rsidRPr="00E91AEE">
        <w:rPr>
          <w:sz w:val="20"/>
          <w:szCs w:val="20"/>
        </w:rPr>
        <w:t xml:space="preserve">    assert actualPendingItems == pendingItems;</w:t>
      </w:r>
    </w:p>
    <w:p w14:paraId="6F805528" w14:textId="77777777" w:rsidR="00374090" w:rsidRPr="00E91AEE" w:rsidRDefault="00374090" w:rsidP="00374090">
      <w:pPr>
        <w:rPr>
          <w:sz w:val="20"/>
          <w:szCs w:val="20"/>
        </w:rPr>
      </w:pPr>
      <w:r w:rsidRPr="00E91AEE">
        <w:rPr>
          <w:sz w:val="20"/>
          <w:szCs w:val="20"/>
        </w:rPr>
        <w:t>}</w:t>
      </w:r>
    </w:p>
    <w:p w14:paraId="294FC00A" w14:textId="61BFEA5D" w:rsidR="00374090" w:rsidRPr="00E91AEE" w:rsidRDefault="00374090" w:rsidP="00374090">
      <w:pPr>
        <w:rPr>
          <w:sz w:val="20"/>
          <w:szCs w:val="20"/>
        </w:rPr>
      </w:pPr>
    </w:p>
    <w:p w14:paraId="738717AC" w14:textId="77777777" w:rsidR="00374090" w:rsidRPr="00E91AEE" w:rsidRDefault="00374090" w:rsidP="00374090">
      <w:pPr>
        <w:rPr>
          <w:sz w:val="20"/>
          <w:szCs w:val="20"/>
        </w:rPr>
      </w:pPr>
    </w:p>
    <w:p w14:paraId="35253E5D" w14:textId="20A40BBC" w:rsidR="00374090" w:rsidRPr="00E91AEE" w:rsidRDefault="00374090" w:rsidP="00374090">
      <w:pPr>
        <w:rPr>
          <w:sz w:val="20"/>
          <w:szCs w:val="20"/>
        </w:rPr>
      </w:pPr>
      <w:r w:rsidRPr="00E91AEE">
        <w:rPr>
          <w:sz w:val="20"/>
          <w:szCs w:val="20"/>
        </w:rPr>
        <w:t>Please note that the actual implementation of these methods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7F507DD6" w14:textId="77777777" w:rsidR="00374090" w:rsidRPr="00E91AEE" w:rsidRDefault="00374090" w:rsidP="00374090">
      <w:pPr>
        <w:rPr>
          <w:sz w:val="20"/>
          <w:szCs w:val="20"/>
        </w:rPr>
      </w:pPr>
    </w:p>
    <w:p w14:paraId="1C604134" w14:textId="576861ED" w:rsidR="004F3306" w:rsidRPr="00E91AEE" w:rsidRDefault="004F3306" w:rsidP="004F3306">
      <w:pPr>
        <w:rPr>
          <w:b/>
          <w:bCs/>
          <w:color w:val="156082" w:themeColor="accent1"/>
          <w:sz w:val="20"/>
          <w:szCs w:val="20"/>
        </w:rPr>
      </w:pPr>
      <w:r w:rsidRPr="00E91AEE">
        <w:rPr>
          <w:b/>
          <w:bCs/>
          <w:color w:val="156082" w:themeColor="accent1"/>
          <w:sz w:val="20"/>
          <w:szCs w:val="20"/>
        </w:rPr>
        <w:t>User</w:t>
      </w:r>
    </w:p>
    <w:p w14:paraId="4E63C0C0" w14:textId="465126E3" w:rsidR="00374090" w:rsidRPr="00E91AEE" w:rsidRDefault="00374090" w:rsidP="00374090">
      <w:pPr>
        <w:rPr>
          <w:b/>
          <w:bCs/>
          <w:color w:val="156082" w:themeColor="accent1"/>
          <w:sz w:val="20"/>
          <w:szCs w:val="20"/>
        </w:rPr>
      </w:pPr>
      <w:r w:rsidRPr="00E91AEE">
        <w:rPr>
          <w:b/>
          <w:bCs/>
          <w:color w:val="156082" w:themeColor="accent1"/>
          <w:sz w:val="20"/>
          <w:szCs w:val="20"/>
        </w:rPr>
        <w:t>Now, based on the above create the step definitions for the feature: Returning a borrowed item to the library</w:t>
      </w:r>
    </w:p>
    <w:p w14:paraId="67624ED1" w14:textId="77777777" w:rsidR="00374090" w:rsidRPr="00E91AEE" w:rsidRDefault="00374090" w:rsidP="00374090">
      <w:pPr>
        <w:rPr>
          <w:b/>
          <w:bCs/>
          <w:sz w:val="20"/>
          <w:szCs w:val="20"/>
        </w:rPr>
      </w:pPr>
    </w:p>
    <w:p w14:paraId="16004537" w14:textId="77777777" w:rsidR="008C4728" w:rsidRPr="009731F6" w:rsidRDefault="008C4728" w:rsidP="008C4728">
      <w:pPr>
        <w:rPr>
          <w:b/>
          <w:bCs/>
          <w:sz w:val="20"/>
          <w:szCs w:val="20"/>
        </w:rPr>
      </w:pPr>
      <w:r>
        <w:rPr>
          <w:b/>
          <w:bCs/>
          <w:sz w:val="20"/>
          <w:szCs w:val="20"/>
        </w:rPr>
        <w:t>GithubCopilot</w:t>
      </w:r>
    </w:p>
    <w:p w14:paraId="5CA0F732" w14:textId="77777777" w:rsidR="00374090" w:rsidRPr="00E91AEE" w:rsidRDefault="00374090" w:rsidP="00374090">
      <w:pPr>
        <w:rPr>
          <w:sz w:val="20"/>
          <w:szCs w:val="20"/>
        </w:rPr>
      </w:pPr>
      <w:r w:rsidRPr="00E91AEE">
        <w:rPr>
          <w:sz w:val="20"/>
          <w:szCs w:val="20"/>
        </w:rPr>
        <w:t xml:space="preserve">To implement the step definitions for the "Returning a borrowed item to the library" feature, we will create a new class, `ReturningItemStepDefs`. Within this class, we will define methods that correspond to each step in the Gherkin scenarios. </w:t>
      </w:r>
    </w:p>
    <w:p w14:paraId="26382344" w14:textId="77777777" w:rsidR="00374090" w:rsidRPr="00E91AEE" w:rsidRDefault="00374090" w:rsidP="00374090">
      <w:pPr>
        <w:rPr>
          <w:sz w:val="20"/>
          <w:szCs w:val="20"/>
        </w:rPr>
      </w:pPr>
    </w:p>
    <w:p w14:paraId="52ADA2F8" w14:textId="77777777" w:rsidR="00374090" w:rsidRPr="00E91AEE" w:rsidRDefault="00374090" w:rsidP="00374090">
      <w:pPr>
        <w:rPr>
          <w:sz w:val="20"/>
          <w:szCs w:val="20"/>
        </w:rPr>
      </w:pPr>
      <w:r w:rsidRPr="00E91AEE">
        <w:rPr>
          <w:sz w:val="20"/>
          <w:szCs w:val="20"/>
        </w:rPr>
        <w:t>Here is a basic implementation of the step definitions:</w:t>
      </w:r>
    </w:p>
    <w:p w14:paraId="65A15E9E" w14:textId="18CAC753" w:rsidR="00374090" w:rsidRPr="00E91AEE" w:rsidRDefault="00374090" w:rsidP="00374090">
      <w:pPr>
        <w:rPr>
          <w:sz w:val="20"/>
          <w:szCs w:val="20"/>
        </w:rPr>
      </w:pPr>
    </w:p>
    <w:p w14:paraId="7AB7C895" w14:textId="77777777" w:rsidR="00374090" w:rsidRPr="00E91AEE" w:rsidRDefault="00374090" w:rsidP="00374090">
      <w:pPr>
        <w:rPr>
          <w:sz w:val="20"/>
          <w:szCs w:val="20"/>
        </w:rPr>
      </w:pPr>
      <w:r w:rsidRPr="00E91AEE">
        <w:rPr>
          <w:sz w:val="20"/>
          <w:szCs w:val="20"/>
        </w:rPr>
        <w:t>import io.cucumber.java.en.Given;</w:t>
      </w:r>
    </w:p>
    <w:p w14:paraId="7796FFA0" w14:textId="77777777" w:rsidR="00374090" w:rsidRPr="00E91AEE" w:rsidRDefault="00374090" w:rsidP="00374090">
      <w:pPr>
        <w:rPr>
          <w:sz w:val="20"/>
          <w:szCs w:val="20"/>
        </w:rPr>
      </w:pPr>
      <w:r w:rsidRPr="00E91AEE">
        <w:rPr>
          <w:sz w:val="20"/>
          <w:szCs w:val="20"/>
        </w:rPr>
        <w:t>import io.cucumber.java.en.When;</w:t>
      </w:r>
    </w:p>
    <w:p w14:paraId="76D994EF" w14:textId="77777777" w:rsidR="00374090" w:rsidRPr="00E91AEE" w:rsidRDefault="00374090" w:rsidP="00374090">
      <w:pPr>
        <w:rPr>
          <w:sz w:val="20"/>
          <w:szCs w:val="20"/>
        </w:rPr>
      </w:pPr>
      <w:r w:rsidRPr="00E91AEE">
        <w:rPr>
          <w:sz w:val="20"/>
          <w:szCs w:val="20"/>
        </w:rPr>
        <w:t>import io.cucumber.java.en.Then;</w:t>
      </w:r>
    </w:p>
    <w:p w14:paraId="14337FC0" w14:textId="77777777" w:rsidR="00374090" w:rsidRPr="00E91AEE" w:rsidRDefault="00374090" w:rsidP="00374090">
      <w:pPr>
        <w:rPr>
          <w:sz w:val="20"/>
          <w:szCs w:val="20"/>
        </w:rPr>
      </w:pPr>
    </w:p>
    <w:p w14:paraId="16B8A405" w14:textId="77777777" w:rsidR="00374090" w:rsidRPr="00E91AEE" w:rsidRDefault="00374090" w:rsidP="00374090">
      <w:pPr>
        <w:rPr>
          <w:sz w:val="20"/>
          <w:szCs w:val="20"/>
        </w:rPr>
      </w:pPr>
      <w:r w:rsidRPr="00E91AEE">
        <w:rPr>
          <w:sz w:val="20"/>
          <w:szCs w:val="20"/>
        </w:rPr>
        <w:lastRenderedPageBreak/>
        <w:t>public class ReturningItemStepDefs {</w:t>
      </w:r>
    </w:p>
    <w:p w14:paraId="4479214B" w14:textId="77777777" w:rsidR="00374090" w:rsidRPr="00E91AEE" w:rsidRDefault="00374090" w:rsidP="00374090">
      <w:pPr>
        <w:rPr>
          <w:sz w:val="20"/>
          <w:szCs w:val="20"/>
        </w:rPr>
      </w:pPr>
    </w:p>
    <w:p w14:paraId="75FF0D0A" w14:textId="77777777" w:rsidR="00374090" w:rsidRPr="00E91AEE" w:rsidRDefault="00374090" w:rsidP="00374090">
      <w:pPr>
        <w:rPr>
          <w:sz w:val="20"/>
          <w:szCs w:val="20"/>
        </w:rPr>
      </w:pPr>
      <w:r w:rsidRPr="00E91AEE">
        <w:rPr>
          <w:sz w:val="20"/>
          <w:szCs w:val="20"/>
        </w:rPr>
        <w:t xml:space="preserve">    private BorrowerService borrowerService;</w:t>
      </w:r>
    </w:p>
    <w:p w14:paraId="54A42DD2" w14:textId="77777777" w:rsidR="00374090" w:rsidRPr="00E91AEE" w:rsidRDefault="00374090" w:rsidP="00374090">
      <w:pPr>
        <w:rPr>
          <w:sz w:val="20"/>
          <w:szCs w:val="20"/>
        </w:rPr>
      </w:pPr>
      <w:r w:rsidRPr="00E91AEE">
        <w:rPr>
          <w:sz w:val="20"/>
          <w:szCs w:val="20"/>
        </w:rPr>
        <w:t xml:space="preserve">    private ItemService itemService;</w:t>
      </w:r>
    </w:p>
    <w:p w14:paraId="397EAE6D" w14:textId="77777777" w:rsidR="00374090" w:rsidRPr="00E91AEE" w:rsidRDefault="00374090" w:rsidP="00374090">
      <w:pPr>
        <w:rPr>
          <w:sz w:val="20"/>
          <w:szCs w:val="20"/>
        </w:rPr>
      </w:pPr>
      <w:r w:rsidRPr="00E91AEE">
        <w:rPr>
          <w:sz w:val="20"/>
          <w:szCs w:val="20"/>
        </w:rPr>
        <w:t xml:space="preserve">    private LoanService loanService;</w:t>
      </w:r>
    </w:p>
    <w:p w14:paraId="4BF65CF8" w14:textId="77777777" w:rsidR="00374090" w:rsidRPr="00E91AEE" w:rsidRDefault="00374090" w:rsidP="00374090">
      <w:pPr>
        <w:rPr>
          <w:sz w:val="20"/>
          <w:szCs w:val="20"/>
        </w:rPr>
      </w:pPr>
      <w:r w:rsidRPr="00E91AEE">
        <w:rPr>
          <w:sz w:val="20"/>
          <w:szCs w:val="20"/>
        </w:rPr>
        <w:t xml:space="preserve">    private Borrower borrower;</w:t>
      </w:r>
    </w:p>
    <w:p w14:paraId="455979F9" w14:textId="77777777" w:rsidR="00374090" w:rsidRPr="00E91AEE" w:rsidRDefault="00374090" w:rsidP="00374090">
      <w:pPr>
        <w:rPr>
          <w:sz w:val="20"/>
          <w:szCs w:val="20"/>
        </w:rPr>
      </w:pPr>
      <w:r w:rsidRPr="00E91AEE">
        <w:rPr>
          <w:sz w:val="20"/>
          <w:szCs w:val="20"/>
        </w:rPr>
        <w:t xml:space="preserve">    private Item item;</w:t>
      </w:r>
    </w:p>
    <w:p w14:paraId="14A9242B" w14:textId="77777777" w:rsidR="00374090" w:rsidRPr="00E91AEE" w:rsidRDefault="00374090" w:rsidP="00374090">
      <w:pPr>
        <w:rPr>
          <w:sz w:val="20"/>
          <w:szCs w:val="20"/>
        </w:rPr>
      </w:pPr>
      <w:r w:rsidRPr="00E91AEE">
        <w:rPr>
          <w:sz w:val="20"/>
          <w:szCs w:val="20"/>
        </w:rPr>
        <w:t xml:space="preserve">    private Loan loan;</w:t>
      </w:r>
    </w:p>
    <w:p w14:paraId="37DD4FE0" w14:textId="77777777" w:rsidR="00374090" w:rsidRPr="00E91AEE" w:rsidRDefault="00374090" w:rsidP="00374090">
      <w:pPr>
        <w:rPr>
          <w:sz w:val="20"/>
          <w:szCs w:val="20"/>
        </w:rPr>
      </w:pPr>
    </w:p>
    <w:p w14:paraId="404E1E70" w14:textId="77777777" w:rsidR="00374090" w:rsidRPr="00E91AEE" w:rsidRDefault="00374090" w:rsidP="00374090">
      <w:pPr>
        <w:rPr>
          <w:sz w:val="20"/>
          <w:szCs w:val="20"/>
        </w:rPr>
      </w:pPr>
      <w:r w:rsidRPr="00E91AEE">
        <w:rPr>
          <w:sz w:val="20"/>
          <w:szCs w:val="20"/>
        </w:rPr>
        <w:t xml:space="preserve">    @Given("George Red borrowed the item Animal Kingdom {int} days prior to today's date")</w:t>
      </w:r>
    </w:p>
    <w:p w14:paraId="0FF29545" w14:textId="77777777" w:rsidR="00374090" w:rsidRPr="00E91AEE" w:rsidRDefault="00374090" w:rsidP="00374090">
      <w:pPr>
        <w:rPr>
          <w:sz w:val="20"/>
          <w:szCs w:val="20"/>
        </w:rPr>
      </w:pPr>
      <w:r w:rsidRPr="00E91AEE">
        <w:rPr>
          <w:sz w:val="20"/>
          <w:szCs w:val="20"/>
        </w:rPr>
        <w:t xml:space="preserve">    public void georgeRedBorrowedTheItemAnimalKingdomDaysPriorToTodaysDate(int daysAgo) {</w:t>
      </w:r>
    </w:p>
    <w:p w14:paraId="68551EBA" w14:textId="77777777" w:rsidR="00374090" w:rsidRPr="00E91AEE" w:rsidRDefault="00374090" w:rsidP="00374090">
      <w:pPr>
        <w:rPr>
          <w:sz w:val="20"/>
          <w:szCs w:val="20"/>
        </w:rPr>
      </w:pPr>
      <w:r w:rsidRPr="00E91AEE">
        <w:rPr>
          <w:sz w:val="20"/>
          <w:szCs w:val="20"/>
        </w:rPr>
        <w:t xml:space="preserve">        borrower = borrowerService.findByName("George Red");</w:t>
      </w:r>
    </w:p>
    <w:p w14:paraId="2488BB49" w14:textId="77777777" w:rsidR="00374090" w:rsidRPr="00E91AEE" w:rsidRDefault="00374090" w:rsidP="00374090">
      <w:pPr>
        <w:rPr>
          <w:sz w:val="20"/>
          <w:szCs w:val="20"/>
        </w:rPr>
      </w:pPr>
      <w:r w:rsidRPr="00E91AEE">
        <w:rPr>
          <w:sz w:val="20"/>
          <w:szCs w:val="20"/>
        </w:rPr>
        <w:t xml:space="preserve">        item = itemService.findByName("Animal Kingdom");</w:t>
      </w:r>
    </w:p>
    <w:p w14:paraId="2C85A0B5" w14:textId="77777777" w:rsidR="00374090" w:rsidRPr="00E91AEE" w:rsidRDefault="00374090" w:rsidP="00374090">
      <w:pPr>
        <w:rPr>
          <w:sz w:val="20"/>
          <w:szCs w:val="20"/>
        </w:rPr>
      </w:pPr>
      <w:r w:rsidRPr="00E91AEE">
        <w:rPr>
          <w:sz w:val="20"/>
          <w:szCs w:val="20"/>
        </w:rPr>
        <w:t xml:space="preserve">        loan = loanService.createLoan(borrower, item);</w:t>
      </w:r>
    </w:p>
    <w:p w14:paraId="1D731AA5" w14:textId="77777777" w:rsidR="00374090" w:rsidRPr="00E91AEE" w:rsidRDefault="00374090" w:rsidP="00374090">
      <w:pPr>
        <w:rPr>
          <w:sz w:val="20"/>
          <w:szCs w:val="20"/>
        </w:rPr>
      </w:pPr>
      <w:r w:rsidRPr="00E91AEE">
        <w:rPr>
          <w:sz w:val="20"/>
          <w:szCs w:val="20"/>
        </w:rPr>
        <w:t xml:space="preserve">        // Assuming we have a method to set the loan date</w:t>
      </w:r>
    </w:p>
    <w:p w14:paraId="63D1EC14" w14:textId="77777777" w:rsidR="00374090" w:rsidRPr="00E91AEE" w:rsidRDefault="00374090" w:rsidP="00374090">
      <w:pPr>
        <w:rPr>
          <w:sz w:val="20"/>
          <w:szCs w:val="20"/>
        </w:rPr>
      </w:pPr>
      <w:r w:rsidRPr="00E91AEE">
        <w:rPr>
          <w:sz w:val="20"/>
          <w:szCs w:val="20"/>
        </w:rPr>
        <w:t xml:space="preserve">        loanService.setLoanDate(loan, LocalDate.now().minusDays(daysAgo));</w:t>
      </w:r>
    </w:p>
    <w:p w14:paraId="075AA7B1" w14:textId="77777777" w:rsidR="00374090" w:rsidRPr="00E91AEE" w:rsidRDefault="00374090" w:rsidP="00374090">
      <w:pPr>
        <w:rPr>
          <w:sz w:val="20"/>
          <w:szCs w:val="20"/>
        </w:rPr>
      </w:pPr>
      <w:r w:rsidRPr="00E91AEE">
        <w:rPr>
          <w:sz w:val="20"/>
          <w:szCs w:val="20"/>
        </w:rPr>
        <w:t xml:space="preserve">    }</w:t>
      </w:r>
    </w:p>
    <w:p w14:paraId="3BDFDE68" w14:textId="77777777" w:rsidR="00374090" w:rsidRPr="00E91AEE" w:rsidRDefault="00374090" w:rsidP="00374090">
      <w:pPr>
        <w:rPr>
          <w:sz w:val="20"/>
          <w:szCs w:val="20"/>
        </w:rPr>
      </w:pPr>
    </w:p>
    <w:p w14:paraId="166422F6" w14:textId="77777777" w:rsidR="00374090" w:rsidRPr="00E91AEE" w:rsidRDefault="00374090" w:rsidP="00374090">
      <w:pPr>
        <w:rPr>
          <w:sz w:val="20"/>
          <w:szCs w:val="20"/>
        </w:rPr>
      </w:pPr>
      <w:r w:rsidRPr="00E91AEE">
        <w:rPr>
          <w:sz w:val="20"/>
          <w:szCs w:val="20"/>
        </w:rPr>
        <w:t xml:space="preserve">    @Given("George Red has been assigned maximum lending days of {int}")</w:t>
      </w:r>
    </w:p>
    <w:p w14:paraId="1A9DEF6B" w14:textId="77777777" w:rsidR="00374090" w:rsidRPr="00E91AEE" w:rsidRDefault="00374090" w:rsidP="00374090">
      <w:pPr>
        <w:rPr>
          <w:sz w:val="20"/>
          <w:szCs w:val="20"/>
        </w:rPr>
      </w:pPr>
      <w:r w:rsidRPr="00E91AEE">
        <w:rPr>
          <w:sz w:val="20"/>
          <w:szCs w:val="20"/>
        </w:rPr>
        <w:t xml:space="preserve">    public void georgeRedHasBeenAssignedMaximumLendingDaysOf(int maxLendingDays) {</w:t>
      </w:r>
    </w:p>
    <w:p w14:paraId="37F68A41" w14:textId="77777777" w:rsidR="00374090" w:rsidRPr="00E91AEE" w:rsidRDefault="00374090" w:rsidP="00374090">
      <w:pPr>
        <w:rPr>
          <w:sz w:val="20"/>
          <w:szCs w:val="20"/>
        </w:rPr>
      </w:pPr>
      <w:r w:rsidRPr="00E91AEE">
        <w:rPr>
          <w:sz w:val="20"/>
          <w:szCs w:val="20"/>
        </w:rPr>
        <w:t xml:space="preserve">        // Assuming we have a method to set maximum lending days</w:t>
      </w:r>
    </w:p>
    <w:p w14:paraId="0822A3CD" w14:textId="77777777" w:rsidR="00374090" w:rsidRPr="00E91AEE" w:rsidRDefault="00374090" w:rsidP="00374090">
      <w:pPr>
        <w:rPr>
          <w:sz w:val="20"/>
          <w:szCs w:val="20"/>
        </w:rPr>
      </w:pPr>
      <w:r w:rsidRPr="00E91AEE">
        <w:rPr>
          <w:sz w:val="20"/>
          <w:szCs w:val="20"/>
        </w:rPr>
        <w:t xml:space="preserve">        borrowerService.setMaximumLendingDays(borrower, maxLendingDays);</w:t>
      </w:r>
    </w:p>
    <w:p w14:paraId="33F2AE30" w14:textId="77777777" w:rsidR="00374090" w:rsidRPr="00E91AEE" w:rsidRDefault="00374090" w:rsidP="00374090">
      <w:pPr>
        <w:rPr>
          <w:sz w:val="20"/>
          <w:szCs w:val="20"/>
        </w:rPr>
      </w:pPr>
      <w:r w:rsidRPr="00E91AEE">
        <w:rPr>
          <w:sz w:val="20"/>
          <w:szCs w:val="20"/>
        </w:rPr>
        <w:t xml:space="preserve">    }</w:t>
      </w:r>
    </w:p>
    <w:p w14:paraId="0011428E" w14:textId="77777777" w:rsidR="00374090" w:rsidRPr="00E91AEE" w:rsidRDefault="00374090" w:rsidP="00374090">
      <w:pPr>
        <w:rPr>
          <w:sz w:val="20"/>
          <w:szCs w:val="20"/>
        </w:rPr>
      </w:pPr>
    </w:p>
    <w:p w14:paraId="3132F044" w14:textId="77777777" w:rsidR="00374090" w:rsidRPr="00E91AEE" w:rsidRDefault="00374090" w:rsidP="00374090">
      <w:pPr>
        <w:rPr>
          <w:sz w:val="20"/>
          <w:szCs w:val="20"/>
        </w:rPr>
      </w:pPr>
      <w:r w:rsidRPr="00E91AEE">
        <w:rPr>
          <w:sz w:val="20"/>
          <w:szCs w:val="20"/>
        </w:rPr>
        <w:t xml:space="preserve">    @When("the return of Animal Kingdom is processed")</w:t>
      </w:r>
    </w:p>
    <w:p w14:paraId="0A3840C4" w14:textId="77777777" w:rsidR="00374090" w:rsidRPr="00E91AEE" w:rsidRDefault="00374090" w:rsidP="00374090">
      <w:pPr>
        <w:rPr>
          <w:sz w:val="20"/>
          <w:szCs w:val="20"/>
        </w:rPr>
      </w:pPr>
      <w:r w:rsidRPr="00E91AEE">
        <w:rPr>
          <w:sz w:val="20"/>
          <w:szCs w:val="20"/>
        </w:rPr>
        <w:t xml:space="preserve">    public void theReturnOfAnimalKingdomIsProcessed() {</w:t>
      </w:r>
    </w:p>
    <w:p w14:paraId="2B195B13" w14:textId="77777777" w:rsidR="00374090" w:rsidRPr="00E91AEE" w:rsidRDefault="00374090" w:rsidP="00374090">
      <w:pPr>
        <w:rPr>
          <w:sz w:val="20"/>
          <w:szCs w:val="20"/>
        </w:rPr>
      </w:pPr>
      <w:r w:rsidRPr="00E91AEE">
        <w:rPr>
          <w:sz w:val="20"/>
          <w:szCs w:val="20"/>
        </w:rPr>
        <w:t xml:space="preserve">        loanService.processReturn(loan);</w:t>
      </w:r>
    </w:p>
    <w:p w14:paraId="06C7A067" w14:textId="77777777" w:rsidR="00374090" w:rsidRPr="00E91AEE" w:rsidRDefault="00374090" w:rsidP="00374090">
      <w:pPr>
        <w:rPr>
          <w:sz w:val="20"/>
          <w:szCs w:val="20"/>
        </w:rPr>
      </w:pPr>
      <w:r w:rsidRPr="00E91AEE">
        <w:rPr>
          <w:sz w:val="20"/>
          <w:szCs w:val="20"/>
        </w:rPr>
        <w:t xml:space="preserve">    }</w:t>
      </w:r>
    </w:p>
    <w:p w14:paraId="3361413F" w14:textId="77777777" w:rsidR="00374090" w:rsidRPr="00E91AEE" w:rsidRDefault="00374090" w:rsidP="00374090">
      <w:pPr>
        <w:rPr>
          <w:sz w:val="20"/>
          <w:szCs w:val="20"/>
        </w:rPr>
      </w:pPr>
    </w:p>
    <w:p w14:paraId="3510DFB6" w14:textId="77777777" w:rsidR="00374090" w:rsidRPr="00E91AEE" w:rsidRDefault="00374090" w:rsidP="00374090">
      <w:pPr>
        <w:rPr>
          <w:sz w:val="20"/>
          <w:szCs w:val="20"/>
        </w:rPr>
      </w:pPr>
      <w:r w:rsidRPr="00E91AEE">
        <w:rPr>
          <w:sz w:val="20"/>
          <w:szCs w:val="20"/>
        </w:rPr>
        <w:t xml:space="preserve">    @Then("the system marks the state of Animal Kingdom as AVAILABLE")</w:t>
      </w:r>
    </w:p>
    <w:p w14:paraId="63630A14" w14:textId="77777777" w:rsidR="00374090" w:rsidRPr="00E91AEE" w:rsidRDefault="00374090" w:rsidP="00374090">
      <w:pPr>
        <w:rPr>
          <w:sz w:val="20"/>
          <w:szCs w:val="20"/>
        </w:rPr>
      </w:pPr>
      <w:r w:rsidRPr="00E91AEE">
        <w:rPr>
          <w:sz w:val="20"/>
          <w:szCs w:val="20"/>
        </w:rPr>
        <w:t xml:space="preserve">    public void theSystemMarksTheStateOfAnimalKingdomAsAvailable() {</w:t>
      </w:r>
    </w:p>
    <w:p w14:paraId="69868D9C" w14:textId="77777777" w:rsidR="00374090" w:rsidRPr="00E91AEE" w:rsidRDefault="00374090" w:rsidP="00374090">
      <w:pPr>
        <w:rPr>
          <w:sz w:val="20"/>
          <w:szCs w:val="20"/>
        </w:rPr>
      </w:pPr>
      <w:r w:rsidRPr="00E91AEE">
        <w:rPr>
          <w:sz w:val="20"/>
          <w:szCs w:val="20"/>
        </w:rPr>
        <w:t xml:space="preserve">        Item returnedItem = itemService.findByName("Animal Kingdom");</w:t>
      </w:r>
    </w:p>
    <w:p w14:paraId="69F38C89" w14:textId="77777777" w:rsidR="00374090" w:rsidRPr="00E91AEE" w:rsidRDefault="00374090" w:rsidP="00374090">
      <w:pPr>
        <w:rPr>
          <w:sz w:val="20"/>
          <w:szCs w:val="20"/>
        </w:rPr>
      </w:pPr>
      <w:r w:rsidRPr="00E91AEE">
        <w:rPr>
          <w:sz w:val="20"/>
          <w:szCs w:val="20"/>
        </w:rPr>
        <w:t xml:space="preserve">        // Assuming we have a method to get the state of an item</w:t>
      </w:r>
    </w:p>
    <w:p w14:paraId="3F634F11" w14:textId="77777777" w:rsidR="00374090" w:rsidRPr="00E91AEE" w:rsidRDefault="00374090" w:rsidP="00374090">
      <w:pPr>
        <w:rPr>
          <w:sz w:val="20"/>
          <w:szCs w:val="20"/>
        </w:rPr>
      </w:pPr>
      <w:r w:rsidRPr="00E91AEE">
        <w:rPr>
          <w:sz w:val="20"/>
          <w:szCs w:val="20"/>
        </w:rPr>
        <w:lastRenderedPageBreak/>
        <w:t xml:space="preserve">        assert itemService.getState(returnedItem) == ItemState.AVAILABLE;</w:t>
      </w:r>
    </w:p>
    <w:p w14:paraId="5FDD1D36" w14:textId="77777777" w:rsidR="00374090" w:rsidRPr="00E91AEE" w:rsidRDefault="00374090" w:rsidP="00374090">
      <w:pPr>
        <w:rPr>
          <w:sz w:val="20"/>
          <w:szCs w:val="20"/>
        </w:rPr>
      </w:pPr>
      <w:r w:rsidRPr="00E91AEE">
        <w:rPr>
          <w:sz w:val="20"/>
          <w:szCs w:val="20"/>
        </w:rPr>
        <w:t xml:space="preserve">    }</w:t>
      </w:r>
    </w:p>
    <w:p w14:paraId="40B678E2" w14:textId="77777777" w:rsidR="00374090" w:rsidRPr="00E91AEE" w:rsidRDefault="00374090" w:rsidP="00374090">
      <w:pPr>
        <w:rPr>
          <w:sz w:val="20"/>
          <w:szCs w:val="20"/>
        </w:rPr>
      </w:pPr>
    </w:p>
    <w:p w14:paraId="33484EE5" w14:textId="77777777" w:rsidR="00374090" w:rsidRPr="00E91AEE" w:rsidRDefault="00374090" w:rsidP="00374090">
      <w:pPr>
        <w:rPr>
          <w:sz w:val="20"/>
          <w:szCs w:val="20"/>
        </w:rPr>
      </w:pPr>
      <w:r w:rsidRPr="00E91AEE">
        <w:rPr>
          <w:sz w:val="20"/>
          <w:szCs w:val="20"/>
        </w:rPr>
        <w:t xml:space="preserve">    @Then("George Red has one less pending item")</w:t>
      </w:r>
    </w:p>
    <w:p w14:paraId="78076408" w14:textId="77777777" w:rsidR="00374090" w:rsidRPr="00E91AEE" w:rsidRDefault="00374090" w:rsidP="00374090">
      <w:pPr>
        <w:rPr>
          <w:sz w:val="20"/>
          <w:szCs w:val="20"/>
        </w:rPr>
      </w:pPr>
      <w:r w:rsidRPr="00E91AEE">
        <w:rPr>
          <w:sz w:val="20"/>
          <w:szCs w:val="20"/>
        </w:rPr>
        <w:t xml:space="preserve">    public void georgeRedHasOneLessPendingItem() {</w:t>
      </w:r>
    </w:p>
    <w:p w14:paraId="4E9573A0" w14:textId="77777777" w:rsidR="00374090" w:rsidRPr="00E91AEE" w:rsidRDefault="00374090" w:rsidP="00374090">
      <w:pPr>
        <w:rPr>
          <w:sz w:val="20"/>
          <w:szCs w:val="20"/>
        </w:rPr>
      </w:pPr>
      <w:r w:rsidRPr="00E91AEE">
        <w:rPr>
          <w:sz w:val="20"/>
          <w:szCs w:val="20"/>
        </w:rPr>
        <w:t xml:space="preserve">        int actualPendingItems = borrowerService.getPendingItems(borrower);</w:t>
      </w:r>
    </w:p>
    <w:p w14:paraId="5681B08B" w14:textId="77777777" w:rsidR="00374090" w:rsidRPr="00E91AEE" w:rsidRDefault="00374090" w:rsidP="00374090">
      <w:pPr>
        <w:rPr>
          <w:sz w:val="20"/>
          <w:szCs w:val="20"/>
        </w:rPr>
      </w:pPr>
      <w:r w:rsidRPr="00E91AEE">
        <w:rPr>
          <w:sz w:val="20"/>
          <w:szCs w:val="20"/>
        </w:rPr>
        <w:t xml:space="preserve">        // Assuming we have a method to get the number of pending items before the return</w:t>
      </w:r>
    </w:p>
    <w:p w14:paraId="485EA228" w14:textId="77777777" w:rsidR="00374090" w:rsidRPr="00E91AEE" w:rsidRDefault="00374090" w:rsidP="00374090">
      <w:pPr>
        <w:rPr>
          <w:sz w:val="20"/>
          <w:szCs w:val="20"/>
        </w:rPr>
      </w:pPr>
      <w:r w:rsidRPr="00E91AEE">
        <w:rPr>
          <w:sz w:val="20"/>
          <w:szCs w:val="20"/>
        </w:rPr>
        <w:t xml:space="preserve">        int expectedPendingItems = loanService.getPendingItemsBeforeReturn(loan) - 1;</w:t>
      </w:r>
    </w:p>
    <w:p w14:paraId="717FB451" w14:textId="77777777" w:rsidR="00374090" w:rsidRPr="00E91AEE" w:rsidRDefault="00374090" w:rsidP="00374090">
      <w:pPr>
        <w:rPr>
          <w:sz w:val="20"/>
          <w:szCs w:val="20"/>
        </w:rPr>
      </w:pPr>
      <w:r w:rsidRPr="00E91AEE">
        <w:rPr>
          <w:sz w:val="20"/>
          <w:szCs w:val="20"/>
        </w:rPr>
        <w:t xml:space="preserve">        assert actualPendingItems == expectedPendingItems;</w:t>
      </w:r>
    </w:p>
    <w:p w14:paraId="4B3574D2" w14:textId="77777777" w:rsidR="00374090" w:rsidRPr="00E91AEE" w:rsidRDefault="00374090" w:rsidP="00374090">
      <w:pPr>
        <w:rPr>
          <w:sz w:val="20"/>
          <w:szCs w:val="20"/>
        </w:rPr>
      </w:pPr>
      <w:r w:rsidRPr="00E91AEE">
        <w:rPr>
          <w:sz w:val="20"/>
          <w:szCs w:val="20"/>
        </w:rPr>
        <w:t xml:space="preserve">    }</w:t>
      </w:r>
    </w:p>
    <w:p w14:paraId="5CCF7D9F" w14:textId="77777777" w:rsidR="00374090" w:rsidRPr="00E91AEE" w:rsidRDefault="00374090" w:rsidP="00374090">
      <w:pPr>
        <w:rPr>
          <w:sz w:val="20"/>
          <w:szCs w:val="20"/>
        </w:rPr>
      </w:pPr>
    </w:p>
    <w:p w14:paraId="1F1314BB" w14:textId="77777777" w:rsidR="00374090" w:rsidRPr="00E91AEE" w:rsidRDefault="00374090" w:rsidP="00374090">
      <w:pPr>
        <w:rPr>
          <w:sz w:val="20"/>
          <w:szCs w:val="20"/>
        </w:rPr>
      </w:pPr>
      <w:r w:rsidRPr="00E91AEE">
        <w:rPr>
          <w:sz w:val="20"/>
          <w:szCs w:val="20"/>
        </w:rPr>
        <w:t xml:space="preserve">    @Then("George Red does not pay a fine")</w:t>
      </w:r>
    </w:p>
    <w:p w14:paraId="3A0F06DA" w14:textId="77777777" w:rsidR="00374090" w:rsidRPr="00E91AEE" w:rsidRDefault="00374090" w:rsidP="00374090">
      <w:pPr>
        <w:rPr>
          <w:sz w:val="20"/>
          <w:szCs w:val="20"/>
        </w:rPr>
      </w:pPr>
      <w:r w:rsidRPr="00E91AEE">
        <w:rPr>
          <w:sz w:val="20"/>
          <w:szCs w:val="20"/>
        </w:rPr>
        <w:t xml:space="preserve">    public void georgeRedDoesNotPayAFine() {</w:t>
      </w:r>
    </w:p>
    <w:p w14:paraId="6D86A685" w14:textId="77777777" w:rsidR="00374090" w:rsidRPr="00E91AEE" w:rsidRDefault="00374090" w:rsidP="00374090">
      <w:pPr>
        <w:rPr>
          <w:sz w:val="20"/>
          <w:szCs w:val="20"/>
        </w:rPr>
      </w:pPr>
      <w:r w:rsidRPr="00E91AEE">
        <w:rPr>
          <w:sz w:val="20"/>
          <w:szCs w:val="20"/>
        </w:rPr>
        <w:t xml:space="preserve">        // Assuming we have a method to check if a fine was paid</w:t>
      </w:r>
    </w:p>
    <w:p w14:paraId="61AF2789" w14:textId="77777777" w:rsidR="00374090" w:rsidRPr="00E91AEE" w:rsidRDefault="00374090" w:rsidP="00374090">
      <w:pPr>
        <w:rPr>
          <w:sz w:val="20"/>
          <w:szCs w:val="20"/>
        </w:rPr>
      </w:pPr>
      <w:r w:rsidRPr="00E91AEE">
        <w:rPr>
          <w:sz w:val="20"/>
          <w:szCs w:val="20"/>
        </w:rPr>
        <w:t xml:space="preserve">        assert !loanService.wasFinePaid(loan);</w:t>
      </w:r>
    </w:p>
    <w:p w14:paraId="178CB047" w14:textId="77777777" w:rsidR="00374090" w:rsidRPr="00E91AEE" w:rsidRDefault="00374090" w:rsidP="00374090">
      <w:pPr>
        <w:rPr>
          <w:sz w:val="20"/>
          <w:szCs w:val="20"/>
        </w:rPr>
      </w:pPr>
      <w:r w:rsidRPr="00E91AEE">
        <w:rPr>
          <w:sz w:val="20"/>
          <w:szCs w:val="20"/>
        </w:rPr>
        <w:t xml:space="preserve">    }</w:t>
      </w:r>
    </w:p>
    <w:p w14:paraId="0B5350CA" w14:textId="77777777" w:rsidR="00374090" w:rsidRPr="00E91AEE" w:rsidRDefault="00374090" w:rsidP="00374090">
      <w:pPr>
        <w:rPr>
          <w:sz w:val="20"/>
          <w:szCs w:val="20"/>
        </w:rPr>
      </w:pPr>
    </w:p>
    <w:p w14:paraId="164F0351" w14:textId="77777777" w:rsidR="00374090" w:rsidRPr="00E91AEE" w:rsidRDefault="00374090" w:rsidP="00374090">
      <w:pPr>
        <w:rPr>
          <w:sz w:val="20"/>
          <w:szCs w:val="20"/>
        </w:rPr>
      </w:pPr>
      <w:r w:rsidRPr="00E91AEE">
        <w:rPr>
          <w:sz w:val="20"/>
          <w:szCs w:val="20"/>
        </w:rPr>
        <w:t xml:space="preserve">    @Then("the return date of the loan is set to today's date")</w:t>
      </w:r>
    </w:p>
    <w:p w14:paraId="703EFB29" w14:textId="77777777" w:rsidR="00374090" w:rsidRPr="00E91AEE" w:rsidRDefault="00374090" w:rsidP="00374090">
      <w:pPr>
        <w:rPr>
          <w:sz w:val="20"/>
          <w:szCs w:val="20"/>
        </w:rPr>
      </w:pPr>
      <w:r w:rsidRPr="00E91AEE">
        <w:rPr>
          <w:sz w:val="20"/>
          <w:szCs w:val="20"/>
        </w:rPr>
        <w:t xml:space="preserve">    public void theReturnDateOfTheLoanIsSetToTodaysDate() {</w:t>
      </w:r>
    </w:p>
    <w:p w14:paraId="3B3651B3" w14:textId="77777777" w:rsidR="00374090" w:rsidRPr="00E91AEE" w:rsidRDefault="00374090" w:rsidP="00374090">
      <w:pPr>
        <w:rPr>
          <w:sz w:val="20"/>
          <w:szCs w:val="20"/>
        </w:rPr>
      </w:pPr>
      <w:r w:rsidRPr="00E91AEE">
        <w:rPr>
          <w:sz w:val="20"/>
          <w:szCs w:val="20"/>
        </w:rPr>
        <w:t xml:space="preserve">        assert loan.getReturnDate().isEqual(LocalDate.now());</w:t>
      </w:r>
    </w:p>
    <w:p w14:paraId="2DE918F8" w14:textId="77777777" w:rsidR="00374090" w:rsidRPr="00E91AEE" w:rsidRDefault="00374090" w:rsidP="00374090">
      <w:pPr>
        <w:rPr>
          <w:sz w:val="20"/>
          <w:szCs w:val="20"/>
        </w:rPr>
      </w:pPr>
      <w:r w:rsidRPr="00E91AEE">
        <w:rPr>
          <w:sz w:val="20"/>
          <w:szCs w:val="20"/>
        </w:rPr>
        <w:t xml:space="preserve">    }</w:t>
      </w:r>
    </w:p>
    <w:p w14:paraId="626FACDF" w14:textId="77777777" w:rsidR="00374090" w:rsidRPr="00E91AEE" w:rsidRDefault="00374090" w:rsidP="00374090">
      <w:pPr>
        <w:rPr>
          <w:sz w:val="20"/>
          <w:szCs w:val="20"/>
        </w:rPr>
      </w:pPr>
    </w:p>
    <w:p w14:paraId="7147CB7D" w14:textId="77777777" w:rsidR="00374090" w:rsidRPr="00E91AEE" w:rsidRDefault="00374090" w:rsidP="00374090">
      <w:pPr>
        <w:rPr>
          <w:sz w:val="20"/>
          <w:szCs w:val="20"/>
        </w:rPr>
      </w:pPr>
      <w:r w:rsidRPr="00E91AEE">
        <w:rPr>
          <w:sz w:val="20"/>
          <w:szCs w:val="20"/>
        </w:rPr>
        <w:t xml:space="preserve">    @Then("George Red pays a fine based on the borrower category")</w:t>
      </w:r>
    </w:p>
    <w:p w14:paraId="6A566A80" w14:textId="77777777" w:rsidR="00374090" w:rsidRPr="00E91AEE" w:rsidRDefault="00374090" w:rsidP="00374090">
      <w:pPr>
        <w:rPr>
          <w:sz w:val="20"/>
          <w:szCs w:val="20"/>
        </w:rPr>
      </w:pPr>
      <w:r w:rsidRPr="00E91AEE">
        <w:rPr>
          <w:sz w:val="20"/>
          <w:szCs w:val="20"/>
        </w:rPr>
        <w:t xml:space="preserve">    public void georgeRedPaysAFineBasedOnTheBorrowerCategory() {</w:t>
      </w:r>
    </w:p>
    <w:p w14:paraId="1040A684" w14:textId="77777777" w:rsidR="00374090" w:rsidRPr="00E91AEE" w:rsidRDefault="00374090" w:rsidP="00374090">
      <w:pPr>
        <w:rPr>
          <w:sz w:val="20"/>
          <w:szCs w:val="20"/>
        </w:rPr>
      </w:pPr>
      <w:r w:rsidRPr="00E91AEE">
        <w:rPr>
          <w:sz w:val="20"/>
          <w:szCs w:val="20"/>
        </w:rPr>
        <w:t xml:space="preserve">        // Assuming we have a method to check if a fine was paid</w:t>
      </w:r>
    </w:p>
    <w:p w14:paraId="1B40CCA7" w14:textId="77777777" w:rsidR="00374090" w:rsidRPr="00E91AEE" w:rsidRDefault="00374090" w:rsidP="00374090">
      <w:pPr>
        <w:rPr>
          <w:sz w:val="20"/>
          <w:szCs w:val="20"/>
        </w:rPr>
      </w:pPr>
      <w:r w:rsidRPr="00E91AEE">
        <w:rPr>
          <w:sz w:val="20"/>
          <w:szCs w:val="20"/>
        </w:rPr>
        <w:t xml:space="preserve">        assert loanService.wasFinePaid(loan);</w:t>
      </w:r>
    </w:p>
    <w:p w14:paraId="1FF7ED13" w14:textId="77777777" w:rsidR="00374090" w:rsidRPr="00E91AEE" w:rsidRDefault="00374090" w:rsidP="00374090">
      <w:pPr>
        <w:rPr>
          <w:sz w:val="20"/>
          <w:szCs w:val="20"/>
        </w:rPr>
      </w:pPr>
      <w:r w:rsidRPr="00E91AEE">
        <w:rPr>
          <w:sz w:val="20"/>
          <w:szCs w:val="20"/>
        </w:rPr>
        <w:t xml:space="preserve">    }</w:t>
      </w:r>
    </w:p>
    <w:p w14:paraId="054EB38B" w14:textId="77777777" w:rsidR="00374090" w:rsidRPr="00E91AEE" w:rsidRDefault="00374090" w:rsidP="00374090">
      <w:pPr>
        <w:rPr>
          <w:sz w:val="20"/>
          <w:szCs w:val="20"/>
        </w:rPr>
      </w:pPr>
      <w:r w:rsidRPr="00E91AEE">
        <w:rPr>
          <w:sz w:val="20"/>
          <w:szCs w:val="20"/>
        </w:rPr>
        <w:t>}</w:t>
      </w:r>
    </w:p>
    <w:p w14:paraId="4308305F" w14:textId="77777777" w:rsidR="00374090" w:rsidRPr="00E91AEE" w:rsidRDefault="00374090" w:rsidP="00374090">
      <w:pPr>
        <w:rPr>
          <w:sz w:val="20"/>
          <w:szCs w:val="20"/>
        </w:rPr>
      </w:pPr>
    </w:p>
    <w:p w14:paraId="7FD7CEC3" w14:textId="2C3474D2" w:rsidR="00374090" w:rsidRPr="00E91AEE" w:rsidRDefault="00374090" w:rsidP="00374090">
      <w:pPr>
        <w:rPr>
          <w:sz w:val="20"/>
          <w:szCs w:val="20"/>
        </w:rPr>
      </w:pPr>
      <w:r w:rsidRPr="00E91AEE">
        <w:rPr>
          <w:sz w:val="20"/>
          <w:szCs w:val="20"/>
        </w:rPr>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process a return, or you might need to use a different method to check if a borrower has paid a fine.</w:t>
      </w:r>
    </w:p>
    <w:p w14:paraId="0B455BFC" w14:textId="77777777" w:rsidR="0025175F" w:rsidRPr="00E91AEE" w:rsidRDefault="0025175F" w:rsidP="00374090">
      <w:pPr>
        <w:rPr>
          <w:sz w:val="20"/>
          <w:szCs w:val="20"/>
        </w:rPr>
      </w:pPr>
    </w:p>
    <w:p w14:paraId="7884D7BE" w14:textId="3A24C946" w:rsidR="009C3270" w:rsidRPr="00E91AEE" w:rsidRDefault="009C3270" w:rsidP="009C3270">
      <w:pPr>
        <w:rPr>
          <w:b/>
          <w:bCs/>
          <w:color w:val="156082" w:themeColor="accent1"/>
          <w:sz w:val="20"/>
          <w:szCs w:val="20"/>
        </w:rPr>
      </w:pPr>
      <w:r w:rsidRPr="00E91AEE">
        <w:rPr>
          <w:b/>
          <w:bCs/>
          <w:color w:val="156082" w:themeColor="accent1"/>
          <w:sz w:val="20"/>
          <w:szCs w:val="20"/>
        </w:rPr>
        <w:lastRenderedPageBreak/>
        <w:t>User</w:t>
      </w:r>
    </w:p>
    <w:p w14:paraId="6C93A724" w14:textId="26A4EEDA" w:rsidR="0025175F" w:rsidRPr="00E91AEE" w:rsidRDefault="000D506E" w:rsidP="00374090">
      <w:pPr>
        <w:rPr>
          <w:b/>
          <w:bCs/>
          <w:color w:val="156082" w:themeColor="accent1"/>
          <w:sz w:val="20"/>
          <w:szCs w:val="20"/>
        </w:rPr>
      </w:pPr>
      <w:r w:rsidRPr="00E91AEE">
        <w:rPr>
          <w:b/>
          <w:bCs/>
          <w:color w:val="156082" w:themeColor="accent1"/>
          <w:sz w:val="20"/>
          <w:szCs w:val="20"/>
        </w:rPr>
        <w:t>N</w:t>
      </w:r>
      <w:r w:rsidR="0025175F" w:rsidRPr="00E91AEE">
        <w:rPr>
          <w:b/>
          <w:bCs/>
          <w:color w:val="156082" w:themeColor="accent1"/>
          <w:sz w:val="20"/>
          <w:szCs w:val="20"/>
        </w:rPr>
        <w:t>ow, based on the above, give me the step definitions of the feature: Delayed Notification</w:t>
      </w:r>
    </w:p>
    <w:p w14:paraId="7A856C3C" w14:textId="77777777" w:rsidR="0025175F" w:rsidRPr="00E91AEE" w:rsidRDefault="0025175F" w:rsidP="00374090">
      <w:pPr>
        <w:rPr>
          <w:b/>
          <w:bCs/>
          <w:sz w:val="20"/>
          <w:szCs w:val="20"/>
        </w:rPr>
      </w:pPr>
    </w:p>
    <w:p w14:paraId="72297DE7" w14:textId="77777777" w:rsidR="00E131C8" w:rsidRPr="009731F6" w:rsidRDefault="00E131C8" w:rsidP="00E131C8">
      <w:pPr>
        <w:rPr>
          <w:b/>
          <w:bCs/>
          <w:sz w:val="20"/>
          <w:szCs w:val="20"/>
        </w:rPr>
      </w:pPr>
      <w:r>
        <w:rPr>
          <w:b/>
          <w:bCs/>
          <w:sz w:val="20"/>
          <w:szCs w:val="20"/>
        </w:rPr>
        <w:t>GithubCopilot</w:t>
      </w:r>
    </w:p>
    <w:p w14:paraId="46607484" w14:textId="77777777" w:rsidR="0025175F" w:rsidRPr="00E91AEE" w:rsidRDefault="0025175F" w:rsidP="0025175F">
      <w:pPr>
        <w:rPr>
          <w:sz w:val="20"/>
          <w:szCs w:val="20"/>
        </w:rPr>
      </w:pPr>
      <w:r w:rsidRPr="00E91AEE">
        <w:rPr>
          <w:sz w:val="20"/>
          <w:szCs w:val="20"/>
        </w:rPr>
        <w:t xml:space="preserve">To implement the step definitions for the "Delayed Notification" feature, we will create a new class, `DelayedNotificationStepDefs`. Within this class, we will define methods that correspond to each step in the Gherkin scenarios. </w:t>
      </w:r>
    </w:p>
    <w:p w14:paraId="7D62D85F" w14:textId="77777777" w:rsidR="0025175F" w:rsidRPr="00E91AEE" w:rsidRDefault="0025175F" w:rsidP="0025175F">
      <w:pPr>
        <w:rPr>
          <w:sz w:val="20"/>
          <w:szCs w:val="20"/>
        </w:rPr>
      </w:pPr>
    </w:p>
    <w:p w14:paraId="5413AE58" w14:textId="77777777" w:rsidR="0025175F" w:rsidRPr="00E91AEE" w:rsidRDefault="0025175F" w:rsidP="0025175F">
      <w:pPr>
        <w:rPr>
          <w:sz w:val="20"/>
          <w:szCs w:val="20"/>
        </w:rPr>
      </w:pPr>
      <w:r w:rsidRPr="00E91AEE">
        <w:rPr>
          <w:sz w:val="20"/>
          <w:szCs w:val="20"/>
        </w:rPr>
        <w:t>Here is a basic implementation of the step definitions:</w:t>
      </w:r>
    </w:p>
    <w:p w14:paraId="2AC9EDB9" w14:textId="77777777" w:rsidR="0025175F" w:rsidRPr="00E91AEE" w:rsidRDefault="0025175F" w:rsidP="0025175F">
      <w:pPr>
        <w:rPr>
          <w:sz w:val="20"/>
          <w:szCs w:val="20"/>
        </w:rPr>
      </w:pPr>
      <w:r w:rsidRPr="00E91AEE">
        <w:rPr>
          <w:sz w:val="20"/>
          <w:szCs w:val="20"/>
        </w:rPr>
        <w:t>import io.cucumber.java.en.Given;</w:t>
      </w:r>
    </w:p>
    <w:p w14:paraId="1FB19725" w14:textId="77777777" w:rsidR="0025175F" w:rsidRPr="00E91AEE" w:rsidRDefault="0025175F" w:rsidP="0025175F">
      <w:pPr>
        <w:rPr>
          <w:sz w:val="20"/>
          <w:szCs w:val="20"/>
        </w:rPr>
      </w:pPr>
      <w:r w:rsidRPr="00E91AEE">
        <w:rPr>
          <w:sz w:val="20"/>
          <w:szCs w:val="20"/>
        </w:rPr>
        <w:t>import io.cucumber.java.en.When;</w:t>
      </w:r>
    </w:p>
    <w:p w14:paraId="7B001E1C" w14:textId="77777777" w:rsidR="0025175F" w:rsidRPr="00E91AEE" w:rsidRDefault="0025175F" w:rsidP="0025175F">
      <w:pPr>
        <w:rPr>
          <w:sz w:val="20"/>
          <w:szCs w:val="20"/>
        </w:rPr>
      </w:pPr>
      <w:r w:rsidRPr="00E91AEE">
        <w:rPr>
          <w:sz w:val="20"/>
          <w:szCs w:val="20"/>
        </w:rPr>
        <w:t>import io.cucumber.java.en.Then;</w:t>
      </w:r>
    </w:p>
    <w:p w14:paraId="4E9016CD" w14:textId="77777777" w:rsidR="0025175F" w:rsidRPr="00E91AEE" w:rsidRDefault="0025175F" w:rsidP="0025175F">
      <w:pPr>
        <w:rPr>
          <w:sz w:val="20"/>
          <w:szCs w:val="20"/>
        </w:rPr>
      </w:pPr>
    </w:p>
    <w:p w14:paraId="08C78F6B" w14:textId="77777777" w:rsidR="0025175F" w:rsidRPr="00E91AEE" w:rsidRDefault="0025175F" w:rsidP="0025175F">
      <w:pPr>
        <w:rPr>
          <w:sz w:val="20"/>
          <w:szCs w:val="20"/>
        </w:rPr>
      </w:pPr>
      <w:r w:rsidRPr="00E91AEE">
        <w:rPr>
          <w:sz w:val="20"/>
          <w:szCs w:val="20"/>
        </w:rPr>
        <w:t>public class DelayedNotificationStepDefs {</w:t>
      </w:r>
    </w:p>
    <w:p w14:paraId="6AD5A049" w14:textId="77777777" w:rsidR="0025175F" w:rsidRPr="00E91AEE" w:rsidRDefault="0025175F" w:rsidP="0025175F">
      <w:pPr>
        <w:rPr>
          <w:sz w:val="20"/>
          <w:szCs w:val="20"/>
        </w:rPr>
      </w:pPr>
    </w:p>
    <w:p w14:paraId="2072F500" w14:textId="77777777" w:rsidR="0025175F" w:rsidRPr="00E91AEE" w:rsidRDefault="0025175F" w:rsidP="0025175F">
      <w:pPr>
        <w:rPr>
          <w:sz w:val="20"/>
          <w:szCs w:val="20"/>
        </w:rPr>
      </w:pPr>
      <w:r w:rsidRPr="00E91AEE">
        <w:rPr>
          <w:sz w:val="20"/>
          <w:szCs w:val="20"/>
        </w:rPr>
        <w:t xml:space="preserve">    private BorrowerService borrowerService;</w:t>
      </w:r>
    </w:p>
    <w:p w14:paraId="752DCACD" w14:textId="77777777" w:rsidR="0025175F" w:rsidRPr="00E91AEE" w:rsidRDefault="0025175F" w:rsidP="0025175F">
      <w:pPr>
        <w:rPr>
          <w:sz w:val="20"/>
          <w:szCs w:val="20"/>
        </w:rPr>
      </w:pPr>
      <w:r w:rsidRPr="00E91AEE">
        <w:rPr>
          <w:sz w:val="20"/>
          <w:szCs w:val="20"/>
        </w:rPr>
        <w:t xml:space="preserve">    private NotificationService notificationService;</w:t>
      </w:r>
    </w:p>
    <w:p w14:paraId="78CA1773" w14:textId="77777777" w:rsidR="0025175F" w:rsidRPr="00E91AEE" w:rsidRDefault="0025175F" w:rsidP="0025175F">
      <w:pPr>
        <w:rPr>
          <w:sz w:val="20"/>
          <w:szCs w:val="20"/>
        </w:rPr>
      </w:pPr>
      <w:r w:rsidRPr="00E91AEE">
        <w:rPr>
          <w:sz w:val="20"/>
          <w:szCs w:val="20"/>
        </w:rPr>
        <w:t xml:space="preserve">    private Borrower borrower;</w:t>
      </w:r>
    </w:p>
    <w:p w14:paraId="7BF29614" w14:textId="77777777" w:rsidR="0025175F" w:rsidRPr="00E91AEE" w:rsidRDefault="0025175F" w:rsidP="0025175F">
      <w:pPr>
        <w:rPr>
          <w:sz w:val="20"/>
          <w:szCs w:val="20"/>
        </w:rPr>
      </w:pPr>
      <w:r w:rsidRPr="00E91AEE">
        <w:rPr>
          <w:sz w:val="20"/>
          <w:szCs w:val="20"/>
        </w:rPr>
        <w:t xml:space="preserve">    private Notification notification;</w:t>
      </w:r>
    </w:p>
    <w:p w14:paraId="24746E7C" w14:textId="77777777" w:rsidR="0025175F" w:rsidRPr="00E91AEE" w:rsidRDefault="0025175F" w:rsidP="0025175F">
      <w:pPr>
        <w:rPr>
          <w:sz w:val="20"/>
          <w:szCs w:val="20"/>
        </w:rPr>
      </w:pPr>
    </w:p>
    <w:p w14:paraId="21BF5035" w14:textId="77777777" w:rsidR="0025175F" w:rsidRPr="00E91AEE" w:rsidRDefault="0025175F" w:rsidP="0025175F">
      <w:pPr>
        <w:rPr>
          <w:sz w:val="20"/>
          <w:szCs w:val="20"/>
        </w:rPr>
      </w:pPr>
      <w:r w:rsidRPr="00E91AEE">
        <w:rPr>
          <w:sz w:val="20"/>
          <w:szCs w:val="20"/>
        </w:rPr>
        <w:t xml:space="preserve">    @Given("George Red has borrowed the item Animal Kingdom {int} days ago")</w:t>
      </w:r>
    </w:p>
    <w:p w14:paraId="4374CDD5" w14:textId="77777777" w:rsidR="0025175F" w:rsidRPr="00E91AEE" w:rsidRDefault="0025175F" w:rsidP="0025175F">
      <w:pPr>
        <w:rPr>
          <w:sz w:val="20"/>
          <w:szCs w:val="20"/>
        </w:rPr>
      </w:pPr>
      <w:r w:rsidRPr="00E91AEE">
        <w:rPr>
          <w:sz w:val="20"/>
          <w:szCs w:val="20"/>
        </w:rPr>
        <w:t xml:space="preserve">    public void georgeRedHasBorrowedTheItemAnimalKingdomDaysAgo(int daysAgo) {</w:t>
      </w:r>
    </w:p>
    <w:p w14:paraId="73093047" w14:textId="77777777" w:rsidR="0025175F" w:rsidRPr="00E91AEE" w:rsidRDefault="0025175F" w:rsidP="0025175F">
      <w:pPr>
        <w:rPr>
          <w:sz w:val="20"/>
          <w:szCs w:val="20"/>
        </w:rPr>
      </w:pPr>
      <w:r w:rsidRPr="00E91AEE">
        <w:rPr>
          <w:sz w:val="20"/>
          <w:szCs w:val="20"/>
        </w:rPr>
        <w:t xml:space="preserve">        borrower = borrowerService.findByName("George Red");</w:t>
      </w:r>
    </w:p>
    <w:p w14:paraId="428E1412" w14:textId="77777777" w:rsidR="0025175F" w:rsidRPr="00E91AEE" w:rsidRDefault="0025175F" w:rsidP="0025175F">
      <w:pPr>
        <w:rPr>
          <w:sz w:val="20"/>
          <w:szCs w:val="20"/>
        </w:rPr>
      </w:pPr>
      <w:r w:rsidRPr="00E91AEE">
        <w:rPr>
          <w:sz w:val="20"/>
          <w:szCs w:val="20"/>
        </w:rPr>
        <w:t xml:space="preserve">        // Assuming we have a method to get the loan by borrower and item name</w:t>
      </w:r>
    </w:p>
    <w:p w14:paraId="5FA4CF2D" w14:textId="77777777" w:rsidR="0025175F" w:rsidRPr="00E91AEE" w:rsidRDefault="0025175F" w:rsidP="0025175F">
      <w:pPr>
        <w:rPr>
          <w:sz w:val="20"/>
          <w:szCs w:val="20"/>
        </w:rPr>
      </w:pPr>
      <w:r w:rsidRPr="00E91AEE">
        <w:rPr>
          <w:sz w:val="20"/>
          <w:szCs w:val="20"/>
        </w:rPr>
        <w:t xml:space="preserve">        Loan loan = loanService.getLoanByBorrowerAndItem(borrower, "Animal Kingdom");</w:t>
      </w:r>
    </w:p>
    <w:p w14:paraId="50ACECFB" w14:textId="77777777" w:rsidR="0025175F" w:rsidRPr="00E91AEE" w:rsidRDefault="0025175F" w:rsidP="0025175F">
      <w:pPr>
        <w:rPr>
          <w:sz w:val="20"/>
          <w:szCs w:val="20"/>
        </w:rPr>
      </w:pPr>
      <w:r w:rsidRPr="00E91AEE">
        <w:rPr>
          <w:sz w:val="20"/>
          <w:szCs w:val="20"/>
        </w:rPr>
        <w:t xml:space="preserve">        // Assuming we have a method to set the loan date</w:t>
      </w:r>
    </w:p>
    <w:p w14:paraId="150C27C9" w14:textId="77777777" w:rsidR="0025175F" w:rsidRPr="00E91AEE" w:rsidRDefault="0025175F" w:rsidP="0025175F">
      <w:pPr>
        <w:rPr>
          <w:sz w:val="20"/>
          <w:szCs w:val="20"/>
        </w:rPr>
      </w:pPr>
      <w:r w:rsidRPr="00E91AEE">
        <w:rPr>
          <w:sz w:val="20"/>
          <w:szCs w:val="20"/>
        </w:rPr>
        <w:t xml:space="preserve">        loanService.setLoanDate(loan, LocalDate.now().minusDays(daysAgo));</w:t>
      </w:r>
    </w:p>
    <w:p w14:paraId="0E5F1241" w14:textId="77777777" w:rsidR="0025175F" w:rsidRPr="00E91AEE" w:rsidRDefault="0025175F" w:rsidP="0025175F">
      <w:pPr>
        <w:rPr>
          <w:sz w:val="20"/>
          <w:szCs w:val="20"/>
        </w:rPr>
      </w:pPr>
      <w:r w:rsidRPr="00E91AEE">
        <w:rPr>
          <w:sz w:val="20"/>
          <w:szCs w:val="20"/>
        </w:rPr>
        <w:t xml:space="preserve">    }</w:t>
      </w:r>
    </w:p>
    <w:p w14:paraId="704BFEFC" w14:textId="77777777" w:rsidR="0025175F" w:rsidRPr="00E91AEE" w:rsidRDefault="0025175F" w:rsidP="0025175F">
      <w:pPr>
        <w:rPr>
          <w:sz w:val="20"/>
          <w:szCs w:val="20"/>
        </w:rPr>
      </w:pPr>
    </w:p>
    <w:p w14:paraId="2E81EC4E" w14:textId="77777777" w:rsidR="0025175F" w:rsidRPr="00E91AEE" w:rsidRDefault="0025175F" w:rsidP="0025175F">
      <w:pPr>
        <w:rPr>
          <w:sz w:val="20"/>
          <w:szCs w:val="20"/>
        </w:rPr>
      </w:pPr>
      <w:r w:rsidRPr="00E91AEE">
        <w:rPr>
          <w:sz w:val="20"/>
          <w:szCs w:val="20"/>
        </w:rPr>
        <w:t xml:space="preserve">    @Given("George Red has been assigned maximum lending days of {int}")</w:t>
      </w:r>
    </w:p>
    <w:p w14:paraId="49532F66" w14:textId="77777777" w:rsidR="0025175F" w:rsidRPr="00E91AEE" w:rsidRDefault="0025175F" w:rsidP="0025175F">
      <w:pPr>
        <w:rPr>
          <w:sz w:val="20"/>
          <w:szCs w:val="20"/>
        </w:rPr>
      </w:pPr>
      <w:r w:rsidRPr="00E91AEE">
        <w:rPr>
          <w:sz w:val="20"/>
          <w:szCs w:val="20"/>
        </w:rPr>
        <w:t xml:space="preserve">    public void georgeRedHasBeenAssignedMaximumLendingDaysOf(int maxLendingDays) {</w:t>
      </w:r>
    </w:p>
    <w:p w14:paraId="174E2556" w14:textId="77777777" w:rsidR="0025175F" w:rsidRPr="00E91AEE" w:rsidRDefault="0025175F" w:rsidP="0025175F">
      <w:pPr>
        <w:rPr>
          <w:sz w:val="20"/>
          <w:szCs w:val="20"/>
        </w:rPr>
      </w:pPr>
      <w:r w:rsidRPr="00E91AEE">
        <w:rPr>
          <w:sz w:val="20"/>
          <w:szCs w:val="20"/>
        </w:rPr>
        <w:t xml:space="preserve">        // Assuming we have a method to set maximum lending days</w:t>
      </w:r>
    </w:p>
    <w:p w14:paraId="2BFB2072" w14:textId="77777777" w:rsidR="0025175F" w:rsidRPr="00E91AEE" w:rsidRDefault="0025175F" w:rsidP="0025175F">
      <w:pPr>
        <w:rPr>
          <w:sz w:val="20"/>
          <w:szCs w:val="20"/>
        </w:rPr>
      </w:pPr>
      <w:r w:rsidRPr="00E91AEE">
        <w:rPr>
          <w:sz w:val="20"/>
          <w:szCs w:val="20"/>
        </w:rPr>
        <w:t xml:space="preserve">        borrowerService.setMaximumLendingDays(borrower, maxLendingDays);</w:t>
      </w:r>
    </w:p>
    <w:p w14:paraId="5C1884D6" w14:textId="77777777" w:rsidR="0025175F" w:rsidRPr="00E91AEE" w:rsidRDefault="0025175F" w:rsidP="0025175F">
      <w:pPr>
        <w:rPr>
          <w:sz w:val="20"/>
          <w:szCs w:val="20"/>
        </w:rPr>
      </w:pPr>
      <w:r w:rsidRPr="00E91AEE">
        <w:rPr>
          <w:sz w:val="20"/>
          <w:szCs w:val="20"/>
        </w:rPr>
        <w:t xml:space="preserve">    }</w:t>
      </w:r>
    </w:p>
    <w:p w14:paraId="33ACF443" w14:textId="77777777" w:rsidR="0025175F" w:rsidRPr="00E91AEE" w:rsidRDefault="0025175F" w:rsidP="0025175F">
      <w:pPr>
        <w:rPr>
          <w:sz w:val="20"/>
          <w:szCs w:val="20"/>
        </w:rPr>
      </w:pPr>
    </w:p>
    <w:p w14:paraId="0D23851C" w14:textId="77777777" w:rsidR="0025175F" w:rsidRPr="00E91AEE" w:rsidRDefault="0025175F" w:rsidP="0025175F">
      <w:pPr>
        <w:rPr>
          <w:sz w:val="20"/>
          <w:szCs w:val="20"/>
        </w:rPr>
      </w:pPr>
      <w:r w:rsidRPr="00E91AEE">
        <w:rPr>
          <w:sz w:val="20"/>
          <w:szCs w:val="20"/>
        </w:rPr>
        <w:t xml:space="preserve">    @When("the system checks for delayed returns")</w:t>
      </w:r>
    </w:p>
    <w:p w14:paraId="26B643B0" w14:textId="77777777" w:rsidR="0025175F" w:rsidRPr="00E91AEE" w:rsidRDefault="0025175F" w:rsidP="0025175F">
      <w:pPr>
        <w:rPr>
          <w:sz w:val="20"/>
          <w:szCs w:val="20"/>
        </w:rPr>
      </w:pPr>
      <w:r w:rsidRPr="00E91AEE">
        <w:rPr>
          <w:sz w:val="20"/>
          <w:szCs w:val="20"/>
        </w:rPr>
        <w:t xml:space="preserve">    public void theSystemChecksForDelayedReturns() {</w:t>
      </w:r>
    </w:p>
    <w:p w14:paraId="394F7979" w14:textId="77777777" w:rsidR="0025175F" w:rsidRPr="00E91AEE" w:rsidRDefault="0025175F" w:rsidP="0025175F">
      <w:pPr>
        <w:rPr>
          <w:sz w:val="20"/>
          <w:szCs w:val="20"/>
        </w:rPr>
      </w:pPr>
      <w:r w:rsidRPr="00E91AEE">
        <w:rPr>
          <w:sz w:val="20"/>
          <w:szCs w:val="20"/>
        </w:rPr>
        <w:t xml:space="preserve">        // Assuming we have a method to check for delayed returns and send notifications</w:t>
      </w:r>
    </w:p>
    <w:p w14:paraId="38F3FC30" w14:textId="77777777" w:rsidR="0025175F" w:rsidRPr="00E91AEE" w:rsidRDefault="0025175F" w:rsidP="0025175F">
      <w:pPr>
        <w:rPr>
          <w:sz w:val="20"/>
          <w:szCs w:val="20"/>
        </w:rPr>
      </w:pPr>
      <w:r w:rsidRPr="00E91AEE">
        <w:rPr>
          <w:sz w:val="20"/>
          <w:szCs w:val="20"/>
        </w:rPr>
        <w:t xml:space="preserve">        notificationService.checkForDelayedReturnsAndSendNotifications();</w:t>
      </w:r>
    </w:p>
    <w:p w14:paraId="031E8021" w14:textId="77777777" w:rsidR="0025175F" w:rsidRPr="00E91AEE" w:rsidRDefault="0025175F" w:rsidP="0025175F">
      <w:pPr>
        <w:rPr>
          <w:sz w:val="20"/>
          <w:szCs w:val="20"/>
        </w:rPr>
      </w:pPr>
      <w:r w:rsidRPr="00E91AEE">
        <w:rPr>
          <w:sz w:val="20"/>
          <w:szCs w:val="20"/>
        </w:rPr>
        <w:t xml:space="preserve">    }</w:t>
      </w:r>
    </w:p>
    <w:p w14:paraId="4426186D" w14:textId="77777777" w:rsidR="0025175F" w:rsidRPr="00E91AEE" w:rsidRDefault="0025175F" w:rsidP="0025175F">
      <w:pPr>
        <w:rPr>
          <w:sz w:val="20"/>
          <w:szCs w:val="20"/>
        </w:rPr>
      </w:pPr>
    </w:p>
    <w:p w14:paraId="0483EE69" w14:textId="77777777" w:rsidR="0025175F" w:rsidRPr="00E91AEE" w:rsidRDefault="0025175F" w:rsidP="0025175F">
      <w:pPr>
        <w:rPr>
          <w:sz w:val="20"/>
          <w:szCs w:val="20"/>
        </w:rPr>
      </w:pPr>
      <w:r w:rsidRPr="00E91AEE">
        <w:rPr>
          <w:sz w:val="20"/>
          <w:szCs w:val="20"/>
        </w:rPr>
        <w:t xml:space="preserve">    @Then("the system sends a notification to George Red about the delayed return of Animal Kingdom")</w:t>
      </w:r>
    </w:p>
    <w:p w14:paraId="545DF056" w14:textId="77777777" w:rsidR="0025175F" w:rsidRPr="00E91AEE" w:rsidRDefault="0025175F" w:rsidP="0025175F">
      <w:pPr>
        <w:rPr>
          <w:sz w:val="20"/>
          <w:szCs w:val="20"/>
        </w:rPr>
      </w:pPr>
      <w:r w:rsidRPr="00E91AEE">
        <w:rPr>
          <w:sz w:val="20"/>
          <w:szCs w:val="20"/>
        </w:rPr>
        <w:t xml:space="preserve">    public void theSystemSendsANotificationToGeorgeRedAboutTheDelayedReturnOfAnimalKingdom() {</w:t>
      </w:r>
    </w:p>
    <w:p w14:paraId="32D9E3F1" w14:textId="77777777" w:rsidR="0025175F" w:rsidRPr="00E91AEE" w:rsidRDefault="0025175F" w:rsidP="0025175F">
      <w:pPr>
        <w:rPr>
          <w:sz w:val="20"/>
          <w:szCs w:val="20"/>
        </w:rPr>
      </w:pPr>
      <w:r w:rsidRPr="00E91AEE">
        <w:rPr>
          <w:sz w:val="20"/>
          <w:szCs w:val="20"/>
        </w:rPr>
        <w:t xml:space="preserve">        // Assuming we have a method to get the last notification sent to a borrower</w:t>
      </w:r>
    </w:p>
    <w:p w14:paraId="6C0A6013" w14:textId="77777777" w:rsidR="0025175F" w:rsidRPr="00E91AEE" w:rsidRDefault="0025175F" w:rsidP="0025175F">
      <w:pPr>
        <w:rPr>
          <w:sz w:val="20"/>
          <w:szCs w:val="20"/>
        </w:rPr>
      </w:pPr>
      <w:r w:rsidRPr="00E91AEE">
        <w:rPr>
          <w:sz w:val="20"/>
          <w:szCs w:val="20"/>
        </w:rPr>
        <w:t xml:space="preserve">        notification = notificationService.getLastNotificationSentToBorrower(borrower);</w:t>
      </w:r>
    </w:p>
    <w:p w14:paraId="6514BCB3" w14:textId="77777777" w:rsidR="0025175F" w:rsidRPr="00E91AEE" w:rsidRDefault="0025175F" w:rsidP="0025175F">
      <w:pPr>
        <w:rPr>
          <w:sz w:val="20"/>
          <w:szCs w:val="20"/>
        </w:rPr>
      </w:pPr>
      <w:r w:rsidRPr="00E91AEE">
        <w:rPr>
          <w:sz w:val="20"/>
          <w:szCs w:val="20"/>
        </w:rPr>
        <w:t xml:space="preserve">        assert notification != null;</w:t>
      </w:r>
    </w:p>
    <w:p w14:paraId="67980C58" w14:textId="77777777" w:rsidR="0025175F" w:rsidRPr="00E91AEE" w:rsidRDefault="0025175F" w:rsidP="0025175F">
      <w:pPr>
        <w:rPr>
          <w:sz w:val="20"/>
          <w:szCs w:val="20"/>
        </w:rPr>
      </w:pPr>
      <w:r w:rsidRPr="00E91AEE">
        <w:rPr>
          <w:sz w:val="20"/>
          <w:szCs w:val="20"/>
        </w:rPr>
        <w:t xml:space="preserve">        assert notification.getMessage().contains("delayed return of Animal Kingdom");</w:t>
      </w:r>
    </w:p>
    <w:p w14:paraId="4F1E8CB2" w14:textId="77777777" w:rsidR="0025175F" w:rsidRPr="00E91AEE" w:rsidRDefault="0025175F" w:rsidP="0025175F">
      <w:pPr>
        <w:rPr>
          <w:sz w:val="20"/>
          <w:szCs w:val="20"/>
        </w:rPr>
      </w:pPr>
      <w:r w:rsidRPr="00E91AEE">
        <w:rPr>
          <w:sz w:val="20"/>
          <w:szCs w:val="20"/>
        </w:rPr>
        <w:t xml:space="preserve">    }</w:t>
      </w:r>
    </w:p>
    <w:p w14:paraId="620864C0" w14:textId="77777777" w:rsidR="0025175F" w:rsidRPr="00E91AEE" w:rsidRDefault="0025175F" w:rsidP="0025175F">
      <w:pPr>
        <w:rPr>
          <w:sz w:val="20"/>
          <w:szCs w:val="20"/>
        </w:rPr>
      </w:pPr>
      <w:r w:rsidRPr="00E91AEE">
        <w:rPr>
          <w:sz w:val="20"/>
          <w:szCs w:val="20"/>
        </w:rPr>
        <w:t>}</w:t>
      </w:r>
    </w:p>
    <w:p w14:paraId="770DFCA7" w14:textId="364D7320" w:rsidR="0025175F" w:rsidRPr="00E91AEE" w:rsidRDefault="0025175F" w:rsidP="0025175F">
      <w:pPr>
        <w:rPr>
          <w:sz w:val="20"/>
          <w:szCs w:val="20"/>
        </w:rPr>
      </w:pPr>
    </w:p>
    <w:p w14:paraId="6EA289E0" w14:textId="77777777" w:rsidR="0025175F" w:rsidRPr="00E91AEE" w:rsidRDefault="0025175F" w:rsidP="0025175F">
      <w:pPr>
        <w:rPr>
          <w:sz w:val="20"/>
          <w:szCs w:val="20"/>
        </w:rPr>
      </w:pPr>
    </w:p>
    <w:p w14:paraId="7DE85BFC" w14:textId="6C905646" w:rsidR="0025175F" w:rsidRPr="00E91AEE" w:rsidRDefault="0025175F" w:rsidP="0025175F">
      <w:pPr>
        <w:rPr>
          <w:sz w:val="20"/>
          <w:szCs w:val="20"/>
        </w:rPr>
      </w:pPr>
      <w:r w:rsidRPr="00E91AEE">
        <w:rPr>
          <w:sz w:val="20"/>
          <w:szCs w:val="20"/>
        </w:rPr>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send a notification, or you might need to use a different method to check if a return is delayed.</w:t>
      </w:r>
    </w:p>
    <w:sectPr w:rsidR="0025175F" w:rsidRPr="00E91AEE" w:rsidSect="0073602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B8"/>
    <w:rsid w:val="00094395"/>
    <w:rsid w:val="000D506E"/>
    <w:rsid w:val="000E6420"/>
    <w:rsid w:val="000E7793"/>
    <w:rsid w:val="001B2BD5"/>
    <w:rsid w:val="0025175F"/>
    <w:rsid w:val="002F2263"/>
    <w:rsid w:val="00374090"/>
    <w:rsid w:val="003B6A4E"/>
    <w:rsid w:val="003C2C5F"/>
    <w:rsid w:val="003E19B8"/>
    <w:rsid w:val="004500FD"/>
    <w:rsid w:val="004C24D4"/>
    <w:rsid w:val="004F3306"/>
    <w:rsid w:val="005A1CE8"/>
    <w:rsid w:val="005B5E2F"/>
    <w:rsid w:val="006424A0"/>
    <w:rsid w:val="007255B0"/>
    <w:rsid w:val="00733A4A"/>
    <w:rsid w:val="00736028"/>
    <w:rsid w:val="007E443B"/>
    <w:rsid w:val="0081489F"/>
    <w:rsid w:val="008C4728"/>
    <w:rsid w:val="008E2E02"/>
    <w:rsid w:val="009C3270"/>
    <w:rsid w:val="009E4E56"/>
    <w:rsid w:val="00A849DF"/>
    <w:rsid w:val="00AC07B9"/>
    <w:rsid w:val="00AD4A47"/>
    <w:rsid w:val="00BF35F7"/>
    <w:rsid w:val="00C55AD3"/>
    <w:rsid w:val="00C74A70"/>
    <w:rsid w:val="00C77499"/>
    <w:rsid w:val="00C91761"/>
    <w:rsid w:val="00DA5324"/>
    <w:rsid w:val="00E131C8"/>
    <w:rsid w:val="00E91AEE"/>
    <w:rsid w:val="00EA7C94"/>
    <w:rsid w:val="00EA7F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B90E"/>
  <w15:chartTrackingRefBased/>
  <w15:docId w15:val="{C588F971-72C9-4936-82FD-DF8C86A7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9B8"/>
    <w:rPr>
      <w:rFonts w:eastAsiaTheme="majorEastAsia" w:cstheme="majorBidi"/>
      <w:color w:val="272727" w:themeColor="text1" w:themeTint="D8"/>
    </w:rPr>
  </w:style>
  <w:style w:type="paragraph" w:styleId="Title">
    <w:name w:val="Title"/>
    <w:basedOn w:val="Normal"/>
    <w:next w:val="Normal"/>
    <w:link w:val="TitleChar"/>
    <w:uiPriority w:val="10"/>
    <w:qFormat/>
    <w:rsid w:val="003E1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9B8"/>
    <w:pPr>
      <w:spacing w:before="160"/>
      <w:jc w:val="center"/>
    </w:pPr>
    <w:rPr>
      <w:i/>
      <w:iCs/>
      <w:color w:val="404040" w:themeColor="text1" w:themeTint="BF"/>
    </w:rPr>
  </w:style>
  <w:style w:type="character" w:customStyle="1" w:styleId="QuoteChar">
    <w:name w:val="Quote Char"/>
    <w:basedOn w:val="DefaultParagraphFont"/>
    <w:link w:val="Quote"/>
    <w:uiPriority w:val="29"/>
    <w:rsid w:val="003E19B8"/>
    <w:rPr>
      <w:i/>
      <w:iCs/>
      <w:color w:val="404040" w:themeColor="text1" w:themeTint="BF"/>
    </w:rPr>
  </w:style>
  <w:style w:type="paragraph" w:styleId="ListParagraph">
    <w:name w:val="List Paragraph"/>
    <w:basedOn w:val="Normal"/>
    <w:uiPriority w:val="34"/>
    <w:qFormat/>
    <w:rsid w:val="003E19B8"/>
    <w:pPr>
      <w:ind w:left="720"/>
      <w:contextualSpacing/>
    </w:pPr>
  </w:style>
  <w:style w:type="character" w:styleId="IntenseEmphasis">
    <w:name w:val="Intense Emphasis"/>
    <w:basedOn w:val="DefaultParagraphFont"/>
    <w:uiPriority w:val="21"/>
    <w:qFormat/>
    <w:rsid w:val="003E19B8"/>
    <w:rPr>
      <w:i/>
      <w:iCs/>
      <w:color w:val="0F4761" w:themeColor="accent1" w:themeShade="BF"/>
    </w:rPr>
  </w:style>
  <w:style w:type="paragraph" w:styleId="IntenseQuote">
    <w:name w:val="Intense Quote"/>
    <w:basedOn w:val="Normal"/>
    <w:next w:val="Normal"/>
    <w:link w:val="IntenseQuoteChar"/>
    <w:uiPriority w:val="30"/>
    <w:qFormat/>
    <w:rsid w:val="003E1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9B8"/>
    <w:rPr>
      <w:i/>
      <w:iCs/>
      <w:color w:val="0F4761" w:themeColor="accent1" w:themeShade="BF"/>
    </w:rPr>
  </w:style>
  <w:style w:type="character" w:styleId="IntenseReference">
    <w:name w:val="Intense Reference"/>
    <w:basedOn w:val="DefaultParagraphFont"/>
    <w:uiPriority w:val="32"/>
    <w:qFormat/>
    <w:rsid w:val="003E19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27</Pages>
  <Words>5214</Words>
  <Characters>29720</Characters>
  <Application>Microsoft Office Word</Application>
  <DocSecurity>0</DocSecurity>
  <Lines>247</Lines>
  <Paragraphs>69</Paragraphs>
  <ScaleCrop>false</ScaleCrop>
  <Company/>
  <LinksUpToDate>false</LinksUpToDate>
  <CharactersWithSpaces>34865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29</cp:revision>
  <dcterms:created xsi:type="dcterms:W3CDTF">2024-05-28T15:50:00Z</dcterms:created>
  <dcterms:modified xsi:type="dcterms:W3CDTF">2024-07-16T08:01:00Z</dcterms:modified>
</cp:coreProperties>
</file>