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D0D3" w14:textId="118593EF" w:rsidR="005B5BCD" w:rsidRPr="00294AE9" w:rsidRDefault="005B5BCD" w:rsidP="005B5BCD">
      <w:pPr>
        <w:rPr>
          <w:sz w:val="20"/>
          <w:szCs w:val="20"/>
        </w:rPr>
      </w:pPr>
      <w:r w:rsidRPr="00294AE9">
        <w:rPr>
          <w:sz w:val="20"/>
          <w:szCs w:val="20"/>
        </w:rPr>
        <w:t>In this chat, I provided the Ai copilot the same exact information as in chat 1, but I instructed it to use as much of the methos/attributes in order to create the step definitions(this prompt helped gpt 3.5 a lot so I thought it would be good if I tried it with this Ai as well). Overall, the domain code was good, as always, but the step definitions were again not something very good , they were average, the Ai again used assertions in Given steps, which is not so good and it makes things a lot simpler than it should. In many cases, the Ai used the methods I provided it with, but the results were average.</w:t>
      </w:r>
    </w:p>
    <w:p w14:paraId="1C3FD5CA" w14:textId="6473AC6D" w:rsidR="00094395" w:rsidRPr="00294AE9" w:rsidRDefault="005B5BCD" w:rsidP="005B5BCD">
      <w:pPr>
        <w:pStyle w:val="Heading1"/>
        <w:jc w:val="center"/>
        <w:rPr>
          <w:sz w:val="30"/>
          <w:szCs w:val="30"/>
        </w:rPr>
      </w:pPr>
      <w:r w:rsidRPr="00294AE9">
        <w:rPr>
          <w:sz w:val="30"/>
          <w:szCs w:val="30"/>
        </w:rPr>
        <w:t>Phase 4. Chat 2</w:t>
      </w:r>
    </w:p>
    <w:p w14:paraId="7614A727" w14:textId="77777777" w:rsidR="007E65D6" w:rsidRPr="00294AE9" w:rsidRDefault="007E65D6" w:rsidP="007E65D6">
      <w:pPr>
        <w:rPr>
          <w:sz w:val="20"/>
          <w:szCs w:val="20"/>
        </w:rPr>
      </w:pPr>
    </w:p>
    <w:p w14:paraId="1E490313" w14:textId="356F965B" w:rsidR="009A7AD1" w:rsidRPr="00294AE9" w:rsidRDefault="009A7AD1" w:rsidP="007E65D6">
      <w:pPr>
        <w:rPr>
          <w:b/>
          <w:bCs/>
          <w:color w:val="156082" w:themeColor="accent1"/>
          <w:sz w:val="20"/>
          <w:szCs w:val="20"/>
        </w:rPr>
      </w:pPr>
      <w:r w:rsidRPr="00294AE9">
        <w:rPr>
          <w:b/>
          <w:bCs/>
          <w:color w:val="156082" w:themeColor="accent1"/>
          <w:sz w:val="20"/>
          <w:szCs w:val="20"/>
        </w:rPr>
        <w:t>User</w:t>
      </w:r>
    </w:p>
    <w:p w14:paraId="475B352A" w14:textId="40EEAABA" w:rsidR="007E65D6" w:rsidRPr="00294AE9" w:rsidRDefault="007E65D6" w:rsidP="007E65D6">
      <w:pPr>
        <w:rPr>
          <w:b/>
          <w:bCs/>
          <w:color w:val="156082" w:themeColor="accent1"/>
          <w:sz w:val="20"/>
          <w:szCs w:val="20"/>
        </w:rPr>
      </w:pPr>
      <w:r w:rsidRPr="00294AE9">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A966D8F" w14:textId="77777777" w:rsidR="007E65D6" w:rsidRPr="00294AE9" w:rsidRDefault="007E65D6" w:rsidP="007E65D6">
      <w:pPr>
        <w:rPr>
          <w:b/>
          <w:bCs/>
          <w:sz w:val="20"/>
          <w:szCs w:val="20"/>
        </w:rPr>
      </w:pPr>
    </w:p>
    <w:p w14:paraId="09FB7B22" w14:textId="77777777" w:rsidR="0009715F" w:rsidRPr="009731F6" w:rsidRDefault="0009715F" w:rsidP="0009715F">
      <w:pPr>
        <w:rPr>
          <w:b/>
          <w:bCs/>
          <w:sz w:val="20"/>
          <w:szCs w:val="20"/>
        </w:rPr>
      </w:pPr>
      <w:r>
        <w:rPr>
          <w:b/>
          <w:bCs/>
          <w:sz w:val="20"/>
          <w:szCs w:val="20"/>
        </w:rPr>
        <w:t>GithubCopilot</w:t>
      </w:r>
    </w:p>
    <w:p w14:paraId="3AC9A494" w14:textId="13C168F3" w:rsidR="007E65D6" w:rsidRPr="00294AE9" w:rsidRDefault="007E65D6" w:rsidP="007E65D6">
      <w:pPr>
        <w:rPr>
          <w:sz w:val="20"/>
          <w:szCs w:val="20"/>
        </w:rPr>
      </w:pPr>
      <w:r w:rsidRPr="00294AE9">
        <w:rPr>
          <w:sz w:val="20"/>
          <w:szCs w:val="20"/>
        </w:rPr>
        <w:t>I'm sorry, but as an AI, I don't ask questions. However, I'm ready to assist you. Please provide the Gherkin Scenarios and the code of all the domain classes with their attributes and methods. I'll then provide you with the implementation code of the Step definitions for each feature, in Java.</w:t>
      </w:r>
    </w:p>
    <w:p w14:paraId="2AEC2F0C" w14:textId="77777777" w:rsidR="007E65D6" w:rsidRPr="00294AE9" w:rsidRDefault="007E65D6" w:rsidP="007E65D6">
      <w:pPr>
        <w:rPr>
          <w:sz w:val="20"/>
          <w:szCs w:val="20"/>
        </w:rPr>
      </w:pPr>
    </w:p>
    <w:p w14:paraId="480A652B" w14:textId="6536B576" w:rsidR="009A7AD1" w:rsidRPr="00294AE9" w:rsidRDefault="009A7AD1" w:rsidP="009A7AD1">
      <w:pPr>
        <w:rPr>
          <w:b/>
          <w:bCs/>
          <w:color w:val="156082" w:themeColor="accent1"/>
          <w:sz w:val="20"/>
          <w:szCs w:val="20"/>
        </w:rPr>
      </w:pPr>
      <w:r w:rsidRPr="00294AE9">
        <w:rPr>
          <w:b/>
          <w:bCs/>
          <w:color w:val="156082" w:themeColor="accent1"/>
          <w:sz w:val="20"/>
          <w:szCs w:val="20"/>
        </w:rPr>
        <w:t>User</w:t>
      </w:r>
    </w:p>
    <w:p w14:paraId="793FE266" w14:textId="77777777" w:rsidR="007E65D6" w:rsidRPr="00294AE9" w:rsidRDefault="007E65D6" w:rsidP="007E65D6">
      <w:pPr>
        <w:rPr>
          <w:b/>
          <w:bCs/>
          <w:color w:val="156082" w:themeColor="accent1"/>
          <w:sz w:val="20"/>
          <w:szCs w:val="20"/>
        </w:rPr>
      </w:pPr>
      <w:r w:rsidRPr="00294AE9">
        <w:rPr>
          <w:b/>
          <w:bCs/>
          <w:color w:val="156082" w:themeColor="accent1"/>
          <w:sz w:val="20"/>
          <w:szCs w:val="20"/>
        </w:rPr>
        <w:t>The domain classes are:</w:t>
      </w:r>
    </w:p>
    <w:p w14:paraId="22DD4D4E" w14:textId="77777777" w:rsidR="007E65D6" w:rsidRPr="00294AE9" w:rsidRDefault="007E65D6" w:rsidP="007E65D6">
      <w:pPr>
        <w:rPr>
          <w:b/>
          <w:bCs/>
          <w:color w:val="156082" w:themeColor="accent1"/>
          <w:sz w:val="20"/>
          <w:szCs w:val="20"/>
        </w:rPr>
      </w:pPr>
      <w:r w:rsidRPr="00294AE9">
        <w:rPr>
          <w:b/>
          <w:bCs/>
          <w:color w:val="156082" w:themeColor="accent1"/>
          <w:sz w:val="20"/>
          <w:szCs w:val="20"/>
        </w:rPr>
        <w:t>1)class "Book" with the attributes:</w:t>
      </w:r>
    </w:p>
    <w:p w14:paraId="1EEB72B1"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ISBN isbn,</w:t>
      </w:r>
    </w:p>
    <w:p w14:paraId="499BC379"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String title,</w:t>
      </w:r>
    </w:p>
    <w:p w14:paraId="77A6C442"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String publication,</w:t>
      </w:r>
    </w:p>
    <w:p w14:paraId="53C406DF"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int publicationyear,</w:t>
      </w:r>
    </w:p>
    <w:p w14:paraId="22486C42"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Publisher publisher,</w:t>
      </w:r>
    </w:p>
    <w:p w14:paraId="4F6DF23F"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Set&lt;Item&gt; items = new HashSet&lt;Item&gt;(),</w:t>
      </w:r>
    </w:p>
    <w:p w14:paraId="47F345A9"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Set&lt;Author&gt; authors = new HashSet&lt;Author&gt;(),</w:t>
      </w:r>
    </w:p>
    <w:p w14:paraId="5AC43803" w14:textId="77777777" w:rsidR="007E65D6" w:rsidRPr="00294AE9" w:rsidRDefault="007E65D6" w:rsidP="007E65D6">
      <w:pPr>
        <w:rPr>
          <w:b/>
          <w:bCs/>
          <w:color w:val="156082" w:themeColor="accent1"/>
          <w:sz w:val="20"/>
          <w:szCs w:val="20"/>
        </w:rPr>
      </w:pPr>
      <w:r w:rsidRPr="00294AE9">
        <w:rPr>
          <w:b/>
          <w:bCs/>
          <w:color w:val="156082" w:themeColor="accent1"/>
          <w:sz w:val="20"/>
          <w:szCs w:val="20"/>
        </w:rPr>
        <w:t>and with the methods:</w:t>
      </w:r>
    </w:p>
    <w:p w14:paraId="34A5C034" w14:textId="77777777" w:rsidR="007E65D6" w:rsidRPr="00294AE9" w:rsidRDefault="007E65D6" w:rsidP="007E65D6">
      <w:pPr>
        <w:rPr>
          <w:b/>
          <w:bCs/>
          <w:color w:val="156082" w:themeColor="accent1"/>
          <w:sz w:val="20"/>
          <w:szCs w:val="20"/>
        </w:rPr>
      </w:pPr>
      <w:r w:rsidRPr="00294AE9">
        <w:rPr>
          <w:b/>
          <w:bCs/>
          <w:color w:val="156082" w:themeColor="accent1"/>
          <w:sz w:val="20"/>
          <w:szCs w:val="20"/>
        </w:rPr>
        <w:t>Setters and Getters for every attribute and a constructor,</w:t>
      </w:r>
    </w:p>
    <w:p w14:paraId="55CB610F"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Set&lt;Item&gt; getItems(),</w:t>
      </w:r>
    </w:p>
    <w:p w14:paraId="765751F0"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void addItem(Item item),</w:t>
      </w:r>
    </w:p>
    <w:p w14:paraId="0EEF6E0F"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void removeItem(Item item),</w:t>
      </w:r>
    </w:p>
    <w:p w14:paraId="125DF152" w14:textId="77777777" w:rsidR="007E65D6" w:rsidRPr="00294AE9" w:rsidRDefault="007E65D6" w:rsidP="007E65D6">
      <w:pPr>
        <w:rPr>
          <w:b/>
          <w:bCs/>
          <w:color w:val="156082" w:themeColor="accent1"/>
          <w:sz w:val="20"/>
          <w:szCs w:val="20"/>
        </w:rPr>
      </w:pPr>
      <w:r w:rsidRPr="00294AE9">
        <w:rPr>
          <w:b/>
          <w:bCs/>
          <w:color w:val="156082" w:themeColor="accent1"/>
          <w:sz w:val="20"/>
          <w:szCs w:val="20"/>
        </w:rPr>
        <w:t>Set&lt;Item&gt; friendItems(),</w:t>
      </w:r>
    </w:p>
    <w:p w14:paraId="38FF8F49" w14:textId="77777777" w:rsidR="007E65D6" w:rsidRPr="00294AE9" w:rsidRDefault="007E65D6" w:rsidP="007E65D6">
      <w:pPr>
        <w:rPr>
          <w:b/>
          <w:bCs/>
          <w:color w:val="156082" w:themeColor="accent1"/>
          <w:sz w:val="20"/>
          <w:szCs w:val="20"/>
        </w:rPr>
      </w:pPr>
      <w:r w:rsidRPr="00294AE9">
        <w:rPr>
          <w:b/>
          <w:bCs/>
          <w:color w:val="156082" w:themeColor="accent1"/>
          <w:sz w:val="20"/>
          <w:szCs w:val="20"/>
        </w:rPr>
        <w:lastRenderedPageBreak/>
        <w:t>public void addAuthor(Author author),</w:t>
      </w:r>
    </w:p>
    <w:p w14:paraId="3F28BBB6"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void removeAuthor(Author author),</w:t>
      </w:r>
    </w:p>
    <w:p w14:paraId="18B606F1" w14:textId="77777777" w:rsidR="007E65D6" w:rsidRPr="00294AE9" w:rsidRDefault="007E65D6" w:rsidP="007E65D6">
      <w:pPr>
        <w:rPr>
          <w:b/>
          <w:bCs/>
          <w:color w:val="156082" w:themeColor="accent1"/>
          <w:sz w:val="20"/>
          <w:szCs w:val="20"/>
        </w:rPr>
      </w:pPr>
      <w:r w:rsidRPr="00294AE9">
        <w:rPr>
          <w:b/>
          <w:bCs/>
          <w:color w:val="156082" w:themeColor="accent1"/>
          <w:sz w:val="20"/>
          <w:szCs w:val="20"/>
        </w:rPr>
        <w:t>Set&lt;Author&gt; friendAuthors()</w:t>
      </w:r>
    </w:p>
    <w:p w14:paraId="1A350C84"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2)class "Borrower" with the attributes: </w:t>
      </w:r>
    </w:p>
    <w:p w14:paraId="002DE9F1"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int borrowerNo,</w:t>
      </w:r>
    </w:p>
    <w:p w14:paraId="7C7468B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private TelephoneNumber telephone, </w:t>
      </w:r>
    </w:p>
    <w:p w14:paraId="18E1133D"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EmailAddress emailAddress,</w:t>
      </w:r>
    </w:p>
    <w:p w14:paraId="0DABD139"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private Address address, </w:t>
      </w:r>
    </w:p>
    <w:p w14:paraId="138624D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private BorrowerCategory category, </w:t>
      </w:r>
    </w:p>
    <w:p w14:paraId="1C3F26BE"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Person person = new Person(),</w:t>
      </w:r>
    </w:p>
    <w:p w14:paraId="3DBDFF12"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Set&lt;Loan&gt; loans = new HashSet&lt;Loan&gt;(),</w:t>
      </w:r>
    </w:p>
    <w:p w14:paraId="3CEF2A49" w14:textId="77777777" w:rsidR="007E65D6" w:rsidRPr="00294AE9" w:rsidRDefault="007E65D6" w:rsidP="007E65D6">
      <w:pPr>
        <w:rPr>
          <w:b/>
          <w:bCs/>
          <w:color w:val="156082" w:themeColor="accent1"/>
          <w:sz w:val="20"/>
          <w:szCs w:val="20"/>
        </w:rPr>
      </w:pPr>
      <w:r w:rsidRPr="00294AE9">
        <w:rPr>
          <w:b/>
          <w:bCs/>
          <w:color w:val="156082" w:themeColor="accent1"/>
          <w:sz w:val="20"/>
          <w:szCs w:val="20"/>
        </w:rPr>
        <w:t>and with the methods:</w:t>
      </w:r>
    </w:p>
    <w:p w14:paraId="3E35F6B4" w14:textId="77777777" w:rsidR="007E65D6" w:rsidRPr="00294AE9" w:rsidRDefault="007E65D6" w:rsidP="007E65D6">
      <w:pPr>
        <w:rPr>
          <w:b/>
          <w:bCs/>
          <w:color w:val="156082" w:themeColor="accent1"/>
          <w:sz w:val="20"/>
          <w:szCs w:val="20"/>
        </w:rPr>
      </w:pPr>
      <w:r w:rsidRPr="00294AE9">
        <w:rPr>
          <w:b/>
          <w:bCs/>
          <w:color w:val="156082" w:themeColor="accent1"/>
          <w:sz w:val="20"/>
          <w:szCs w:val="20"/>
        </w:rPr>
        <w:t>Setters and Getters for every attribute and a constructor,</w:t>
      </w:r>
    </w:p>
    <w:p w14:paraId="37463C78"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Set&lt;Loan&gt; getLoans(),</w:t>
      </w:r>
    </w:p>
    <w:p w14:paraId="1C8AA2B6" w14:textId="77777777" w:rsidR="007E65D6" w:rsidRPr="00294AE9" w:rsidRDefault="007E65D6" w:rsidP="007E65D6">
      <w:pPr>
        <w:rPr>
          <w:b/>
          <w:bCs/>
          <w:color w:val="156082" w:themeColor="accent1"/>
          <w:sz w:val="20"/>
          <w:szCs w:val="20"/>
        </w:rPr>
      </w:pPr>
      <w:r w:rsidRPr="00294AE9">
        <w:rPr>
          <w:b/>
          <w:bCs/>
          <w:color w:val="156082" w:themeColor="accent1"/>
          <w:sz w:val="20"/>
          <w:szCs w:val="20"/>
        </w:rPr>
        <w:t>Set&lt;Loan&gt; friendLoans(),</w:t>
      </w:r>
    </w:p>
    <w:p w14:paraId="0D90CECD"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int countPendingItems(),</w:t>
      </w:r>
    </w:p>
    <w:p w14:paraId="075A482C"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boolean canBorrow(),</w:t>
      </w:r>
    </w:p>
    <w:p w14:paraId="2D8F6E37"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LocalDate getLoanDue(LocalDate loanDate),</w:t>
      </w:r>
    </w:p>
    <w:p w14:paraId="72841097"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Money getDailyFine()</w:t>
      </w:r>
    </w:p>
    <w:p w14:paraId="4F7D5E2D" w14:textId="77777777" w:rsidR="007E65D6" w:rsidRPr="00294AE9" w:rsidRDefault="007E65D6" w:rsidP="007E65D6">
      <w:pPr>
        <w:rPr>
          <w:b/>
          <w:bCs/>
          <w:color w:val="156082" w:themeColor="accent1"/>
          <w:sz w:val="20"/>
          <w:szCs w:val="20"/>
        </w:rPr>
      </w:pPr>
      <w:r w:rsidRPr="00294AE9">
        <w:rPr>
          <w:b/>
          <w:bCs/>
          <w:color w:val="156082" w:themeColor="accent1"/>
          <w:sz w:val="20"/>
          <w:szCs w:val="20"/>
        </w:rPr>
        <w:t>3)class "BorrowerCategory" with the attributes:</w:t>
      </w:r>
    </w:p>
    <w:p w14:paraId="1792BEC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private String description, </w:t>
      </w:r>
    </w:p>
    <w:p w14:paraId="73AE0812"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int maxLendingItems,</w:t>
      </w:r>
    </w:p>
    <w:p w14:paraId="76789FA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private  int maxLendingDays, </w:t>
      </w:r>
    </w:p>
    <w:p w14:paraId="0C92F43D"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Money dailyFine,</w:t>
      </w:r>
    </w:p>
    <w:p w14:paraId="7CB07EC8" w14:textId="77777777" w:rsidR="007E65D6" w:rsidRPr="00294AE9" w:rsidRDefault="007E65D6" w:rsidP="007E65D6">
      <w:pPr>
        <w:rPr>
          <w:b/>
          <w:bCs/>
          <w:color w:val="156082" w:themeColor="accent1"/>
          <w:sz w:val="20"/>
          <w:szCs w:val="20"/>
        </w:rPr>
      </w:pPr>
      <w:r w:rsidRPr="00294AE9">
        <w:rPr>
          <w:b/>
          <w:bCs/>
          <w:color w:val="156082" w:themeColor="accent1"/>
          <w:sz w:val="20"/>
          <w:szCs w:val="20"/>
        </w:rPr>
        <w:t>and with the methods:</w:t>
      </w:r>
    </w:p>
    <w:p w14:paraId="19FCA875" w14:textId="77777777" w:rsidR="007E65D6" w:rsidRPr="00294AE9" w:rsidRDefault="007E65D6" w:rsidP="007E65D6">
      <w:pPr>
        <w:rPr>
          <w:b/>
          <w:bCs/>
          <w:color w:val="156082" w:themeColor="accent1"/>
          <w:sz w:val="20"/>
          <w:szCs w:val="20"/>
        </w:rPr>
      </w:pPr>
      <w:r w:rsidRPr="00294AE9">
        <w:rPr>
          <w:b/>
          <w:bCs/>
          <w:color w:val="156082" w:themeColor="accent1"/>
          <w:sz w:val="20"/>
          <w:szCs w:val="20"/>
        </w:rPr>
        <w:t>Setters and Getters for every attribute and a constructor,</w:t>
      </w:r>
    </w:p>
    <w:p w14:paraId="0CD75644"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LocalDate getLoanDue(LocalDate loanDate),</w:t>
      </w:r>
    </w:p>
    <w:p w14:paraId="3C15264D"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boolean canBorrow(int pendingItems)</w:t>
      </w:r>
    </w:p>
    <w:p w14:paraId="126B2946" w14:textId="77777777" w:rsidR="007E65D6" w:rsidRPr="00294AE9" w:rsidRDefault="007E65D6" w:rsidP="007E65D6">
      <w:pPr>
        <w:rPr>
          <w:b/>
          <w:bCs/>
          <w:color w:val="156082" w:themeColor="accent1"/>
          <w:sz w:val="20"/>
          <w:szCs w:val="20"/>
        </w:rPr>
      </w:pPr>
      <w:r w:rsidRPr="00294AE9">
        <w:rPr>
          <w:b/>
          <w:bCs/>
          <w:color w:val="156082" w:themeColor="accent1"/>
          <w:sz w:val="20"/>
          <w:szCs w:val="20"/>
        </w:rPr>
        <w:t>4)class "Item" with the attributes:</w:t>
      </w:r>
    </w:p>
    <w:p w14:paraId="341B18FB"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int itemNumber = 0,</w:t>
      </w:r>
    </w:p>
    <w:p w14:paraId="0E9A11A7"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Book book,</w:t>
      </w:r>
    </w:p>
    <w:p w14:paraId="47A3FD8C"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ItemState state = ItemState.NEW</w:t>
      </w:r>
    </w:p>
    <w:p w14:paraId="7942C171" w14:textId="77777777" w:rsidR="007E65D6" w:rsidRPr="00294AE9" w:rsidRDefault="007E65D6" w:rsidP="007E65D6">
      <w:pPr>
        <w:rPr>
          <w:b/>
          <w:bCs/>
          <w:color w:val="156082" w:themeColor="accent1"/>
          <w:sz w:val="20"/>
          <w:szCs w:val="20"/>
        </w:rPr>
      </w:pPr>
      <w:r w:rsidRPr="00294AE9">
        <w:rPr>
          <w:b/>
          <w:bCs/>
          <w:color w:val="156082" w:themeColor="accent1"/>
          <w:sz w:val="20"/>
          <w:szCs w:val="20"/>
        </w:rPr>
        <w:t>and with the methods:</w:t>
      </w:r>
    </w:p>
    <w:p w14:paraId="1104073C" w14:textId="77777777" w:rsidR="007E65D6" w:rsidRPr="00294AE9" w:rsidRDefault="007E65D6" w:rsidP="007E65D6">
      <w:pPr>
        <w:rPr>
          <w:b/>
          <w:bCs/>
          <w:color w:val="156082" w:themeColor="accent1"/>
          <w:sz w:val="20"/>
          <w:szCs w:val="20"/>
        </w:rPr>
      </w:pPr>
      <w:r w:rsidRPr="00294AE9">
        <w:rPr>
          <w:b/>
          <w:bCs/>
          <w:color w:val="156082" w:themeColor="accent1"/>
          <w:sz w:val="20"/>
          <w:szCs w:val="20"/>
        </w:rPr>
        <w:lastRenderedPageBreak/>
        <w:t>Setters and Getters for every attribute and a constructor,</w:t>
      </w:r>
    </w:p>
    <w:p w14:paraId="629653F3"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Loan borrow(Borrower borrower),</w:t>
      </w:r>
    </w:p>
    <w:p w14:paraId="3C1F723C"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void available(),</w:t>
      </w:r>
    </w:p>
    <w:p w14:paraId="1D6E4349"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void withdraw(),</w:t>
      </w:r>
    </w:p>
    <w:p w14:paraId="2A18190B"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void lost(),</w:t>
      </w:r>
    </w:p>
    <w:p w14:paraId="79858672"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5)enum class "ItemState" with the Enum values : </w:t>
      </w:r>
    </w:p>
    <w:p w14:paraId="1283C03F" w14:textId="77777777" w:rsidR="007E65D6" w:rsidRPr="00294AE9" w:rsidRDefault="007E65D6" w:rsidP="007E65D6">
      <w:pPr>
        <w:rPr>
          <w:b/>
          <w:bCs/>
          <w:color w:val="156082" w:themeColor="accent1"/>
          <w:sz w:val="20"/>
          <w:szCs w:val="20"/>
        </w:rPr>
      </w:pPr>
      <w:r w:rsidRPr="00294AE9">
        <w:rPr>
          <w:b/>
          <w:bCs/>
          <w:color w:val="156082" w:themeColor="accent1"/>
          <w:sz w:val="20"/>
          <w:szCs w:val="20"/>
        </w:rPr>
        <w:t>NEW,AVAILABLE,LOANED,LOST,WITHDRAWN</w:t>
      </w:r>
    </w:p>
    <w:p w14:paraId="6372FC0A" w14:textId="77777777" w:rsidR="007E65D6" w:rsidRPr="00294AE9" w:rsidRDefault="007E65D6" w:rsidP="007E65D6">
      <w:pPr>
        <w:rPr>
          <w:b/>
          <w:bCs/>
          <w:color w:val="156082" w:themeColor="accent1"/>
          <w:sz w:val="20"/>
          <w:szCs w:val="20"/>
        </w:rPr>
      </w:pPr>
      <w:r w:rsidRPr="00294AE9">
        <w:rPr>
          <w:b/>
          <w:bCs/>
          <w:color w:val="156082" w:themeColor="accent1"/>
          <w:sz w:val="20"/>
          <w:szCs w:val="20"/>
        </w:rPr>
        <w:t>6)class "Loan" with the attributes:</w:t>
      </w:r>
    </w:p>
    <w:p w14:paraId="4D3BEC97"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private LocalDate loanDate = SystemDate.now(), </w:t>
      </w:r>
    </w:p>
    <w:p w14:paraId="0EF03859"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private LocalDate returnDate, </w:t>
      </w:r>
    </w:p>
    <w:p w14:paraId="30AE597E"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Borrower borrower,</w:t>
      </w:r>
    </w:p>
    <w:p w14:paraId="2BAC023A"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Item item</w:t>
      </w:r>
    </w:p>
    <w:p w14:paraId="00DE418B" w14:textId="77777777" w:rsidR="007E65D6" w:rsidRPr="00294AE9" w:rsidRDefault="007E65D6" w:rsidP="007E65D6">
      <w:pPr>
        <w:rPr>
          <w:b/>
          <w:bCs/>
          <w:color w:val="156082" w:themeColor="accent1"/>
          <w:sz w:val="20"/>
          <w:szCs w:val="20"/>
        </w:rPr>
      </w:pPr>
      <w:r w:rsidRPr="00294AE9">
        <w:rPr>
          <w:b/>
          <w:bCs/>
          <w:color w:val="156082" w:themeColor="accent1"/>
          <w:sz w:val="20"/>
          <w:szCs w:val="20"/>
        </w:rPr>
        <w:t>and with the methods:</w:t>
      </w:r>
    </w:p>
    <w:p w14:paraId="69851622" w14:textId="77777777" w:rsidR="007E65D6" w:rsidRPr="00294AE9" w:rsidRDefault="007E65D6" w:rsidP="007E65D6">
      <w:pPr>
        <w:rPr>
          <w:b/>
          <w:bCs/>
          <w:color w:val="156082" w:themeColor="accent1"/>
          <w:sz w:val="20"/>
          <w:szCs w:val="20"/>
        </w:rPr>
      </w:pPr>
      <w:r w:rsidRPr="00294AE9">
        <w:rPr>
          <w:b/>
          <w:bCs/>
          <w:color w:val="156082" w:themeColor="accent1"/>
          <w:sz w:val="20"/>
          <w:szCs w:val="20"/>
        </w:rPr>
        <w:t>Setters and Getters for every attribute and a constructor,</w:t>
      </w:r>
    </w:p>
    <w:p w14:paraId="31AF0FBD"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LocalDate getDue(),</w:t>
      </w:r>
    </w:p>
    <w:p w14:paraId="23FB8E7E"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boolean isPending(),</w:t>
      </w:r>
    </w:p>
    <w:p w14:paraId="04964088"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void returnItem(),</w:t>
      </w:r>
    </w:p>
    <w:p w14:paraId="13366332"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boolean isOverdue(),</w:t>
      </w:r>
    </w:p>
    <w:p w14:paraId="28883B13"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long daysToDue(),</w:t>
      </w:r>
    </w:p>
    <w:p w14:paraId="0D4F0D70"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long getOverdue(),</w:t>
      </w:r>
    </w:p>
    <w:p w14:paraId="2CC34ABE" w14:textId="77777777" w:rsidR="007E65D6" w:rsidRPr="00294AE9" w:rsidRDefault="007E65D6" w:rsidP="007E65D6">
      <w:pPr>
        <w:rPr>
          <w:b/>
          <w:bCs/>
          <w:color w:val="156082" w:themeColor="accent1"/>
          <w:sz w:val="20"/>
          <w:szCs w:val="20"/>
        </w:rPr>
      </w:pPr>
      <w:r w:rsidRPr="00294AE9">
        <w:rPr>
          <w:b/>
          <w:bCs/>
          <w:color w:val="156082" w:themeColor="accent1"/>
          <w:sz w:val="20"/>
          <w:szCs w:val="20"/>
        </w:rPr>
        <w:t>public Money getFine(),</w:t>
      </w:r>
    </w:p>
    <w:p w14:paraId="5B1738AF" w14:textId="77777777" w:rsidR="007E65D6" w:rsidRPr="00294AE9" w:rsidRDefault="007E65D6" w:rsidP="007E65D6">
      <w:pPr>
        <w:rPr>
          <w:b/>
          <w:bCs/>
          <w:color w:val="156082" w:themeColor="accent1"/>
          <w:sz w:val="20"/>
          <w:szCs w:val="20"/>
        </w:rPr>
      </w:pPr>
      <w:r w:rsidRPr="00294AE9">
        <w:rPr>
          <w:b/>
          <w:bCs/>
          <w:color w:val="156082" w:themeColor="accent1"/>
          <w:sz w:val="20"/>
          <w:szCs w:val="20"/>
        </w:rPr>
        <w:t>7)class "Person" with the attributes:</w:t>
      </w:r>
    </w:p>
    <w:p w14:paraId="24E66D5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private String firstName, </w:t>
      </w:r>
    </w:p>
    <w:p w14:paraId="36FE4FD1" w14:textId="77777777" w:rsidR="007E65D6" w:rsidRPr="00294AE9" w:rsidRDefault="007E65D6" w:rsidP="007E65D6">
      <w:pPr>
        <w:rPr>
          <w:b/>
          <w:bCs/>
          <w:color w:val="156082" w:themeColor="accent1"/>
          <w:sz w:val="20"/>
          <w:szCs w:val="20"/>
        </w:rPr>
      </w:pPr>
      <w:r w:rsidRPr="00294AE9">
        <w:rPr>
          <w:b/>
          <w:bCs/>
          <w:color w:val="156082" w:themeColor="accent1"/>
          <w:sz w:val="20"/>
          <w:szCs w:val="20"/>
        </w:rPr>
        <w:t>private String lastName,</w:t>
      </w:r>
    </w:p>
    <w:p w14:paraId="5548E642" w14:textId="77777777" w:rsidR="007E65D6" w:rsidRPr="00294AE9" w:rsidRDefault="007E65D6" w:rsidP="007E65D6">
      <w:pPr>
        <w:rPr>
          <w:b/>
          <w:bCs/>
          <w:color w:val="156082" w:themeColor="accent1"/>
          <w:sz w:val="20"/>
          <w:szCs w:val="20"/>
        </w:rPr>
      </w:pPr>
      <w:r w:rsidRPr="00294AE9">
        <w:rPr>
          <w:b/>
          <w:bCs/>
          <w:color w:val="156082" w:themeColor="accent1"/>
          <w:sz w:val="20"/>
          <w:szCs w:val="20"/>
        </w:rPr>
        <w:t>and with the methods:</w:t>
      </w:r>
    </w:p>
    <w:p w14:paraId="68B649F1" w14:textId="77777777" w:rsidR="007E65D6" w:rsidRPr="00294AE9" w:rsidRDefault="007E65D6" w:rsidP="007E65D6">
      <w:pPr>
        <w:rPr>
          <w:b/>
          <w:bCs/>
          <w:color w:val="156082" w:themeColor="accent1"/>
          <w:sz w:val="20"/>
          <w:szCs w:val="20"/>
        </w:rPr>
      </w:pPr>
      <w:r w:rsidRPr="00294AE9">
        <w:rPr>
          <w:b/>
          <w:bCs/>
          <w:color w:val="156082" w:themeColor="accent1"/>
          <w:sz w:val="20"/>
          <w:szCs w:val="20"/>
        </w:rPr>
        <w:t>Setters and Getters for every attribute and a constructor</w:t>
      </w:r>
    </w:p>
    <w:p w14:paraId="343F85D5" w14:textId="77777777" w:rsidR="007E65D6" w:rsidRPr="00294AE9" w:rsidRDefault="007E65D6" w:rsidP="007E65D6">
      <w:pPr>
        <w:rPr>
          <w:b/>
          <w:bCs/>
          <w:color w:val="156082" w:themeColor="accent1"/>
          <w:sz w:val="20"/>
          <w:szCs w:val="20"/>
        </w:rPr>
      </w:pPr>
    </w:p>
    <w:p w14:paraId="3A99DFF7" w14:textId="03FE09B5" w:rsidR="007E65D6" w:rsidRPr="00294AE9" w:rsidRDefault="007E65D6" w:rsidP="007E65D6">
      <w:pPr>
        <w:rPr>
          <w:b/>
          <w:bCs/>
          <w:color w:val="156082" w:themeColor="accent1"/>
          <w:sz w:val="20"/>
          <w:szCs w:val="20"/>
        </w:rPr>
      </w:pPr>
      <w:r w:rsidRPr="00294AE9">
        <w:rPr>
          <w:b/>
          <w:bCs/>
          <w:color w:val="156082" w:themeColor="accent1"/>
          <w:sz w:val="20"/>
          <w:szCs w:val="20"/>
        </w:rPr>
        <w:t>In the next message I will provide you with the features/scenarios</w:t>
      </w:r>
    </w:p>
    <w:p w14:paraId="4A94431A" w14:textId="77777777" w:rsidR="007E65D6" w:rsidRPr="00294AE9" w:rsidRDefault="007E65D6" w:rsidP="007E65D6">
      <w:pPr>
        <w:rPr>
          <w:b/>
          <w:bCs/>
          <w:sz w:val="20"/>
          <w:szCs w:val="20"/>
        </w:rPr>
      </w:pPr>
    </w:p>
    <w:p w14:paraId="23D4C685" w14:textId="77777777" w:rsidR="001D7BDD" w:rsidRPr="009731F6" w:rsidRDefault="001D7BDD" w:rsidP="001D7BDD">
      <w:pPr>
        <w:rPr>
          <w:b/>
          <w:bCs/>
          <w:sz w:val="20"/>
          <w:szCs w:val="20"/>
        </w:rPr>
      </w:pPr>
      <w:r>
        <w:rPr>
          <w:b/>
          <w:bCs/>
          <w:sz w:val="20"/>
          <w:szCs w:val="20"/>
        </w:rPr>
        <w:t>GithubCopilot</w:t>
      </w:r>
    </w:p>
    <w:p w14:paraId="6DC87BCB" w14:textId="336C59B7" w:rsidR="007E65D6" w:rsidRPr="00294AE9" w:rsidRDefault="007E65D6" w:rsidP="007E65D6">
      <w:pPr>
        <w:rPr>
          <w:sz w:val="20"/>
          <w:szCs w:val="20"/>
        </w:rPr>
      </w:pPr>
      <w:r w:rsidRPr="00294AE9">
        <w:rPr>
          <w:sz w:val="20"/>
          <w:szCs w:val="20"/>
        </w:rPr>
        <w:t>Thank you for providing the domain classes. I'm ready to assist you with the implementation of the Step definitions once you provide the Gherkin Scenarios.</w:t>
      </w:r>
    </w:p>
    <w:p w14:paraId="33B25AD4" w14:textId="77777777" w:rsidR="007E65D6" w:rsidRPr="00294AE9" w:rsidRDefault="007E65D6" w:rsidP="007E65D6">
      <w:pPr>
        <w:rPr>
          <w:sz w:val="20"/>
          <w:szCs w:val="20"/>
        </w:rPr>
      </w:pPr>
    </w:p>
    <w:p w14:paraId="288101F5" w14:textId="1D2B9BF8" w:rsidR="005D1A06" w:rsidRPr="00294AE9" w:rsidRDefault="005D1A06" w:rsidP="005D1A06">
      <w:pPr>
        <w:rPr>
          <w:b/>
          <w:bCs/>
          <w:color w:val="156082" w:themeColor="accent1"/>
          <w:sz w:val="20"/>
          <w:szCs w:val="20"/>
        </w:rPr>
      </w:pPr>
      <w:r w:rsidRPr="00294AE9">
        <w:rPr>
          <w:b/>
          <w:bCs/>
          <w:color w:val="156082" w:themeColor="accent1"/>
          <w:sz w:val="20"/>
          <w:szCs w:val="20"/>
        </w:rPr>
        <w:lastRenderedPageBreak/>
        <w:t>User</w:t>
      </w:r>
    </w:p>
    <w:p w14:paraId="6DB8F91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The Gherkin scenarios are : </w:t>
      </w:r>
    </w:p>
    <w:p w14:paraId="6C39F958"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The first feature is : </w:t>
      </w:r>
    </w:p>
    <w:p w14:paraId="071F9225" w14:textId="77777777" w:rsidR="007E65D6" w:rsidRPr="00294AE9" w:rsidRDefault="007E65D6" w:rsidP="007E65D6">
      <w:pPr>
        <w:rPr>
          <w:b/>
          <w:bCs/>
          <w:color w:val="156082" w:themeColor="accent1"/>
          <w:sz w:val="20"/>
          <w:szCs w:val="20"/>
        </w:rPr>
      </w:pPr>
      <w:r w:rsidRPr="00294AE9">
        <w:rPr>
          <w:b/>
          <w:bCs/>
          <w:color w:val="156082" w:themeColor="accent1"/>
          <w:sz w:val="20"/>
          <w:szCs w:val="20"/>
        </w:rPr>
        <w:t>Feature: Borrower handling by the system</w:t>
      </w:r>
    </w:p>
    <w:p w14:paraId="61363B94"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 system can register a new person, modify their credentials or delete their account</w:t>
      </w:r>
    </w:p>
    <w:p w14:paraId="7898880F" w14:textId="77777777" w:rsidR="007E65D6" w:rsidRPr="00294AE9" w:rsidRDefault="007E65D6" w:rsidP="007E65D6">
      <w:pPr>
        <w:rPr>
          <w:b/>
          <w:bCs/>
          <w:color w:val="156082" w:themeColor="accent1"/>
          <w:sz w:val="20"/>
          <w:szCs w:val="20"/>
        </w:rPr>
      </w:pPr>
    </w:p>
    <w:p w14:paraId="0EA8ABD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User Story: As a librarian,</w:t>
      </w:r>
    </w:p>
    <w:p w14:paraId="77D57C2B"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I want to efficiently manage the loaning process of books to registered borrowers</w:t>
      </w:r>
    </w:p>
    <w:p w14:paraId="540983B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So that borrowers can easily borrow books from the library.</w:t>
      </w:r>
    </w:p>
    <w:p w14:paraId="0C0FEF43" w14:textId="77777777" w:rsidR="007E65D6" w:rsidRPr="00294AE9" w:rsidRDefault="007E65D6" w:rsidP="007E65D6">
      <w:pPr>
        <w:rPr>
          <w:b/>
          <w:bCs/>
          <w:color w:val="156082" w:themeColor="accent1"/>
          <w:sz w:val="20"/>
          <w:szCs w:val="20"/>
        </w:rPr>
      </w:pPr>
    </w:p>
    <w:p w14:paraId="5A5A8BA5"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Registering a new borrower</w:t>
      </w:r>
    </w:p>
    <w:p w14:paraId="5EAC1C85"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the process of registering a new borrower in the library system</w:t>
      </w:r>
    </w:p>
    <w:p w14:paraId="0BCF0385"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is not registered as a borrower</w:t>
      </w:r>
    </w:p>
    <w:p w14:paraId="1FC6B9B2"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George Red gets registered in the system with a unique borrower number and his details</w:t>
      </w:r>
    </w:p>
    <w:p w14:paraId="25CE93D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successfully stores the borrower's details</w:t>
      </w:r>
    </w:p>
    <w:p w14:paraId="010B79F4" w14:textId="77777777" w:rsidR="007E65D6" w:rsidRPr="00294AE9" w:rsidRDefault="007E65D6" w:rsidP="007E65D6">
      <w:pPr>
        <w:rPr>
          <w:b/>
          <w:bCs/>
          <w:color w:val="156082" w:themeColor="accent1"/>
          <w:sz w:val="20"/>
          <w:szCs w:val="20"/>
        </w:rPr>
      </w:pPr>
    </w:p>
    <w:p w14:paraId="3052320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Borrower trying to register has registered before</w:t>
      </w:r>
    </w:p>
    <w:p w14:paraId="5C54F1DB"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what happens when the system tries to register a new borrower who has already registered before</w:t>
      </w:r>
    </w:p>
    <w:p w14:paraId="41CF4B5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is registered as a borrower</w:t>
      </w:r>
    </w:p>
    <w:p w14:paraId="48894209"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the system attempts to register George Red with a unique borrower number and his details</w:t>
      </w:r>
    </w:p>
    <w:p w14:paraId="54B7246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informs that the user already exists</w:t>
      </w:r>
    </w:p>
    <w:p w14:paraId="10FCEBD9" w14:textId="77777777" w:rsidR="007E65D6" w:rsidRPr="00294AE9" w:rsidRDefault="007E65D6" w:rsidP="007E65D6">
      <w:pPr>
        <w:rPr>
          <w:b/>
          <w:bCs/>
          <w:color w:val="156082" w:themeColor="accent1"/>
          <w:sz w:val="20"/>
          <w:szCs w:val="20"/>
        </w:rPr>
      </w:pPr>
    </w:p>
    <w:p w14:paraId="51F0A88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Updating the borrower's details when he is registered</w:t>
      </w:r>
    </w:p>
    <w:p w14:paraId="187EA5A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the process of updating the details of a borrower who has already registered before</w:t>
      </w:r>
    </w:p>
    <w:p w14:paraId="4DA4CFC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is registered as a borrower</w:t>
      </w:r>
    </w:p>
    <w:p w14:paraId="46C2F6C7"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George Red updates his borrowing details</w:t>
      </w:r>
    </w:p>
    <w:p w14:paraId="40821E1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saves the changes</w:t>
      </w:r>
    </w:p>
    <w:p w14:paraId="5AC8299F" w14:textId="77777777" w:rsidR="007E65D6" w:rsidRPr="00294AE9" w:rsidRDefault="007E65D6" w:rsidP="007E65D6">
      <w:pPr>
        <w:rPr>
          <w:b/>
          <w:bCs/>
          <w:color w:val="156082" w:themeColor="accent1"/>
          <w:sz w:val="20"/>
          <w:szCs w:val="20"/>
        </w:rPr>
      </w:pPr>
    </w:p>
    <w:p w14:paraId="4BF1A27C"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Updating the borrower's details when he hasn't registered</w:t>
      </w:r>
    </w:p>
    <w:p w14:paraId="0FF35434"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what happens when the system tries to update the details of a borrower who has not registered before</w:t>
      </w:r>
    </w:p>
    <w:p w14:paraId="04F20A9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is not registered as a borrower</w:t>
      </w:r>
    </w:p>
    <w:p w14:paraId="548DD398" w14:textId="77777777" w:rsidR="007E65D6" w:rsidRPr="00294AE9" w:rsidRDefault="007E65D6" w:rsidP="007E65D6">
      <w:pPr>
        <w:rPr>
          <w:b/>
          <w:bCs/>
          <w:color w:val="156082" w:themeColor="accent1"/>
          <w:sz w:val="20"/>
          <w:szCs w:val="20"/>
        </w:rPr>
      </w:pPr>
      <w:r w:rsidRPr="00294AE9">
        <w:rPr>
          <w:b/>
          <w:bCs/>
          <w:color w:val="156082" w:themeColor="accent1"/>
          <w:sz w:val="20"/>
          <w:szCs w:val="20"/>
        </w:rPr>
        <w:lastRenderedPageBreak/>
        <w:t xml:space="preserve">    When George Red tries to update his borrowing details</w:t>
      </w:r>
    </w:p>
    <w:p w14:paraId="5FFB4EA6"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displays an error message indicating that George Red does not exist</w:t>
      </w:r>
    </w:p>
    <w:p w14:paraId="47052DBE" w14:textId="77777777" w:rsidR="007E65D6" w:rsidRPr="00294AE9" w:rsidRDefault="007E65D6" w:rsidP="007E65D6">
      <w:pPr>
        <w:rPr>
          <w:b/>
          <w:bCs/>
          <w:color w:val="156082" w:themeColor="accent1"/>
          <w:sz w:val="20"/>
          <w:szCs w:val="20"/>
        </w:rPr>
      </w:pPr>
    </w:p>
    <w:p w14:paraId="2CB89A08"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Deleting a borrower</w:t>
      </w:r>
    </w:p>
    <w:p w14:paraId="40F9EDB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the process of deleting the account of a borrower who has already registered</w:t>
      </w:r>
    </w:p>
    <w:p w14:paraId="4F22346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is registered as a borrower</w:t>
      </w:r>
    </w:p>
    <w:p w14:paraId="6E41AEA8"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the system deletes George Red's account</w:t>
      </w:r>
    </w:p>
    <w:p w14:paraId="68D64F4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removes George Red's details</w:t>
      </w:r>
    </w:p>
    <w:p w14:paraId="00AD28F3" w14:textId="77777777" w:rsidR="007E65D6" w:rsidRPr="00294AE9" w:rsidRDefault="007E65D6" w:rsidP="007E65D6">
      <w:pPr>
        <w:rPr>
          <w:b/>
          <w:bCs/>
          <w:color w:val="156082" w:themeColor="accent1"/>
          <w:sz w:val="20"/>
          <w:szCs w:val="20"/>
        </w:rPr>
      </w:pPr>
    </w:p>
    <w:p w14:paraId="0E089BF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Deleting a borrower when he hasn't registered</w:t>
      </w:r>
    </w:p>
    <w:p w14:paraId="7B531FB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what happens when the system tries to delete the account of a borrower who has not registered before</w:t>
      </w:r>
    </w:p>
    <w:p w14:paraId="3EF50A3C"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is not registered as a borrower</w:t>
      </w:r>
    </w:p>
    <w:p w14:paraId="599671F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the system attempts to delete George Red's account</w:t>
      </w:r>
    </w:p>
    <w:p w14:paraId="7BA00113"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informs that the borrower does not exist</w:t>
      </w:r>
    </w:p>
    <w:p w14:paraId="44563402" w14:textId="77777777" w:rsidR="007E65D6" w:rsidRPr="00294AE9" w:rsidRDefault="007E65D6" w:rsidP="007E65D6">
      <w:pPr>
        <w:rPr>
          <w:b/>
          <w:bCs/>
          <w:color w:val="156082" w:themeColor="accent1"/>
          <w:sz w:val="20"/>
          <w:szCs w:val="20"/>
        </w:rPr>
      </w:pPr>
    </w:p>
    <w:p w14:paraId="3A15FF2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Handling unreturned items of books</w:t>
      </w:r>
    </w:p>
    <w:p w14:paraId="78EB420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what happens when the system tries to delete the account of a borrower who has pending items to return</w:t>
      </w:r>
    </w:p>
    <w:p w14:paraId="74500656"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is registered as a borrower</w:t>
      </w:r>
    </w:p>
    <w:p w14:paraId="3D1019B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pending items</w:t>
      </w:r>
    </w:p>
    <w:p w14:paraId="2DB645F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the system attempts to delete George Red's account</w:t>
      </w:r>
    </w:p>
    <w:p w14:paraId="44A5C93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does not remove George Red's details</w:t>
      </w:r>
    </w:p>
    <w:p w14:paraId="27258306"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the system informs about the pending items</w:t>
      </w:r>
    </w:p>
    <w:p w14:paraId="6520458F" w14:textId="77777777" w:rsidR="007E65D6" w:rsidRPr="00294AE9" w:rsidRDefault="007E65D6" w:rsidP="007E65D6">
      <w:pPr>
        <w:rPr>
          <w:b/>
          <w:bCs/>
          <w:color w:val="156082" w:themeColor="accent1"/>
          <w:sz w:val="20"/>
          <w:szCs w:val="20"/>
        </w:rPr>
      </w:pPr>
    </w:p>
    <w:p w14:paraId="22196AA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The second feature is : </w:t>
      </w:r>
    </w:p>
    <w:p w14:paraId="441C3046" w14:textId="77777777" w:rsidR="007E65D6" w:rsidRPr="00294AE9" w:rsidRDefault="007E65D6" w:rsidP="007E65D6">
      <w:pPr>
        <w:rPr>
          <w:b/>
          <w:bCs/>
          <w:color w:val="156082" w:themeColor="accent1"/>
          <w:sz w:val="20"/>
          <w:szCs w:val="20"/>
        </w:rPr>
      </w:pPr>
      <w:r w:rsidRPr="00294AE9">
        <w:rPr>
          <w:b/>
          <w:bCs/>
          <w:color w:val="156082" w:themeColor="accent1"/>
          <w:sz w:val="20"/>
          <w:szCs w:val="20"/>
        </w:rPr>
        <w:t>Feature: Delayed Return Notification</w:t>
      </w:r>
    </w:p>
    <w:p w14:paraId="0874D775" w14:textId="77777777" w:rsidR="007E65D6" w:rsidRPr="00294AE9" w:rsidRDefault="007E65D6" w:rsidP="007E65D6">
      <w:pPr>
        <w:rPr>
          <w:b/>
          <w:bCs/>
          <w:color w:val="156082" w:themeColor="accent1"/>
          <w:sz w:val="20"/>
          <w:szCs w:val="20"/>
        </w:rPr>
      </w:pPr>
    </w:p>
    <w:p w14:paraId="057A57C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User Story:As a Library Manager</w:t>
      </w:r>
    </w:p>
    <w:p w14:paraId="41874B6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I want the loan system to automatically notify via email those who have delayed the return of an item</w:t>
      </w:r>
    </w:p>
    <w:p w14:paraId="7E65B3B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So that borrowers are informed when they have delayed the return of an item</w:t>
      </w:r>
    </w:p>
    <w:p w14:paraId="1EAD78BC" w14:textId="77777777" w:rsidR="007E65D6" w:rsidRPr="00294AE9" w:rsidRDefault="007E65D6" w:rsidP="007E65D6">
      <w:pPr>
        <w:rPr>
          <w:b/>
          <w:bCs/>
          <w:color w:val="156082" w:themeColor="accent1"/>
          <w:sz w:val="20"/>
          <w:szCs w:val="20"/>
        </w:rPr>
      </w:pPr>
    </w:p>
    <w:p w14:paraId="7FFD8FBF" w14:textId="77777777" w:rsidR="007E65D6" w:rsidRPr="00294AE9" w:rsidRDefault="007E65D6" w:rsidP="007E65D6">
      <w:pPr>
        <w:rPr>
          <w:b/>
          <w:bCs/>
          <w:color w:val="156082" w:themeColor="accent1"/>
          <w:sz w:val="20"/>
          <w:szCs w:val="20"/>
        </w:rPr>
      </w:pPr>
      <w:r w:rsidRPr="00294AE9">
        <w:rPr>
          <w:b/>
          <w:bCs/>
          <w:color w:val="156082" w:themeColor="accent1"/>
          <w:sz w:val="20"/>
          <w:szCs w:val="20"/>
        </w:rPr>
        <w:lastRenderedPageBreak/>
        <w:t xml:space="preserve">  Scenario: Notifying the borrower via email</w:t>
      </w:r>
    </w:p>
    <w:p w14:paraId="3D808F38"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handles the case where an item hasn't been returned on time and the system must notify the borrower via email</w:t>
      </w:r>
    </w:p>
    <w:p w14:paraId="0803228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has borrowed the item Harry Potter</w:t>
      </w:r>
    </w:p>
    <w:p w14:paraId="7B4F4317"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Harry Potter's due date has passed</w:t>
      </w:r>
    </w:p>
    <w:p w14:paraId="2ACDCB35"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an email address</w:t>
      </w:r>
    </w:p>
    <w:p w14:paraId="33F981D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the system executes the delayed return notification process</w:t>
      </w:r>
    </w:p>
    <w:p w14:paraId="05F75A9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George Red receives an email notification for the return of the item</w:t>
      </w:r>
    </w:p>
    <w:p w14:paraId="7D5C31BE" w14:textId="77777777" w:rsidR="007E65D6" w:rsidRPr="00294AE9" w:rsidRDefault="007E65D6" w:rsidP="007E65D6">
      <w:pPr>
        <w:rPr>
          <w:b/>
          <w:bCs/>
          <w:color w:val="156082" w:themeColor="accent1"/>
          <w:sz w:val="20"/>
          <w:szCs w:val="20"/>
        </w:rPr>
      </w:pPr>
    </w:p>
    <w:p w14:paraId="54ED37C3" w14:textId="77777777" w:rsidR="007E65D6" w:rsidRPr="00294AE9" w:rsidRDefault="007E65D6" w:rsidP="007E65D6">
      <w:pPr>
        <w:rPr>
          <w:b/>
          <w:bCs/>
          <w:color w:val="156082" w:themeColor="accent1"/>
          <w:sz w:val="20"/>
          <w:szCs w:val="20"/>
        </w:rPr>
      </w:pPr>
    </w:p>
    <w:p w14:paraId="2B8129D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Borrower does not have an email address</w:t>
      </w:r>
    </w:p>
    <w:p w14:paraId="152F6D42"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handles the case where an item hasn't been returned on time and the system must notify the user via email but he doesn't have one</w:t>
      </w:r>
    </w:p>
    <w:p w14:paraId="577F476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has borrowed the item Harry Potter</w:t>
      </w:r>
    </w:p>
    <w:p w14:paraId="48E23C3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Harry Potter's due date has passed</w:t>
      </w:r>
    </w:p>
    <w:p w14:paraId="2A2DCE7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does not have an email address</w:t>
      </w:r>
    </w:p>
    <w:p w14:paraId="3A57ABE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the system executes the delayed return notification process</w:t>
      </w:r>
    </w:p>
    <w:p w14:paraId="506AF85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George Red does not receive an email notification for the return of the item</w:t>
      </w:r>
    </w:p>
    <w:p w14:paraId="32C4F9C4" w14:textId="77777777" w:rsidR="007E65D6" w:rsidRPr="00294AE9" w:rsidRDefault="007E65D6" w:rsidP="007E65D6">
      <w:pPr>
        <w:rPr>
          <w:b/>
          <w:bCs/>
          <w:color w:val="156082" w:themeColor="accent1"/>
          <w:sz w:val="20"/>
          <w:szCs w:val="20"/>
        </w:rPr>
      </w:pPr>
    </w:p>
    <w:p w14:paraId="49AEB2D6" w14:textId="77777777" w:rsidR="007E65D6" w:rsidRPr="00294AE9" w:rsidRDefault="007E65D6" w:rsidP="007E65D6">
      <w:pPr>
        <w:rPr>
          <w:b/>
          <w:bCs/>
          <w:color w:val="156082" w:themeColor="accent1"/>
          <w:sz w:val="20"/>
          <w:szCs w:val="20"/>
        </w:rPr>
      </w:pPr>
      <w:r w:rsidRPr="00294AE9">
        <w:rPr>
          <w:b/>
          <w:bCs/>
          <w:color w:val="156082" w:themeColor="accent1"/>
          <w:sz w:val="20"/>
          <w:szCs w:val="20"/>
        </w:rPr>
        <w:t>The third feature is :</w:t>
      </w:r>
    </w:p>
    <w:p w14:paraId="4E0FA564" w14:textId="77777777" w:rsidR="007E65D6" w:rsidRPr="00294AE9" w:rsidRDefault="007E65D6" w:rsidP="007E65D6">
      <w:pPr>
        <w:rPr>
          <w:b/>
          <w:bCs/>
          <w:color w:val="156082" w:themeColor="accent1"/>
          <w:sz w:val="20"/>
          <w:szCs w:val="20"/>
        </w:rPr>
      </w:pPr>
      <w:r w:rsidRPr="00294AE9">
        <w:rPr>
          <w:b/>
          <w:bCs/>
          <w:color w:val="156082" w:themeColor="accent1"/>
          <w:sz w:val="20"/>
          <w:szCs w:val="20"/>
        </w:rPr>
        <w:t>Feature: Loaning items</w:t>
      </w:r>
    </w:p>
    <w:p w14:paraId="4948CB83"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 library application allows for the librarian to loan an item of a book to a borrower based</w:t>
      </w:r>
    </w:p>
    <w:p w14:paraId="08B446CC"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on some conditions of the system</w:t>
      </w:r>
    </w:p>
    <w:p w14:paraId="070CAA4C" w14:textId="77777777" w:rsidR="007E65D6" w:rsidRPr="00294AE9" w:rsidRDefault="007E65D6" w:rsidP="007E65D6">
      <w:pPr>
        <w:rPr>
          <w:b/>
          <w:bCs/>
          <w:color w:val="156082" w:themeColor="accent1"/>
          <w:sz w:val="20"/>
          <w:szCs w:val="20"/>
        </w:rPr>
      </w:pPr>
    </w:p>
    <w:p w14:paraId="0BEDE334"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User story: As a library member</w:t>
      </w:r>
    </w:p>
    <w:p w14:paraId="40320135"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I want to be able to borrow items</w:t>
      </w:r>
    </w:p>
    <w:p w14:paraId="59651463"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So that I can study them at home</w:t>
      </w:r>
    </w:p>
    <w:p w14:paraId="15CBF468" w14:textId="77777777" w:rsidR="007E65D6" w:rsidRPr="00294AE9" w:rsidRDefault="007E65D6" w:rsidP="007E65D6">
      <w:pPr>
        <w:rPr>
          <w:b/>
          <w:bCs/>
          <w:color w:val="156082" w:themeColor="accent1"/>
          <w:sz w:val="20"/>
          <w:szCs w:val="20"/>
        </w:rPr>
      </w:pPr>
    </w:p>
    <w:p w14:paraId="4C6BF679" w14:textId="77777777" w:rsidR="007E65D6" w:rsidRPr="00294AE9" w:rsidRDefault="007E65D6" w:rsidP="007E65D6">
      <w:pPr>
        <w:rPr>
          <w:b/>
          <w:bCs/>
          <w:color w:val="156082" w:themeColor="accent1"/>
          <w:sz w:val="20"/>
          <w:szCs w:val="20"/>
        </w:rPr>
      </w:pPr>
    </w:p>
    <w:p w14:paraId="64DB5EB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Successful loaning of an item</w:t>
      </w:r>
    </w:p>
    <w:p w14:paraId="4ECE703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the successful process of loaning an item to a borrower that is entitled to borrow</w:t>
      </w:r>
    </w:p>
    <w:p w14:paraId="60B4F6D4"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the library has the item Harry Potter available</w:t>
      </w:r>
    </w:p>
    <w:p w14:paraId="196E09F8"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is a registered borrower</w:t>
      </w:r>
    </w:p>
    <w:p w14:paraId="2D81389A" w14:textId="77777777" w:rsidR="007E65D6" w:rsidRPr="00294AE9" w:rsidRDefault="007E65D6" w:rsidP="007E65D6">
      <w:pPr>
        <w:rPr>
          <w:b/>
          <w:bCs/>
          <w:color w:val="156082" w:themeColor="accent1"/>
          <w:sz w:val="20"/>
          <w:szCs w:val="20"/>
        </w:rPr>
      </w:pPr>
      <w:r w:rsidRPr="00294AE9">
        <w:rPr>
          <w:b/>
          <w:bCs/>
          <w:color w:val="156082" w:themeColor="accent1"/>
          <w:sz w:val="20"/>
          <w:szCs w:val="20"/>
        </w:rPr>
        <w:lastRenderedPageBreak/>
        <w:t xml:space="preserve">    And George Red has 2 pending items to be returned</w:t>
      </w:r>
    </w:p>
    <w:p w14:paraId="516526B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been assigned a maximum lending limit of 5</w:t>
      </w:r>
    </w:p>
    <w:p w14:paraId="308A175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George Red borrows the item Harry Potter</w:t>
      </w:r>
    </w:p>
    <w:p w14:paraId="3CAF141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successfully loans the item Harry Potter to George Red with a due date set</w:t>
      </w:r>
    </w:p>
    <w:p w14:paraId="23A19C6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Red's pending items increase to 3</w:t>
      </w:r>
    </w:p>
    <w:p w14:paraId="09F904AA" w14:textId="77777777" w:rsidR="007E65D6" w:rsidRPr="00294AE9" w:rsidRDefault="007E65D6" w:rsidP="007E65D6">
      <w:pPr>
        <w:rPr>
          <w:b/>
          <w:bCs/>
          <w:color w:val="156082" w:themeColor="accent1"/>
          <w:sz w:val="20"/>
          <w:szCs w:val="20"/>
        </w:rPr>
      </w:pPr>
    </w:p>
    <w:p w14:paraId="3134B5E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Borrower can borrow only one item due to his lending limit</w:t>
      </w:r>
    </w:p>
    <w:p w14:paraId="4E33A8C6"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the successful process of loaning only one but not two items to a borrower that is entitled to borrow only one item</w:t>
      </w:r>
    </w:p>
    <w:p w14:paraId="2EDE9AC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the library has the items Harry Potter and Moby Dick available</w:t>
      </w:r>
    </w:p>
    <w:p w14:paraId="2CE5B9B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is a registered borrower</w:t>
      </w:r>
    </w:p>
    <w:p w14:paraId="04134687"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2 pending items to be returned</w:t>
      </w:r>
    </w:p>
    <w:p w14:paraId="72856BB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been assigned a maximum lending limit of 3</w:t>
      </w:r>
    </w:p>
    <w:p w14:paraId="0382B1B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George Red tries to borrow both items</w:t>
      </w:r>
    </w:p>
    <w:p w14:paraId="47E95A2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successfully loans the item Harry Potter to George Red with a due date set</w:t>
      </w:r>
    </w:p>
    <w:p w14:paraId="5E356B3B"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the system does not loan Moby Dick to George Red due to the lending limit reached</w:t>
      </w:r>
    </w:p>
    <w:p w14:paraId="425F8C14"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Red's pending items increase to 3</w:t>
      </w:r>
    </w:p>
    <w:p w14:paraId="668DA657" w14:textId="77777777" w:rsidR="007E65D6" w:rsidRPr="00294AE9" w:rsidRDefault="007E65D6" w:rsidP="007E65D6">
      <w:pPr>
        <w:rPr>
          <w:b/>
          <w:bCs/>
          <w:color w:val="156082" w:themeColor="accent1"/>
          <w:sz w:val="20"/>
          <w:szCs w:val="20"/>
        </w:rPr>
      </w:pPr>
    </w:p>
    <w:p w14:paraId="633357F5"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Item not found</w:t>
      </w:r>
    </w:p>
    <w:p w14:paraId="43C2319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the edge case where the library system cannot find the item, so the loan isn't happening</w:t>
      </w:r>
    </w:p>
    <w:p w14:paraId="0BF6253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the item Harry Potter is in the library but not in the system</w:t>
      </w:r>
    </w:p>
    <w:p w14:paraId="7CFD4B0C"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is a registered borrower</w:t>
      </w:r>
    </w:p>
    <w:p w14:paraId="1C34F66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George Red tries to borrow the item Harry Potter</w:t>
      </w:r>
    </w:p>
    <w:p w14:paraId="36DEC988"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returns an error due to the item's status</w:t>
      </w:r>
    </w:p>
    <w:p w14:paraId="1BE62BA4"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the system withdraws the item Harry Potter</w:t>
      </w:r>
    </w:p>
    <w:p w14:paraId="6825061F" w14:textId="77777777" w:rsidR="007E65D6" w:rsidRPr="00294AE9" w:rsidRDefault="007E65D6" w:rsidP="007E65D6">
      <w:pPr>
        <w:rPr>
          <w:b/>
          <w:bCs/>
          <w:color w:val="156082" w:themeColor="accent1"/>
          <w:sz w:val="20"/>
          <w:szCs w:val="20"/>
        </w:rPr>
      </w:pPr>
    </w:p>
    <w:p w14:paraId="6F68C167"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The borrower is not eligible to borrow</w:t>
      </w:r>
    </w:p>
    <w:p w14:paraId="20D08D12"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the unsuccessful process of loaning an item to a borrower that has reached his max lending limit</w:t>
      </w:r>
    </w:p>
    <w:p w14:paraId="7BC0C0BB"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the library has the item Harry Potter available</w:t>
      </w:r>
    </w:p>
    <w:p w14:paraId="2CAEB3E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is a registered borrower</w:t>
      </w:r>
    </w:p>
    <w:p w14:paraId="45397DD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3 pending items to be returned</w:t>
      </w:r>
    </w:p>
    <w:p w14:paraId="499C71EC"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been assigned a maximum lending limit of 3</w:t>
      </w:r>
    </w:p>
    <w:p w14:paraId="11CB5104" w14:textId="77777777" w:rsidR="007E65D6" w:rsidRPr="00294AE9" w:rsidRDefault="007E65D6" w:rsidP="007E65D6">
      <w:pPr>
        <w:rPr>
          <w:b/>
          <w:bCs/>
          <w:color w:val="156082" w:themeColor="accent1"/>
          <w:sz w:val="20"/>
          <w:szCs w:val="20"/>
        </w:rPr>
      </w:pPr>
      <w:r w:rsidRPr="00294AE9">
        <w:rPr>
          <w:b/>
          <w:bCs/>
          <w:color w:val="156082" w:themeColor="accent1"/>
          <w:sz w:val="20"/>
          <w:szCs w:val="20"/>
        </w:rPr>
        <w:lastRenderedPageBreak/>
        <w:t xml:space="preserve">    When George Red tries to borrow the item Harry Potter</w:t>
      </w:r>
    </w:p>
    <w:p w14:paraId="3FEFB79B"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doesn't allow the loan</w:t>
      </w:r>
    </w:p>
    <w:p w14:paraId="6A639524"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Red's pending items remain 3</w:t>
      </w:r>
    </w:p>
    <w:p w14:paraId="095D6C22" w14:textId="77777777" w:rsidR="007E65D6" w:rsidRPr="00294AE9" w:rsidRDefault="007E65D6" w:rsidP="007E65D6">
      <w:pPr>
        <w:rPr>
          <w:b/>
          <w:bCs/>
          <w:color w:val="156082" w:themeColor="accent1"/>
          <w:sz w:val="20"/>
          <w:szCs w:val="20"/>
        </w:rPr>
      </w:pPr>
    </w:p>
    <w:p w14:paraId="600A16F6"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and the last feature is : </w:t>
      </w:r>
    </w:p>
    <w:p w14:paraId="7E1FC78F" w14:textId="77777777" w:rsidR="007E65D6" w:rsidRPr="00294AE9" w:rsidRDefault="007E65D6" w:rsidP="007E65D6">
      <w:pPr>
        <w:rPr>
          <w:b/>
          <w:bCs/>
          <w:color w:val="156082" w:themeColor="accent1"/>
          <w:sz w:val="20"/>
          <w:szCs w:val="20"/>
        </w:rPr>
      </w:pPr>
      <w:r w:rsidRPr="00294AE9">
        <w:rPr>
          <w:b/>
          <w:bCs/>
          <w:color w:val="156082" w:themeColor="accent1"/>
          <w:sz w:val="20"/>
          <w:szCs w:val="20"/>
        </w:rPr>
        <w:t>Feature: Returning a borrowed item to the library</w:t>
      </w:r>
    </w:p>
    <w:p w14:paraId="2437C43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 borrower returns the book copy in the library and then the system needs to accept it based on some conditions</w:t>
      </w:r>
    </w:p>
    <w:p w14:paraId="0A704BC7" w14:textId="77777777" w:rsidR="007E65D6" w:rsidRPr="00294AE9" w:rsidRDefault="007E65D6" w:rsidP="007E65D6">
      <w:pPr>
        <w:rPr>
          <w:b/>
          <w:bCs/>
          <w:color w:val="156082" w:themeColor="accent1"/>
          <w:sz w:val="20"/>
          <w:szCs w:val="20"/>
        </w:rPr>
      </w:pPr>
    </w:p>
    <w:p w14:paraId="1117CF30"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User story: As a librarian</w:t>
      </w:r>
    </w:p>
    <w:p w14:paraId="59741943"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I want to accurately record the return of one or more books</w:t>
      </w:r>
    </w:p>
    <w:p w14:paraId="55F9FB5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So that books are returned on time, and late returns are fined</w:t>
      </w:r>
    </w:p>
    <w:p w14:paraId="722C87A1" w14:textId="77777777" w:rsidR="007E65D6" w:rsidRPr="00294AE9" w:rsidRDefault="007E65D6" w:rsidP="007E65D6">
      <w:pPr>
        <w:rPr>
          <w:b/>
          <w:bCs/>
          <w:color w:val="156082" w:themeColor="accent1"/>
          <w:sz w:val="20"/>
          <w:szCs w:val="20"/>
        </w:rPr>
      </w:pPr>
    </w:p>
    <w:p w14:paraId="315C26D2"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Successful return of an item</w:t>
      </w:r>
    </w:p>
    <w:p w14:paraId="374A1F88"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the successful process of returning an item by a borrower</w:t>
      </w:r>
    </w:p>
    <w:p w14:paraId="31A864B2"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borrowed the item Animal Kingdom 5 days prior to today's date</w:t>
      </w:r>
    </w:p>
    <w:p w14:paraId="242BD4A9"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been assigned maximum lending days of 10</w:t>
      </w:r>
    </w:p>
    <w:p w14:paraId="408A229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the return of Animal Kingdom is processed</w:t>
      </w:r>
    </w:p>
    <w:p w14:paraId="0E5F15B1"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marks the state of Animal Kingdom as AVAILABLE</w:t>
      </w:r>
    </w:p>
    <w:p w14:paraId="70CFD84D"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one less pending item</w:t>
      </w:r>
    </w:p>
    <w:p w14:paraId="70A9FA3B"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does not pay a fine</w:t>
      </w:r>
    </w:p>
    <w:p w14:paraId="43F197C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the return date of the loan is set to today's date</w:t>
      </w:r>
    </w:p>
    <w:p w14:paraId="265982BE" w14:textId="77777777" w:rsidR="007E65D6" w:rsidRPr="00294AE9" w:rsidRDefault="007E65D6" w:rsidP="007E65D6">
      <w:pPr>
        <w:rPr>
          <w:b/>
          <w:bCs/>
          <w:color w:val="156082" w:themeColor="accent1"/>
          <w:sz w:val="20"/>
          <w:szCs w:val="20"/>
        </w:rPr>
      </w:pPr>
    </w:p>
    <w:p w14:paraId="52F982BF"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Scenario: Late return of an item from a borrower</w:t>
      </w:r>
    </w:p>
    <w:p w14:paraId="4919BD6A"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This scenario describes what happens when a borrower returns a loaned item late and has to pay a fine</w:t>
      </w:r>
    </w:p>
    <w:p w14:paraId="7B847827"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Given George Red borrowed the item Animal Kingdom 10 days prior to today's date</w:t>
      </w:r>
    </w:p>
    <w:p w14:paraId="2402588C"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has been assigned maximum lending days of 7</w:t>
      </w:r>
    </w:p>
    <w:p w14:paraId="090BA763"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When the return of Animal Kingdom is processed</w:t>
      </w:r>
    </w:p>
    <w:p w14:paraId="1F21411B"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Then the system marks the state of Animal Kingdom as AVAILABLE</w:t>
      </w:r>
    </w:p>
    <w:p w14:paraId="59CB6ED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George Red pays a fine based on the borrower category</w:t>
      </w:r>
    </w:p>
    <w:p w14:paraId="6C690E1E" w14:textId="77777777" w:rsidR="007E65D6" w:rsidRPr="00294AE9" w:rsidRDefault="007E65D6" w:rsidP="007E65D6">
      <w:pPr>
        <w:rPr>
          <w:b/>
          <w:bCs/>
          <w:color w:val="156082" w:themeColor="accent1"/>
          <w:sz w:val="20"/>
          <w:szCs w:val="20"/>
        </w:rPr>
      </w:pPr>
      <w:r w:rsidRPr="00294AE9">
        <w:rPr>
          <w:b/>
          <w:bCs/>
          <w:color w:val="156082" w:themeColor="accent1"/>
          <w:sz w:val="20"/>
          <w:szCs w:val="20"/>
        </w:rPr>
        <w:t xml:space="preserve">    And the return date of the loan is set to today's date</w:t>
      </w:r>
    </w:p>
    <w:p w14:paraId="154F7C14" w14:textId="77777777" w:rsidR="007E65D6" w:rsidRPr="00294AE9" w:rsidRDefault="007E65D6" w:rsidP="007E65D6">
      <w:pPr>
        <w:rPr>
          <w:b/>
          <w:bCs/>
          <w:color w:val="156082" w:themeColor="accent1"/>
          <w:sz w:val="20"/>
          <w:szCs w:val="20"/>
        </w:rPr>
      </w:pPr>
    </w:p>
    <w:p w14:paraId="0443285F" w14:textId="2557C364" w:rsidR="007E65D6" w:rsidRPr="00294AE9" w:rsidRDefault="007E65D6" w:rsidP="007E65D6">
      <w:pPr>
        <w:rPr>
          <w:b/>
          <w:bCs/>
          <w:sz w:val="20"/>
          <w:szCs w:val="20"/>
        </w:rPr>
      </w:pPr>
      <w:r w:rsidRPr="00294AE9">
        <w:rPr>
          <w:b/>
          <w:bCs/>
          <w:color w:val="156082" w:themeColor="accent1"/>
          <w:sz w:val="20"/>
          <w:szCs w:val="20"/>
        </w:rPr>
        <w:lastRenderedPageBreak/>
        <w:t>I want you to firstly create all the domain classes and the implementation code for them, as well as the DAO classes and the services</w:t>
      </w:r>
    </w:p>
    <w:p w14:paraId="2A5B3B47" w14:textId="77777777" w:rsidR="007E65D6" w:rsidRPr="00294AE9" w:rsidRDefault="007E65D6" w:rsidP="007E65D6">
      <w:pPr>
        <w:rPr>
          <w:b/>
          <w:bCs/>
          <w:sz w:val="20"/>
          <w:szCs w:val="20"/>
        </w:rPr>
      </w:pPr>
    </w:p>
    <w:p w14:paraId="4D50C489" w14:textId="77777777" w:rsidR="00596030" w:rsidRPr="009731F6" w:rsidRDefault="00596030" w:rsidP="00596030">
      <w:pPr>
        <w:rPr>
          <w:b/>
          <w:bCs/>
          <w:sz w:val="20"/>
          <w:szCs w:val="20"/>
        </w:rPr>
      </w:pPr>
      <w:r>
        <w:rPr>
          <w:b/>
          <w:bCs/>
          <w:sz w:val="20"/>
          <w:szCs w:val="20"/>
        </w:rPr>
        <w:t>GithubCopilot</w:t>
      </w:r>
    </w:p>
    <w:p w14:paraId="10B47687" w14:textId="77777777" w:rsidR="007E65D6" w:rsidRPr="00294AE9" w:rsidRDefault="007E65D6" w:rsidP="007E65D6">
      <w:pPr>
        <w:rPr>
          <w:sz w:val="20"/>
          <w:szCs w:val="20"/>
        </w:rPr>
      </w:pPr>
      <w:r w:rsidRPr="00294AE9">
        <w:rPr>
          <w:sz w:val="20"/>
          <w:szCs w:val="20"/>
        </w:rPr>
        <w:t xml:space="preserve">Sure, let's start by creating the domain classes. </w:t>
      </w:r>
    </w:p>
    <w:p w14:paraId="7633CBB1" w14:textId="77777777" w:rsidR="007E65D6" w:rsidRPr="00294AE9" w:rsidRDefault="007E65D6" w:rsidP="007E65D6">
      <w:pPr>
        <w:rPr>
          <w:sz w:val="20"/>
          <w:szCs w:val="20"/>
        </w:rPr>
      </w:pPr>
    </w:p>
    <w:p w14:paraId="3C1A3D69" w14:textId="77777777" w:rsidR="007E65D6" w:rsidRPr="00294AE9" w:rsidRDefault="007E65D6" w:rsidP="007E65D6">
      <w:pPr>
        <w:rPr>
          <w:sz w:val="20"/>
          <w:szCs w:val="20"/>
        </w:rPr>
      </w:pPr>
      <w:r w:rsidRPr="00294AE9">
        <w:rPr>
          <w:sz w:val="20"/>
          <w:szCs w:val="20"/>
        </w:rPr>
        <w:t>Here is the `Book` class:</w:t>
      </w:r>
    </w:p>
    <w:p w14:paraId="55B2C594" w14:textId="77777777" w:rsidR="007E65D6" w:rsidRPr="00294AE9" w:rsidRDefault="007E65D6" w:rsidP="007E65D6">
      <w:pPr>
        <w:rPr>
          <w:sz w:val="20"/>
          <w:szCs w:val="20"/>
        </w:rPr>
      </w:pPr>
    </w:p>
    <w:p w14:paraId="46528FD7" w14:textId="794BF58C" w:rsidR="007E65D6" w:rsidRPr="00294AE9" w:rsidRDefault="007E65D6" w:rsidP="007E65D6">
      <w:pPr>
        <w:rPr>
          <w:sz w:val="20"/>
          <w:szCs w:val="20"/>
        </w:rPr>
      </w:pPr>
    </w:p>
    <w:p w14:paraId="6864F31C" w14:textId="77777777" w:rsidR="007E65D6" w:rsidRPr="00294AE9" w:rsidRDefault="007E65D6" w:rsidP="007E65D6">
      <w:pPr>
        <w:rPr>
          <w:sz w:val="20"/>
          <w:szCs w:val="20"/>
        </w:rPr>
      </w:pPr>
      <w:r w:rsidRPr="00294AE9">
        <w:rPr>
          <w:sz w:val="20"/>
          <w:szCs w:val="20"/>
        </w:rPr>
        <w:t>import java.util.HashSet;</w:t>
      </w:r>
    </w:p>
    <w:p w14:paraId="03CF685F" w14:textId="77777777" w:rsidR="007E65D6" w:rsidRPr="00294AE9" w:rsidRDefault="007E65D6" w:rsidP="007E65D6">
      <w:pPr>
        <w:rPr>
          <w:sz w:val="20"/>
          <w:szCs w:val="20"/>
        </w:rPr>
      </w:pPr>
      <w:r w:rsidRPr="00294AE9">
        <w:rPr>
          <w:sz w:val="20"/>
          <w:szCs w:val="20"/>
        </w:rPr>
        <w:t>import java.util.Set;</w:t>
      </w:r>
    </w:p>
    <w:p w14:paraId="46E3A6E7" w14:textId="77777777" w:rsidR="007E65D6" w:rsidRPr="00294AE9" w:rsidRDefault="007E65D6" w:rsidP="007E65D6">
      <w:pPr>
        <w:rPr>
          <w:sz w:val="20"/>
          <w:szCs w:val="20"/>
        </w:rPr>
      </w:pPr>
    </w:p>
    <w:p w14:paraId="2686D412" w14:textId="77777777" w:rsidR="007E65D6" w:rsidRPr="00294AE9" w:rsidRDefault="007E65D6" w:rsidP="007E65D6">
      <w:pPr>
        <w:rPr>
          <w:sz w:val="20"/>
          <w:szCs w:val="20"/>
        </w:rPr>
      </w:pPr>
      <w:r w:rsidRPr="00294AE9">
        <w:rPr>
          <w:sz w:val="20"/>
          <w:szCs w:val="20"/>
        </w:rPr>
        <w:t>public class Book {</w:t>
      </w:r>
    </w:p>
    <w:p w14:paraId="1D827C73" w14:textId="77777777" w:rsidR="007E65D6" w:rsidRPr="00294AE9" w:rsidRDefault="007E65D6" w:rsidP="007E65D6">
      <w:pPr>
        <w:rPr>
          <w:sz w:val="20"/>
          <w:szCs w:val="20"/>
        </w:rPr>
      </w:pPr>
      <w:r w:rsidRPr="00294AE9">
        <w:rPr>
          <w:sz w:val="20"/>
          <w:szCs w:val="20"/>
        </w:rPr>
        <w:t xml:space="preserve">    private ISBN isbn;</w:t>
      </w:r>
    </w:p>
    <w:p w14:paraId="31ED0D50" w14:textId="77777777" w:rsidR="007E65D6" w:rsidRPr="00294AE9" w:rsidRDefault="007E65D6" w:rsidP="007E65D6">
      <w:pPr>
        <w:rPr>
          <w:sz w:val="20"/>
          <w:szCs w:val="20"/>
        </w:rPr>
      </w:pPr>
      <w:r w:rsidRPr="00294AE9">
        <w:rPr>
          <w:sz w:val="20"/>
          <w:szCs w:val="20"/>
        </w:rPr>
        <w:t xml:space="preserve">    private String title;</w:t>
      </w:r>
    </w:p>
    <w:p w14:paraId="6E247F1D" w14:textId="77777777" w:rsidR="007E65D6" w:rsidRPr="00294AE9" w:rsidRDefault="007E65D6" w:rsidP="007E65D6">
      <w:pPr>
        <w:rPr>
          <w:sz w:val="20"/>
          <w:szCs w:val="20"/>
        </w:rPr>
      </w:pPr>
      <w:r w:rsidRPr="00294AE9">
        <w:rPr>
          <w:sz w:val="20"/>
          <w:szCs w:val="20"/>
        </w:rPr>
        <w:t xml:space="preserve">    private String publication;</w:t>
      </w:r>
    </w:p>
    <w:p w14:paraId="092D7F90" w14:textId="77777777" w:rsidR="007E65D6" w:rsidRPr="00294AE9" w:rsidRDefault="007E65D6" w:rsidP="007E65D6">
      <w:pPr>
        <w:rPr>
          <w:sz w:val="20"/>
          <w:szCs w:val="20"/>
        </w:rPr>
      </w:pPr>
      <w:r w:rsidRPr="00294AE9">
        <w:rPr>
          <w:sz w:val="20"/>
          <w:szCs w:val="20"/>
        </w:rPr>
        <w:t xml:space="preserve">    private int publicationYear;</w:t>
      </w:r>
    </w:p>
    <w:p w14:paraId="31836CE3" w14:textId="77777777" w:rsidR="007E65D6" w:rsidRPr="00294AE9" w:rsidRDefault="007E65D6" w:rsidP="007E65D6">
      <w:pPr>
        <w:rPr>
          <w:sz w:val="20"/>
          <w:szCs w:val="20"/>
        </w:rPr>
      </w:pPr>
      <w:r w:rsidRPr="00294AE9">
        <w:rPr>
          <w:sz w:val="20"/>
          <w:szCs w:val="20"/>
        </w:rPr>
        <w:t xml:space="preserve">    private Publisher publisher;</w:t>
      </w:r>
    </w:p>
    <w:p w14:paraId="19F51570" w14:textId="77777777" w:rsidR="007E65D6" w:rsidRPr="00294AE9" w:rsidRDefault="007E65D6" w:rsidP="007E65D6">
      <w:pPr>
        <w:rPr>
          <w:sz w:val="20"/>
          <w:szCs w:val="20"/>
        </w:rPr>
      </w:pPr>
      <w:r w:rsidRPr="00294AE9">
        <w:rPr>
          <w:sz w:val="20"/>
          <w:szCs w:val="20"/>
        </w:rPr>
        <w:t xml:space="preserve">    private Set&lt;Item&gt; items = new HashSet&lt;&gt;();</w:t>
      </w:r>
    </w:p>
    <w:p w14:paraId="6A441C69" w14:textId="77777777" w:rsidR="007E65D6" w:rsidRPr="00294AE9" w:rsidRDefault="007E65D6" w:rsidP="007E65D6">
      <w:pPr>
        <w:rPr>
          <w:sz w:val="20"/>
          <w:szCs w:val="20"/>
        </w:rPr>
      </w:pPr>
      <w:r w:rsidRPr="00294AE9">
        <w:rPr>
          <w:sz w:val="20"/>
          <w:szCs w:val="20"/>
        </w:rPr>
        <w:t xml:space="preserve">    private Set&lt;Author&gt; authors = new HashSet&lt;&gt;();</w:t>
      </w:r>
    </w:p>
    <w:p w14:paraId="5202E739" w14:textId="77777777" w:rsidR="007E65D6" w:rsidRPr="00294AE9" w:rsidRDefault="007E65D6" w:rsidP="007E65D6">
      <w:pPr>
        <w:rPr>
          <w:sz w:val="20"/>
          <w:szCs w:val="20"/>
        </w:rPr>
      </w:pPr>
    </w:p>
    <w:p w14:paraId="546D51F1" w14:textId="77777777" w:rsidR="007E65D6" w:rsidRPr="00294AE9" w:rsidRDefault="007E65D6" w:rsidP="007E65D6">
      <w:pPr>
        <w:rPr>
          <w:sz w:val="20"/>
          <w:szCs w:val="20"/>
        </w:rPr>
      </w:pPr>
      <w:r w:rsidRPr="00294AE9">
        <w:rPr>
          <w:sz w:val="20"/>
          <w:szCs w:val="20"/>
        </w:rPr>
        <w:t xml:space="preserve">    // Constructor, getters and setters</w:t>
      </w:r>
    </w:p>
    <w:p w14:paraId="00ED7B66" w14:textId="77777777" w:rsidR="007E65D6" w:rsidRPr="00294AE9" w:rsidRDefault="007E65D6" w:rsidP="007E65D6">
      <w:pPr>
        <w:rPr>
          <w:sz w:val="20"/>
          <w:szCs w:val="20"/>
        </w:rPr>
      </w:pPr>
    </w:p>
    <w:p w14:paraId="31A39A4C" w14:textId="77777777" w:rsidR="007E65D6" w:rsidRPr="00294AE9" w:rsidRDefault="007E65D6" w:rsidP="007E65D6">
      <w:pPr>
        <w:rPr>
          <w:sz w:val="20"/>
          <w:szCs w:val="20"/>
        </w:rPr>
      </w:pPr>
      <w:r w:rsidRPr="00294AE9">
        <w:rPr>
          <w:sz w:val="20"/>
          <w:szCs w:val="20"/>
        </w:rPr>
        <w:t xml:space="preserve">    public void addItem(Item item) {</w:t>
      </w:r>
    </w:p>
    <w:p w14:paraId="6C632FD2" w14:textId="77777777" w:rsidR="007E65D6" w:rsidRPr="00294AE9" w:rsidRDefault="007E65D6" w:rsidP="007E65D6">
      <w:pPr>
        <w:rPr>
          <w:sz w:val="20"/>
          <w:szCs w:val="20"/>
        </w:rPr>
      </w:pPr>
      <w:r w:rsidRPr="00294AE9">
        <w:rPr>
          <w:sz w:val="20"/>
          <w:szCs w:val="20"/>
        </w:rPr>
        <w:t xml:space="preserve">        items.add(item);</w:t>
      </w:r>
    </w:p>
    <w:p w14:paraId="342E8B4E" w14:textId="77777777" w:rsidR="007E65D6" w:rsidRPr="00294AE9" w:rsidRDefault="007E65D6" w:rsidP="007E65D6">
      <w:pPr>
        <w:rPr>
          <w:sz w:val="20"/>
          <w:szCs w:val="20"/>
        </w:rPr>
      </w:pPr>
      <w:r w:rsidRPr="00294AE9">
        <w:rPr>
          <w:sz w:val="20"/>
          <w:szCs w:val="20"/>
        </w:rPr>
        <w:t xml:space="preserve">    }</w:t>
      </w:r>
    </w:p>
    <w:p w14:paraId="78A302E1" w14:textId="77777777" w:rsidR="007E65D6" w:rsidRPr="00294AE9" w:rsidRDefault="007E65D6" w:rsidP="007E65D6">
      <w:pPr>
        <w:rPr>
          <w:sz w:val="20"/>
          <w:szCs w:val="20"/>
        </w:rPr>
      </w:pPr>
    </w:p>
    <w:p w14:paraId="20B25FE3" w14:textId="77777777" w:rsidR="007E65D6" w:rsidRPr="00294AE9" w:rsidRDefault="007E65D6" w:rsidP="007E65D6">
      <w:pPr>
        <w:rPr>
          <w:sz w:val="20"/>
          <w:szCs w:val="20"/>
        </w:rPr>
      </w:pPr>
      <w:r w:rsidRPr="00294AE9">
        <w:rPr>
          <w:sz w:val="20"/>
          <w:szCs w:val="20"/>
        </w:rPr>
        <w:t xml:space="preserve">    public void removeItem(Item item) {</w:t>
      </w:r>
    </w:p>
    <w:p w14:paraId="76153B89" w14:textId="77777777" w:rsidR="007E65D6" w:rsidRPr="00294AE9" w:rsidRDefault="007E65D6" w:rsidP="007E65D6">
      <w:pPr>
        <w:rPr>
          <w:sz w:val="20"/>
          <w:szCs w:val="20"/>
        </w:rPr>
      </w:pPr>
      <w:r w:rsidRPr="00294AE9">
        <w:rPr>
          <w:sz w:val="20"/>
          <w:szCs w:val="20"/>
        </w:rPr>
        <w:t xml:space="preserve">        items.remove(item);</w:t>
      </w:r>
    </w:p>
    <w:p w14:paraId="279A0031" w14:textId="77777777" w:rsidR="007E65D6" w:rsidRPr="00294AE9" w:rsidRDefault="007E65D6" w:rsidP="007E65D6">
      <w:pPr>
        <w:rPr>
          <w:sz w:val="20"/>
          <w:szCs w:val="20"/>
        </w:rPr>
      </w:pPr>
      <w:r w:rsidRPr="00294AE9">
        <w:rPr>
          <w:sz w:val="20"/>
          <w:szCs w:val="20"/>
        </w:rPr>
        <w:t xml:space="preserve">    }</w:t>
      </w:r>
    </w:p>
    <w:p w14:paraId="5A06105F" w14:textId="77777777" w:rsidR="007E65D6" w:rsidRPr="00294AE9" w:rsidRDefault="007E65D6" w:rsidP="007E65D6">
      <w:pPr>
        <w:rPr>
          <w:sz w:val="20"/>
          <w:szCs w:val="20"/>
        </w:rPr>
      </w:pPr>
    </w:p>
    <w:p w14:paraId="35AEEBAC" w14:textId="77777777" w:rsidR="007E65D6" w:rsidRPr="00294AE9" w:rsidRDefault="007E65D6" w:rsidP="007E65D6">
      <w:pPr>
        <w:rPr>
          <w:sz w:val="20"/>
          <w:szCs w:val="20"/>
        </w:rPr>
      </w:pPr>
      <w:r w:rsidRPr="00294AE9">
        <w:rPr>
          <w:sz w:val="20"/>
          <w:szCs w:val="20"/>
        </w:rPr>
        <w:t xml:space="preserve">    public Set&lt;Item&gt; friendItems() {</w:t>
      </w:r>
    </w:p>
    <w:p w14:paraId="1293F330" w14:textId="77777777" w:rsidR="007E65D6" w:rsidRPr="00294AE9" w:rsidRDefault="007E65D6" w:rsidP="007E65D6">
      <w:pPr>
        <w:rPr>
          <w:sz w:val="20"/>
          <w:szCs w:val="20"/>
        </w:rPr>
      </w:pPr>
      <w:r w:rsidRPr="00294AE9">
        <w:rPr>
          <w:sz w:val="20"/>
          <w:szCs w:val="20"/>
        </w:rPr>
        <w:t xml:space="preserve">        return items;</w:t>
      </w:r>
    </w:p>
    <w:p w14:paraId="50E539C6" w14:textId="77777777" w:rsidR="007E65D6" w:rsidRPr="00294AE9" w:rsidRDefault="007E65D6" w:rsidP="007E65D6">
      <w:pPr>
        <w:rPr>
          <w:sz w:val="20"/>
          <w:szCs w:val="20"/>
        </w:rPr>
      </w:pPr>
      <w:r w:rsidRPr="00294AE9">
        <w:rPr>
          <w:sz w:val="20"/>
          <w:szCs w:val="20"/>
        </w:rPr>
        <w:lastRenderedPageBreak/>
        <w:t xml:space="preserve">    }</w:t>
      </w:r>
    </w:p>
    <w:p w14:paraId="04E649C2" w14:textId="77777777" w:rsidR="007E65D6" w:rsidRPr="00294AE9" w:rsidRDefault="007E65D6" w:rsidP="007E65D6">
      <w:pPr>
        <w:rPr>
          <w:sz w:val="20"/>
          <w:szCs w:val="20"/>
        </w:rPr>
      </w:pPr>
    </w:p>
    <w:p w14:paraId="11A84F60" w14:textId="77777777" w:rsidR="007E65D6" w:rsidRPr="00294AE9" w:rsidRDefault="007E65D6" w:rsidP="007E65D6">
      <w:pPr>
        <w:rPr>
          <w:sz w:val="20"/>
          <w:szCs w:val="20"/>
        </w:rPr>
      </w:pPr>
      <w:r w:rsidRPr="00294AE9">
        <w:rPr>
          <w:sz w:val="20"/>
          <w:szCs w:val="20"/>
        </w:rPr>
        <w:t xml:space="preserve">    public void addAuthor(Author author) {</w:t>
      </w:r>
    </w:p>
    <w:p w14:paraId="00F9DCB0" w14:textId="77777777" w:rsidR="007E65D6" w:rsidRPr="00294AE9" w:rsidRDefault="007E65D6" w:rsidP="007E65D6">
      <w:pPr>
        <w:rPr>
          <w:sz w:val="20"/>
          <w:szCs w:val="20"/>
        </w:rPr>
      </w:pPr>
      <w:r w:rsidRPr="00294AE9">
        <w:rPr>
          <w:sz w:val="20"/>
          <w:szCs w:val="20"/>
        </w:rPr>
        <w:t xml:space="preserve">        authors.add(author);</w:t>
      </w:r>
    </w:p>
    <w:p w14:paraId="0C93F201" w14:textId="77777777" w:rsidR="007E65D6" w:rsidRPr="00294AE9" w:rsidRDefault="007E65D6" w:rsidP="007E65D6">
      <w:pPr>
        <w:rPr>
          <w:sz w:val="20"/>
          <w:szCs w:val="20"/>
        </w:rPr>
      </w:pPr>
      <w:r w:rsidRPr="00294AE9">
        <w:rPr>
          <w:sz w:val="20"/>
          <w:szCs w:val="20"/>
        </w:rPr>
        <w:t xml:space="preserve">    }</w:t>
      </w:r>
    </w:p>
    <w:p w14:paraId="22B7CE55" w14:textId="77777777" w:rsidR="007E65D6" w:rsidRPr="00294AE9" w:rsidRDefault="007E65D6" w:rsidP="007E65D6">
      <w:pPr>
        <w:rPr>
          <w:sz w:val="20"/>
          <w:szCs w:val="20"/>
        </w:rPr>
      </w:pPr>
    </w:p>
    <w:p w14:paraId="00735A2D" w14:textId="77777777" w:rsidR="007E65D6" w:rsidRPr="00294AE9" w:rsidRDefault="007E65D6" w:rsidP="007E65D6">
      <w:pPr>
        <w:rPr>
          <w:sz w:val="20"/>
          <w:szCs w:val="20"/>
        </w:rPr>
      </w:pPr>
      <w:r w:rsidRPr="00294AE9">
        <w:rPr>
          <w:sz w:val="20"/>
          <w:szCs w:val="20"/>
        </w:rPr>
        <w:t xml:space="preserve">    public void removeAuthor(Author author) {</w:t>
      </w:r>
    </w:p>
    <w:p w14:paraId="64573086" w14:textId="77777777" w:rsidR="007E65D6" w:rsidRPr="00294AE9" w:rsidRDefault="007E65D6" w:rsidP="007E65D6">
      <w:pPr>
        <w:rPr>
          <w:sz w:val="20"/>
          <w:szCs w:val="20"/>
        </w:rPr>
      </w:pPr>
      <w:r w:rsidRPr="00294AE9">
        <w:rPr>
          <w:sz w:val="20"/>
          <w:szCs w:val="20"/>
        </w:rPr>
        <w:t xml:space="preserve">        authors.remove(author);</w:t>
      </w:r>
    </w:p>
    <w:p w14:paraId="7FED6167" w14:textId="77777777" w:rsidR="007E65D6" w:rsidRPr="00294AE9" w:rsidRDefault="007E65D6" w:rsidP="007E65D6">
      <w:pPr>
        <w:rPr>
          <w:sz w:val="20"/>
          <w:szCs w:val="20"/>
        </w:rPr>
      </w:pPr>
      <w:r w:rsidRPr="00294AE9">
        <w:rPr>
          <w:sz w:val="20"/>
          <w:szCs w:val="20"/>
        </w:rPr>
        <w:t xml:space="preserve">    }</w:t>
      </w:r>
    </w:p>
    <w:p w14:paraId="50BE9C83" w14:textId="77777777" w:rsidR="007E65D6" w:rsidRPr="00294AE9" w:rsidRDefault="007E65D6" w:rsidP="007E65D6">
      <w:pPr>
        <w:rPr>
          <w:sz w:val="20"/>
          <w:szCs w:val="20"/>
        </w:rPr>
      </w:pPr>
    </w:p>
    <w:p w14:paraId="3B871D3D" w14:textId="77777777" w:rsidR="007E65D6" w:rsidRPr="00294AE9" w:rsidRDefault="007E65D6" w:rsidP="007E65D6">
      <w:pPr>
        <w:rPr>
          <w:sz w:val="20"/>
          <w:szCs w:val="20"/>
        </w:rPr>
      </w:pPr>
      <w:r w:rsidRPr="00294AE9">
        <w:rPr>
          <w:sz w:val="20"/>
          <w:szCs w:val="20"/>
        </w:rPr>
        <w:t xml:space="preserve">    public Set&lt;Author&gt; friendAuthors() {</w:t>
      </w:r>
    </w:p>
    <w:p w14:paraId="49798A39" w14:textId="77777777" w:rsidR="007E65D6" w:rsidRPr="00294AE9" w:rsidRDefault="007E65D6" w:rsidP="007E65D6">
      <w:pPr>
        <w:rPr>
          <w:sz w:val="20"/>
          <w:szCs w:val="20"/>
        </w:rPr>
      </w:pPr>
      <w:r w:rsidRPr="00294AE9">
        <w:rPr>
          <w:sz w:val="20"/>
          <w:szCs w:val="20"/>
        </w:rPr>
        <w:t xml:space="preserve">        return authors;</w:t>
      </w:r>
    </w:p>
    <w:p w14:paraId="56B8771C" w14:textId="77777777" w:rsidR="007E65D6" w:rsidRPr="00294AE9" w:rsidRDefault="007E65D6" w:rsidP="007E65D6">
      <w:pPr>
        <w:rPr>
          <w:sz w:val="20"/>
          <w:szCs w:val="20"/>
        </w:rPr>
      </w:pPr>
      <w:r w:rsidRPr="00294AE9">
        <w:rPr>
          <w:sz w:val="20"/>
          <w:szCs w:val="20"/>
        </w:rPr>
        <w:t xml:space="preserve">    }</w:t>
      </w:r>
    </w:p>
    <w:p w14:paraId="7DBE552B" w14:textId="77777777" w:rsidR="007E65D6" w:rsidRPr="00294AE9" w:rsidRDefault="007E65D6" w:rsidP="007E65D6">
      <w:pPr>
        <w:rPr>
          <w:sz w:val="20"/>
          <w:szCs w:val="20"/>
        </w:rPr>
      </w:pPr>
      <w:r w:rsidRPr="00294AE9">
        <w:rPr>
          <w:sz w:val="20"/>
          <w:szCs w:val="20"/>
        </w:rPr>
        <w:t>}</w:t>
      </w:r>
    </w:p>
    <w:p w14:paraId="09D65753" w14:textId="6138419B" w:rsidR="007E65D6" w:rsidRPr="00294AE9" w:rsidRDefault="007E65D6" w:rsidP="007E65D6">
      <w:pPr>
        <w:rPr>
          <w:sz w:val="20"/>
          <w:szCs w:val="20"/>
        </w:rPr>
      </w:pPr>
    </w:p>
    <w:p w14:paraId="7EE0B2A3" w14:textId="77777777" w:rsidR="007E65D6" w:rsidRPr="00294AE9" w:rsidRDefault="007E65D6" w:rsidP="007E65D6">
      <w:pPr>
        <w:rPr>
          <w:sz w:val="20"/>
          <w:szCs w:val="20"/>
        </w:rPr>
      </w:pPr>
    </w:p>
    <w:p w14:paraId="0D320CDB" w14:textId="77777777" w:rsidR="007E65D6" w:rsidRPr="00294AE9" w:rsidRDefault="007E65D6" w:rsidP="007E65D6">
      <w:pPr>
        <w:rPr>
          <w:sz w:val="20"/>
          <w:szCs w:val="20"/>
        </w:rPr>
      </w:pPr>
      <w:r w:rsidRPr="00294AE9">
        <w:rPr>
          <w:sz w:val="20"/>
          <w:szCs w:val="20"/>
        </w:rPr>
        <w:t>Here is the `Borrower` class:</w:t>
      </w:r>
    </w:p>
    <w:p w14:paraId="5423E7ED" w14:textId="77777777" w:rsidR="007E65D6" w:rsidRPr="00294AE9" w:rsidRDefault="007E65D6" w:rsidP="007E65D6">
      <w:pPr>
        <w:rPr>
          <w:sz w:val="20"/>
          <w:szCs w:val="20"/>
        </w:rPr>
      </w:pPr>
    </w:p>
    <w:p w14:paraId="00855C0C" w14:textId="7217EC06" w:rsidR="007E65D6" w:rsidRPr="00294AE9" w:rsidRDefault="007E65D6" w:rsidP="007E65D6">
      <w:pPr>
        <w:rPr>
          <w:sz w:val="20"/>
          <w:szCs w:val="20"/>
        </w:rPr>
      </w:pPr>
    </w:p>
    <w:p w14:paraId="1728EFE2" w14:textId="77777777" w:rsidR="007E65D6" w:rsidRPr="00294AE9" w:rsidRDefault="007E65D6" w:rsidP="007E65D6">
      <w:pPr>
        <w:rPr>
          <w:sz w:val="20"/>
          <w:szCs w:val="20"/>
        </w:rPr>
      </w:pPr>
      <w:r w:rsidRPr="00294AE9">
        <w:rPr>
          <w:sz w:val="20"/>
          <w:szCs w:val="20"/>
        </w:rPr>
        <w:t>import java.util.HashSet;</w:t>
      </w:r>
    </w:p>
    <w:p w14:paraId="18877B6F" w14:textId="77777777" w:rsidR="007E65D6" w:rsidRPr="00294AE9" w:rsidRDefault="007E65D6" w:rsidP="007E65D6">
      <w:pPr>
        <w:rPr>
          <w:sz w:val="20"/>
          <w:szCs w:val="20"/>
        </w:rPr>
      </w:pPr>
      <w:r w:rsidRPr="00294AE9">
        <w:rPr>
          <w:sz w:val="20"/>
          <w:szCs w:val="20"/>
        </w:rPr>
        <w:t>import java.util.Set;</w:t>
      </w:r>
    </w:p>
    <w:p w14:paraId="2097177F" w14:textId="77777777" w:rsidR="007E65D6" w:rsidRPr="00294AE9" w:rsidRDefault="007E65D6" w:rsidP="007E65D6">
      <w:pPr>
        <w:rPr>
          <w:sz w:val="20"/>
          <w:szCs w:val="20"/>
        </w:rPr>
      </w:pPr>
    </w:p>
    <w:p w14:paraId="5F6D2DE0" w14:textId="77777777" w:rsidR="007E65D6" w:rsidRPr="00294AE9" w:rsidRDefault="007E65D6" w:rsidP="007E65D6">
      <w:pPr>
        <w:rPr>
          <w:sz w:val="20"/>
          <w:szCs w:val="20"/>
        </w:rPr>
      </w:pPr>
      <w:r w:rsidRPr="00294AE9">
        <w:rPr>
          <w:sz w:val="20"/>
          <w:szCs w:val="20"/>
        </w:rPr>
        <w:t>public class Borrower {</w:t>
      </w:r>
    </w:p>
    <w:p w14:paraId="7A85DE8C" w14:textId="77777777" w:rsidR="007E65D6" w:rsidRPr="00294AE9" w:rsidRDefault="007E65D6" w:rsidP="007E65D6">
      <w:pPr>
        <w:rPr>
          <w:sz w:val="20"/>
          <w:szCs w:val="20"/>
        </w:rPr>
      </w:pPr>
      <w:r w:rsidRPr="00294AE9">
        <w:rPr>
          <w:sz w:val="20"/>
          <w:szCs w:val="20"/>
        </w:rPr>
        <w:t xml:space="preserve">    private int borrowerNo;</w:t>
      </w:r>
    </w:p>
    <w:p w14:paraId="7CB7A63A" w14:textId="77777777" w:rsidR="007E65D6" w:rsidRPr="00294AE9" w:rsidRDefault="007E65D6" w:rsidP="007E65D6">
      <w:pPr>
        <w:rPr>
          <w:sz w:val="20"/>
          <w:szCs w:val="20"/>
        </w:rPr>
      </w:pPr>
      <w:r w:rsidRPr="00294AE9">
        <w:rPr>
          <w:sz w:val="20"/>
          <w:szCs w:val="20"/>
        </w:rPr>
        <w:t xml:space="preserve">    private TelephoneNumber telephone;</w:t>
      </w:r>
    </w:p>
    <w:p w14:paraId="2C710B90" w14:textId="77777777" w:rsidR="007E65D6" w:rsidRPr="00294AE9" w:rsidRDefault="007E65D6" w:rsidP="007E65D6">
      <w:pPr>
        <w:rPr>
          <w:sz w:val="20"/>
          <w:szCs w:val="20"/>
        </w:rPr>
      </w:pPr>
      <w:r w:rsidRPr="00294AE9">
        <w:rPr>
          <w:sz w:val="20"/>
          <w:szCs w:val="20"/>
        </w:rPr>
        <w:t xml:space="preserve">    private EmailAddress emailAddress;</w:t>
      </w:r>
    </w:p>
    <w:p w14:paraId="07D55CF9" w14:textId="77777777" w:rsidR="007E65D6" w:rsidRPr="00294AE9" w:rsidRDefault="007E65D6" w:rsidP="007E65D6">
      <w:pPr>
        <w:rPr>
          <w:sz w:val="20"/>
          <w:szCs w:val="20"/>
        </w:rPr>
      </w:pPr>
      <w:r w:rsidRPr="00294AE9">
        <w:rPr>
          <w:sz w:val="20"/>
          <w:szCs w:val="20"/>
        </w:rPr>
        <w:t xml:space="preserve">    private Address address;</w:t>
      </w:r>
    </w:p>
    <w:p w14:paraId="1F5C5EC7" w14:textId="77777777" w:rsidR="007E65D6" w:rsidRPr="00294AE9" w:rsidRDefault="007E65D6" w:rsidP="007E65D6">
      <w:pPr>
        <w:rPr>
          <w:sz w:val="20"/>
          <w:szCs w:val="20"/>
        </w:rPr>
      </w:pPr>
      <w:r w:rsidRPr="00294AE9">
        <w:rPr>
          <w:sz w:val="20"/>
          <w:szCs w:val="20"/>
        </w:rPr>
        <w:t xml:space="preserve">    private BorrowerCategory category;</w:t>
      </w:r>
    </w:p>
    <w:p w14:paraId="35ACB31D" w14:textId="77777777" w:rsidR="007E65D6" w:rsidRPr="00294AE9" w:rsidRDefault="007E65D6" w:rsidP="007E65D6">
      <w:pPr>
        <w:rPr>
          <w:sz w:val="20"/>
          <w:szCs w:val="20"/>
        </w:rPr>
      </w:pPr>
      <w:r w:rsidRPr="00294AE9">
        <w:rPr>
          <w:sz w:val="20"/>
          <w:szCs w:val="20"/>
        </w:rPr>
        <w:t xml:space="preserve">    private Person person = new Person();</w:t>
      </w:r>
    </w:p>
    <w:p w14:paraId="3D602991" w14:textId="77777777" w:rsidR="007E65D6" w:rsidRPr="00294AE9" w:rsidRDefault="007E65D6" w:rsidP="007E65D6">
      <w:pPr>
        <w:rPr>
          <w:sz w:val="20"/>
          <w:szCs w:val="20"/>
        </w:rPr>
      </w:pPr>
      <w:r w:rsidRPr="00294AE9">
        <w:rPr>
          <w:sz w:val="20"/>
          <w:szCs w:val="20"/>
        </w:rPr>
        <w:t xml:space="preserve">    private Set&lt;Loan&gt; loans = new HashSet&lt;&gt;();</w:t>
      </w:r>
    </w:p>
    <w:p w14:paraId="2D2764D6" w14:textId="77777777" w:rsidR="007E65D6" w:rsidRPr="00294AE9" w:rsidRDefault="007E65D6" w:rsidP="007E65D6">
      <w:pPr>
        <w:rPr>
          <w:sz w:val="20"/>
          <w:szCs w:val="20"/>
        </w:rPr>
      </w:pPr>
    </w:p>
    <w:p w14:paraId="5B543251" w14:textId="77777777" w:rsidR="007E65D6" w:rsidRPr="00294AE9" w:rsidRDefault="007E65D6" w:rsidP="007E65D6">
      <w:pPr>
        <w:rPr>
          <w:sz w:val="20"/>
          <w:szCs w:val="20"/>
        </w:rPr>
      </w:pPr>
      <w:r w:rsidRPr="00294AE9">
        <w:rPr>
          <w:sz w:val="20"/>
          <w:szCs w:val="20"/>
        </w:rPr>
        <w:t xml:space="preserve">    // Constructor, getters and setters</w:t>
      </w:r>
    </w:p>
    <w:p w14:paraId="481B3FB1" w14:textId="77777777" w:rsidR="007E65D6" w:rsidRPr="00294AE9" w:rsidRDefault="007E65D6" w:rsidP="007E65D6">
      <w:pPr>
        <w:rPr>
          <w:sz w:val="20"/>
          <w:szCs w:val="20"/>
        </w:rPr>
      </w:pPr>
    </w:p>
    <w:p w14:paraId="58674337" w14:textId="77777777" w:rsidR="007E65D6" w:rsidRPr="00294AE9" w:rsidRDefault="007E65D6" w:rsidP="007E65D6">
      <w:pPr>
        <w:rPr>
          <w:sz w:val="20"/>
          <w:szCs w:val="20"/>
        </w:rPr>
      </w:pPr>
      <w:r w:rsidRPr="00294AE9">
        <w:rPr>
          <w:sz w:val="20"/>
          <w:szCs w:val="20"/>
        </w:rPr>
        <w:lastRenderedPageBreak/>
        <w:t xml:space="preserve">    public Set&lt;Loan&gt; friendLoans() {</w:t>
      </w:r>
    </w:p>
    <w:p w14:paraId="0C8A6DA0" w14:textId="77777777" w:rsidR="007E65D6" w:rsidRPr="00294AE9" w:rsidRDefault="007E65D6" w:rsidP="007E65D6">
      <w:pPr>
        <w:rPr>
          <w:sz w:val="20"/>
          <w:szCs w:val="20"/>
        </w:rPr>
      </w:pPr>
      <w:r w:rsidRPr="00294AE9">
        <w:rPr>
          <w:sz w:val="20"/>
          <w:szCs w:val="20"/>
        </w:rPr>
        <w:t xml:space="preserve">        return loans;</w:t>
      </w:r>
    </w:p>
    <w:p w14:paraId="359C4208" w14:textId="77777777" w:rsidR="007E65D6" w:rsidRPr="00294AE9" w:rsidRDefault="007E65D6" w:rsidP="007E65D6">
      <w:pPr>
        <w:rPr>
          <w:sz w:val="20"/>
          <w:szCs w:val="20"/>
        </w:rPr>
      </w:pPr>
      <w:r w:rsidRPr="00294AE9">
        <w:rPr>
          <w:sz w:val="20"/>
          <w:szCs w:val="20"/>
        </w:rPr>
        <w:t xml:space="preserve">    }</w:t>
      </w:r>
    </w:p>
    <w:p w14:paraId="469DFB82" w14:textId="77777777" w:rsidR="007E65D6" w:rsidRPr="00294AE9" w:rsidRDefault="007E65D6" w:rsidP="007E65D6">
      <w:pPr>
        <w:rPr>
          <w:sz w:val="20"/>
          <w:szCs w:val="20"/>
        </w:rPr>
      </w:pPr>
    </w:p>
    <w:p w14:paraId="35C67275" w14:textId="77777777" w:rsidR="007E65D6" w:rsidRPr="00294AE9" w:rsidRDefault="007E65D6" w:rsidP="007E65D6">
      <w:pPr>
        <w:rPr>
          <w:sz w:val="20"/>
          <w:szCs w:val="20"/>
        </w:rPr>
      </w:pPr>
      <w:r w:rsidRPr="00294AE9">
        <w:rPr>
          <w:sz w:val="20"/>
          <w:szCs w:val="20"/>
        </w:rPr>
        <w:t xml:space="preserve">    public int countPendingItems() {</w:t>
      </w:r>
    </w:p>
    <w:p w14:paraId="1921D03E" w14:textId="77777777" w:rsidR="007E65D6" w:rsidRPr="00294AE9" w:rsidRDefault="007E65D6" w:rsidP="007E65D6">
      <w:pPr>
        <w:rPr>
          <w:sz w:val="20"/>
          <w:szCs w:val="20"/>
        </w:rPr>
      </w:pPr>
      <w:r w:rsidRPr="00294AE9">
        <w:rPr>
          <w:sz w:val="20"/>
          <w:szCs w:val="20"/>
        </w:rPr>
        <w:t xml:space="preserve">        // Implementation here</w:t>
      </w:r>
    </w:p>
    <w:p w14:paraId="413E96EA" w14:textId="77777777" w:rsidR="007E65D6" w:rsidRPr="00294AE9" w:rsidRDefault="007E65D6" w:rsidP="007E65D6">
      <w:pPr>
        <w:rPr>
          <w:sz w:val="20"/>
          <w:szCs w:val="20"/>
        </w:rPr>
      </w:pPr>
      <w:r w:rsidRPr="00294AE9">
        <w:rPr>
          <w:sz w:val="20"/>
          <w:szCs w:val="20"/>
        </w:rPr>
        <w:t xml:space="preserve">    }</w:t>
      </w:r>
    </w:p>
    <w:p w14:paraId="19307849" w14:textId="77777777" w:rsidR="007E65D6" w:rsidRPr="00294AE9" w:rsidRDefault="007E65D6" w:rsidP="007E65D6">
      <w:pPr>
        <w:rPr>
          <w:sz w:val="20"/>
          <w:szCs w:val="20"/>
        </w:rPr>
      </w:pPr>
    </w:p>
    <w:p w14:paraId="738343DC" w14:textId="77777777" w:rsidR="007E65D6" w:rsidRPr="00294AE9" w:rsidRDefault="007E65D6" w:rsidP="007E65D6">
      <w:pPr>
        <w:rPr>
          <w:sz w:val="20"/>
          <w:szCs w:val="20"/>
        </w:rPr>
      </w:pPr>
      <w:r w:rsidRPr="00294AE9">
        <w:rPr>
          <w:sz w:val="20"/>
          <w:szCs w:val="20"/>
        </w:rPr>
        <w:t xml:space="preserve">    public boolean canBorrow() {</w:t>
      </w:r>
    </w:p>
    <w:p w14:paraId="0DCF49BC" w14:textId="77777777" w:rsidR="007E65D6" w:rsidRPr="00294AE9" w:rsidRDefault="007E65D6" w:rsidP="007E65D6">
      <w:pPr>
        <w:rPr>
          <w:sz w:val="20"/>
          <w:szCs w:val="20"/>
        </w:rPr>
      </w:pPr>
      <w:r w:rsidRPr="00294AE9">
        <w:rPr>
          <w:sz w:val="20"/>
          <w:szCs w:val="20"/>
        </w:rPr>
        <w:t xml:space="preserve">        // Implementation here</w:t>
      </w:r>
    </w:p>
    <w:p w14:paraId="644C59AE" w14:textId="77777777" w:rsidR="007E65D6" w:rsidRPr="00294AE9" w:rsidRDefault="007E65D6" w:rsidP="007E65D6">
      <w:pPr>
        <w:rPr>
          <w:sz w:val="20"/>
          <w:szCs w:val="20"/>
        </w:rPr>
      </w:pPr>
      <w:r w:rsidRPr="00294AE9">
        <w:rPr>
          <w:sz w:val="20"/>
          <w:szCs w:val="20"/>
        </w:rPr>
        <w:t xml:space="preserve">    }</w:t>
      </w:r>
    </w:p>
    <w:p w14:paraId="601964BD" w14:textId="77777777" w:rsidR="007E65D6" w:rsidRPr="00294AE9" w:rsidRDefault="007E65D6" w:rsidP="007E65D6">
      <w:pPr>
        <w:rPr>
          <w:sz w:val="20"/>
          <w:szCs w:val="20"/>
        </w:rPr>
      </w:pPr>
    </w:p>
    <w:p w14:paraId="493AA284" w14:textId="77777777" w:rsidR="007E65D6" w:rsidRPr="00294AE9" w:rsidRDefault="007E65D6" w:rsidP="007E65D6">
      <w:pPr>
        <w:rPr>
          <w:sz w:val="20"/>
          <w:szCs w:val="20"/>
        </w:rPr>
      </w:pPr>
      <w:r w:rsidRPr="00294AE9">
        <w:rPr>
          <w:sz w:val="20"/>
          <w:szCs w:val="20"/>
        </w:rPr>
        <w:t xml:space="preserve">    public LocalDate getLoanDue(LocalDate loanDate) {</w:t>
      </w:r>
    </w:p>
    <w:p w14:paraId="69798575" w14:textId="77777777" w:rsidR="007E65D6" w:rsidRPr="00294AE9" w:rsidRDefault="007E65D6" w:rsidP="007E65D6">
      <w:pPr>
        <w:rPr>
          <w:sz w:val="20"/>
          <w:szCs w:val="20"/>
        </w:rPr>
      </w:pPr>
      <w:r w:rsidRPr="00294AE9">
        <w:rPr>
          <w:sz w:val="20"/>
          <w:szCs w:val="20"/>
        </w:rPr>
        <w:t xml:space="preserve">        // Implementation here</w:t>
      </w:r>
    </w:p>
    <w:p w14:paraId="7601BBBB" w14:textId="77777777" w:rsidR="007E65D6" w:rsidRPr="00294AE9" w:rsidRDefault="007E65D6" w:rsidP="007E65D6">
      <w:pPr>
        <w:rPr>
          <w:sz w:val="20"/>
          <w:szCs w:val="20"/>
        </w:rPr>
      </w:pPr>
      <w:r w:rsidRPr="00294AE9">
        <w:rPr>
          <w:sz w:val="20"/>
          <w:szCs w:val="20"/>
        </w:rPr>
        <w:t xml:space="preserve">    }</w:t>
      </w:r>
    </w:p>
    <w:p w14:paraId="3B8BFA28" w14:textId="77777777" w:rsidR="007E65D6" w:rsidRPr="00294AE9" w:rsidRDefault="007E65D6" w:rsidP="007E65D6">
      <w:pPr>
        <w:rPr>
          <w:sz w:val="20"/>
          <w:szCs w:val="20"/>
        </w:rPr>
      </w:pPr>
    </w:p>
    <w:p w14:paraId="0408A8E0" w14:textId="77777777" w:rsidR="007E65D6" w:rsidRPr="00294AE9" w:rsidRDefault="007E65D6" w:rsidP="007E65D6">
      <w:pPr>
        <w:rPr>
          <w:sz w:val="20"/>
          <w:szCs w:val="20"/>
        </w:rPr>
      </w:pPr>
      <w:r w:rsidRPr="00294AE9">
        <w:rPr>
          <w:sz w:val="20"/>
          <w:szCs w:val="20"/>
        </w:rPr>
        <w:t xml:space="preserve">    public Money getDailyFine() {</w:t>
      </w:r>
    </w:p>
    <w:p w14:paraId="5B4352C5" w14:textId="77777777" w:rsidR="007E65D6" w:rsidRPr="00294AE9" w:rsidRDefault="007E65D6" w:rsidP="007E65D6">
      <w:pPr>
        <w:rPr>
          <w:sz w:val="20"/>
          <w:szCs w:val="20"/>
        </w:rPr>
      </w:pPr>
      <w:r w:rsidRPr="00294AE9">
        <w:rPr>
          <w:sz w:val="20"/>
          <w:szCs w:val="20"/>
        </w:rPr>
        <w:t xml:space="preserve">        // Implementation here</w:t>
      </w:r>
    </w:p>
    <w:p w14:paraId="40CB2EA7" w14:textId="77777777" w:rsidR="007E65D6" w:rsidRPr="00294AE9" w:rsidRDefault="007E65D6" w:rsidP="007E65D6">
      <w:pPr>
        <w:rPr>
          <w:sz w:val="20"/>
          <w:szCs w:val="20"/>
        </w:rPr>
      </w:pPr>
      <w:r w:rsidRPr="00294AE9">
        <w:rPr>
          <w:sz w:val="20"/>
          <w:szCs w:val="20"/>
        </w:rPr>
        <w:t xml:space="preserve">    }</w:t>
      </w:r>
    </w:p>
    <w:p w14:paraId="4DC98366" w14:textId="77777777" w:rsidR="007E65D6" w:rsidRPr="00294AE9" w:rsidRDefault="007E65D6" w:rsidP="007E65D6">
      <w:pPr>
        <w:rPr>
          <w:sz w:val="20"/>
          <w:szCs w:val="20"/>
        </w:rPr>
      </w:pPr>
      <w:r w:rsidRPr="00294AE9">
        <w:rPr>
          <w:sz w:val="20"/>
          <w:szCs w:val="20"/>
        </w:rPr>
        <w:t>}</w:t>
      </w:r>
    </w:p>
    <w:p w14:paraId="46C2CBE0" w14:textId="4639C2D5" w:rsidR="007E65D6" w:rsidRPr="00294AE9" w:rsidRDefault="007E65D6" w:rsidP="007E65D6">
      <w:pPr>
        <w:rPr>
          <w:sz w:val="20"/>
          <w:szCs w:val="20"/>
        </w:rPr>
      </w:pPr>
    </w:p>
    <w:p w14:paraId="3A1438D3" w14:textId="77777777" w:rsidR="007E65D6" w:rsidRPr="00294AE9" w:rsidRDefault="007E65D6" w:rsidP="007E65D6">
      <w:pPr>
        <w:rPr>
          <w:sz w:val="20"/>
          <w:szCs w:val="20"/>
        </w:rPr>
      </w:pPr>
    </w:p>
    <w:p w14:paraId="34D4D86F" w14:textId="77777777" w:rsidR="007E65D6" w:rsidRPr="00294AE9" w:rsidRDefault="007E65D6" w:rsidP="007E65D6">
      <w:pPr>
        <w:rPr>
          <w:sz w:val="20"/>
          <w:szCs w:val="20"/>
        </w:rPr>
      </w:pPr>
      <w:r w:rsidRPr="00294AE9">
        <w:rPr>
          <w:sz w:val="20"/>
          <w:szCs w:val="20"/>
        </w:rPr>
        <w:t>Here is the `BorrowerCategory` class:</w:t>
      </w:r>
    </w:p>
    <w:p w14:paraId="647FF5BC" w14:textId="77777777" w:rsidR="007E65D6" w:rsidRPr="00294AE9" w:rsidRDefault="007E65D6" w:rsidP="007E65D6">
      <w:pPr>
        <w:rPr>
          <w:sz w:val="20"/>
          <w:szCs w:val="20"/>
        </w:rPr>
      </w:pPr>
    </w:p>
    <w:p w14:paraId="1C031E37" w14:textId="1AC69F3D" w:rsidR="007E65D6" w:rsidRPr="00294AE9" w:rsidRDefault="007E65D6" w:rsidP="007E65D6">
      <w:pPr>
        <w:rPr>
          <w:sz w:val="20"/>
          <w:szCs w:val="20"/>
        </w:rPr>
      </w:pPr>
    </w:p>
    <w:p w14:paraId="3EAAF38E" w14:textId="77777777" w:rsidR="007E65D6" w:rsidRPr="00294AE9" w:rsidRDefault="007E65D6" w:rsidP="007E65D6">
      <w:pPr>
        <w:rPr>
          <w:sz w:val="20"/>
          <w:szCs w:val="20"/>
        </w:rPr>
      </w:pPr>
      <w:r w:rsidRPr="00294AE9">
        <w:rPr>
          <w:sz w:val="20"/>
          <w:szCs w:val="20"/>
        </w:rPr>
        <w:t>public class BorrowerCategory {</w:t>
      </w:r>
    </w:p>
    <w:p w14:paraId="3F4E64AE" w14:textId="77777777" w:rsidR="007E65D6" w:rsidRPr="00294AE9" w:rsidRDefault="007E65D6" w:rsidP="007E65D6">
      <w:pPr>
        <w:rPr>
          <w:sz w:val="20"/>
          <w:szCs w:val="20"/>
        </w:rPr>
      </w:pPr>
      <w:r w:rsidRPr="00294AE9">
        <w:rPr>
          <w:sz w:val="20"/>
          <w:szCs w:val="20"/>
        </w:rPr>
        <w:t xml:space="preserve">    private String description;</w:t>
      </w:r>
    </w:p>
    <w:p w14:paraId="3D7935BC" w14:textId="77777777" w:rsidR="007E65D6" w:rsidRPr="00294AE9" w:rsidRDefault="007E65D6" w:rsidP="007E65D6">
      <w:pPr>
        <w:rPr>
          <w:sz w:val="20"/>
          <w:szCs w:val="20"/>
        </w:rPr>
      </w:pPr>
      <w:r w:rsidRPr="00294AE9">
        <w:rPr>
          <w:sz w:val="20"/>
          <w:szCs w:val="20"/>
        </w:rPr>
        <w:t xml:space="preserve">    private int maxLendingItems;</w:t>
      </w:r>
    </w:p>
    <w:p w14:paraId="6E0F54EC" w14:textId="77777777" w:rsidR="007E65D6" w:rsidRPr="00294AE9" w:rsidRDefault="007E65D6" w:rsidP="007E65D6">
      <w:pPr>
        <w:rPr>
          <w:sz w:val="20"/>
          <w:szCs w:val="20"/>
        </w:rPr>
      </w:pPr>
      <w:r w:rsidRPr="00294AE9">
        <w:rPr>
          <w:sz w:val="20"/>
          <w:szCs w:val="20"/>
        </w:rPr>
        <w:t xml:space="preserve">    private int maxLendingDays;</w:t>
      </w:r>
    </w:p>
    <w:p w14:paraId="5D39C397" w14:textId="77777777" w:rsidR="007E65D6" w:rsidRPr="00294AE9" w:rsidRDefault="007E65D6" w:rsidP="007E65D6">
      <w:pPr>
        <w:rPr>
          <w:sz w:val="20"/>
          <w:szCs w:val="20"/>
        </w:rPr>
      </w:pPr>
      <w:r w:rsidRPr="00294AE9">
        <w:rPr>
          <w:sz w:val="20"/>
          <w:szCs w:val="20"/>
        </w:rPr>
        <w:t xml:space="preserve">    private Money dailyFine;</w:t>
      </w:r>
    </w:p>
    <w:p w14:paraId="0C115A64" w14:textId="77777777" w:rsidR="007E65D6" w:rsidRPr="00294AE9" w:rsidRDefault="007E65D6" w:rsidP="007E65D6">
      <w:pPr>
        <w:rPr>
          <w:sz w:val="20"/>
          <w:szCs w:val="20"/>
        </w:rPr>
      </w:pPr>
    </w:p>
    <w:p w14:paraId="10C55C56" w14:textId="77777777" w:rsidR="007E65D6" w:rsidRPr="00294AE9" w:rsidRDefault="007E65D6" w:rsidP="007E65D6">
      <w:pPr>
        <w:rPr>
          <w:sz w:val="20"/>
          <w:szCs w:val="20"/>
        </w:rPr>
      </w:pPr>
      <w:r w:rsidRPr="00294AE9">
        <w:rPr>
          <w:sz w:val="20"/>
          <w:szCs w:val="20"/>
        </w:rPr>
        <w:t xml:space="preserve">    // Constructor, getters and setters</w:t>
      </w:r>
    </w:p>
    <w:p w14:paraId="7E7416F2" w14:textId="77777777" w:rsidR="007E65D6" w:rsidRPr="00294AE9" w:rsidRDefault="007E65D6" w:rsidP="007E65D6">
      <w:pPr>
        <w:rPr>
          <w:sz w:val="20"/>
          <w:szCs w:val="20"/>
        </w:rPr>
      </w:pPr>
    </w:p>
    <w:p w14:paraId="46A13B99" w14:textId="77777777" w:rsidR="007E65D6" w:rsidRPr="00294AE9" w:rsidRDefault="007E65D6" w:rsidP="007E65D6">
      <w:pPr>
        <w:rPr>
          <w:sz w:val="20"/>
          <w:szCs w:val="20"/>
        </w:rPr>
      </w:pPr>
      <w:r w:rsidRPr="00294AE9">
        <w:rPr>
          <w:sz w:val="20"/>
          <w:szCs w:val="20"/>
        </w:rPr>
        <w:lastRenderedPageBreak/>
        <w:t xml:space="preserve">    public LocalDate getLoanDue(LocalDate loanDate) {</w:t>
      </w:r>
    </w:p>
    <w:p w14:paraId="327835D3" w14:textId="77777777" w:rsidR="007E65D6" w:rsidRPr="00294AE9" w:rsidRDefault="007E65D6" w:rsidP="007E65D6">
      <w:pPr>
        <w:rPr>
          <w:sz w:val="20"/>
          <w:szCs w:val="20"/>
        </w:rPr>
      </w:pPr>
      <w:r w:rsidRPr="00294AE9">
        <w:rPr>
          <w:sz w:val="20"/>
          <w:szCs w:val="20"/>
        </w:rPr>
        <w:t xml:space="preserve">        // Implementation here</w:t>
      </w:r>
    </w:p>
    <w:p w14:paraId="48B59FF1" w14:textId="77777777" w:rsidR="007E65D6" w:rsidRPr="00294AE9" w:rsidRDefault="007E65D6" w:rsidP="007E65D6">
      <w:pPr>
        <w:rPr>
          <w:sz w:val="20"/>
          <w:szCs w:val="20"/>
        </w:rPr>
      </w:pPr>
      <w:r w:rsidRPr="00294AE9">
        <w:rPr>
          <w:sz w:val="20"/>
          <w:szCs w:val="20"/>
        </w:rPr>
        <w:t xml:space="preserve">    }</w:t>
      </w:r>
    </w:p>
    <w:p w14:paraId="7AC5B48B" w14:textId="77777777" w:rsidR="007E65D6" w:rsidRPr="00294AE9" w:rsidRDefault="007E65D6" w:rsidP="007E65D6">
      <w:pPr>
        <w:rPr>
          <w:sz w:val="20"/>
          <w:szCs w:val="20"/>
        </w:rPr>
      </w:pPr>
    </w:p>
    <w:p w14:paraId="0DAC2A17" w14:textId="77777777" w:rsidR="007E65D6" w:rsidRPr="00294AE9" w:rsidRDefault="007E65D6" w:rsidP="007E65D6">
      <w:pPr>
        <w:rPr>
          <w:sz w:val="20"/>
          <w:szCs w:val="20"/>
        </w:rPr>
      </w:pPr>
      <w:r w:rsidRPr="00294AE9">
        <w:rPr>
          <w:sz w:val="20"/>
          <w:szCs w:val="20"/>
        </w:rPr>
        <w:t xml:space="preserve">    public boolean canBorrow(int pendingItems) {</w:t>
      </w:r>
    </w:p>
    <w:p w14:paraId="20D775EC" w14:textId="77777777" w:rsidR="007E65D6" w:rsidRPr="00294AE9" w:rsidRDefault="007E65D6" w:rsidP="007E65D6">
      <w:pPr>
        <w:rPr>
          <w:sz w:val="20"/>
          <w:szCs w:val="20"/>
        </w:rPr>
      </w:pPr>
      <w:r w:rsidRPr="00294AE9">
        <w:rPr>
          <w:sz w:val="20"/>
          <w:szCs w:val="20"/>
        </w:rPr>
        <w:t xml:space="preserve">        // Implementation here</w:t>
      </w:r>
    </w:p>
    <w:p w14:paraId="04D38FBE" w14:textId="77777777" w:rsidR="007E65D6" w:rsidRPr="00294AE9" w:rsidRDefault="007E65D6" w:rsidP="007E65D6">
      <w:pPr>
        <w:rPr>
          <w:sz w:val="20"/>
          <w:szCs w:val="20"/>
        </w:rPr>
      </w:pPr>
      <w:r w:rsidRPr="00294AE9">
        <w:rPr>
          <w:sz w:val="20"/>
          <w:szCs w:val="20"/>
        </w:rPr>
        <w:t xml:space="preserve">    }</w:t>
      </w:r>
    </w:p>
    <w:p w14:paraId="433E178F" w14:textId="77777777" w:rsidR="007E65D6" w:rsidRPr="00294AE9" w:rsidRDefault="007E65D6" w:rsidP="007E65D6">
      <w:pPr>
        <w:rPr>
          <w:sz w:val="20"/>
          <w:szCs w:val="20"/>
        </w:rPr>
      </w:pPr>
      <w:r w:rsidRPr="00294AE9">
        <w:rPr>
          <w:sz w:val="20"/>
          <w:szCs w:val="20"/>
        </w:rPr>
        <w:t>}</w:t>
      </w:r>
    </w:p>
    <w:p w14:paraId="401A90E1" w14:textId="30F431F5" w:rsidR="007E65D6" w:rsidRPr="00294AE9" w:rsidRDefault="007E65D6" w:rsidP="007E65D6">
      <w:pPr>
        <w:rPr>
          <w:sz w:val="20"/>
          <w:szCs w:val="20"/>
        </w:rPr>
      </w:pPr>
    </w:p>
    <w:p w14:paraId="5634EFF6" w14:textId="77777777" w:rsidR="007E65D6" w:rsidRPr="00294AE9" w:rsidRDefault="007E65D6" w:rsidP="007E65D6">
      <w:pPr>
        <w:rPr>
          <w:sz w:val="20"/>
          <w:szCs w:val="20"/>
        </w:rPr>
      </w:pPr>
    </w:p>
    <w:p w14:paraId="47E6A39B" w14:textId="77777777" w:rsidR="007E65D6" w:rsidRPr="00294AE9" w:rsidRDefault="007E65D6" w:rsidP="007E65D6">
      <w:pPr>
        <w:rPr>
          <w:sz w:val="20"/>
          <w:szCs w:val="20"/>
        </w:rPr>
      </w:pPr>
      <w:r w:rsidRPr="00294AE9">
        <w:rPr>
          <w:sz w:val="20"/>
          <w:szCs w:val="20"/>
        </w:rPr>
        <w:t>Here is the `Item` class:</w:t>
      </w:r>
    </w:p>
    <w:p w14:paraId="761F5915" w14:textId="77777777" w:rsidR="007E65D6" w:rsidRPr="00294AE9" w:rsidRDefault="007E65D6" w:rsidP="007E65D6">
      <w:pPr>
        <w:rPr>
          <w:sz w:val="20"/>
          <w:szCs w:val="20"/>
        </w:rPr>
      </w:pPr>
    </w:p>
    <w:p w14:paraId="2BA96A6C" w14:textId="50D7A0C8" w:rsidR="007E65D6" w:rsidRPr="00294AE9" w:rsidRDefault="007E65D6" w:rsidP="007E65D6">
      <w:pPr>
        <w:rPr>
          <w:sz w:val="20"/>
          <w:szCs w:val="20"/>
        </w:rPr>
      </w:pPr>
    </w:p>
    <w:p w14:paraId="1D648B60" w14:textId="77777777" w:rsidR="007E65D6" w:rsidRPr="00294AE9" w:rsidRDefault="007E65D6" w:rsidP="007E65D6">
      <w:pPr>
        <w:rPr>
          <w:sz w:val="20"/>
          <w:szCs w:val="20"/>
        </w:rPr>
      </w:pPr>
      <w:r w:rsidRPr="00294AE9">
        <w:rPr>
          <w:sz w:val="20"/>
          <w:szCs w:val="20"/>
        </w:rPr>
        <w:t>public class Item {</w:t>
      </w:r>
    </w:p>
    <w:p w14:paraId="3543A90F" w14:textId="77777777" w:rsidR="007E65D6" w:rsidRPr="00294AE9" w:rsidRDefault="007E65D6" w:rsidP="007E65D6">
      <w:pPr>
        <w:rPr>
          <w:sz w:val="20"/>
          <w:szCs w:val="20"/>
        </w:rPr>
      </w:pPr>
      <w:r w:rsidRPr="00294AE9">
        <w:rPr>
          <w:sz w:val="20"/>
          <w:szCs w:val="20"/>
        </w:rPr>
        <w:t xml:space="preserve">    private int itemNumber = 0;</w:t>
      </w:r>
    </w:p>
    <w:p w14:paraId="7FB96D5A" w14:textId="77777777" w:rsidR="007E65D6" w:rsidRPr="00294AE9" w:rsidRDefault="007E65D6" w:rsidP="007E65D6">
      <w:pPr>
        <w:rPr>
          <w:sz w:val="20"/>
          <w:szCs w:val="20"/>
        </w:rPr>
      </w:pPr>
      <w:r w:rsidRPr="00294AE9">
        <w:rPr>
          <w:sz w:val="20"/>
          <w:szCs w:val="20"/>
        </w:rPr>
        <w:t xml:space="preserve">    private Book book;</w:t>
      </w:r>
    </w:p>
    <w:p w14:paraId="07A50BC9" w14:textId="77777777" w:rsidR="007E65D6" w:rsidRPr="00294AE9" w:rsidRDefault="007E65D6" w:rsidP="007E65D6">
      <w:pPr>
        <w:rPr>
          <w:sz w:val="20"/>
          <w:szCs w:val="20"/>
        </w:rPr>
      </w:pPr>
      <w:r w:rsidRPr="00294AE9">
        <w:rPr>
          <w:sz w:val="20"/>
          <w:szCs w:val="20"/>
        </w:rPr>
        <w:t xml:space="preserve">    private ItemState state = ItemState.NEW;</w:t>
      </w:r>
    </w:p>
    <w:p w14:paraId="61C1DBAF" w14:textId="77777777" w:rsidR="007E65D6" w:rsidRPr="00294AE9" w:rsidRDefault="007E65D6" w:rsidP="007E65D6">
      <w:pPr>
        <w:rPr>
          <w:sz w:val="20"/>
          <w:szCs w:val="20"/>
        </w:rPr>
      </w:pPr>
    </w:p>
    <w:p w14:paraId="6515B538" w14:textId="77777777" w:rsidR="007E65D6" w:rsidRPr="00294AE9" w:rsidRDefault="007E65D6" w:rsidP="007E65D6">
      <w:pPr>
        <w:rPr>
          <w:sz w:val="20"/>
          <w:szCs w:val="20"/>
        </w:rPr>
      </w:pPr>
      <w:r w:rsidRPr="00294AE9">
        <w:rPr>
          <w:sz w:val="20"/>
          <w:szCs w:val="20"/>
        </w:rPr>
        <w:t xml:space="preserve">    // Constructor, getters and setters</w:t>
      </w:r>
    </w:p>
    <w:p w14:paraId="0CD60DB9" w14:textId="77777777" w:rsidR="007E65D6" w:rsidRPr="00294AE9" w:rsidRDefault="007E65D6" w:rsidP="007E65D6">
      <w:pPr>
        <w:rPr>
          <w:sz w:val="20"/>
          <w:szCs w:val="20"/>
        </w:rPr>
      </w:pPr>
    </w:p>
    <w:p w14:paraId="0AD926A9" w14:textId="77777777" w:rsidR="007E65D6" w:rsidRPr="00294AE9" w:rsidRDefault="007E65D6" w:rsidP="007E65D6">
      <w:pPr>
        <w:rPr>
          <w:sz w:val="20"/>
          <w:szCs w:val="20"/>
        </w:rPr>
      </w:pPr>
      <w:r w:rsidRPr="00294AE9">
        <w:rPr>
          <w:sz w:val="20"/>
          <w:szCs w:val="20"/>
        </w:rPr>
        <w:t xml:space="preserve">    public Loan borrow(Borrower borrower) {</w:t>
      </w:r>
    </w:p>
    <w:p w14:paraId="47ACDA91" w14:textId="77777777" w:rsidR="007E65D6" w:rsidRPr="00294AE9" w:rsidRDefault="007E65D6" w:rsidP="007E65D6">
      <w:pPr>
        <w:rPr>
          <w:sz w:val="20"/>
          <w:szCs w:val="20"/>
        </w:rPr>
      </w:pPr>
      <w:r w:rsidRPr="00294AE9">
        <w:rPr>
          <w:sz w:val="20"/>
          <w:szCs w:val="20"/>
        </w:rPr>
        <w:t xml:space="preserve">        // Implementation here</w:t>
      </w:r>
    </w:p>
    <w:p w14:paraId="4D49B6DB" w14:textId="77777777" w:rsidR="007E65D6" w:rsidRPr="00294AE9" w:rsidRDefault="007E65D6" w:rsidP="007E65D6">
      <w:pPr>
        <w:rPr>
          <w:sz w:val="20"/>
          <w:szCs w:val="20"/>
        </w:rPr>
      </w:pPr>
      <w:r w:rsidRPr="00294AE9">
        <w:rPr>
          <w:sz w:val="20"/>
          <w:szCs w:val="20"/>
        </w:rPr>
        <w:t xml:space="preserve">    }</w:t>
      </w:r>
    </w:p>
    <w:p w14:paraId="1FF8C2A8" w14:textId="77777777" w:rsidR="007E65D6" w:rsidRPr="00294AE9" w:rsidRDefault="007E65D6" w:rsidP="007E65D6">
      <w:pPr>
        <w:rPr>
          <w:sz w:val="20"/>
          <w:szCs w:val="20"/>
        </w:rPr>
      </w:pPr>
    </w:p>
    <w:p w14:paraId="25506B5E" w14:textId="77777777" w:rsidR="007E65D6" w:rsidRPr="00294AE9" w:rsidRDefault="007E65D6" w:rsidP="007E65D6">
      <w:pPr>
        <w:rPr>
          <w:sz w:val="20"/>
          <w:szCs w:val="20"/>
        </w:rPr>
      </w:pPr>
      <w:r w:rsidRPr="00294AE9">
        <w:rPr>
          <w:sz w:val="20"/>
          <w:szCs w:val="20"/>
        </w:rPr>
        <w:t xml:space="preserve">    public void available() {</w:t>
      </w:r>
    </w:p>
    <w:p w14:paraId="1933C1CE" w14:textId="77777777" w:rsidR="007E65D6" w:rsidRPr="00294AE9" w:rsidRDefault="007E65D6" w:rsidP="007E65D6">
      <w:pPr>
        <w:rPr>
          <w:sz w:val="20"/>
          <w:szCs w:val="20"/>
        </w:rPr>
      </w:pPr>
      <w:r w:rsidRPr="00294AE9">
        <w:rPr>
          <w:sz w:val="20"/>
          <w:szCs w:val="20"/>
        </w:rPr>
        <w:t xml:space="preserve">        // Implementation here</w:t>
      </w:r>
    </w:p>
    <w:p w14:paraId="719EA857" w14:textId="77777777" w:rsidR="007E65D6" w:rsidRPr="00294AE9" w:rsidRDefault="007E65D6" w:rsidP="007E65D6">
      <w:pPr>
        <w:rPr>
          <w:sz w:val="20"/>
          <w:szCs w:val="20"/>
        </w:rPr>
      </w:pPr>
      <w:r w:rsidRPr="00294AE9">
        <w:rPr>
          <w:sz w:val="20"/>
          <w:szCs w:val="20"/>
        </w:rPr>
        <w:t xml:space="preserve">    }</w:t>
      </w:r>
    </w:p>
    <w:p w14:paraId="6EAD0DC2" w14:textId="77777777" w:rsidR="007E65D6" w:rsidRPr="00294AE9" w:rsidRDefault="007E65D6" w:rsidP="007E65D6">
      <w:pPr>
        <w:rPr>
          <w:sz w:val="20"/>
          <w:szCs w:val="20"/>
        </w:rPr>
      </w:pPr>
    </w:p>
    <w:p w14:paraId="7FF5CAED" w14:textId="77777777" w:rsidR="007E65D6" w:rsidRPr="00294AE9" w:rsidRDefault="007E65D6" w:rsidP="007E65D6">
      <w:pPr>
        <w:rPr>
          <w:sz w:val="20"/>
          <w:szCs w:val="20"/>
        </w:rPr>
      </w:pPr>
      <w:r w:rsidRPr="00294AE9">
        <w:rPr>
          <w:sz w:val="20"/>
          <w:szCs w:val="20"/>
        </w:rPr>
        <w:t xml:space="preserve">    public void withdraw() {</w:t>
      </w:r>
    </w:p>
    <w:p w14:paraId="1376E541" w14:textId="77777777" w:rsidR="007E65D6" w:rsidRPr="00294AE9" w:rsidRDefault="007E65D6" w:rsidP="007E65D6">
      <w:pPr>
        <w:rPr>
          <w:sz w:val="20"/>
          <w:szCs w:val="20"/>
        </w:rPr>
      </w:pPr>
      <w:r w:rsidRPr="00294AE9">
        <w:rPr>
          <w:sz w:val="20"/>
          <w:szCs w:val="20"/>
        </w:rPr>
        <w:t xml:space="preserve">        // Implementation here</w:t>
      </w:r>
    </w:p>
    <w:p w14:paraId="5345AB87" w14:textId="77777777" w:rsidR="007E65D6" w:rsidRPr="00294AE9" w:rsidRDefault="007E65D6" w:rsidP="007E65D6">
      <w:pPr>
        <w:rPr>
          <w:sz w:val="20"/>
          <w:szCs w:val="20"/>
        </w:rPr>
      </w:pPr>
      <w:r w:rsidRPr="00294AE9">
        <w:rPr>
          <w:sz w:val="20"/>
          <w:szCs w:val="20"/>
        </w:rPr>
        <w:t xml:space="preserve">    }</w:t>
      </w:r>
    </w:p>
    <w:p w14:paraId="32D24DBC" w14:textId="77777777" w:rsidR="007E65D6" w:rsidRPr="00294AE9" w:rsidRDefault="007E65D6" w:rsidP="007E65D6">
      <w:pPr>
        <w:rPr>
          <w:sz w:val="20"/>
          <w:szCs w:val="20"/>
        </w:rPr>
      </w:pPr>
    </w:p>
    <w:p w14:paraId="48FCEA28" w14:textId="77777777" w:rsidR="007E65D6" w:rsidRPr="00294AE9" w:rsidRDefault="007E65D6" w:rsidP="007E65D6">
      <w:pPr>
        <w:rPr>
          <w:sz w:val="20"/>
          <w:szCs w:val="20"/>
        </w:rPr>
      </w:pPr>
      <w:r w:rsidRPr="00294AE9">
        <w:rPr>
          <w:sz w:val="20"/>
          <w:szCs w:val="20"/>
        </w:rPr>
        <w:t xml:space="preserve">    public void lost() {</w:t>
      </w:r>
    </w:p>
    <w:p w14:paraId="29AFD79A" w14:textId="77777777" w:rsidR="007E65D6" w:rsidRPr="00294AE9" w:rsidRDefault="007E65D6" w:rsidP="007E65D6">
      <w:pPr>
        <w:rPr>
          <w:sz w:val="20"/>
          <w:szCs w:val="20"/>
        </w:rPr>
      </w:pPr>
      <w:r w:rsidRPr="00294AE9">
        <w:rPr>
          <w:sz w:val="20"/>
          <w:szCs w:val="20"/>
        </w:rPr>
        <w:lastRenderedPageBreak/>
        <w:t xml:space="preserve">        // Implementation here</w:t>
      </w:r>
    </w:p>
    <w:p w14:paraId="59EEE4F8" w14:textId="77777777" w:rsidR="007E65D6" w:rsidRPr="00294AE9" w:rsidRDefault="007E65D6" w:rsidP="007E65D6">
      <w:pPr>
        <w:rPr>
          <w:sz w:val="20"/>
          <w:szCs w:val="20"/>
        </w:rPr>
      </w:pPr>
      <w:r w:rsidRPr="00294AE9">
        <w:rPr>
          <w:sz w:val="20"/>
          <w:szCs w:val="20"/>
        </w:rPr>
        <w:t xml:space="preserve">    }</w:t>
      </w:r>
    </w:p>
    <w:p w14:paraId="3CD2D682" w14:textId="77777777" w:rsidR="007E65D6" w:rsidRPr="00294AE9" w:rsidRDefault="007E65D6" w:rsidP="007E65D6">
      <w:pPr>
        <w:rPr>
          <w:sz w:val="20"/>
          <w:szCs w:val="20"/>
        </w:rPr>
      </w:pPr>
      <w:r w:rsidRPr="00294AE9">
        <w:rPr>
          <w:sz w:val="20"/>
          <w:szCs w:val="20"/>
        </w:rPr>
        <w:t>}</w:t>
      </w:r>
    </w:p>
    <w:p w14:paraId="7F7C1FF3" w14:textId="232D4FE9" w:rsidR="007E65D6" w:rsidRPr="00294AE9" w:rsidRDefault="007E65D6" w:rsidP="007E65D6">
      <w:pPr>
        <w:rPr>
          <w:sz w:val="20"/>
          <w:szCs w:val="20"/>
        </w:rPr>
      </w:pPr>
    </w:p>
    <w:p w14:paraId="57E2AE9A" w14:textId="77777777" w:rsidR="007E65D6" w:rsidRPr="00294AE9" w:rsidRDefault="007E65D6" w:rsidP="007E65D6">
      <w:pPr>
        <w:rPr>
          <w:sz w:val="20"/>
          <w:szCs w:val="20"/>
        </w:rPr>
      </w:pPr>
    </w:p>
    <w:p w14:paraId="2E513791" w14:textId="77777777" w:rsidR="007E65D6" w:rsidRPr="00294AE9" w:rsidRDefault="007E65D6" w:rsidP="007E65D6">
      <w:pPr>
        <w:rPr>
          <w:sz w:val="20"/>
          <w:szCs w:val="20"/>
        </w:rPr>
      </w:pPr>
      <w:r w:rsidRPr="00294AE9">
        <w:rPr>
          <w:sz w:val="20"/>
          <w:szCs w:val="20"/>
        </w:rPr>
        <w:t>Here is the `ItemState` enum:</w:t>
      </w:r>
    </w:p>
    <w:p w14:paraId="7CCD858C" w14:textId="77777777" w:rsidR="007E65D6" w:rsidRPr="00294AE9" w:rsidRDefault="007E65D6" w:rsidP="007E65D6">
      <w:pPr>
        <w:rPr>
          <w:sz w:val="20"/>
          <w:szCs w:val="20"/>
        </w:rPr>
      </w:pPr>
    </w:p>
    <w:p w14:paraId="73893DD3" w14:textId="7B3FE647" w:rsidR="007E65D6" w:rsidRPr="00294AE9" w:rsidRDefault="007E65D6" w:rsidP="007E65D6">
      <w:pPr>
        <w:rPr>
          <w:sz w:val="20"/>
          <w:szCs w:val="20"/>
        </w:rPr>
      </w:pPr>
    </w:p>
    <w:p w14:paraId="7315AC21" w14:textId="77777777" w:rsidR="007E65D6" w:rsidRPr="00294AE9" w:rsidRDefault="007E65D6" w:rsidP="007E65D6">
      <w:pPr>
        <w:rPr>
          <w:sz w:val="20"/>
          <w:szCs w:val="20"/>
        </w:rPr>
      </w:pPr>
      <w:r w:rsidRPr="00294AE9">
        <w:rPr>
          <w:sz w:val="20"/>
          <w:szCs w:val="20"/>
        </w:rPr>
        <w:t>public enum ItemState {</w:t>
      </w:r>
    </w:p>
    <w:p w14:paraId="21795E28" w14:textId="77777777" w:rsidR="007E65D6" w:rsidRPr="00294AE9" w:rsidRDefault="007E65D6" w:rsidP="007E65D6">
      <w:pPr>
        <w:rPr>
          <w:sz w:val="20"/>
          <w:szCs w:val="20"/>
        </w:rPr>
      </w:pPr>
      <w:r w:rsidRPr="00294AE9">
        <w:rPr>
          <w:sz w:val="20"/>
          <w:szCs w:val="20"/>
        </w:rPr>
        <w:t xml:space="preserve">    NEW, AVAILABLE, LOANED, LOST, WITHDRAWN</w:t>
      </w:r>
    </w:p>
    <w:p w14:paraId="481DFB39" w14:textId="77777777" w:rsidR="007E65D6" w:rsidRPr="00294AE9" w:rsidRDefault="007E65D6" w:rsidP="007E65D6">
      <w:pPr>
        <w:rPr>
          <w:sz w:val="20"/>
          <w:szCs w:val="20"/>
        </w:rPr>
      </w:pPr>
      <w:r w:rsidRPr="00294AE9">
        <w:rPr>
          <w:sz w:val="20"/>
          <w:szCs w:val="20"/>
        </w:rPr>
        <w:t>}</w:t>
      </w:r>
    </w:p>
    <w:p w14:paraId="413B999E" w14:textId="1C5F5133" w:rsidR="007E65D6" w:rsidRPr="00294AE9" w:rsidRDefault="007E65D6" w:rsidP="007E65D6">
      <w:pPr>
        <w:rPr>
          <w:sz w:val="20"/>
          <w:szCs w:val="20"/>
        </w:rPr>
      </w:pPr>
    </w:p>
    <w:p w14:paraId="2681090F" w14:textId="77777777" w:rsidR="007E65D6" w:rsidRPr="00294AE9" w:rsidRDefault="007E65D6" w:rsidP="007E65D6">
      <w:pPr>
        <w:rPr>
          <w:sz w:val="20"/>
          <w:szCs w:val="20"/>
        </w:rPr>
      </w:pPr>
    </w:p>
    <w:p w14:paraId="3F4542F1" w14:textId="77777777" w:rsidR="007E65D6" w:rsidRPr="00294AE9" w:rsidRDefault="007E65D6" w:rsidP="007E65D6">
      <w:pPr>
        <w:rPr>
          <w:sz w:val="20"/>
          <w:szCs w:val="20"/>
        </w:rPr>
      </w:pPr>
      <w:r w:rsidRPr="00294AE9">
        <w:rPr>
          <w:sz w:val="20"/>
          <w:szCs w:val="20"/>
        </w:rPr>
        <w:t>Here is the `Loan` class:</w:t>
      </w:r>
    </w:p>
    <w:p w14:paraId="5F25DDC2" w14:textId="77777777" w:rsidR="007E65D6" w:rsidRPr="00294AE9" w:rsidRDefault="007E65D6" w:rsidP="007E65D6">
      <w:pPr>
        <w:rPr>
          <w:sz w:val="20"/>
          <w:szCs w:val="20"/>
        </w:rPr>
      </w:pPr>
    </w:p>
    <w:p w14:paraId="4AB93CE2" w14:textId="5D7238E3" w:rsidR="007E65D6" w:rsidRPr="00294AE9" w:rsidRDefault="007E65D6" w:rsidP="007E65D6">
      <w:pPr>
        <w:rPr>
          <w:sz w:val="20"/>
          <w:szCs w:val="20"/>
        </w:rPr>
      </w:pPr>
    </w:p>
    <w:p w14:paraId="3F618909" w14:textId="77777777" w:rsidR="007E65D6" w:rsidRPr="00294AE9" w:rsidRDefault="007E65D6" w:rsidP="007E65D6">
      <w:pPr>
        <w:rPr>
          <w:sz w:val="20"/>
          <w:szCs w:val="20"/>
        </w:rPr>
      </w:pPr>
      <w:r w:rsidRPr="00294AE9">
        <w:rPr>
          <w:sz w:val="20"/>
          <w:szCs w:val="20"/>
        </w:rPr>
        <w:t>public class Loan {</w:t>
      </w:r>
    </w:p>
    <w:p w14:paraId="1BD2FD6E" w14:textId="77777777" w:rsidR="007E65D6" w:rsidRPr="00294AE9" w:rsidRDefault="007E65D6" w:rsidP="007E65D6">
      <w:pPr>
        <w:rPr>
          <w:sz w:val="20"/>
          <w:szCs w:val="20"/>
        </w:rPr>
      </w:pPr>
      <w:r w:rsidRPr="00294AE9">
        <w:rPr>
          <w:sz w:val="20"/>
          <w:szCs w:val="20"/>
        </w:rPr>
        <w:t xml:space="preserve">    private LocalDate loanDate = SystemDate.now();</w:t>
      </w:r>
    </w:p>
    <w:p w14:paraId="085132AA" w14:textId="77777777" w:rsidR="007E65D6" w:rsidRPr="00294AE9" w:rsidRDefault="007E65D6" w:rsidP="007E65D6">
      <w:pPr>
        <w:rPr>
          <w:sz w:val="20"/>
          <w:szCs w:val="20"/>
        </w:rPr>
      </w:pPr>
      <w:r w:rsidRPr="00294AE9">
        <w:rPr>
          <w:sz w:val="20"/>
          <w:szCs w:val="20"/>
        </w:rPr>
        <w:t xml:space="preserve">    private LocalDate returnDate;</w:t>
      </w:r>
    </w:p>
    <w:p w14:paraId="2E116519" w14:textId="77777777" w:rsidR="007E65D6" w:rsidRPr="00294AE9" w:rsidRDefault="007E65D6" w:rsidP="007E65D6">
      <w:pPr>
        <w:rPr>
          <w:sz w:val="20"/>
          <w:szCs w:val="20"/>
        </w:rPr>
      </w:pPr>
      <w:r w:rsidRPr="00294AE9">
        <w:rPr>
          <w:sz w:val="20"/>
          <w:szCs w:val="20"/>
        </w:rPr>
        <w:t xml:space="preserve">    private Borrower borrower;</w:t>
      </w:r>
    </w:p>
    <w:p w14:paraId="6C60328B" w14:textId="77777777" w:rsidR="007E65D6" w:rsidRPr="00294AE9" w:rsidRDefault="007E65D6" w:rsidP="007E65D6">
      <w:pPr>
        <w:rPr>
          <w:sz w:val="20"/>
          <w:szCs w:val="20"/>
        </w:rPr>
      </w:pPr>
      <w:r w:rsidRPr="00294AE9">
        <w:rPr>
          <w:sz w:val="20"/>
          <w:szCs w:val="20"/>
        </w:rPr>
        <w:t xml:space="preserve">    private Item item;</w:t>
      </w:r>
    </w:p>
    <w:p w14:paraId="417FDCC2" w14:textId="77777777" w:rsidR="007E65D6" w:rsidRPr="00294AE9" w:rsidRDefault="007E65D6" w:rsidP="007E65D6">
      <w:pPr>
        <w:rPr>
          <w:sz w:val="20"/>
          <w:szCs w:val="20"/>
        </w:rPr>
      </w:pPr>
    </w:p>
    <w:p w14:paraId="6144C56F" w14:textId="77777777" w:rsidR="007E65D6" w:rsidRPr="00294AE9" w:rsidRDefault="007E65D6" w:rsidP="007E65D6">
      <w:pPr>
        <w:rPr>
          <w:sz w:val="20"/>
          <w:szCs w:val="20"/>
        </w:rPr>
      </w:pPr>
      <w:r w:rsidRPr="00294AE9">
        <w:rPr>
          <w:sz w:val="20"/>
          <w:szCs w:val="20"/>
        </w:rPr>
        <w:t xml:space="preserve">    // Constructor, getters and setters</w:t>
      </w:r>
    </w:p>
    <w:p w14:paraId="26570DB1" w14:textId="77777777" w:rsidR="007E65D6" w:rsidRPr="00294AE9" w:rsidRDefault="007E65D6" w:rsidP="007E65D6">
      <w:pPr>
        <w:rPr>
          <w:sz w:val="20"/>
          <w:szCs w:val="20"/>
        </w:rPr>
      </w:pPr>
    </w:p>
    <w:p w14:paraId="74B4F505" w14:textId="77777777" w:rsidR="007E65D6" w:rsidRPr="00294AE9" w:rsidRDefault="007E65D6" w:rsidP="007E65D6">
      <w:pPr>
        <w:rPr>
          <w:sz w:val="20"/>
          <w:szCs w:val="20"/>
        </w:rPr>
      </w:pPr>
      <w:r w:rsidRPr="00294AE9">
        <w:rPr>
          <w:sz w:val="20"/>
          <w:szCs w:val="20"/>
        </w:rPr>
        <w:t xml:space="preserve">    public LocalDate getDue() {</w:t>
      </w:r>
    </w:p>
    <w:p w14:paraId="5D28CA15" w14:textId="77777777" w:rsidR="007E65D6" w:rsidRPr="00294AE9" w:rsidRDefault="007E65D6" w:rsidP="007E65D6">
      <w:pPr>
        <w:rPr>
          <w:sz w:val="20"/>
          <w:szCs w:val="20"/>
        </w:rPr>
      </w:pPr>
      <w:r w:rsidRPr="00294AE9">
        <w:rPr>
          <w:sz w:val="20"/>
          <w:szCs w:val="20"/>
        </w:rPr>
        <w:t xml:space="preserve">        // Implementation here</w:t>
      </w:r>
    </w:p>
    <w:p w14:paraId="00DD7ED8" w14:textId="77777777" w:rsidR="007E65D6" w:rsidRPr="00294AE9" w:rsidRDefault="007E65D6" w:rsidP="007E65D6">
      <w:pPr>
        <w:rPr>
          <w:sz w:val="20"/>
          <w:szCs w:val="20"/>
        </w:rPr>
      </w:pPr>
      <w:r w:rsidRPr="00294AE9">
        <w:rPr>
          <w:sz w:val="20"/>
          <w:szCs w:val="20"/>
        </w:rPr>
        <w:t xml:space="preserve">    }</w:t>
      </w:r>
    </w:p>
    <w:p w14:paraId="4C57D792" w14:textId="77777777" w:rsidR="007E65D6" w:rsidRPr="00294AE9" w:rsidRDefault="007E65D6" w:rsidP="007E65D6">
      <w:pPr>
        <w:rPr>
          <w:sz w:val="20"/>
          <w:szCs w:val="20"/>
        </w:rPr>
      </w:pPr>
    </w:p>
    <w:p w14:paraId="60F5D13B" w14:textId="77777777" w:rsidR="007E65D6" w:rsidRPr="00294AE9" w:rsidRDefault="007E65D6" w:rsidP="007E65D6">
      <w:pPr>
        <w:rPr>
          <w:sz w:val="20"/>
          <w:szCs w:val="20"/>
        </w:rPr>
      </w:pPr>
      <w:r w:rsidRPr="00294AE9">
        <w:rPr>
          <w:sz w:val="20"/>
          <w:szCs w:val="20"/>
        </w:rPr>
        <w:t xml:space="preserve">    public boolean isPending() {</w:t>
      </w:r>
    </w:p>
    <w:p w14:paraId="5168BDE4" w14:textId="77777777" w:rsidR="007E65D6" w:rsidRPr="00294AE9" w:rsidRDefault="007E65D6" w:rsidP="007E65D6">
      <w:pPr>
        <w:rPr>
          <w:sz w:val="20"/>
          <w:szCs w:val="20"/>
        </w:rPr>
      </w:pPr>
      <w:r w:rsidRPr="00294AE9">
        <w:rPr>
          <w:sz w:val="20"/>
          <w:szCs w:val="20"/>
        </w:rPr>
        <w:t xml:space="preserve">        // Implementation here</w:t>
      </w:r>
    </w:p>
    <w:p w14:paraId="3A49BE87" w14:textId="77777777" w:rsidR="007E65D6" w:rsidRPr="00294AE9" w:rsidRDefault="007E65D6" w:rsidP="007E65D6">
      <w:pPr>
        <w:rPr>
          <w:sz w:val="20"/>
          <w:szCs w:val="20"/>
        </w:rPr>
      </w:pPr>
      <w:r w:rsidRPr="00294AE9">
        <w:rPr>
          <w:sz w:val="20"/>
          <w:szCs w:val="20"/>
        </w:rPr>
        <w:t xml:space="preserve">    }</w:t>
      </w:r>
    </w:p>
    <w:p w14:paraId="3A1F0DB2" w14:textId="77777777" w:rsidR="007E65D6" w:rsidRPr="00294AE9" w:rsidRDefault="007E65D6" w:rsidP="007E65D6">
      <w:pPr>
        <w:rPr>
          <w:sz w:val="20"/>
          <w:szCs w:val="20"/>
        </w:rPr>
      </w:pPr>
    </w:p>
    <w:p w14:paraId="545D3889" w14:textId="77777777" w:rsidR="007E65D6" w:rsidRPr="00294AE9" w:rsidRDefault="007E65D6" w:rsidP="007E65D6">
      <w:pPr>
        <w:rPr>
          <w:sz w:val="20"/>
          <w:szCs w:val="20"/>
        </w:rPr>
      </w:pPr>
      <w:r w:rsidRPr="00294AE9">
        <w:rPr>
          <w:sz w:val="20"/>
          <w:szCs w:val="20"/>
        </w:rPr>
        <w:t xml:space="preserve">    public void returnItem() {</w:t>
      </w:r>
    </w:p>
    <w:p w14:paraId="174EB591" w14:textId="77777777" w:rsidR="007E65D6" w:rsidRPr="00294AE9" w:rsidRDefault="007E65D6" w:rsidP="007E65D6">
      <w:pPr>
        <w:rPr>
          <w:sz w:val="20"/>
          <w:szCs w:val="20"/>
        </w:rPr>
      </w:pPr>
      <w:r w:rsidRPr="00294AE9">
        <w:rPr>
          <w:sz w:val="20"/>
          <w:szCs w:val="20"/>
        </w:rPr>
        <w:lastRenderedPageBreak/>
        <w:t xml:space="preserve">        // Implementation here</w:t>
      </w:r>
    </w:p>
    <w:p w14:paraId="41982E54" w14:textId="77777777" w:rsidR="007E65D6" w:rsidRPr="00294AE9" w:rsidRDefault="007E65D6" w:rsidP="007E65D6">
      <w:pPr>
        <w:rPr>
          <w:sz w:val="20"/>
          <w:szCs w:val="20"/>
        </w:rPr>
      </w:pPr>
      <w:r w:rsidRPr="00294AE9">
        <w:rPr>
          <w:sz w:val="20"/>
          <w:szCs w:val="20"/>
        </w:rPr>
        <w:t xml:space="preserve">    }</w:t>
      </w:r>
    </w:p>
    <w:p w14:paraId="06361E44" w14:textId="77777777" w:rsidR="007E65D6" w:rsidRPr="00294AE9" w:rsidRDefault="007E65D6" w:rsidP="007E65D6">
      <w:pPr>
        <w:rPr>
          <w:sz w:val="20"/>
          <w:szCs w:val="20"/>
        </w:rPr>
      </w:pPr>
    </w:p>
    <w:p w14:paraId="6533D0B2" w14:textId="77777777" w:rsidR="007E65D6" w:rsidRPr="00294AE9" w:rsidRDefault="007E65D6" w:rsidP="007E65D6">
      <w:pPr>
        <w:rPr>
          <w:sz w:val="20"/>
          <w:szCs w:val="20"/>
        </w:rPr>
      </w:pPr>
      <w:r w:rsidRPr="00294AE9">
        <w:rPr>
          <w:sz w:val="20"/>
          <w:szCs w:val="20"/>
        </w:rPr>
        <w:t xml:space="preserve">    public boolean isOverdue() {</w:t>
      </w:r>
    </w:p>
    <w:p w14:paraId="0FDA2D22" w14:textId="77777777" w:rsidR="007E65D6" w:rsidRPr="00294AE9" w:rsidRDefault="007E65D6" w:rsidP="007E65D6">
      <w:pPr>
        <w:rPr>
          <w:sz w:val="20"/>
          <w:szCs w:val="20"/>
        </w:rPr>
      </w:pPr>
      <w:r w:rsidRPr="00294AE9">
        <w:rPr>
          <w:sz w:val="20"/>
          <w:szCs w:val="20"/>
        </w:rPr>
        <w:t xml:space="preserve">        // Implementation here</w:t>
      </w:r>
    </w:p>
    <w:p w14:paraId="40023D7B" w14:textId="77777777" w:rsidR="007E65D6" w:rsidRPr="00294AE9" w:rsidRDefault="007E65D6" w:rsidP="007E65D6">
      <w:pPr>
        <w:rPr>
          <w:sz w:val="20"/>
          <w:szCs w:val="20"/>
        </w:rPr>
      </w:pPr>
      <w:r w:rsidRPr="00294AE9">
        <w:rPr>
          <w:sz w:val="20"/>
          <w:szCs w:val="20"/>
        </w:rPr>
        <w:t xml:space="preserve">    }</w:t>
      </w:r>
    </w:p>
    <w:p w14:paraId="30FD6024" w14:textId="77777777" w:rsidR="007E65D6" w:rsidRPr="00294AE9" w:rsidRDefault="007E65D6" w:rsidP="007E65D6">
      <w:pPr>
        <w:rPr>
          <w:sz w:val="20"/>
          <w:szCs w:val="20"/>
        </w:rPr>
      </w:pPr>
    </w:p>
    <w:p w14:paraId="035E115C" w14:textId="77777777" w:rsidR="007E65D6" w:rsidRPr="00294AE9" w:rsidRDefault="007E65D6" w:rsidP="007E65D6">
      <w:pPr>
        <w:rPr>
          <w:sz w:val="20"/>
          <w:szCs w:val="20"/>
        </w:rPr>
      </w:pPr>
      <w:r w:rsidRPr="00294AE9">
        <w:rPr>
          <w:sz w:val="20"/>
          <w:szCs w:val="20"/>
        </w:rPr>
        <w:t xml:space="preserve">    public long daysToDue() {</w:t>
      </w:r>
    </w:p>
    <w:p w14:paraId="4ACCA673" w14:textId="77777777" w:rsidR="007E65D6" w:rsidRPr="00294AE9" w:rsidRDefault="007E65D6" w:rsidP="007E65D6">
      <w:pPr>
        <w:rPr>
          <w:sz w:val="20"/>
          <w:szCs w:val="20"/>
        </w:rPr>
      </w:pPr>
      <w:r w:rsidRPr="00294AE9">
        <w:rPr>
          <w:sz w:val="20"/>
          <w:szCs w:val="20"/>
        </w:rPr>
        <w:t xml:space="preserve">        // Implementation here</w:t>
      </w:r>
    </w:p>
    <w:p w14:paraId="281A742D" w14:textId="77777777" w:rsidR="007E65D6" w:rsidRPr="00294AE9" w:rsidRDefault="007E65D6" w:rsidP="007E65D6">
      <w:pPr>
        <w:rPr>
          <w:sz w:val="20"/>
          <w:szCs w:val="20"/>
        </w:rPr>
      </w:pPr>
      <w:r w:rsidRPr="00294AE9">
        <w:rPr>
          <w:sz w:val="20"/>
          <w:szCs w:val="20"/>
        </w:rPr>
        <w:t xml:space="preserve">    }</w:t>
      </w:r>
    </w:p>
    <w:p w14:paraId="19E7B97E" w14:textId="77777777" w:rsidR="007E65D6" w:rsidRPr="00294AE9" w:rsidRDefault="007E65D6" w:rsidP="007E65D6">
      <w:pPr>
        <w:rPr>
          <w:sz w:val="20"/>
          <w:szCs w:val="20"/>
        </w:rPr>
      </w:pPr>
    </w:p>
    <w:p w14:paraId="69C3D3C3" w14:textId="77777777" w:rsidR="007E65D6" w:rsidRPr="00294AE9" w:rsidRDefault="007E65D6" w:rsidP="007E65D6">
      <w:pPr>
        <w:rPr>
          <w:sz w:val="20"/>
          <w:szCs w:val="20"/>
        </w:rPr>
      </w:pPr>
      <w:r w:rsidRPr="00294AE9">
        <w:rPr>
          <w:sz w:val="20"/>
          <w:szCs w:val="20"/>
        </w:rPr>
        <w:t xml:space="preserve">    public long getOverdue() {</w:t>
      </w:r>
    </w:p>
    <w:p w14:paraId="189FDA80" w14:textId="77777777" w:rsidR="007E65D6" w:rsidRPr="00294AE9" w:rsidRDefault="007E65D6" w:rsidP="007E65D6">
      <w:pPr>
        <w:rPr>
          <w:sz w:val="20"/>
          <w:szCs w:val="20"/>
        </w:rPr>
      </w:pPr>
      <w:r w:rsidRPr="00294AE9">
        <w:rPr>
          <w:sz w:val="20"/>
          <w:szCs w:val="20"/>
        </w:rPr>
        <w:t xml:space="preserve">        // Implementation here</w:t>
      </w:r>
    </w:p>
    <w:p w14:paraId="478E213D" w14:textId="77777777" w:rsidR="007E65D6" w:rsidRPr="00294AE9" w:rsidRDefault="007E65D6" w:rsidP="007E65D6">
      <w:pPr>
        <w:rPr>
          <w:sz w:val="20"/>
          <w:szCs w:val="20"/>
        </w:rPr>
      </w:pPr>
      <w:r w:rsidRPr="00294AE9">
        <w:rPr>
          <w:sz w:val="20"/>
          <w:szCs w:val="20"/>
        </w:rPr>
        <w:t xml:space="preserve">    }</w:t>
      </w:r>
    </w:p>
    <w:p w14:paraId="329DF89A" w14:textId="77777777" w:rsidR="007E65D6" w:rsidRPr="00294AE9" w:rsidRDefault="007E65D6" w:rsidP="007E65D6">
      <w:pPr>
        <w:rPr>
          <w:sz w:val="20"/>
          <w:szCs w:val="20"/>
        </w:rPr>
      </w:pPr>
    </w:p>
    <w:p w14:paraId="715704CF" w14:textId="77777777" w:rsidR="007E65D6" w:rsidRPr="00294AE9" w:rsidRDefault="007E65D6" w:rsidP="007E65D6">
      <w:pPr>
        <w:rPr>
          <w:sz w:val="20"/>
          <w:szCs w:val="20"/>
        </w:rPr>
      </w:pPr>
      <w:r w:rsidRPr="00294AE9">
        <w:rPr>
          <w:sz w:val="20"/>
          <w:szCs w:val="20"/>
        </w:rPr>
        <w:t xml:space="preserve">    public Money getFine() {</w:t>
      </w:r>
    </w:p>
    <w:p w14:paraId="32606360" w14:textId="77777777" w:rsidR="007E65D6" w:rsidRPr="00294AE9" w:rsidRDefault="007E65D6" w:rsidP="007E65D6">
      <w:pPr>
        <w:rPr>
          <w:sz w:val="20"/>
          <w:szCs w:val="20"/>
        </w:rPr>
      </w:pPr>
      <w:r w:rsidRPr="00294AE9">
        <w:rPr>
          <w:sz w:val="20"/>
          <w:szCs w:val="20"/>
        </w:rPr>
        <w:t xml:space="preserve">        // Implementation here</w:t>
      </w:r>
    </w:p>
    <w:p w14:paraId="36D11C30" w14:textId="77777777" w:rsidR="007E65D6" w:rsidRPr="00294AE9" w:rsidRDefault="007E65D6" w:rsidP="007E65D6">
      <w:pPr>
        <w:rPr>
          <w:sz w:val="20"/>
          <w:szCs w:val="20"/>
        </w:rPr>
      </w:pPr>
      <w:r w:rsidRPr="00294AE9">
        <w:rPr>
          <w:sz w:val="20"/>
          <w:szCs w:val="20"/>
        </w:rPr>
        <w:t xml:space="preserve">    }</w:t>
      </w:r>
    </w:p>
    <w:p w14:paraId="0F332DC4" w14:textId="77777777" w:rsidR="007E65D6" w:rsidRPr="00294AE9" w:rsidRDefault="007E65D6" w:rsidP="007E65D6">
      <w:pPr>
        <w:rPr>
          <w:sz w:val="20"/>
          <w:szCs w:val="20"/>
        </w:rPr>
      </w:pPr>
      <w:r w:rsidRPr="00294AE9">
        <w:rPr>
          <w:sz w:val="20"/>
          <w:szCs w:val="20"/>
        </w:rPr>
        <w:t>}</w:t>
      </w:r>
    </w:p>
    <w:p w14:paraId="396F60E4" w14:textId="0FBAC3CF" w:rsidR="007E65D6" w:rsidRPr="00294AE9" w:rsidRDefault="007E65D6" w:rsidP="007E65D6">
      <w:pPr>
        <w:rPr>
          <w:sz w:val="20"/>
          <w:szCs w:val="20"/>
        </w:rPr>
      </w:pPr>
    </w:p>
    <w:p w14:paraId="00E4D683" w14:textId="77777777" w:rsidR="007E65D6" w:rsidRPr="00294AE9" w:rsidRDefault="007E65D6" w:rsidP="007E65D6">
      <w:pPr>
        <w:rPr>
          <w:sz w:val="20"/>
          <w:szCs w:val="20"/>
        </w:rPr>
      </w:pPr>
    </w:p>
    <w:p w14:paraId="6605FE3C" w14:textId="77777777" w:rsidR="007E65D6" w:rsidRPr="00294AE9" w:rsidRDefault="007E65D6" w:rsidP="007E65D6">
      <w:pPr>
        <w:rPr>
          <w:sz w:val="20"/>
          <w:szCs w:val="20"/>
        </w:rPr>
      </w:pPr>
      <w:r w:rsidRPr="00294AE9">
        <w:rPr>
          <w:sz w:val="20"/>
          <w:szCs w:val="20"/>
        </w:rPr>
        <w:t>And finally, here is the `Person` class:</w:t>
      </w:r>
    </w:p>
    <w:p w14:paraId="0EF728CE" w14:textId="77777777" w:rsidR="007E65D6" w:rsidRPr="00294AE9" w:rsidRDefault="007E65D6" w:rsidP="007E65D6">
      <w:pPr>
        <w:rPr>
          <w:sz w:val="20"/>
          <w:szCs w:val="20"/>
        </w:rPr>
      </w:pPr>
    </w:p>
    <w:p w14:paraId="3AE52015" w14:textId="01FD497D" w:rsidR="007E65D6" w:rsidRPr="00294AE9" w:rsidRDefault="007E65D6" w:rsidP="007E65D6">
      <w:pPr>
        <w:rPr>
          <w:sz w:val="20"/>
          <w:szCs w:val="20"/>
        </w:rPr>
      </w:pPr>
    </w:p>
    <w:p w14:paraId="030C96C8" w14:textId="77777777" w:rsidR="007E65D6" w:rsidRPr="00294AE9" w:rsidRDefault="007E65D6" w:rsidP="007E65D6">
      <w:pPr>
        <w:rPr>
          <w:sz w:val="20"/>
          <w:szCs w:val="20"/>
        </w:rPr>
      </w:pPr>
      <w:r w:rsidRPr="00294AE9">
        <w:rPr>
          <w:sz w:val="20"/>
          <w:szCs w:val="20"/>
        </w:rPr>
        <w:t>public class Person {</w:t>
      </w:r>
    </w:p>
    <w:p w14:paraId="15011F45" w14:textId="77777777" w:rsidR="007E65D6" w:rsidRPr="00294AE9" w:rsidRDefault="007E65D6" w:rsidP="007E65D6">
      <w:pPr>
        <w:rPr>
          <w:sz w:val="20"/>
          <w:szCs w:val="20"/>
        </w:rPr>
      </w:pPr>
      <w:r w:rsidRPr="00294AE9">
        <w:rPr>
          <w:sz w:val="20"/>
          <w:szCs w:val="20"/>
        </w:rPr>
        <w:t xml:space="preserve">    private String firstName;</w:t>
      </w:r>
    </w:p>
    <w:p w14:paraId="67195EC7" w14:textId="77777777" w:rsidR="007E65D6" w:rsidRPr="00294AE9" w:rsidRDefault="007E65D6" w:rsidP="007E65D6">
      <w:pPr>
        <w:rPr>
          <w:sz w:val="20"/>
          <w:szCs w:val="20"/>
        </w:rPr>
      </w:pPr>
      <w:r w:rsidRPr="00294AE9">
        <w:rPr>
          <w:sz w:val="20"/>
          <w:szCs w:val="20"/>
        </w:rPr>
        <w:t xml:space="preserve">    private String lastName;</w:t>
      </w:r>
    </w:p>
    <w:p w14:paraId="5355D86D" w14:textId="77777777" w:rsidR="007E65D6" w:rsidRPr="00294AE9" w:rsidRDefault="007E65D6" w:rsidP="007E65D6">
      <w:pPr>
        <w:rPr>
          <w:sz w:val="20"/>
          <w:szCs w:val="20"/>
        </w:rPr>
      </w:pPr>
    </w:p>
    <w:p w14:paraId="1F5CA92A" w14:textId="77777777" w:rsidR="007E65D6" w:rsidRPr="00294AE9" w:rsidRDefault="007E65D6" w:rsidP="007E65D6">
      <w:pPr>
        <w:rPr>
          <w:sz w:val="20"/>
          <w:szCs w:val="20"/>
        </w:rPr>
      </w:pPr>
      <w:r w:rsidRPr="00294AE9">
        <w:rPr>
          <w:sz w:val="20"/>
          <w:szCs w:val="20"/>
        </w:rPr>
        <w:t xml:space="preserve">    // Constructor, getters and setters</w:t>
      </w:r>
    </w:p>
    <w:p w14:paraId="40D26263" w14:textId="77777777" w:rsidR="007E65D6" w:rsidRPr="00294AE9" w:rsidRDefault="007E65D6" w:rsidP="007E65D6">
      <w:pPr>
        <w:rPr>
          <w:sz w:val="20"/>
          <w:szCs w:val="20"/>
        </w:rPr>
      </w:pPr>
      <w:r w:rsidRPr="00294AE9">
        <w:rPr>
          <w:sz w:val="20"/>
          <w:szCs w:val="20"/>
        </w:rPr>
        <w:t>}</w:t>
      </w:r>
    </w:p>
    <w:p w14:paraId="6215374B" w14:textId="0AF68B1C" w:rsidR="007E65D6" w:rsidRPr="00294AE9" w:rsidRDefault="007E65D6" w:rsidP="007E65D6">
      <w:pPr>
        <w:rPr>
          <w:sz w:val="20"/>
          <w:szCs w:val="20"/>
        </w:rPr>
      </w:pPr>
    </w:p>
    <w:p w14:paraId="62F73573" w14:textId="77777777" w:rsidR="007E65D6" w:rsidRPr="00294AE9" w:rsidRDefault="007E65D6" w:rsidP="007E65D6">
      <w:pPr>
        <w:rPr>
          <w:sz w:val="20"/>
          <w:szCs w:val="20"/>
        </w:rPr>
      </w:pPr>
    </w:p>
    <w:p w14:paraId="0C69A2B2" w14:textId="40CA6A9F" w:rsidR="007E65D6" w:rsidRPr="00294AE9" w:rsidRDefault="007E65D6" w:rsidP="007E65D6">
      <w:pPr>
        <w:rPr>
          <w:sz w:val="20"/>
          <w:szCs w:val="20"/>
        </w:rPr>
      </w:pPr>
      <w:r w:rsidRPr="00294AE9">
        <w:rPr>
          <w:sz w:val="20"/>
          <w:szCs w:val="20"/>
        </w:rPr>
        <w:t>Next, we will create the DAO classes and the services.</w:t>
      </w:r>
    </w:p>
    <w:p w14:paraId="4FF7A5BC" w14:textId="77777777" w:rsidR="007E65D6" w:rsidRPr="00294AE9" w:rsidRDefault="007E65D6" w:rsidP="007E65D6">
      <w:pPr>
        <w:rPr>
          <w:color w:val="156082" w:themeColor="accent1"/>
          <w:sz w:val="20"/>
          <w:szCs w:val="20"/>
        </w:rPr>
      </w:pPr>
    </w:p>
    <w:p w14:paraId="1C9292E1" w14:textId="72E622D0" w:rsidR="00252F3B" w:rsidRPr="00294AE9" w:rsidRDefault="00252F3B" w:rsidP="00252F3B">
      <w:pPr>
        <w:rPr>
          <w:b/>
          <w:bCs/>
          <w:color w:val="156082" w:themeColor="accent1"/>
          <w:sz w:val="20"/>
          <w:szCs w:val="20"/>
        </w:rPr>
      </w:pPr>
      <w:r w:rsidRPr="00294AE9">
        <w:rPr>
          <w:b/>
          <w:bCs/>
          <w:color w:val="156082" w:themeColor="accent1"/>
          <w:sz w:val="20"/>
          <w:szCs w:val="20"/>
        </w:rPr>
        <w:t>User</w:t>
      </w:r>
    </w:p>
    <w:p w14:paraId="4ADF3736" w14:textId="418D282D" w:rsidR="007E65D6" w:rsidRPr="00294AE9" w:rsidRDefault="00952482" w:rsidP="007E65D6">
      <w:pPr>
        <w:rPr>
          <w:b/>
          <w:bCs/>
          <w:color w:val="156082" w:themeColor="accent1"/>
          <w:sz w:val="20"/>
          <w:szCs w:val="20"/>
        </w:rPr>
      </w:pPr>
      <w:r w:rsidRPr="00294AE9">
        <w:rPr>
          <w:b/>
          <w:bCs/>
          <w:color w:val="156082" w:themeColor="accent1"/>
          <w:sz w:val="20"/>
          <w:szCs w:val="20"/>
        </w:rPr>
        <w:t>O</w:t>
      </w:r>
      <w:r w:rsidR="007E65D6" w:rsidRPr="00294AE9">
        <w:rPr>
          <w:b/>
          <w:bCs/>
          <w:color w:val="156082" w:themeColor="accent1"/>
          <w:sz w:val="20"/>
          <w:szCs w:val="20"/>
        </w:rPr>
        <w:t>kay, create them</w:t>
      </w:r>
    </w:p>
    <w:p w14:paraId="37E0B2C3" w14:textId="77777777" w:rsidR="007E65D6" w:rsidRPr="00294AE9" w:rsidRDefault="007E65D6" w:rsidP="007E65D6">
      <w:pPr>
        <w:rPr>
          <w:b/>
          <w:bCs/>
          <w:sz w:val="20"/>
          <w:szCs w:val="20"/>
        </w:rPr>
      </w:pPr>
    </w:p>
    <w:p w14:paraId="57B6FB98" w14:textId="77777777" w:rsidR="00007784" w:rsidRPr="009731F6" w:rsidRDefault="00007784" w:rsidP="00007784">
      <w:pPr>
        <w:rPr>
          <w:b/>
          <w:bCs/>
          <w:sz w:val="20"/>
          <w:szCs w:val="20"/>
        </w:rPr>
      </w:pPr>
      <w:r>
        <w:rPr>
          <w:b/>
          <w:bCs/>
          <w:sz w:val="20"/>
          <w:szCs w:val="20"/>
        </w:rPr>
        <w:t>GithubCopilot</w:t>
      </w:r>
    </w:p>
    <w:p w14:paraId="3FF33730" w14:textId="77777777" w:rsidR="007E65D6" w:rsidRPr="00294AE9" w:rsidRDefault="007E65D6" w:rsidP="007E65D6">
      <w:pPr>
        <w:rPr>
          <w:sz w:val="20"/>
          <w:szCs w:val="20"/>
        </w:rPr>
      </w:pPr>
      <w:r w:rsidRPr="00294AE9">
        <w:rPr>
          <w:sz w:val="20"/>
          <w:szCs w:val="20"/>
        </w:rPr>
        <w:t>Sure, let's create the DAO classes and the services.</w:t>
      </w:r>
    </w:p>
    <w:p w14:paraId="7098FE7B" w14:textId="77777777" w:rsidR="007E65D6" w:rsidRPr="00294AE9" w:rsidRDefault="007E65D6" w:rsidP="007E65D6">
      <w:pPr>
        <w:rPr>
          <w:sz w:val="20"/>
          <w:szCs w:val="20"/>
        </w:rPr>
      </w:pPr>
    </w:p>
    <w:p w14:paraId="3867B0EA" w14:textId="77777777" w:rsidR="007E65D6" w:rsidRPr="00294AE9" w:rsidRDefault="007E65D6" w:rsidP="007E65D6">
      <w:pPr>
        <w:rPr>
          <w:sz w:val="20"/>
          <w:szCs w:val="20"/>
        </w:rPr>
      </w:pPr>
      <w:r w:rsidRPr="00294AE9">
        <w:rPr>
          <w:sz w:val="20"/>
          <w:szCs w:val="20"/>
        </w:rPr>
        <w:t>Here is the `BookDAO` class:</w:t>
      </w:r>
    </w:p>
    <w:p w14:paraId="7CFAE123" w14:textId="77777777" w:rsidR="007E65D6" w:rsidRPr="00294AE9" w:rsidRDefault="007E65D6" w:rsidP="007E65D6">
      <w:pPr>
        <w:rPr>
          <w:sz w:val="20"/>
          <w:szCs w:val="20"/>
        </w:rPr>
      </w:pPr>
    </w:p>
    <w:p w14:paraId="3F9BFDA4" w14:textId="6CF8FEE6" w:rsidR="007E65D6" w:rsidRPr="00294AE9" w:rsidRDefault="007E65D6" w:rsidP="007E65D6">
      <w:pPr>
        <w:rPr>
          <w:sz w:val="20"/>
          <w:szCs w:val="20"/>
        </w:rPr>
      </w:pPr>
    </w:p>
    <w:p w14:paraId="5E5E5537" w14:textId="77777777" w:rsidR="007E65D6" w:rsidRPr="00294AE9" w:rsidRDefault="007E65D6" w:rsidP="007E65D6">
      <w:pPr>
        <w:rPr>
          <w:sz w:val="20"/>
          <w:szCs w:val="20"/>
        </w:rPr>
      </w:pPr>
      <w:r w:rsidRPr="00294AE9">
        <w:rPr>
          <w:sz w:val="20"/>
          <w:szCs w:val="20"/>
        </w:rPr>
        <w:t>import java.util.List;</w:t>
      </w:r>
    </w:p>
    <w:p w14:paraId="63F81A9C" w14:textId="77777777" w:rsidR="007E65D6" w:rsidRPr="00294AE9" w:rsidRDefault="007E65D6" w:rsidP="007E65D6">
      <w:pPr>
        <w:rPr>
          <w:sz w:val="20"/>
          <w:szCs w:val="20"/>
        </w:rPr>
      </w:pPr>
    </w:p>
    <w:p w14:paraId="4021C7A3" w14:textId="77777777" w:rsidR="007E65D6" w:rsidRPr="00294AE9" w:rsidRDefault="007E65D6" w:rsidP="007E65D6">
      <w:pPr>
        <w:rPr>
          <w:sz w:val="20"/>
          <w:szCs w:val="20"/>
        </w:rPr>
      </w:pPr>
      <w:r w:rsidRPr="00294AE9">
        <w:rPr>
          <w:sz w:val="20"/>
          <w:szCs w:val="20"/>
        </w:rPr>
        <w:t>public class BookDAO {</w:t>
      </w:r>
    </w:p>
    <w:p w14:paraId="6AF48072" w14:textId="77777777" w:rsidR="007E65D6" w:rsidRPr="00294AE9" w:rsidRDefault="007E65D6" w:rsidP="007E65D6">
      <w:pPr>
        <w:rPr>
          <w:sz w:val="20"/>
          <w:szCs w:val="20"/>
        </w:rPr>
      </w:pPr>
      <w:r w:rsidRPr="00294AE9">
        <w:rPr>
          <w:sz w:val="20"/>
          <w:szCs w:val="20"/>
        </w:rPr>
        <w:t xml:space="preserve">    public void save(Book book) {</w:t>
      </w:r>
    </w:p>
    <w:p w14:paraId="40F07326" w14:textId="77777777" w:rsidR="007E65D6" w:rsidRPr="00294AE9" w:rsidRDefault="007E65D6" w:rsidP="007E65D6">
      <w:pPr>
        <w:rPr>
          <w:sz w:val="20"/>
          <w:szCs w:val="20"/>
        </w:rPr>
      </w:pPr>
      <w:r w:rsidRPr="00294AE9">
        <w:rPr>
          <w:sz w:val="20"/>
          <w:szCs w:val="20"/>
        </w:rPr>
        <w:t xml:space="preserve">        // Implementation here</w:t>
      </w:r>
    </w:p>
    <w:p w14:paraId="637E5BA2" w14:textId="77777777" w:rsidR="007E65D6" w:rsidRPr="00294AE9" w:rsidRDefault="007E65D6" w:rsidP="007E65D6">
      <w:pPr>
        <w:rPr>
          <w:sz w:val="20"/>
          <w:szCs w:val="20"/>
        </w:rPr>
      </w:pPr>
      <w:r w:rsidRPr="00294AE9">
        <w:rPr>
          <w:sz w:val="20"/>
          <w:szCs w:val="20"/>
        </w:rPr>
        <w:t xml:space="preserve">    }</w:t>
      </w:r>
    </w:p>
    <w:p w14:paraId="018E4619" w14:textId="77777777" w:rsidR="007E65D6" w:rsidRPr="00294AE9" w:rsidRDefault="007E65D6" w:rsidP="007E65D6">
      <w:pPr>
        <w:rPr>
          <w:sz w:val="20"/>
          <w:szCs w:val="20"/>
        </w:rPr>
      </w:pPr>
    </w:p>
    <w:p w14:paraId="4A23E44E" w14:textId="77777777" w:rsidR="007E65D6" w:rsidRPr="00294AE9" w:rsidRDefault="007E65D6" w:rsidP="007E65D6">
      <w:pPr>
        <w:rPr>
          <w:sz w:val="20"/>
          <w:szCs w:val="20"/>
        </w:rPr>
      </w:pPr>
      <w:r w:rsidRPr="00294AE9">
        <w:rPr>
          <w:sz w:val="20"/>
          <w:szCs w:val="20"/>
        </w:rPr>
        <w:t xml:space="preserve">    public void delete(Book book) {</w:t>
      </w:r>
    </w:p>
    <w:p w14:paraId="5DFA5928" w14:textId="77777777" w:rsidR="007E65D6" w:rsidRPr="00294AE9" w:rsidRDefault="007E65D6" w:rsidP="007E65D6">
      <w:pPr>
        <w:rPr>
          <w:sz w:val="20"/>
          <w:szCs w:val="20"/>
        </w:rPr>
      </w:pPr>
      <w:r w:rsidRPr="00294AE9">
        <w:rPr>
          <w:sz w:val="20"/>
          <w:szCs w:val="20"/>
        </w:rPr>
        <w:t xml:space="preserve">        // Implementation here</w:t>
      </w:r>
    </w:p>
    <w:p w14:paraId="683B2A25" w14:textId="77777777" w:rsidR="007E65D6" w:rsidRPr="00294AE9" w:rsidRDefault="007E65D6" w:rsidP="007E65D6">
      <w:pPr>
        <w:rPr>
          <w:sz w:val="20"/>
          <w:szCs w:val="20"/>
        </w:rPr>
      </w:pPr>
      <w:r w:rsidRPr="00294AE9">
        <w:rPr>
          <w:sz w:val="20"/>
          <w:szCs w:val="20"/>
        </w:rPr>
        <w:t xml:space="preserve">    }</w:t>
      </w:r>
    </w:p>
    <w:p w14:paraId="40CCCCBF" w14:textId="77777777" w:rsidR="007E65D6" w:rsidRPr="00294AE9" w:rsidRDefault="007E65D6" w:rsidP="007E65D6">
      <w:pPr>
        <w:rPr>
          <w:sz w:val="20"/>
          <w:szCs w:val="20"/>
        </w:rPr>
      </w:pPr>
    </w:p>
    <w:p w14:paraId="0BD7862B" w14:textId="77777777" w:rsidR="007E65D6" w:rsidRPr="00294AE9" w:rsidRDefault="007E65D6" w:rsidP="007E65D6">
      <w:pPr>
        <w:rPr>
          <w:sz w:val="20"/>
          <w:szCs w:val="20"/>
        </w:rPr>
      </w:pPr>
      <w:r w:rsidRPr="00294AE9">
        <w:rPr>
          <w:sz w:val="20"/>
          <w:szCs w:val="20"/>
        </w:rPr>
        <w:t xml:space="preserve">    public List&lt;Book&gt; findAll() {</w:t>
      </w:r>
    </w:p>
    <w:p w14:paraId="6642DDBC" w14:textId="77777777" w:rsidR="007E65D6" w:rsidRPr="00294AE9" w:rsidRDefault="007E65D6" w:rsidP="007E65D6">
      <w:pPr>
        <w:rPr>
          <w:sz w:val="20"/>
          <w:szCs w:val="20"/>
        </w:rPr>
      </w:pPr>
      <w:r w:rsidRPr="00294AE9">
        <w:rPr>
          <w:sz w:val="20"/>
          <w:szCs w:val="20"/>
        </w:rPr>
        <w:t xml:space="preserve">        // Implementation here</w:t>
      </w:r>
    </w:p>
    <w:p w14:paraId="2E416564" w14:textId="77777777" w:rsidR="007E65D6" w:rsidRPr="00294AE9" w:rsidRDefault="007E65D6" w:rsidP="007E65D6">
      <w:pPr>
        <w:rPr>
          <w:sz w:val="20"/>
          <w:szCs w:val="20"/>
        </w:rPr>
      </w:pPr>
      <w:r w:rsidRPr="00294AE9">
        <w:rPr>
          <w:sz w:val="20"/>
          <w:szCs w:val="20"/>
        </w:rPr>
        <w:t xml:space="preserve">    }</w:t>
      </w:r>
    </w:p>
    <w:p w14:paraId="1DDB7CFB" w14:textId="77777777" w:rsidR="007E65D6" w:rsidRPr="00294AE9" w:rsidRDefault="007E65D6" w:rsidP="007E65D6">
      <w:pPr>
        <w:rPr>
          <w:sz w:val="20"/>
          <w:szCs w:val="20"/>
        </w:rPr>
      </w:pPr>
    </w:p>
    <w:p w14:paraId="08565FE3" w14:textId="77777777" w:rsidR="007E65D6" w:rsidRPr="00294AE9" w:rsidRDefault="007E65D6" w:rsidP="007E65D6">
      <w:pPr>
        <w:rPr>
          <w:sz w:val="20"/>
          <w:szCs w:val="20"/>
        </w:rPr>
      </w:pPr>
      <w:r w:rsidRPr="00294AE9">
        <w:rPr>
          <w:sz w:val="20"/>
          <w:szCs w:val="20"/>
        </w:rPr>
        <w:t xml:space="preserve">    public Book findByIsbn(ISBN isbn) {</w:t>
      </w:r>
    </w:p>
    <w:p w14:paraId="74A92B81" w14:textId="77777777" w:rsidR="007E65D6" w:rsidRPr="00294AE9" w:rsidRDefault="007E65D6" w:rsidP="007E65D6">
      <w:pPr>
        <w:rPr>
          <w:sz w:val="20"/>
          <w:szCs w:val="20"/>
        </w:rPr>
      </w:pPr>
      <w:r w:rsidRPr="00294AE9">
        <w:rPr>
          <w:sz w:val="20"/>
          <w:szCs w:val="20"/>
        </w:rPr>
        <w:t xml:space="preserve">        // Implementation here</w:t>
      </w:r>
    </w:p>
    <w:p w14:paraId="18F6DBDE" w14:textId="77777777" w:rsidR="007E65D6" w:rsidRPr="00294AE9" w:rsidRDefault="007E65D6" w:rsidP="007E65D6">
      <w:pPr>
        <w:rPr>
          <w:sz w:val="20"/>
          <w:szCs w:val="20"/>
        </w:rPr>
      </w:pPr>
      <w:r w:rsidRPr="00294AE9">
        <w:rPr>
          <w:sz w:val="20"/>
          <w:szCs w:val="20"/>
        </w:rPr>
        <w:t xml:space="preserve">    }</w:t>
      </w:r>
    </w:p>
    <w:p w14:paraId="515D8B9F" w14:textId="77777777" w:rsidR="007E65D6" w:rsidRPr="00294AE9" w:rsidRDefault="007E65D6" w:rsidP="007E65D6">
      <w:pPr>
        <w:rPr>
          <w:sz w:val="20"/>
          <w:szCs w:val="20"/>
        </w:rPr>
      </w:pPr>
      <w:r w:rsidRPr="00294AE9">
        <w:rPr>
          <w:sz w:val="20"/>
          <w:szCs w:val="20"/>
        </w:rPr>
        <w:t>}</w:t>
      </w:r>
    </w:p>
    <w:p w14:paraId="0CC2208A" w14:textId="2F435969" w:rsidR="007E65D6" w:rsidRPr="00294AE9" w:rsidRDefault="007E65D6" w:rsidP="007E65D6">
      <w:pPr>
        <w:rPr>
          <w:sz w:val="20"/>
          <w:szCs w:val="20"/>
        </w:rPr>
      </w:pPr>
    </w:p>
    <w:p w14:paraId="0E671671" w14:textId="77777777" w:rsidR="007E65D6" w:rsidRPr="00294AE9" w:rsidRDefault="007E65D6" w:rsidP="007E65D6">
      <w:pPr>
        <w:rPr>
          <w:sz w:val="20"/>
          <w:szCs w:val="20"/>
        </w:rPr>
      </w:pPr>
    </w:p>
    <w:p w14:paraId="23D4AB65" w14:textId="77777777" w:rsidR="007E65D6" w:rsidRPr="00294AE9" w:rsidRDefault="007E65D6" w:rsidP="007E65D6">
      <w:pPr>
        <w:rPr>
          <w:sz w:val="20"/>
          <w:szCs w:val="20"/>
        </w:rPr>
      </w:pPr>
      <w:r w:rsidRPr="00294AE9">
        <w:rPr>
          <w:sz w:val="20"/>
          <w:szCs w:val="20"/>
        </w:rPr>
        <w:t>Here is the `BorrowerDAO` class:</w:t>
      </w:r>
    </w:p>
    <w:p w14:paraId="30BFF9F7" w14:textId="77777777" w:rsidR="007E65D6" w:rsidRPr="00294AE9" w:rsidRDefault="007E65D6" w:rsidP="007E65D6">
      <w:pPr>
        <w:rPr>
          <w:sz w:val="20"/>
          <w:szCs w:val="20"/>
        </w:rPr>
      </w:pPr>
    </w:p>
    <w:p w14:paraId="4FE53C04" w14:textId="2757AA21" w:rsidR="007E65D6" w:rsidRPr="00294AE9" w:rsidRDefault="007E65D6" w:rsidP="007E65D6">
      <w:pPr>
        <w:rPr>
          <w:sz w:val="20"/>
          <w:szCs w:val="20"/>
        </w:rPr>
      </w:pPr>
    </w:p>
    <w:p w14:paraId="283C43A4" w14:textId="77777777" w:rsidR="007E65D6" w:rsidRPr="00294AE9" w:rsidRDefault="007E65D6" w:rsidP="007E65D6">
      <w:pPr>
        <w:rPr>
          <w:sz w:val="20"/>
          <w:szCs w:val="20"/>
        </w:rPr>
      </w:pPr>
      <w:r w:rsidRPr="00294AE9">
        <w:rPr>
          <w:sz w:val="20"/>
          <w:szCs w:val="20"/>
        </w:rPr>
        <w:t>import java.util.List;</w:t>
      </w:r>
    </w:p>
    <w:p w14:paraId="2AFBAA6B" w14:textId="77777777" w:rsidR="007E65D6" w:rsidRPr="00294AE9" w:rsidRDefault="007E65D6" w:rsidP="007E65D6">
      <w:pPr>
        <w:rPr>
          <w:sz w:val="20"/>
          <w:szCs w:val="20"/>
        </w:rPr>
      </w:pPr>
    </w:p>
    <w:p w14:paraId="13C59B6C" w14:textId="77777777" w:rsidR="007E65D6" w:rsidRPr="00294AE9" w:rsidRDefault="007E65D6" w:rsidP="007E65D6">
      <w:pPr>
        <w:rPr>
          <w:sz w:val="20"/>
          <w:szCs w:val="20"/>
        </w:rPr>
      </w:pPr>
      <w:r w:rsidRPr="00294AE9">
        <w:rPr>
          <w:sz w:val="20"/>
          <w:szCs w:val="20"/>
        </w:rPr>
        <w:t>public class BorrowerDAO {</w:t>
      </w:r>
    </w:p>
    <w:p w14:paraId="1EE83BD4" w14:textId="77777777" w:rsidR="007E65D6" w:rsidRPr="00294AE9" w:rsidRDefault="007E65D6" w:rsidP="007E65D6">
      <w:pPr>
        <w:rPr>
          <w:sz w:val="20"/>
          <w:szCs w:val="20"/>
        </w:rPr>
      </w:pPr>
      <w:r w:rsidRPr="00294AE9">
        <w:rPr>
          <w:sz w:val="20"/>
          <w:szCs w:val="20"/>
        </w:rPr>
        <w:t xml:space="preserve">    public void save(Borrower borrower) {</w:t>
      </w:r>
    </w:p>
    <w:p w14:paraId="4E4BF354" w14:textId="77777777" w:rsidR="007E65D6" w:rsidRPr="00294AE9" w:rsidRDefault="007E65D6" w:rsidP="007E65D6">
      <w:pPr>
        <w:rPr>
          <w:sz w:val="20"/>
          <w:szCs w:val="20"/>
        </w:rPr>
      </w:pPr>
      <w:r w:rsidRPr="00294AE9">
        <w:rPr>
          <w:sz w:val="20"/>
          <w:szCs w:val="20"/>
        </w:rPr>
        <w:t xml:space="preserve">        // Implementation here</w:t>
      </w:r>
    </w:p>
    <w:p w14:paraId="52C2CA03" w14:textId="77777777" w:rsidR="007E65D6" w:rsidRPr="00294AE9" w:rsidRDefault="007E65D6" w:rsidP="007E65D6">
      <w:pPr>
        <w:rPr>
          <w:sz w:val="20"/>
          <w:szCs w:val="20"/>
        </w:rPr>
      </w:pPr>
      <w:r w:rsidRPr="00294AE9">
        <w:rPr>
          <w:sz w:val="20"/>
          <w:szCs w:val="20"/>
        </w:rPr>
        <w:t xml:space="preserve">    }</w:t>
      </w:r>
    </w:p>
    <w:p w14:paraId="15CCAF88" w14:textId="77777777" w:rsidR="007E65D6" w:rsidRPr="00294AE9" w:rsidRDefault="007E65D6" w:rsidP="007E65D6">
      <w:pPr>
        <w:rPr>
          <w:sz w:val="20"/>
          <w:szCs w:val="20"/>
        </w:rPr>
      </w:pPr>
    </w:p>
    <w:p w14:paraId="6876B119" w14:textId="77777777" w:rsidR="007E65D6" w:rsidRPr="00294AE9" w:rsidRDefault="007E65D6" w:rsidP="007E65D6">
      <w:pPr>
        <w:rPr>
          <w:sz w:val="20"/>
          <w:szCs w:val="20"/>
        </w:rPr>
      </w:pPr>
      <w:r w:rsidRPr="00294AE9">
        <w:rPr>
          <w:sz w:val="20"/>
          <w:szCs w:val="20"/>
        </w:rPr>
        <w:t xml:space="preserve">    public void delete(Borrower borrower) {</w:t>
      </w:r>
    </w:p>
    <w:p w14:paraId="2C74EADE" w14:textId="77777777" w:rsidR="007E65D6" w:rsidRPr="00294AE9" w:rsidRDefault="007E65D6" w:rsidP="007E65D6">
      <w:pPr>
        <w:rPr>
          <w:sz w:val="20"/>
          <w:szCs w:val="20"/>
        </w:rPr>
      </w:pPr>
      <w:r w:rsidRPr="00294AE9">
        <w:rPr>
          <w:sz w:val="20"/>
          <w:szCs w:val="20"/>
        </w:rPr>
        <w:t xml:space="preserve">        // Implementation here</w:t>
      </w:r>
    </w:p>
    <w:p w14:paraId="1C6317E0" w14:textId="77777777" w:rsidR="007E65D6" w:rsidRPr="00294AE9" w:rsidRDefault="007E65D6" w:rsidP="007E65D6">
      <w:pPr>
        <w:rPr>
          <w:sz w:val="20"/>
          <w:szCs w:val="20"/>
        </w:rPr>
      </w:pPr>
      <w:r w:rsidRPr="00294AE9">
        <w:rPr>
          <w:sz w:val="20"/>
          <w:szCs w:val="20"/>
        </w:rPr>
        <w:t xml:space="preserve">    }</w:t>
      </w:r>
    </w:p>
    <w:p w14:paraId="20979BF5" w14:textId="77777777" w:rsidR="007E65D6" w:rsidRPr="00294AE9" w:rsidRDefault="007E65D6" w:rsidP="007E65D6">
      <w:pPr>
        <w:rPr>
          <w:sz w:val="20"/>
          <w:szCs w:val="20"/>
        </w:rPr>
      </w:pPr>
    </w:p>
    <w:p w14:paraId="7346C697" w14:textId="77777777" w:rsidR="007E65D6" w:rsidRPr="00294AE9" w:rsidRDefault="007E65D6" w:rsidP="007E65D6">
      <w:pPr>
        <w:rPr>
          <w:sz w:val="20"/>
          <w:szCs w:val="20"/>
        </w:rPr>
      </w:pPr>
      <w:r w:rsidRPr="00294AE9">
        <w:rPr>
          <w:sz w:val="20"/>
          <w:szCs w:val="20"/>
        </w:rPr>
        <w:t xml:space="preserve">    public List&lt;Borrower&gt; findAll() {</w:t>
      </w:r>
    </w:p>
    <w:p w14:paraId="7D3D7EB8" w14:textId="77777777" w:rsidR="007E65D6" w:rsidRPr="00294AE9" w:rsidRDefault="007E65D6" w:rsidP="007E65D6">
      <w:pPr>
        <w:rPr>
          <w:sz w:val="20"/>
          <w:szCs w:val="20"/>
        </w:rPr>
      </w:pPr>
      <w:r w:rsidRPr="00294AE9">
        <w:rPr>
          <w:sz w:val="20"/>
          <w:szCs w:val="20"/>
        </w:rPr>
        <w:t xml:space="preserve">        // Implementation here</w:t>
      </w:r>
    </w:p>
    <w:p w14:paraId="3B336064" w14:textId="77777777" w:rsidR="007E65D6" w:rsidRPr="00294AE9" w:rsidRDefault="007E65D6" w:rsidP="007E65D6">
      <w:pPr>
        <w:rPr>
          <w:sz w:val="20"/>
          <w:szCs w:val="20"/>
        </w:rPr>
      </w:pPr>
      <w:r w:rsidRPr="00294AE9">
        <w:rPr>
          <w:sz w:val="20"/>
          <w:szCs w:val="20"/>
        </w:rPr>
        <w:t xml:space="preserve">    }</w:t>
      </w:r>
    </w:p>
    <w:p w14:paraId="3D05A66F" w14:textId="77777777" w:rsidR="007E65D6" w:rsidRPr="00294AE9" w:rsidRDefault="007E65D6" w:rsidP="007E65D6">
      <w:pPr>
        <w:rPr>
          <w:sz w:val="20"/>
          <w:szCs w:val="20"/>
        </w:rPr>
      </w:pPr>
    </w:p>
    <w:p w14:paraId="1CCEBC74" w14:textId="77777777" w:rsidR="007E65D6" w:rsidRPr="00294AE9" w:rsidRDefault="007E65D6" w:rsidP="007E65D6">
      <w:pPr>
        <w:rPr>
          <w:sz w:val="20"/>
          <w:szCs w:val="20"/>
        </w:rPr>
      </w:pPr>
      <w:r w:rsidRPr="00294AE9">
        <w:rPr>
          <w:sz w:val="20"/>
          <w:szCs w:val="20"/>
        </w:rPr>
        <w:t xml:space="preserve">    public Borrower findByBorrowerNo(int borrowerNo) {</w:t>
      </w:r>
    </w:p>
    <w:p w14:paraId="42207699" w14:textId="77777777" w:rsidR="007E65D6" w:rsidRPr="00294AE9" w:rsidRDefault="007E65D6" w:rsidP="007E65D6">
      <w:pPr>
        <w:rPr>
          <w:sz w:val="20"/>
          <w:szCs w:val="20"/>
        </w:rPr>
      </w:pPr>
      <w:r w:rsidRPr="00294AE9">
        <w:rPr>
          <w:sz w:val="20"/>
          <w:szCs w:val="20"/>
        </w:rPr>
        <w:t xml:space="preserve">        // Implementation here</w:t>
      </w:r>
    </w:p>
    <w:p w14:paraId="727297DB" w14:textId="77777777" w:rsidR="007E65D6" w:rsidRPr="00294AE9" w:rsidRDefault="007E65D6" w:rsidP="007E65D6">
      <w:pPr>
        <w:rPr>
          <w:sz w:val="20"/>
          <w:szCs w:val="20"/>
        </w:rPr>
      </w:pPr>
      <w:r w:rsidRPr="00294AE9">
        <w:rPr>
          <w:sz w:val="20"/>
          <w:szCs w:val="20"/>
        </w:rPr>
        <w:t xml:space="preserve">    }</w:t>
      </w:r>
    </w:p>
    <w:p w14:paraId="3138A951" w14:textId="77777777" w:rsidR="007E65D6" w:rsidRPr="00294AE9" w:rsidRDefault="007E65D6" w:rsidP="007E65D6">
      <w:pPr>
        <w:rPr>
          <w:sz w:val="20"/>
          <w:szCs w:val="20"/>
        </w:rPr>
      </w:pPr>
      <w:r w:rsidRPr="00294AE9">
        <w:rPr>
          <w:sz w:val="20"/>
          <w:szCs w:val="20"/>
        </w:rPr>
        <w:t>}</w:t>
      </w:r>
    </w:p>
    <w:p w14:paraId="65C44C89" w14:textId="45C9D960" w:rsidR="007E65D6" w:rsidRPr="00294AE9" w:rsidRDefault="007E65D6" w:rsidP="007E65D6">
      <w:pPr>
        <w:rPr>
          <w:sz w:val="20"/>
          <w:szCs w:val="20"/>
        </w:rPr>
      </w:pPr>
    </w:p>
    <w:p w14:paraId="36B901E1" w14:textId="77777777" w:rsidR="007E65D6" w:rsidRPr="00294AE9" w:rsidRDefault="007E65D6" w:rsidP="007E65D6">
      <w:pPr>
        <w:rPr>
          <w:sz w:val="20"/>
          <w:szCs w:val="20"/>
        </w:rPr>
      </w:pPr>
    </w:p>
    <w:p w14:paraId="7289F3F8" w14:textId="77777777" w:rsidR="007E65D6" w:rsidRPr="00294AE9" w:rsidRDefault="007E65D6" w:rsidP="007E65D6">
      <w:pPr>
        <w:rPr>
          <w:sz w:val="20"/>
          <w:szCs w:val="20"/>
        </w:rPr>
      </w:pPr>
      <w:r w:rsidRPr="00294AE9">
        <w:rPr>
          <w:sz w:val="20"/>
          <w:szCs w:val="20"/>
        </w:rPr>
        <w:t>Here is the `LoanDAO` class:</w:t>
      </w:r>
    </w:p>
    <w:p w14:paraId="31616C21" w14:textId="77777777" w:rsidR="007E65D6" w:rsidRPr="00294AE9" w:rsidRDefault="007E65D6" w:rsidP="007E65D6">
      <w:pPr>
        <w:rPr>
          <w:sz w:val="20"/>
          <w:szCs w:val="20"/>
        </w:rPr>
      </w:pPr>
    </w:p>
    <w:p w14:paraId="017DEB5C" w14:textId="69268608" w:rsidR="007E65D6" w:rsidRPr="00294AE9" w:rsidRDefault="007E65D6" w:rsidP="007E65D6">
      <w:pPr>
        <w:rPr>
          <w:sz w:val="20"/>
          <w:szCs w:val="20"/>
        </w:rPr>
      </w:pPr>
    </w:p>
    <w:p w14:paraId="56BAD2D5" w14:textId="77777777" w:rsidR="007E65D6" w:rsidRPr="00294AE9" w:rsidRDefault="007E65D6" w:rsidP="007E65D6">
      <w:pPr>
        <w:rPr>
          <w:sz w:val="20"/>
          <w:szCs w:val="20"/>
        </w:rPr>
      </w:pPr>
      <w:r w:rsidRPr="00294AE9">
        <w:rPr>
          <w:sz w:val="20"/>
          <w:szCs w:val="20"/>
        </w:rPr>
        <w:t>import java.util.List;</w:t>
      </w:r>
    </w:p>
    <w:p w14:paraId="583707E0" w14:textId="77777777" w:rsidR="007E65D6" w:rsidRPr="00294AE9" w:rsidRDefault="007E65D6" w:rsidP="007E65D6">
      <w:pPr>
        <w:rPr>
          <w:sz w:val="20"/>
          <w:szCs w:val="20"/>
        </w:rPr>
      </w:pPr>
    </w:p>
    <w:p w14:paraId="52360127" w14:textId="77777777" w:rsidR="007E65D6" w:rsidRPr="00294AE9" w:rsidRDefault="007E65D6" w:rsidP="007E65D6">
      <w:pPr>
        <w:rPr>
          <w:sz w:val="20"/>
          <w:szCs w:val="20"/>
        </w:rPr>
      </w:pPr>
      <w:r w:rsidRPr="00294AE9">
        <w:rPr>
          <w:sz w:val="20"/>
          <w:szCs w:val="20"/>
        </w:rPr>
        <w:t>public class LoanDAO {</w:t>
      </w:r>
    </w:p>
    <w:p w14:paraId="7CD71AC4" w14:textId="77777777" w:rsidR="007E65D6" w:rsidRPr="00294AE9" w:rsidRDefault="007E65D6" w:rsidP="007E65D6">
      <w:pPr>
        <w:rPr>
          <w:sz w:val="20"/>
          <w:szCs w:val="20"/>
        </w:rPr>
      </w:pPr>
      <w:r w:rsidRPr="00294AE9">
        <w:rPr>
          <w:sz w:val="20"/>
          <w:szCs w:val="20"/>
        </w:rPr>
        <w:t xml:space="preserve">    public void save(Loan loan) {</w:t>
      </w:r>
    </w:p>
    <w:p w14:paraId="632ADD18" w14:textId="77777777" w:rsidR="007E65D6" w:rsidRPr="00294AE9" w:rsidRDefault="007E65D6" w:rsidP="007E65D6">
      <w:pPr>
        <w:rPr>
          <w:sz w:val="20"/>
          <w:szCs w:val="20"/>
        </w:rPr>
      </w:pPr>
      <w:r w:rsidRPr="00294AE9">
        <w:rPr>
          <w:sz w:val="20"/>
          <w:szCs w:val="20"/>
        </w:rPr>
        <w:t xml:space="preserve">        // Implementation here</w:t>
      </w:r>
    </w:p>
    <w:p w14:paraId="7E70C05A" w14:textId="77777777" w:rsidR="007E65D6" w:rsidRPr="00294AE9" w:rsidRDefault="007E65D6" w:rsidP="007E65D6">
      <w:pPr>
        <w:rPr>
          <w:sz w:val="20"/>
          <w:szCs w:val="20"/>
        </w:rPr>
      </w:pPr>
      <w:r w:rsidRPr="00294AE9">
        <w:rPr>
          <w:sz w:val="20"/>
          <w:szCs w:val="20"/>
        </w:rPr>
        <w:t xml:space="preserve">    }</w:t>
      </w:r>
    </w:p>
    <w:p w14:paraId="46902658" w14:textId="77777777" w:rsidR="007E65D6" w:rsidRPr="00294AE9" w:rsidRDefault="007E65D6" w:rsidP="007E65D6">
      <w:pPr>
        <w:rPr>
          <w:sz w:val="20"/>
          <w:szCs w:val="20"/>
        </w:rPr>
      </w:pPr>
    </w:p>
    <w:p w14:paraId="231BDC4E" w14:textId="77777777" w:rsidR="007E65D6" w:rsidRPr="00294AE9" w:rsidRDefault="007E65D6" w:rsidP="007E65D6">
      <w:pPr>
        <w:rPr>
          <w:sz w:val="20"/>
          <w:szCs w:val="20"/>
        </w:rPr>
      </w:pPr>
      <w:r w:rsidRPr="00294AE9">
        <w:rPr>
          <w:sz w:val="20"/>
          <w:szCs w:val="20"/>
        </w:rPr>
        <w:t xml:space="preserve">    public void delete(Loan loan) {</w:t>
      </w:r>
    </w:p>
    <w:p w14:paraId="7EDF6A1C" w14:textId="77777777" w:rsidR="007E65D6" w:rsidRPr="00294AE9" w:rsidRDefault="007E65D6" w:rsidP="007E65D6">
      <w:pPr>
        <w:rPr>
          <w:sz w:val="20"/>
          <w:szCs w:val="20"/>
        </w:rPr>
      </w:pPr>
      <w:r w:rsidRPr="00294AE9">
        <w:rPr>
          <w:sz w:val="20"/>
          <w:szCs w:val="20"/>
        </w:rPr>
        <w:lastRenderedPageBreak/>
        <w:t xml:space="preserve">        // Implementation here</w:t>
      </w:r>
    </w:p>
    <w:p w14:paraId="5BF6A2D7" w14:textId="77777777" w:rsidR="007E65D6" w:rsidRPr="00294AE9" w:rsidRDefault="007E65D6" w:rsidP="007E65D6">
      <w:pPr>
        <w:rPr>
          <w:sz w:val="20"/>
          <w:szCs w:val="20"/>
        </w:rPr>
      </w:pPr>
      <w:r w:rsidRPr="00294AE9">
        <w:rPr>
          <w:sz w:val="20"/>
          <w:szCs w:val="20"/>
        </w:rPr>
        <w:t xml:space="preserve">    }</w:t>
      </w:r>
    </w:p>
    <w:p w14:paraId="1FD1F6E3" w14:textId="77777777" w:rsidR="007E65D6" w:rsidRPr="00294AE9" w:rsidRDefault="007E65D6" w:rsidP="007E65D6">
      <w:pPr>
        <w:rPr>
          <w:sz w:val="20"/>
          <w:szCs w:val="20"/>
        </w:rPr>
      </w:pPr>
    </w:p>
    <w:p w14:paraId="54F921B4" w14:textId="77777777" w:rsidR="007E65D6" w:rsidRPr="00294AE9" w:rsidRDefault="007E65D6" w:rsidP="007E65D6">
      <w:pPr>
        <w:rPr>
          <w:sz w:val="20"/>
          <w:szCs w:val="20"/>
        </w:rPr>
      </w:pPr>
      <w:r w:rsidRPr="00294AE9">
        <w:rPr>
          <w:sz w:val="20"/>
          <w:szCs w:val="20"/>
        </w:rPr>
        <w:t xml:space="preserve">    public List&lt;Loan&gt; findAll() {</w:t>
      </w:r>
    </w:p>
    <w:p w14:paraId="748EDBEA" w14:textId="77777777" w:rsidR="007E65D6" w:rsidRPr="00294AE9" w:rsidRDefault="007E65D6" w:rsidP="007E65D6">
      <w:pPr>
        <w:rPr>
          <w:sz w:val="20"/>
          <w:szCs w:val="20"/>
        </w:rPr>
      </w:pPr>
      <w:r w:rsidRPr="00294AE9">
        <w:rPr>
          <w:sz w:val="20"/>
          <w:szCs w:val="20"/>
        </w:rPr>
        <w:t xml:space="preserve">        // Implementation here</w:t>
      </w:r>
    </w:p>
    <w:p w14:paraId="2797A4EF" w14:textId="77777777" w:rsidR="007E65D6" w:rsidRPr="00294AE9" w:rsidRDefault="007E65D6" w:rsidP="007E65D6">
      <w:pPr>
        <w:rPr>
          <w:sz w:val="20"/>
          <w:szCs w:val="20"/>
        </w:rPr>
      </w:pPr>
      <w:r w:rsidRPr="00294AE9">
        <w:rPr>
          <w:sz w:val="20"/>
          <w:szCs w:val="20"/>
        </w:rPr>
        <w:t xml:space="preserve">    }</w:t>
      </w:r>
    </w:p>
    <w:p w14:paraId="7F9F214A" w14:textId="77777777" w:rsidR="007E65D6" w:rsidRPr="00294AE9" w:rsidRDefault="007E65D6" w:rsidP="007E65D6">
      <w:pPr>
        <w:rPr>
          <w:sz w:val="20"/>
          <w:szCs w:val="20"/>
        </w:rPr>
      </w:pPr>
    </w:p>
    <w:p w14:paraId="16CD0421" w14:textId="77777777" w:rsidR="007E65D6" w:rsidRPr="00294AE9" w:rsidRDefault="007E65D6" w:rsidP="007E65D6">
      <w:pPr>
        <w:rPr>
          <w:sz w:val="20"/>
          <w:szCs w:val="20"/>
        </w:rPr>
      </w:pPr>
      <w:r w:rsidRPr="00294AE9">
        <w:rPr>
          <w:sz w:val="20"/>
          <w:szCs w:val="20"/>
        </w:rPr>
        <w:t xml:space="preserve">    public Loan findByLoanDate(LocalDate loanDate) {</w:t>
      </w:r>
    </w:p>
    <w:p w14:paraId="52241D5C" w14:textId="77777777" w:rsidR="007E65D6" w:rsidRPr="00294AE9" w:rsidRDefault="007E65D6" w:rsidP="007E65D6">
      <w:pPr>
        <w:rPr>
          <w:sz w:val="20"/>
          <w:szCs w:val="20"/>
        </w:rPr>
      </w:pPr>
      <w:r w:rsidRPr="00294AE9">
        <w:rPr>
          <w:sz w:val="20"/>
          <w:szCs w:val="20"/>
        </w:rPr>
        <w:t xml:space="preserve">        // Implementation here</w:t>
      </w:r>
    </w:p>
    <w:p w14:paraId="4E87352D" w14:textId="77777777" w:rsidR="007E65D6" w:rsidRPr="00294AE9" w:rsidRDefault="007E65D6" w:rsidP="007E65D6">
      <w:pPr>
        <w:rPr>
          <w:sz w:val="20"/>
          <w:szCs w:val="20"/>
        </w:rPr>
      </w:pPr>
      <w:r w:rsidRPr="00294AE9">
        <w:rPr>
          <w:sz w:val="20"/>
          <w:szCs w:val="20"/>
        </w:rPr>
        <w:t xml:space="preserve">    }</w:t>
      </w:r>
    </w:p>
    <w:p w14:paraId="340FE89F" w14:textId="77777777" w:rsidR="007E65D6" w:rsidRPr="00294AE9" w:rsidRDefault="007E65D6" w:rsidP="007E65D6">
      <w:pPr>
        <w:rPr>
          <w:sz w:val="20"/>
          <w:szCs w:val="20"/>
        </w:rPr>
      </w:pPr>
      <w:r w:rsidRPr="00294AE9">
        <w:rPr>
          <w:sz w:val="20"/>
          <w:szCs w:val="20"/>
        </w:rPr>
        <w:t>}</w:t>
      </w:r>
    </w:p>
    <w:p w14:paraId="615BFD77" w14:textId="6BA5159C" w:rsidR="007E65D6" w:rsidRPr="00294AE9" w:rsidRDefault="007E65D6" w:rsidP="007E65D6">
      <w:pPr>
        <w:rPr>
          <w:sz w:val="20"/>
          <w:szCs w:val="20"/>
        </w:rPr>
      </w:pPr>
    </w:p>
    <w:p w14:paraId="2117B90A" w14:textId="77777777" w:rsidR="007E65D6" w:rsidRPr="00294AE9" w:rsidRDefault="007E65D6" w:rsidP="007E65D6">
      <w:pPr>
        <w:rPr>
          <w:sz w:val="20"/>
          <w:szCs w:val="20"/>
        </w:rPr>
      </w:pPr>
    </w:p>
    <w:p w14:paraId="2622834F" w14:textId="77777777" w:rsidR="007E65D6" w:rsidRPr="00294AE9" w:rsidRDefault="007E65D6" w:rsidP="007E65D6">
      <w:pPr>
        <w:rPr>
          <w:sz w:val="20"/>
          <w:szCs w:val="20"/>
        </w:rPr>
      </w:pPr>
      <w:r w:rsidRPr="00294AE9">
        <w:rPr>
          <w:sz w:val="20"/>
          <w:szCs w:val="20"/>
        </w:rPr>
        <w:t>Here is the `ItemDAO` class:</w:t>
      </w:r>
    </w:p>
    <w:p w14:paraId="15143CE7" w14:textId="77777777" w:rsidR="007E65D6" w:rsidRPr="00294AE9" w:rsidRDefault="007E65D6" w:rsidP="007E65D6">
      <w:pPr>
        <w:rPr>
          <w:sz w:val="20"/>
          <w:szCs w:val="20"/>
        </w:rPr>
      </w:pPr>
    </w:p>
    <w:p w14:paraId="44711D2B" w14:textId="05F0DD24" w:rsidR="007E65D6" w:rsidRPr="00294AE9" w:rsidRDefault="007E65D6" w:rsidP="007E65D6">
      <w:pPr>
        <w:rPr>
          <w:sz w:val="20"/>
          <w:szCs w:val="20"/>
        </w:rPr>
      </w:pPr>
    </w:p>
    <w:p w14:paraId="4278DDC0" w14:textId="77777777" w:rsidR="007E65D6" w:rsidRPr="00294AE9" w:rsidRDefault="007E65D6" w:rsidP="007E65D6">
      <w:pPr>
        <w:rPr>
          <w:sz w:val="20"/>
          <w:szCs w:val="20"/>
        </w:rPr>
      </w:pPr>
      <w:r w:rsidRPr="00294AE9">
        <w:rPr>
          <w:sz w:val="20"/>
          <w:szCs w:val="20"/>
        </w:rPr>
        <w:t>import java.util.List;</w:t>
      </w:r>
    </w:p>
    <w:p w14:paraId="31DFF481" w14:textId="77777777" w:rsidR="007E65D6" w:rsidRPr="00294AE9" w:rsidRDefault="007E65D6" w:rsidP="007E65D6">
      <w:pPr>
        <w:rPr>
          <w:sz w:val="20"/>
          <w:szCs w:val="20"/>
        </w:rPr>
      </w:pPr>
    </w:p>
    <w:p w14:paraId="77B3C5F6" w14:textId="77777777" w:rsidR="007E65D6" w:rsidRPr="00294AE9" w:rsidRDefault="007E65D6" w:rsidP="007E65D6">
      <w:pPr>
        <w:rPr>
          <w:sz w:val="20"/>
          <w:szCs w:val="20"/>
        </w:rPr>
      </w:pPr>
      <w:r w:rsidRPr="00294AE9">
        <w:rPr>
          <w:sz w:val="20"/>
          <w:szCs w:val="20"/>
        </w:rPr>
        <w:t>public class ItemDAO {</w:t>
      </w:r>
    </w:p>
    <w:p w14:paraId="46BE6B0C" w14:textId="77777777" w:rsidR="007E65D6" w:rsidRPr="00294AE9" w:rsidRDefault="007E65D6" w:rsidP="007E65D6">
      <w:pPr>
        <w:rPr>
          <w:sz w:val="20"/>
          <w:szCs w:val="20"/>
        </w:rPr>
      </w:pPr>
      <w:r w:rsidRPr="00294AE9">
        <w:rPr>
          <w:sz w:val="20"/>
          <w:szCs w:val="20"/>
        </w:rPr>
        <w:t xml:space="preserve">    public void save(Item item) {</w:t>
      </w:r>
    </w:p>
    <w:p w14:paraId="121D8ECB" w14:textId="77777777" w:rsidR="007E65D6" w:rsidRPr="00294AE9" w:rsidRDefault="007E65D6" w:rsidP="007E65D6">
      <w:pPr>
        <w:rPr>
          <w:sz w:val="20"/>
          <w:szCs w:val="20"/>
        </w:rPr>
      </w:pPr>
      <w:r w:rsidRPr="00294AE9">
        <w:rPr>
          <w:sz w:val="20"/>
          <w:szCs w:val="20"/>
        </w:rPr>
        <w:t xml:space="preserve">        // Implementation here</w:t>
      </w:r>
    </w:p>
    <w:p w14:paraId="12FBB6A6" w14:textId="77777777" w:rsidR="007E65D6" w:rsidRPr="00294AE9" w:rsidRDefault="007E65D6" w:rsidP="007E65D6">
      <w:pPr>
        <w:rPr>
          <w:sz w:val="20"/>
          <w:szCs w:val="20"/>
        </w:rPr>
      </w:pPr>
      <w:r w:rsidRPr="00294AE9">
        <w:rPr>
          <w:sz w:val="20"/>
          <w:szCs w:val="20"/>
        </w:rPr>
        <w:t xml:space="preserve">    }</w:t>
      </w:r>
    </w:p>
    <w:p w14:paraId="5D9ABAEC" w14:textId="77777777" w:rsidR="007E65D6" w:rsidRPr="00294AE9" w:rsidRDefault="007E65D6" w:rsidP="007E65D6">
      <w:pPr>
        <w:rPr>
          <w:sz w:val="20"/>
          <w:szCs w:val="20"/>
        </w:rPr>
      </w:pPr>
    </w:p>
    <w:p w14:paraId="1401C78E" w14:textId="77777777" w:rsidR="007E65D6" w:rsidRPr="00294AE9" w:rsidRDefault="007E65D6" w:rsidP="007E65D6">
      <w:pPr>
        <w:rPr>
          <w:sz w:val="20"/>
          <w:szCs w:val="20"/>
        </w:rPr>
      </w:pPr>
      <w:r w:rsidRPr="00294AE9">
        <w:rPr>
          <w:sz w:val="20"/>
          <w:szCs w:val="20"/>
        </w:rPr>
        <w:t xml:space="preserve">    public void delete(Item item) {</w:t>
      </w:r>
    </w:p>
    <w:p w14:paraId="23514191" w14:textId="77777777" w:rsidR="007E65D6" w:rsidRPr="00294AE9" w:rsidRDefault="007E65D6" w:rsidP="007E65D6">
      <w:pPr>
        <w:rPr>
          <w:sz w:val="20"/>
          <w:szCs w:val="20"/>
        </w:rPr>
      </w:pPr>
      <w:r w:rsidRPr="00294AE9">
        <w:rPr>
          <w:sz w:val="20"/>
          <w:szCs w:val="20"/>
        </w:rPr>
        <w:t xml:space="preserve">        // Implementation here</w:t>
      </w:r>
    </w:p>
    <w:p w14:paraId="7F4D2D3E" w14:textId="77777777" w:rsidR="007E65D6" w:rsidRPr="00294AE9" w:rsidRDefault="007E65D6" w:rsidP="007E65D6">
      <w:pPr>
        <w:rPr>
          <w:sz w:val="20"/>
          <w:szCs w:val="20"/>
        </w:rPr>
      </w:pPr>
      <w:r w:rsidRPr="00294AE9">
        <w:rPr>
          <w:sz w:val="20"/>
          <w:szCs w:val="20"/>
        </w:rPr>
        <w:t xml:space="preserve">    }</w:t>
      </w:r>
    </w:p>
    <w:p w14:paraId="4ECD8DFF" w14:textId="77777777" w:rsidR="007E65D6" w:rsidRPr="00294AE9" w:rsidRDefault="007E65D6" w:rsidP="007E65D6">
      <w:pPr>
        <w:rPr>
          <w:sz w:val="20"/>
          <w:szCs w:val="20"/>
        </w:rPr>
      </w:pPr>
    </w:p>
    <w:p w14:paraId="3ECD4DD2" w14:textId="77777777" w:rsidR="007E65D6" w:rsidRPr="00294AE9" w:rsidRDefault="007E65D6" w:rsidP="007E65D6">
      <w:pPr>
        <w:rPr>
          <w:sz w:val="20"/>
          <w:szCs w:val="20"/>
        </w:rPr>
      </w:pPr>
      <w:r w:rsidRPr="00294AE9">
        <w:rPr>
          <w:sz w:val="20"/>
          <w:szCs w:val="20"/>
        </w:rPr>
        <w:t xml:space="preserve">    public List&lt;Item&gt; findAll() {</w:t>
      </w:r>
    </w:p>
    <w:p w14:paraId="652F577D" w14:textId="77777777" w:rsidR="007E65D6" w:rsidRPr="00294AE9" w:rsidRDefault="007E65D6" w:rsidP="007E65D6">
      <w:pPr>
        <w:rPr>
          <w:sz w:val="20"/>
          <w:szCs w:val="20"/>
        </w:rPr>
      </w:pPr>
      <w:r w:rsidRPr="00294AE9">
        <w:rPr>
          <w:sz w:val="20"/>
          <w:szCs w:val="20"/>
        </w:rPr>
        <w:t xml:space="preserve">        // Implementation here</w:t>
      </w:r>
    </w:p>
    <w:p w14:paraId="643C4D52" w14:textId="77777777" w:rsidR="007E65D6" w:rsidRPr="00294AE9" w:rsidRDefault="007E65D6" w:rsidP="007E65D6">
      <w:pPr>
        <w:rPr>
          <w:sz w:val="20"/>
          <w:szCs w:val="20"/>
        </w:rPr>
      </w:pPr>
      <w:r w:rsidRPr="00294AE9">
        <w:rPr>
          <w:sz w:val="20"/>
          <w:szCs w:val="20"/>
        </w:rPr>
        <w:t xml:space="preserve">    }</w:t>
      </w:r>
    </w:p>
    <w:p w14:paraId="786F26BE" w14:textId="77777777" w:rsidR="007E65D6" w:rsidRPr="00294AE9" w:rsidRDefault="007E65D6" w:rsidP="007E65D6">
      <w:pPr>
        <w:rPr>
          <w:sz w:val="20"/>
          <w:szCs w:val="20"/>
        </w:rPr>
      </w:pPr>
    </w:p>
    <w:p w14:paraId="5B2E2CB3" w14:textId="77777777" w:rsidR="007E65D6" w:rsidRPr="00294AE9" w:rsidRDefault="007E65D6" w:rsidP="007E65D6">
      <w:pPr>
        <w:rPr>
          <w:sz w:val="20"/>
          <w:szCs w:val="20"/>
        </w:rPr>
      </w:pPr>
      <w:r w:rsidRPr="00294AE9">
        <w:rPr>
          <w:sz w:val="20"/>
          <w:szCs w:val="20"/>
        </w:rPr>
        <w:t xml:space="preserve">    public Item findByItemNumber(int itemNumber) {</w:t>
      </w:r>
    </w:p>
    <w:p w14:paraId="1575BB9A" w14:textId="77777777" w:rsidR="007E65D6" w:rsidRPr="00294AE9" w:rsidRDefault="007E65D6" w:rsidP="007E65D6">
      <w:pPr>
        <w:rPr>
          <w:sz w:val="20"/>
          <w:szCs w:val="20"/>
        </w:rPr>
      </w:pPr>
      <w:r w:rsidRPr="00294AE9">
        <w:rPr>
          <w:sz w:val="20"/>
          <w:szCs w:val="20"/>
        </w:rPr>
        <w:t xml:space="preserve">        // Implementation here</w:t>
      </w:r>
    </w:p>
    <w:p w14:paraId="60AABDFD" w14:textId="77777777" w:rsidR="007E65D6" w:rsidRPr="00294AE9" w:rsidRDefault="007E65D6" w:rsidP="007E65D6">
      <w:pPr>
        <w:rPr>
          <w:sz w:val="20"/>
          <w:szCs w:val="20"/>
        </w:rPr>
      </w:pPr>
      <w:r w:rsidRPr="00294AE9">
        <w:rPr>
          <w:sz w:val="20"/>
          <w:szCs w:val="20"/>
        </w:rPr>
        <w:lastRenderedPageBreak/>
        <w:t xml:space="preserve">    }</w:t>
      </w:r>
    </w:p>
    <w:p w14:paraId="114771D9" w14:textId="77777777" w:rsidR="007E65D6" w:rsidRPr="00294AE9" w:rsidRDefault="007E65D6" w:rsidP="007E65D6">
      <w:pPr>
        <w:rPr>
          <w:sz w:val="20"/>
          <w:szCs w:val="20"/>
        </w:rPr>
      </w:pPr>
      <w:r w:rsidRPr="00294AE9">
        <w:rPr>
          <w:sz w:val="20"/>
          <w:szCs w:val="20"/>
        </w:rPr>
        <w:t>}</w:t>
      </w:r>
    </w:p>
    <w:p w14:paraId="7CE74AA0" w14:textId="373AE46E" w:rsidR="007E65D6" w:rsidRPr="00294AE9" w:rsidRDefault="007E65D6" w:rsidP="007E65D6">
      <w:pPr>
        <w:rPr>
          <w:sz w:val="20"/>
          <w:szCs w:val="20"/>
        </w:rPr>
      </w:pPr>
    </w:p>
    <w:p w14:paraId="5026D030" w14:textId="77777777" w:rsidR="007E65D6" w:rsidRPr="00294AE9" w:rsidRDefault="007E65D6" w:rsidP="007E65D6">
      <w:pPr>
        <w:rPr>
          <w:sz w:val="20"/>
          <w:szCs w:val="20"/>
        </w:rPr>
      </w:pPr>
    </w:p>
    <w:p w14:paraId="7C0DA936" w14:textId="77777777" w:rsidR="007E65D6" w:rsidRPr="00294AE9" w:rsidRDefault="007E65D6" w:rsidP="007E65D6">
      <w:pPr>
        <w:rPr>
          <w:sz w:val="20"/>
          <w:szCs w:val="20"/>
        </w:rPr>
      </w:pPr>
      <w:r w:rsidRPr="00294AE9">
        <w:rPr>
          <w:sz w:val="20"/>
          <w:szCs w:val="20"/>
        </w:rPr>
        <w:t>Next, let's create the service classes.</w:t>
      </w:r>
    </w:p>
    <w:p w14:paraId="33216C69" w14:textId="77777777" w:rsidR="007E65D6" w:rsidRPr="00294AE9" w:rsidRDefault="007E65D6" w:rsidP="007E65D6">
      <w:pPr>
        <w:rPr>
          <w:sz w:val="20"/>
          <w:szCs w:val="20"/>
        </w:rPr>
      </w:pPr>
    </w:p>
    <w:p w14:paraId="2448D249" w14:textId="77777777" w:rsidR="007E65D6" w:rsidRPr="00294AE9" w:rsidRDefault="007E65D6" w:rsidP="007E65D6">
      <w:pPr>
        <w:rPr>
          <w:sz w:val="20"/>
          <w:szCs w:val="20"/>
        </w:rPr>
      </w:pPr>
      <w:r w:rsidRPr="00294AE9">
        <w:rPr>
          <w:sz w:val="20"/>
          <w:szCs w:val="20"/>
        </w:rPr>
        <w:t>Here is the `BookService` class:</w:t>
      </w:r>
    </w:p>
    <w:p w14:paraId="18B801B4" w14:textId="77777777" w:rsidR="007E65D6" w:rsidRPr="00294AE9" w:rsidRDefault="007E65D6" w:rsidP="007E65D6">
      <w:pPr>
        <w:rPr>
          <w:sz w:val="20"/>
          <w:szCs w:val="20"/>
        </w:rPr>
      </w:pPr>
    </w:p>
    <w:p w14:paraId="66261F4B" w14:textId="046067B4" w:rsidR="007E65D6" w:rsidRPr="00294AE9" w:rsidRDefault="007E65D6" w:rsidP="007E65D6">
      <w:pPr>
        <w:rPr>
          <w:sz w:val="20"/>
          <w:szCs w:val="20"/>
        </w:rPr>
      </w:pPr>
    </w:p>
    <w:p w14:paraId="5F8B7655" w14:textId="77777777" w:rsidR="007E65D6" w:rsidRPr="00294AE9" w:rsidRDefault="007E65D6" w:rsidP="007E65D6">
      <w:pPr>
        <w:rPr>
          <w:sz w:val="20"/>
          <w:szCs w:val="20"/>
        </w:rPr>
      </w:pPr>
      <w:r w:rsidRPr="00294AE9">
        <w:rPr>
          <w:sz w:val="20"/>
          <w:szCs w:val="20"/>
        </w:rPr>
        <w:t>public class BookService {</w:t>
      </w:r>
    </w:p>
    <w:p w14:paraId="04477EEA" w14:textId="77777777" w:rsidR="007E65D6" w:rsidRPr="00294AE9" w:rsidRDefault="007E65D6" w:rsidP="007E65D6">
      <w:pPr>
        <w:rPr>
          <w:sz w:val="20"/>
          <w:szCs w:val="20"/>
        </w:rPr>
      </w:pPr>
      <w:r w:rsidRPr="00294AE9">
        <w:rPr>
          <w:sz w:val="20"/>
          <w:szCs w:val="20"/>
        </w:rPr>
        <w:t xml:space="preserve">    private BookDAO bookDAO = new BookDAO();</w:t>
      </w:r>
    </w:p>
    <w:p w14:paraId="45DC76ED" w14:textId="77777777" w:rsidR="007E65D6" w:rsidRPr="00294AE9" w:rsidRDefault="007E65D6" w:rsidP="007E65D6">
      <w:pPr>
        <w:rPr>
          <w:sz w:val="20"/>
          <w:szCs w:val="20"/>
        </w:rPr>
      </w:pPr>
    </w:p>
    <w:p w14:paraId="35CB4A79" w14:textId="77777777" w:rsidR="007E65D6" w:rsidRPr="00294AE9" w:rsidRDefault="007E65D6" w:rsidP="007E65D6">
      <w:pPr>
        <w:rPr>
          <w:sz w:val="20"/>
          <w:szCs w:val="20"/>
        </w:rPr>
      </w:pPr>
      <w:r w:rsidRPr="00294AE9">
        <w:rPr>
          <w:sz w:val="20"/>
          <w:szCs w:val="20"/>
        </w:rPr>
        <w:t xml:space="preserve">    public void addBook(Book book) {</w:t>
      </w:r>
    </w:p>
    <w:p w14:paraId="52F4DEC5" w14:textId="77777777" w:rsidR="007E65D6" w:rsidRPr="00294AE9" w:rsidRDefault="007E65D6" w:rsidP="007E65D6">
      <w:pPr>
        <w:rPr>
          <w:sz w:val="20"/>
          <w:szCs w:val="20"/>
        </w:rPr>
      </w:pPr>
      <w:r w:rsidRPr="00294AE9">
        <w:rPr>
          <w:sz w:val="20"/>
          <w:szCs w:val="20"/>
        </w:rPr>
        <w:t xml:space="preserve">        bookDAO.save(book);</w:t>
      </w:r>
    </w:p>
    <w:p w14:paraId="17130B1A" w14:textId="77777777" w:rsidR="007E65D6" w:rsidRPr="00294AE9" w:rsidRDefault="007E65D6" w:rsidP="007E65D6">
      <w:pPr>
        <w:rPr>
          <w:sz w:val="20"/>
          <w:szCs w:val="20"/>
        </w:rPr>
      </w:pPr>
      <w:r w:rsidRPr="00294AE9">
        <w:rPr>
          <w:sz w:val="20"/>
          <w:szCs w:val="20"/>
        </w:rPr>
        <w:t xml:space="preserve">    }</w:t>
      </w:r>
    </w:p>
    <w:p w14:paraId="509DAEA0" w14:textId="77777777" w:rsidR="007E65D6" w:rsidRPr="00294AE9" w:rsidRDefault="007E65D6" w:rsidP="007E65D6">
      <w:pPr>
        <w:rPr>
          <w:sz w:val="20"/>
          <w:szCs w:val="20"/>
        </w:rPr>
      </w:pPr>
    </w:p>
    <w:p w14:paraId="4C410338" w14:textId="77777777" w:rsidR="007E65D6" w:rsidRPr="00294AE9" w:rsidRDefault="007E65D6" w:rsidP="007E65D6">
      <w:pPr>
        <w:rPr>
          <w:sz w:val="20"/>
          <w:szCs w:val="20"/>
        </w:rPr>
      </w:pPr>
      <w:r w:rsidRPr="00294AE9">
        <w:rPr>
          <w:sz w:val="20"/>
          <w:szCs w:val="20"/>
        </w:rPr>
        <w:t xml:space="preserve">    public void removeBook(Book book) {</w:t>
      </w:r>
    </w:p>
    <w:p w14:paraId="7525660A" w14:textId="77777777" w:rsidR="007E65D6" w:rsidRPr="00294AE9" w:rsidRDefault="007E65D6" w:rsidP="007E65D6">
      <w:pPr>
        <w:rPr>
          <w:sz w:val="20"/>
          <w:szCs w:val="20"/>
        </w:rPr>
      </w:pPr>
      <w:r w:rsidRPr="00294AE9">
        <w:rPr>
          <w:sz w:val="20"/>
          <w:szCs w:val="20"/>
        </w:rPr>
        <w:t xml:space="preserve">        bookDAO.delete(book);</w:t>
      </w:r>
    </w:p>
    <w:p w14:paraId="36C880A6" w14:textId="77777777" w:rsidR="007E65D6" w:rsidRPr="00294AE9" w:rsidRDefault="007E65D6" w:rsidP="007E65D6">
      <w:pPr>
        <w:rPr>
          <w:sz w:val="20"/>
          <w:szCs w:val="20"/>
        </w:rPr>
      </w:pPr>
      <w:r w:rsidRPr="00294AE9">
        <w:rPr>
          <w:sz w:val="20"/>
          <w:szCs w:val="20"/>
        </w:rPr>
        <w:t xml:space="preserve">    }</w:t>
      </w:r>
    </w:p>
    <w:p w14:paraId="44FC3340" w14:textId="77777777" w:rsidR="007E65D6" w:rsidRPr="00294AE9" w:rsidRDefault="007E65D6" w:rsidP="007E65D6">
      <w:pPr>
        <w:rPr>
          <w:sz w:val="20"/>
          <w:szCs w:val="20"/>
        </w:rPr>
      </w:pPr>
    </w:p>
    <w:p w14:paraId="1A46FB04" w14:textId="77777777" w:rsidR="007E65D6" w:rsidRPr="00294AE9" w:rsidRDefault="007E65D6" w:rsidP="007E65D6">
      <w:pPr>
        <w:rPr>
          <w:sz w:val="20"/>
          <w:szCs w:val="20"/>
        </w:rPr>
      </w:pPr>
      <w:r w:rsidRPr="00294AE9">
        <w:rPr>
          <w:sz w:val="20"/>
          <w:szCs w:val="20"/>
        </w:rPr>
        <w:t xml:space="preserve">    public Book findBookByIsbn(ISBN isbn) {</w:t>
      </w:r>
    </w:p>
    <w:p w14:paraId="301876FC" w14:textId="77777777" w:rsidR="007E65D6" w:rsidRPr="00294AE9" w:rsidRDefault="007E65D6" w:rsidP="007E65D6">
      <w:pPr>
        <w:rPr>
          <w:sz w:val="20"/>
          <w:szCs w:val="20"/>
        </w:rPr>
      </w:pPr>
      <w:r w:rsidRPr="00294AE9">
        <w:rPr>
          <w:sz w:val="20"/>
          <w:szCs w:val="20"/>
        </w:rPr>
        <w:t xml:space="preserve">        return bookDAO.findByIsbn(isbn);</w:t>
      </w:r>
    </w:p>
    <w:p w14:paraId="359973AB" w14:textId="77777777" w:rsidR="007E65D6" w:rsidRPr="00294AE9" w:rsidRDefault="007E65D6" w:rsidP="007E65D6">
      <w:pPr>
        <w:rPr>
          <w:sz w:val="20"/>
          <w:szCs w:val="20"/>
        </w:rPr>
      </w:pPr>
      <w:r w:rsidRPr="00294AE9">
        <w:rPr>
          <w:sz w:val="20"/>
          <w:szCs w:val="20"/>
        </w:rPr>
        <w:t xml:space="preserve">    }</w:t>
      </w:r>
    </w:p>
    <w:p w14:paraId="5AF743F5" w14:textId="77777777" w:rsidR="007E65D6" w:rsidRPr="00294AE9" w:rsidRDefault="007E65D6" w:rsidP="007E65D6">
      <w:pPr>
        <w:rPr>
          <w:sz w:val="20"/>
          <w:szCs w:val="20"/>
        </w:rPr>
      </w:pPr>
      <w:r w:rsidRPr="00294AE9">
        <w:rPr>
          <w:sz w:val="20"/>
          <w:szCs w:val="20"/>
        </w:rPr>
        <w:t>}</w:t>
      </w:r>
    </w:p>
    <w:p w14:paraId="5AF6E9DD" w14:textId="695A1305" w:rsidR="007E65D6" w:rsidRPr="00294AE9" w:rsidRDefault="007E65D6" w:rsidP="007E65D6">
      <w:pPr>
        <w:rPr>
          <w:sz w:val="20"/>
          <w:szCs w:val="20"/>
        </w:rPr>
      </w:pPr>
    </w:p>
    <w:p w14:paraId="4D76B7A6" w14:textId="77777777" w:rsidR="007E65D6" w:rsidRPr="00294AE9" w:rsidRDefault="007E65D6" w:rsidP="007E65D6">
      <w:pPr>
        <w:rPr>
          <w:sz w:val="20"/>
          <w:szCs w:val="20"/>
        </w:rPr>
      </w:pPr>
    </w:p>
    <w:p w14:paraId="5E703884" w14:textId="77777777" w:rsidR="007E65D6" w:rsidRPr="00294AE9" w:rsidRDefault="007E65D6" w:rsidP="007E65D6">
      <w:pPr>
        <w:rPr>
          <w:sz w:val="20"/>
          <w:szCs w:val="20"/>
        </w:rPr>
      </w:pPr>
      <w:r w:rsidRPr="00294AE9">
        <w:rPr>
          <w:sz w:val="20"/>
          <w:szCs w:val="20"/>
        </w:rPr>
        <w:t>Here is the `BorrowerService` class:</w:t>
      </w:r>
    </w:p>
    <w:p w14:paraId="1234F84C" w14:textId="77777777" w:rsidR="007E65D6" w:rsidRPr="00294AE9" w:rsidRDefault="007E65D6" w:rsidP="007E65D6">
      <w:pPr>
        <w:rPr>
          <w:sz w:val="20"/>
          <w:szCs w:val="20"/>
        </w:rPr>
      </w:pPr>
    </w:p>
    <w:p w14:paraId="15263502" w14:textId="01770BA8" w:rsidR="007E65D6" w:rsidRPr="00294AE9" w:rsidRDefault="007E65D6" w:rsidP="007E65D6">
      <w:pPr>
        <w:rPr>
          <w:sz w:val="20"/>
          <w:szCs w:val="20"/>
        </w:rPr>
      </w:pPr>
    </w:p>
    <w:p w14:paraId="75CC4672" w14:textId="77777777" w:rsidR="007E65D6" w:rsidRPr="00294AE9" w:rsidRDefault="007E65D6" w:rsidP="007E65D6">
      <w:pPr>
        <w:rPr>
          <w:sz w:val="20"/>
          <w:szCs w:val="20"/>
        </w:rPr>
      </w:pPr>
      <w:r w:rsidRPr="00294AE9">
        <w:rPr>
          <w:sz w:val="20"/>
          <w:szCs w:val="20"/>
        </w:rPr>
        <w:t>public class BorrowerService {</w:t>
      </w:r>
    </w:p>
    <w:p w14:paraId="38B77083" w14:textId="77777777" w:rsidR="007E65D6" w:rsidRPr="00294AE9" w:rsidRDefault="007E65D6" w:rsidP="007E65D6">
      <w:pPr>
        <w:rPr>
          <w:sz w:val="20"/>
          <w:szCs w:val="20"/>
        </w:rPr>
      </w:pPr>
      <w:r w:rsidRPr="00294AE9">
        <w:rPr>
          <w:sz w:val="20"/>
          <w:szCs w:val="20"/>
        </w:rPr>
        <w:t xml:space="preserve">    private BorrowerDAO borrowerDAO = new BorrowerDAO();</w:t>
      </w:r>
    </w:p>
    <w:p w14:paraId="7064170C" w14:textId="77777777" w:rsidR="007E65D6" w:rsidRPr="00294AE9" w:rsidRDefault="007E65D6" w:rsidP="007E65D6">
      <w:pPr>
        <w:rPr>
          <w:sz w:val="20"/>
          <w:szCs w:val="20"/>
        </w:rPr>
      </w:pPr>
    </w:p>
    <w:p w14:paraId="4AD50FCF" w14:textId="77777777" w:rsidR="007E65D6" w:rsidRPr="00294AE9" w:rsidRDefault="007E65D6" w:rsidP="007E65D6">
      <w:pPr>
        <w:rPr>
          <w:sz w:val="20"/>
          <w:szCs w:val="20"/>
        </w:rPr>
      </w:pPr>
      <w:r w:rsidRPr="00294AE9">
        <w:rPr>
          <w:sz w:val="20"/>
          <w:szCs w:val="20"/>
        </w:rPr>
        <w:t xml:space="preserve">    public void addBorrower(Borrower borrower) {</w:t>
      </w:r>
    </w:p>
    <w:p w14:paraId="6ACC5A21" w14:textId="77777777" w:rsidR="007E65D6" w:rsidRPr="00294AE9" w:rsidRDefault="007E65D6" w:rsidP="007E65D6">
      <w:pPr>
        <w:rPr>
          <w:sz w:val="20"/>
          <w:szCs w:val="20"/>
        </w:rPr>
      </w:pPr>
      <w:r w:rsidRPr="00294AE9">
        <w:rPr>
          <w:sz w:val="20"/>
          <w:szCs w:val="20"/>
        </w:rPr>
        <w:lastRenderedPageBreak/>
        <w:t xml:space="preserve">        borrowerDAO.save(borrower);</w:t>
      </w:r>
    </w:p>
    <w:p w14:paraId="3CAA8D57" w14:textId="77777777" w:rsidR="007E65D6" w:rsidRPr="00294AE9" w:rsidRDefault="007E65D6" w:rsidP="007E65D6">
      <w:pPr>
        <w:rPr>
          <w:sz w:val="20"/>
          <w:szCs w:val="20"/>
        </w:rPr>
      </w:pPr>
      <w:r w:rsidRPr="00294AE9">
        <w:rPr>
          <w:sz w:val="20"/>
          <w:szCs w:val="20"/>
        </w:rPr>
        <w:t xml:space="preserve">    }</w:t>
      </w:r>
    </w:p>
    <w:p w14:paraId="75FD0510" w14:textId="77777777" w:rsidR="007E65D6" w:rsidRPr="00294AE9" w:rsidRDefault="007E65D6" w:rsidP="007E65D6">
      <w:pPr>
        <w:rPr>
          <w:sz w:val="20"/>
          <w:szCs w:val="20"/>
        </w:rPr>
      </w:pPr>
    </w:p>
    <w:p w14:paraId="06B83B70" w14:textId="77777777" w:rsidR="007E65D6" w:rsidRPr="00294AE9" w:rsidRDefault="007E65D6" w:rsidP="007E65D6">
      <w:pPr>
        <w:rPr>
          <w:sz w:val="20"/>
          <w:szCs w:val="20"/>
        </w:rPr>
      </w:pPr>
      <w:r w:rsidRPr="00294AE9">
        <w:rPr>
          <w:sz w:val="20"/>
          <w:szCs w:val="20"/>
        </w:rPr>
        <w:t xml:space="preserve">    public void removeBorrower(Borrower borrower) {</w:t>
      </w:r>
    </w:p>
    <w:p w14:paraId="64CCFEA5" w14:textId="77777777" w:rsidR="007E65D6" w:rsidRPr="00294AE9" w:rsidRDefault="007E65D6" w:rsidP="007E65D6">
      <w:pPr>
        <w:rPr>
          <w:sz w:val="20"/>
          <w:szCs w:val="20"/>
        </w:rPr>
      </w:pPr>
      <w:r w:rsidRPr="00294AE9">
        <w:rPr>
          <w:sz w:val="20"/>
          <w:szCs w:val="20"/>
        </w:rPr>
        <w:t xml:space="preserve">        borrowerDAO.delete(borrower);</w:t>
      </w:r>
    </w:p>
    <w:p w14:paraId="2751DA4F" w14:textId="77777777" w:rsidR="007E65D6" w:rsidRPr="00294AE9" w:rsidRDefault="007E65D6" w:rsidP="007E65D6">
      <w:pPr>
        <w:rPr>
          <w:sz w:val="20"/>
          <w:szCs w:val="20"/>
        </w:rPr>
      </w:pPr>
      <w:r w:rsidRPr="00294AE9">
        <w:rPr>
          <w:sz w:val="20"/>
          <w:szCs w:val="20"/>
        </w:rPr>
        <w:t xml:space="preserve">    }</w:t>
      </w:r>
    </w:p>
    <w:p w14:paraId="0A30BE6D" w14:textId="77777777" w:rsidR="007E65D6" w:rsidRPr="00294AE9" w:rsidRDefault="007E65D6" w:rsidP="007E65D6">
      <w:pPr>
        <w:rPr>
          <w:sz w:val="20"/>
          <w:szCs w:val="20"/>
        </w:rPr>
      </w:pPr>
    </w:p>
    <w:p w14:paraId="0B061825" w14:textId="77777777" w:rsidR="007E65D6" w:rsidRPr="00294AE9" w:rsidRDefault="007E65D6" w:rsidP="007E65D6">
      <w:pPr>
        <w:rPr>
          <w:sz w:val="20"/>
          <w:szCs w:val="20"/>
        </w:rPr>
      </w:pPr>
      <w:r w:rsidRPr="00294AE9">
        <w:rPr>
          <w:sz w:val="20"/>
          <w:szCs w:val="20"/>
        </w:rPr>
        <w:t xml:space="preserve">    public Borrower findBorrowerByBorrowerNo(int borrowerNo) {</w:t>
      </w:r>
    </w:p>
    <w:p w14:paraId="03D8EDEE" w14:textId="77777777" w:rsidR="007E65D6" w:rsidRPr="00294AE9" w:rsidRDefault="007E65D6" w:rsidP="007E65D6">
      <w:pPr>
        <w:rPr>
          <w:sz w:val="20"/>
          <w:szCs w:val="20"/>
        </w:rPr>
      </w:pPr>
      <w:r w:rsidRPr="00294AE9">
        <w:rPr>
          <w:sz w:val="20"/>
          <w:szCs w:val="20"/>
        </w:rPr>
        <w:t xml:space="preserve">        return borrowerDAO.findByBorrowerNo(borrowerNo);</w:t>
      </w:r>
    </w:p>
    <w:p w14:paraId="342C7690" w14:textId="77777777" w:rsidR="007E65D6" w:rsidRPr="00294AE9" w:rsidRDefault="007E65D6" w:rsidP="007E65D6">
      <w:pPr>
        <w:rPr>
          <w:sz w:val="20"/>
          <w:szCs w:val="20"/>
        </w:rPr>
      </w:pPr>
      <w:r w:rsidRPr="00294AE9">
        <w:rPr>
          <w:sz w:val="20"/>
          <w:szCs w:val="20"/>
        </w:rPr>
        <w:t xml:space="preserve">    }</w:t>
      </w:r>
    </w:p>
    <w:p w14:paraId="28CD4782" w14:textId="77777777" w:rsidR="007E65D6" w:rsidRPr="00294AE9" w:rsidRDefault="007E65D6" w:rsidP="007E65D6">
      <w:pPr>
        <w:rPr>
          <w:sz w:val="20"/>
          <w:szCs w:val="20"/>
        </w:rPr>
      </w:pPr>
      <w:r w:rsidRPr="00294AE9">
        <w:rPr>
          <w:sz w:val="20"/>
          <w:szCs w:val="20"/>
        </w:rPr>
        <w:t>}</w:t>
      </w:r>
    </w:p>
    <w:p w14:paraId="663D0DDB" w14:textId="3F989676" w:rsidR="007E65D6" w:rsidRPr="00294AE9" w:rsidRDefault="007E65D6" w:rsidP="007E65D6">
      <w:pPr>
        <w:rPr>
          <w:sz w:val="20"/>
          <w:szCs w:val="20"/>
        </w:rPr>
      </w:pPr>
    </w:p>
    <w:p w14:paraId="4F497D46" w14:textId="77777777" w:rsidR="007E65D6" w:rsidRPr="00294AE9" w:rsidRDefault="007E65D6" w:rsidP="007E65D6">
      <w:pPr>
        <w:rPr>
          <w:sz w:val="20"/>
          <w:szCs w:val="20"/>
        </w:rPr>
      </w:pPr>
    </w:p>
    <w:p w14:paraId="5157C3CA" w14:textId="77777777" w:rsidR="007E65D6" w:rsidRPr="00294AE9" w:rsidRDefault="007E65D6" w:rsidP="007E65D6">
      <w:pPr>
        <w:rPr>
          <w:sz w:val="20"/>
          <w:szCs w:val="20"/>
        </w:rPr>
      </w:pPr>
      <w:r w:rsidRPr="00294AE9">
        <w:rPr>
          <w:sz w:val="20"/>
          <w:szCs w:val="20"/>
        </w:rPr>
        <w:t>Here is the `LoanService` class:</w:t>
      </w:r>
    </w:p>
    <w:p w14:paraId="2EFF02A9" w14:textId="77777777" w:rsidR="007E65D6" w:rsidRPr="00294AE9" w:rsidRDefault="007E65D6" w:rsidP="007E65D6">
      <w:pPr>
        <w:rPr>
          <w:sz w:val="20"/>
          <w:szCs w:val="20"/>
        </w:rPr>
      </w:pPr>
    </w:p>
    <w:p w14:paraId="0815E4EA" w14:textId="4F06E666" w:rsidR="007E65D6" w:rsidRPr="00294AE9" w:rsidRDefault="007E65D6" w:rsidP="007E65D6">
      <w:pPr>
        <w:rPr>
          <w:sz w:val="20"/>
          <w:szCs w:val="20"/>
        </w:rPr>
      </w:pPr>
    </w:p>
    <w:p w14:paraId="4AFB9E7A" w14:textId="77777777" w:rsidR="007E65D6" w:rsidRPr="00294AE9" w:rsidRDefault="007E65D6" w:rsidP="007E65D6">
      <w:pPr>
        <w:rPr>
          <w:sz w:val="20"/>
          <w:szCs w:val="20"/>
        </w:rPr>
      </w:pPr>
      <w:r w:rsidRPr="00294AE9">
        <w:rPr>
          <w:sz w:val="20"/>
          <w:szCs w:val="20"/>
        </w:rPr>
        <w:t>public class LoanService {</w:t>
      </w:r>
    </w:p>
    <w:p w14:paraId="31FB9460" w14:textId="77777777" w:rsidR="007E65D6" w:rsidRPr="00294AE9" w:rsidRDefault="007E65D6" w:rsidP="007E65D6">
      <w:pPr>
        <w:rPr>
          <w:sz w:val="20"/>
          <w:szCs w:val="20"/>
        </w:rPr>
      </w:pPr>
      <w:r w:rsidRPr="00294AE9">
        <w:rPr>
          <w:sz w:val="20"/>
          <w:szCs w:val="20"/>
        </w:rPr>
        <w:t xml:space="preserve">    private LoanDAO loanDAO = new LoanDAO();</w:t>
      </w:r>
    </w:p>
    <w:p w14:paraId="1B77E97D" w14:textId="77777777" w:rsidR="007E65D6" w:rsidRPr="00294AE9" w:rsidRDefault="007E65D6" w:rsidP="007E65D6">
      <w:pPr>
        <w:rPr>
          <w:sz w:val="20"/>
          <w:szCs w:val="20"/>
        </w:rPr>
      </w:pPr>
    </w:p>
    <w:p w14:paraId="6245263E" w14:textId="77777777" w:rsidR="007E65D6" w:rsidRPr="00294AE9" w:rsidRDefault="007E65D6" w:rsidP="007E65D6">
      <w:pPr>
        <w:rPr>
          <w:sz w:val="20"/>
          <w:szCs w:val="20"/>
        </w:rPr>
      </w:pPr>
      <w:r w:rsidRPr="00294AE9">
        <w:rPr>
          <w:sz w:val="20"/>
          <w:szCs w:val="20"/>
        </w:rPr>
        <w:t xml:space="preserve">    public void addLoan(Loan loan) {</w:t>
      </w:r>
    </w:p>
    <w:p w14:paraId="11D8FD74" w14:textId="77777777" w:rsidR="007E65D6" w:rsidRPr="00294AE9" w:rsidRDefault="007E65D6" w:rsidP="007E65D6">
      <w:pPr>
        <w:rPr>
          <w:sz w:val="20"/>
          <w:szCs w:val="20"/>
        </w:rPr>
      </w:pPr>
      <w:r w:rsidRPr="00294AE9">
        <w:rPr>
          <w:sz w:val="20"/>
          <w:szCs w:val="20"/>
        </w:rPr>
        <w:t xml:space="preserve">        loanDAO.save(loan);</w:t>
      </w:r>
    </w:p>
    <w:p w14:paraId="4C801851" w14:textId="77777777" w:rsidR="007E65D6" w:rsidRPr="00294AE9" w:rsidRDefault="007E65D6" w:rsidP="007E65D6">
      <w:pPr>
        <w:rPr>
          <w:sz w:val="20"/>
          <w:szCs w:val="20"/>
        </w:rPr>
      </w:pPr>
      <w:r w:rsidRPr="00294AE9">
        <w:rPr>
          <w:sz w:val="20"/>
          <w:szCs w:val="20"/>
        </w:rPr>
        <w:t xml:space="preserve">    }</w:t>
      </w:r>
    </w:p>
    <w:p w14:paraId="6931B8B6" w14:textId="77777777" w:rsidR="007E65D6" w:rsidRPr="00294AE9" w:rsidRDefault="007E65D6" w:rsidP="007E65D6">
      <w:pPr>
        <w:rPr>
          <w:sz w:val="20"/>
          <w:szCs w:val="20"/>
        </w:rPr>
      </w:pPr>
    </w:p>
    <w:p w14:paraId="3387FD6D" w14:textId="77777777" w:rsidR="007E65D6" w:rsidRPr="00294AE9" w:rsidRDefault="007E65D6" w:rsidP="007E65D6">
      <w:pPr>
        <w:rPr>
          <w:sz w:val="20"/>
          <w:szCs w:val="20"/>
        </w:rPr>
      </w:pPr>
      <w:r w:rsidRPr="00294AE9">
        <w:rPr>
          <w:sz w:val="20"/>
          <w:szCs w:val="20"/>
        </w:rPr>
        <w:t xml:space="preserve">    public void removeLoan(Loan loan) {</w:t>
      </w:r>
    </w:p>
    <w:p w14:paraId="03121A3D" w14:textId="77777777" w:rsidR="007E65D6" w:rsidRPr="00294AE9" w:rsidRDefault="007E65D6" w:rsidP="007E65D6">
      <w:pPr>
        <w:rPr>
          <w:sz w:val="20"/>
          <w:szCs w:val="20"/>
        </w:rPr>
      </w:pPr>
      <w:r w:rsidRPr="00294AE9">
        <w:rPr>
          <w:sz w:val="20"/>
          <w:szCs w:val="20"/>
        </w:rPr>
        <w:t xml:space="preserve">        loanDAO.delete(loan);</w:t>
      </w:r>
    </w:p>
    <w:p w14:paraId="68854F41" w14:textId="77777777" w:rsidR="007E65D6" w:rsidRPr="00294AE9" w:rsidRDefault="007E65D6" w:rsidP="007E65D6">
      <w:pPr>
        <w:rPr>
          <w:sz w:val="20"/>
          <w:szCs w:val="20"/>
        </w:rPr>
      </w:pPr>
      <w:r w:rsidRPr="00294AE9">
        <w:rPr>
          <w:sz w:val="20"/>
          <w:szCs w:val="20"/>
        </w:rPr>
        <w:t xml:space="preserve">    }</w:t>
      </w:r>
    </w:p>
    <w:p w14:paraId="5D3E5A30" w14:textId="77777777" w:rsidR="007E65D6" w:rsidRPr="00294AE9" w:rsidRDefault="007E65D6" w:rsidP="007E65D6">
      <w:pPr>
        <w:rPr>
          <w:sz w:val="20"/>
          <w:szCs w:val="20"/>
        </w:rPr>
      </w:pPr>
    </w:p>
    <w:p w14:paraId="3C16D1A8" w14:textId="77777777" w:rsidR="007E65D6" w:rsidRPr="00294AE9" w:rsidRDefault="007E65D6" w:rsidP="007E65D6">
      <w:pPr>
        <w:rPr>
          <w:sz w:val="20"/>
          <w:szCs w:val="20"/>
        </w:rPr>
      </w:pPr>
      <w:r w:rsidRPr="00294AE9">
        <w:rPr>
          <w:sz w:val="20"/>
          <w:szCs w:val="20"/>
        </w:rPr>
        <w:t xml:space="preserve">    public Loan findLoanByLoanDate(LocalDate loanDate) {</w:t>
      </w:r>
    </w:p>
    <w:p w14:paraId="5275FB4A" w14:textId="77777777" w:rsidR="007E65D6" w:rsidRPr="00294AE9" w:rsidRDefault="007E65D6" w:rsidP="007E65D6">
      <w:pPr>
        <w:rPr>
          <w:sz w:val="20"/>
          <w:szCs w:val="20"/>
        </w:rPr>
      </w:pPr>
      <w:r w:rsidRPr="00294AE9">
        <w:rPr>
          <w:sz w:val="20"/>
          <w:szCs w:val="20"/>
        </w:rPr>
        <w:t xml:space="preserve">        return loanDAO.findByLoanDate(loanDate);</w:t>
      </w:r>
    </w:p>
    <w:p w14:paraId="133616E2" w14:textId="77777777" w:rsidR="007E65D6" w:rsidRPr="00294AE9" w:rsidRDefault="007E65D6" w:rsidP="007E65D6">
      <w:pPr>
        <w:rPr>
          <w:sz w:val="20"/>
          <w:szCs w:val="20"/>
        </w:rPr>
      </w:pPr>
      <w:r w:rsidRPr="00294AE9">
        <w:rPr>
          <w:sz w:val="20"/>
          <w:szCs w:val="20"/>
        </w:rPr>
        <w:t xml:space="preserve">    }</w:t>
      </w:r>
    </w:p>
    <w:p w14:paraId="1D189D24" w14:textId="77777777" w:rsidR="007E65D6" w:rsidRPr="00294AE9" w:rsidRDefault="007E65D6" w:rsidP="007E65D6">
      <w:pPr>
        <w:rPr>
          <w:sz w:val="20"/>
          <w:szCs w:val="20"/>
        </w:rPr>
      </w:pPr>
      <w:r w:rsidRPr="00294AE9">
        <w:rPr>
          <w:sz w:val="20"/>
          <w:szCs w:val="20"/>
        </w:rPr>
        <w:t>}</w:t>
      </w:r>
    </w:p>
    <w:p w14:paraId="54513B07" w14:textId="5BD0F911" w:rsidR="007E65D6" w:rsidRPr="00294AE9" w:rsidRDefault="007E65D6" w:rsidP="007E65D6">
      <w:pPr>
        <w:rPr>
          <w:sz w:val="20"/>
          <w:szCs w:val="20"/>
        </w:rPr>
      </w:pPr>
    </w:p>
    <w:p w14:paraId="4B526A49" w14:textId="77777777" w:rsidR="007E65D6" w:rsidRPr="00294AE9" w:rsidRDefault="007E65D6" w:rsidP="007E65D6">
      <w:pPr>
        <w:rPr>
          <w:sz w:val="20"/>
          <w:szCs w:val="20"/>
        </w:rPr>
      </w:pPr>
    </w:p>
    <w:p w14:paraId="33C45E31" w14:textId="77777777" w:rsidR="007E65D6" w:rsidRPr="00294AE9" w:rsidRDefault="007E65D6" w:rsidP="007E65D6">
      <w:pPr>
        <w:rPr>
          <w:sz w:val="20"/>
          <w:szCs w:val="20"/>
        </w:rPr>
      </w:pPr>
      <w:r w:rsidRPr="00294AE9">
        <w:rPr>
          <w:sz w:val="20"/>
          <w:szCs w:val="20"/>
        </w:rPr>
        <w:lastRenderedPageBreak/>
        <w:t>And finally, here is the `ItemService` class:</w:t>
      </w:r>
    </w:p>
    <w:p w14:paraId="0F5E5851" w14:textId="77777777" w:rsidR="007E65D6" w:rsidRPr="00294AE9" w:rsidRDefault="007E65D6" w:rsidP="007E65D6">
      <w:pPr>
        <w:rPr>
          <w:sz w:val="20"/>
          <w:szCs w:val="20"/>
        </w:rPr>
      </w:pPr>
    </w:p>
    <w:p w14:paraId="316EDF16" w14:textId="56C1C400" w:rsidR="007E65D6" w:rsidRPr="00294AE9" w:rsidRDefault="007E65D6" w:rsidP="007E65D6">
      <w:pPr>
        <w:rPr>
          <w:sz w:val="20"/>
          <w:szCs w:val="20"/>
        </w:rPr>
      </w:pPr>
    </w:p>
    <w:p w14:paraId="057129A9" w14:textId="77777777" w:rsidR="007E65D6" w:rsidRPr="00294AE9" w:rsidRDefault="007E65D6" w:rsidP="007E65D6">
      <w:pPr>
        <w:rPr>
          <w:sz w:val="20"/>
          <w:szCs w:val="20"/>
        </w:rPr>
      </w:pPr>
      <w:r w:rsidRPr="00294AE9">
        <w:rPr>
          <w:sz w:val="20"/>
          <w:szCs w:val="20"/>
        </w:rPr>
        <w:t>public class ItemService {</w:t>
      </w:r>
    </w:p>
    <w:p w14:paraId="6157E3A0" w14:textId="77777777" w:rsidR="007E65D6" w:rsidRPr="00294AE9" w:rsidRDefault="007E65D6" w:rsidP="007E65D6">
      <w:pPr>
        <w:rPr>
          <w:sz w:val="20"/>
          <w:szCs w:val="20"/>
        </w:rPr>
      </w:pPr>
      <w:r w:rsidRPr="00294AE9">
        <w:rPr>
          <w:sz w:val="20"/>
          <w:szCs w:val="20"/>
        </w:rPr>
        <w:t xml:space="preserve">    private ItemDAO itemDAO = new ItemDAO();</w:t>
      </w:r>
    </w:p>
    <w:p w14:paraId="03C469EA" w14:textId="77777777" w:rsidR="007E65D6" w:rsidRPr="00294AE9" w:rsidRDefault="007E65D6" w:rsidP="007E65D6">
      <w:pPr>
        <w:rPr>
          <w:sz w:val="20"/>
          <w:szCs w:val="20"/>
        </w:rPr>
      </w:pPr>
    </w:p>
    <w:p w14:paraId="211FE1FE" w14:textId="77777777" w:rsidR="007E65D6" w:rsidRPr="00294AE9" w:rsidRDefault="007E65D6" w:rsidP="007E65D6">
      <w:pPr>
        <w:rPr>
          <w:sz w:val="20"/>
          <w:szCs w:val="20"/>
        </w:rPr>
      </w:pPr>
      <w:r w:rsidRPr="00294AE9">
        <w:rPr>
          <w:sz w:val="20"/>
          <w:szCs w:val="20"/>
        </w:rPr>
        <w:t xml:space="preserve">    public void addItem(Item item) {</w:t>
      </w:r>
    </w:p>
    <w:p w14:paraId="5F2D98A6" w14:textId="77777777" w:rsidR="007E65D6" w:rsidRPr="00294AE9" w:rsidRDefault="007E65D6" w:rsidP="007E65D6">
      <w:pPr>
        <w:rPr>
          <w:sz w:val="20"/>
          <w:szCs w:val="20"/>
        </w:rPr>
      </w:pPr>
      <w:r w:rsidRPr="00294AE9">
        <w:rPr>
          <w:sz w:val="20"/>
          <w:szCs w:val="20"/>
        </w:rPr>
        <w:t xml:space="preserve">        itemDAO.save(item);</w:t>
      </w:r>
    </w:p>
    <w:p w14:paraId="73460E2A" w14:textId="77777777" w:rsidR="007E65D6" w:rsidRPr="00294AE9" w:rsidRDefault="007E65D6" w:rsidP="007E65D6">
      <w:pPr>
        <w:rPr>
          <w:sz w:val="20"/>
          <w:szCs w:val="20"/>
        </w:rPr>
      </w:pPr>
      <w:r w:rsidRPr="00294AE9">
        <w:rPr>
          <w:sz w:val="20"/>
          <w:szCs w:val="20"/>
        </w:rPr>
        <w:t xml:space="preserve">    }</w:t>
      </w:r>
    </w:p>
    <w:p w14:paraId="619A56BE" w14:textId="77777777" w:rsidR="007E65D6" w:rsidRPr="00294AE9" w:rsidRDefault="007E65D6" w:rsidP="007E65D6">
      <w:pPr>
        <w:rPr>
          <w:sz w:val="20"/>
          <w:szCs w:val="20"/>
        </w:rPr>
      </w:pPr>
    </w:p>
    <w:p w14:paraId="78FEB008" w14:textId="77777777" w:rsidR="007E65D6" w:rsidRPr="00294AE9" w:rsidRDefault="007E65D6" w:rsidP="007E65D6">
      <w:pPr>
        <w:rPr>
          <w:sz w:val="20"/>
          <w:szCs w:val="20"/>
        </w:rPr>
      </w:pPr>
      <w:r w:rsidRPr="00294AE9">
        <w:rPr>
          <w:sz w:val="20"/>
          <w:szCs w:val="20"/>
        </w:rPr>
        <w:t xml:space="preserve">    public void removeItem(Item item) {</w:t>
      </w:r>
    </w:p>
    <w:p w14:paraId="5DB40A28" w14:textId="77777777" w:rsidR="007E65D6" w:rsidRPr="00294AE9" w:rsidRDefault="007E65D6" w:rsidP="007E65D6">
      <w:pPr>
        <w:rPr>
          <w:sz w:val="20"/>
          <w:szCs w:val="20"/>
        </w:rPr>
      </w:pPr>
      <w:r w:rsidRPr="00294AE9">
        <w:rPr>
          <w:sz w:val="20"/>
          <w:szCs w:val="20"/>
        </w:rPr>
        <w:t xml:space="preserve">        itemDAO.delete(item);</w:t>
      </w:r>
    </w:p>
    <w:p w14:paraId="5EF6860F" w14:textId="77777777" w:rsidR="007E65D6" w:rsidRPr="00294AE9" w:rsidRDefault="007E65D6" w:rsidP="007E65D6">
      <w:pPr>
        <w:rPr>
          <w:sz w:val="20"/>
          <w:szCs w:val="20"/>
        </w:rPr>
      </w:pPr>
      <w:r w:rsidRPr="00294AE9">
        <w:rPr>
          <w:sz w:val="20"/>
          <w:szCs w:val="20"/>
        </w:rPr>
        <w:t xml:space="preserve">    }</w:t>
      </w:r>
    </w:p>
    <w:p w14:paraId="3281CC03" w14:textId="77777777" w:rsidR="007E65D6" w:rsidRPr="00294AE9" w:rsidRDefault="007E65D6" w:rsidP="007E65D6">
      <w:pPr>
        <w:rPr>
          <w:sz w:val="20"/>
          <w:szCs w:val="20"/>
        </w:rPr>
      </w:pPr>
    </w:p>
    <w:p w14:paraId="387C4B68" w14:textId="77777777" w:rsidR="007E65D6" w:rsidRPr="00294AE9" w:rsidRDefault="007E65D6" w:rsidP="007E65D6">
      <w:pPr>
        <w:rPr>
          <w:sz w:val="20"/>
          <w:szCs w:val="20"/>
        </w:rPr>
      </w:pPr>
      <w:r w:rsidRPr="00294AE9">
        <w:rPr>
          <w:sz w:val="20"/>
          <w:szCs w:val="20"/>
        </w:rPr>
        <w:t xml:space="preserve">    public Item findItemByItemNumber(int itemNumber) {</w:t>
      </w:r>
    </w:p>
    <w:p w14:paraId="1365B717" w14:textId="77777777" w:rsidR="007E65D6" w:rsidRPr="00294AE9" w:rsidRDefault="007E65D6" w:rsidP="007E65D6">
      <w:pPr>
        <w:rPr>
          <w:sz w:val="20"/>
          <w:szCs w:val="20"/>
        </w:rPr>
      </w:pPr>
      <w:r w:rsidRPr="00294AE9">
        <w:rPr>
          <w:sz w:val="20"/>
          <w:szCs w:val="20"/>
        </w:rPr>
        <w:t xml:space="preserve">        return itemDAO.findByItemNumber(itemNumber);</w:t>
      </w:r>
    </w:p>
    <w:p w14:paraId="402DACD2" w14:textId="77777777" w:rsidR="007E65D6" w:rsidRPr="00294AE9" w:rsidRDefault="007E65D6" w:rsidP="007E65D6">
      <w:pPr>
        <w:rPr>
          <w:sz w:val="20"/>
          <w:szCs w:val="20"/>
        </w:rPr>
      </w:pPr>
      <w:r w:rsidRPr="00294AE9">
        <w:rPr>
          <w:sz w:val="20"/>
          <w:szCs w:val="20"/>
        </w:rPr>
        <w:t xml:space="preserve">    }</w:t>
      </w:r>
    </w:p>
    <w:p w14:paraId="334BC85C" w14:textId="77777777" w:rsidR="007E65D6" w:rsidRPr="00294AE9" w:rsidRDefault="007E65D6" w:rsidP="007E65D6">
      <w:pPr>
        <w:rPr>
          <w:sz w:val="20"/>
          <w:szCs w:val="20"/>
        </w:rPr>
      </w:pPr>
      <w:r w:rsidRPr="00294AE9">
        <w:rPr>
          <w:sz w:val="20"/>
          <w:szCs w:val="20"/>
        </w:rPr>
        <w:t>}</w:t>
      </w:r>
    </w:p>
    <w:p w14:paraId="7D52439D" w14:textId="7AEFF6F6" w:rsidR="007E65D6" w:rsidRPr="00294AE9" w:rsidRDefault="007E65D6" w:rsidP="007E65D6">
      <w:pPr>
        <w:rPr>
          <w:sz w:val="20"/>
          <w:szCs w:val="20"/>
        </w:rPr>
      </w:pPr>
    </w:p>
    <w:p w14:paraId="57F8E834" w14:textId="77777777" w:rsidR="007E65D6" w:rsidRPr="00294AE9" w:rsidRDefault="007E65D6" w:rsidP="007E65D6">
      <w:pPr>
        <w:rPr>
          <w:sz w:val="20"/>
          <w:szCs w:val="20"/>
        </w:rPr>
      </w:pPr>
    </w:p>
    <w:p w14:paraId="4668FE02" w14:textId="02F0EAA3" w:rsidR="007E65D6" w:rsidRPr="00294AE9" w:rsidRDefault="007E65D6" w:rsidP="007E65D6">
      <w:pPr>
        <w:rPr>
          <w:sz w:val="20"/>
          <w:szCs w:val="20"/>
        </w:rPr>
      </w:pPr>
      <w:r w:rsidRPr="00294AE9">
        <w:rPr>
          <w:sz w:val="20"/>
          <w:szCs w:val="20"/>
        </w:rPr>
        <w:t>Please note that the actual implementation of the DAO classes will depend on the specific database technology you are using. The above code is just a skeleton to give you an idea of how to structure your DAO classes.</w:t>
      </w:r>
    </w:p>
    <w:p w14:paraId="3A95E5C3" w14:textId="77777777" w:rsidR="007E65D6" w:rsidRPr="00294AE9" w:rsidRDefault="007E65D6" w:rsidP="007E65D6">
      <w:pPr>
        <w:rPr>
          <w:sz w:val="20"/>
          <w:szCs w:val="20"/>
        </w:rPr>
      </w:pPr>
    </w:p>
    <w:p w14:paraId="1E73DC7F" w14:textId="77777777" w:rsidR="00211A3D" w:rsidRPr="00294AE9" w:rsidRDefault="00211A3D" w:rsidP="007E65D6">
      <w:pPr>
        <w:rPr>
          <w:b/>
          <w:bCs/>
          <w:color w:val="156082" w:themeColor="accent1"/>
          <w:sz w:val="20"/>
          <w:szCs w:val="20"/>
        </w:rPr>
      </w:pPr>
    </w:p>
    <w:p w14:paraId="0558D45E" w14:textId="77777777" w:rsidR="00952482" w:rsidRPr="00294AE9" w:rsidRDefault="00952482" w:rsidP="00211A3D">
      <w:pPr>
        <w:rPr>
          <w:b/>
          <w:bCs/>
          <w:color w:val="156082" w:themeColor="accent1"/>
          <w:sz w:val="20"/>
          <w:szCs w:val="20"/>
        </w:rPr>
      </w:pPr>
    </w:p>
    <w:p w14:paraId="1102D090" w14:textId="3E56070A" w:rsidR="00211A3D" w:rsidRPr="00294AE9" w:rsidRDefault="00211A3D" w:rsidP="00211A3D">
      <w:pPr>
        <w:rPr>
          <w:b/>
          <w:bCs/>
          <w:color w:val="156082" w:themeColor="accent1"/>
          <w:sz w:val="20"/>
          <w:szCs w:val="20"/>
        </w:rPr>
      </w:pPr>
      <w:r w:rsidRPr="00294AE9">
        <w:rPr>
          <w:b/>
          <w:bCs/>
          <w:color w:val="156082" w:themeColor="accent1"/>
          <w:sz w:val="20"/>
          <w:szCs w:val="20"/>
        </w:rPr>
        <w:t>User</w:t>
      </w:r>
    </w:p>
    <w:p w14:paraId="3CFFBA55" w14:textId="4232BF4F" w:rsidR="007E65D6" w:rsidRPr="00294AE9" w:rsidRDefault="007E65D6" w:rsidP="007E65D6">
      <w:pPr>
        <w:rPr>
          <w:b/>
          <w:bCs/>
          <w:color w:val="156082" w:themeColor="accent1"/>
          <w:sz w:val="20"/>
          <w:szCs w:val="20"/>
        </w:rPr>
      </w:pPr>
      <w:r w:rsidRPr="00294AE9">
        <w:rPr>
          <w:b/>
          <w:bCs/>
          <w:color w:val="156082" w:themeColor="accent1"/>
          <w:sz w:val="20"/>
          <w:szCs w:val="20"/>
        </w:rPr>
        <w:t>Based on all the above,  try and use as many attributes/methods I provided you for each scenario in order for it to be close to the real life system and create the step definitions for the feature : Borrower Handling by the system</w:t>
      </w:r>
    </w:p>
    <w:p w14:paraId="3372063E" w14:textId="77777777" w:rsidR="007E65D6" w:rsidRPr="00294AE9" w:rsidRDefault="007E65D6" w:rsidP="007E65D6">
      <w:pPr>
        <w:rPr>
          <w:b/>
          <w:bCs/>
          <w:sz w:val="20"/>
          <w:szCs w:val="20"/>
        </w:rPr>
      </w:pPr>
    </w:p>
    <w:p w14:paraId="3F580CA4" w14:textId="77777777" w:rsidR="0065318E" w:rsidRPr="009731F6" w:rsidRDefault="0065318E" w:rsidP="0065318E">
      <w:pPr>
        <w:rPr>
          <w:b/>
          <w:bCs/>
          <w:sz w:val="20"/>
          <w:szCs w:val="20"/>
        </w:rPr>
      </w:pPr>
      <w:r>
        <w:rPr>
          <w:b/>
          <w:bCs/>
          <w:sz w:val="20"/>
          <w:szCs w:val="20"/>
        </w:rPr>
        <w:t>GithubCopilot</w:t>
      </w:r>
    </w:p>
    <w:p w14:paraId="482066C7" w14:textId="77777777" w:rsidR="007E65D6" w:rsidRPr="00294AE9" w:rsidRDefault="007E65D6" w:rsidP="007E65D6">
      <w:pPr>
        <w:rPr>
          <w:sz w:val="20"/>
          <w:szCs w:val="20"/>
        </w:rPr>
      </w:pPr>
      <w:r w:rsidRPr="00294AE9">
        <w:rPr>
          <w:sz w:val="20"/>
          <w:szCs w:val="20"/>
        </w:rPr>
        <w:t>Sure, let's create the step definitions for the feature "Borrower Handling by the system". We will use Cucumber for this purpose.</w:t>
      </w:r>
    </w:p>
    <w:p w14:paraId="1E13C67F" w14:textId="77777777" w:rsidR="007E65D6" w:rsidRPr="00294AE9" w:rsidRDefault="007E65D6" w:rsidP="007E65D6">
      <w:pPr>
        <w:rPr>
          <w:sz w:val="20"/>
          <w:szCs w:val="20"/>
        </w:rPr>
      </w:pPr>
    </w:p>
    <w:p w14:paraId="77B2C6AE" w14:textId="62891D59" w:rsidR="007E65D6" w:rsidRPr="00294AE9" w:rsidRDefault="007E65D6" w:rsidP="007E65D6">
      <w:pPr>
        <w:rPr>
          <w:sz w:val="20"/>
          <w:szCs w:val="20"/>
        </w:rPr>
      </w:pPr>
    </w:p>
    <w:p w14:paraId="207D0B88" w14:textId="77777777" w:rsidR="007E65D6" w:rsidRPr="00294AE9" w:rsidRDefault="007E65D6" w:rsidP="007E65D6">
      <w:pPr>
        <w:rPr>
          <w:sz w:val="20"/>
          <w:szCs w:val="20"/>
        </w:rPr>
      </w:pPr>
      <w:r w:rsidRPr="00294AE9">
        <w:rPr>
          <w:sz w:val="20"/>
          <w:szCs w:val="20"/>
        </w:rPr>
        <w:t>import io.cucumber.java.en.Given;</w:t>
      </w:r>
    </w:p>
    <w:p w14:paraId="78301FDE" w14:textId="77777777" w:rsidR="007E65D6" w:rsidRPr="00294AE9" w:rsidRDefault="007E65D6" w:rsidP="007E65D6">
      <w:pPr>
        <w:rPr>
          <w:sz w:val="20"/>
          <w:szCs w:val="20"/>
        </w:rPr>
      </w:pPr>
      <w:r w:rsidRPr="00294AE9">
        <w:rPr>
          <w:sz w:val="20"/>
          <w:szCs w:val="20"/>
        </w:rPr>
        <w:t>import io.cucumber.java.en.Then;</w:t>
      </w:r>
    </w:p>
    <w:p w14:paraId="69438214" w14:textId="77777777" w:rsidR="007E65D6" w:rsidRPr="00294AE9" w:rsidRDefault="007E65D6" w:rsidP="007E65D6">
      <w:pPr>
        <w:rPr>
          <w:sz w:val="20"/>
          <w:szCs w:val="20"/>
        </w:rPr>
      </w:pPr>
      <w:r w:rsidRPr="00294AE9">
        <w:rPr>
          <w:sz w:val="20"/>
          <w:szCs w:val="20"/>
        </w:rPr>
        <w:t>import io.cucumber.java.en.When;</w:t>
      </w:r>
    </w:p>
    <w:p w14:paraId="5DE231F9" w14:textId="77777777" w:rsidR="007E65D6" w:rsidRPr="00294AE9" w:rsidRDefault="007E65D6" w:rsidP="007E65D6">
      <w:pPr>
        <w:rPr>
          <w:sz w:val="20"/>
          <w:szCs w:val="20"/>
        </w:rPr>
      </w:pPr>
      <w:r w:rsidRPr="00294AE9">
        <w:rPr>
          <w:sz w:val="20"/>
          <w:szCs w:val="20"/>
        </w:rPr>
        <w:t>import static org.junit.Assert.*;</w:t>
      </w:r>
    </w:p>
    <w:p w14:paraId="49A40F33" w14:textId="77777777" w:rsidR="007E65D6" w:rsidRPr="00294AE9" w:rsidRDefault="007E65D6" w:rsidP="007E65D6">
      <w:pPr>
        <w:rPr>
          <w:sz w:val="20"/>
          <w:szCs w:val="20"/>
        </w:rPr>
      </w:pPr>
    </w:p>
    <w:p w14:paraId="35E7E707" w14:textId="77777777" w:rsidR="007E65D6" w:rsidRPr="00294AE9" w:rsidRDefault="007E65D6" w:rsidP="007E65D6">
      <w:pPr>
        <w:rPr>
          <w:sz w:val="20"/>
          <w:szCs w:val="20"/>
        </w:rPr>
      </w:pPr>
      <w:r w:rsidRPr="00294AE9">
        <w:rPr>
          <w:sz w:val="20"/>
          <w:szCs w:val="20"/>
        </w:rPr>
        <w:t>public class BorrowerHandlingSteps {</w:t>
      </w:r>
    </w:p>
    <w:p w14:paraId="1C96C6AB" w14:textId="77777777" w:rsidR="007E65D6" w:rsidRPr="00294AE9" w:rsidRDefault="007E65D6" w:rsidP="007E65D6">
      <w:pPr>
        <w:rPr>
          <w:sz w:val="20"/>
          <w:szCs w:val="20"/>
        </w:rPr>
      </w:pPr>
      <w:r w:rsidRPr="00294AE9">
        <w:rPr>
          <w:sz w:val="20"/>
          <w:szCs w:val="20"/>
        </w:rPr>
        <w:t xml:space="preserve">    private BorrowerService borrowerService = new BorrowerService();</w:t>
      </w:r>
    </w:p>
    <w:p w14:paraId="5F5060C4" w14:textId="77777777" w:rsidR="007E65D6" w:rsidRPr="00294AE9" w:rsidRDefault="007E65D6" w:rsidP="007E65D6">
      <w:pPr>
        <w:rPr>
          <w:sz w:val="20"/>
          <w:szCs w:val="20"/>
        </w:rPr>
      </w:pPr>
      <w:r w:rsidRPr="00294AE9">
        <w:rPr>
          <w:sz w:val="20"/>
          <w:szCs w:val="20"/>
        </w:rPr>
        <w:t xml:space="preserve">    private Borrower borrower;</w:t>
      </w:r>
    </w:p>
    <w:p w14:paraId="299D2675" w14:textId="77777777" w:rsidR="007E65D6" w:rsidRPr="00294AE9" w:rsidRDefault="007E65D6" w:rsidP="007E65D6">
      <w:pPr>
        <w:rPr>
          <w:sz w:val="20"/>
          <w:szCs w:val="20"/>
        </w:rPr>
      </w:pPr>
    </w:p>
    <w:p w14:paraId="0CD91586" w14:textId="77777777" w:rsidR="007E65D6" w:rsidRPr="00294AE9" w:rsidRDefault="007E65D6" w:rsidP="007E65D6">
      <w:pPr>
        <w:rPr>
          <w:sz w:val="20"/>
          <w:szCs w:val="20"/>
        </w:rPr>
      </w:pPr>
      <w:r w:rsidRPr="00294AE9">
        <w:rPr>
          <w:sz w:val="20"/>
          <w:szCs w:val="20"/>
        </w:rPr>
        <w:t xml:space="preserve">    @Given("George Red is not registered as a borrower")</w:t>
      </w:r>
    </w:p>
    <w:p w14:paraId="7F1B5FF0" w14:textId="77777777" w:rsidR="007E65D6" w:rsidRPr="00294AE9" w:rsidRDefault="007E65D6" w:rsidP="007E65D6">
      <w:pPr>
        <w:rPr>
          <w:sz w:val="20"/>
          <w:szCs w:val="20"/>
        </w:rPr>
      </w:pPr>
      <w:r w:rsidRPr="00294AE9">
        <w:rPr>
          <w:sz w:val="20"/>
          <w:szCs w:val="20"/>
        </w:rPr>
        <w:t xml:space="preserve">    public void georgeRedIsNotRegisteredAsABorrower() {</w:t>
      </w:r>
    </w:p>
    <w:p w14:paraId="583C651C" w14:textId="77777777" w:rsidR="007E65D6" w:rsidRPr="00294AE9" w:rsidRDefault="007E65D6" w:rsidP="007E65D6">
      <w:pPr>
        <w:rPr>
          <w:sz w:val="20"/>
          <w:szCs w:val="20"/>
        </w:rPr>
      </w:pPr>
      <w:r w:rsidRPr="00294AE9">
        <w:rPr>
          <w:sz w:val="20"/>
          <w:szCs w:val="20"/>
        </w:rPr>
        <w:t xml:space="preserve">        borrower = borrowerService.findBorrowerByBorrowerNo(1);</w:t>
      </w:r>
    </w:p>
    <w:p w14:paraId="1FFFC4CE" w14:textId="77777777" w:rsidR="007E65D6" w:rsidRPr="00294AE9" w:rsidRDefault="007E65D6" w:rsidP="007E65D6">
      <w:pPr>
        <w:rPr>
          <w:sz w:val="20"/>
          <w:szCs w:val="20"/>
        </w:rPr>
      </w:pPr>
      <w:r w:rsidRPr="00294AE9">
        <w:rPr>
          <w:sz w:val="20"/>
          <w:szCs w:val="20"/>
        </w:rPr>
        <w:t xml:space="preserve">        assertNull(borrower);</w:t>
      </w:r>
    </w:p>
    <w:p w14:paraId="322DE050" w14:textId="77777777" w:rsidR="007E65D6" w:rsidRPr="00294AE9" w:rsidRDefault="007E65D6" w:rsidP="007E65D6">
      <w:pPr>
        <w:rPr>
          <w:sz w:val="20"/>
          <w:szCs w:val="20"/>
        </w:rPr>
      </w:pPr>
      <w:r w:rsidRPr="00294AE9">
        <w:rPr>
          <w:sz w:val="20"/>
          <w:szCs w:val="20"/>
        </w:rPr>
        <w:t xml:space="preserve">    }</w:t>
      </w:r>
    </w:p>
    <w:p w14:paraId="25032FDC" w14:textId="77777777" w:rsidR="007E65D6" w:rsidRPr="00294AE9" w:rsidRDefault="007E65D6" w:rsidP="007E65D6">
      <w:pPr>
        <w:rPr>
          <w:sz w:val="20"/>
          <w:szCs w:val="20"/>
        </w:rPr>
      </w:pPr>
    </w:p>
    <w:p w14:paraId="064FD9C0" w14:textId="77777777" w:rsidR="007E65D6" w:rsidRPr="00294AE9" w:rsidRDefault="007E65D6" w:rsidP="007E65D6">
      <w:pPr>
        <w:rPr>
          <w:sz w:val="20"/>
          <w:szCs w:val="20"/>
        </w:rPr>
      </w:pPr>
      <w:r w:rsidRPr="00294AE9">
        <w:rPr>
          <w:sz w:val="20"/>
          <w:szCs w:val="20"/>
        </w:rPr>
        <w:t xml:space="preserve">    @When("George Red gets registered in the system with a unique borrower number and his details")</w:t>
      </w:r>
    </w:p>
    <w:p w14:paraId="40615186" w14:textId="77777777" w:rsidR="007E65D6" w:rsidRPr="00294AE9" w:rsidRDefault="007E65D6" w:rsidP="007E65D6">
      <w:pPr>
        <w:rPr>
          <w:sz w:val="20"/>
          <w:szCs w:val="20"/>
        </w:rPr>
      </w:pPr>
      <w:r w:rsidRPr="00294AE9">
        <w:rPr>
          <w:sz w:val="20"/>
          <w:szCs w:val="20"/>
        </w:rPr>
        <w:t xml:space="preserve">    public void georgeRedGetsRegisteredInTheSystemWithAUniqueBorrowerNumberAndHisDetails() {</w:t>
      </w:r>
    </w:p>
    <w:p w14:paraId="7081530D" w14:textId="77777777" w:rsidR="007E65D6" w:rsidRPr="00294AE9" w:rsidRDefault="007E65D6" w:rsidP="007E65D6">
      <w:pPr>
        <w:rPr>
          <w:sz w:val="20"/>
          <w:szCs w:val="20"/>
        </w:rPr>
      </w:pPr>
      <w:r w:rsidRPr="00294AE9">
        <w:rPr>
          <w:sz w:val="20"/>
          <w:szCs w:val="20"/>
        </w:rPr>
        <w:t xml:space="preserve">        borrower = new Borrower();</w:t>
      </w:r>
    </w:p>
    <w:p w14:paraId="2C5BFD9B" w14:textId="77777777" w:rsidR="007E65D6" w:rsidRPr="00294AE9" w:rsidRDefault="007E65D6" w:rsidP="007E65D6">
      <w:pPr>
        <w:rPr>
          <w:sz w:val="20"/>
          <w:szCs w:val="20"/>
        </w:rPr>
      </w:pPr>
      <w:r w:rsidRPr="00294AE9">
        <w:rPr>
          <w:sz w:val="20"/>
          <w:szCs w:val="20"/>
        </w:rPr>
        <w:t xml:space="preserve">        borrower.setBorrowerNo(1);</w:t>
      </w:r>
    </w:p>
    <w:p w14:paraId="601CDBBA" w14:textId="77777777" w:rsidR="007E65D6" w:rsidRPr="00294AE9" w:rsidRDefault="007E65D6" w:rsidP="007E65D6">
      <w:pPr>
        <w:rPr>
          <w:sz w:val="20"/>
          <w:szCs w:val="20"/>
        </w:rPr>
      </w:pPr>
      <w:r w:rsidRPr="00294AE9">
        <w:rPr>
          <w:sz w:val="20"/>
          <w:szCs w:val="20"/>
        </w:rPr>
        <w:t xml:space="preserve">        borrowerService.addBorrower(borrower);</w:t>
      </w:r>
    </w:p>
    <w:p w14:paraId="4E266628" w14:textId="77777777" w:rsidR="007E65D6" w:rsidRPr="00294AE9" w:rsidRDefault="007E65D6" w:rsidP="007E65D6">
      <w:pPr>
        <w:rPr>
          <w:sz w:val="20"/>
          <w:szCs w:val="20"/>
        </w:rPr>
      </w:pPr>
      <w:r w:rsidRPr="00294AE9">
        <w:rPr>
          <w:sz w:val="20"/>
          <w:szCs w:val="20"/>
        </w:rPr>
        <w:t xml:space="preserve">    }</w:t>
      </w:r>
    </w:p>
    <w:p w14:paraId="3229E27A" w14:textId="77777777" w:rsidR="007E65D6" w:rsidRPr="00294AE9" w:rsidRDefault="007E65D6" w:rsidP="007E65D6">
      <w:pPr>
        <w:rPr>
          <w:sz w:val="20"/>
          <w:szCs w:val="20"/>
        </w:rPr>
      </w:pPr>
    </w:p>
    <w:p w14:paraId="0BE222E9" w14:textId="77777777" w:rsidR="007E65D6" w:rsidRPr="00294AE9" w:rsidRDefault="007E65D6" w:rsidP="007E65D6">
      <w:pPr>
        <w:rPr>
          <w:sz w:val="20"/>
          <w:szCs w:val="20"/>
        </w:rPr>
      </w:pPr>
      <w:r w:rsidRPr="00294AE9">
        <w:rPr>
          <w:sz w:val="20"/>
          <w:szCs w:val="20"/>
        </w:rPr>
        <w:t xml:space="preserve">    @Then("the system successfully stores the borrower's details")</w:t>
      </w:r>
    </w:p>
    <w:p w14:paraId="7D620E25" w14:textId="77777777" w:rsidR="007E65D6" w:rsidRPr="00294AE9" w:rsidRDefault="007E65D6" w:rsidP="007E65D6">
      <w:pPr>
        <w:rPr>
          <w:sz w:val="20"/>
          <w:szCs w:val="20"/>
        </w:rPr>
      </w:pPr>
      <w:r w:rsidRPr="00294AE9">
        <w:rPr>
          <w:sz w:val="20"/>
          <w:szCs w:val="20"/>
        </w:rPr>
        <w:t xml:space="preserve">    public void theSystemSuccessfullyStoresTheBorrowerSDetails() {</w:t>
      </w:r>
    </w:p>
    <w:p w14:paraId="35C5A8EA" w14:textId="77777777" w:rsidR="007E65D6" w:rsidRPr="00294AE9" w:rsidRDefault="007E65D6" w:rsidP="007E65D6">
      <w:pPr>
        <w:rPr>
          <w:sz w:val="20"/>
          <w:szCs w:val="20"/>
        </w:rPr>
      </w:pPr>
      <w:r w:rsidRPr="00294AE9">
        <w:rPr>
          <w:sz w:val="20"/>
          <w:szCs w:val="20"/>
        </w:rPr>
        <w:t xml:space="preserve">        Borrower storedBorrower = borrowerService.findBorrowerByBorrowerNo(1);</w:t>
      </w:r>
    </w:p>
    <w:p w14:paraId="7AEDDC11" w14:textId="77777777" w:rsidR="007E65D6" w:rsidRPr="00294AE9" w:rsidRDefault="007E65D6" w:rsidP="007E65D6">
      <w:pPr>
        <w:rPr>
          <w:sz w:val="20"/>
          <w:szCs w:val="20"/>
        </w:rPr>
      </w:pPr>
      <w:r w:rsidRPr="00294AE9">
        <w:rPr>
          <w:sz w:val="20"/>
          <w:szCs w:val="20"/>
        </w:rPr>
        <w:t xml:space="preserve">        assertNotNull(storedBorrower);</w:t>
      </w:r>
    </w:p>
    <w:p w14:paraId="122067D2" w14:textId="77777777" w:rsidR="007E65D6" w:rsidRPr="00294AE9" w:rsidRDefault="007E65D6" w:rsidP="007E65D6">
      <w:pPr>
        <w:rPr>
          <w:sz w:val="20"/>
          <w:szCs w:val="20"/>
        </w:rPr>
      </w:pPr>
      <w:r w:rsidRPr="00294AE9">
        <w:rPr>
          <w:sz w:val="20"/>
          <w:szCs w:val="20"/>
        </w:rPr>
        <w:t xml:space="preserve">    }</w:t>
      </w:r>
    </w:p>
    <w:p w14:paraId="003BAFA5" w14:textId="77777777" w:rsidR="007E65D6" w:rsidRPr="00294AE9" w:rsidRDefault="007E65D6" w:rsidP="007E65D6">
      <w:pPr>
        <w:rPr>
          <w:sz w:val="20"/>
          <w:szCs w:val="20"/>
        </w:rPr>
      </w:pPr>
    </w:p>
    <w:p w14:paraId="0CCE03F1" w14:textId="77777777" w:rsidR="007E65D6" w:rsidRPr="00294AE9" w:rsidRDefault="007E65D6" w:rsidP="007E65D6">
      <w:pPr>
        <w:rPr>
          <w:sz w:val="20"/>
          <w:szCs w:val="20"/>
        </w:rPr>
      </w:pPr>
      <w:r w:rsidRPr="00294AE9">
        <w:rPr>
          <w:sz w:val="20"/>
          <w:szCs w:val="20"/>
        </w:rPr>
        <w:t xml:space="preserve">    @Given("George Red is registered as a borrower")</w:t>
      </w:r>
    </w:p>
    <w:p w14:paraId="5679F477" w14:textId="77777777" w:rsidR="007E65D6" w:rsidRPr="00294AE9" w:rsidRDefault="007E65D6" w:rsidP="007E65D6">
      <w:pPr>
        <w:rPr>
          <w:sz w:val="20"/>
          <w:szCs w:val="20"/>
        </w:rPr>
      </w:pPr>
      <w:r w:rsidRPr="00294AE9">
        <w:rPr>
          <w:sz w:val="20"/>
          <w:szCs w:val="20"/>
        </w:rPr>
        <w:t xml:space="preserve">    public void georgeRedIsRegisteredAsABorrower() {</w:t>
      </w:r>
    </w:p>
    <w:p w14:paraId="1FA45F20" w14:textId="77777777" w:rsidR="007E65D6" w:rsidRPr="00294AE9" w:rsidRDefault="007E65D6" w:rsidP="007E65D6">
      <w:pPr>
        <w:rPr>
          <w:sz w:val="20"/>
          <w:szCs w:val="20"/>
        </w:rPr>
      </w:pPr>
      <w:r w:rsidRPr="00294AE9">
        <w:rPr>
          <w:sz w:val="20"/>
          <w:szCs w:val="20"/>
        </w:rPr>
        <w:t xml:space="preserve">        borrower = borrowerService.findBorrowerByBorrowerNo(1);</w:t>
      </w:r>
    </w:p>
    <w:p w14:paraId="7FE21A60" w14:textId="77777777" w:rsidR="007E65D6" w:rsidRPr="00294AE9" w:rsidRDefault="007E65D6" w:rsidP="007E65D6">
      <w:pPr>
        <w:rPr>
          <w:sz w:val="20"/>
          <w:szCs w:val="20"/>
        </w:rPr>
      </w:pPr>
      <w:r w:rsidRPr="00294AE9">
        <w:rPr>
          <w:sz w:val="20"/>
          <w:szCs w:val="20"/>
        </w:rPr>
        <w:t xml:space="preserve">        assertNotNull(borrower);</w:t>
      </w:r>
    </w:p>
    <w:p w14:paraId="201AC738" w14:textId="77777777" w:rsidR="007E65D6" w:rsidRPr="00294AE9" w:rsidRDefault="007E65D6" w:rsidP="007E65D6">
      <w:pPr>
        <w:rPr>
          <w:sz w:val="20"/>
          <w:szCs w:val="20"/>
        </w:rPr>
      </w:pPr>
      <w:r w:rsidRPr="00294AE9">
        <w:rPr>
          <w:sz w:val="20"/>
          <w:szCs w:val="20"/>
        </w:rPr>
        <w:lastRenderedPageBreak/>
        <w:t xml:space="preserve">    }</w:t>
      </w:r>
    </w:p>
    <w:p w14:paraId="3E596A03" w14:textId="77777777" w:rsidR="007E65D6" w:rsidRPr="00294AE9" w:rsidRDefault="007E65D6" w:rsidP="007E65D6">
      <w:pPr>
        <w:rPr>
          <w:sz w:val="20"/>
          <w:szCs w:val="20"/>
        </w:rPr>
      </w:pPr>
    </w:p>
    <w:p w14:paraId="0744D78D" w14:textId="77777777" w:rsidR="007E65D6" w:rsidRPr="00294AE9" w:rsidRDefault="007E65D6" w:rsidP="007E65D6">
      <w:pPr>
        <w:rPr>
          <w:sz w:val="20"/>
          <w:szCs w:val="20"/>
        </w:rPr>
      </w:pPr>
      <w:r w:rsidRPr="00294AE9">
        <w:rPr>
          <w:sz w:val="20"/>
          <w:szCs w:val="20"/>
        </w:rPr>
        <w:t xml:space="preserve">    @When("the system attempts to register George Red with a unique borrower number and his details")</w:t>
      </w:r>
    </w:p>
    <w:p w14:paraId="770DE342" w14:textId="77777777" w:rsidR="007E65D6" w:rsidRPr="00294AE9" w:rsidRDefault="007E65D6" w:rsidP="007E65D6">
      <w:pPr>
        <w:rPr>
          <w:sz w:val="20"/>
          <w:szCs w:val="20"/>
        </w:rPr>
      </w:pPr>
      <w:r w:rsidRPr="00294AE9">
        <w:rPr>
          <w:sz w:val="20"/>
          <w:szCs w:val="20"/>
        </w:rPr>
        <w:t xml:space="preserve">    public void theSystemAttemptsToRegisterGeorgeRedWithAUniqueBorrowerNumberAndHisDetails() {</w:t>
      </w:r>
    </w:p>
    <w:p w14:paraId="6AD44D2A" w14:textId="77777777" w:rsidR="007E65D6" w:rsidRPr="00294AE9" w:rsidRDefault="007E65D6" w:rsidP="007E65D6">
      <w:pPr>
        <w:rPr>
          <w:sz w:val="20"/>
          <w:szCs w:val="20"/>
        </w:rPr>
      </w:pPr>
      <w:r w:rsidRPr="00294AE9">
        <w:rPr>
          <w:sz w:val="20"/>
          <w:szCs w:val="20"/>
        </w:rPr>
        <w:t xml:space="preserve">        Borrower newBorrower = new Borrower();</w:t>
      </w:r>
    </w:p>
    <w:p w14:paraId="6DA13D90" w14:textId="77777777" w:rsidR="007E65D6" w:rsidRPr="00294AE9" w:rsidRDefault="007E65D6" w:rsidP="007E65D6">
      <w:pPr>
        <w:rPr>
          <w:sz w:val="20"/>
          <w:szCs w:val="20"/>
        </w:rPr>
      </w:pPr>
      <w:r w:rsidRPr="00294AE9">
        <w:rPr>
          <w:sz w:val="20"/>
          <w:szCs w:val="20"/>
        </w:rPr>
        <w:t xml:space="preserve">        newBorrower.setBorrowerNo(1);</w:t>
      </w:r>
    </w:p>
    <w:p w14:paraId="5DC3C083" w14:textId="77777777" w:rsidR="007E65D6" w:rsidRPr="00294AE9" w:rsidRDefault="007E65D6" w:rsidP="007E65D6">
      <w:pPr>
        <w:rPr>
          <w:sz w:val="20"/>
          <w:szCs w:val="20"/>
        </w:rPr>
      </w:pPr>
      <w:r w:rsidRPr="00294AE9">
        <w:rPr>
          <w:sz w:val="20"/>
          <w:szCs w:val="20"/>
        </w:rPr>
        <w:t xml:space="preserve">        borrowerService.addBorrower(newBorrower);</w:t>
      </w:r>
    </w:p>
    <w:p w14:paraId="39BD3D87" w14:textId="77777777" w:rsidR="007E65D6" w:rsidRPr="00294AE9" w:rsidRDefault="007E65D6" w:rsidP="007E65D6">
      <w:pPr>
        <w:rPr>
          <w:sz w:val="20"/>
          <w:szCs w:val="20"/>
        </w:rPr>
      </w:pPr>
      <w:r w:rsidRPr="00294AE9">
        <w:rPr>
          <w:sz w:val="20"/>
          <w:szCs w:val="20"/>
        </w:rPr>
        <w:t xml:space="preserve">    }</w:t>
      </w:r>
    </w:p>
    <w:p w14:paraId="2BEE3903" w14:textId="77777777" w:rsidR="007E65D6" w:rsidRPr="00294AE9" w:rsidRDefault="007E65D6" w:rsidP="007E65D6">
      <w:pPr>
        <w:rPr>
          <w:sz w:val="20"/>
          <w:szCs w:val="20"/>
        </w:rPr>
      </w:pPr>
    </w:p>
    <w:p w14:paraId="6D0E012D" w14:textId="77777777" w:rsidR="007E65D6" w:rsidRPr="00294AE9" w:rsidRDefault="007E65D6" w:rsidP="007E65D6">
      <w:pPr>
        <w:rPr>
          <w:sz w:val="20"/>
          <w:szCs w:val="20"/>
        </w:rPr>
      </w:pPr>
      <w:r w:rsidRPr="00294AE9">
        <w:rPr>
          <w:sz w:val="20"/>
          <w:szCs w:val="20"/>
        </w:rPr>
        <w:t xml:space="preserve">    @Then("the system informs that the user already exists")</w:t>
      </w:r>
    </w:p>
    <w:p w14:paraId="4D501A6D" w14:textId="77777777" w:rsidR="007E65D6" w:rsidRPr="00294AE9" w:rsidRDefault="007E65D6" w:rsidP="007E65D6">
      <w:pPr>
        <w:rPr>
          <w:sz w:val="20"/>
          <w:szCs w:val="20"/>
        </w:rPr>
      </w:pPr>
      <w:r w:rsidRPr="00294AE9">
        <w:rPr>
          <w:sz w:val="20"/>
          <w:szCs w:val="20"/>
        </w:rPr>
        <w:t xml:space="preserve">    public void theSystemInformsThatTheUserAlreadyExists() {</w:t>
      </w:r>
    </w:p>
    <w:p w14:paraId="1512A3D6" w14:textId="77777777" w:rsidR="007E65D6" w:rsidRPr="00294AE9" w:rsidRDefault="007E65D6" w:rsidP="007E65D6">
      <w:pPr>
        <w:rPr>
          <w:sz w:val="20"/>
          <w:szCs w:val="20"/>
        </w:rPr>
      </w:pPr>
      <w:r w:rsidRPr="00294AE9">
        <w:rPr>
          <w:sz w:val="20"/>
          <w:szCs w:val="20"/>
        </w:rPr>
        <w:t xml:space="preserve">        Borrower existingBorrower = borrowerService.findBorrowerByBorrowerNo(1);</w:t>
      </w:r>
    </w:p>
    <w:p w14:paraId="0724133A" w14:textId="77777777" w:rsidR="007E65D6" w:rsidRPr="00294AE9" w:rsidRDefault="007E65D6" w:rsidP="007E65D6">
      <w:pPr>
        <w:rPr>
          <w:sz w:val="20"/>
          <w:szCs w:val="20"/>
        </w:rPr>
      </w:pPr>
      <w:r w:rsidRPr="00294AE9">
        <w:rPr>
          <w:sz w:val="20"/>
          <w:szCs w:val="20"/>
        </w:rPr>
        <w:t xml:space="preserve">        assertNotNull(existingBorrower);</w:t>
      </w:r>
    </w:p>
    <w:p w14:paraId="0E023A51" w14:textId="77777777" w:rsidR="007E65D6" w:rsidRPr="00294AE9" w:rsidRDefault="007E65D6" w:rsidP="007E65D6">
      <w:pPr>
        <w:rPr>
          <w:sz w:val="20"/>
          <w:szCs w:val="20"/>
        </w:rPr>
      </w:pPr>
      <w:r w:rsidRPr="00294AE9">
        <w:rPr>
          <w:sz w:val="20"/>
          <w:szCs w:val="20"/>
        </w:rPr>
        <w:t xml:space="preserve">    }</w:t>
      </w:r>
    </w:p>
    <w:p w14:paraId="0683E948" w14:textId="77777777" w:rsidR="007E65D6" w:rsidRPr="00294AE9" w:rsidRDefault="007E65D6" w:rsidP="007E65D6">
      <w:pPr>
        <w:rPr>
          <w:sz w:val="20"/>
          <w:szCs w:val="20"/>
        </w:rPr>
      </w:pPr>
    </w:p>
    <w:p w14:paraId="0D9916F2" w14:textId="77777777" w:rsidR="007E65D6" w:rsidRPr="00294AE9" w:rsidRDefault="007E65D6" w:rsidP="007E65D6">
      <w:pPr>
        <w:rPr>
          <w:sz w:val="20"/>
          <w:szCs w:val="20"/>
        </w:rPr>
      </w:pPr>
      <w:r w:rsidRPr="00294AE9">
        <w:rPr>
          <w:sz w:val="20"/>
          <w:szCs w:val="20"/>
        </w:rPr>
        <w:t xml:space="preserve">    @When("George Red updates his borrowing details")</w:t>
      </w:r>
    </w:p>
    <w:p w14:paraId="451206B3" w14:textId="77777777" w:rsidR="007E65D6" w:rsidRPr="00294AE9" w:rsidRDefault="007E65D6" w:rsidP="007E65D6">
      <w:pPr>
        <w:rPr>
          <w:sz w:val="20"/>
          <w:szCs w:val="20"/>
        </w:rPr>
      </w:pPr>
      <w:r w:rsidRPr="00294AE9">
        <w:rPr>
          <w:sz w:val="20"/>
          <w:szCs w:val="20"/>
        </w:rPr>
        <w:t xml:space="preserve">    public void georgeRedUpdatesHisBorrowingDetails() {</w:t>
      </w:r>
    </w:p>
    <w:p w14:paraId="5F97D120" w14:textId="77777777" w:rsidR="007E65D6" w:rsidRPr="00294AE9" w:rsidRDefault="007E65D6" w:rsidP="007E65D6">
      <w:pPr>
        <w:rPr>
          <w:sz w:val="20"/>
          <w:szCs w:val="20"/>
        </w:rPr>
      </w:pPr>
      <w:r w:rsidRPr="00294AE9">
        <w:rPr>
          <w:sz w:val="20"/>
          <w:szCs w:val="20"/>
        </w:rPr>
        <w:t xml:space="preserve">        borrower.setBorrowerNo(2);</w:t>
      </w:r>
    </w:p>
    <w:p w14:paraId="5E3E9922" w14:textId="77777777" w:rsidR="007E65D6" w:rsidRPr="00294AE9" w:rsidRDefault="007E65D6" w:rsidP="007E65D6">
      <w:pPr>
        <w:rPr>
          <w:sz w:val="20"/>
          <w:szCs w:val="20"/>
        </w:rPr>
      </w:pPr>
      <w:r w:rsidRPr="00294AE9">
        <w:rPr>
          <w:sz w:val="20"/>
          <w:szCs w:val="20"/>
        </w:rPr>
        <w:t xml:space="preserve">        borrowerService.addBorrower(borrower);</w:t>
      </w:r>
    </w:p>
    <w:p w14:paraId="22858565" w14:textId="77777777" w:rsidR="007E65D6" w:rsidRPr="00294AE9" w:rsidRDefault="007E65D6" w:rsidP="007E65D6">
      <w:pPr>
        <w:rPr>
          <w:sz w:val="20"/>
          <w:szCs w:val="20"/>
        </w:rPr>
      </w:pPr>
      <w:r w:rsidRPr="00294AE9">
        <w:rPr>
          <w:sz w:val="20"/>
          <w:szCs w:val="20"/>
        </w:rPr>
        <w:t xml:space="preserve">    }</w:t>
      </w:r>
    </w:p>
    <w:p w14:paraId="775B3793" w14:textId="77777777" w:rsidR="007E65D6" w:rsidRPr="00294AE9" w:rsidRDefault="007E65D6" w:rsidP="007E65D6">
      <w:pPr>
        <w:rPr>
          <w:sz w:val="20"/>
          <w:szCs w:val="20"/>
        </w:rPr>
      </w:pPr>
    </w:p>
    <w:p w14:paraId="016FF1FA" w14:textId="77777777" w:rsidR="007E65D6" w:rsidRPr="00294AE9" w:rsidRDefault="007E65D6" w:rsidP="007E65D6">
      <w:pPr>
        <w:rPr>
          <w:sz w:val="20"/>
          <w:szCs w:val="20"/>
        </w:rPr>
      </w:pPr>
      <w:r w:rsidRPr="00294AE9">
        <w:rPr>
          <w:sz w:val="20"/>
          <w:szCs w:val="20"/>
        </w:rPr>
        <w:t xml:space="preserve">    @Then("the system saves the changes")</w:t>
      </w:r>
    </w:p>
    <w:p w14:paraId="3EA2A2C4" w14:textId="77777777" w:rsidR="007E65D6" w:rsidRPr="00294AE9" w:rsidRDefault="007E65D6" w:rsidP="007E65D6">
      <w:pPr>
        <w:rPr>
          <w:sz w:val="20"/>
          <w:szCs w:val="20"/>
        </w:rPr>
      </w:pPr>
      <w:r w:rsidRPr="00294AE9">
        <w:rPr>
          <w:sz w:val="20"/>
          <w:szCs w:val="20"/>
        </w:rPr>
        <w:t xml:space="preserve">    public void theSystemSavesTheChanges() {</w:t>
      </w:r>
    </w:p>
    <w:p w14:paraId="004B13B9" w14:textId="77777777" w:rsidR="007E65D6" w:rsidRPr="00294AE9" w:rsidRDefault="007E65D6" w:rsidP="007E65D6">
      <w:pPr>
        <w:rPr>
          <w:sz w:val="20"/>
          <w:szCs w:val="20"/>
        </w:rPr>
      </w:pPr>
      <w:r w:rsidRPr="00294AE9">
        <w:rPr>
          <w:sz w:val="20"/>
          <w:szCs w:val="20"/>
        </w:rPr>
        <w:t xml:space="preserve">        Borrower updatedBorrower = borrowerService.findBorrowerByBorrowerNo(2);</w:t>
      </w:r>
    </w:p>
    <w:p w14:paraId="5B4048F7" w14:textId="77777777" w:rsidR="007E65D6" w:rsidRPr="00294AE9" w:rsidRDefault="007E65D6" w:rsidP="007E65D6">
      <w:pPr>
        <w:rPr>
          <w:sz w:val="20"/>
          <w:szCs w:val="20"/>
        </w:rPr>
      </w:pPr>
      <w:r w:rsidRPr="00294AE9">
        <w:rPr>
          <w:sz w:val="20"/>
          <w:szCs w:val="20"/>
        </w:rPr>
        <w:t xml:space="preserve">        assertNotNull(updatedBorrower);</w:t>
      </w:r>
    </w:p>
    <w:p w14:paraId="4C3C24BE" w14:textId="77777777" w:rsidR="007E65D6" w:rsidRPr="00294AE9" w:rsidRDefault="007E65D6" w:rsidP="007E65D6">
      <w:pPr>
        <w:rPr>
          <w:sz w:val="20"/>
          <w:szCs w:val="20"/>
        </w:rPr>
      </w:pPr>
      <w:r w:rsidRPr="00294AE9">
        <w:rPr>
          <w:sz w:val="20"/>
          <w:szCs w:val="20"/>
        </w:rPr>
        <w:t xml:space="preserve">    }</w:t>
      </w:r>
    </w:p>
    <w:p w14:paraId="3A5A5C4C" w14:textId="77777777" w:rsidR="007E65D6" w:rsidRPr="00294AE9" w:rsidRDefault="007E65D6" w:rsidP="007E65D6">
      <w:pPr>
        <w:rPr>
          <w:sz w:val="20"/>
          <w:szCs w:val="20"/>
        </w:rPr>
      </w:pPr>
    </w:p>
    <w:p w14:paraId="3793B031" w14:textId="77777777" w:rsidR="007E65D6" w:rsidRPr="00294AE9" w:rsidRDefault="007E65D6" w:rsidP="007E65D6">
      <w:pPr>
        <w:rPr>
          <w:sz w:val="20"/>
          <w:szCs w:val="20"/>
        </w:rPr>
      </w:pPr>
      <w:r w:rsidRPr="00294AE9">
        <w:rPr>
          <w:sz w:val="20"/>
          <w:szCs w:val="20"/>
        </w:rPr>
        <w:t xml:space="preserve">    @When("George Red tries to update his borrowing details")</w:t>
      </w:r>
    </w:p>
    <w:p w14:paraId="37DB26D0" w14:textId="77777777" w:rsidR="007E65D6" w:rsidRPr="00294AE9" w:rsidRDefault="007E65D6" w:rsidP="007E65D6">
      <w:pPr>
        <w:rPr>
          <w:sz w:val="20"/>
          <w:szCs w:val="20"/>
        </w:rPr>
      </w:pPr>
      <w:r w:rsidRPr="00294AE9">
        <w:rPr>
          <w:sz w:val="20"/>
          <w:szCs w:val="20"/>
        </w:rPr>
        <w:t xml:space="preserve">    public void georgeRedTriesToUpdateHisBorrowingDetails() {</w:t>
      </w:r>
    </w:p>
    <w:p w14:paraId="6D6CB953" w14:textId="77777777" w:rsidR="007E65D6" w:rsidRPr="00294AE9" w:rsidRDefault="007E65D6" w:rsidP="007E65D6">
      <w:pPr>
        <w:rPr>
          <w:sz w:val="20"/>
          <w:szCs w:val="20"/>
        </w:rPr>
      </w:pPr>
      <w:r w:rsidRPr="00294AE9">
        <w:rPr>
          <w:sz w:val="20"/>
          <w:szCs w:val="20"/>
        </w:rPr>
        <w:t xml:space="preserve">        borrower = new Borrower();</w:t>
      </w:r>
    </w:p>
    <w:p w14:paraId="7F0E9517" w14:textId="77777777" w:rsidR="007E65D6" w:rsidRPr="00294AE9" w:rsidRDefault="007E65D6" w:rsidP="007E65D6">
      <w:pPr>
        <w:rPr>
          <w:sz w:val="20"/>
          <w:szCs w:val="20"/>
        </w:rPr>
      </w:pPr>
      <w:r w:rsidRPr="00294AE9">
        <w:rPr>
          <w:sz w:val="20"/>
          <w:szCs w:val="20"/>
        </w:rPr>
        <w:t xml:space="preserve">        borrower.setBorrowerNo(3);</w:t>
      </w:r>
    </w:p>
    <w:p w14:paraId="6D7AA1F1" w14:textId="77777777" w:rsidR="007E65D6" w:rsidRPr="00294AE9" w:rsidRDefault="007E65D6" w:rsidP="007E65D6">
      <w:pPr>
        <w:rPr>
          <w:sz w:val="20"/>
          <w:szCs w:val="20"/>
        </w:rPr>
      </w:pPr>
      <w:r w:rsidRPr="00294AE9">
        <w:rPr>
          <w:sz w:val="20"/>
          <w:szCs w:val="20"/>
        </w:rPr>
        <w:t xml:space="preserve">        borrowerService.addBorrower(borrower);</w:t>
      </w:r>
    </w:p>
    <w:p w14:paraId="14A38DDE" w14:textId="77777777" w:rsidR="007E65D6" w:rsidRPr="00294AE9" w:rsidRDefault="007E65D6" w:rsidP="007E65D6">
      <w:pPr>
        <w:rPr>
          <w:sz w:val="20"/>
          <w:szCs w:val="20"/>
        </w:rPr>
      </w:pPr>
      <w:r w:rsidRPr="00294AE9">
        <w:rPr>
          <w:sz w:val="20"/>
          <w:szCs w:val="20"/>
        </w:rPr>
        <w:t xml:space="preserve">    }</w:t>
      </w:r>
    </w:p>
    <w:p w14:paraId="6186461A" w14:textId="77777777" w:rsidR="007E65D6" w:rsidRPr="00294AE9" w:rsidRDefault="007E65D6" w:rsidP="007E65D6">
      <w:pPr>
        <w:rPr>
          <w:sz w:val="20"/>
          <w:szCs w:val="20"/>
        </w:rPr>
      </w:pPr>
    </w:p>
    <w:p w14:paraId="773C4615" w14:textId="77777777" w:rsidR="007E65D6" w:rsidRPr="00294AE9" w:rsidRDefault="007E65D6" w:rsidP="007E65D6">
      <w:pPr>
        <w:rPr>
          <w:sz w:val="20"/>
          <w:szCs w:val="20"/>
        </w:rPr>
      </w:pPr>
      <w:r w:rsidRPr="00294AE9">
        <w:rPr>
          <w:sz w:val="20"/>
          <w:szCs w:val="20"/>
        </w:rPr>
        <w:t xml:space="preserve">    @Then("the system displays an error message indicating that George Red does not exist")</w:t>
      </w:r>
    </w:p>
    <w:p w14:paraId="5E599062" w14:textId="77777777" w:rsidR="007E65D6" w:rsidRPr="00294AE9" w:rsidRDefault="007E65D6" w:rsidP="007E65D6">
      <w:pPr>
        <w:rPr>
          <w:sz w:val="20"/>
          <w:szCs w:val="20"/>
        </w:rPr>
      </w:pPr>
      <w:r w:rsidRPr="00294AE9">
        <w:rPr>
          <w:sz w:val="20"/>
          <w:szCs w:val="20"/>
        </w:rPr>
        <w:t xml:space="preserve">    public void theSystemDisplaysAnErrorMessageIndicatingThatGeorgeRedDoesNotExist() {</w:t>
      </w:r>
    </w:p>
    <w:p w14:paraId="2D04EA13" w14:textId="77777777" w:rsidR="007E65D6" w:rsidRPr="00294AE9" w:rsidRDefault="007E65D6" w:rsidP="007E65D6">
      <w:pPr>
        <w:rPr>
          <w:sz w:val="20"/>
          <w:szCs w:val="20"/>
        </w:rPr>
      </w:pPr>
      <w:r w:rsidRPr="00294AE9">
        <w:rPr>
          <w:sz w:val="20"/>
          <w:szCs w:val="20"/>
        </w:rPr>
        <w:t xml:space="preserve">        Borrower nonExistingBorrower = borrowerService.findBorrowerByBorrowerNo(3);</w:t>
      </w:r>
    </w:p>
    <w:p w14:paraId="3094B903" w14:textId="77777777" w:rsidR="007E65D6" w:rsidRPr="00294AE9" w:rsidRDefault="007E65D6" w:rsidP="007E65D6">
      <w:pPr>
        <w:rPr>
          <w:sz w:val="20"/>
          <w:szCs w:val="20"/>
        </w:rPr>
      </w:pPr>
      <w:r w:rsidRPr="00294AE9">
        <w:rPr>
          <w:sz w:val="20"/>
          <w:szCs w:val="20"/>
        </w:rPr>
        <w:t xml:space="preserve">        assertNull(nonExistingBorrower);</w:t>
      </w:r>
    </w:p>
    <w:p w14:paraId="548A8753" w14:textId="77777777" w:rsidR="007E65D6" w:rsidRPr="00294AE9" w:rsidRDefault="007E65D6" w:rsidP="007E65D6">
      <w:pPr>
        <w:rPr>
          <w:sz w:val="20"/>
          <w:szCs w:val="20"/>
        </w:rPr>
      </w:pPr>
      <w:r w:rsidRPr="00294AE9">
        <w:rPr>
          <w:sz w:val="20"/>
          <w:szCs w:val="20"/>
        </w:rPr>
        <w:t xml:space="preserve">    }</w:t>
      </w:r>
    </w:p>
    <w:p w14:paraId="61764FD2" w14:textId="77777777" w:rsidR="007E65D6" w:rsidRPr="00294AE9" w:rsidRDefault="007E65D6" w:rsidP="007E65D6">
      <w:pPr>
        <w:rPr>
          <w:sz w:val="20"/>
          <w:szCs w:val="20"/>
        </w:rPr>
      </w:pPr>
    </w:p>
    <w:p w14:paraId="12E10EDF" w14:textId="77777777" w:rsidR="007E65D6" w:rsidRPr="00294AE9" w:rsidRDefault="007E65D6" w:rsidP="007E65D6">
      <w:pPr>
        <w:rPr>
          <w:sz w:val="20"/>
          <w:szCs w:val="20"/>
        </w:rPr>
      </w:pPr>
      <w:r w:rsidRPr="00294AE9">
        <w:rPr>
          <w:sz w:val="20"/>
          <w:szCs w:val="20"/>
        </w:rPr>
        <w:t xml:space="preserve">    @When("the system deletes George Red's account")</w:t>
      </w:r>
    </w:p>
    <w:p w14:paraId="5F0443D9" w14:textId="77777777" w:rsidR="007E65D6" w:rsidRPr="00294AE9" w:rsidRDefault="007E65D6" w:rsidP="007E65D6">
      <w:pPr>
        <w:rPr>
          <w:sz w:val="20"/>
          <w:szCs w:val="20"/>
        </w:rPr>
      </w:pPr>
      <w:r w:rsidRPr="00294AE9">
        <w:rPr>
          <w:sz w:val="20"/>
          <w:szCs w:val="20"/>
        </w:rPr>
        <w:t xml:space="preserve">    public void theSystemDeletesGeorgeRedSAccount() {</w:t>
      </w:r>
    </w:p>
    <w:p w14:paraId="41ABB692" w14:textId="77777777" w:rsidR="007E65D6" w:rsidRPr="00294AE9" w:rsidRDefault="007E65D6" w:rsidP="007E65D6">
      <w:pPr>
        <w:rPr>
          <w:sz w:val="20"/>
          <w:szCs w:val="20"/>
        </w:rPr>
      </w:pPr>
      <w:r w:rsidRPr="00294AE9">
        <w:rPr>
          <w:sz w:val="20"/>
          <w:szCs w:val="20"/>
        </w:rPr>
        <w:t xml:space="preserve">        borrowerService.removeBorrower(borrower);</w:t>
      </w:r>
    </w:p>
    <w:p w14:paraId="7387D79A" w14:textId="77777777" w:rsidR="007E65D6" w:rsidRPr="00294AE9" w:rsidRDefault="007E65D6" w:rsidP="007E65D6">
      <w:pPr>
        <w:rPr>
          <w:sz w:val="20"/>
          <w:szCs w:val="20"/>
        </w:rPr>
      </w:pPr>
      <w:r w:rsidRPr="00294AE9">
        <w:rPr>
          <w:sz w:val="20"/>
          <w:szCs w:val="20"/>
        </w:rPr>
        <w:t xml:space="preserve">    }</w:t>
      </w:r>
    </w:p>
    <w:p w14:paraId="3D67239C" w14:textId="77777777" w:rsidR="007E65D6" w:rsidRPr="00294AE9" w:rsidRDefault="007E65D6" w:rsidP="007E65D6">
      <w:pPr>
        <w:rPr>
          <w:sz w:val="20"/>
          <w:szCs w:val="20"/>
        </w:rPr>
      </w:pPr>
    </w:p>
    <w:p w14:paraId="38CDEA78" w14:textId="77777777" w:rsidR="007E65D6" w:rsidRPr="00294AE9" w:rsidRDefault="007E65D6" w:rsidP="007E65D6">
      <w:pPr>
        <w:rPr>
          <w:sz w:val="20"/>
          <w:szCs w:val="20"/>
        </w:rPr>
      </w:pPr>
      <w:r w:rsidRPr="00294AE9">
        <w:rPr>
          <w:sz w:val="20"/>
          <w:szCs w:val="20"/>
        </w:rPr>
        <w:t xml:space="preserve">    @Then("the system removes George Red's details")</w:t>
      </w:r>
    </w:p>
    <w:p w14:paraId="4EA8CC6B" w14:textId="77777777" w:rsidR="007E65D6" w:rsidRPr="00294AE9" w:rsidRDefault="007E65D6" w:rsidP="007E65D6">
      <w:pPr>
        <w:rPr>
          <w:sz w:val="20"/>
          <w:szCs w:val="20"/>
        </w:rPr>
      </w:pPr>
      <w:r w:rsidRPr="00294AE9">
        <w:rPr>
          <w:sz w:val="20"/>
          <w:szCs w:val="20"/>
        </w:rPr>
        <w:t xml:space="preserve">    public void theSystemRemovesGeorgeRedSDetails() {</w:t>
      </w:r>
    </w:p>
    <w:p w14:paraId="3CB70202" w14:textId="77777777" w:rsidR="007E65D6" w:rsidRPr="00294AE9" w:rsidRDefault="007E65D6" w:rsidP="007E65D6">
      <w:pPr>
        <w:rPr>
          <w:sz w:val="20"/>
          <w:szCs w:val="20"/>
        </w:rPr>
      </w:pPr>
      <w:r w:rsidRPr="00294AE9">
        <w:rPr>
          <w:sz w:val="20"/>
          <w:szCs w:val="20"/>
        </w:rPr>
        <w:t xml:space="preserve">        Borrower deletedBorrower = borrowerService.findBorrowerByBorrowerNo(1);</w:t>
      </w:r>
    </w:p>
    <w:p w14:paraId="53D4D819" w14:textId="77777777" w:rsidR="007E65D6" w:rsidRPr="00294AE9" w:rsidRDefault="007E65D6" w:rsidP="007E65D6">
      <w:pPr>
        <w:rPr>
          <w:sz w:val="20"/>
          <w:szCs w:val="20"/>
        </w:rPr>
      </w:pPr>
      <w:r w:rsidRPr="00294AE9">
        <w:rPr>
          <w:sz w:val="20"/>
          <w:szCs w:val="20"/>
        </w:rPr>
        <w:t xml:space="preserve">        assertNull(deletedBorrower);</w:t>
      </w:r>
    </w:p>
    <w:p w14:paraId="27731AF7" w14:textId="77777777" w:rsidR="007E65D6" w:rsidRPr="00294AE9" w:rsidRDefault="007E65D6" w:rsidP="007E65D6">
      <w:pPr>
        <w:rPr>
          <w:sz w:val="20"/>
          <w:szCs w:val="20"/>
        </w:rPr>
      </w:pPr>
      <w:r w:rsidRPr="00294AE9">
        <w:rPr>
          <w:sz w:val="20"/>
          <w:szCs w:val="20"/>
        </w:rPr>
        <w:t xml:space="preserve">    }</w:t>
      </w:r>
    </w:p>
    <w:p w14:paraId="05DE2E15" w14:textId="77777777" w:rsidR="007E65D6" w:rsidRPr="00294AE9" w:rsidRDefault="007E65D6" w:rsidP="007E65D6">
      <w:pPr>
        <w:rPr>
          <w:sz w:val="20"/>
          <w:szCs w:val="20"/>
        </w:rPr>
      </w:pPr>
    </w:p>
    <w:p w14:paraId="379A7F85" w14:textId="77777777" w:rsidR="007E65D6" w:rsidRPr="00294AE9" w:rsidRDefault="007E65D6" w:rsidP="007E65D6">
      <w:pPr>
        <w:rPr>
          <w:sz w:val="20"/>
          <w:szCs w:val="20"/>
        </w:rPr>
      </w:pPr>
      <w:r w:rsidRPr="00294AE9">
        <w:rPr>
          <w:sz w:val="20"/>
          <w:szCs w:val="20"/>
        </w:rPr>
        <w:t xml:space="preserve">    @When("the system attempts to delete George Red's account")</w:t>
      </w:r>
    </w:p>
    <w:p w14:paraId="3D1AEB61" w14:textId="77777777" w:rsidR="007E65D6" w:rsidRPr="00294AE9" w:rsidRDefault="007E65D6" w:rsidP="007E65D6">
      <w:pPr>
        <w:rPr>
          <w:sz w:val="20"/>
          <w:szCs w:val="20"/>
        </w:rPr>
      </w:pPr>
      <w:r w:rsidRPr="00294AE9">
        <w:rPr>
          <w:sz w:val="20"/>
          <w:szCs w:val="20"/>
        </w:rPr>
        <w:t xml:space="preserve">    public void theSystemAttemptsToDeleteGeorgeRedSAccount() {</w:t>
      </w:r>
    </w:p>
    <w:p w14:paraId="4CC4CED1" w14:textId="77777777" w:rsidR="007E65D6" w:rsidRPr="00294AE9" w:rsidRDefault="007E65D6" w:rsidP="007E65D6">
      <w:pPr>
        <w:rPr>
          <w:sz w:val="20"/>
          <w:szCs w:val="20"/>
        </w:rPr>
      </w:pPr>
      <w:r w:rsidRPr="00294AE9">
        <w:rPr>
          <w:sz w:val="20"/>
          <w:szCs w:val="20"/>
        </w:rPr>
        <w:t xml:space="preserve">        borrowerService.removeBorrower(borrower);</w:t>
      </w:r>
    </w:p>
    <w:p w14:paraId="353EF4F4" w14:textId="77777777" w:rsidR="007E65D6" w:rsidRPr="00294AE9" w:rsidRDefault="007E65D6" w:rsidP="007E65D6">
      <w:pPr>
        <w:rPr>
          <w:sz w:val="20"/>
          <w:szCs w:val="20"/>
        </w:rPr>
      </w:pPr>
      <w:r w:rsidRPr="00294AE9">
        <w:rPr>
          <w:sz w:val="20"/>
          <w:szCs w:val="20"/>
        </w:rPr>
        <w:t xml:space="preserve">    }</w:t>
      </w:r>
    </w:p>
    <w:p w14:paraId="4B4803FD" w14:textId="77777777" w:rsidR="007E65D6" w:rsidRPr="00294AE9" w:rsidRDefault="007E65D6" w:rsidP="007E65D6">
      <w:pPr>
        <w:rPr>
          <w:sz w:val="20"/>
          <w:szCs w:val="20"/>
        </w:rPr>
      </w:pPr>
    </w:p>
    <w:p w14:paraId="24CDE877" w14:textId="77777777" w:rsidR="007E65D6" w:rsidRPr="00294AE9" w:rsidRDefault="007E65D6" w:rsidP="007E65D6">
      <w:pPr>
        <w:rPr>
          <w:sz w:val="20"/>
          <w:szCs w:val="20"/>
        </w:rPr>
      </w:pPr>
      <w:r w:rsidRPr="00294AE9">
        <w:rPr>
          <w:sz w:val="20"/>
          <w:szCs w:val="20"/>
        </w:rPr>
        <w:t xml:space="preserve">    @Then("the system informs that the borrower does not exist")</w:t>
      </w:r>
    </w:p>
    <w:p w14:paraId="0A5BD1C2" w14:textId="77777777" w:rsidR="007E65D6" w:rsidRPr="00294AE9" w:rsidRDefault="007E65D6" w:rsidP="007E65D6">
      <w:pPr>
        <w:rPr>
          <w:sz w:val="20"/>
          <w:szCs w:val="20"/>
        </w:rPr>
      </w:pPr>
      <w:r w:rsidRPr="00294AE9">
        <w:rPr>
          <w:sz w:val="20"/>
          <w:szCs w:val="20"/>
        </w:rPr>
        <w:t xml:space="preserve">    public void theSystemInformsThatTheBorrowerDoesNotExist() {</w:t>
      </w:r>
    </w:p>
    <w:p w14:paraId="7F8ABF9D" w14:textId="77777777" w:rsidR="007E65D6" w:rsidRPr="00294AE9" w:rsidRDefault="007E65D6" w:rsidP="007E65D6">
      <w:pPr>
        <w:rPr>
          <w:sz w:val="20"/>
          <w:szCs w:val="20"/>
        </w:rPr>
      </w:pPr>
      <w:r w:rsidRPr="00294AE9">
        <w:rPr>
          <w:sz w:val="20"/>
          <w:szCs w:val="20"/>
        </w:rPr>
        <w:t xml:space="preserve">        Borrower nonExistingBorrower = borrowerService.findBorrowerByBorrowerNo(1);</w:t>
      </w:r>
    </w:p>
    <w:p w14:paraId="08E5D676" w14:textId="77777777" w:rsidR="007E65D6" w:rsidRPr="00294AE9" w:rsidRDefault="007E65D6" w:rsidP="007E65D6">
      <w:pPr>
        <w:rPr>
          <w:sz w:val="20"/>
          <w:szCs w:val="20"/>
        </w:rPr>
      </w:pPr>
      <w:r w:rsidRPr="00294AE9">
        <w:rPr>
          <w:sz w:val="20"/>
          <w:szCs w:val="20"/>
        </w:rPr>
        <w:t xml:space="preserve">        assertNull(nonExistingBorrower);</w:t>
      </w:r>
    </w:p>
    <w:p w14:paraId="74611A0C" w14:textId="77777777" w:rsidR="007E65D6" w:rsidRPr="00294AE9" w:rsidRDefault="007E65D6" w:rsidP="007E65D6">
      <w:pPr>
        <w:rPr>
          <w:sz w:val="20"/>
          <w:szCs w:val="20"/>
        </w:rPr>
      </w:pPr>
      <w:r w:rsidRPr="00294AE9">
        <w:rPr>
          <w:sz w:val="20"/>
          <w:szCs w:val="20"/>
        </w:rPr>
        <w:t xml:space="preserve">    }</w:t>
      </w:r>
    </w:p>
    <w:p w14:paraId="4C312C81" w14:textId="77777777" w:rsidR="007E65D6" w:rsidRPr="00294AE9" w:rsidRDefault="007E65D6" w:rsidP="007E65D6">
      <w:pPr>
        <w:rPr>
          <w:sz w:val="20"/>
          <w:szCs w:val="20"/>
        </w:rPr>
      </w:pPr>
    </w:p>
    <w:p w14:paraId="15852B4E" w14:textId="77777777" w:rsidR="007E65D6" w:rsidRPr="00294AE9" w:rsidRDefault="007E65D6" w:rsidP="007E65D6">
      <w:pPr>
        <w:rPr>
          <w:sz w:val="20"/>
          <w:szCs w:val="20"/>
        </w:rPr>
      </w:pPr>
      <w:r w:rsidRPr="00294AE9">
        <w:rPr>
          <w:sz w:val="20"/>
          <w:szCs w:val="20"/>
        </w:rPr>
        <w:t xml:space="preserve">    @Given("George Red has pending items")</w:t>
      </w:r>
    </w:p>
    <w:p w14:paraId="30DB0C07" w14:textId="77777777" w:rsidR="007E65D6" w:rsidRPr="00294AE9" w:rsidRDefault="007E65D6" w:rsidP="007E65D6">
      <w:pPr>
        <w:rPr>
          <w:sz w:val="20"/>
          <w:szCs w:val="20"/>
        </w:rPr>
      </w:pPr>
      <w:r w:rsidRPr="00294AE9">
        <w:rPr>
          <w:sz w:val="20"/>
          <w:szCs w:val="20"/>
        </w:rPr>
        <w:t xml:space="preserve">    public void georgeRedHasPendingItems() {</w:t>
      </w:r>
    </w:p>
    <w:p w14:paraId="5E694753" w14:textId="77777777" w:rsidR="007E65D6" w:rsidRPr="00294AE9" w:rsidRDefault="007E65D6" w:rsidP="007E65D6">
      <w:pPr>
        <w:rPr>
          <w:sz w:val="20"/>
          <w:szCs w:val="20"/>
        </w:rPr>
      </w:pPr>
      <w:r w:rsidRPr="00294AE9">
        <w:rPr>
          <w:sz w:val="20"/>
          <w:szCs w:val="20"/>
        </w:rPr>
        <w:t xml:space="preserve">        int pendingItems = borrower.countPendingItems();</w:t>
      </w:r>
    </w:p>
    <w:p w14:paraId="07E232BE" w14:textId="77777777" w:rsidR="007E65D6" w:rsidRPr="00294AE9" w:rsidRDefault="007E65D6" w:rsidP="007E65D6">
      <w:pPr>
        <w:rPr>
          <w:sz w:val="20"/>
          <w:szCs w:val="20"/>
        </w:rPr>
      </w:pPr>
      <w:r w:rsidRPr="00294AE9">
        <w:rPr>
          <w:sz w:val="20"/>
          <w:szCs w:val="20"/>
        </w:rPr>
        <w:t xml:space="preserve">        assertTrue(pendingItems &gt; 0);</w:t>
      </w:r>
    </w:p>
    <w:p w14:paraId="0BC1529B" w14:textId="77777777" w:rsidR="007E65D6" w:rsidRPr="00294AE9" w:rsidRDefault="007E65D6" w:rsidP="007E65D6">
      <w:pPr>
        <w:rPr>
          <w:sz w:val="20"/>
          <w:szCs w:val="20"/>
        </w:rPr>
      </w:pPr>
      <w:r w:rsidRPr="00294AE9">
        <w:rPr>
          <w:sz w:val="20"/>
          <w:szCs w:val="20"/>
        </w:rPr>
        <w:lastRenderedPageBreak/>
        <w:t xml:space="preserve">    }</w:t>
      </w:r>
    </w:p>
    <w:p w14:paraId="128AC4E6" w14:textId="77777777" w:rsidR="007E65D6" w:rsidRPr="00294AE9" w:rsidRDefault="007E65D6" w:rsidP="007E65D6">
      <w:pPr>
        <w:rPr>
          <w:sz w:val="20"/>
          <w:szCs w:val="20"/>
        </w:rPr>
      </w:pPr>
    </w:p>
    <w:p w14:paraId="70B0750F" w14:textId="77777777" w:rsidR="007E65D6" w:rsidRPr="00294AE9" w:rsidRDefault="007E65D6" w:rsidP="007E65D6">
      <w:pPr>
        <w:rPr>
          <w:sz w:val="20"/>
          <w:szCs w:val="20"/>
        </w:rPr>
      </w:pPr>
      <w:r w:rsidRPr="00294AE9">
        <w:rPr>
          <w:sz w:val="20"/>
          <w:szCs w:val="20"/>
        </w:rPr>
        <w:t xml:space="preserve">    @Then("the system does not remove George Red's details")</w:t>
      </w:r>
    </w:p>
    <w:p w14:paraId="3C87A18F" w14:textId="77777777" w:rsidR="007E65D6" w:rsidRPr="00294AE9" w:rsidRDefault="007E65D6" w:rsidP="007E65D6">
      <w:pPr>
        <w:rPr>
          <w:sz w:val="20"/>
          <w:szCs w:val="20"/>
        </w:rPr>
      </w:pPr>
      <w:r w:rsidRPr="00294AE9">
        <w:rPr>
          <w:sz w:val="20"/>
          <w:szCs w:val="20"/>
        </w:rPr>
        <w:t xml:space="preserve">    public void theSystemDoesNotRemoveGeorgeRedSDetails() {</w:t>
      </w:r>
    </w:p>
    <w:p w14:paraId="3A4DAE03" w14:textId="77777777" w:rsidR="007E65D6" w:rsidRPr="00294AE9" w:rsidRDefault="007E65D6" w:rsidP="007E65D6">
      <w:pPr>
        <w:rPr>
          <w:sz w:val="20"/>
          <w:szCs w:val="20"/>
        </w:rPr>
      </w:pPr>
      <w:r w:rsidRPr="00294AE9">
        <w:rPr>
          <w:sz w:val="20"/>
          <w:szCs w:val="20"/>
        </w:rPr>
        <w:t xml:space="preserve">        Borrower existingBorrower = borrowerService.findBorrowerByBorrowerNo(1);</w:t>
      </w:r>
    </w:p>
    <w:p w14:paraId="5119725E" w14:textId="77777777" w:rsidR="007E65D6" w:rsidRPr="00294AE9" w:rsidRDefault="007E65D6" w:rsidP="007E65D6">
      <w:pPr>
        <w:rPr>
          <w:sz w:val="20"/>
          <w:szCs w:val="20"/>
        </w:rPr>
      </w:pPr>
      <w:r w:rsidRPr="00294AE9">
        <w:rPr>
          <w:sz w:val="20"/>
          <w:szCs w:val="20"/>
        </w:rPr>
        <w:t xml:space="preserve">        assertNotNull(existingBorrower);</w:t>
      </w:r>
    </w:p>
    <w:p w14:paraId="584572B6" w14:textId="77777777" w:rsidR="007E65D6" w:rsidRPr="00294AE9" w:rsidRDefault="007E65D6" w:rsidP="007E65D6">
      <w:pPr>
        <w:rPr>
          <w:sz w:val="20"/>
          <w:szCs w:val="20"/>
        </w:rPr>
      </w:pPr>
      <w:r w:rsidRPr="00294AE9">
        <w:rPr>
          <w:sz w:val="20"/>
          <w:szCs w:val="20"/>
        </w:rPr>
        <w:t xml:space="preserve">    }</w:t>
      </w:r>
    </w:p>
    <w:p w14:paraId="7B4EA5E7" w14:textId="77777777" w:rsidR="007E65D6" w:rsidRPr="00294AE9" w:rsidRDefault="007E65D6" w:rsidP="007E65D6">
      <w:pPr>
        <w:rPr>
          <w:sz w:val="20"/>
          <w:szCs w:val="20"/>
        </w:rPr>
      </w:pPr>
    </w:p>
    <w:p w14:paraId="133F7D71" w14:textId="77777777" w:rsidR="007E65D6" w:rsidRPr="00294AE9" w:rsidRDefault="007E65D6" w:rsidP="007E65D6">
      <w:pPr>
        <w:rPr>
          <w:sz w:val="20"/>
          <w:szCs w:val="20"/>
        </w:rPr>
      </w:pPr>
      <w:r w:rsidRPr="00294AE9">
        <w:rPr>
          <w:sz w:val="20"/>
          <w:szCs w:val="20"/>
        </w:rPr>
        <w:t xml:space="preserve">    @Then("the system informs about the pending items")</w:t>
      </w:r>
    </w:p>
    <w:p w14:paraId="05BC0889" w14:textId="77777777" w:rsidR="007E65D6" w:rsidRPr="00294AE9" w:rsidRDefault="007E65D6" w:rsidP="007E65D6">
      <w:pPr>
        <w:rPr>
          <w:sz w:val="20"/>
          <w:szCs w:val="20"/>
        </w:rPr>
      </w:pPr>
      <w:r w:rsidRPr="00294AE9">
        <w:rPr>
          <w:sz w:val="20"/>
          <w:szCs w:val="20"/>
        </w:rPr>
        <w:t xml:space="preserve">    public void theSystemInformsAboutThePendingItems() {</w:t>
      </w:r>
    </w:p>
    <w:p w14:paraId="19A010E4" w14:textId="77777777" w:rsidR="007E65D6" w:rsidRPr="00294AE9" w:rsidRDefault="007E65D6" w:rsidP="007E65D6">
      <w:pPr>
        <w:rPr>
          <w:sz w:val="20"/>
          <w:szCs w:val="20"/>
        </w:rPr>
      </w:pPr>
      <w:r w:rsidRPr="00294AE9">
        <w:rPr>
          <w:sz w:val="20"/>
          <w:szCs w:val="20"/>
        </w:rPr>
        <w:t xml:space="preserve">        int pendingItems = borrower.countPendingItems();</w:t>
      </w:r>
    </w:p>
    <w:p w14:paraId="2CB4B93F" w14:textId="77777777" w:rsidR="007E65D6" w:rsidRPr="00294AE9" w:rsidRDefault="007E65D6" w:rsidP="007E65D6">
      <w:pPr>
        <w:rPr>
          <w:sz w:val="20"/>
          <w:szCs w:val="20"/>
        </w:rPr>
      </w:pPr>
      <w:r w:rsidRPr="00294AE9">
        <w:rPr>
          <w:sz w:val="20"/>
          <w:szCs w:val="20"/>
        </w:rPr>
        <w:t xml:space="preserve">        assertTrue(pendingItems &gt; 0);</w:t>
      </w:r>
    </w:p>
    <w:p w14:paraId="2C336521" w14:textId="77777777" w:rsidR="007E65D6" w:rsidRPr="00294AE9" w:rsidRDefault="007E65D6" w:rsidP="007E65D6">
      <w:pPr>
        <w:rPr>
          <w:sz w:val="20"/>
          <w:szCs w:val="20"/>
        </w:rPr>
      </w:pPr>
      <w:r w:rsidRPr="00294AE9">
        <w:rPr>
          <w:sz w:val="20"/>
          <w:szCs w:val="20"/>
        </w:rPr>
        <w:t xml:space="preserve">    }</w:t>
      </w:r>
    </w:p>
    <w:p w14:paraId="4ABB6227" w14:textId="77777777" w:rsidR="007E65D6" w:rsidRPr="00294AE9" w:rsidRDefault="007E65D6" w:rsidP="007E65D6">
      <w:pPr>
        <w:rPr>
          <w:sz w:val="20"/>
          <w:szCs w:val="20"/>
        </w:rPr>
      </w:pPr>
      <w:r w:rsidRPr="00294AE9">
        <w:rPr>
          <w:sz w:val="20"/>
          <w:szCs w:val="20"/>
        </w:rPr>
        <w:t>}</w:t>
      </w:r>
    </w:p>
    <w:p w14:paraId="11B150BB" w14:textId="62E229E2" w:rsidR="007E65D6" w:rsidRPr="00294AE9" w:rsidRDefault="007E65D6" w:rsidP="007E65D6">
      <w:pPr>
        <w:rPr>
          <w:sz w:val="20"/>
          <w:szCs w:val="20"/>
        </w:rPr>
      </w:pPr>
    </w:p>
    <w:p w14:paraId="5A72D240" w14:textId="77777777" w:rsidR="007E65D6" w:rsidRPr="00294AE9" w:rsidRDefault="007E65D6" w:rsidP="007E65D6">
      <w:pPr>
        <w:rPr>
          <w:sz w:val="20"/>
          <w:szCs w:val="20"/>
        </w:rPr>
      </w:pPr>
    </w:p>
    <w:p w14:paraId="46D1BE36" w14:textId="01F8C38F" w:rsidR="007E65D6" w:rsidRPr="00294AE9" w:rsidRDefault="007E65D6" w:rsidP="007E65D6">
      <w:pPr>
        <w:rPr>
          <w:sz w:val="20"/>
          <w:szCs w:val="20"/>
        </w:rPr>
      </w:pPr>
      <w:r w:rsidRPr="00294AE9">
        <w:rPr>
          <w:sz w:val="20"/>
          <w:szCs w:val="20"/>
        </w:rPr>
        <w:t>Please note that the actual implementation of the methods in the `BorrowerService` class will depend on the specific database technology you are using. The above code is just a skeleton to give you an idea of how to structure your step definitions.</w:t>
      </w:r>
    </w:p>
    <w:p w14:paraId="3A7D2A95" w14:textId="77777777" w:rsidR="007E65D6" w:rsidRPr="00294AE9" w:rsidRDefault="007E65D6" w:rsidP="007E65D6">
      <w:pPr>
        <w:rPr>
          <w:sz w:val="20"/>
          <w:szCs w:val="20"/>
        </w:rPr>
      </w:pPr>
    </w:p>
    <w:p w14:paraId="2D5B1AAC" w14:textId="764AA676" w:rsidR="00580833" w:rsidRPr="00294AE9" w:rsidRDefault="00580833" w:rsidP="00580833">
      <w:pPr>
        <w:rPr>
          <w:b/>
          <w:bCs/>
          <w:color w:val="156082" w:themeColor="accent1"/>
          <w:sz w:val="20"/>
          <w:szCs w:val="20"/>
        </w:rPr>
      </w:pPr>
      <w:r w:rsidRPr="00294AE9">
        <w:rPr>
          <w:b/>
          <w:bCs/>
          <w:color w:val="156082" w:themeColor="accent1"/>
          <w:sz w:val="20"/>
          <w:szCs w:val="20"/>
        </w:rPr>
        <w:t>User</w:t>
      </w:r>
    </w:p>
    <w:p w14:paraId="567CD678" w14:textId="46D1E296" w:rsidR="007E65D6" w:rsidRPr="00294AE9" w:rsidRDefault="00600884" w:rsidP="007E65D6">
      <w:pPr>
        <w:rPr>
          <w:b/>
          <w:bCs/>
          <w:color w:val="156082" w:themeColor="accent1"/>
          <w:sz w:val="20"/>
          <w:szCs w:val="20"/>
        </w:rPr>
      </w:pPr>
      <w:r w:rsidRPr="00294AE9">
        <w:rPr>
          <w:b/>
          <w:bCs/>
          <w:color w:val="156082" w:themeColor="accent1"/>
          <w:sz w:val="20"/>
          <w:szCs w:val="20"/>
        </w:rPr>
        <w:t>N</w:t>
      </w:r>
      <w:r w:rsidR="007E65D6" w:rsidRPr="00294AE9">
        <w:rPr>
          <w:b/>
          <w:bCs/>
          <w:color w:val="156082" w:themeColor="accent1"/>
          <w:sz w:val="20"/>
          <w:szCs w:val="20"/>
        </w:rPr>
        <w:t>ow, based on all the above and with the same pattern create the step definitions for the feature : Loaning Items</w:t>
      </w:r>
    </w:p>
    <w:p w14:paraId="426CDF6B" w14:textId="77777777" w:rsidR="007E65D6" w:rsidRPr="00294AE9" w:rsidRDefault="007E65D6" w:rsidP="007E65D6">
      <w:pPr>
        <w:rPr>
          <w:b/>
          <w:bCs/>
          <w:sz w:val="20"/>
          <w:szCs w:val="20"/>
        </w:rPr>
      </w:pPr>
    </w:p>
    <w:p w14:paraId="453649AA" w14:textId="77777777" w:rsidR="004D70A2" w:rsidRPr="009731F6" w:rsidRDefault="004D70A2" w:rsidP="004D70A2">
      <w:pPr>
        <w:rPr>
          <w:b/>
          <w:bCs/>
          <w:sz w:val="20"/>
          <w:szCs w:val="20"/>
        </w:rPr>
      </w:pPr>
      <w:r>
        <w:rPr>
          <w:b/>
          <w:bCs/>
          <w:sz w:val="20"/>
          <w:szCs w:val="20"/>
        </w:rPr>
        <w:t>GithubCopilot</w:t>
      </w:r>
    </w:p>
    <w:p w14:paraId="12794A24" w14:textId="77777777" w:rsidR="007E65D6" w:rsidRPr="00294AE9" w:rsidRDefault="007E65D6" w:rsidP="007E65D6">
      <w:pPr>
        <w:rPr>
          <w:sz w:val="20"/>
          <w:szCs w:val="20"/>
        </w:rPr>
      </w:pPr>
      <w:r w:rsidRPr="00294AE9">
        <w:rPr>
          <w:sz w:val="20"/>
          <w:szCs w:val="20"/>
        </w:rPr>
        <w:t>Sure, let's create the step definitions for the feature "Loaning Items". We will use Cucumber for this purpose.</w:t>
      </w:r>
    </w:p>
    <w:p w14:paraId="521E123B" w14:textId="77777777" w:rsidR="007E65D6" w:rsidRPr="00294AE9" w:rsidRDefault="007E65D6" w:rsidP="007E65D6">
      <w:pPr>
        <w:rPr>
          <w:sz w:val="20"/>
          <w:szCs w:val="20"/>
        </w:rPr>
      </w:pPr>
    </w:p>
    <w:p w14:paraId="66AE4264" w14:textId="4137C802" w:rsidR="007E65D6" w:rsidRPr="00294AE9" w:rsidRDefault="007E65D6" w:rsidP="007E65D6">
      <w:pPr>
        <w:rPr>
          <w:sz w:val="20"/>
          <w:szCs w:val="20"/>
        </w:rPr>
      </w:pPr>
    </w:p>
    <w:p w14:paraId="4635D1D1" w14:textId="77777777" w:rsidR="007E65D6" w:rsidRPr="00294AE9" w:rsidRDefault="007E65D6" w:rsidP="007E65D6">
      <w:pPr>
        <w:rPr>
          <w:sz w:val="20"/>
          <w:szCs w:val="20"/>
        </w:rPr>
      </w:pPr>
      <w:r w:rsidRPr="00294AE9">
        <w:rPr>
          <w:sz w:val="20"/>
          <w:szCs w:val="20"/>
        </w:rPr>
        <w:t>import io.cucumber.java.en.Given;</w:t>
      </w:r>
    </w:p>
    <w:p w14:paraId="19BF1073" w14:textId="77777777" w:rsidR="007E65D6" w:rsidRPr="00294AE9" w:rsidRDefault="007E65D6" w:rsidP="007E65D6">
      <w:pPr>
        <w:rPr>
          <w:sz w:val="20"/>
          <w:szCs w:val="20"/>
        </w:rPr>
      </w:pPr>
      <w:r w:rsidRPr="00294AE9">
        <w:rPr>
          <w:sz w:val="20"/>
          <w:szCs w:val="20"/>
        </w:rPr>
        <w:t>import io.cucumber.java.en.Then;</w:t>
      </w:r>
    </w:p>
    <w:p w14:paraId="51E6D73B" w14:textId="77777777" w:rsidR="007E65D6" w:rsidRPr="00294AE9" w:rsidRDefault="007E65D6" w:rsidP="007E65D6">
      <w:pPr>
        <w:rPr>
          <w:sz w:val="20"/>
          <w:szCs w:val="20"/>
        </w:rPr>
      </w:pPr>
      <w:r w:rsidRPr="00294AE9">
        <w:rPr>
          <w:sz w:val="20"/>
          <w:szCs w:val="20"/>
        </w:rPr>
        <w:t>import io.cucumber.java.en.When;</w:t>
      </w:r>
    </w:p>
    <w:p w14:paraId="1FDBC8E7" w14:textId="77777777" w:rsidR="007E65D6" w:rsidRPr="00294AE9" w:rsidRDefault="007E65D6" w:rsidP="007E65D6">
      <w:pPr>
        <w:rPr>
          <w:sz w:val="20"/>
          <w:szCs w:val="20"/>
        </w:rPr>
      </w:pPr>
      <w:r w:rsidRPr="00294AE9">
        <w:rPr>
          <w:sz w:val="20"/>
          <w:szCs w:val="20"/>
        </w:rPr>
        <w:t>import static org.junit.Assert.*;</w:t>
      </w:r>
    </w:p>
    <w:p w14:paraId="4DB710EC" w14:textId="77777777" w:rsidR="007E65D6" w:rsidRPr="00294AE9" w:rsidRDefault="007E65D6" w:rsidP="007E65D6">
      <w:pPr>
        <w:rPr>
          <w:sz w:val="20"/>
          <w:szCs w:val="20"/>
        </w:rPr>
      </w:pPr>
    </w:p>
    <w:p w14:paraId="031100C2" w14:textId="77777777" w:rsidR="007E65D6" w:rsidRPr="00294AE9" w:rsidRDefault="007E65D6" w:rsidP="007E65D6">
      <w:pPr>
        <w:rPr>
          <w:sz w:val="20"/>
          <w:szCs w:val="20"/>
        </w:rPr>
      </w:pPr>
      <w:r w:rsidRPr="00294AE9">
        <w:rPr>
          <w:sz w:val="20"/>
          <w:szCs w:val="20"/>
        </w:rPr>
        <w:lastRenderedPageBreak/>
        <w:t>public class LoaningItemsSteps {</w:t>
      </w:r>
    </w:p>
    <w:p w14:paraId="3E56CFD8" w14:textId="77777777" w:rsidR="007E65D6" w:rsidRPr="00294AE9" w:rsidRDefault="007E65D6" w:rsidP="007E65D6">
      <w:pPr>
        <w:rPr>
          <w:sz w:val="20"/>
          <w:szCs w:val="20"/>
        </w:rPr>
      </w:pPr>
      <w:r w:rsidRPr="00294AE9">
        <w:rPr>
          <w:sz w:val="20"/>
          <w:szCs w:val="20"/>
        </w:rPr>
        <w:t xml:space="preserve">    private BookService bookService = new BookService();</w:t>
      </w:r>
    </w:p>
    <w:p w14:paraId="2370623F" w14:textId="77777777" w:rsidR="007E65D6" w:rsidRPr="00294AE9" w:rsidRDefault="007E65D6" w:rsidP="007E65D6">
      <w:pPr>
        <w:rPr>
          <w:sz w:val="20"/>
          <w:szCs w:val="20"/>
        </w:rPr>
      </w:pPr>
      <w:r w:rsidRPr="00294AE9">
        <w:rPr>
          <w:sz w:val="20"/>
          <w:szCs w:val="20"/>
        </w:rPr>
        <w:t xml:space="preserve">    private BorrowerService borrowerService = new BorrowerService();</w:t>
      </w:r>
    </w:p>
    <w:p w14:paraId="2975CE06" w14:textId="77777777" w:rsidR="007E65D6" w:rsidRPr="00294AE9" w:rsidRDefault="007E65D6" w:rsidP="007E65D6">
      <w:pPr>
        <w:rPr>
          <w:sz w:val="20"/>
          <w:szCs w:val="20"/>
        </w:rPr>
      </w:pPr>
      <w:r w:rsidRPr="00294AE9">
        <w:rPr>
          <w:sz w:val="20"/>
          <w:szCs w:val="20"/>
        </w:rPr>
        <w:t xml:space="preserve">    private ItemService itemService = new ItemService();</w:t>
      </w:r>
    </w:p>
    <w:p w14:paraId="276D8C6E" w14:textId="77777777" w:rsidR="007E65D6" w:rsidRPr="00294AE9" w:rsidRDefault="007E65D6" w:rsidP="007E65D6">
      <w:pPr>
        <w:rPr>
          <w:sz w:val="20"/>
          <w:szCs w:val="20"/>
        </w:rPr>
      </w:pPr>
      <w:r w:rsidRPr="00294AE9">
        <w:rPr>
          <w:sz w:val="20"/>
          <w:szCs w:val="20"/>
        </w:rPr>
        <w:t xml:space="preserve">    private LoanService loanService = new LoanService();</w:t>
      </w:r>
    </w:p>
    <w:p w14:paraId="30B1200B" w14:textId="77777777" w:rsidR="007E65D6" w:rsidRPr="00294AE9" w:rsidRDefault="007E65D6" w:rsidP="007E65D6">
      <w:pPr>
        <w:rPr>
          <w:sz w:val="20"/>
          <w:szCs w:val="20"/>
        </w:rPr>
      </w:pPr>
      <w:r w:rsidRPr="00294AE9">
        <w:rPr>
          <w:sz w:val="20"/>
          <w:szCs w:val="20"/>
        </w:rPr>
        <w:t xml:space="preserve">    private Borrower borrower;</w:t>
      </w:r>
    </w:p>
    <w:p w14:paraId="162715CC" w14:textId="77777777" w:rsidR="007E65D6" w:rsidRPr="00294AE9" w:rsidRDefault="007E65D6" w:rsidP="007E65D6">
      <w:pPr>
        <w:rPr>
          <w:sz w:val="20"/>
          <w:szCs w:val="20"/>
        </w:rPr>
      </w:pPr>
      <w:r w:rsidRPr="00294AE9">
        <w:rPr>
          <w:sz w:val="20"/>
          <w:szCs w:val="20"/>
        </w:rPr>
        <w:t xml:space="preserve">    private Item item;</w:t>
      </w:r>
    </w:p>
    <w:p w14:paraId="747BF7BE" w14:textId="77777777" w:rsidR="007E65D6" w:rsidRPr="00294AE9" w:rsidRDefault="007E65D6" w:rsidP="007E65D6">
      <w:pPr>
        <w:rPr>
          <w:sz w:val="20"/>
          <w:szCs w:val="20"/>
        </w:rPr>
      </w:pPr>
      <w:r w:rsidRPr="00294AE9">
        <w:rPr>
          <w:sz w:val="20"/>
          <w:szCs w:val="20"/>
        </w:rPr>
        <w:t xml:space="preserve">    private Loan loan;</w:t>
      </w:r>
    </w:p>
    <w:p w14:paraId="52DC1C8C" w14:textId="77777777" w:rsidR="007E65D6" w:rsidRPr="00294AE9" w:rsidRDefault="007E65D6" w:rsidP="007E65D6">
      <w:pPr>
        <w:rPr>
          <w:sz w:val="20"/>
          <w:szCs w:val="20"/>
        </w:rPr>
      </w:pPr>
    </w:p>
    <w:p w14:paraId="61400FAF" w14:textId="77777777" w:rsidR="007E65D6" w:rsidRPr="00294AE9" w:rsidRDefault="007E65D6" w:rsidP="007E65D6">
      <w:pPr>
        <w:rPr>
          <w:sz w:val="20"/>
          <w:szCs w:val="20"/>
        </w:rPr>
      </w:pPr>
      <w:r w:rsidRPr="00294AE9">
        <w:rPr>
          <w:sz w:val="20"/>
          <w:szCs w:val="20"/>
        </w:rPr>
        <w:t xml:space="preserve">    @Given("the library has the item Harry Potter available")</w:t>
      </w:r>
    </w:p>
    <w:p w14:paraId="71A68AD5" w14:textId="77777777" w:rsidR="007E65D6" w:rsidRPr="00294AE9" w:rsidRDefault="007E65D6" w:rsidP="007E65D6">
      <w:pPr>
        <w:rPr>
          <w:sz w:val="20"/>
          <w:szCs w:val="20"/>
        </w:rPr>
      </w:pPr>
      <w:r w:rsidRPr="00294AE9">
        <w:rPr>
          <w:sz w:val="20"/>
          <w:szCs w:val="20"/>
        </w:rPr>
        <w:t xml:space="preserve">    public void theLibraryHasTheItemHarryPotterAvailable() {</w:t>
      </w:r>
    </w:p>
    <w:p w14:paraId="1D28FA8D" w14:textId="77777777" w:rsidR="007E65D6" w:rsidRPr="00294AE9" w:rsidRDefault="007E65D6" w:rsidP="007E65D6">
      <w:pPr>
        <w:rPr>
          <w:sz w:val="20"/>
          <w:szCs w:val="20"/>
        </w:rPr>
      </w:pPr>
      <w:r w:rsidRPr="00294AE9">
        <w:rPr>
          <w:sz w:val="20"/>
          <w:szCs w:val="20"/>
        </w:rPr>
        <w:t xml:space="preserve">        item = itemService.findItemByItemNumber(1);</w:t>
      </w:r>
    </w:p>
    <w:p w14:paraId="4820BFB9" w14:textId="77777777" w:rsidR="007E65D6" w:rsidRPr="00294AE9" w:rsidRDefault="007E65D6" w:rsidP="007E65D6">
      <w:pPr>
        <w:rPr>
          <w:sz w:val="20"/>
          <w:szCs w:val="20"/>
        </w:rPr>
      </w:pPr>
      <w:r w:rsidRPr="00294AE9">
        <w:rPr>
          <w:sz w:val="20"/>
          <w:szCs w:val="20"/>
        </w:rPr>
        <w:t xml:space="preserve">        assertNotNull(item);</w:t>
      </w:r>
    </w:p>
    <w:p w14:paraId="2B680782" w14:textId="77777777" w:rsidR="007E65D6" w:rsidRPr="00294AE9" w:rsidRDefault="007E65D6" w:rsidP="007E65D6">
      <w:pPr>
        <w:rPr>
          <w:sz w:val="20"/>
          <w:szCs w:val="20"/>
        </w:rPr>
      </w:pPr>
      <w:r w:rsidRPr="00294AE9">
        <w:rPr>
          <w:sz w:val="20"/>
          <w:szCs w:val="20"/>
        </w:rPr>
        <w:t xml:space="preserve">        assertEquals(ItemState.AVAILABLE, item.getState());</w:t>
      </w:r>
    </w:p>
    <w:p w14:paraId="50F4BDE6" w14:textId="77777777" w:rsidR="007E65D6" w:rsidRPr="00294AE9" w:rsidRDefault="007E65D6" w:rsidP="007E65D6">
      <w:pPr>
        <w:rPr>
          <w:sz w:val="20"/>
          <w:szCs w:val="20"/>
        </w:rPr>
      </w:pPr>
      <w:r w:rsidRPr="00294AE9">
        <w:rPr>
          <w:sz w:val="20"/>
          <w:szCs w:val="20"/>
        </w:rPr>
        <w:t xml:space="preserve">    }</w:t>
      </w:r>
    </w:p>
    <w:p w14:paraId="5825F8D2" w14:textId="77777777" w:rsidR="007E65D6" w:rsidRPr="00294AE9" w:rsidRDefault="007E65D6" w:rsidP="007E65D6">
      <w:pPr>
        <w:rPr>
          <w:sz w:val="20"/>
          <w:szCs w:val="20"/>
        </w:rPr>
      </w:pPr>
    </w:p>
    <w:p w14:paraId="43C76914" w14:textId="77777777" w:rsidR="007E65D6" w:rsidRPr="00294AE9" w:rsidRDefault="007E65D6" w:rsidP="007E65D6">
      <w:pPr>
        <w:rPr>
          <w:sz w:val="20"/>
          <w:szCs w:val="20"/>
        </w:rPr>
      </w:pPr>
      <w:r w:rsidRPr="00294AE9">
        <w:rPr>
          <w:sz w:val="20"/>
          <w:szCs w:val="20"/>
        </w:rPr>
        <w:t xml:space="preserve">    @Given("George Red is a registered borrower")</w:t>
      </w:r>
    </w:p>
    <w:p w14:paraId="54170778" w14:textId="77777777" w:rsidR="007E65D6" w:rsidRPr="00294AE9" w:rsidRDefault="007E65D6" w:rsidP="007E65D6">
      <w:pPr>
        <w:rPr>
          <w:sz w:val="20"/>
          <w:szCs w:val="20"/>
        </w:rPr>
      </w:pPr>
      <w:r w:rsidRPr="00294AE9">
        <w:rPr>
          <w:sz w:val="20"/>
          <w:szCs w:val="20"/>
        </w:rPr>
        <w:t xml:space="preserve">    public void georgeRedIsARegisteredBorrower() {</w:t>
      </w:r>
    </w:p>
    <w:p w14:paraId="12867351" w14:textId="77777777" w:rsidR="007E65D6" w:rsidRPr="00294AE9" w:rsidRDefault="007E65D6" w:rsidP="007E65D6">
      <w:pPr>
        <w:rPr>
          <w:sz w:val="20"/>
          <w:szCs w:val="20"/>
        </w:rPr>
      </w:pPr>
      <w:r w:rsidRPr="00294AE9">
        <w:rPr>
          <w:sz w:val="20"/>
          <w:szCs w:val="20"/>
        </w:rPr>
        <w:t xml:space="preserve">        borrower = borrowerService.findBorrowerByBorrowerNo(1);</w:t>
      </w:r>
    </w:p>
    <w:p w14:paraId="4B02B368" w14:textId="77777777" w:rsidR="007E65D6" w:rsidRPr="00294AE9" w:rsidRDefault="007E65D6" w:rsidP="007E65D6">
      <w:pPr>
        <w:rPr>
          <w:sz w:val="20"/>
          <w:szCs w:val="20"/>
        </w:rPr>
      </w:pPr>
      <w:r w:rsidRPr="00294AE9">
        <w:rPr>
          <w:sz w:val="20"/>
          <w:szCs w:val="20"/>
        </w:rPr>
        <w:t xml:space="preserve">        assertNotNull(borrower);</w:t>
      </w:r>
    </w:p>
    <w:p w14:paraId="41A97379" w14:textId="77777777" w:rsidR="007E65D6" w:rsidRPr="00294AE9" w:rsidRDefault="007E65D6" w:rsidP="007E65D6">
      <w:pPr>
        <w:rPr>
          <w:sz w:val="20"/>
          <w:szCs w:val="20"/>
        </w:rPr>
      </w:pPr>
      <w:r w:rsidRPr="00294AE9">
        <w:rPr>
          <w:sz w:val="20"/>
          <w:szCs w:val="20"/>
        </w:rPr>
        <w:t xml:space="preserve">    }</w:t>
      </w:r>
    </w:p>
    <w:p w14:paraId="1CBFC8DE" w14:textId="77777777" w:rsidR="007E65D6" w:rsidRPr="00294AE9" w:rsidRDefault="007E65D6" w:rsidP="007E65D6">
      <w:pPr>
        <w:rPr>
          <w:sz w:val="20"/>
          <w:szCs w:val="20"/>
        </w:rPr>
      </w:pPr>
    </w:p>
    <w:p w14:paraId="0489B34F" w14:textId="77777777" w:rsidR="007E65D6" w:rsidRPr="00294AE9" w:rsidRDefault="007E65D6" w:rsidP="007E65D6">
      <w:pPr>
        <w:rPr>
          <w:sz w:val="20"/>
          <w:szCs w:val="20"/>
        </w:rPr>
      </w:pPr>
      <w:r w:rsidRPr="00294AE9">
        <w:rPr>
          <w:sz w:val="20"/>
          <w:szCs w:val="20"/>
        </w:rPr>
        <w:t xml:space="preserve">    @Given("George Red has {int} pending items to be returned")</w:t>
      </w:r>
    </w:p>
    <w:p w14:paraId="31B09C31" w14:textId="77777777" w:rsidR="007E65D6" w:rsidRPr="00294AE9" w:rsidRDefault="007E65D6" w:rsidP="007E65D6">
      <w:pPr>
        <w:rPr>
          <w:sz w:val="20"/>
          <w:szCs w:val="20"/>
        </w:rPr>
      </w:pPr>
      <w:r w:rsidRPr="00294AE9">
        <w:rPr>
          <w:sz w:val="20"/>
          <w:szCs w:val="20"/>
        </w:rPr>
        <w:t xml:space="preserve">    public void georgeRedHasPendingItemsToBeReturned(int pendingItems) {</w:t>
      </w:r>
    </w:p>
    <w:p w14:paraId="5F64CA02" w14:textId="77777777" w:rsidR="007E65D6" w:rsidRPr="00294AE9" w:rsidRDefault="007E65D6" w:rsidP="007E65D6">
      <w:pPr>
        <w:rPr>
          <w:sz w:val="20"/>
          <w:szCs w:val="20"/>
        </w:rPr>
      </w:pPr>
      <w:r w:rsidRPr="00294AE9">
        <w:rPr>
          <w:sz w:val="20"/>
          <w:szCs w:val="20"/>
        </w:rPr>
        <w:t xml:space="preserve">        assertEquals(pendingItems, borrower.countPendingItems());</w:t>
      </w:r>
    </w:p>
    <w:p w14:paraId="38A69022" w14:textId="77777777" w:rsidR="007E65D6" w:rsidRPr="00294AE9" w:rsidRDefault="007E65D6" w:rsidP="007E65D6">
      <w:pPr>
        <w:rPr>
          <w:sz w:val="20"/>
          <w:szCs w:val="20"/>
        </w:rPr>
      </w:pPr>
      <w:r w:rsidRPr="00294AE9">
        <w:rPr>
          <w:sz w:val="20"/>
          <w:szCs w:val="20"/>
        </w:rPr>
        <w:t xml:space="preserve">    }</w:t>
      </w:r>
    </w:p>
    <w:p w14:paraId="68F44749" w14:textId="77777777" w:rsidR="007E65D6" w:rsidRPr="00294AE9" w:rsidRDefault="007E65D6" w:rsidP="007E65D6">
      <w:pPr>
        <w:rPr>
          <w:sz w:val="20"/>
          <w:szCs w:val="20"/>
        </w:rPr>
      </w:pPr>
    </w:p>
    <w:p w14:paraId="7E5F9AAD" w14:textId="77777777" w:rsidR="007E65D6" w:rsidRPr="00294AE9" w:rsidRDefault="007E65D6" w:rsidP="007E65D6">
      <w:pPr>
        <w:rPr>
          <w:sz w:val="20"/>
          <w:szCs w:val="20"/>
        </w:rPr>
      </w:pPr>
      <w:r w:rsidRPr="00294AE9">
        <w:rPr>
          <w:sz w:val="20"/>
          <w:szCs w:val="20"/>
        </w:rPr>
        <w:t xml:space="preserve">    @Given("George Red has been assigned a maximum lending limit of {int}")</w:t>
      </w:r>
    </w:p>
    <w:p w14:paraId="34BDD2EA" w14:textId="77777777" w:rsidR="007E65D6" w:rsidRPr="00294AE9" w:rsidRDefault="007E65D6" w:rsidP="007E65D6">
      <w:pPr>
        <w:rPr>
          <w:sz w:val="20"/>
          <w:szCs w:val="20"/>
        </w:rPr>
      </w:pPr>
      <w:r w:rsidRPr="00294AE9">
        <w:rPr>
          <w:sz w:val="20"/>
          <w:szCs w:val="20"/>
        </w:rPr>
        <w:t xml:space="preserve">    public void georgeRedHasBeenAssignedAMaximumLendingLimitOf(int maxLendingItems) {</w:t>
      </w:r>
    </w:p>
    <w:p w14:paraId="71511C6B" w14:textId="77777777" w:rsidR="007E65D6" w:rsidRPr="00294AE9" w:rsidRDefault="007E65D6" w:rsidP="007E65D6">
      <w:pPr>
        <w:rPr>
          <w:sz w:val="20"/>
          <w:szCs w:val="20"/>
        </w:rPr>
      </w:pPr>
      <w:r w:rsidRPr="00294AE9">
        <w:rPr>
          <w:sz w:val="20"/>
          <w:szCs w:val="20"/>
        </w:rPr>
        <w:t xml:space="preserve">        assertEquals(maxLendingItems, borrower.getBorrowerCategory().getMaxLendingItems());</w:t>
      </w:r>
    </w:p>
    <w:p w14:paraId="4FBC24AA" w14:textId="77777777" w:rsidR="007E65D6" w:rsidRPr="00294AE9" w:rsidRDefault="007E65D6" w:rsidP="007E65D6">
      <w:pPr>
        <w:rPr>
          <w:sz w:val="20"/>
          <w:szCs w:val="20"/>
        </w:rPr>
      </w:pPr>
      <w:r w:rsidRPr="00294AE9">
        <w:rPr>
          <w:sz w:val="20"/>
          <w:szCs w:val="20"/>
        </w:rPr>
        <w:t xml:space="preserve">    }</w:t>
      </w:r>
    </w:p>
    <w:p w14:paraId="7FD767E5" w14:textId="77777777" w:rsidR="007E65D6" w:rsidRPr="00294AE9" w:rsidRDefault="007E65D6" w:rsidP="007E65D6">
      <w:pPr>
        <w:rPr>
          <w:sz w:val="20"/>
          <w:szCs w:val="20"/>
        </w:rPr>
      </w:pPr>
    </w:p>
    <w:p w14:paraId="05B9A9BE" w14:textId="77777777" w:rsidR="007E65D6" w:rsidRPr="00294AE9" w:rsidRDefault="007E65D6" w:rsidP="007E65D6">
      <w:pPr>
        <w:rPr>
          <w:sz w:val="20"/>
          <w:szCs w:val="20"/>
        </w:rPr>
      </w:pPr>
      <w:r w:rsidRPr="00294AE9">
        <w:rPr>
          <w:sz w:val="20"/>
          <w:szCs w:val="20"/>
        </w:rPr>
        <w:t xml:space="preserve">    @When("George Red borrows the item Harry Potter")</w:t>
      </w:r>
    </w:p>
    <w:p w14:paraId="3EB180B7" w14:textId="77777777" w:rsidR="007E65D6" w:rsidRPr="00294AE9" w:rsidRDefault="007E65D6" w:rsidP="007E65D6">
      <w:pPr>
        <w:rPr>
          <w:sz w:val="20"/>
          <w:szCs w:val="20"/>
        </w:rPr>
      </w:pPr>
      <w:r w:rsidRPr="00294AE9">
        <w:rPr>
          <w:sz w:val="20"/>
          <w:szCs w:val="20"/>
        </w:rPr>
        <w:lastRenderedPageBreak/>
        <w:t xml:space="preserve">    public void georgeRedBorrowsTheItemHarryPotter() {</w:t>
      </w:r>
    </w:p>
    <w:p w14:paraId="3AA3CA24" w14:textId="77777777" w:rsidR="007E65D6" w:rsidRPr="00294AE9" w:rsidRDefault="007E65D6" w:rsidP="007E65D6">
      <w:pPr>
        <w:rPr>
          <w:sz w:val="20"/>
          <w:szCs w:val="20"/>
        </w:rPr>
      </w:pPr>
      <w:r w:rsidRPr="00294AE9">
        <w:rPr>
          <w:sz w:val="20"/>
          <w:szCs w:val="20"/>
        </w:rPr>
        <w:t xml:space="preserve">        loan = item.borrow(borrower);</w:t>
      </w:r>
    </w:p>
    <w:p w14:paraId="388EA2DE" w14:textId="77777777" w:rsidR="007E65D6" w:rsidRPr="00294AE9" w:rsidRDefault="007E65D6" w:rsidP="007E65D6">
      <w:pPr>
        <w:rPr>
          <w:sz w:val="20"/>
          <w:szCs w:val="20"/>
        </w:rPr>
      </w:pPr>
      <w:r w:rsidRPr="00294AE9">
        <w:rPr>
          <w:sz w:val="20"/>
          <w:szCs w:val="20"/>
        </w:rPr>
        <w:t xml:space="preserve">        loanService.addLoan(loan);</w:t>
      </w:r>
    </w:p>
    <w:p w14:paraId="530AE5AE" w14:textId="77777777" w:rsidR="007E65D6" w:rsidRPr="00294AE9" w:rsidRDefault="007E65D6" w:rsidP="007E65D6">
      <w:pPr>
        <w:rPr>
          <w:sz w:val="20"/>
          <w:szCs w:val="20"/>
        </w:rPr>
      </w:pPr>
      <w:r w:rsidRPr="00294AE9">
        <w:rPr>
          <w:sz w:val="20"/>
          <w:szCs w:val="20"/>
        </w:rPr>
        <w:t xml:space="preserve">    }</w:t>
      </w:r>
    </w:p>
    <w:p w14:paraId="641A258A" w14:textId="77777777" w:rsidR="007E65D6" w:rsidRPr="00294AE9" w:rsidRDefault="007E65D6" w:rsidP="007E65D6">
      <w:pPr>
        <w:rPr>
          <w:sz w:val="20"/>
          <w:szCs w:val="20"/>
        </w:rPr>
      </w:pPr>
    </w:p>
    <w:p w14:paraId="5A1F1D76" w14:textId="77777777" w:rsidR="007E65D6" w:rsidRPr="00294AE9" w:rsidRDefault="007E65D6" w:rsidP="007E65D6">
      <w:pPr>
        <w:rPr>
          <w:sz w:val="20"/>
          <w:szCs w:val="20"/>
        </w:rPr>
      </w:pPr>
      <w:r w:rsidRPr="00294AE9">
        <w:rPr>
          <w:sz w:val="20"/>
          <w:szCs w:val="20"/>
        </w:rPr>
        <w:t xml:space="preserve">    @Then("the system successfully loans the item Harry Potter to George Red with a due date set")</w:t>
      </w:r>
    </w:p>
    <w:p w14:paraId="76BA1B25" w14:textId="77777777" w:rsidR="007E65D6" w:rsidRPr="00294AE9" w:rsidRDefault="007E65D6" w:rsidP="007E65D6">
      <w:pPr>
        <w:rPr>
          <w:sz w:val="20"/>
          <w:szCs w:val="20"/>
        </w:rPr>
      </w:pPr>
      <w:r w:rsidRPr="00294AE9">
        <w:rPr>
          <w:sz w:val="20"/>
          <w:szCs w:val="20"/>
        </w:rPr>
        <w:t xml:space="preserve">    public void theSystemSuccessfullyLoansTheItemHarryPotterToGeorgeRedWithADueDateSet() {</w:t>
      </w:r>
    </w:p>
    <w:p w14:paraId="5CB04E21" w14:textId="77777777" w:rsidR="007E65D6" w:rsidRPr="00294AE9" w:rsidRDefault="007E65D6" w:rsidP="007E65D6">
      <w:pPr>
        <w:rPr>
          <w:sz w:val="20"/>
          <w:szCs w:val="20"/>
        </w:rPr>
      </w:pPr>
      <w:r w:rsidRPr="00294AE9">
        <w:rPr>
          <w:sz w:val="20"/>
          <w:szCs w:val="20"/>
        </w:rPr>
        <w:t xml:space="preserve">        Loan storedLoan = loanService.findLoanByLoanDate(loan.getLoanDate());</w:t>
      </w:r>
    </w:p>
    <w:p w14:paraId="72B23335" w14:textId="77777777" w:rsidR="007E65D6" w:rsidRPr="00294AE9" w:rsidRDefault="007E65D6" w:rsidP="007E65D6">
      <w:pPr>
        <w:rPr>
          <w:sz w:val="20"/>
          <w:szCs w:val="20"/>
        </w:rPr>
      </w:pPr>
      <w:r w:rsidRPr="00294AE9">
        <w:rPr>
          <w:sz w:val="20"/>
          <w:szCs w:val="20"/>
        </w:rPr>
        <w:t xml:space="preserve">        assertNotNull(storedLoan);</w:t>
      </w:r>
    </w:p>
    <w:p w14:paraId="396375AF" w14:textId="77777777" w:rsidR="007E65D6" w:rsidRPr="00294AE9" w:rsidRDefault="007E65D6" w:rsidP="007E65D6">
      <w:pPr>
        <w:rPr>
          <w:sz w:val="20"/>
          <w:szCs w:val="20"/>
        </w:rPr>
      </w:pPr>
      <w:r w:rsidRPr="00294AE9">
        <w:rPr>
          <w:sz w:val="20"/>
          <w:szCs w:val="20"/>
        </w:rPr>
        <w:t xml:space="preserve">        assertEquals(borrower, storedLoan.getBorrower());</w:t>
      </w:r>
    </w:p>
    <w:p w14:paraId="37A6971D" w14:textId="77777777" w:rsidR="007E65D6" w:rsidRPr="00294AE9" w:rsidRDefault="007E65D6" w:rsidP="007E65D6">
      <w:pPr>
        <w:rPr>
          <w:sz w:val="20"/>
          <w:szCs w:val="20"/>
        </w:rPr>
      </w:pPr>
      <w:r w:rsidRPr="00294AE9">
        <w:rPr>
          <w:sz w:val="20"/>
          <w:szCs w:val="20"/>
        </w:rPr>
        <w:t xml:space="preserve">        assertEquals(item, storedLoan.getItem());</w:t>
      </w:r>
    </w:p>
    <w:p w14:paraId="0CFFF387" w14:textId="77777777" w:rsidR="007E65D6" w:rsidRPr="00294AE9" w:rsidRDefault="007E65D6" w:rsidP="007E65D6">
      <w:pPr>
        <w:rPr>
          <w:sz w:val="20"/>
          <w:szCs w:val="20"/>
        </w:rPr>
      </w:pPr>
      <w:r w:rsidRPr="00294AE9">
        <w:rPr>
          <w:sz w:val="20"/>
          <w:szCs w:val="20"/>
        </w:rPr>
        <w:t xml:space="preserve">        assertNotNull(storedLoan.getDue());</w:t>
      </w:r>
    </w:p>
    <w:p w14:paraId="522E3A2A" w14:textId="77777777" w:rsidR="007E65D6" w:rsidRPr="00294AE9" w:rsidRDefault="007E65D6" w:rsidP="007E65D6">
      <w:pPr>
        <w:rPr>
          <w:sz w:val="20"/>
          <w:szCs w:val="20"/>
        </w:rPr>
      </w:pPr>
      <w:r w:rsidRPr="00294AE9">
        <w:rPr>
          <w:sz w:val="20"/>
          <w:szCs w:val="20"/>
        </w:rPr>
        <w:t xml:space="preserve">    }</w:t>
      </w:r>
    </w:p>
    <w:p w14:paraId="527A38F8" w14:textId="77777777" w:rsidR="007E65D6" w:rsidRPr="00294AE9" w:rsidRDefault="007E65D6" w:rsidP="007E65D6">
      <w:pPr>
        <w:rPr>
          <w:sz w:val="20"/>
          <w:szCs w:val="20"/>
        </w:rPr>
      </w:pPr>
    </w:p>
    <w:p w14:paraId="35E86886" w14:textId="77777777" w:rsidR="007E65D6" w:rsidRPr="00294AE9" w:rsidRDefault="007E65D6" w:rsidP="007E65D6">
      <w:pPr>
        <w:rPr>
          <w:sz w:val="20"/>
          <w:szCs w:val="20"/>
        </w:rPr>
      </w:pPr>
      <w:r w:rsidRPr="00294AE9">
        <w:rPr>
          <w:sz w:val="20"/>
          <w:szCs w:val="20"/>
        </w:rPr>
        <w:t xml:space="preserve">    @Then("George Red's pending items increase to {int}")</w:t>
      </w:r>
    </w:p>
    <w:p w14:paraId="2FFE9BC5" w14:textId="77777777" w:rsidR="007E65D6" w:rsidRPr="00294AE9" w:rsidRDefault="007E65D6" w:rsidP="007E65D6">
      <w:pPr>
        <w:rPr>
          <w:sz w:val="20"/>
          <w:szCs w:val="20"/>
        </w:rPr>
      </w:pPr>
      <w:r w:rsidRPr="00294AE9">
        <w:rPr>
          <w:sz w:val="20"/>
          <w:szCs w:val="20"/>
        </w:rPr>
        <w:t xml:space="preserve">    public void georgeRedSPendingItemsIncreaseTo(int pendingItems) {</w:t>
      </w:r>
    </w:p>
    <w:p w14:paraId="55AAAC28" w14:textId="77777777" w:rsidR="007E65D6" w:rsidRPr="00294AE9" w:rsidRDefault="007E65D6" w:rsidP="007E65D6">
      <w:pPr>
        <w:rPr>
          <w:sz w:val="20"/>
          <w:szCs w:val="20"/>
        </w:rPr>
      </w:pPr>
      <w:r w:rsidRPr="00294AE9">
        <w:rPr>
          <w:sz w:val="20"/>
          <w:szCs w:val="20"/>
        </w:rPr>
        <w:t xml:space="preserve">        assertEquals(pendingItems, borrower.countPendingItems());</w:t>
      </w:r>
    </w:p>
    <w:p w14:paraId="0F9B6156" w14:textId="77777777" w:rsidR="007E65D6" w:rsidRPr="00294AE9" w:rsidRDefault="007E65D6" w:rsidP="007E65D6">
      <w:pPr>
        <w:rPr>
          <w:sz w:val="20"/>
          <w:szCs w:val="20"/>
        </w:rPr>
      </w:pPr>
      <w:r w:rsidRPr="00294AE9">
        <w:rPr>
          <w:sz w:val="20"/>
          <w:szCs w:val="20"/>
        </w:rPr>
        <w:t xml:space="preserve">    }</w:t>
      </w:r>
    </w:p>
    <w:p w14:paraId="56F1DBCF" w14:textId="77777777" w:rsidR="007E65D6" w:rsidRPr="00294AE9" w:rsidRDefault="007E65D6" w:rsidP="007E65D6">
      <w:pPr>
        <w:rPr>
          <w:sz w:val="20"/>
          <w:szCs w:val="20"/>
        </w:rPr>
      </w:pPr>
    </w:p>
    <w:p w14:paraId="178A7D8D" w14:textId="77777777" w:rsidR="007E65D6" w:rsidRPr="00294AE9" w:rsidRDefault="007E65D6" w:rsidP="007E65D6">
      <w:pPr>
        <w:rPr>
          <w:sz w:val="20"/>
          <w:szCs w:val="20"/>
        </w:rPr>
      </w:pPr>
      <w:r w:rsidRPr="00294AE9">
        <w:rPr>
          <w:sz w:val="20"/>
          <w:szCs w:val="20"/>
        </w:rPr>
        <w:t xml:space="preserve">    @When("George Red tries to borrow both items")</w:t>
      </w:r>
    </w:p>
    <w:p w14:paraId="36FF4C89" w14:textId="77777777" w:rsidR="007E65D6" w:rsidRPr="00294AE9" w:rsidRDefault="007E65D6" w:rsidP="007E65D6">
      <w:pPr>
        <w:rPr>
          <w:sz w:val="20"/>
          <w:szCs w:val="20"/>
        </w:rPr>
      </w:pPr>
      <w:r w:rsidRPr="00294AE9">
        <w:rPr>
          <w:sz w:val="20"/>
          <w:szCs w:val="20"/>
        </w:rPr>
        <w:t xml:space="preserve">    public void georgeRedTriesToBorrowBothItems() {</w:t>
      </w:r>
    </w:p>
    <w:p w14:paraId="7B27F417" w14:textId="77777777" w:rsidR="007E65D6" w:rsidRPr="00294AE9" w:rsidRDefault="007E65D6" w:rsidP="007E65D6">
      <w:pPr>
        <w:rPr>
          <w:sz w:val="20"/>
          <w:szCs w:val="20"/>
        </w:rPr>
      </w:pPr>
      <w:r w:rsidRPr="00294AE9">
        <w:rPr>
          <w:sz w:val="20"/>
          <w:szCs w:val="20"/>
        </w:rPr>
        <w:t xml:space="preserve">        Item item2 = itemService.findItemByItemNumber(2);</w:t>
      </w:r>
    </w:p>
    <w:p w14:paraId="46CC0BC5" w14:textId="77777777" w:rsidR="007E65D6" w:rsidRPr="00294AE9" w:rsidRDefault="007E65D6" w:rsidP="007E65D6">
      <w:pPr>
        <w:rPr>
          <w:sz w:val="20"/>
          <w:szCs w:val="20"/>
        </w:rPr>
      </w:pPr>
      <w:r w:rsidRPr="00294AE9">
        <w:rPr>
          <w:sz w:val="20"/>
          <w:szCs w:val="20"/>
        </w:rPr>
        <w:t xml:space="preserve">        assertNotNull(item2);</w:t>
      </w:r>
    </w:p>
    <w:p w14:paraId="1CEC5052" w14:textId="77777777" w:rsidR="007E65D6" w:rsidRPr="00294AE9" w:rsidRDefault="007E65D6" w:rsidP="007E65D6">
      <w:pPr>
        <w:rPr>
          <w:sz w:val="20"/>
          <w:szCs w:val="20"/>
        </w:rPr>
      </w:pPr>
      <w:r w:rsidRPr="00294AE9">
        <w:rPr>
          <w:sz w:val="20"/>
          <w:szCs w:val="20"/>
        </w:rPr>
        <w:t xml:space="preserve">        assertEquals(ItemState.AVAILABLE, item2.getState());</w:t>
      </w:r>
    </w:p>
    <w:p w14:paraId="30D225C5" w14:textId="77777777" w:rsidR="007E65D6" w:rsidRPr="00294AE9" w:rsidRDefault="007E65D6" w:rsidP="007E65D6">
      <w:pPr>
        <w:rPr>
          <w:sz w:val="20"/>
          <w:szCs w:val="20"/>
        </w:rPr>
      </w:pPr>
    </w:p>
    <w:p w14:paraId="08FFB117" w14:textId="77777777" w:rsidR="007E65D6" w:rsidRPr="00294AE9" w:rsidRDefault="007E65D6" w:rsidP="007E65D6">
      <w:pPr>
        <w:rPr>
          <w:sz w:val="20"/>
          <w:szCs w:val="20"/>
        </w:rPr>
      </w:pPr>
      <w:r w:rsidRPr="00294AE9">
        <w:rPr>
          <w:sz w:val="20"/>
          <w:szCs w:val="20"/>
        </w:rPr>
        <w:t xml:space="preserve">        loan = item.borrow(borrower);</w:t>
      </w:r>
    </w:p>
    <w:p w14:paraId="54396D83" w14:textId="77777777" w:rsidR="007E65D6" w:rsidRPr="00294AE9" w:rsidRDefault="007E65D6" w:rsidP="007E65D6">
      <w:pPr>
        <w:rPr>
          <w:sz w:val="20"/>
          <w:szCs w:val="20"/>
        </w:rPr>
      </w:pPr>
      <w:r w:rsidRPr="00294AE9">
        <w:rPr>
          <w:sz w:val="20"/>
          <w:szCs w:val="20"/>
        </w:rPr>
        <w:t xml:space="preserve">        loanService.addLoan(loan);</w:t>
      </w:r>
    </w:p>
    <w:p w14:paraId="3A2B103C" w14:textId="77777777" w:rsidR="007E65D6" w:rsidRPr="00294AE9" w:rsidRDefault="007E65D6" w:rsidP="007E65D6">
      <w:pPr>
        <w:rPr>
          <w:sz w:val="20"/>
          <w:szCs w:val="20"/>
        </w:rPr>
      </w:pPr>
    </w:p>
    <w:p w14:paraId="211A98E1" w14:textId="77777777" w:rsidR="007E65D6" w:rsidRPr="00294AE9" w:rsidRDefault="007E65D6" w:rsidP="007E65D6">
      <w:pPr>
        <w:rPr>
          <w:sz w:val="20"/>
          <w:szCs w:val="20"/>
        </w:rPr>
      </w:pPr>
      <w:r w:rsidRPr="00294AE9">
        <w:rPr>
          <w:sz w:val="20"/>
          <w:szCs w:val="20"/>
        </w:rPr>
        <w:t xml:space="preserve">        Loan loan2 = item2.borrow(borrower);</w:t>
      </w:r>
    </w:p>
    <w:p w14:paraId="1467A35E" w14:textId="77777777" w:rsidR="007E65D6" w:rsidRPr="00294AE9" w:rsidRDefault="007E65D6" w:rsidP="007E65D6">
      <w:pPr>
        <w:rPr>
          <w:sz w:val="20"/>
          <w:szCs w:val="20"/>
        </w:rPr>
      </w:pPr>
      <w:r w:rsidRPr="00294AE9">
        <w:rPr>
          <w:sz w:val="20"/>
          <w:szCs w:val="20"/>
        </w:rPr>
        <w:t xml:space="preserve">        if (loan2 != null) {</w:t>
      </w:r>
    </w:p>
    <w:p w14:paraId="66F30664" w14:textId="77777777" w:rsidR="007E65D6" w:rsidRPr="00294AE9" w:rsidRDefault="007E65D6" w:rsidP="007E65D6">
      <w:pPr>
        <w:rPr>
          <w:sz w:val="20"/>
          <w:szCs w:val="20"/>
        </w:rPr>
      </w:pPr>
      <w:r w:rsidRPr="00294AE9">
        <w:rPr>
          <w:sz w:val="20"/>
          <w:szCs w:val="20"/>
        </w:rPr>
        <w:t xml:space="preserve">            loanService.addLoan(loan2);</w:t>
      </w:r>
    </w:p>
    <w:p w14:paraId="144921D7" w14:textId="77777777" w:rsidR="007E65D6" w:rsidRPr="00294AE9" w:rsidRDefault="007E65D6" w:rsidP="007E65D6">
      <w:pPr>
        <w:rPr>
          <w:sz w:val="20"/>
          <w:szCs w:val="20"/>
        </w:rPr>
      </w:pPr>
      <w:r w:rsidRPr="00294AE9">
        <w:rPr>
          <w:sz w:val="20"/>
          <w:szCs w:val="20"/>
        </w:rPr>
        <w:t xml:space="preserve">        }</w:t>
      </w:r>
    </w:p>
    <w:p w14:paraId="54A40414" w14:textId="77777777" w:rsidR="007E65D6" w:rsidRPr="00294AE9" w:rsidRDefault="007E65D6" w:rsidP="007E65D6">
      <w:pPr>
        <w:rPr>
          <w:sz w:val="20"/>
          <w:szCs w:val="20"/>
        </w:rPr>
      </w:pPr>
      <w:r w:rsidRPr="00294AE9">
        <w:rPr>
          <w:sz w:val="20"/>
          <w:szCs w:val="20"/>
        </w:rPr>
        <w:t xml:space="preserve">    }</w:t>
      </w:r>
    </w:p>
    <w:p w14:paraId="333D5E57" w14:textId="77777777" w:rsidR="007E65D6" w:rsidRPr="00294AE9" w:rsidRDefault="007E65D6" w:rsidP="007E65D6">
      <w:pPr>
        <w:rPr>
          <w:sz w:val="20"/>
          <w:szCs w:val="20"/>
        </w:rPr>
      </w:pPr>
    </w:p>
    <w:p w14:paraId="5458F8BC" w14:textId="77777777" w:rsidR="007E65D6" w:rsidRPr="00294AE9" w:rsidRDefault="007E65D6" w:rsidP="007E65D6">
      <w:pPr>
        <w:rPr>
          <w:sz w:val="20"/>
          <w:szCs w:val="20"/>
        </w:rPr>
      </w:pPr>
      <w:r w:rsidRPr="00294AE9">
        <w:rPr>
          <w:sz w:val="20"/>
          <w:szCs w:val="20"/>
        </w:rPr>
        <w:t xml:space="preserve">    @Then("the system does not loan Moby Dick to George Red due to the lending limit reached")</w:t>
      </w:r>
    </w:p>
    <w:p w14:paraId="744B28EC" w14:textId="77777777" w:rsidR="007E65D6" w:rsidRPr="00294AE9" w:rsidRDefault="007E65D6" w:rsidP="007E65D6">
      <w:pPr>
        <w:rPr>
          <w:sz w:val="20"/>
          <w:szCs w:val="20"/>
        </w:rPr>
      </w:pPr>
      <w:r w:rsidRPr="00294AE9">
        <w:rPr>
          <w:sz w:val="20"/>
          <w:szCs w:val="20"/>
        </w:rPr>
        <w:t xml:space="preserve">    public void theSystemDoesNotLoanMobyDickToGeorgeRedDueToTheLendingLimitReached() {</w:t>
      </w:r>
    </w:p>
    <w:p w14:paraId="026DE3C5" w14:textId="77777777" w:rsidR="007E65D6" w:rsidRPr="00294AE9" w:rsidRDefault="007E65D6" w:rsidP="007E65D6">
      <w:pPr>
        <w:rPr>
          <w:sz w:val="20"/>
          <w:szCs w:val="20"/>
        </w:rPr>
      </w:pPr>
      <w:r w:rsidRPr="00294AE9">
        <w:rPr>
          <w:sz w:val="20"/>
          <w:szCs w:val="20"/>
        </w:rPr>
        <w:t xml:space="preserve">        Item item2 = itemService.findItemByItemNumber(2);</w:t>
      </w:r>
    </w:p>
    <w:p w14:paraId="4CC79DC2" w14:textId="77777777" w:rsidR="007E65D6" w:rsidRPr="00294AE9" w:rsidRDefault="007E65D6" w:rsidP="007E65D6">
      <w:pPr>
        <w:rPr>
          <w:sz w:val="20"/>
          <w:szCs w:val="20"/>
        </w:rPr>
      </w:pPr>
      <w:r w:rsidRPr="00294AE9">
        <w:rPr>
          <w:sz w:val="20"/>
          <w:szCs w:val="20"/>
        </w:rPr>
        <w:t xml:space="preserve">        assertNotNull(item2);</w:t>
      </w:r>
    </w:p>
    <w:p w14:paraId="20FC073A" w14:textId="77777777" w:rsidR="007E65D6" w:rsidRPr="00294AE9" w:rsidRDefault="007E65D6" w:rsidP="007E65D6">
      <w:pPr>
        <w:rPr>
          <w:sz w:val="20"/>
          <w:szCs w:val="20"/>
        </w:rPr>
      </w:pPr>
      <w:r w:rsidRPr="00294AE9">
        <w:rPr>
          <w:sz w:val="20"/>
          <w:szCs w:val="20"/>
        </w:rPr>
        <w:t xml:space="preserve">        assertEquals(ItemState.AVAILABLE, item2.getState());</w:t>
      </w:r>
    </w:p>
    <w:p w14:paraId="7FAE0E30" w14:textId="77777777" w:rsidR="007E65D6" w:rsidRPr="00294AE9" w:rsidRDefault="007E65D6" w:rsidP="007E65D6">
      <w:pPr>
        <w:rPr>
          <w:sz w:val="20"/>
          <w:szCs w:val="20"/>
        </w:rPr>
      </w:pPr>
      <w:r w:rsidRPr="00294AE9">
        <w:rPr>
          <w:sz w:val="20"/>
          <w:szCs w:val="20"/>
        </w:rPr>
        <w:t xml:space="preserve">    }</w:t>
      </w:r>
    </w:p>
    <w:p w14:paraId="53634AA3" w14:textId="77777777" w:rsidR="007E65D6" w:rsidRPr="00294AE9" w:rsidRDefault="007E65D6" w:rsidP="007E65D6">
      <w:pPr>
        <w:rPr>
          <w:sz w:val="20"/>
          <w:szCs w:val="20"/>
        </w:rPr>
      </w:pPr>
    </w:p>
    <w:p w14:paraId="23332B27" w14:textId="77777777" w:rsidR="007E65D6" w:rsidRPr="00294AE9" w:rsidRDefault="007E65D6" w:rsidP="007E65D6">
      <w:pPr>
        <w:rPr>
          <w:sz w:val="20"/>
          <w:szCs w:val="20"/>
        </w:rPr>
      </w:pPr>
      <w:r w:rsidRPr="00294AE9">
        <w:rPr>
          <w:sz w:val="20"/>
          <w:szCs w:val="20"/>
        </w:rPr>
        <w:t xml:space="preserve">    @Given("the item Harry Potter is in the library but not in the system")</w:t>
      </w:r>
    </w:p>
    <w:p w14:paraId="7D0B4C22" w14:textId="77777777" w:rsidR="007E65D6" w:rsidRPr="00294AE9" w:rsidRDefault="007E65D6" w:rsidP="007E65D6">
      <w:pPr>
        <w:rPr>
          <w:sz w:val="20"/>
          <w:szCs w:val="20"/>
        </w:rPr>
      </w:pPr>
      <w:r w:rsidRPr="00294AE9">
        <w:rPr>
          <w:sz w:val="20"/>
          <w:szCs w:val="20"/>
        </w:rPr>
        <w:t xml:space="preserve">    public void theItemHarryPotterIsInTheLibraryButNotInTheSystem() {</w:t>
      </w:r>
    </w:p>
    <w:p w14:paraId="3574B3CE" w14:textId="77777777" w:rsidR="007E65D6" w:rsidRPr="00294AE9" w:rsidRDefault="007E65D6" w:rsidP="007E65D6">
      <w:pPr>
        <w:rPr>
          <w:sz w:val="20"/>
          <w:szCs w:val="20"/>
        </w:rPr>
      </w:pPr>
      <w:r w:rsidRPr="00294AE9">
        <w:rPr>
          <w:sz w:val="20"/>
          <w:szCs w:val="20"/>
        </w:rPr>
        <w:t xml:space="preserve">        item = itemService.findItemByItemNumber(1);</w:t>
      </w:r>
    </w:p>
    <w:p w14:paraId="5922BEA0" w14:textId="77777777" w:rsidR="007E65D6" w:rsidRPr="00294AE9" w:rsidRDefault="007E65D6" w:rsidP="007E65D6">
      <w:pPr>
        <w:rPr>
          <w:sz w:val="20"/>
          <w:szCs w:val="20"/>
        </w:rPr>
      </w:pPr>
      <w:r w:rsidRPr="00294AE9">
        <w:rPr>
          <w:sz w:val="20"/>
          <w:szCs w:val="20"/>
        </w:rPr>
        <w:t xml:space="preserve">        assertNull(item);</w:t>
      </w:r>
    </w:p>
    <w:p w14:paraId="24F7E355" w14:textId="77777777" w:rsidR="007E65D6" w:rsidRPr="00294AE9" w:rsidRDefault="007E65D6" w:rsidP="007E65D6">
      <w:pPr>
        <w:rPr>
          <w:sz w:val="20"/>
          <w:szCs w:val="20"/>
        </w:rPr>
      </w:pPr>
      <w:r w:rsidRPr="00294AE9">
        <w:rPr>
          <w:sz w:val="20"/>
          <w:szCs w:val="20"/>
        </w:rPr>
        <w:t xml:space="preserve">    }</w:t>
      </w:r>
    </w:p>
    <w:p w14:paraId="54D8FA3C" w14:textId="77777777" w:rsidR="007E65D6" w:rsidRPr="00294AE9" w:rsidRDefault="007E65D6" w:rsidP="007E65D6">
      <w:pPr>
        <w:rPr>
          <w:sz w:val="20"/>
          <w:szCs w:val="20"/>
        </w:rPr>
      </w:pPr>
    </w:p>
    <w:p w14:paraId="2304BF24" w14:textId="77777777" w:rsidR="007E65D6" w:rsidRPr="00294AE9" w:rsidRDefault="007E65D6" w:rsidP="007E65D6">
      <w:pPr>
        <w:rPr>
          <w:sz w:val="20"/>
          <w:szCs w:val="20"/>
        </w:rPr>
      </w:pPr>
      <w:r w:rsidRPr="00294AE9">
        <w:rPr>
          <w:sz w:val="20"/>
          <w:szCs w:val="20"/>
        </w:rPr>
        <w:t xml:space="preserve">    @When("George Red tries to borrow the item Harry Potter")</w:t>
      </w:r>
    </w:p>
    <w:p w14:paraId="08259EC6" w14:textId="77777777" w:rsidR="007E65D6" w:rsidRPr="00294AE9" w:rsidRDefault="007E65D6" w:rsidP="007E65D6">
      <w:pPr>
        <w:rPr>
          <w:sz w:val="20"/>
          <w:szCs w:val="20"/>
        </w:rPr>
      </w:pPr>
      <w:r w:rsidRPr="00294AE9">
        <w:rPr>
          <w:sz w:val="20"/>
          <w:szCs w:val="20"/>
        </w:rPr>
        <w:t xml:space="preserve">    public void georgeRedTriesToBorrowTheItemHarryPotter() {</w:t>
      </w:r>
    </w:p>
    <w:p w14:paraId="2648CB7A" w14:textId="77777777" w:rsidR="007E65D6" w:rsidRPr="00294AE9" w:rsidRDefault="007E65D6" w:rsidP="007E65D6">
      <w:pPr>
        <w:rPr>
          <w:sz w:val="20"/>
          <w:szCs w:val="20"/>
        </w:rPr>
      </w:pPr>
      <w:r w:rsidRPr="00294AE9">
        <w:rPr>
          <w:sz w:val="20"/>
          <w:szCs w:val="20"/>
        </w:rPr>
        <w:t xml:space="preserve">        loan = item.borrow(borrower);</w:t>
      </w:r>
    </w:p>
    <w:p w14:paraId="51B2CDFA" w14:textId="77777777" w:rsidR="007E65D6" w:rsidRPr="00294AE9" w:rsidRDefault="007E65D6" w:rsidP="007E65D6">
      <w:pPr>
        <w:rPr>
          <w:sz w:val="20"/>
          <w:szCs w:val="20"/>
        </w:rPr>
      </w:pPr>
      <w:r w:rsidRPr="00294AE9">
        <w:rPr>
          <w:sz w:val="20"/>
          <w:szCs w:val="20"/>
        </w:rPr>
        <w:t xml:space="preserve">        if (loan != null) {</w:t>
      </w:r>
    </w:p>
    <w:p w14:paraId="5394D4AC" w14:textId="77777777" w:rsidR="007E65D6" w:rsidRPr="00294AE9" w:rsidRDefault="007E65D6" w:rsidP="007E65D6">
      <w:pPr>
        <w:rPr>
          <w:sz w:val="20"/>
          <w:szCs w:val="20"/>
        </w:rPr>
      </w:pPr>
      <w:r w:rsidRPr="00294AE9">
        <w:rPr>
          <w:sz w:val="20"/>
          <w:szCs w:val="20"/>
        </w:rPr>
        <w:t xml:space="preserve">            loanService.addLoan(loan);</w:t>
      </w:r>
    </w:p>
    <w:p w14:paraId="0FAFB70F" w14:textId="77777777" w:rsidR="007E65D6" w:rsidRPr="00294AE9" w:rsidRDefault="007E65D6" w:rsidP="007E65D6">
      <w:pPr>
        <w:rPr>
          <w:sz w:val="20"/>
          <w:szCs w:val="20"/>
        </w:rPr>
      </w:pPr>
      <w:r w:rsidRPr="00294AE9">
        <w:rPr>
          <w:sz w:val="20"/>
          <w:szCs w:val="20"/>
        </w:rPr>
        <w:t xml:space="preserve">        }</w:t>
      </w:r>
    </w:p>
    <w:p w14:paraId="630E757E" w14:textId="77777777" w:rsidR="007E65D6" w:rsidRPr="00294AE9" w:rsidRDefault="007E65D6" w:rsidP="007E65D6">
      <w:pPr>
        <w:rPr>
          <w:sz w:val="20"/>
          <w:szCs w:val="20"/>
        </w:rPr>
      </w:pPr>
      <w:r w:rsidRPr="00294AE9">
        <w:rPr>
          <w:sz w:val="20"/>
          <w:szCs w:val="20"/>
        </w:rPr>
        <w:t xml:space="preserve">    }</w:t>
      </w:r>
    </w:p>
    <w:p w14:paraId="3CBE41B5" w14:textId="77777777" w:rsidR="007E65D6" w:rsidRPr="00294AE9" w:rsidRDefault="007E65D6" w:rsidP="007E65D6">
      <w:pPr>
        <w:rPr>
          <w:sz w:val="20"/>
          <w:szCs w:val="20"/>
        </w:rPr>
      </w:pPr>
    </w:p>
    <w:p w14:paraId="69EB9BE9" w14:textId="77777777" w:rsidR="007E65D6" w:rsidRPr="00294AE9" w:rsidRDefault="007E65D6" w:rsidP="007E65D6">
      <w:pPr>
        <w:rPr>
          <w:sz w:val="20"/>
          <w:szCs w:val="20"/>
        </w:rPr>
      </w:pPr>
      <w:r w:rsidRPr="00294AE9">
        <w:rPr>
          <w:sz w:val="20"/>
          <w:szCs w:val="20"/>
        </w:rPr>
        <w:t xml:space="preserve">    @Then("the system returns an error due to the item's status")</w:t>
      </w:r>
    </w:p>
    <w:p w14:paraId="0EC92DB6" w14:textId="77777777" w:rsidR="007E65D6" w:rsidRPr="00294AE9" w:rsidRDefault="007E65D6" w:rsidP="007E65D6">
      <w:pPr>
        <w:rPr>
          <w:sz w:val="20"/>
          <w:szCs w:val="20"/>
        </w:rPr>
      </w:pPr>
      <w:r w:rsidRPr="00294AE9">
        <w:rPr>
          <w:sz w:val="20"/>
          <w:szCs w:val="20"/>
        </w:rPr>
        <w:t xml:space="preserve">    public void theSystemReturnsAnErrorDueToTheItemSStatus() {</w:t>
      </w:r>
    </w:p>
    <w:p w14:paraId="56EB6074" w14:textId="77777777" w:rsidR="007E65D6" w:rsidRPr="00294AE9" w:rsidRDefault="007E65D6" w:rsidP="007E65D6">
      <w:pPr>
        <w:rPr>
          <w:sz w:val="20"/>
          <w:szCs w:val="20"/>
        </w:rPr>
      </w:pPr>
      <w:r w:rsidRPr="00294AE9">
        <w:rPr>
          <w:sz w:val="20"/>
          <w:szCs w:val="20"/>
        </w:rPr>
        <w:t xml:space="preserve">        assertNull(loan);</w:t>
      </w:r>
    </w:p>
    <w:p w14:paraId="1EE02AF8" w14:textId="77777777" w:rsidR="007E65D6" w:rsidRPr="00294AE9" w:rsidRDefault="007E65D6" w:rsidP="007E65D6">
      <w:pPr>
        <w:rPr>
          <w:sz w:val="20"/>
          <w:szCs w:val="20"/>
        </w:rPr>
      </w:pPr>
      <w:r w:rsidRPr="00294AE9">
        <w:rPr>
          <w:sz w:val="20"/>
          <w:szCs w:val="20"/>
        </w:rPr>
        <w:t xml:space="preserve">    }</w:t>
      </w:r>
    </w:p>
    <w:p w14:paraId="18DD23FE" w14:textId="77777777" w:rsidR="007E65D6" w:rsidRPr="00294AE9" w:rsidRDefault="007E65D6" w:rsidP="007E65D6">
      <w:pPr>
        <w:rPr>
          <w:sz w:val="20"/>
          <w:szCs w:val="20"/>
        </w:rPr>
      </w:pPr>
    </w:p>
    <w:p w14:paraId="76BA8E14" w14:textId="77777777" w:rsidR="007E65D6" w:rsidRPr="00294AE9" w:rsidRDefault="007E65D6" w:rsidP="007E65D6">
      <w:pPr>
        <w:rPr>
          <w:sz w:val="20"/>
          <w:szCs w:val="20"/>
        </w:rPr>
      </w:pPr>
      <w:r w:rsidRPr="00294AE9">
        <w:rPr>
          <w:sz w:val="20"/>
          <w:szCs w:val="20"/>
        </w:rPr>
        <w:t xml:space="preserve">    @Then("the system withdraws the item Harry Potter")</w:t>
      </w:r>
    </w:p>
    <w:p w14:paraId="6DE9880E" w14:textId="77777777" w:rsidR="007E65D6" w:rsidRPr="00294AE9" w:rsidRDefault="007E65D6" w:rsidP="007E65D6">
      <w:pPr>
        <w:rPr>
          <w:sz w:val="20"/>
          <w:szCs w:val="20"/>
        </w:rPr>
      </w:pPr>
      <w:r w:rsidRPr="00294AE9">
        <w:rPr>
          <w:sz w:val="20"/>
          <w:szCs w:val="20"/>
        </w:rPr>
        <w:t xml:space="preserve">    public void theSystemWithdrawsTheItemHarryPotter() {</w:t>
      </w:r>
    </w:p>
    <w:p w14:paraId="3315656B" w14:textId="77777777" w:rsidR="007E65D6" w:rsidRPr="00294AE9" w:rsidRDefault="007E65D6" w:rsidP="007E65D6">
      <w:pPr>
        <w:rPr>
          <w:sz w:val="20"/>
          <w:szCs w:val="20"/>
        </w:rPr>
      </w:pPr>
      <w:r w:rsidRPr="00294AE9">
        <w:rPr>
          <w:sz w:val="20"/>
          <w:szCs w:val="20"/>
        </w:rPr>
        <w:t xml:space="preserve">        item.withdraw();</w:t>
      </w:r>
    </w:p>
    <w:p w14:paraId="56E075BD" w14:textId="77777777" w:rsidR="007E65D6" w:rsidRPr="00294AE9" w:rsidRDefault="007E65D6" w:rsidP="007E65D6">
      <w:pPr>
        <w:rPr>
          <w:sz w:val="20"/>
          <w:szCs w:val="20"/>
        </w:rPr>
      </w:pPr>
      <w:r w:rsidRPr="00294AE9">
        <w:rPr>
          <w:sz w:val="20"/>
          <w:szCs w:val="20"/>
        </w:rPr>
        <w:t xml:space="preserve">        assertEquals(ItemState.WITHDRAWN, item.getState());</w:t>
      </w:r>
    </w:p>
    <w:p w14:paraId="7C11B284" w14:textId="77777777" w:rsidR="007E65D6" w:rsidRPr="00294AE9" w:rsidRDefault="007E65D6" w:rsidP="007E65D6">
      <w:pPr>
        <w:rPr>
          <w:sz w:val="20"/>
          <w:szCs w:val="20"/>
        </w:rPr>
      </w:pPr>
      <w:r w:rsidRPr="00294AE9">
        <w:rPr>
          <w:sz w:val="20"/>
          <w:szCs w:val="20"/>
        </w:rPr>
        <w:t xml:space="preserve">    }</w:t>
      </w:r>
    </w:p>
    <w:p w14:paraId="4DFA7082" w14:textId="77777777" w:rsidR="007E65D6" w:rsidRPr="00294AE9" w:rsidRDefault="007E65D6" w:rsidP="007E65D6">
      <w:pPr>
        <w:rPr>
          <w:sz w:val="20"/>
          <w:szCs w:val="20"/>
        </w:rPr>
      </w:pPr>
    </w:p>
    <w:p w14:paraId="1BBAFD20" w14:textId="77777777" w:rsidR="007E65D6" w:rsidRPr="00294AE9" w:rsidRDefault="007E65D6" w:rsidP="007E65D6">
      <w:pPr>
        <w:rPr>
          <w:sz w:val="20"/>
          <w:szCs w:val="20"/>
        </w:rPr>
      </w:pPr>
      <w:r w:rsidRPr="00294AE9">
        <w:rPr>
          <w:sz w:val="20"/>
          <w:szCs w:val="20"/>
        </w:rPr>
        <w:lastRenderedPageBreak/>
        <w:t xml:space="preserve">    @Then("the system doesn't allow the loan")</w:t>
      </w:r>
    </w:p>
    <w:p w14:paraId="6F8D7C8E" w14:textId="77777777" w:rsidR="007E65D6" w:rsidRPr="00294AE9" w:rsidRDefault="007E65D6" w:rsidP="007E65D6">
      <w:pPr>
        <w:rPr>
          <w:sz w:val="20"/>
          <w:szCs w:val="20"/>
        </w:rPr>
      </w:pPr>
      <w:r w:rsidRPr="00294AE9">
        <w:rPr>
          <w:sz w:val="20"/>
          <w:szCs w:val="20"/>
        </w:rPr>
        <w:t xml:space="preserve">    public void theSystemDoesnTAllowTheLoan() {</w:t>
      </w:r>
    </w:p>
    <w:p w14:paraId="21F03BD0" w14:textId="77777777" w:rsidR="007E65D6" w:rsidRPr="00294AE9" w:rsidRDefault="007E65D6" w:rsidP="007E65D6">
      <w:pPr>
        <w:rPr>
          <w:sz w:val="20"/>
          <w:szCs w:val="20"/>
        </w:rPr>
      </w:pPr>
      <w:r w:rsidRPr="00294AE9">
        <w:rPr>
          <w:sz w:val="20"/>
          <w:szCs w:val="20"/>
        </w:rPr>
        <w:t xml:space="preserve">        assertNull(loan);</w:t>
      </w:r>
    </w:p>
    <w:p w14:paraId="18336784" w14:textId="77777777" w:rsidR="007E65D6" w:rsidRPr="00294AE9" w:rsidRDefault="007E65D6" w:rsidP="007E65D6">
      <w:pPr>
        <w:rPr>
          <w:sz w:val="20"/>
          <w:szCs w:val="20"/>
        </w:rPr>
      </w:pPr>
      <w:r w:rsidRPr="00294AE9">
        <w:rPr>
          <w:sz w:val="20"/>
          <w:szCs w:val="20"/>
        </w:rPr>
        <w:t xml:space="preserve">    }</w:t>
      </w:r>
    </w:p>
    <w:p w14:paraId="0716FB56" w14:textId="77777777" w:rsidR="007E65D6" w:rsidRPr="00294AE9" w:rsidRDefault="007E65D6" w:rsidP="007E65D6">
      <w:pPr>
        <w:rPr>
          <w:sz w:val="20"/>
          <w:szCs w:val="20"/>
        </w:rPr>
      </w:pPr>
    </w:p>
    <w:p w14:paraId="17B4D78E" w14:textId="77777777" w:rsidR="007E65D6" w:rsidRPr="00294AE9" w:rsidRDefault="007E65D6" w:rsidP="007E65D6">
      <w:pPr>
        <w:rPr>
          <w:sz w:val="20"/>
          <w:szCs w:val="20"/>
        </w:rPr>
      </w:pPr>
      <w:r w:rsidRPr="00294AE9">
        <w:rPr>
          <w:sz w:val="20"/>
          <w:szCs w:val="20"/>
        </w:rPr>
        <w:t xml:space="preserve">    @Then("George Red's pending items remain {int}")</w:t>
      </w:r>
    </w:p>
    <w:p w14:paraId="0FBE16BD" w14:textId="77777777" w:rsidR="007E65D6" w:rsidRPr="00294AE9" w:rsidRDefault="007E65D6" w:rsidP="007E65D6">
      <w:pPr>
        <w:rPr>
          <w:sz w:val="20"/>
          <w:szCs w:val="20"/>
        </w:rPr>
      </w:pPr>
      <w:r w:rsidRPr="00294AE9">
        <w:rPr>
          <w:sz w:val="20"/>
          <w:szCs w:val="20"/>
        </w:rPr>
        <w:t xml:space="preserve">    public void georgeRedSPendingItemsRemain(int pendingItems) {</w:t>
      </w:r>
    </w:p>
    <w:p w14:paraId="0A7B1453" w14:textId="77777777" w:rsidR="007E65D6" w:rsidRPr="00294AE9" w:rsidRDefault="007E65D6" w:rsidP="007E65D6">
      <w:pPr>
        <w:rPr>
          <w:sz w:val="20"/>
          <w:szCs w:val="20"/>
        </w:rPr>
      </w:pPr>
      <w:r w:rsidRPr="00294AE9">
        <w:rPr>
          <w:sz w:val="20"/>
          <w:szCs w:val="20"/>
        </w:rPr>
        <w:t xml:space="preserve">        assertEquals(pendingItems, borrower.countPendingItems());</w:t>
      </w:r>
    </w:p>
    <w:p w14:paraId="2EC76874" w14:textId="77777777" w:rsidR="007E65D6" w:rsidRPr="00294AE9" w:rsidRDefault="007E65D6" w:rsidP="007E65D6">
      <w:pPr>
        <w:rPr>
          <w:sz w:val="20"/>
          <w:szCs w:val="20"/>
        </w:rPr>
      </w:pPr>
      <w:r w:rsidRPr="00294AE9">
        <w:rPr>
          <w:sz w:val="20"/>
          <w:szCs w:val="20"/>
        </w:rPr>
        <w:t xml:space="preserve">    }</w:t>
      </w:r>
    </w:p>
    <w:p w14:paraId="32FEFBBD" w14:textId="77777777" w:rsidR="007E65D6" w:rsidRPr="00294AE9" w:rsidRDefault="007E65D6" w:rsidP="007E65D6">
      <w:pPr>
        <w:rPr>
          <w:sz w:val="20"/>
          <w:szCs w:val="20"/>
        </w:rPr>
      </w:pPr>
      <w:r w:rsidRPr="00294AE9">
        <w:rPr>
          <w:sz w:val="20"/>
          <w:szCs w:val="20"/>
        </w:rPr>
        <w:t>}</w:t>
      </w:r>
    </w:p>
    <w:p w14:paraId="7B0C5414" w14:textId="196DC04F" w:rsidR="007E65D6" w:rsidRPr="00294AE9" w:rsidRDefault="007E65D6" w:rsidP="007E65D6">
      <w:pPr>
        <w:rPr>
          <w:sz w:val="20"/>
          <w:szCs w:val="20"/>
        </w:rPr>
      </w:pPr>
    </w:p>
    <w:p w14:paraId="23027BFA" w14:textId="77777777" w:rsidR="007E65D6" w:rsidRPr="00294AE9" w:rsidRDefault="007E65D6" w:rsidP="007E65D6">
      <w:pPr>
        <w:rPr>
          <w:sz w:val="20"/>
          <w:szCs w:val="20"/>
        </w:rPr>
      </w:pPr>
    </w:p>
    <w:p w14:paraId="265913EA" w14:textId="315AF146" w:rsidR="007E65D6" w:rsidRPr="00294AE9" w:rsidRDefault="007E65D6" w:rsidP="007E65D6">
      <w:pPr>
        <w:rPr>
          <w:sz w:val="20"/>
          <w:szCs w:val="20"/>
        </w:rPr>
      </w:pPr>
      <w:r w:rsidRPr="00294AE9">
        <w:rPr>
          <w:sz w:val="20"/>
          <w:szCs w:val="20"/>
        </w:rPr>
        <w:t>Please note that the actual implementation of the methods in the `BookService`, `BorrowerService`, `ItemService` and `LoanService` classes will depend on the specific database technology you are using. The above code is just a skeleton to give you an idea of how to structure your step definitions.</w:t>
      </w:r>
    </w:p>
    <w:p w14:paraId="1C4EA28F" w14:textId="77777777" w:rsidR="007E65D6" w:rsidRPr="00294AE9" w:rsidRDefault="007E65D6" w:rsidP="007E65D6">
      <w:pPr>
        <w:rPr>
          <w:sz w:val="20"/>
          <w:szCs w:val="20"/>
        </w:rPr>
      </w:pPr>
    </w:p>
    <w:p w14:paraId="6B07AB40" w14:textId="116F2682" w:rsidR="00477213" w:rsidRPr="00294AE9" w:rsidRDefault="00477213" w:rsidP="00477213">
      <w:pPr>
        <w:rPr>
          <w:b/>
          <w:bCs/>
          <w:color w:val="156082" w:themeColor="accent1"/>
          <w:sz w:val="20"/>
          <w:szCs w:val="20"/>
        </w:rPr>
      </w:pPr>
      <w:r w:rsidRPr="00294AE9">
        <w:rPr>
          <w:b/>
          <w:bCs/>
          <w:color w:val="156082" w:themeColor="accent1"/>
          <w:sz w:val="20"/>
          <w:szCs w:val="20"/>
        </w:rPr>
        <w:t>User</w:t>
      </w:r>
    </w:p>
    <w:p w14:paraId="317A7FD3" w14:textId="74E01FD5" w:rsidR="007E65D6" w:rsidRPr="00294AE9" w:rsidRDefault="000F5A19" w:rsidP="007E65D6">
      <w:pPr>
        <w:rPr>
          <w:b/>
          <w:bCs/>
          <w:color w:val="156082" w:themeColor="accent1"/>
          <w:sz w:val="20"/>
          <w:szCs w:val="20"/>
        </w:rPr>
      </w:pPr>
      <w:r w:rsidRPr="00294AE9">
        <w:rPr>
          <w:b/>
          <w:bCs/>
          <w:color w:val="156082" w:themeColor="accent1"/>
          <w:sz w:val="20"/>
          <w:szCs w:val="20"/>
        </w:rPr>
        <w:t>B</w:t>
      </w:r>
      <w:r w:rsidR="007E65D6" w:rsidRPr="00294AE9">
        <w:rPr>
          <w:b/>
          <w:bCs/>
          <w:color w:val="156082" w:themeColor="accent1"/>
          <w:sz w:val="20"/>
          <w:szCs w:val="20"/>
        </w:rPr>
        <w:t>ased on the above, create the step definitions for the feature : Returning a borrowed item to the library</w:t>
      </w:r>
    </w:p>
    <w:p w14:paraId="468326EB" w14:textId="77777777" w:rsidR="007E65D6" w:rsidRPr="00294AE9" w:rsidRDefault="007E65D6" w:rsidP="007E65D6">
      <w:pPr>
        <w:rPr>
          <w:b/>
          <w:bCs/>
          <w:sz w:val="20"/>
          <w:szCs w:val="20"/>
        </w:rPr>
      </w:pPr>
    </w:p>
    <w:p w14:paraId="2D1B21A3" w14:textId="77777777" w:rsidR="005D3B4D" w:rsidRPr="009731F6" w:rsidRDefault="005D3B4D" w:rsidP="005D3B4D">
      <w:pPr>
        <w:rPr>
          <w:b/>
          <w:bCs/>
          <w:sz w:val="20"/>
          <w:szCs w:val="20"/>
        </w:rPr>
      </w:pPr>
      <w:r>
        <w:rPr>
          <w:b/>
          <w:bCs/>
          <w:sz w:val="20"/>
          <w:szCs w:val="20"/>
        </w:rPr>
        <w:t>GithubCopilot</w:t>
      </w:r>
    </w:p>
    <w:p w14:paraId="4082249A" w14:textId="77777777" w:rsidR="007E65D6" w:rsidRPr="00294AE9" w:rsidRDefault="007E65D6" w:rsidP="007E65D6">
      <w:pPr>
        <w:rPr>
          <w:sz w:val="20"/>
          <w:szCs w:val="20"/>
        </w:rPr>
      </w:pPr>
      <w:r w:rsidRPr="00294AE9">
        <w:rPr>
          <w:sz w:val="20"/>
          <w:szCs w:val="20"/>
        </w:rPr>
        <w:t>Sure, let's create the step definitions for the feature "Returning a borrowed item to the library". We will use Cucumber for this purpose.</w:t>
      </w:r>
    </w:p>
    <w:p w14:paraId="5BC30887" w14:textId="77777777" w:rsidR="007E65D6" w:rsidRPr="00294AE9" w:rsidRDefault="007E65D6" w:rsidP="007E65D6">
      <w:pPr>
        <w:rPr>
          <w:sz w:val="20"/>
          <w:szCs w:val="20"/>
        </w:rPr>
      </w:pPr>
    </w:p>
    <w:p w14:paraId="642B020D" w14:textId="1400C50D" w:rsidR="007E65D6" w:rsidRPr="00294AE9" w:rsidRDefault="007E65D6" w:rsidP="007E65D6">
      <w:pPr>
        <w:rPr>
          <w:sz w:val="20"/>
          <w:szCs w:val="20"/>
        </w:rPr>
      </w:pPr>
    </w:p>
    <w:p w14:paraId="60FA92D9" w14:textId="77777777" w:rsidR="007E65D6" w:rsidRPr="00294AE9" w:rsidRDefault="007E65D6" w:rsidP="007E65D6">
      <w:pPr>
        <w:rPr>
          <w:sz w:val="20"/>
          <w:szCs w:val="20"/>
        </w:rPr>
      </w:pPr>
      <w:r w:rsidRPr="00294AE9">
        <w:rPr>
          <w:sz w:val="20"/>
          <w:szCs w:val="20"/>
        </w:rPr>
        <w:t>import io.cucumber.java.en.Given;</w:t>
      </w:r>
    </w:p>
    <w:p w14:paraId="07E07EC7" w14:textId="77777777" w:rsidR="007E65D6" w:rsidRPr="00294AE9" w:rsidRDefault="007E65D6" w:rsidP="007E65D6">
      <w:pPr>
        <w:rPr>
          <w:sz w:val="20"/>
          <w:szCs w:val="20"/>
        </w:rPr>
      </w:pPr>
      <w:r w:rsidRPr="00294AE9">
        <w:rPr>
          <w:sz w:val="20"/>
          <w:szCs w:val="20"/>
        </w:rPr>
        <w:t>import io.cucumber.java.en.Then;</w:t>
      </w:r>
    </w:p>
    <w:p w14:paraId="4A6C5A01" w14:textId="77777777" w:rsidR="007E65D6" w:rsidRPr="00294AE9" w:rsidRDefault="007E65D6" w:rsidP="007E65D6">
      <w:pPr>
        <w:rPr>
          <w:sz w:val="20"/>
          <w:szCs w:val="20"/>
        </w:rPr>
      </w:pPr>
      <w:r w:rsidRPr="00294AE9">
        <w:rPr>
          <w:sz w:val="20"/>
          <w:szCs w:val="20"/>
        </w:rPr>
        <w:t>import io.cucumber.java.en.When;</w:t>
      </w:r>
    </w:p>
    <w:p w14:paraId="39C5BDAB" w14:textId="77777777" w:rsidR="007E65D6" w:rsidRPr="00294AE9" w:rsidRDefault="007E65D6" w:rsidP="007E65D6">
      <w:pPr>
        <w:rPr>
          <w:sz w:val="20"/>
          <w:szCs w:val="20"/>
        </w:rPr>
      </w:pPr>
      <w:r w:rsidRPr="00294AE9">
        <w:rPr>
          <w:sz w:val="20"/>
          <w:szCs w:val="20"/>
        </w:rPr>
        <w:t>import static org.junit.Assert.*;</w:t>
      </w:r>
    </w:p>
    <w:p w14:paraId="720A12C6" w14:textId="77777777" w:rsidR="007E65D6" w:rsidRPr="00294AE9" w:rsidRDefault="007E65D6" w:rsidP="007E65D6">
      <w:pPr>
        <w:rPr>
          <w:sz w:val="20"/>
          <w:szCs w:val="20"/>
        </w:rPr>
      </w:pPr>
    </w:p>
    <w:p w14:paraId="077F24FA" w14:textId="77777777" w:rsidR="007E65D6" w:rsidRPr="00294AE9" w:rsidRDefault="007E65D6" w:rsidP="007E65D6">
      <w:pPr>
        <w:rPr>
          <w:sz w:val="20"/>
          <w:szCs w:val="20"/>
        </w:rPr>
      </w:pPr>
      <w:r w:rsidRPr="00294AE9">
        <w:rPr>
          <w:sz w:val="20"/>
          <w:szCs w:val="20"/>
        </w:rPr>
        <w:t>public class ReturningItemsSteps {</w:t>
      </w:r>
    </w:p>
    <w:p w14:paraId="33BA45CA" w14:textId="77777777" w:rsidR="007E65D6" w:rsidRPr="00294AE9" w:rsidRDefault="007E65D6" w:rsidP="007E65D6">
      <w:pPr>
        <w:rPr>
          <w:sz w:val="20"/>
          <w:szCs w:val="20"/>
        </w:rPr>
      </w:pPr>
      <w:r w:rsidRPr="00294AE9">
        <w:rPr>
          <w:sz w:val="20"/>
          <w:szCs w:val="20"/>
        </w:rPr>
        <w:t xml:space="preserve">    private BookService bookService = new BookService();</w:t>
      </w:r>
    </w:p>
    <w:p w14:paraId="0C142E5A" w14:textId="77777777" w:rsidR="007E65D6" w:rsidRPr="00294AE9" w:rsidRDefault="007E65D6" w:rsidP="007E65D6">
      <w:pPr>
        <w:rPr>
          <w:sz w:val="20"/>
          <w:szCs w:val="20"/>
        </w:rPr>
      </w:pPr>
      <w:r w:rsidRPr="00294AE9">
        <w:rPr>
          <w:sz w:val="20"/>
          <w:szCs w:val="20"/>
        </w:rPr>
        <w:t xml:space="preserve">    private BorrowerService borrowerService = new BorrowerService();</w:t>
      </w:r>
    </w:p>
    <w:p w14:paraId="7D42EF9C" w14:textId="77777777" w:rsidR="007E65D6" w:rsidRPr="00294AE9" w:rsidRDefault="007E65D6" w:rsidP="007E65D6">
      <w:pPr>
        <w:rPr>
          <w:sz w:val="20"/>
          <w:szCs w:val="20"/>
        </w:rPr>
      </w:pPr>
      <w:r w:rsidRPr="00294AE9">
        <w:rPr>
          <w:sz w:val="20"/>
          <w:szCs w:val="20"/>
        </w:rPr>
        <w:t xml:space="preserve">    private ItemService itemService = new ItemService();</w:t>
      </w:r>
    </w:p>
    <w:p w14:paraId="0BEF275D" w14:textId="77777777" w:rsidR="007E65D6" w:rsidRPr="00294AE9" w:rsidRDefault="007E65D6" w:rsidP="007E65D6">
      <w:pPr>
        <w:rPr>
          <w:sz w:val="20"/>
          <w:szCs w:val="20"/>
        </w:rPr>
      </w:pPr>
      <w:r w:rsidRPr="00294AE9">
        <w:rPr>
          <w:sz w:val="20"/>
          <w:szCs w:val="20"/>
        </w:rPr>
        <w:lastRenderedPageBreak/>
        <w:t xml:space="preserve">    private LoanService loanService = new LoanService();</w:t>
      </w:r>
    </w:p>
    <w:p w14:paraId="70C5DFA4" w14:textId="77777777" w:rsidR="007E65D6" w:rsidRPr="00294AE9" w:rsidRDefault="007E65D6" w:rsidP="007E65D6">
      <w:pPr>
        <w:rPr>
          <w:sz w:val="20"/>
          <w:szCs w:val="20"/>
        </w:rPr>
      </w:pPr>
      <w:r w:rsidRPr="00294AE9">
        <w:rPr>
          <w:sz w:val="20"/>
          <w:szCs w:val="20"/>
        </w:rPr>
        <w:t xml:space="preserve">    private Borrower borrower;</w:t>
      </w:r>
    </w:p>
    <w:p w14:paraId="72219401" w14:textId="77777777" w:rsidR="007E65D6" w:rsidRPr="00294AE9" w:rsidRDefault="007E65D6" w:rsidP="007E65D6">
      <w:pPr>
        <w:rPr>
          <w:sz w:val="20"/>
          <w:szCs w:val="20"/>
        </w:rPr>
      </w:pPr>
      <w:r w:rsidRPr="00294AE9">
        <w:rPr>
          <w:sz w:val="20"/>
          <w:szCs w:val="20"/>
        </w:rPr>
        <w:t xml:space="preserve">    private Item item;</w:t>
      </w:r>
    </w:p>
    <w:p w14:paraId="0D37ED44" w14:textId="77777777" w:rsidR="007E65D6" w:rsidRPr="00294AE9" w:rsidRDefault="007E65D6" w:rsidP="007E65D6">
      <w:pPr>
        <w:rPr>
          <w:sz w:val="20"/>
          <w:szCs w:val="20"/>
        </w:rPr>
      </w:pPr>
      <w:r w:rsidRPr="00294AE9">
        <w:rPr>
          <w:sz w:val="20"/>
          <w:szCs w:val="20"/>
        </w:rPr>
        <w:t xml:space="preserve">    private Loan loan;</w:t>
      </w:r>
    </w:p>
    <w:p w14:paraId="359609C5" w14:textId="77777777" w:rsidR="007E65D6" w:rsidRPr="00294AE9" w:rsidRDefault="007E65D6" w:rsidP="007E65D6">
      <w:pPr>
        <w:rPr>
          <w:sz w:val="20"/>
          <w:szCs w:val="20"/>
        </w:rPr>
      </w:pPr>
    </w:p>
    <w:p w14:paraId="580189A8" w14:textId="77777777" w:rsidR="007E65D6" w:rsidRPr="00294AE9" w:rsidRDefault="007E65D6" w:rsidP="007E65D6">
      <w:pPr>
        <w:rPr>
          <w:sz w:val="20"/>
          <w:szCs w:val="20"/>
        </w:rPr>
      </w:pPr>
      <w:r w:rsidRPr="00294AE9">
        <w:rPr>
          <w:sz w:val="20"/>
          <w:szCs w:val="20"/>
        </w:rPr>
        <w:t xml:space="preserve">    @Given("George Red borrowed the item Animal Kingdom {int} days prior to today's date")</w:t>
      </w:r>
    </w:p>
    <w:p w14:paraId="4E0AC99F" w14:textId="77777777" w:rsidR="007E65D6" w:rsidRPr="00294AE9" w:rsidRDefault="007E65D6" w:rsidP="007E65D6">
      <w:pPr>
        <w:rPr>
          <w:sz w:val="20"/>
          <w:szCs w:val="20"/>
        </w:rPr>
      </w:pPr>
      <w:r w:rsidRPr="00294AE9">
        <w:rPr>
          <w:sz w:val="20"/>
          <w:szCs w:val="20"/>
        </w:rPr>
        <w:t xml:space="preserve">    public void georgeRedBorrowedTheItemAnimalKingdomDaysPriorToTodaySDate(int daysAgo) {</w:t>
      </w:r>
    </w:p>
    <w:p w14:paraId="0EE5BF91" w14:textId="77777777" w:rsidR="007E65D6" w:rsidRPr="00294AE9" w:rsidRDefault="007E65D6" w:rsidP="007E65D6">
      <w:pPr>
        <w:rPr>
          <w:sz w:val="20"/>
          <w:szCs w:val="20"/>
        </w:rPr>
      </w:pPr>
      <w:r w:rsidRPr="00294AE9">
        <w:rPr>
          <w:sz w:val="20"/>
          <w:szCs w:val="20"/>
        </w:rPr>
        <w:t xml:space="preserve">        borrower = borrowerService.findBorrowerByBorrowerNo(1);</w:t>
      </w:r>
    </w:p>
    <w:p w14:paraId="1EF2D93F" w14:textId="77777777" w:rsidR="007E65D6" w:rsidRPr="00294AE9" w:rsidRDefault="007E65D6" w:rsidP="007E65D6">
      <w:pPr>
        <w:rPr>
          <w:sz w:val="20"/>
          <w:szCs w:val="20"/>
        </w:rPr>
      </w:pPr>
      <w:r w:rsidRPr="00294AE9">
        <w:rPr>
          <w:sz w:val="20"/>
          <w:szCs w:val="20"/>
        </w:rPr>
        <w:t xml:space="preserve">        assertNotNull(borrower);</w:t>
      </w:r>
    </w:p>
    <w:p w14:paraId="658508DF" w14:textId="77777777" w:rsidR="007E65D6" w:rsidRPr="00294AE9" w:rsidRDefault="007E65D6" w:rsidP="007E65D6">
      <w:pPr>
        <w:rPr>
          <w:sz w:val="20"/>
          <w:szCs w:val="20"/>
        </w:rPr>
      </w:pPr>
    </w:p>
    <w:p w14:paraId="3BB23BB0" w14:textId="77777777" w:rsidR="007E65D6" w:rsidRPr="00294AE9" w:rsidRDefault="007E65D6" w:rsidP="007E65D6">
      <w:pPr>
        <w:rPr>
          <w:sz w:val="20"/>
          <w:szCs w:val="20"/>
        </w:rPr>
      </w:pPr>
      <w:r w:rsidRPr="00294AE9">
        <w:rPr>
          <w:sz w:val="20"/>
          <w:szCs w:val="20"/>
        </w:rPr>
        <w:t xml:space="preserve">        item = itemService.findItemByItemNumber(1);</w:t>
      </w:r>
    </w:p>
    <w:p w14:paraId="3FA89F43" w14:textId="77777777" w:rsidR="007E65D6" w:rsidRPr="00294AE9" w:rsidRDefault="007E65D6" w:rsidP="007E65D6">
      <w:pPr>
        <w:rPr>
          <w:sz w:val="20"/>
          <w:szCs w:val="20"/>
        </w:rPr>
      </w:pPr>
      <w:r w:rsidRPr="00294AE9">
        <w:rPr>
          <w:sz w:val="20"/>
          <w:szCs w:val="20"/>
        </w:rPr>
        <w:t xml:space="preserve">        assertNotNull(item);</w:t>
      </w:r>
    </w:p>
    <w:p w14:paraId="42F29C64" w14:textId="77777777" w:rsidR="007E65D6" w:rsidRPr="00294AE9" w:rsidRDefault="007E65D6" w:rsidP="007E65D6">
      <w:pPr>
        <w:rPr>
          <w:sz w:val="20"/>
          <w:szCs w:val="20"/>
        </w:rPr>
      </w:pPr>
      <w:r w:rsidRPr="00294AE9">
        <w:rPr>
          <w:sz w:val="20"/>
          <w:szCs w:val="20"/>
        </w:rPr>
        <w:t xml:space="preserve">        assertEquals(ItemState.LOANED, item.getState());</w:t>
      </w:r>
    </w:p>
    <w:p w14:paraId="70667401" w14:textId="77777777" w:rsidR="007E65D6" w:rsidRPr="00294AE9" w:rsidRDefault="007E65D6" w:rsidP="007E65D6">
      <w:pPr>
        <w:rPr>
          <w:sz w:val="20"/>
          <w:szCs w:val="20"/>
        </w:rPr>
      </w:pPr>
    </w:p>
    <w:p w14:paraId="257D35BD" w14:textId="77777777" w:rsidR="007E65D6" w:rsidRPr="00294AE9" w:rsidRDefault="007E65D6" w:rsidP="007E65D6">
      <w:pPr>
        <w:rPr>
          <w:sz w:val="20"/>
          <w:szCs w:val="20"/>
        </w:rPr>
      </w:pPr>
      <w:r w:rsidRPr="00294AE9">
        <w:rPr>
          <w:sz w:val="20"/>
          <w:szCs w:val="20"/>
        </w:rPr>
        <w:t xml:space="preserve">        loan = loanService.findLoanByLoanDate(LocalDate.now().minusDays(daysAgo));</w:t>
      </w:r>
    </w:p>
    <w:p w14:paraId="4F835260" w14:textId="77777777" w:rsidR="007E65D6" w:rsidRPr="00294AE9" w:rsidRDefault="007E65D6" w:rsidP="007E65D6">
      <w:pPr>
        <w:rPr>
          <w:sz w:val="20"/>
          <w:szCs w:val="20"/>
        </w:rPr>
      </w:pPr>
      <w:r w:rsidRPr="00294AE9">
        <w:rPr>
          <w:sz w:val="20"/>
          <w:szCs w:val="20"/>
        </w:rPr>
        <w:t xml:space="preserve">        assertNotNull(loan);</w:t>
      </w:r>
    </w:p>
    <w:p w14:paraId="7BFC07FC" w14:textId="77777777" w:rsidR="007E65D6" w:rsidRPr="00294AE9" w:rsidRDefault="007E65D6" w:rsidP="007E65D6">
      <w:pPr>
        <w:rPr>
          <w:sz w:val="20"/>
          <w:szCs w:val="20"/>
        </w:rPr>
      </w:pPr>
      <w:r w:rsidRPr="00294AE9">
        <w:rPr>
          <w:sz w:val="20"/>
          <w:szCs w:val="20"/>
        </w:rPr>
        <w:t xml:space="preserve">        assertEquals(borrower, loan.getBorrower());</w:t>
      </w:r>
    </w:p>
    <w:p w14:paraId="0ECB49F5" w14:textId="77777777" w:rsidR="007E65D6" w:rsidRPr="00294AE9" w:rsidRDefault="007E65D6" w:rsidP="007E65D6">
      <w:pPr>
        <w:rPr>
          <w:sz w:val="20"/>
          <w:szCs w:val="20"/>
        </w:rPr>
      </w:pPr>
      <w:r w:rsidRPr="00294AE9">
        <w:rPr>
          <w:sz w:val="20"/>
          <w:szCs w:val="20"/>
        </w:rPr>
        <w:t xml:space="preserve">        assertEquals(item, loan.getItem());</w:t>
      </w:r>
    </w:p>
    <w:p w14:paraId="27E0F5C7" w14:textId="77777777" w:rsidR="007E65D6" w:rsidRPr="00294AE9" w:rsidRDefault="007E65D6" w:rsidP="007E65D6">
      <w:pPr>
        <w:rPr>
          <w:sz w:val="20"/>
          <w:szCs w:val="20"/>
        </w:rPr>
      </w:pPr>
      <w:r w:rsidRPr="00294AE9">
        <w:rPr>
          <w:sz w:val="20"/>
          <w:szCs w:val="20"/>
        </w:rPr>
        <w:t xml:space="preserve">    }</w:t>
      </w:r>
    </w:p>
    <w:p w14:paraId="7C41887D" w14:textId="77777777" w:rsidR="007E65D6" w:rsidRPr="00294AE9" w:rsidRDefault="007E65D6" w:rsidP="007E65D6">
      <w:pPr>
        <w:rPr>
          <w:sz w:val="20"/>
          <w:szCs w:val="20"/>
        </w:rPr>
      </w:pPr>
    </w:p>
    <w:p w14:paraId="791E2243" w14:textId="77777777" w:rsidR="007E65D6" w:rsidRPr="00294AE9" w:rsidRDefault="007E65D6" w:rsidP="007E65D6">
      <w:pPr>
        <w:rPr>
          <w:sz w:val="20"/>
          <w:szCs w:val="20"/>
        </w:rPr>
      </w:pPr>
      <w:r w:rsidRPr="00294AE9">
        <w:rPr>
          <w:sz w:val="20"/>
          <w:szCs w:val="20"/>
        </w:rPr>
        <w:t xml:space="preserve">    @Given("George Red has been assigned maximum lending days of {int}")</w:t>
      </w:r>
    </w:p>
    <w:p w14:paraId="1415521D" w14:textId="77777777" w:rsidR="007E65D6" w:rsidRPr="00294AE9" w:rsidRDefault="007E65D6" w:rsidP="007E65D6">
      <w:pPr>
        <w:rPr>
          <w:sz w:val="20"/>
          <w:szCs w:val="20"/>
        </w:rPr>
      </w:pPr>
      <w:r w:rsidRPr="00294AE9">
        <w:rPr>
          <w:sz w:val="20"/>
          <w:szCs w:val="20"/>
        </w:rPr>
        <w:t xml:space="preserve">    public void georgeRedHasBeenAssignedMaximumLendingDaysOf(int maxLendingDays) {</w:t>
      </w:r>
    </w:p>
    <w:p w14:paraId="10FBDA0F" w14:textId="77777777" w:rsidR="007E65D6" w:rsidRPr="00294AE9" w:rsidRDefault="007E65D6" w:rsidP="007E65D6">
      <w:pPr>
        <w:rPr>
          <w:sz w:val="20"/>
          <w:szCs w:val="20"/>
        </w:rPr>
      </w:pPr>
      <w:r w:rsidRPr="00294AE9">
        <w:rPr>
          <w:sz w:val="20"/>
          <w:szCs w:val="20"/>
        </w:rPr>
        <w:t xml:space="preserve">        assertEquals(maxLendingDays, borrower.getBorrowerCategory().getMaxLendingDays());</w:t>
      </w:r>
    </w:p>
    <w:p w14:paraId="28E93BC8" w14:textId="77777777" w:rsidR="007E65D6" w:rsidRPr="00294AE9" w:rsidRDefault="007E65D6" w:rsidP="007E65D6">
      <w:pPr>
        <w:rPr>
          <w:sz w:val="20"/>
          <w:szCs w:val="20"/>
        </w:rPr>
      </w:pPr>
      <w:r w:rsidRPr="00294AE9">
        <w:rPr>
          <w:sz w:val="20"/>
          <w:szCs w:val="20"/>
        </w:rPr>
        <w:t xml:space="preserve">    }</w:t>
      </w:r>
    </w:p>
    <w:p w14:paraId="16A72254" w14:textId="77777777" w:rsidR="007E65D6" w:rsidRPr="00294AE9" w:rsidRDefault="007E65D6" w:rsidP="007E65D6">
      <w:pPr>
        <w:rPr>
          <w:sz w:val="20"/>
          <w:szCs w:val="20"/>
        </w:rPr>
      </w:pPr>
    </w:p>
    <w:p w14:paraId="24DCAC9C" w14:textId="77777777" w:rsidR="007E65D6" w:rsidRPr="00294AE9" w:rsidRDefault="007E65D6" w:rsidP="007E65D6">
      <w:pPr>
        <w:rPr>
          <w:sz w:val="20"/>
          <w:szCs w:val="20"/>
        </w:rPr>
      </w:pPr>
      <w:r w:rsidRPr="00294AE9">
        <w:rPr>
          <w:sz w:val="20"/>
          <w:szCs w:val="20"/>
        </w:rPr>
        <w:t xml:space="preserve">    @When("the return of Animal Kingdom is processed")</w:t>
      </w:r>
    </w:p>
    <w:p w14:paraId="40D6AA13" w14:textId="77777777" w:rsidR="007E65D6" w:rsidRPr="00294AE9" w:rsidRDefault="007E65D6" w:rsidP="007E65D6">
      <w:pPr>
        <w:rPr>
          <w:sz w:val="20"/>
          <w:szCs w:val="20"/>
        </w:rPr>
      </w:pPr>
      <w:r w:rsidRPr="00294AE9">
        <w:rPr>
          <w:sz w:val="20"/>
          <w:szCs w:val="20"/>
        </w:rPr>
        <w:t xml:space="preserve">    public void theReturnOfAnimalKingdomIsProcessed() {</w:t>
      </w:r>
    </w:p>
    <w:p w14:paraId="064766BC" w14:textId="77777777" w:rsidR="007E65D6" w:rsidRPr="00294AE9" w:rsidRDefault="007E65D6" w:rsidP="007E65D6">
      <w:pPr>
        <w:rPr>
          <w:sz w:val="20"/>
          <w:szCs w:val="20"/>
        </w:rPr>
      </w:pPr>
      <w:r w:rsidRPr="00294AE9">
        <w:rPr>
          <w:sz w:val="20"/>
          <w:szCs w:val="20"/>
        </w:rPr>
        <w:t xml:space="preserve">        loan.returnItem();</w:t>
      </w:r>
    </w:p>
    <w:p w14:paraId="7C3CE6E0" w14:textId="77777777" w:rsidR="007E65D6" w:rsidRPr="00294AE9" w:rsidRDefault="007E65D6" w:rsidP="007E65D6">
      <w:pPr>
        <w:rPr>
          <w:sz w:val="20"/>
          <w:szCs w:val="20"/>
        </w:rPr>
      </w:pPr>
      <w:r w:rsidRPr="00294AE9">
        <w:rPr>
          <w:sz w:val="20"/>
          <w:szCs w:val="20"/>
        </w:rPr>
        <w:t xml:space="preserve">    }</w:t>
      </w:r>
    </w:p>
    <w:p w14:paraId="47722280" w14:textId="77777777" w:rsidR="007E65D6" w:rsidRPr="00294AE9" w:rsidRDefault="007E65D6" w:rsidP="007E65D6">
      <w:pPr>
        <w:rPr>
          <w:sz w:val="20"/>
          <w:szCs w:val="20"/>
        </w:rPr>
      </w:pPr>
    </w:p>
    <w:p w14:paraId="00A25D8C" w14:textId="77777777" w:rsidR="007E65D6" w:rsidRPr="00294AE9" w:rsidRDefault="007E65D6" w:rsidP="007E65D6">
      <w:pPr>
        <w:rPr>
          <w:sz w:val="20"/>
          <w:szCs w:val="20"/>
        </w:rPr>
      </w:pPr>
      <w:r w:rsidRPr="00294AE9">
        <w:rPr>
          <w:sz w:val="20"/>
          <w:szCs w:val="20"/>
        </w:rPr>
        <w:t xml:space="preserve">    @Then("the system marks the state of Animal Kingdom as AVAILABLE")</w:t>
      </w:r>
    </w:p>
    <w:p w14:paraId="6FEB7D8D" w14:textId="77777777" w:rsidR="007E65D6" w:rsidRPr="00294AE9" w:rsidRDefault="007E65D6" w:rsidP="007E65D6">
      <w:pPr>
        <w:rPr>
          <w:sz w:val="20"/>
          <w:szCs w:val="20"/>
        </w:rPr>
      </w:pPr>
      <w:r w:rsidRPr="00294AE9">
        <w:rPr>
          <w:sz w:val="20"/>
          <w:szCs w:val="20"/>
        </w:rPr>
        <w:t xml:space="preserve">    public void theSystemMarksTheStateOfAnimalKingdomAsAVAILABLE() {</w:t>
      </w:r>
    </w:p>
    <w:p w14:paraId="383C852F" w14:textId="77777777" w:rsidR="007E65D6" w:rsidRPr="00294AE9" w:rsidRDefault="007E65D6" w:rsidP="007E65D6">
      <w:pPr>
        <w:rPr>
          <w:sz w:val="20"/>
          <w:szCs w:val="20"/>
        </w:rPr>
      </w:pPr>
      <w:r w:rsidRPr="00294AE9">
        <w:rPr>
          <w:sz w:val="20"/>
          <w:szCs w:val="20"/>
        </w:rPr>
        <w:t xml:space="preserve">        assertEquals(ItemState.AVAILABLE, item.getState());</w:t>
      </w:r>
    </w:p>
    <w:p w14:paraId="04CE1DF1" w14:textId="77777777" w:rsidR="007E65D6" w:rsidRPr="00294AE9" w:rsidRDefault="007E65D6" w:rsidP="007E65D6">
      <w:pPr>
        <w:rPr>
          <w:sz w:val="20"/>
          <w:szCs w:val="20"/>
        </w:rPr>
      </w:pPr>
      <w:r w:rsidRPr="00294AE9">
        <w:rPr>
          <w:sz w:val="20"/>
          <w:szCs w:val="20"/>
        </w:rPr>
        <w:lastRenderedPageBreak/>
        <w:t xml:space="preserve">    }</w:t>
      </w:r>
    </w:p>
    <w:p w14:paraId="725F4D10" w14:textId="77777777" w:rsidR="007E65D6" w:rsidRPr="00294AE9" w:rsidRDefault="007E65D6" w:rsidP="007E65D6">
      <w:pPr>
        <w:rPr>
          <w:sz w:val="20"/>
          <w:szCs w:val="20"/>
        </w:rPr>
      </w:pPr>
    </w:p>
    <w:p w14:paraId="4D1C4696" w14:textId="77777777" w:rsidR="007E65D6" w:rsidRPr="00294AE9" w:rsidRDefault="007E65D6" w:rsidP="007E65D6">
      <w:pPr>
        <w:rPr>
          <w:sz w:val="20"/>
          <w:szCs w:val="20"/>
        </w:rPr>
      </w:pPr>
      <w:r w:rsidRPr="00294AE9">
        <w:rPr>
          <w:sz w:val="20"/>
          <w:szCs w:val="20"/>
        </w:rPr>
        <w:t xml:space="preserve">    @Then("George Red has one less pending item")</w:t>
      </w:r>
    </w:p>
    <w:p w14:paraId="50CCD85C" w14:textId="77777777" w:rsidR="007E65D6" w:rsidRPr="00294AE9" w:rsidRDefault="007E65D6" w:rsidP="007E65D6">
      <w:pPr>
        <w:rPr>
          <w:sz w:val="20"/>
          <w:szCs w:val="20"/>
        </w:rPr>
      </w:pPr>
      <w:r w:rsidRPr="00294AE9">
        <w:rPr>
          <w:sz w:val="20"/>
          <w:szCs w:val="20"/>
        </w:rPr>
        <w:t xml:space="preserve">    public void georgeRedHasOneLessPendingItem() {</w:t>
      </w:r>
    </w:p>
    <w:p w14:paraId="5D952287" w14:textId="77777777" w:rsidR="007E65D6" w:rsidRPr="00294AE9" w:rsidRDefault="007E65D6" w:rsidP="007E65D6">
      <w:pPr>
        <w:rPr>
          <w:sz w:val="20"/>
          <w:szCs w:val="20"/>
        </w:rPr>
      </w:pPr>
      <w:r w:rsidRPr="00294AE9">
        <w:rPr>
          <w:sz w:val="20"/>
          <w:szCs w:val="20"/>
        </w:rPr>
        <w:t xml:space="preserve">        int pendingItems = borrower.countPendingItems();</w:t>
      </w:r>
    </w:p>
    <w:p w14:paraId="3D5A7E78" w14:textId="77777777" w:rsidR="007E65D6" w:rsidRPr="00294AE9" w:rsidRDefault="007E65D6" w:rsidP="007E65D6">
      <w:pPr>
        <w:rPr>
          <w:sz w:val="20"/>
          <w:szCs w:val="20"/>
        </w:rPr>
      </w:pPr>
      <w:r w:rsidRPr="00294AE9">
        <w:rPr>
          <w:sz w:val="20"/>
          <w:szCs w:val="20"/>
        </w:rPr>
        <w:t xml:space="preserve">        assertTrue(pendingItems &gt;= 0);</w:t>
      </w:r>
    </w:p>
    <w:p w14:paraId="53B28ADF" w14:textId="77777777" w:rsidR="007E65D6" w:rsidRPr="00294AE9" w:rsidRDefault="007E65D6" w:rsidP="007E65D6">
      <w:pPr>
        <w:rPr>
          <w:sz w:val="20"/>
          <w:szCs w:val="20"/>
        </w:rPr>
      </w:pPr>
      <w:r w:rsidRPr="00294AE9">
        <w:rPr>
          <w:sz w:val="20"/>
          <w:szCs w:val="20"/>
        </w:rPr>
        <w:t xml:space="preserve">    }</w:t>
      </w:r>
    </w:p>
    <w:p w14:paraId="03867F95" w14:textId="77777777" w:rsidR="007E65D6" w:rsidRPr="00294AE9" w:rsidRDefault="007E65D6" w:rsidP="007E65D6">
      <w:pPr>
        <w:rPr>
          <w:sz w:val="20"/>
          <w:szCs w:val="20"/>
        </w:rPr>
      </w:pPr>
    </w:p>
    <w:p w14:paraId="59D92030" w14:textId="77777777" w:rsidR="007E65D6" w:rsidRPr="00294AE9" w:rsidRDefault="007E65D6" w:rsidP="007E65D6">
      <w:pPr>
        <w:rPr>
          <w:sz w:val="20"/>
          <w:szCs w:val="20"/>
        </w:rPr>
      </w:pPr>
      <w:r w:rsidRPr="00294AE9">
        <w:rPr>
          <w:sz w:val="20"/>
          <w:szCs w:val="20"/>
        </w:rPr>
        <w:t xml:space="preserve">    @Then("George Red does not pay a fine")</w:t>
      </w:r>
    </w:p>
    <w:p w14:paraId="79B4BFF4" w14:textId="77777777" w:rsidR="007E65D6" w:rsidRPr="00294AE9" w:rsidRDefault="007E65D6" w:rsidP="007E65D6">
      <w:pPr>
        <w:rPr>
          <w:sz w:val="20"/>
          <w:szCs w:val="20"/>
        </w:rPr>
      </w:pPr>
      <w:r w:rsidRPr="00294AE9">
        <w:rPr>
          <w:sz w:val="20"/>
          <w:szCs w:val="20"/>
        </w:rPr>
        <w:t xml:space="preserve">    public void georgeRedDoesNotPayAFine() {</w:t>
      </w:r>
    </w:p>
    <w:p w14:paraId="2634F0C6" w14:textId="77777777" w:rsidR="007E65D6" w:rsidRPr="00294AE9" w:rsidRDefault="007E65D6" w:rsidP="007E65D6">
      <w:pPr>
        <w:rPr>
          <w:sz w:val="20"/>
          <w:szCs w:val="20"/>
        </w:rPr>
      </w:pPr>
      <w:r w:rsidRPr="00294AE9">
        <w:rPr>
          <w:sz w:val="20"/>
          <w:szCs w:val="20"/>
        </w:rPr>
        <w:t xml:space="preserve">        Money fine = loan.getFine();</w:t>
      </w:r>
    </w:p>
    <w:p w14:paraId="58059C97" w14:textId="77777777" w:rsidR="007E65D6" w:rsidRPr="00294AE9" w:rsidRDefault="007E65D6" w:rsidP="007E65D6">
      <w:pPr>
        <w:rPr>
          <w:sz w:val="20"/>
          <w:szCs w:val="20"/>
        </w:rPr>
      </w:pPr>
      <w:r w:rsidRPr="00294AE9">
        <w:rPr>
          <w:sz w:val="20"/>
          <w:szCs w:val="20"/>
        </w:rPr>
        <w:t xml:space="preserve">        assertEquals(new Money(0), fine);</w:t>
      </w:r>
    </w:p>
    <w:p w14:paraId="6A5543B1" w14:textId="77777777" w:rsidR="007E65D6" w:rsidRPr="00294AE9" w:rsidRDefault="007E65D6" w:rsidP="007E65D6">
      <w:pPr>
        <w:rPr>
          <w:sz w:val="20"/>
          <w:szCs w:val="20"/>
        </w:rPr>
      </w:pPr>
      <w:r w:rsidRPr="00294AE9">
        <w:rPr>
          <w:sz w:val="20"/>
          <w:szCs w:val="20"/>
        </w:rPr>
        <w:t xml:space="preserve">    }</w:t>
      </w:r>
    </w:p>
    <w:p w14:paraId="6412BA49" w14:textId="77777777" w:rsidR="007E65D6" w:rsidRPr="00294AE9" w:rsidRDefault="007E65D6" w:rsidP="007E65D6">
      <w:pPr>
        <w:rPr>
          <w:sz w:val="20"/>
          <w:szCs w:val="20"/>
        </w:rPr>
      </w:pPr>
    </w:p>
    <w:p w14:paraId="3D816C52" w14:textId="77777777" w:rsidR="007E65D6" w:rsidRPr="00294AE9" w:rsidRDefault="007E65D6" w:rsidP="007E65D6">
      <w:pPr>
        <w:rPr>
          <w:sz w:val="20"/>
          <w:szCs w:val="20"/>
        </w:rPr>
      </w:pPr>
      <w:r w:rsidRPr="00294AE9">
        <w:rPr>
          <w:sz w:val="20"/>
          <w:szCs w:val="20"/>
        </w:rPr>
        <w:t xml:space="preserve">    @Then("the return date of the loan is set to today's date")</w:t>
      </w:r>
    </w:p>
    <w:p w14:paraId="29254B8D" w14:textId="77777777" w:rsidR="007E65D6" w:rsidRPr="00294AE9" w:rsidRDefault="007E65D6" w:rsidP="007E65D6">
      <w:pPr>
        <w:rPr>
          <w:sz w:val="20"/>
          <w:szCs w:val="20"/>
        </w:rPr>
      </w:pPr>
      <w:r w:rsidRPr="00294AE9">
        <w:rPr>
          <w:sz w:val="20"/>
          <w:szCs w:val="20"/>
        </w:rPr>
        <w:t xml:space="preserve">    public void theReturnDateOfTheLoanIsSetToTodaySDate() {</w:t>
      </w:r>
    </w:p>
    <w:p w14:paraId="16D017D3" w14:textId="77777777" w:rsidR="007E65D6" w:rsidRPr="00294AE9" w:rsidRDefault="007E65D6" w:rsidP="007E65D6">
      <w:pPr>
        <w:rPr>
          <w:sz w:val="20"/>
          <w:szCs w:val="20"/>
        </w:rPr>
      </w:pPr>
      <w:r w:rsidRPr="00294AE9">
        <w:rPr>
          <w:sz w:val="20"/>
          <w:szCs w:val="20"/>
        </w:rPr>
        <w:t xml:space="preserve">        assertEquals(LocalDate.now(), loan.getReturnDate());</w:t>
      </w:r>
    </w:p>
    <w:p w14:paraId="482EA496" w14:textId="77777777" w:rsidR="007E65D6" w:rsidRPr="00294AE9" w:rsidRDefault="007E65D6" w:rsidP="007E65D6">
      <w:pPr>
        <w:rPr>
          <w:sz w:val="20"/>
          <w:szCs w:val="20"/>
        </w:rPr>
      </w:pPr>
      <w:r w:rsidRPr="00294AE9">
        <w:rPr>
          <w:sz w:val="20"/>
          <w:szCs w:val="20"/>
        </w:rPr>
        <w:t xml:space="preserve">    }</w:t>
      </w:r>
    </w:p>
    <w:p w14:paraId="406CEB67" w14:textId="77777777" w:rsidR="007E65D6" w:rsidRPr="00294AE9" w:rsidRDefault="007E65D6" w:rsidP="007E65D6">
      <w:pPr>
        <w:rPr>
          <w:sz w:val="20"/>
          <w:szCs w:val="20"/>
        </w:rPr>
      </w:pPr>
    </w:p>
    <w:p w14:paraId="2D8FB140" w14:textId="77777777" w:rsidR="007E65D6" w:rsidRPr="00294AE9" w:rsidRDefault="007E65D6" w:rsidP="007E65D6">
      <w:pPr>
        <w:rPr>
          <w:sz w:val="20"/>
          <w:szCs w:val="20"/>
        </w:rPr>
      </w:pPr>
      <w:r w:rsidRPr="00294AE9">
        <w:rPr>
          <w:sz w:val="20"/>
          <w:szCs w:val="20"/>
        </w:rPr>
        <w:t xml:space="preserve">    @Then("George Red pays a fine based on the borrower category")</w:t>
      </w:r>
    </w:p>
    <w:p w14:paraId="7C8FAE20" w14:textId="77777777" w:rsidR="007E65D6" w:rsidRPr="00294AE9" w:rsidRDefault="007E65D6" w:rsidP="007E65D6">
      <w:pPr>
        <w:rPr>
          <w:sz w:val="20"/>
          <w:szCs w:val="20"/>
        </w:rPr>
      </w:pPr>
      <w:r w:rsidRPr="00294AE9">
        <w:rPr>
          <w:sz w:val="20"/>
          <w:szCs w:val="20"/>
        </w:rPr>
        <w:t xml:space="preserve">    public void georgeRedPaysAFineBasedOnTheBorrowerCategory() {</w:t>
      </w:r>
    </w:p>
    <w:p w14:paraId="2F180593" w14:textId="77777777" w:rsidR="007E65D6" w:rsidRPr="00294AE9" w:rsidRDefault="007E65D6" w:rsidP="007E65D6">
      <w:pPr>
        <w:rPr>
          <w:sz w:val="20"/>
          <w:szCs w:val="20"/>
        </w:rPr>
      </w:pPr>
      <w:r w:rsidRPr="00294AE9">
        <w:rPr>
          <w:sz w:val="20"/>
          <w:szCs w:val="20"/>
        </w:rPr>
        <w:t xml:space="preserve">        Money fine = loan.getFine();</w:t>
      </w:r>
    </w:p>
    <w:p w14:paraId="479AAD4C" w14:textId="77777777" w:rsidR="007E65D6" w:rsidRPr="00294AE9" w:rsidRDefault="007E65D6" w:rsidP="007E65D6">
      <w:pPr>
        <w:rPr>
          <w:sz w:val="20"/>
          <w:szCs w:val="20"/>
        </w:rPr>
      </w:pPr>
      <w:r w:rsidRPr="00294AE9">
        <w:rPr>
          <w:sz w:val="20"/>
          <w:szCs w:val="20"/>
        </w:rPr>
        <w:t xml:space="preserve">        assertTrue(fine.getAmount() &gt; 0);</w:t>
      </w:r>
    </w:p>
    <w:p w14:paraId="13F70EBC" w14:textId="77777777" w:rsidR="007E65D6" w:rsidRPr="00294AE9" w:rsidRDefault="007E65D6" w:rsidP="007E65D6">
      <w:pPr>
        <w:rPr>
          <w:sz w:val="20"/>
          <w:szCs w:val="20"/>
        </w:rPr>
      </w:pPr>
      <w:r w:rsidRPr="00294AE9">
        <w:rPr>
          <w:sz w:val="20"/>
          <w:szCs w:val="20"/>
        </w:rPr>
        <w:t xml:space="preserve">    }</w:t>
      </w:r>
    </w:p>
    <w:p w14:paraId="07FCF8C6" w14:textId="77777777" w:rsidR="007E65D6" w:rsidRPr="00294AE9" w:rsidRDefault="007E65D6" w:rsidP="007E65D6">
      <w:pPr>
        <w:rPr>
          <w:sz w:val="20"/>
          <w:szCs w:val="20"/>
        </w:rPr>
      </w:pPr>
      <w:r w:rsidRPr="00294AE9">
        <w:rPr>
          <w:sz w:val="20"/>
          <w:szCs w:val="20"/>
        </w:rPr>
        <w:t>}</w:t>
      </w:r>
    </w:p>
    <w:p w14:paraId="549F3EF6" w14:textId="77777777" w:rsidR="007E65D6" w:rsidRPr="00294AE9" w:rsidRDefault="007E65D6" w:rsidP="007E65D6">
      <w:pPr>
        <w:rPr>
          <w:sz w:val="20"/>
          <w:szCs w:val="20"/>
        </w:rPr>
      </w:pPr>
    </w:p>
    <w:p w14:paraId="25F5C4DD" w14:textId="7C3F4093" w:rsidR="007E65D6" w:rsidRPr="00294AE9" w:rsidRDefault="007E65D6" w:rsidP="007E65D6">
      <w:pPr>
        <w:rPr>
          <w:sz w:val="20"/>
          <w:szCs w:val="20"/>
        </w:rPr>
      </w:pPr>
      <w:r w:rsidRPr="00294AE9">
        <w:rPr>
          <w:sz w:val="20"/>
          <w:szCs w:val="20"/>
        </w:rPr>
        <w:t>Please note that the actual implementation of the methods in the `BookService`, `BorrowerService`, `ItemService` and `LoanService` classes will depend on the specific database technology you are using. The above code is just a skeleton to give you an idea of how to structure your step definitions.</w:t>
      </w:r>
    </w:p>
    <w:p w14:paraId="299759A5" w14:textId="77777777" w:rsidR="007E65D6" w:rsidRPr="00294AE9" w:rsidRDefault="007E65D6" w:rsidP="007E65D6">
      <w:pPr>
        <w:rPr>
          <w:sz w:val="20"/>
          <w:szCs w:val="20"/>
        </w:rPr>
      </w:pPr>
    </w:p>
    <w:p w14:paraId="2E07B75C" w14:textId="473F6097" w:rsidR="0012607E" w:rsidRPr="00294AE9" w:rsidRDefault="0012607E" w:rsidP="0012607E">
      <w:pPr>
        <w:rPr>
          <w:b/>
          <w:bCs/>
          <w:color w:val="156082" w:themeColor="accent1"/>
          <w:sz w:val="20"/>
          <w:szCs w:val="20"/>
        </w:rPr>
      </w:pPr>
      <w:r w:rsidRPr="00294AE9">
        <w:rPr>
          <w:b/>
          <w:bCs/>
          <w:color w:val="156082" w:themeColor="accent1"/>
          <w:sz w:val="20"/>
          <w:szCs w:val="20"/>
        </w:rPr>
        <w:t>User</w:t>
      </w:r>
    </w:p>
    <w:p w14:paraId="5341DF76" w14:textId="0D03D4F7" w:rsidR="007E65D6" w:rsidRPr="00294AE9" w:rsidRDefault="0096195D" w:rsidP="007E65D6">
      <w:pPr>
        <w:rPr>
          <w:b/>
          <w:bCs/>
          <w:color w:val="156082" w:themeColor="accent1"/>
          <w:sz w:val="20"/>
          <w:szCs w:val="20"/>
        </w:rPr>
      </w:pPr>
      <w:r w:rsidRPr="00294AE9">
        <w:rPr>
          <w:b/>
          <w:bCs/>
          <w:color w:val="156082" w:themeColor="accent1"/>
          <w:sz w:val="20"/>
          <w:szCs w:val="20"/>
        </w:rPr>
        <w:t>B</w:t>
      </w:r>
      <w:r w:rsidR="007E65D6" w:rsidRPr="00294AE9">
        <w:rPr>
          <w:b/>
          <w:bCs/>
          <w:color w:val="156082" w:themeColor="accent1"/>
          <w:sz w:val="20"/>
          <w:szCs w:val="20"/>
        </w:rPr>
        <w:t>ased on the above, give me the step definitions for the feature: Delayed Notification</w:t>
      </w:r>
    </w:p>
    <w:p w14:paraId="54104DDF" w14:textId="77777777" w:rsidR="007E65D6" w:rsidRPr="00294AE9" w:rsidRDefault="007E65D6" w:rsidP="007E65D6">
      <w:pPr>
        <w:rPr>
          <w:b/>
          <w:bCs/>
          <w:sz w:val="20"/>
          <w:szCs w:val="20"/>
        </w:rPr>
      </w:pPr>
    </w:p>
    <w:p w14:paraId="4B739083" w14:textId="77777777" w:rsidR="008F7397" w:rsidRPr="009731F6" w:rsidRDefault="008F7397" w:rsidP="008F7397">
      <w:pPr>
        <w:rPr>
          <w:b/>
          <w:bCs/>
          <w:sz w:val="20"/>
          <w:szCs w:val="20"/>
        </w:rPr>
      </w:pPr>
      <w:r>
        <w:rPr>
          <w:b/>
          <w:bCs/>
          <w:sz w:val="20"/>
          <w:szCs w:val="20"/>
        </w:rPr>
        <w:t>GithubCopilot</w:t>
      </w:r>
    </w:p>
    <w:p w14:paraId="05ACBAD7" w14:textId="77777777" w:rsidR="007E65D6" w:rsidRPr="00294AE9" w:rsidRDefault="007E65D6" w:rsidP="007E65D6">
      <w:pPr>
        <w:rPr>
          <w:sz w:val="20"/>
          <w:szCs w:val="20"/>
        </w:rPr>
      </w:pPr>
      <w:r w:rsidRPr="00294AE9">
        <w:rPr>
          <w:sz w:val="20"/>
          <w:szCs w:val="20"/>
        </w:rPr>
        <w:lastRenderedPageBreak/>
        <w:t>Sure, let's create the step definitions for the feature "Delayed Return Notification". We will use Cucumber for this purpose.</w:t>
      </w:r>
    </w:p>
    <w:p w14:paraId="4E888320" w14:textId="77777777" w:rsidR="007E65D6" w:rsidRPr="00294AE9" w:rsidRDefault="007E65D6" w:rsidP="007E65D6">
      <w:pPr>
        <w:rPr>
          <w:sz w:val="20"/>
          <w:szCs w:val="20"/>
        </w:rPr>
      </w:pPr>
    </w:p>
    <w:p w14:paraId="3F3BC3C6" w14:textId="77777777" w:rsidR="007E65D6" w:rsidRPr="00294AE9" w:rsidRDefault="007E65D6" w:rsidP="007E65D6">
      <w:pPr>
        <w:rPr>
          <w:sz w:val="20"/>
          <w:szCs w:val="20"/>
        </w:rPr>
      </w:pPr>
      <w:r w:rsidRPr="00294AE9">
        <w:rPr>
          <w:sz w:val="20"/>
          <w:szCs w:val="20"/>
        </w:rPr>
        <w:t>import io.cucumber.java.en.Given;</w:t>
      </w:r>
    </w:p>
    <w:p w14:paraId="72D24683" w14:textId="77777777" w:rsidR="007E65D6" w:rsidRPr="00294AE9" w:rsidRDefault="007E65D6" w:rsidP="007E65D6">
      <w:pPr>
        <w:rPr>
          <w:sz w:val="20"/>
          <w:szCs w:val="20"/>
        </w:rPr>
      </w:pPr>
      <w:r w:rsidRPr="00294AE9">
        <w:rPr>
          <w:sz w:val="20"/>
          <w:szCs w:val="20"/>
        </w:rPr>
        <w:t>import io.cucumber.java.en.Then;</w:t>
      </w:r>
    </w:p>
    <w:p w14:paraId="07E809A7" w14:textId="77777777" w:rsidR="007E65D6" w:rsidRPr="00294AE9" w:rsidRDefault="007E65D6" w:rsidP="007E65D6">
      <w:pPr>
        <w:rPr>
          <w:sz w:val="20"/>
          <w:szCs w:val="20"/>
        </w:rPr>
      </w:pPr>
      <w:r w:rsidRPr="00294AE9">
        <w:rPr>
          <w:sz w:val="20"/>
          <w:szCs w:val="20"/>
        </w:rPr>
        <w:t>import io.cucumber.java.en.When;</w:t>
      </w:r>
    </w:p>
    <w:p w14:paraId="6BC6FB18" w14:textId="77777777" w:rsidR="007E65D6" w:rsidRPr="00294AE9" w:rsidRDefault="007E65D6" w:rsidP="007E65D6">
      <w:pPr>
        <w:rPr>
          <w:sz w:val="20"/>
          <w:szCs w:val="20"/>
        </w:rPr>
      </w:pPr>
      <w:r w:rsidRPr="00294AE9">
        <w:rPr>
          <w:sz w:val="20"/>
          <w:szCs w:val="20"/>
        </w:rPr>
        <w:t>import static org.junit.Assert.*;</w:t>
      </w:r>
    </w:p>
    <w:p w14:paraId="4B9BC719" w14:textId="77777777" w:rsidR="007E65D6" w:rsidRPr="00294AE9" w:rsidRDefault="007E65D6" w:rsidP="007E65D6">
      <w:pPr>
        <w:rPr>
          <w:sz w:val="20"/>
          <w:szCs w:val="20"/>
        </w:rPr>
      </w:pPr>
    </w:p>
    <w:p w14:paraId="3231DBD4" w14:textId="77777777" w:rsidR="007E65D6" w:rsidRPr="00294AE9" w:rsidRDefault="007E65D6" w:rsidP="007E65D6">
      <w:pPr>
        <w:rPr>
          <w:sz w:val="20"/>
          <w:szCs w:val="20"/>
        </w:rPr>
      </w:pPr>
      <w:r w:rsidRPr="00294AE9">
        <w:rPr>
          <w:sz w:val="20"/>
          <w:szCs w:val="20"/>
        </w:rPr>
        <w:t>public class DelayedReturnNotificationSteps {</w:t>
      </w:r>
    </w:p>
    <w:p w14:paraId="3DCB3460" w14:textId="77777777" w:rsidR="007E65D6" w:rsidRPr="00294AE9" w:rsidRDefault="007E65D6" w:rsidP="007E65D6">
      <w:pPr>
        <w:rPr>
          <w:sz w:val="20"/>
          <w:szCs w:val="20"/>
        </w:rPr>
      </w:pPr>
      <w:r w:rsidRPr="00294AE9">
        <w:rPr>
          <w:sz w:val="20"/>
          <w:szCs w:val="20"/>
        </w:rPr>
        <w:t xml:space="preserve">    private BookService bookService = new BookService();</w:t>
      </w:r>
    </w:p>
    <w:p w14:paraId="37A510FB" w14:textId="77777777" w:rsidR="007E65D6" w:rsidRPr="00294AE9" w:rsidRDefault="007E65D6" w:rsidP="007E65D6">
      <w:pPr>
        <w:rPr>
          <w:sz w:val="20"/>
          <w:szCs w:val="20"/>
        </w:rPr>
      </w:pPr>
      <w:r w:rsidRPr="00294AE9">
        <w:rPr>
          <w:sz w:val="20"/>
          <w:szCs w:val="20"/>
        </w:rPr>
        <w:t xml:space="preserve">    private BorrowerService borrowerService = new BorrowerService();</w:t>
      </w:r>
    </w:p>
    <w:p w14:paraId="5289394F" w14:textId="77777777" w:rsidR="007E65D6" w:rsidRPr="00294AE9" w:rsidRDefault="007E65D6" w:rsidP="007E65D6">
      <w:pPr>
        <w:rPr>
          <w:sz w:val="20"/>
          <w:szCs w:val="20"/>
        </w:rPr>
      </w:pPr>
      <w:r w:rsidRPr="00294AE9">
        <w:rPr>
          <w:sz w:val="20"/>
          <w:szCs w:val="20"/>
        </w:rPr>
        <w:t xml:space="preserve">    private ItemService itemService = new ItemService();</w:t>
      </w:r>
    </w:p>
    <w:p w14:paraId="75687A84" w14:textId="77777777" w:rsidR="007E65D6" w:rsidRPr="00294AE9" w:rsidRDefault="007E65D6" w:rsidP="007E65D6">
      <w:pPr>
        <w:rPr>
          <w:sz w:val="20"/>
          <w:szCs w:val="20"/>
        </w:rPr>
      </w:pPr>
      <w:r w:rsidRPr="00294AE9">
        <w:rPr>
          <w:sz w:val="20"/>
          <w:szCs w:val="20"/>
        </w:rPr>
        <w:t xml:space="preserve">    private LoanService loanService = new LoanService();</w:t>
      </w:r>
    </w:p>
    <w:p w14:paraId="44310C98" w14:textId="77777777" w:rsidR="007E65D6" w:rsidRPr="00294AE9" w:rsidRDefault="007E65D6" w:rsidP="007E65D6">
      <w:pPr>
        <w:rPr>
          <w:sz w:val="20"/>
          <w:szCs w:val="20"/>
        </w:rPr>
      </w:pPr>
      <w:r w:rsidRPr="00294AE9">
        <w:rPr>
          <w:sz w:val="20"/>
          <w:szCs w:val="20"/>
        </w:rPr>
        <w:t xml:space="preserve">    private Borrower borrower;</w:t>
      </w:r>
    </w:p>
    <w:p w14:paraId="28BCF9C3" w14:textId="77777777" w:rsidR="007E65D6" w:rsidRPr="00294AE9" w:rsidRDefault="007E65D6" w:rsidP="007E65D6">
      <w:pPr>
        <w:rPr>
          <w:sz w:val="20"/>
          <w:szCs w:val="20"/>
        </w:rPr>
      </w:pPr>
      <w:r w:rsidRPr="00294AE9">
        <w:rPr>
          <w:sz w:val="20"/>
          <w:szCs w:val="20"/>
        </w:rPr>
        <w:t xml:space="preserve">    private Item item;</w:t>
      </w:r>
    </w:p>
    <w:p w14:paraId="74C67FCF" w14:textId="77777777" w:rsidR="007E65D6" w:rsidRPr="00294AE9" w:rsidRDefault="007E65D6" w:rsidP="007E65D6">
      <w:pPr>
        <w:rPr>
          <w:sz w:val="20"/>
          <w:szCs w:val="20"/>
        </w:rPr>
      </w:pPr>
      <w:r w:rsidRPr="00294AE9">
        <w:rPr>
          <w:sz w:val="20"/>
          <w:szCs w:val="20"/>
        </w:rPr>
        <w:t xml:space="preserve">    private Loan loan;</w:t>
      </w:r>
    </w:p>
    <w:p w14:paraId="7E221D75" w14:textId="77777777" w:rsidR="007E65D6" w:rsidRPr="00294AE9" w:rsidRDefault="007E65D6" w:rsidP="007E65D6">
      <w:pPr>
        <w:rPr>
          <w:sz w:val="20"/>
          <w:szCs w:val="20"/>
        </w:rPr>
      </w:pPr>
      <w:r w:rsidRPr="00294AE9">
        <w:rPr>
          <w:sz w:val="20"/>
          <w:szCs w:val="20"/>
        </w:rPr>
        <w:t xml:space="preserve">    private EmailService emailService = new EmailService();</w:t>
      </w:r>
    </w:p>
    <w:p w14:paraId="7DD11C0B" w14:textId="77777777" w:rsidR="007E65D6" w:rsidRPr="00294AE9" w:rsidRDefault="007E65D6" w:rsidP="007E65D6">
      <w:pPr>
        <w:rPr>
          <w:sz w:val="20"/>
          <w:szCs w:val="20"/>
        </w:rPr>
      </w:pPr>
    </w:p>
    <w:p w14:paraId="5A2DCCA7" w14:textId="77777777" w:rsidR="007E65D6" w:rsidRPr="00294AE9" w:rsidRDefault="007E65D6" w:rsidP="007E65D6">
      <w:pPr>
        <w:rPr>
          <w:sz w:val="20"/>
          <w:szCs w:val="20"/>
        </w:rPr>
      </w:pPr>
      <w:r w:rsidRPr="00294AE9">
        <w:rPr>
          <w:sz w:val="20"/>
          <w:szCs w:val="20"/>
        </w:rPr>
        <w:t xml:space="preserve">    @Given("George Red has borrowed the item Harry Potter")</w:t>
      </w:r>
    </w:p>
    <w:p w14:paraId="2A1109D9" w14:textId="77777777" w:rsidR="007E65D6" w:rsidRPr="00294AE9" w:rsidRDefault="007E65D6" w:rsidP="007E65D6">
      <w:pPr>
        <w:rPr>
          <w:sz w:val="20"/>
          <w:szCs w:val="20"/>
        </w:rPr>
      </w:pPr>
      <w:r w:rsidRPr="00294AE9">
        <w:rPr>
          <w:sz w:val="20"/>
          <w:szCs w:val="20"/>
        </w:rPr>
        <w:t xml:space="preserve">    public void georgeRedHasBorrowedTheItemHarryPotter() {</w:t>
      </w:r>
    </w:p>
    <w:p w14:paraId="6AB381E0" w14:textId="77777777" w:rsidR="007E65D6" w:rsidRPr="00294AE9" w:rsidRDefault="007E65D6" w:rsidP="007E65D6">
      <w:pPr>
        <w:rPr>
          <w:sz w:val="20"/>
          <w:szCs w:val="20"/>
        </w:rPr>
      </w:pPr>
      <w:r w:rsidRPr="00294AE9">
        <w:rPr>
          <w:sz w:val="20"/>
          <w:szCs w:val="20"/>
        </w:rPr>
        <w:t xml:space="preserve">        borrower = borrowerService.findBorrowerByBorrowerNo(1);</w:t>
      </w:r>
    </w:p>
    <w:p w14:paraId="038A697C" w14:textId="77777777" w:rsidR="007E65D6" w:rsidRPr="00294AE9" w:rsidRDefault="007E65D6" w:rsidP="007E65D6">
      <w:pPr>
        <w:rPr>
          <w:sz w:val="20"/>
          <w:szCs w:val="20"/>
        </w:rPr>
      </w:pPr>
      <w:r w:rsidRPr="00294AE9">
        <w:rPr>
          <w:sz w:val="20"/>
          <w:szCs w:val="20"/>
        </w:rPr>
        <w:t xml:space="preserve">        assertNotNull(borrower);</w:t>
      </w:r>
    </w:p>
    <w:p w14:paraId="6FFD7E3B" w14:textId="77777777" w:rsidR="007E65D6" w:rsidRPr="00294AE9" w:rsidRDefault="007E65D6" w:rsidP="007E65D6">
      <w:pPr>
        <w:rPr>
          <w:sz w:val="20"/>
          <w:szCs w:val="20"/>
        </w:rPr>
      </w:pPr>
    </w:p>
    <w:p w14:paraId="6AE08282" w14:textId="77777777" w:rsidR="007E65D6" w:rsidRPr="00294AE9" w:rsidRDefault="007E65D6" w:rsidP="007E65D6">
      <w:pPr>
        <w:rPr>
          <w:sz w:val="20"/>
          <w:szCs w:val="20"/>
        </w:rPr>
      </w:pPr>
      <w:r w:rsidRPr="00294AE9">
        <w:rPr>
          <w:sz w:val="20"/>
          <w:szCs w:val="20"/>
        </w:rPr>
        <w:t xml:space="preserve">        item = itemService.findItemByItemNumber(1);</w:t>
      </w:r>
    </w:p>
    <w:p w14:paraId="41FBB6C7" w14:textId="77777777" w:rsidR="007E65D6" w:rsidRPr="00294AE9" w:rsidRDefault="007E65D6" w:rsidP="007E65D6">
      <w:pPr>
        <w:rPr>
          <w:sz w:val="20"/>
          <w:szCs w:val="20"/>
        </w:rPr>
      </w:pPr>
      <w:r w:rsidRPr="00294AE9">
        <w:rPr>
          <w:sz w:val="20"/>
          <w:szCs w:val="20"/>
        </w:rPr>
        <w:t xml:space="preserve">        assertNotNull(item);</w:t>
      </w:r>
    </w:p>
    <w:p w14:paraId="709FCC61" w14:textId="77777777" w:rsidR="007E65D6" w:rsidRPr="00294AE9" w:rsidRDefault="007E65D6" w:rsidP="007E65D6">
      <w:pPr>
        <w:rPr>
          <w:sz w:val="20"/>
          <w:szCs w:val="20"/>
        </w:rPr>
      </w:pPr>
      <w:r w:rsidRPr="00294AE9">
        <w:rPr>
          <w:sz w:val="20"/>
          <w:szCs w:val="20"/>
        </w:rPr>
        <w:t xml:space="preserve">        assertEquals(ItemState.LOANED, item.getState());</w:t>
      </w:r>
    </w:p>
    <w:p w14:paraId="3D708825" w14:textId="77777777" w:rsidR="007E65D6" w:rsidRPr="00294AE9" w:rsidRDefault="007E65D6" w:rsidP="007E65D6">
      <w:pPr>
        <w:rPr>
          <w:sz w:val="20"/>
          <w:szCs w:val="20"/>
        </w:rPr>
      </w:pPr>
    </w:p>
    <w:p w14:paraId="2123C44B" w14:textId="77777777" w:rsidR="007E65D6" w:rsidRPr="00294AE9" w:rsidRDefault="007E65D6" w:rsidP="007E65D6">
      <w:pPr>
        <w:rPr>
          <w:sz w:val="20"/>
          <w:szCs w:val="20"/>
        </w:rPr>
      </w:pPr>
      <w:r w:rsidRPr="00294AE9">
        <w:rPr>
          <w:sz w:val="20"/>
          <w:szCs w:val="20"/>
        </w:rPr>
        <w:t xml:space="preserve">        loan = loanService.findLoanByItemDate(LocalDate.now().minusDays(1));</w:t>
      </w:r>
    </w:p>
    <w:p w14:paraId="742E2458" w14:textId="77777777" w:rsidR="007E65D6" w:rsidRPr="00294AE9" w:rsidRDefault="007E65D6" w:rsidP="007E65D6">
      <w:pPr>
        <w:rPr>
          <w:sz w:val="20"/>
          <w:szCs w:val="20"/>
        </w:rPr>
      </w:pPr>
      <w:r w:rsidRPr="00294AE9">
        <w:rPr>
          <w:sz w:val="20"/>
          <w:szCs w:val="20"/>
        </w:rPr>
        <w:t xml:space="preserve">        assertNotNull(loan);</w:t>
      </w:r>
    </w:p>
    <w:p w14:paraId="29353F87" w14:textId="77777777" w:rsidR="007E65D6" w:rsidRPr="00294AE9" w:rsidRDefault="007E65D6" w:rsidP="007E65D6">
      <w:pPr>
        <w:rPr>
          <w:sz w:val="20"/>
          <w:szCs w:val="20"/>
        </w:rPr>
      </w:pPr>
      <w:r w:rsidRPr="00294AE9">
        <w:rPr>
          <w:sz w:val="20"/>
          <w:szCs w:val="20"/>
        </w:rPr>
        <w:t xml:space="preserve">        assertEquals(borrower, loan.getBorrower());</w:t>
      </w:r>
    </w:p>
    <w:p w14:paraId="7AD2E5BF" w14:textId="77777777" w:rsidR="007E65D6" w:rsidRPr="00294AE9" w:rsidRDefault="007E65D6" w:rsidP="007E65D6">
      <w:pPr>
        <w:rPr>
          <w:sz w:val="20"/>
          <w:szCs w:val="20"/>
        </w:rPr>
      </w:pPr>
      <w:r w:rsidRPr="00294AE9">
        <w:rPr>
          <w:sz w:val="20"/>
          <w:szCs w:val="20"/>
        </w:rPr>
        <w:t xml:space="preserve">        assertEquals(item, loan.getItem());</w:t>
      </w:r>
    </w:p>
    <w:p w14:paraId="07C4CA13" w14:textId="77777777" w:rsidR="007E65D6" w:rsidRPr="00294AE9" w:rsidRDefault="007E65D6" w:rsidP="007E65D6">
      <w:pPr>
        <w:rPr>
          <w:sz w:val="20"/>
          <w:szCs w:val="20"/>
        </w:rPr>
      </w:pPr>
      <w:r w:rsidRPr="00294AE9">
        <w:rPr>
          <w:sz w:val="20"/>
          <w:szCs w:val="20"/>
        </w:rPr>
        <w:t xml:space="preserve">    }</w:t>
      </w:r>
    </w:p>
    <w:p w14:paraId="2388EDC8" w14:textId="77777777" w:rsidR="007E65D6" w:rsidRPr="00294AE9" w:rsidRDefault="007E65D6" w:rsidP="007E65D6">
      <w:pPr>
        <w:rPr>
          <w:sz w:val="20"/>
          <w:szCs w:val="20"/>
        </w:rPr>
      </w:pPr>
    </w:p>
    <w:p w14:paraId="5716D1F2" w14:textId="77777777" w:rsidR="007E65D6" w:rsidRPr="00294AE9" w:rsidRDefault="007E65D6" w:rsidP="007E65D6">
      <w:pPr>
        <w:rPr>
          <w:sz w:val="20"/>
          <w:szCs w:val="20"/>
        </w:rPr>
      </w:pPr>
      <w:r w:rsidRPr="00294AE9">
        <w:rPr>
          <w:sz w:val="20"/>
          <w:szCs w:val="20"/>
        </w:rPr>
        <w:lastRenderedPageBreak/>
        <w:t xml:space="preserve">    @Given("Harry Potter's due date has passed")</w:t>
      </w:r>
    </w:p>
    <w:p w14:paraId="218104E9" w14:textId="77777777" w:rsidR="007E65D6" w:rsidRPr="00294AE9" w:rsidRDefault="007E65D6" w:rsidP="007E65D6">
      <w:pPr>
        <w:rPr>
          <w:sz w:val="20"/>
          <w:szCs w:val="20"/>
        </w:rPr>
      </w:pPr>
      <w:r w:rsidRPr="00294AE9">
        <w:rPr>
          <w:sz w:val="20"/>
          <w:szCs w:val="20"/>
        </w:rPr>
        <w:t xml:space="preserve">    public void harryPotterSDueDateHasPassed() {</w:t>
      </w:r>
    </w:p>
    <w:p w14:paraId="6DA629DF" w14:textId="77777777" w:rsidR="007E65D6" w:rsidRPr="00294AE9" w:rsidRDefault="007E65D6" w:rsidP="007E65D6">
      <w:pPr>
        <w:rPr>
          <w:sz w:val="20"/>
          <w:szCs w:val="20"/>
        </w:rPr>
      </w:pPr>
      <w:r w:rsidRPr="00294AE9">
        <w:rPr>
          <w:sz w:val="20"/>
          <w:szCs w:val="20"/>
        </w:rPr>
        <w:t xml:space="preserve">        assertTrue(loan.isOverdue());</w:t>
      </w:r>
    </w:p>
    <w:p w14:paraId="1AA137F1" w14:textId="77777777" w:rsidR="007E65D6" w:rsidRPr="00294AE9" w:rsidRDefault="007E65D6" w:rsidP="007E65D6">
      <w:pPr>
        <w:rPr>
          <w:sz w:val="20"/>
          <w:szCs w:val="20"/>
        </w:rPr>
      </w:pPr>
      <w:r w:rsidRPr="00294AE9">
        <w:rPr>
          <w:sz w:val="20"/>
          <w:szCs w:val="20"/>
        </w:rPr>
        <w:t xml:space="preserve">    }</w:t>
      </w:r>
    </w:p>
    <w:p w14:paraId="35EBC9A1" w14:textId="77777777" w:rsidR="007E65D6" w:rsidRPr="00294AE9" w:rsidRDefault="007E65D6" w:rsidP="007E65D6">
      <w:pPr>
        <w:rPr>
          <w:sz w:val="20"/>
          <w:szCs w:val="20"/>
        </w:rPr>
      </w:pPr>
    </w:p>
    <w:p w14:paraId="31A2FE5B" w14:textId="77777777" w:rsidR="007E65D6" w:rsidRPr="00294AE9" w:rsidRDefault="007E65D6" w:rsidP="007E65D6">
      <w:pPr>
        <w:rPr>
          <w:sz w:val="20"/>
          <w:szCs w:val="20"/>
        </w:rPr>
      </w:pPr>
      <w:r w:rsidRPr="00294AE9">
        <w:rPr>
          <w:sz w:val="20"/>
          <w:szCs w:val="20"/>
        </w:rPr>
        <w:t xml:space="preserve">    @Given("George Red has an email address")</w:t>
      </w:r>
    </w:p>
    <w:p w14:paraId="5504ACDE" w14:textId="77777777" w:rsidR="007E65D6" w:rsidRPr="00294AE9" w:rsidRDefault="007E65D6" w:rsidP="007E65D6">
      <w:pPr>
        <w:rPr>
          <w:sz w:val="20"/>
          <w:szCs w:val="20"/>
        </w:rPr>
      </w:pPr>
      <w:r w:rsidRPr="00294AE9">
        <w:rPr>
          <w:sz w:val="20"/>
          <w:szCs w:val="20"/>
        </w:rPr>
        <w:t xml:space="preserve">    public void georgeRedHasAnEmailAddress() {</w:t>
      </w:r>
    </w:p>
    <w:p w14:paraId="2F68A940" w14:textId="77777777" w:rsidR="007E65D6" w:rsidRPr="00294AE9" w:rsidRDefault="007E65D6" w:rsidP="007E65D6">
      <w:pPr>
        <w:rPr>
          <w:sz w:val="20"/>
          <w:szCs w:val="20"/>
        </w:rPr>
      </w:pPr>
      <w:r w:rsidRPr="00294AE9">
        <w:rPr>
          <w:sz w:val="20"/>
          <w:szCs w:val="20"/>
        </w:rPr>
        <w:t xml:space="preserve">        assertNotNull(borrower.getEmailAddress());</w:t>
      </w:r>
    </w:p>
    <w:p w14:paraId="5D31C59A" w14:textId="77777777" w:rsidR="007E65D6" w:rsidRPr="00294AE9" w:rsidRDefault="007E65D6" w:rsidP="007E65D6">
      <w:pPr>
        <w:rPr>
          <w:sz w:val="20"/>
          <w:szCs w:val="20"/>
        </w:rPr>
      </w:pPr>
      <w:r w:rsidRPr="00294AE9">
        <w:rPr>
          <w:sz w:val="20"/>
          <w:szCs w:val="20"/>
        </w:rPr>
        <w:t xml:space="preserve">    }</w:t>
      </w:r>
    </w:p>
    <w:p w14:paraId="59769E7A" w14:textId="77777777" w:rsidR="007E65D6" w:rsidRPr="00294AE9" w:rsidRDefault="007E65D6" w:rsidP="007E65D6">
      <w:pPr>
        <w:rPr>
          <w:sz w:val="20"/>
          <w:szCs w:val="20"/>
        </w:rPr>
      </w:pPr>
    </w:p>
    <w:p w14:paraId="36AA9FFD" w14:textId="77777777" w:rsidR="007E65D6" w:rsidRPr="00294AE9" w:rsidRDefault="007E65D6" w:rsidP="007E65D6">
      <w:pPr>
        <w:rPr>
          <w:sz w:val="20"/>
          <w:szCs w:val="20"/>
        </w:rPr>
      </w:pPr>
      <w:r w:rsidRPr="00294AE9">
        <w:rPr>
          <w:sz w:val="20"/>
          <w:szCs w:val="20"/>
        </w:rPr>
        <w:t xml:space="preserve">    @When("the system executes the delayed return notification process")</w:t>
      </w:r>
    </w:p>
    <w:p w14:paraId="4AC87571" w14:textId="77777777" w:rsidR="007E65D6" w:rsidRPr="00294AE9" w:rsidRDefault="007E65D6" w:rsidP="007E65D6">
      <w:pPr>
        <w:rPr>
          <w:sz w:val="20"/>
          <w:szCs w:val="20"/>
        </w:rPr>
      </w:pPr>
      <w:r w:rsidRPr="00294AE9">
        <w:rPr>
          <w:sz w:val="20"/>
          <w:szCs w:val="20"/>
        </w:rPr>
        <w:t xml:space="preserve">    public void theSystemExecutesTheDelayedReturnNotificationProcess() {</w:t>
      </w:r>
    </w:p>
    <w:p w14:paraId="074E434D" w14:textId="77777777" w:rsidR="007E65D6" w:rsidRPr="00294AE9" w:rsidRDefault="007E65D6" w:rsidP="007E65D6">
      <w:pPr>
        <w:rPr>
          <w:sz w:val="20"/>
          <w:szCs w:val="20"/>
        </w:rPr>
      </w:pPr>
      <w:r w:rsidRPr="00294AE9">
        <w:rPr>
          <w:sz w:val="20"/>
          <w:szCs w:val="20"/>
        </w:rPr>
        <w:t xml:space="preserve">        emailService.sendDelayedReturnNotification(borrower, loan);</w:t>
      </w:r>
    </w:p>
    <w:p w14:paraId="60788CE1" w14:textId="77777777" w:rsidR="007E65D6" w:rsidRPr="00294AE9" w:rsidRDefault="007E65D6" w:rsidP="007E65D6">
      <w:pPr>
        <w:rPr>
          <w:sz w:val="20"/>
          <w:szCs w:val="20"/>
        </w:rPr>
      </w:pPr>
      <w:r w:rsidRPr="00294AE9">
        <w:rPr>
          <w:sz w:val="20"/>
          <w:szCs w:val="20"/>
        </w:rPr>
        <w:t xml:space="preserve">    }</w:t>
      </w:r>
    </w:p>
    <w:p w14:paraId="0BC17E84" w14:textId="77777777" w:rsidR="007E65D6" w:rsidRPr="00294AE9" w:rsidRDefault="007E65D6" w:rsidP="007E65D6">
      <w:pPr>
        <w:rPr>
          <w:sz w:val="20"/>
          <w:szCs w:val="20"/>
        </w:rPr>
      </w:pPr>
    </w:p>
    <w:p w14:paraId="191F3B36" w14:textId="77777777" w:rsidR="007E65D6" w:rsidRPr="00294AE9" w:rsidRDefault="007E65D6" w:rsidP="007E65D6">
      <w:pPr>
        <w:rPr>
          <w:sz w:val="20"/>
          <w:szCs w:val="20"/>
        </w:rPr>
      </w:pPr>
      <w:r w:rsidRPr="00294AE9">
        <w:rPr>
          <w:sz w:val="20"/>
          <w:szCs w:val="20"/>
        </w:rPr>
        <w:t xml:space="preserve">    @Then("George Red receives an email notification for the return of the item")</w:t>
      </w:r>
    </w:p>
    <w:p w14:paraId="5E2F555E" w14:textId="77777777" w:rsidR="007E65D6" w:rsidRPr="00294AE9" w:rsidRDefault="007E65D6" w:rsidP="007E65D6">
      <w:pPr>
        <w:rPr>
          <w:sz w:val="20"/>
          <w:szCs w:val="20"/>
        </w:rPr>
      </w:pPr>
      <w:r w:rsidRPr="00294AE9">
        <w:rPr>
          <w:sz w:val="20"/>
          <w:szCs w:val="20"/>
        </w:rPr>
        <w:t xml:space="preserve">    public void georgeRedReceivesAnEmailNotificationForTheReturnOfTheItem() {</w:t>
      </w:r>
    </w:p>
    <w:p w14:paraId="58EACD51" w14:textId="77777777" w:rsidR="007E65D6" w:rsidRPr="00294AE9" w:rsidRDefault="007E65D6" w:rsidP="007E65D6">
      <w:pPr>
        <w:rPr>
          <w:sz w:val="20"/>
          <w:szCs w:val="20"/>
        </w:rPr>
      </w:pPr>
      <w:r w:rsidRPr="00294AE9">
        <w:rPr>
          <w:sz w:val="20"/>
          <w:szCs w:val="20"/>
        </w:rPr>
        <w:t xml:space="preserve">        assertTrue(emailService.isNotificationSent(borrower, loan));</w:t>
      </w:r>
    </w:p>
    <w:p w14:paraId="42D371EB" w14:textId="77777777" w:rsidR="007E65D6" w:rsidRPr="00294AE9" w:rsidRDefault="007E65D6" w:rsidP="007E65D6">
      <w:pPr>
        <w:rPr>
          <w:sz w:val="20"/>
          <w:szCs w:val="20"/>
        </w:rPr>
      </w:pPr>
      <w:r w:rsidRPr="00294AE9">
        <w:rPr>
          <w:sz w:val="20"/>
          <w:szCs w:val="20"/>
        </w:rPr>
        <w:t xml:space="preserve">    }</w:t>
      </w:r>
    </w:p>
    <w:p w14:paraId="44C627E0" w14:textId="77777777" w:rsidR="007E65D6" w:rsidRPr="00294AE9" w:rsidRDefault="007E65D6" w:rsidP="007E65D6">
      <w:pPr>
        <w:rPr>
          <w:sz w:val="20"/>
          <w:szCs w:val="20"/>
        </w:rPr>
      </w:pPr>
    </w:p>
    <w:p w14:paraId="00F49E9C" w14:textId="77777777" w:rsidR="007E65D6" w:rsidRPr="00294AE9" w:rsidRDefault="007E65D6" w:rsidP="007E65D6">
      <w:pPr>
        <w:rPr>
          <w:sz w:val="20"/>
          <w:szCs w:val="20"/>
        </w:rPr>
      </w:pPr>
      <w:r w:rsidRPr="00294AE9">
        <w:rPr>
          <w:sz w:val="20"/>
          <w:szCs w:val="20"/>
        </w:rPr>
        <w:t xml:space="preserve">    @Given("George Red does not have an email address")</w:t>
      </w:r>
    </w:p>
    <w:p w14:paraId="43757F2B" w14:textId="77777777" w:rsidR="007E65D6" w:rsidRPr="00294AE9" w:rsidRDefault="007E65D6" w:rsidP="007E65D6">
      <w:pPr>
        <w:rPr>
          <w:sz w:val="20"/>
          <w:szCs w:val="20"/>
        </w:rPr>
      </w:pPr>
      <w:r w:rsidRPr="00294AE9">
        <w:rPr>
          <w:sz w:val="20"/>
          <w:szCs w:val="20"/>
        </w:rPr>
        <w:t xml:space="preserve">    public void georgeRedDoesNotHaveAnEmailAddress() {</w:t>
      </w:r>
    </w:p>
    <w:p w14:paraId="0D9C6CD1" w14:textId="77777777" w:rsidR="007E65D6" w:rsidRPr="00294AE9" w:rsidRDefault="007E65D6" w:rsidP="007E65D6">
      <w:pPr>
        <w:rPr>
          <w:sz w:val="20"/>
          <w:szCs w:val="20"/>
        </w:rPr>
      </w:pPr>
      <w:r w:rsidRPr="00294AE9">
        <w:rPr>
          <w:sz w:val="20"/>
          <w:szCs w:val="20"/>
        </w:rPr>
        <w:t xml:space="preserve">        borrower.setEmailAddress(null);</w:t>
      </w:r>
    </w:p>
    <w:p w14:paraId="450744D9" w14:textId="77777777" w:rsidR="007E65D6" w:rsidRPr="00294AE9" w:rsidRDefault="007E65D6" w:rsidP="007E65D6">
      <w:pPr>
        <w:rPr>
          <w:sz w:val="20"/>
          <w:szCs w:val="20"/>
        </w:rPr>
      </w:pPr>
      <w:r w:rsidRPr="00294AE9">
        <w:rPr>
          <w:sz w:val="20"/>
          <w:szCs w:val="20"/>
        </w:rPr>
        <w:t xml:space="preserve">    }</w:t>
      </w:r>
    </w:p>
    <w:p w14:paraId="42E91824" w14:textId="77777777" w:rsidR="007E65D6" w:rsidRPr="00294AE9" w:rsidRDefault="007E65D6" w:rsidP="007E65D6">
      <w:pPr>
        <w:rPr>
          <w:sz w:val="20"/>
          <w:szCs w:val="20"/>
        </w:rPr>
      </w:pPr>
    </w:p>
    <w:p w14:paraId="034FF8B8" w14:textId="77777777" w:rsidR="007E65D6" w:rsidRPr="00294AE9" w:rsidRDefault="007E65D6" w:rsidP="007E65D6">
      <w:pPr>
        <w:rPr>
          <w:sz w:val="20"/>
          <w:szCs w:val="20"/>
        </w:rPr>
      </w:pPr>
      <w:r w:rsidRPr="00294AE9">
        <w:rPr>
          <w:sz w:val="20"/>
          <w:szCs w:val="20"/>
        </w:rPr>
        <w:t xml:space="preserve">    @Then("George Red does not receive an email notification for the return of the item")</w:t>
      </w:r>
    </w:p>
    <w:p w14:paraId="2E0563F1" w14:textId="77777777" w:rsidR="007E65D6" w:rsidRPr="00294AE9" w:rsidRDefault="007E65D6" w:rsidP="007E65D6">
      <w:pPr>
        <w:rPr>
          <w:sz w:val="20"/>
          <w:szCs w:val="20"/>
        </w:rPr>
      </w:pPr>
      <w:r w:rsidRPr="00294AE9">
        <w:rPr>
          <w:sz w:val="20"/>
          <w:szCs w:val="20"/>
        </w:rPr>
        <w:t xml:space="preserve">    public void georgeRedDoesNotReceiveAnEmailNotificationForTheReturnOfTheItem() {</w:t>
      </w:r>
    </w:p>
    <w:p w14:paraId="1FD7D7C4" w14:textId="77777777" w:rsidR="007E65D6" w:rsidRPr="00294AE9" w:rsidRDefault="007E65D6" w:rsidP="007E65D6">
      <w:pPr>
        <w:rPr>
          <w:sz w:val="20"/>
          <w:szCs w:val="20"/>
        </w:rPr>
      </w:pPr>
      <w:r w:rsidRPr="00294AE9">
        <w:rPr>
          <w:sz w:val="20"/>
          <w:szCs w:val="20"/>
        </w:rPr>
        <w:t xml:space="preserve">        assertFalse(emailService.isNotificationSent(borrower, loan));</w:t>
      </w:r>
    </w:p>
    <w:p w14:paraId="367D420F" w14:textId="77777777" w:rsidR="007E65D6" w:rsidRPr="00294AE9" w:rsidRDefault="007E65D6" w:rsidP="007E65D6">
      <w:pPr>
        <w:rPr>
          <w:sz w:val="20"/>
          <w:szCs w:val="20"/>
        </w:rPr>
      </w:pPr>
      <w:r w:rsidRPr="00294AE9">
        <w:rPr>
          <w:sz w:val="20"/>
          <w:szCs w:val="20"/>
        </w:rPr>
        <w:t xml:space="preserve">    }</w:t>
      </w:r>
    </w:p>
    <w:p w14:paraId="7E5C1AB4" w14:textId="77777777" w:rsidR="007E65D6" w:rsidRPr="00294AE9" w:rsidRDefault="007E65D6" w:rsidP="007E65D6">
      <w:pPr>
        <w:rPr>
          <w:sz w:val="20"/>
          <w:szCs w:val="20"/>
        </w:rPr>
      </w:pPr>
      <w:r w:rsidRPr="00294AE9">
        <w:rPr>
          <w:sz w:val="20"/>
          <w:szCs w:val="20"/>
        </w:rPr>
        <w:t>}</w:t>
      </w:r>
    </w:p>
    <w:p w14:paraId="2E7962C1" w14:textId="7C9452C5" w:rsidR="007E65D6" w:rsidRPr="00294AE9" w:rsidRDefault="007E65D6" w:rsidP="007E65D6">
      <w:pPr>
        <w:rPr>
          <w:sz w:val="20"/>
          <w:szCs w:val="20"/>
        </w:rPr>
      </w:pPr>
    </w:p>
    <w:p w14:paraId="01CE473B" w14:textId="77777777" w:rsidR="007E65D6" w:rsidRPr="00294AE9" w:rsidRDefault="007E65D6" w:rsidP="007E65D6">
      <w:pPr>
        <w:rPr>
          <w:sz w:val="20"/>
          <w:szCs w:val="20"/>
        </w:rPr>
      </w:pPr>
    </w:p>
    <w:p w14:paraId="55FEA2C3" w14:textId="618F4FFD" w:rsidR="007E65D6" w:rsidRPr="00294AE9" w:rsidRDefault="007E65D6" w:rsidP="007E65D6">
      <w:pPr>
        <w:rPr>
          <w:sz w:val="20"/>
          <w:szCs w:val="20"/>
        </w:rPr>
      </w:pPr>
      <w:r w:rsidRPr="00294AE9">
        <w:rPr>
          <w:sz w:val="20"/>
          <w:szCs w:val="20"/>
        </w:rPr>
        <w:lastRenderedPageBreak/>
        <w:t>Please note that the actual implementation of the methods in the `BookService`, `BorrowerService`, `ItemService`, `LoanService` and `EmailService` classes will depend on the specific database technology and email service you are using. The above code is just a skeleton to give you an idea of how to structure your step definitions.</w:t>
      </w:r>
    </w:p>
    <w:sectPr w:rsidR="007E65D6" w:rsidRPr="00294AE9" w:rsidSect="009A7A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CD"/>
    <w:rsid w:val="00007784"/>
    <w:rsid w:val="00094395"/>
    <w:rsid w:val="0009715F"/>
    <w:rsid w:val="000F5A19"/>
    <w:rsid w:val="0012607E"/>
    <w:rsid w:val="001D7BDD"/>
    <w:rsid w:val="00211A3D"/>
    <w:rsid w:val="00252F3B"/>
    <w:rsid w:val="00294AE9"/>
    <w:rsid w:val="002F2263"/>
    <w:rsid w:val="003C2C5F"/>
    <w:rsid w:val="004500FD"/>
    <w:rsid w:val="00477213"/>
    <w:rsid w:val="004D70A2"/>
    <w:rsid w:val="00580833"/>
    <w:rsid w:val="00596030"/>
    <w:rsid w:val="005A148A"/>
    <w:rsid w:val="005B5BCD"/>
    <w:rsid w:val="005D1A06"/>
    <w:rsid w:val="005D3B4D"/>
    <w:rsid w:val="00600884"/>
    <w:rsid w:val="0065318E"/>
    <w:rsid w:val="007255B0"/>
    <w:rsid w:val="007E65D6"/>
    <w:rsid w:val="00815969"/>
    <w:rsid w:val="008E2E02"/>
    <w:rsid w:val="008F1E13"/>
    <w:rsid w:val="008F7397"/>
    <w:rsid w:val="00952482"/>
    <w:rsid w:val="0096195D"/>
    <w:rsid w:val="009A7AD1"/>
    <w:rsid w:val="00AE35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88B"/>
  <w15:chartTrackingRefBased/>
  <w15:docId w15:val="{BF2A1FEC-D421-460D-A535-7B1FA0F1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CD"/>
    <w:rPr>
      <w:rFonts w:eastAsiaTheme="majorEastAsia" w:cstheme="majorBidi"/>
      <w:color w:val="272727" w:themeColor="text1" w:themeTint="D8"/>
    </w:rPr>
  </w:style>
  <w:style w:type="paragraph" w:styleId="Title">
    <w:name w:val="Title"/>
    <w:basedOn w:val="Normal"/>
    <w:next w:val="Normal"/>
    <w:link w:val="TitleChar"/>
    <w:uiPriority w:val="10"/>
    <w:qFormat/>
    <w:rsid w:val="005B5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CD"/>
    <w:pPr>
      <w:spacing w:before="160"/>
      <w:jc w:val="center"/>
    </w:pPr>
    <w:rPr>
      <w:i/>
      <w:iCs/>
      <w:color w:val="404040" w:themeColor="text1" w:themeTint="BF"/>
    </w:rPr>
  </w:style>
  <w:style w:type="character" w:customStyle="1" w:styleId="QuoteChar">
    <w:name w:val="Quote Char"/>
    <w:basedOn w:val="DefaultParagraphFont"/>
    <w:link w:val="Quote"/>
    <w:uiPriority w:val="29"/>
    <w:rsid w:val="005B5BCD"/>
    <w:rPr>
      <w:i/>
      <w:iCs/>
      <w:color w:val="404040" w:themeColor="text1" w:themeTint="BF"/>
    </w:rPr>
  </w:style>
  <w:style w:type="paragraph" w:styleId="ListParagraph">
    <w:name w:val="List Paragraph"/>
    <w:basedOn w:val="Normal"/>
    <w:uiPriority w:val="34"/>
    <w:qFormat/>
    <w:rsid w:val="005B5BCD"/>
    <w:pPr>
      <w:ind w:left="720"/>
      <w:contextualSpacing/>
    </w:pPr>
  </w:style>
  <w:style w:type="character" w:styleId="IntenseEmphasis">
    <w:name w:val="Intense Emphasis"/>
    <w:basedOn w:val="DefaultParagraphFont"/>
    <w:uiPriority w:val="21"/>
    <w:qFormat/>
    <w:rsid w:val="005B5BCD"/>
    <w:rPr>
      <w:i/>
      <w:iCs/>
      <w:color w:val="0F4761" w:themeColor="accent1" w:themeShade="BF"/>
    </w:rPr>
  </w:style>
  <w:style w:type="paragraph" w:styleId="IntenseQuote">
    <w:name w:val="Intense Quote"/>
    <w:basedOn w:val="Normal"/>
    <w:next w:val="Normal"/>
    <w:link w:val="IntenseQuoteChar"/>
    <w:uiPriority w:val="30"/>
    <w:qFormat/>
    <w:rsid w:val="005B5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CD"/>
    <w:rPr>
      <w:i/>
      <w:iCs/>
      <w:color w:val="0F4761" w:themeColor="accent1" w:themeShade="BF"/>
    </w:rPr>
  </w:style>
  <w:style w:type="character" w:styleId="IntenseReference">
    <w:name w:val="Intense Reference"/>
    <w:basedOn w:val="DefaultParagraphFont"/>
    <w:uiPriority w:val="32"/>
    <w:qFormat/>
    <w:rsid w:val="005B5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33</Pages>
  <Words>5269</Words>
  <Characters>30034</Characters>
  <Application>Microsoft Office Word</Application>
  <DocSecurity>0</DocSecurity>
  <Lines>250</Lines>
  <Paragraphs>70</Paragraphs>
  <ScaleCrop>false</ScaleCrop>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24</cp:revision>
  <dcterms:created xsi:type="dcterms:W3CDTF">2024-05-29T16:03:00Z</dcterms:created>
  <dcterms:modified xsi:type="dcterms:W3CDTF">2024-07-16T08:04:00Z</dcterms:modified>
</cp:coreProperties>
</file>