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158" w:tblpY="1921"/>
        <w:tblW w:w="16465" w:type="dxa"/>
        <w:tblLook w:val="04A0" w:firstRow="1" w:lastRow="0" w:firstColumn="1" w:lastColumn="0" w:noHBand="0" w:noVBand="1"/>
      </w:tblPr>
      <w:tblGrid>
        <w:gridCol w:w="859"/>
        <w:gridCol w:w="3096"/>
        <w:gridCol w:w="5040"/>
        <w:gridCol w:w="3600"/>
        <w:gridCol w:w="3870"/>
      </w:tblGrid>
      <w:tr w:rsidR="0055505D" w14:paraId="422CB1E1" w14:textId="5C6F808B" w:rsidTr="00AC53BA">
        <w:trPr>
          <w:trHeight w:val="1051"/>
        </w:trPr>
        <w:tc>
          <w:tcPr>
            <w:tcW w:w="859" w:type="dxa"/>
            <w:vAlign w:val="center"/>
          </w:tcPr>
          <w:p w14:paraId="5B431CD1" w14:textId="24FD33AC" w:rsidR="0055505D" w:rsidRPr="00E82BF3" w:rsidRDefault="0055505D" w:rsidP="0055505D">
            <w:pPr>
              <w:jc w:val="center"/>
              <w:rPr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Metric No</w:t>
            </w:r>
          </w:p>
        </w:tc>
        <w:tc>
          <w:tcPr>
            <w:tcW w:w="3096" w:type="dxa"/>
            <w:vAlign w:val="center"/>
          </w:tcPr>
          <w:p w14:paraId="38B56148" w14:textId="3D702C6D" w:rsidR="0055505D" w:rsidRPr="00E82BF3" w:rsidRDefault="0055505D" w:rsidP="0055505D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Metric Name</w:t>
            </w:r>
          </w:p>
        </w:tc>
        <w:tc>
          <w:tcPr>
            <w:tcW w:w="5040" w:type="dxa"/>
            <w:vAlign w:val="center"/>
          </w:tcPr>
          <w:p w14:paraId="2161DB74" w14:textId="40201CD3" w:rsidR="0055505D" w:rsidRPr="00E82BF3" w:rsidRDefault="0055505D" w:rsidP="0055505D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Description</w:t>
            </w:r>
          </w:p>
        </w:tc>
        <w:tc>
          <w:tcPr>
            <w:tcW w:w="3600" w:type="dxa"/>
            <w:vAlign w:val="center"/>
          </w:tcPr>
          <w:p w14:paraId="50EB5E15" w14:textId="64BDDED1" w:rsidR="0055505D" w:rsidRPr="00E82BF3" w:rsidRDefault="0055505D" w:rsidP="0055505D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Measurement</w:t>
            </w:r>
          </w:p>
        </w:tc>
        <w:tc>
          <w:tcPr>
            <w:tcW w:w="3870" w:type="dxa"/>
            <w:vAlign w:val="center"/>
          </w:tcPr>
          <w:p w14:paraId="3CA349FC" w14:textId="37BB80F6" w:rsidR="0055505D" w:rsidRPr="00E82BF3" w:rsidRDefault="0055505D" w:rsidP="0055505D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Formula</w:t>
            </w:r>
          </w:p>
        </w:tc>
      </w:tr>
      <w:tr w:rsidR="00AE5FC6" w14:paraId="4C40E753" w14:textId="77777777" w:rsidTr="00AC53BA">
        <w:trPr>
          <w:trHeight w:val="1051"/>
        </w:trPr>
        <w:tc>
          <w:tcPr>
            <w:tcW w:w="859" w:type="dxa"/>
            <w:vAlign w:val="center"/>
          </w:tcPr>
          <w:p w14:paraId="0C873BFB" w14:textId="14C69F09" w:rsidR="00AE5FC6" w:rsidRPr="007A0600" w:rsidRDefault="007A0600" w:rsidP="0055505D">
            <w:pPr>
              <w:jc w:val="center"/>
            </w:pPr>
            <w:r>
              <w:t>1</w:t>
            </w:r>
          </w:p>
        </w:tc>
        <w:tc>
          <w:tcPr>
            <w:tcW w:w="3096" w:type="dxa"/>
            <w:vAlign w:val="center"/>
          </w:tcPr>
          <w:p w14:paraId="3B14C26F" w14:textId="477BD502" w:rsidR="00AE5FC6" w:rsidRPr="00AE5FC6" w:rsidRDefault="00AE5FC6" w:rsidP="005550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 provided all at once</w:t>
            </w:r>
          </w:p>
        </w:tc>
        <w:tc>
          <w:tcPr>
            <w:tcW w:w="5040" w:type="dxa"/>
            <w:vAlign w:val="center"/>
          </w:tcPr>
          <w:p w14:paraId="2673E348" w14:textId="5726E9D6" w:rsidR="00AE5FC6" w:rsidRPr="00F411C6" w:rsidRDefault="00F411C6" w:rsidP="0055505D">
            <w:pPr>
              <w:jc w:val="center"/>
            </w:pPr>
            <w:r>
              <w:t xml:space="preserve">Whether we provided the </w:t>
            </w:r>
            <w:r w:rsidR="001F7827">
              <w:t xml:space="preserve">Ai </w:t>
            </w:r>
            <w:r w:rsidR="00556DEE">
              <w:t>with the features all at once or in more than one prompts</w:t>
            </w:r>
          </w:p>
        </w:tc>
        <w:tc>
          <w:tcPr>
            <w:tcW w:w="3600" w:type="dxa"/>
            <w:vAlign w:val="center"/>
          </w:tcPr>
          <w:p w14:paraId="46E31B85" w14:textId="23BB3B98" w:rsidR="00AE5FC6" w:rsidRPr="0097375A" w:rsidRDefault="0097375A" w:rsidP="0055505D">
            <w:pPr>
              <w:jc w:val="center"/>
            </w:pPr>
            <w:r w:rsidRPr="0097375A">
              <w:t>Yes/No</w:t>
            </w:r>
          </w:p>
        </w:tc>
        <w:tc>
          <w:tcPr>
            <w:tcW w:w="3870" w:type="dxa"/>
            <w:vAlign w:val="center"/>
          </w:tcPr>
          <w:p w14:paraId="11A39968" w14:textId="38CF6AC7" w:rsidR="00AE5FC6" w:rsidRPr="00F979B8" w:rsidRDefault="00F979B8" w:rsidP="0055505D">
            <w:pPr>
              <w:jc w:val="center"/>
            </w:pPr>
            <w:r>
              <w:t>-</w:t>
            </w:r>
          </w:p>
        </w:tc>
      </w:tr>
      <w:tr w:rsidR="00AE5FC6" w:rsidRPr="00AE5FC6" w14:paraId="3451C284" w14:textId="77777777" w:rsidTr="00AC53BA">
        <w:trPr>
          <w:trHeight w:val="1051"/>
        </w:trPr>
        <w:tc>
          <w:tcPr>
            <w:tcW w:w="859" w:type="dxa"/>
            <w:vAlign w:val="center"/>
          </w:tcPr>
          <w:p w14:paraId="605E516D" w14:textId="22CFCB07" w:rsidR="00AE5FC6" w:rsidRPr="007A0600" w:rsidRDefault="007A0600" w:rsidP="0055505D">
            <w:pPr>
              <w:jc w:val="center"/>
            </w:pPr>
            <w:r>
              <w:t>2</w:t>
            </w:r>
          </w:p>
        </w:tc>
        <w:tc>
          <w:tcPr>
            <w:tcW w:w="3096" w:type="dxa"/>
            <w:vAlign w:val="center"/>
          </w:tcPr>
          <w:p w14:paraId="1D669F83" w14:textId="6EFB4F77" w:rsidR="00AE5FC6" w:rsidRPr="00AE5FC6" w:rsidRDefault="00AE5FC6" w:rsidP="0055505D">
            <w:pPr>
              <w:jc w:val="center"/>
              <w:rPr>
                <w:b/>
                <w:bCs/>
              </w:rPr>
            </w:pPr>
            <w:r w:rsidRPr="00AE5FC6">
              <w:rPr>
                <w:b/>
                <w:bCs/>
              </w:rPr>
              <w:t xml:space="preserve">Domain/Daos/Services code </w:t>
            </w:r>
            <w:r w:rsidR="00263C77">
              <w:rPr>
                <w:b/>
                <w:bCs/>
              </w:rPr>
              <w:t xml:space="preserve">given </w:t>
            </w:r>
            <w:r w:rsidRPr="00AE5FC6">
              <w:rPr>
                <w:b/>
                <w:bCs/>
              </w:rPr>
              <w:t>from</w:t>
            </w:r>
            <w:r>
              <w:rPr>
                <w:b/>
                <w:bCs/>
              </w:rPr>
              <w:t xml:space="preserve"> the start</w:t>
            </w:r>
          </w:p>
        </w:tc>
        <w:tc>
          <w:tcPr>
            <w:tcW w:w="5040" w:type="dxa"/>
            <w:vAlign w:val="center"/>
          </w:tcPr>
          <w:p w14:paraId="05023810" w14:textId="2AB990C1" w:rsidR="00AE5FC6" w:rsidRPr="001F7827" w:rsidRDefault="001F7827" w:rsidP="001F7827">
            <w:r>
              <w:t>Whether we instructed the Ai</w:t>
            </w:r>
            <w:r w:rsidR="00F87B9A">
              <w:t xml:space="preserve"> to provide the Domain/Daos/Services code first or not</w:t>
            </w:r>
          </w:p>
        </w:tc>
        <w:tc>
          <w:tcPr>
            <w:tcW w:w="3600" w:type="dxa"/>
            <w:vAlign w:val="center"/>
          </w:tcPr>
          <w:p w14:paraId="412D7EA0" w14:textId="4B4F29AC" w:rsidR="00AE5FC6" w:rsidRPr="0097375A" w:rsidRDefault="0097375A" w:rsidP="0055505D">
            <w:pPr>
              <w:jc w:val="center"/>
            </w:pPr>
            <w:r w:rsidRPr="0097375A">
              <w:t>Yes/No</w:t>
            </w:r>
          </w:p>
        </w:tc>
        <w:tc>
          <w:tcPr>
            <w:tcW w:w="3870" w:type="dxa"/>
            <w:vAlign w:val="center"/>
          </w:tcPr>
          <w:p w14:paraId="095F9E8A" w14:textId="4B9A0CEE" w:rsidR="00AE5FC6" w:rsidRPr="00F979B8" w:rsidRDefault="00F979B8" w:rsidP="0055505D">
            <w:pPr>
              <w:jc w:val="center"/>
            </w:pPr>
            <w:r>
              <w:t>-</w:t>
            </w:r>
          </w:p>
        </w:tc>
      </w:tr>
      <w:tr w:rsidR="0055505D" w14:paraId="64F72E00" w14:textId="5F5A1B31" w:rsidTr="00AC53BA">
        <w:trPr>
          <w:trHeight w:val="1051"/>
        </w:trPr>
        <w:tc>
          <w:tcPr>
            <w:tcW w:w="859" w:type="dxa"/>
            <w:vAlign w:val="center"/>
          </w:tcPr>
          <w:p w14:paraId="47B0DC2E" w14:textId="2AC8A2F0" w:rsidR="0055505D" w:rsidRPr="004E0293" w:rsidRDefault="004775EE" w:rsidP="0055505D">
            <w:pPr>
              <w:jc w:val="center"/>
            </w:pPr>
            <w:r>
              <w:t>3</w:t>
            </w:r>
          </w:p>
        </w:tc>
        <w:tc>
          <w:tcPr>
            <w:tcW w:w="3096" w:type="dxa"/>
            <w:vAlign w:val="center"/>
          </w:tcPr>
          <w:p w14:paraId="66FBA993" w14:textId="77777777" w:rsidR="0055505D" w:rsidRPr="00A64914" w:rsidRDefault="0055505D" w:rsidP="0055505D">
            <w:pPr>
              <w:jc w:val="center"/>
              <w:rPr>
                <w:b/>
                <w:bCs/>
              </w:rPr>
            </w:pPr>
            <w:r w:rsidRPr="00A64914">
              <w:rPr>
                <w:b/>
                <w:bCs/>
              </w:rPr>
              <w:t>Prompts Required for Complete Step Definitions</w:t>
            </w:r>
          </w:p>
        </w:tc>
        <w:tc>
          <w:tcPr>
            <w:tcW w:w="5040" w:type="dxa"/>
            <w:vAlign w:val="center"/>
          </w:tcPr>
          <w:p w14:paraId="5FA55693" w14:textId="77777777" w:rsidR="0055505D" w:rsidRPr="00B26D77" w:rsidRDefault="0055505D" w:rsidP="004D3F27">
            <w:pPr>
              <w:jc w:val="center"/>
            </w:pPr>
            <w:r>
              <w:t>Count the number of prompts needed to generate all step definitions with as much code  code as possible.</w:t>
            </w:r>
          </w:p>
        </w:tc>
        <w:tc>
          <w:tcPr>
            <w:tcW w:w="3600" w:type="dxa"/>
            <w:vAlign w:val="center"/>
          </w:tcPr>
          <w:p w14:paraId="40822CAD" w14:textId="570711EC" w:rsidR="0055505D" w:rsidRDefault="00E82BF3" w:rsidP="004D3F27">
            <w:pPr>
              <w:jc w:val="center"/>
            </w:pPr>
            <w:r>
              <w:t>Integer value</w:t>
            </w:r>
          </w:p>
        </w:tc>
        <w:tc>
          <w:tcPr>
            <w:tcW w:w="3870" w:type="dxa"/>
            <w:vAlign w:val="center"/>
          </w:tcPr>
          <w:p w14:paraId="1ED20E0E" w14:textId="755EF69D" w:rsidR="0055505D" w:rsidRDefault="00E82BF3" w:rsidP="004D3F27">
            <w:pPr>
              <w:jc w:val="center"/>
            </w:pPr>
            <w:r>
              <w:t>-</w:t>
            </w:r>
          </w:p>
        </w:tc>
      </w:tr>
      <w:tr w:rsidR="003B6392" w14:paraId="01D6C18E" w14:textId="064F731A" w:rsidTr="00DE4CD3">
        <w:trPr>
          <w:trHeight w:val="1103"/>
        </w:trPr>
        <w:tc>
          <w:tcPr>
            <w:tcW w:w="859" w:type="dxa"/>
            <w:vAlign w:val="center"/>
          </w:tcPr>
          <w:p w14:paraId="5E7A999F" w14:textId="4EB7AB50" w:rsidR="003B6392" w:rsidRPr="00816377" w:rsidRDefault="004775EE" w:rsidP="003B6392">
            <w:pPr>
              <w:jc w:val="center"/>
            </w:pPr>
            <w:r>
              <w:t>4</w:t>
            </w:r>
          </w:p>
        </w:tc>
        <w:tc>
          <w:tcPr>
            <w:tcW w:w="3096" w:type="dxa"/>
            <w:vAlign w:val="center"/>
          </w:tcPr>
          <w:p w14:paraId="20645E2D" w14:textId="3BBC05FA" w:rsidR="003B6392" w:rsidRPr="00A64914" w:rsidRDefault="003B6392" w:rsidP="003B6392">
            <w:pPr>
              <w:jc w:val="center"/>
              <w:rPr>
                <w:b/>
                <w:bCs/>
              </w:rPr>
            </w:pPr>
            <w:r w:rsidRPr="00873181">
              <w:rPr>
                <w:b/>
                <w:bCs/>
              </w:rPr>
              <w:t>DAO Utilization and Accuracy</w:t>
            </w:r>
          </w:p>
        </w:tc>
        <w:tc>
          <w:tcPr>
            <w:tcW w:w="5040" w:type="dxa"/>
            <w:vAlign w:val="center"/>
          </w:tcPr>
          <w:p w14:paraId="457DB006" w14:textId="5CBCCE11" w:rsidR="003B6392" w:rsidRDefault="003B6392" w:rsidP="004D3F27">
            <w:pPr>
              <w:jc w:val="center"/>
            </w:pPr>
            <w:r>
              <w:t xml:space="preserve">Evaluate the usage, accuracy, and reminders for DAOs by the </w:t>
            </w:r>
            <w:r w:rsidR="001F7827">
              <w:t>Ai</w:t>
            </w:r>
            <w:r>
              <w:t>.</w:t>
            </w:r>
          </w:p>
        </w:tc>
        <w:tc>
          <w:tcPr>
            <w:tcW w:w="3600" w:type="dxa"/>
            <w:vAlign w:val="center"/>
          </w:tcPr>
          <w:p w14:paraId="3C9FF0C8" w14:textId="044B0DC1" w:rsidR="007F6DDD" w:rsidRDefault="00AC53BA" w:rsidP="007F6DDD">
            <w:pPr>
              <w:jc w:val="center"/>
            </w:pPr>
            <w:r>
              <w:t>DAO Usage : 1 if used from the start</w:t>
            </w:r>
            <w:r>
              <w:br/>
              <w:t>/ 0.5 if not used from the start</w:t>
            </w:r>
            <w:r w:rsidR="006614FA">
              <w:t>,</w:t>
            </w:r>
            <w:r w:rsidR="006614FA">
              <w:br/>
              <w:t>Integer values</w:t>
            </w:r>
          </w:p>
        </w:tc>
        <w:tc>
          <w:tcPr>
            <w:tcW w:w="3870" w:type="dxa"/>
            <w:vAlign w:val="center"/>
          </w:tcPr>
          <w:p w14:paraId="30FF67A4" w14:textId="526D6826" w:rsidR="003B6392" w:rsidRDefault="003B6392" w:rsidP="004D3F27">
            <w:pPr>
              <w:jc w:val="center"/>
            </w:pPr>
            <w:r>
              <w:t>DAO Utilization Score = DAO Usage × (Accura</w:t>
            </w:r>
            <w:r w:rsidR="001345D8">
              <w:t xml:space="preserve">te </w:t>
            </w:r>
            <w:r>
              <w:t>DAOs Guessed - Reminders Required)</w:t>
            </w:r>
          </w:p>
        </w:tc>
      </w:tr>
      <w:tr w:rsidR="003B6392" w14:paraId="1AC537C4" w14:textId="4152C018" w:rsidTr="00AC53BA">
        <w:trPr>
          <w:trHeight w:val="613"/>
        </w:trPr>
        <w:tc>
          <w:tcPr>
            <w:tcW w:w="859" w:type="dxa"/>
            <w:vAlign w:val="center"/>
          </w:tcPr>
          <w:p w14:paraId="0EB0C5B7" w14:textId="1DB2C482" w:rsidR="003B6392" w:rsidRPr="00816377" w:rsidRDefault="004775EE" w:rsidP="003B6392">
            <w:pPr>
              <w:jc w:val="center"/>
            </w:pPr>
            <w:r>
              <w:t>5</w:t>
            </w:r>
          </w:p>
        </w:tc>
        <w:tc>
          <w:tcPr>
            <w:tcW w:w="3096" w:type="dxa"/>
            <w:vAlign w:val="center"/>
          </w:tcPr>
          <w:p w14:paraId="2E9DC736" w14:textId="0CAE905A" w:rsidR="003B6392" w:rsidRPr="00A64914" w:rsidRDefault="00EB5130" w:rsidP="003B6392">
            <w:pPr>
              <w:jc w:val="center"/>
              <w:rPr>
                <w:b/>
                <w:bCs/>
              </w:rPr>
            </w:pPr>
            <w:r w:rsidRPr="00EB5130">
              <w:rPr>
                <w:b/>
                <w:bCs/>
              </w:rPr>
              <w:t>Service Utilization and Accuracy</w:t>
            </w:r>
          </w:p>
        </w:tc>
        <w:tc>
          <w:tcPr>
            <w:tcW w:w="5040" w:type="dxa"/>
            <w:vAlign w:val="center"/>
          </w:tcPr>
          <w:p w14:paraId="75F03243" w14:textId="6722CC23" w:rsidR="003B6392" w:rsidRDefault="00395405" w:rsidP="004D3F27">
            <w:pPr>
              <w:jc w:val="center"/>
            </w:pPr>
            <w:r>
              <w:t xml:space="preserve">Evaluate the </w:t>
            </w:r>
            <w:r w:rsidR="004E3F68">
              <w:t>acceptabillity</w:t>
            </w:r>
            <w:r>
              <w:t xml:space="preserve"> and reminders for services by the AI.</w:t>
            </w:r>
          </w:p>
        </w:tc>
        <w:tc>
          <w:tcPr>
            <w:tcW w:w="3600" w:type="dxa"/>
            <w:vAlign w:val="center"/>
          </w:tcPr>
          <w:p w14:paraId="3E6CDAC6" w14:textId="3FA1739E" w:rsidR="003B6392" w:rsidRDefault="00AE3371" w:rsidP="004D3F27">
            <w:pPr>
              <w:jc w:val="center"/>
            </w:pPr>
            <w:r>
              <w:t>Service Usage : 1 if used from the start</w:t>
            </w:r>
            <w:r>
              <w:br/>
              <w:t>/ 0.5 if not used from the start</w:t>
            </w:r>
            <w:r w:rsidR="00174A53">
              <w:t>,</w:t>
            </w:r>
            <w:r w:rsidR="00174A53">
              <w:br/>
              <w:t>Integer values</w:t>
            </w:r>
          </w:p>
        </w:tc>
        <w:tc>
          <w:tcPr>
            <w:tcW w:w="3870" w:type="dxa"/>
            <w:vAlign w:val="center"/>
          </w:tcPr>
          <w:p w14:paraId="1EA03961" w14:textId="6A41CD4F" w:rsidR="003B6392" w:rsidRDefault="00D47B6D" w:rsidP="004D3F27">
            <w:pPr>
              <w:jc w:val="center"/>
            </w:pPr>
            <w:r>
              <w:t>Service Utilization Score = Service Usage × (</w:t>
            </w:r>
            <w:r w:rsidR="006904CE">
              <w:t xml:space="preserve">Acceptable Services </w:t>
            </w:r>
            <w:r w:rsidR="00C0290B">
              <w:t xml:space="preserve"> </w:t>
            </w:r>
            <w:r>
              <w:t>- Reminders Required)</w:t>
            </w:r>
          </w:p>
        </w:tc>
      </w:tr>
      <w:tr w:rsidR="003B6392" w14:paraId="6F730AFE" w14:textId="22CB72D9" w:rsidTr="00AC53BA">
        <w:trPr>
          <w:trHeight w:val="637"/>
        </w:trPr>
        <w:tc>
          <w:tcPr>
            <w:tcW w:w="859" w:type="dxa"/>
            <w:vAlign w:val="center"/>
          </w:tcPr>
          <w:p w14:paraId="306C9968" w14:textId="47CA41E3" w:rsidR="003B6392" w:rsidRPr="00816377" w:rsidRDefault="004775EE" w:rsidP="003B6392">
            <w:pPr>
              <w:jc w:val="center"/>
            </w:pPr>
            <w:r>
              <w:t>6</w:t>
            </w:r>
          </w:p>
        </w:tc>
        <w:tc>
          <w:tcPr>
            <w:tcW w:w="3096" w:type="dxa"/>
            <w:vAlign w:val="center"/>
          </w:tcPr>
          <w:p w14:paraId="5145E646" w14:textId="77777777" w:rsidR="003B6392" w:rsidRPr="00A64914" w:rsidRDefault="003B6392" w:rsidP="003B6392">
            <w:pPr>
              <w:jc w:val="center"/>
              <w:rPr>
                <w:b/>
                <w:bCs/>
              </w:rPr>
            </w:pPr>
            <w:r w:rsidRPr="00A64914">
              <w:rPr>
                <w:b/>
                <w:bCs/>
              </w:rPr>
              <w:t>Accuracy of Domain Classes Guessed/Used</w:t>
            </w:r>
          </w:p>
        </w:tc>
        <w:tc>
          <w:tcPr>
            <w:tcW w:w="5040" w:type="dxa"/>
            <w:vAlign w:val="center"/>
          </w:tcPr>
          <w:p w14:paraId="019FEDD1" w14:textId="7312BF91" w:rsidR="003B6392" w:rsidRDefault="005632CA" w:rsidP="004D3F27">
            <w:pPr>
              <w:jc w:val="center"/>
            </w:pPr>
            <w:r>
              <w:t>Measure the percentage</w:t>
            </w:r>
            <w:r w:rsidR="003B6392">
              <w:t xml:space="preserve"> of domain classes guessed or used correctly by the AI</w:t>
            </w:r>
          </w:p>
        </w:tc>
        <w:tc>
          <w:tcPr>
            <w:tcW w:w="3600" w:type="dxa"/>
            <w:vAlign w:val="center"/>
          </w:tcPr>
          <w:p w14:paraId="71C008B6" w14:textId="4B1AC748" w:rsidR="003B6392" w:rsidRDefault="0081680F" w:rsidP="004D3F27">
            <w:pPr>
              <w:jc w:val="center"/>
            </w:pPr>
            <w:r>
              <w:t>Percentage value</w:t>
            </w:r>
          </w:p>
        </w:tc>
        <w:tc>
          <w:tcPr>
            <w:tcW w:w="3870" w:type="dxa"/>
            <w:vAlign w:val="center"/>
          </w:tcPr>
          <w:p w14:paraId="7201AD05" w14:textId="5E6E8D0F" w:rsidR="003B6392" w:rsidRDefault="00134B17" w:rsidP="004D3F27">
            <w:pPr>
              <w:jc w:val="center"/>
            </w:pPr>
            <w:r>
              <w:t>Accuracy of Domain classes Percentage = (Number of correct guessed Domain classes / Total Number of Domain classes</w:t>
            </w:r>
            <w:r w:rsidR="00454ABB">
              <w:t>) × 100</w:t>
            </w:r>
          </w:p>
        </w:tc>
      </w:tr>
      <w:tr w:rsidR="003B6392" w:rsidRPr="0087617B" w14:paraId="26039D06" w14:textId="45578FE1" w:rsidTr="00AC53BA">
        <w:trPr>
          <w:trHeight w:val="637"/>
        </w:trPr>
        <w:tc>
          <w:tcPr>
            <w:tcW w:w="859" w:type="dxa"/>
            <w:vAlign w:val="center"/>
          </w:tcPr>
          <w:p w14:paraId="2B79A897" w14:textId="1D8FC003" w:rsidR="003B6392" w:rsidRPr="00816377" w:rsidRDefault="004775EE" w:rsidP="003B6392">
            <w:pPr>
              <w:jc w:val="center"/>
            </w:pPr>
            <w:r>
              <w:t>7</w:t>
            </w:r>
          </w:p>
        </w:tc>
        <w:tc>
          <w:tcPr>
            <w:tcW w:w="3096" w:type="dxa"/>
            <w:vAlign w:val="center"/>
          </w:tcPr>
          <w:p w14:paraId="754560AD" w14:textId="029DFF0F" w:rsidR="003B6392" w:rsidRPr="00A64914" w:rsidRDefault="003B6392" w:rsidP="003B6392">
            <w:pPr>
              <w:jc w:val="center"/>
              <w:rPr>
                <w:b/>
                <w:bCs/>
              </w:rPr>
            </w:pPr>
            <w:r w:rsidRPr="00B26D77">
              <w:rPr>
                <w:b/>
                <w:bCs/>
              </w:rPr>
              <w:t xml:space="preserve">Acceptable </w:t>
            </w:r>
            <w:r w:rsidR="00534CDA">
              <w:rPr>
                <w:b/>
                <w:bCs/>
              </w:rPr>
              <w:t xml:space="preserve">Step Definition </w:t>
            </w:r>
            <w:r w:rsidRPr="00B26D77">
              <w:rPr>
                <w:b/>
                <w:bCs/>
              </w:rPr>
              <w:t>Solutions</w:t>
            </w:r>
          </w:p>
          <w:p w14:paraId="019AB30E" w14:textId="77777777" w:rsidR="003B6392" w:rsidRPr="00A64914" w:rsidRDefault="003B6392" w:rsidP="003B6392">
            <w:pPr>
              <w:jc w:val="center"/>
              <w:rPr>
                <w:b/>
                <w:bCs/>
              </w:rPr>
            </w:pPr>
          </w:p>
        </w:tc>
        <w:tc>
          <w:tcPr>
            <w:tcW w:w="5040" w:type="dxa"/>
            <w:vAlign w:val="center"/>
          </w:tcPr>
          <w:p w14:paraId="26D3CA46" w14:textId="17581A72" w:rsidR="003B6392" w:rsidRPr="0087617B" w:rsidRDefault="003B6392" w:rsidP="004D3F27">
            <w:pPr>
              <w:jc w:val="center"/>
            </w:pPr>
            <w:r w:rsidRPr="005B36AB">
              <w:t xml:space="preserve">Measure the percentage of </w:t>
            </w:r>
            <w:r w:rsidR="004D75D4">
              <w:t>Step Definitions</w:t>
            </w:r>
            <w:r w:rsidRPr="005B36AB">
              <w:t xml:space="preserve"> that are acceptable based on completeness, accuracy, functionality, and integration.</w:t>
            </w:r>
          </w:p>
        </w:tc>
        <w:tc>
          <w:tcPr>
            <w:tcW w:w="3600" w:type="dxa"/>
            <w:vAlign w:val="center"/>
          </w:tcPr>
          <w:p w14:paraId="7FBE9DB0" w14:textId="0EEDD055" w:rsidR="003B6392" w:rsidRPr="005B36AB" w:rsidRDefault="009F6E12" w:rsidP="004D3F27">
            <w:pPr>
              <w:jc w:val="center"/>
            </w:pPr>
            <w:r>
              <w:t>Percentage value</w:t>
            </w:r>
          </w:p>
        </w:tc>
        <w:tc>
          <w:tcPr>
            <w:tcW w:w="3870" w:type="dxa"/>
            <w:vAlign w:val="center"/>
          </w:tcPr>
          <w:p w14:paraId="4B377657" w14:textId="174A5748" w:rsidR="003B6392" w:rsidRPr="005B36AB" w:rsidRDefault="009F6E12" w:rsidP="004D3F27">
            <w:pPr>
              <w:jc w:val="center"/>
            </w:pPr>
            <w:r>
              <w:t>Acceptable S</w:t>
            </w:r>
            <w:r w:rsidR="00024C72">
              <w:t>tep Definition</w:t>
            </w:r>
            <w:r>
              <w:t xml:space="preserve"> Percentage = (Number of Acceptable S</w:t>
            </w:r>
            <w:r w:rsidR="006A5D26">
              <w:t>tep</w:t>
            </w:r>
            <w:r w:rsidR="00880A39">
              <w:t xml:space="preserve"> Definitions</w:t>
            </w:r>
            <w:r>
              <w:t xml:space="preserve"> / Total Number of S</w:t>
            </w:r>
            <w:r w:rsidR="00880A39">
              <w:t>tep Definitions</w:t>
            </w:r>
            <w:r>
              <w:t>) × 100</w:t>
            </w:r>
          </w:p>
        </w:tc>
      </w:tr>
      <w:tr w:rsidR="00757F2F" w:rsidRPr="0087617B" w14:paraId="5A45EE23" w14:textId="77777777" w:rsidTr="00AC53BA">
        <w:trPr>
          <w:trHeight w:val="637"/>
        </w:trPr>
        <w:tc>
          <w:tcPr>
            <w:tcW w:w="859" w:type="dxa"/>
            <w:vAlign w:val="center"/>
          </w:tcPr>
          <w:p w14:paraId="6600982C" w14:textId="7BC03C99" w:rsidR="00757F2F" w:rsidRPr="00757F2F" w:rsidRDefault="004775EE" w:rsidP="003B6392">
            <w:pPr>
              <w:jc w:val="center"/>
            </w:pPr>
            <w:r>
              <w:t>8</w:t>
            </w:r>
          </w:p>
        </w:tc>
        <w:tc>
          <w:tcPr>
            <w:tcW w:w="3096" w:type="dxa"/>
            <w:vAlign w:val="center"/>
          </w:tcPr>
          <w:p w14:paraId="3FDABA4F" w14:textId="185680BF" w:rsidR="00757F2F" w:rsidRPr="00757F2F" w:rsidRDefault="00757F2F" w:rsidP="003B6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Better Than Acceptable </w:t>
            </w:r>
            <w:r w:rsidR="00534CDA">
              <w:rPr>
                <w:b/>
                <w:bCs/>
              </w:rPr>
              <w:t xml:space="preserve">Step Definition </w:t>
            </w:r>
            <w:r>
              <w:rPr>
                <w:b/>
                <w:bCs/>
              </w:rPr>
              <w:t>Solutions</w:t>
            </w:r>
          </w:p>
        </w:tc>
        <w:tc>
          <w:tcPr>
            <w:tcW w:w="5040" w:type="dxa"/>
            <w:vAlign w:val="center"/>
          </w:tcPr>
          <w:p w14:paraId="452A38DF" w14:textId="0AB5A590" w:rsidR="00757F2F" w:rsidRPr="005B36AB" w:rsidRDefault="00D56B48" w:rsidP="00D56B48">
            <w:r>
              <w:t xml:space="preserve">Count the instances where the </w:t>
            </w:r>
            <w:r w:rsidR="001F7827">
              <w:t>Ai</w:t>
            </w:r>
            <w:r>
              <w:t xml:space="preserve"> provided better than acceptable solutions for a </w:t>
            </w:r>
            <w:r w:rsidR="00097380">
              <w:t>Step Definition</w:t>
            </w:r>
          </w:p>
        </w:tc>
        <w:tc>
          <w:tcPr>
            <w:tcW w:w="3600" w:type="dxa"/>
            <w:vAlign w:val="center"/>
          </w:tcPr>
          <w:p w14:paraId="7FD4AA7C" w14:textId="0433EA76" w:rsidR="00757F2F" w:rsidRDefault="00A3527F" w:rsidP="004D3F27">
            <w:pPr>
              <w:jc w:val="center"/>
            </w:pPr>
            <w:r>
              <w:t>Integer value</w:t>
            </w:r>
          </w:p>
        </w:tc>
        <w:tc>
          <w:tcPr>
            <w:tcW w:w="3870" w:type="dxa"/>
            <w:vAlign w:val="center"/>
          </w:tcPr>
          <w:p w14:paraId="1C9D5155" w14:textId="4650309F" w:rsidR="00757F2F" w:rsidRDefault="0066163D" w:rsidP="004D3F27">
            <w:pPr>
              <w:jc w:val="center"/>
            </w:pPr>
            <w:r>
              <w:t>-</w:t>
            </w:r>
          </w:p>
        </w:tc>
      </w:tr>
      <w:tr w:rsidR="003B6392" w:rsidRPr="00FC3280" w14:paraId="4535CE2E" w14:textId="712EEBF6" w:rsidTr="00AC53BA">
        <w:trPr>
          <w:trHeight w:val="637"/>
        </w:trPr>
        <w:tc>
          <w:tcPr>
            <w:tcW w:w="859" w:type="dxa"/>
            <w:vAlign w:val="center"/>
          </w:tcPr>
          <w:p w14:paraId="0EF97BFF" w14:textId="283F1325" w:rsidR="003B6392" w:rsidRPr="00816377" w:rsidRDefault="004775EE" w:rsidP="003B6392">
            <w:pPr>
              <w:jc w:val="center"/>
            </w:pPr>
            <w:r>
              <w:t>9</w:t>
            </w:r>
          </w:p>
        </w:tc>
        <w:tc>
          <w:tcPr>
            <w:tcW w:w="3096" w:type="dxa"/>
            <w:vAlign w:val="center"/>
          </w:tcPr>
          <w:p w14:paraId="1416A674" w14:textId="7E1C25A8" w:rsidR="003B6392" w:rsidRPr="00A64914" w:rsidRDefault="00A345E7" w:rsidP="00A345E7">
            <w:pPr>
              <w:jc w:val="center"/>
              <w:rPr>
                <w:b/>
                <w:bCs/>
              </w:rPr>
            </w:pPr>
            <w:r w:rsidRPr="00A345E7">
              <w:rPr>
                <w:b/>
                <w:bCs/>
              </w:rPr>
              <w:t>Object Instance</w:t>
            </w:r>
            <w:r>
              <w:rPr>
                <w:b/>
                <w:bCs/>
              </w:rPr>
              <w:t xml:space="preserve">s </w:t>
            </w:r>
            <w:r w:rsidRPr="00A345E7">
              <w:rPr>
                <w:b/>
                <w:bCs/>
              </w:rPr>
              <w:t>Replacement with Code Variables</w:t>
            </w:r>
          </w:p>
        </w:tc>
        <w:tc>
          <w:tcPr>
            <w:tcW w:w="5040" w:type="dxa"/>
            <w:vAlign w:val="center"/>
          </w:tcPr>
          <w:p w14:paraId="43FC6830" w14:textId="277BFA0A" w:rsidR="003B6392" w:rsidRPr="00E82BF3" w:rsidRDefault="00A345E7" w:rsidP="004D3F27">
            <w:pPr>
              <w:jc w:val="center"/>
            </w:pPr>
            <w:r>
              <w:t xml:space="preserve">Describe </w:t>
            </w:r>
            <w:r w:rsidR="002070A5">
              <w:t xml:space="preserve">whether the </w:t>
            </w:r>
            <w:r w:rsidR="001F7827">
              <w:t>Ai</w:t>
            </w:r>
            <w:r w:rsidR="002070A5">
              <w:t xml:space="preserve"> replaces instances of objects expressed in natural language with variables in the code. </w:t>
            </w:r>
          </w:p>
        </w:tc>
        <w:tc>
          <w:tcPr>
            <w:tcW w:w="3600" w:type="dxa"/>
            <w:vAlign w:val="center"/>
          </w:tcPr>
          <w:p w14:paraId="5FED0F2D" w14:textId="3B90BA4E" w:rsidR="003B6392" w:rsidRDefault="002070A5" w:rsidP="004D3F27">
            <w:pPr>
              <w:jc w:val="center"/>
            </w:pPr>
            <w:r>
              <w:t>String</w:t>
            </w:r>
          </w:p>
        </w:tc>
        <w:tc>
          <w:tcPr>
            <w:tcW w:w="3870" w:type="dxa"/>
            <w:vAlign w:val="center"/>
          </w:tcPr>
          <w:p w14:paraId="301F3F6B" w14:textId="73A5944C" w:rsidR="003B6392" w:rsidRDefault="00890AA8" w:rsidP="004D3F27">
            <w:pPr>
              <w:jc w:val="center"/>
            </w:pPr>
            <w:r>
              <w:t>-</w:t>
            </w:r>
          </w:p>
        </w:tc>
      </w:tr>
      <w:tr w:rsidR="008765BE" w:rsidRPr="00FC3280" w14:paraId="3AEE2792" w14:textId="39D0B9DF" w:rsidTr="00AC53BA">
        <w:trPr>
          <w:trHeight w:val="637"/>
        </w:trPr>
        <w:tc>
          <w:tcPr>
            <w:tcW w:w="859" w:type="dxa"/>
            <w:vAlign w:val="center"/>
          </w:tcPr>
          <w:p w14:paraId="3C33A542" w14:textId="75C25021" w:rsidR="008765BE" w:rsidRPr="00816377" w:rsidRDefault="004775EE" w:rsidP="008765BE">
            <w:pPr>
              <w:jc w:val="center"/>
            </w:pPr>
            <w:r>
              <w:t>10</w:t>
            </w:r>
          </w:p>
        </w:tc>
        <w:tc>
          <w:tcPr>
            <w:tcW w:w="3096" w:type="dxa"/>
            <w:vAlign w:val="center"/>
          </w:tcPr>
          <w:p w14:paraId="2457BA0F" w14:textId="77777777" w:rsidR="008765BE" w:rsidRPr="00A64914" w:rsidRDefault="008765BE" w:rsidP="008765BE">
            <w:pPr>
              <w:jc w:val="center"/>
              <w:rPr>
                <w:b/>
                <w:bCs/>
              </w:rPr>
            </w:pPr>
            <w:r w:rsidRPr="00060D3B">
              <w:rPr>
                <w:b/>
                <w:bCs/>
              </w:rPr>
              <w:t>Accuracy of Attributes in Correctly Guessed Domain Classes</w:t>
            </w:r>
          </w:p>
        </w:tc>
        <w:tc>
          <w:tcPr>
            <w:tcW w:w="5040" w:type="dxa"/>
            <w:vAlign w:val="center"/>
          </w:tcPr>
          <w:p w14:paraId="54898633" w14:textId="77777777" w:rsidR="008765BE" w:rsidRPr="00FC3280" w:rsidRDefault="008765BE" w:rsidP="004D3F27">
            <w:pPr>
              <w:jc w:val="center"/>
            </w:pPr>
            <w:r>
              <w:t>Measure how accurately the AI guesses or uses attributes in the correct domain classes (phase 1,2)</w:t>
            </w:r>
          </w:p>
        </w:tc>
        <w:tc>
          <w:tcPr>
            <w:tcW w:w="3600" w:type="dxa"/>
            <w:vAlign w:val="center"/>
          </w:tcPr>
          <w:p w14:paraId="5FD383A9" w14:textId="6BABA539" w:rsidR="008765BE" w:rsidRDefault="008765BE" w:rsidP="004D3F27">
            <w:pPr>
              <w:jc w:val="center"/>
            </w:pPr>
            <w:r>
              <w:t>Integer values</w:t>
            </w:r>
          </w:p>
        </w:tc>
        <w:tc>
          <w:tcPr>
            <w:tcW w:w="3870" w:type="dxa"/>
            <w:vAlign w:val="center"/>
          </w:tcPr>
          <w:p w14:paraId="17777D3A" w14:textId="7A784329" w:rsidR="008765BE" w:rsidRDefault="008765BE" w:rsidP="004D3F27">
            <w:pPr>
              <w:jc w:val="center"/>
            </w:pPr>
            <w:r>
              <w:t>Attributes Accuracy Score = (Correct Attributes / (Correct Attributes + Missing Attributes)) × 100</w:t>
            </w:r>
          </w:p>
        </w:tc>
      </w:tr>
      <w:tr w:rsidR="00B2232C" w14:paraId="732A81D2" w14:textId="5E0BCC0C" w:rsidTr="00AC53BA">
        <w:trPr>
          <w:trHeight w:val="1139"/>
        </w:trPr>
        <w:tc>
          <w:tcPr>
            <w:tcW w:w="859" w:type="dxa"/>
            <w:vAlign w:val="center"/>
          </w:tcPr>
          <w:p w14:paraId="5D70EC18" w14:textId="3650E1A3" w:rsidR="00B2232C" w:rsidRPr="00816377" w:rsidRDefault="00816377" w:rsidP="00B2232C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  <w:r w:rsidR="004775EE">
              <w:t>1</w:t>
            </w:r>
          </w:p>
        </w:tc>
        <w:tc>
          <w:tcPr>
            <w:tcW w:w="3096" w:type="dxa"/>
            <w:vAlign w:val="center"/>
          </w:tcPr>
          <w:p w14:paraId="501E4FAD" w14:textId="77777777" w:rsidR="00B2232C" w:rsidRPr="00A64914" w:rsidRDefault="00B2232C" w:rsidP="00B2232C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6D2030">
              <w:rPr>
                <w:b/>
                <w:bCs/>
              </w:rPr>
              <w:t>Accuracy of Methods (Excluding Getters and Setters) in Correctly Guessed Domain Classes</w:t>
            </w:r>
          </w:p>
        </w:tc>
        <w:tc>
          <w:tcPr>
            <w:tcW w:w="5040" w:type="dxa"/>
            <w:vAlign w:val="center"/>
          </w:tcPr>
          <w:p w14:paraId="35E37C76" w14:textId="77777777" w:rsidR="00B2232C" w:rsidRDefault="00B2232C" w:rsidP="004D3F27">
            <w:pPr>
              <w:pStyle w:val="ListBullet"/>
              <w:numPr>
                <w:ilvl w:val="0"/>
                <w:numId w:val="0"/>
              </w:numPr>
              <w:jc w:val="center"/>
            </w:pPr>
            <w:r w:rsidRPr="002D2BE9">
              <w:t>Measure how accurately the AI guesses or uses methods (excluding getters and setters) in domain classes</w:t>
            </w:r>
            <w:r>
              <w:t>(phase 1,2,3)</w:t>
            </w:r>
          </w:p>
        </w:tc>
        <w:tc>
          <w:tcPr>
            <w:tcW w:w="3600" w:type="dxa"/>
            <w:vAlign w:val="center"/>
          </w:tcPr>
          <w:p w14:paraId="4603311B" w14:textId="1B021B3E" w:rsidR="00B2232C" w:rsidRPr="002D2BE9" w:rsidRDefault="00B2232C" w:rsidP="004D3F2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Integer and binary values</w:t>
            </w:r>
          </w:p>
        </w:tc>
        <w:tc>
          <w:tcPr>
            <w:tcW w:w="3870" w:type="dxa"/>
            <w:vAlign w:val="center"/>
          </w:tcPr>
          <w:p w14:paraId="059FC81F" w14:textId="4FBF64E6" w:rsidR="00B2232C" w:rsidRPr="002D2BE9" w:rsidRDefault="00B2232C" w:rsidP="004D3F2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Methods Accuracy Score = (Correct Methods) / (Correct Methods + Missing Methods) × 100</w:t>
            </w:r>
          </w:p>
        </w:tc>
      </w:tr>
      <w:tr w:rsidR="00B2232C" w14:paraId="2714A400" w14:textId="2E18D7D4" w:rsidTr="00AC53BA">
        <w:trPr>
          <w:trHeight w:val="637"/>
        </w:trPr>
        <w:tc>
          <w:tcPr>
            <w:tcW w:w="859" w:type="dxa"/>
            <w:vAlign w:val="center"/>
          </w:tcPr>
          <w:p w14:paraId="347D7B2C" w14:textId="3A9640B3" w:rsidR="00B2232C" w:rsidRPr="00816377" w:rsidRDefault="00B2232C" w:rsidP="00B2232C">
            <w:pPr>
              <w:jc w:val="center"/>
            </w:pPr>
            <w:r>
              <w:t>1</w:t>
            </w:r>
            <w:r w:rsidR="004775EE">
              <w:t>3</w:t>
            </w:r>
          </w:p>
        </w:tc>
        <w:tc>
          <w:tcPr>
            <w:tcW w:w="3096" w:type="dxa"/>
            <w:vAlign w:val="center"/>
          </w:tcPr>
          <w:p w14:paraId="4CEB25FE" w14:textId="2AFC036D" w:rsidR="00B2232C" w:rsidRPr="0035583D" w:rsidRDefault="0035583D" w:rsidP="00B223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Repetition/additional explanation</w:t>
            </w:r>
          </w:p>
        </w:tc>
        <w:tc>
          <w:tcPr>
            <w:tcW w:w="5040" w:type="dxa"/>
            <w:vAlign w:val="center"/>
          </w:tcPr>
          <w:p w14:paraId="741D6766" w14:textId="635A7EBB" w:rsidR="00B2232C" w:rsidRDefault="00B2232C" w:rsidP="004D3F27">
            <w:pPr>
              <w:jc w:val="center"/>
            </w:pPr>
            <w:r>
              <w:t xml:space="preserve">Count the instances where the </w:t>
            </w:r>
            <w:r w:rsidR="001F7827">
              <w:t>Ai</w:t>
            </w:r>
            <w:r>
              <w:t xml:space="preserve"> </w:t>
            </w:r>
            <w:r w:rsidR="00244F9C">
              <w:t>needed addiotional explanation or repetition of prompts</w:t>
            </w:r>
          </w:p>
        </w:tc>
        <w:tc>
          <w:tcPr>
            <w:tcW w:w="3600" w:type="dxa"/>
            <w:vAlign w:val="center"/>
          </w:tcPr>
          <w:p w14:paraId="7E46B57B" w14:textId="092593C4" w:rsidR="00B2232C" w:rsidRDefault="00BE5A92" w:rsidP="004D3F27">
            <w:pPr>
              <w:jc w:val="center"/>
            </w:pPr>
            <w:r>
              <w:t>Integer Value</w:t>
            </w:r>
          </w:p>
        </w:tc>
        <w:tc>
          <w:tcPr>
            <w:tcW w:w="3870" w:type="dxa"/>
            <w:vAlign w:val="center"/>
          </w:tcPr>
          <w:p w14:paraId="0A1CBB6F" w14:textId="2C352B5D" w:rsidR="00B2232C" w:rsidRDefault="00F83DAC" w:rsidP="004D3F27">
            <w:pPr>
              <w:jc w:val="center"/>
            </w:pPr>
            <w:r>
              <w:t>-</w:t>
            </w:r>
          </w:p>
        </w:tc>
      </w:tr>
      <w:tr w:rsidR="004A3A64" w14:paraId="32D7B2EC" w14:textId="77777777" w:rsidTr="00AC53BA">
        <w:trPr>
          <w:trHeight w:val="637"/>
        </w:trPr>
        <w:tc>
          <w:tcPr>
            <w:tcW w:w="859" w:type="dxa"/>
            <w:vAlign w:val="center"/>
          </w:tcPr>
          <w:p w14:paraId="75AB4B95" w14:textId="070A8CD6" w:rsidR="004A3A64" w:rsidRDefault="004A3A64" w:rsidP="00B2232C">
            <w:pPr>
              <w:jc w:val="center"/>
            </w:pPr>
            <w:r>
              <w:t>1</w:t>
            </w:r>
            <w:r w:rsidR="004775EE">
              <w:t>4</w:t>
            </w:r>
          </w:p>
        </w:tc>
        <w:tc>
          <w:tcPr>
            <w:tcW w:w="3096" w:type="dxa"/>
            <w:vAlign w:val="center"/>
          </w:tcPr>
          <w:p w14:paraId="477F8B8A" w14:textId="48432C7A" w:rsidR="004A3A64" w:rsidRDefault="004A3A64" w:rsidP="00B223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Empty Step Definitions</w:t>
            </w:r>
          </w:p>
        </w:tc>
        <w:tc>
          <w:tcPr>
            <w:tcW w:w="5040" w:type="dxa"/>
            <w:vAlign w:val="center"/>
          </w:tcPr>
          <w:p w14:paraId="03190314" w14:textId="7AC443F2" w:rsidR="004A3A64" w:rsidRDefault="004A3A64" w:rsidP="004D3F27">
            <w:pPr>
              <w:jc w:val="center"/>
            </w:pPr>
            <w:r>
              <w:t xml:space="preserve">Count the instances where the </w:t>
            </w:r>
            <w:r w:rsidR="001F7827">
              <w:t>Ai</w:t>
            </w:r>
            <w:r>
              <w:t xml:space="preserve"> provided step definitions empty and without code</w:t>
            </w:r>
          </w:p>
        </w:tc>
        <w:tc>
          <w:tcPr>
            <w:tcW w:w="3600" w:type="dxa"/>
            <w:vAlign w:val="center"/>
          </w:tcPr>
          <w:p w14:paraId="7197D6DA" w14:textId="0FF609E2" w:rsidR="004A3A64" w:rsidRDefault="004A3A64" w:rsidP="004D3F27">
            <w:pPr>
              <w:jc w:val="center"/>
            </w:pPr>
            <w:r>
              <w:t>Integer Value</w:t>
            </w:r>
          </w:p>
        </w:tc>
        <w:tc>
          <w:tcPr>
            <w:tcW w:w="3870" w:type="dxa"/>
            <w:vAlign w:val="center"/>
          </w:tcPr>
          <w:p w14:paraId="691A5910" w14:textId="6CE5D2AE" w:rsidR="004A3A64" w:rsidRDefault="004A3A64" w:rsidP="004D3F27">
            <w:pPr>
              <w:jc w:val="center"/>
            </w:pPr>
            <w:r>
              <w:t>-</w:t>
            </w:r>
          </w:p>
        </w:tc>
      </w:tr>
    </w:tbl>
    <w:p w14:paraId="3CB176B1" w14:textId="5DE455DC" w:rsidR="00094395" w:rsidRPr="0055505D" w:rsidRDefault="0055505D" w:rsidP="0055505D">
      <w:pPr>
        <w:pStyle w:val="Heading1"/>
        <w:jc w:val="center"/>
      </w:pPr>
      <w:r>
        <w:t xml:space="preserve"> Evaluation Table</w:t>
      </w:r>
    </w:p>
    <w:sectPr w:rsidR="00094395" w:rsidRPr="0055505D" w:rsidSect="0055505D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092D6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681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71"/>
    <w:rsid w:val="00005D77"/>
    <w:rsid w:val="0001498D"/>
    <w:rsid w:val="00024C72"/>
    <w:rsid w:val="00060D3B"/>
    <w:rsid w:val="00072D57"/>
    <w:rsid w:val="00073DDE"/>
    <w:rsid w:val="000813FB"/>
    <w:rsid w:val="00094395"/>
    <w:rsid w:val="00097380"/>
    <w:rsid w:val="000B5C2D"/>
    <w:rsid w:val="000E2F80"/>
    <w:rsid w:val="00106960"/>
    <w:rsid w:val="001345D8"/>
    <w:rsid w:val="00134B17"/>
    <w:rsid w:val="00174A53"/>
    <w:rsid w:val="001F7827"/>
    <w:rsid w:val="002070A5"/>
    <w:rsid w:val="00213866"/>
    <w:rsid w:val="00244F9C"/>
    <w:rsid w:val="00250A60"/>
    <w:rsid w:val="00263C77"/>
    <w:rsid w:val="00276ABF"/>
    <w:rsid w:val="002D2BE9"/>
    <w:rsid w:val="002F2263"/>
    <w:rsid w:val="003149FC"/>
    <w:rsid w:val="003162DC"/>
    <w:rsid w:val="003356DB"/>
    <w:rsid w:val="00344508"/>
    <w:rsid w:val="0035583D"/>
    <w:rsid w:val="00363244"/>
    <w:rsid w:val="00395405"/>
    <w:rsid w:val="003B6392"/>
    <w:rsid w:val="003C2C5F"/>
    <w:rsid w:val="004500FD"/>
    <w:rsid w:val="00454ABB"/>
    <w:rsid w:val="004775EE"/>
    <w:rsid w:val="004A33A9"/>
    <w:rsid w:val="004A3A64"/>
    <w:rsid w:val="004D3F27"/>
    <w:rsid w:val="004D75D4"/>
    <w:rsid w:val="004E3F68"/>
    <w:rsid w:val="0051573E"/>
    <w:rsid w:val="00517ED6"/>
    <w:rsid w:val="0052256A"/>
    <w:rsid w:val="00534CDA"/>
    <w:rsid w:val="0055505D"/>
    <w:rsid w:val="00556DEE"/>
    <w:rsid w:val="005632CA"/>
    <w:rsid w:val="00566B16"/>
    <w:rsid w:val="005B36AB"/>
    <w:rsid w:val="006614FA"/>
    <w:rsid w:val="0066163D"/>
    <w:rsid w:val="006904CE"/>
    <w:rsid w:val="0069238B"/>
    <w:rsid w:val="006A5D26"/>
    <w:rsid w:val="007255B0"/>
    <w:rsid w:val="00746CF1"/>
    <w:rsid w:val="00757F2F"/>
    <w:rsid w:val="00761D08"/>
    <w:rsid w:val="007A0600"/>
    <w:rsid w:val="007F6DDD"/>
    <w:rsid w:val="00816377"/>
    <w:rsid w:val="0081680F"/>
    <w:rsid w:val="0083134D"/>
    <w:rsid w:val="008519F5"/>
    <w:rsid w:val="008723DC"/>
    <w:rsid w:val="00873181"/>
    <w:rsid w:val="008765BE"/>
    <w:rsid w:val="00880A39"/>
    <w:rsid w:val="00890AA8"/>
    <w:rsid w:val="008B059F"/>
    <w:rsid w:val="008E2D05"/>
    <w:rsid w:val="008F70CB"/>
    <w:rsid w:val="0097375A"/>
    <w:rsid w:val="009F6E12"/>
    <w:rsid w:val="00A345E7"/>
    <w:rsid w:val="00A3527F"/>
    <w:rsid w:val="00A91416"/>
    <w:rsid w:val="00AB0033"/>
    <w:rsid w:val="00AC53BA"/>
    <w:rsid w:val="00AE3371"/>
    <w:rsid w:val="00AE5FC6"/>
    <w:rsid w:val="00B14779"/>
    <w:rsid w:val="00B17E11"/>
    <w:rsid w:val="00B2232C"/>
    <w:rsid w:val="00B26D77"/>
    <w:rsid w:val="00B54864"/>
    <w:rsid w:val="00BC799B"/>
    <w:rsid w:val="00BE5A92"/>
    <w:rsid w:val="00C0290B"/>
    <w:rsid w:val="00C27426"/>
    <w:rsid w:val="00CD303D"/>
    <w:rsid w:val="00CF234D"/>
    <w:rsid w:val="00CF2F8D"/>
    <w:rsid w:val="00CF5DA2"/>
    <w:rsid w:val="00D47B6D"/>
    <w:rsid w:val="00D5093C"/>
    <w:rsid w:val="00D56B48"/>
    <w:rsid w:val="00DA449B"/>
    <w:rsid w:val="00DC470F"/>
    <w:rsid w:val="00DE22C6"/>
    <w:rsid w:val="00DE4CD3"/>
    <w:rsid w:val="00E642C0"/>
    <w:rsid w:val="00E82BF3"/>
    <w:rsid w:val="00E91393"/>
    <w:rsid w:val="00EB5130"/>
    <w:rsid w:val="00EC350B"/>
    <w:rsid w:val="00ED1BAA"/>
    <w:rsid w:val="00F411C6"/>
    <w:rsid w:val="00F53DF1"/>
    <w:rsid w:val="00F83DAC"/>
    <w:rsid w:val="00F87B9A"/>
    <w:rsid w:val="00F92EEC"/>
    <w:rsid w:val="00F979B8"/>
    <w:rsid w:val="00FA2571"/>
    <w:rsid w:val="00FA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D63A"/>
  <w15:chartTrackingRefBased/>
  <w15:docId w15:val="{92299860-B806-4B76-9F78-6308F291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71"/>
  </w:style>
  <w:style w:type="paragraph" w:styleId="Heading1">
    <w:name w:val="heading 1"/>
    <w:basedOn w:val="Normal"/>
    <w:next w:val="Normal"/>
    <w:link w:val="Heading1Char"/>
    <w:uiPriority w:val="9"/>
    <w:qFormat/>
    <w:rsid w:val="00FA2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5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2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A2571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117</cp:revision>
  <dcterms:created xsi:type="dcterms:W3CDTF">2024-06-29T08:28:00Z</dcterms:created>
  <dcterms:modified xsi:type="dcterms:W3CDTF">2024-07-04T13:39:00Z</dcterms:modified>
</cp:coreProperties>
</file>