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DC157" w14:textId="73BAA0B2" w:rsidR="009B29A5" w:rsidRDefault="009B29A5" w:rsidP="009B29A5">
      <w:r>
        <w:t>This chat was a very small experiment in which I wanted to see if the Ai will give me the domain classes again as a starting point without me telling it to do it, which it did, and then I didn’t ask anything more</w:t>
      </w:r>
    </w:p>
    <w:p w14:paraId="41F77AEB" w14:textId="37A5294A" w:rsidR="00094395" w:rsidRDefault="009B29A5" w:rsidP="009B29A5">
      <w:pPr>
        <w:pStyle w:val="Heading1"/>
        <w:jc w:val="center"/>
      </w:pPr>
      <w:r>
        <w:t>Phase 1. Chat 4</w:t>
      </w:r>
    </w:p>
    <w:p w14:paraId="3BE288E1" w14:textId="00C840AF" w:rsidR="00890914" w:rsidRDefault="00D442D5" w:rsidP="00890914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>Act as a software developer. I have a library system application written in java and I have created some Gherkin Scenarios based on different features of the library application. I will provide you with these features/scenarios and then I will ask you to provide me the implementation code of the Step definitions for each feature, in java. I want your architecture to have Domain classes, Data Access Objects for saving/deleting entities and Service classes. Do you have any questions?</w:t>
      </w:r>
    </w:p>
    <w:p w14:paraId="32225C9E" w14:textId="77777777" w:rsidR="00D442D5" w:rsidRDefault="00D442D5" w:rsidP="00890914">
      <w:pPr>
        <w:rPr>
          <w:b/>
          <w:bCs/>
          <w:color w:val="156082" w:themeColor="accent1"/>
        </w:rPr>
      </w:pPr>
    </w:p>
    <w:p w14:paraId="42D256C1" w14:textId="359C77D5" w:rsidR="00D442D5" w:rsidRDefault="00D442D5" w:rsidP="00890914">
      <w:r w:rsidRPr="00D442D5">
        <w:t>As an AI, I don't ask questions, but I can certainly help you with your request. Please provide the Gherkin Scenarios and I will assist you in creating the corresponding Step definitions, Domain classes, DAOs, and Service classes in Java.</w:t>
      </w:r>
    </w:p>
    <w:p w14:paraId="02DE2672" w14:textId="77777777" w:rsidR="00D442D5" w:rsidRDefault="00D442D5" w:rsidP="00890914"/>
    <w:p w14:paraId="6F25F731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The first feature is : </w:t>
      </w:r>
    </w:p>
    <w:p w14:paraId="1E8900B9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>Feature: Borrower handling by the system</w:t>
      </w:r>
    </w:p>
    <w:p w14:paraId="08ED7EAB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The system can register a new person, modify their credentials or delete their account</w:t>
      </w:r>
    </w:p>
    <w:p w14:paraId="1A212836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05105B0A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User Story: As a librarian,</w:t>
      </w:r>
    </w:p>
    <w:p w14:paraId="5F8143AE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I want to efficiently manage the loaning process of books to registered borrowers</w:t>
      </w:r>
    </w:p>
    <w:p w14:paraId="7D0E5B20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So that borrowers can easily borrow books from the library.</w:t>
      </w:r>
    </w:p>
    <w:p w14:paraId="2ACAD090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41AFFA8E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Scenario: Registering a new borrower</w:t>
      </w:r>
    </w:p>
    <w:p w14:paraId="172BF60D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This scenario describes the process of registering a new borrower in the library system</w:t>
      </w:r>
    </w:p>
    <w:p w14:paraId="0C8B09BF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Given George Red is not registered as a borrower</w:t>
      </w:r>
    </w:p>
    <w:p w14:paraId="4D01A0A1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When George Red gets registered in the system with a unique borrower number and his details</w:t>
      </w:r>
    </w:p>
    <w:p w14:paraId="527C1BD3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Then the system successfully stores the borrower's details</w:t>
      </w:r>
    </w:p>
    <w:p w14:paraId="7E445799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1EE182A4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Scenario: Borrower trying to register has registered before</w:t>
      </w:r>
    </w:p>
    <w:p w14:paraId="4C5DA35F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This scenario describes what happens when the system tries to register a new borrower who has already registered before</w:t>
      </w:r>
    </w:p>
    <w:p w14:paraId="3F514C87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Given George Red is registered as a borrower</w:t>
      </w:r>
    </w:p>
    <w:p w14:paraId="2CF1A8CB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When the system attempts to register George Red with a unique borrower number and his details</w:t>
      </w:r>
    </w:p>
    <w:p w14:paraId="4DE52DBD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Then the system informs that the user already exists</w:t>
      </w:r>
    </w:p>
    <w:p w14:paraId="6C189C20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072A6A1F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Scenario: Updating the borrower's details when he is registered</w:t>
      </w:r>
    </w:p>
    <w:p w14:paraId="0135C95C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This scenario describes the process of updating the details of a borrower who has already registered before</w:t>
      </w:r>
    </w:p>
    <w:p w14:paraId="077A7457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Given George Red is registered as a borrower</w:t>
      </w:r>
    </w:p>
    <w:p w14:paraId="7FCDDDA2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When George Red updates his borrowing details</w:t>
      </w:r>
    </w:p>
    <w:p w14:paraId="17BC85C1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Then the system saves the changes</w:t>
      </w:r>
    </w:p>
    <w:p w14:paraId="3663FC94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34DD8DD6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Scenario: Updating the borrower's details when he hasn't registered</w:t>
      </w:r>
    </w:p>
    <w:p w14:paraId="32971CF1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This scenario describes what happens when the system tries to update the details of a borrower who has not registered before</w:t>
      </w:r>
    </w:p>
    <w:p w14:paraId="6A3E06FD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Given George Red is not registered as a borrower</w:t>
      </w:r>
    </w:p>
    <w:p w14:paraId="689F1603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When George Red tries to update his borrowing details</w:t>
      </w:r>
    </w:p>
    <w:p w14:paraId="3A1C65D4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Then the system displays an error message indicating that George Red does not exist</w:t>
      </w:r>
    </w:p>
    <w:p w14:paraId="6E7B4FB4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0BAD967E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Scenario: Deleting a borrower</w:t>
      </w:r>
    </w:p>
    <w:p w14:paraId="1D731B0B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This scenario describes the process of deleting the account of a borrower who has already registered</w:t>
      </w:r>
    </w:p>
    <w:p w14:paraId="63E14278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Given George Red is registered as a borrower</w:t>
      </w:r>
    </w:p>
    <w:p w14:paraId="53BFEEC0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When the system deletes George Red's account</w:t>
      </w:r>
    </w:p>
    <w:p w14:paraId="053730F1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lastRenderedPageBreak/>
        <w:t xml:space="preserve">    Then the system removes George Red's details</w:t>
      </w:r>
    </w:p>
    <w:p w14:paraId="315D4453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6212F586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Scenario: Deleting a borrower when he hasn't registered</w:t>
      </w:r>
    </w:p>
    <w:p w14:paraId="0C61F990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This scenario describes what happens when the system tries to delete the account of a borrower who has not registered before</w:t>
      </w:r>
    </w:p>
    <w:p w14:paraId="25AFC1A9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Given George Red is not registered as a borrower</w:t>
      </w:r>
    </w:p>
    <w:p w14:paraId="62A53AA6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When the system attempts to delete George Red's account</w:t>
      </w:r>
    </w:p>
    <w:p w14:paraId="77C7CC5E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Then the system informs that the borrower does not exist</w:t>
      </w:r>
    </w:p>
    <w:p w14:paraId="46F818BA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36D964AC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Scenario: Handling unreturned items of books</w:t>
      </w:r>
    </w:p>
    <w:p w14:paraId="4CF7F0CD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This scenario describes what happens when the system tries to delete the account of a borrower who has pending items to return</w:t>
      </w:r>
    </w:p>
    <w:p w14:paraId="5EDDCBE7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Given George Red is registered as a borrower</w:t>
      </w:r>
    </w:p>
    <w:p w14:paraId="7DE4382D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George Red has pending items</w:t>
      </w:r>
    </w:p>
    <w:p w14:paraId="374C1FB1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When the system attempts to delete George Red's account</w:t>
      </w:r>
    </w:p>
    <w:p w14:paraId="7E68A130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Then the system does not remove George Red's details</w:t>
      </w:r>
    </w:p>
    <w:p w14:paraId="0EFCB11E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the system informs about the pending items</w:t>
      </w:r>
    </w:p>
    <w:p w14:paraId="0F2376FC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5E986608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The second feature is : </w:t>
      </w:r>
    </w:p>
    <w:p w14:paraId="178F1B7F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>Feature: Delayed Return Notification</w:t>
      </w:r>
    </w:p>
    <w:p w14:paraId="681EA1C3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7A30B2BE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User Story:As a Library Manager</w:t>
      </w:r>
    </w:p>
    <w:p w14:paraId="39461B5C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I want the loan system to automatically notify via email those who have delayed the return of an item</w:t>
      </w:r>
    </w:p>
    <w:p w14:paraId="51946778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So that borrowers are informed when they have delayed the return of an item</w:t>
      </w:r>
    </w:p>
    <w:p w14:paraId="455258A2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031F2A3A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Scenario: Notifying the borrower via email</w:t>
      </w:r>
    </w:p>
    <w:p w14:paraId="5DA3B1B5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This scenario handles the case where an item hasn't been returned on time and the system must notify the borrower via email</w:t>
      </w:r>
    </w:p>
    <w:p w14:paraId="6BE56743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Given George Red has borrowed the item Harry Potter</w:t>
      </w:r>
    </w:p>
    <w:p w14:paraId="5AB76582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Harry Potter's due date has passed</w:t>
      </w:r>
    </w:p>
    <w:p w14:paraId="48BE02EB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George Red has an email address</w:t>
      </w:r>
    </w:p>
    <w:p w14:paraId="3C82D148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When the system executes the delayed return notification process</w:t>
      </w:r>
    </w:p>
    <w:p w14:paraId="01A37DD1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Then George Red receives an email notification for the return of the item</w:t>
      </w:r>
    </w:p>
    <w:p w14:paraId="781E796A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4424C415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51832049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Scenario: Borrower does not have an email address</w:t>
      </w:r>
    </w:p>
    <w:p w14:paraId="2E7A7560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This scenario handles the case where an item hasn't been returned on time and the system must notify the user via email but he doesn't have one</w:t>
      </w:r>
    </w:p>
    <w:p w14:paraId="2AF5AA16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Given George Red has borrowed the item Harry Potter</w:t>
      </w:r>
    </w:p>
    <w:p w14:paraId="2D8AC90A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Harry Potter's due date has passed</w:t>
      </w:r>
    </w:p>
    <w:p w14:paraId="404F3D34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George Red does not have an email address</w:t>
      </w:r>
    </w:p>
    <w:p w14:paraId="3AEBD30D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When the system executes the delayed return notification process</w:t>
      </w:r>
    </w:p>
    <w:p w14:paraId="040C676D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Then George Red does not receive an email notification for the return of the item</w:t>
      </w:r>
    </w:p>
    <w:p w14:paraId="6AE881EF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74CD96A5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>The third feature is :</w:t>
      </w:r>
    </w:p>
    <w:p w14:paraId="0E193CA5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>Feature: Loaning items</w:t>
      </w:r>
    </w:p>
    <w:p w14:paraId="79382D6D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The library application allows for the librarian to loan an item of a book to a borrower based</w:t>
      </w:r>
    </w:p>
    <w:p w14:paraId="7B33A43B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on some conditions of the system</w:t>
      </w:r>
    </w:p>
    <w:p w14:paraId="07307288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68A69210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User story: As a library member</w:t>
      </w:r>
    </w:p>
    <w:p w14:paraId="593E54AA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lastRenderedPageBreak/>
        <w:t xml:space="preserve">  I want to be able to borrow items</w:t>
      </w:r>
    </w:p>
    <w:p w14:paraId="4742EA54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So that I can study them at home</w:t>
      </w:r>
    </w:p>
    <w:p w14:paraId="6D2479EC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2B6631AC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0A8C4C5C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Scenario: Successful loaning of an item</w:t>
      </w:r>
    </w:p>
    <w:p w14:paraId="435A13BA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This scenario describes the successful process of loaning an item to a borrower that is entitled to borrow</w:t>
      </w:r>
    </w:p>
    <w:p w14:paraId="71B3AA26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Given the library has the item Harry Potter available</w:t>
      </w:r>
    </w:p>
    <w:p w14:paraId="14935D02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George Red is a registered borrower</w:t>
      </w:r>
    </w:p>
    <w:p w14:paraId="7463CA19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George Red has 2 pending items to be returned</w:t>
      </w:r>
    </w:p>
    <w:p w14:paraId="334D2003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George Red has been assigned a maximum lending limit of 5</w:t>
      </w:r>
    </w:p>
    <w:p w14:paraId="30D1E18B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When George Red borrows the item Harry Potter</w:t>
      </w:r>
    </w:p>
    <w:p w14:paraId="7EC64BC9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Then the system successfully loans the item Harry Potter to George Red with a due date set</w:t>
      </w:r>
    </w:p>
    <w:p w14:paraId="18566A5D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George Red's pending items increase to 3</w:t>
      </w:r>
    </w:p>
    <w:p w14:paraId="463B2D81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674D7EC9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Scenario: Borrower can borrow only one item due to his lending limit</w:t>
      </w:r>
    </w:p>
    <w:p w14:paraId="2305C574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This scenario describes the successful process of loaning only one but not two items to a borrower that is entitled to borrow only one item</w:t>
      </w:r>
    </w:p>
    <w:p w14:paraId="2F74C437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Given the library has the items Harry Potter and Moby Dick available</w:t>
      </w:r>
    </w:p>
    <w:p w14:paraId="2D9839FD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George Red is a registered borrower</w:t>
      </w:r>
    </w:p>
    <w:p w14:paraId="43F567BE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George Red has 2 pending items to be returned</w:t>
      </w:r>
    </w:p>
    <w:p w14:paraId="3899ACC8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George Red has been assigned a maximum lending limit of 3</w:t>
      </w:r>
    </w:p>
    <w:p w14:paraId="7A863671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When George Red tries to borrow both items</w:t>
      </w:r>
    </w:p>
    <w:p w14:paraId="09E37953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Then the system successfully loans the item Harry Potter to George Red with a due date set</w:t>
      </w:r>
    </w:p>
    <w:p w14:paraId="76B22AC2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the system does not loan Moby Dick to George Red due to the lending limit reached</w:t>
      </w:r>
    </w:p>
    <w:p w14:paraId="2C1F4ADD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George Red's pending items increase to 3</w:t>
      </w:r>
    </w:p>
    <w:p w14:paraId="4787D9D3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41BC4FD0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Scenario:Item not found</w:t>
      </w:r>
    </w:p>
    <w:p w14:paraId="704EC86F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This scenario describes the edge case where the library system cannot find the item, so the loan isn't happening</w:t>
      </w:r>
    </w:p>
    <w:p w14:paraId="196C3D6B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Given the item Harry Potter is in the library but not in the system</w:t>
      </w:r>
    </w:p>
    <w:p w14:paraId="687CE558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George Red is a registered borrower</w:t>
      </w:r>
    </w:p>
    <w:p w14:paraId="1A775902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When George Red tries to borrow the item Harry Potter</w:t>
      </w:r>
    </w:p>
    <w:p w14:paraId="6F9E54C0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Then the system returns an error due to the item's status</w:t>
      </w:r>
    </w:p>
    <w:p w14:paraId="28263E57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the system withdraws the item Harry Potter</w:t>
      </w:r>
    </w:p>
    <w:p w14:paraId="5E325B5B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4CE7A466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Scenario:The borrower is not eligible to borrow</w:t>
      </w:r>
    </w:p>
    <w:p w14:paraId="6D9ABDEF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This scenario describes the unsuccessful process of loaning an item to a borrower that has reached his max lending limit</w:t>
      </w:r>
    </w:p>
    <w:p w14:paraId="647574B4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Given the library has the item Harry Potter available</w:t>
      </w:r>
    </w:p>
    <w:p w14:paraId="090B1967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George Red is a registered borrower</w:t>
      </w:r>
    </w:p>
    <w:p w14:paraId="09DA2923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George Red has 3 pending items to be returned</w:t>
      </w:r>
    </w:p>
    <w:p w14:paraId="1168D758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George Red has been assigned a maximum lending limit of 3</w:t>
      </w:r>
    </w:p>
    <w:p w14:paraId="7E1A0436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When George Red tries to borrow the item Harry Potter</w:t>
      </w:r>
    </w:p>
    <w:p w14:paraId="47208321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Then the system doesn't allow the loan</w:t>
      </w:r>
    </w:p>
    <w:p w14:paraId="4553580A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George Red's pending items remain 3</w:t>
      </w:r>
    </w:p>
    <w:p w14:paraId="29654350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2CD41913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and the last feature is : </w:t>
      </w:r>
    </w:p>
    <w:p w14:paraId="5FD2AC8A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>Feature: Returning a borrowed item to the library</w:t>
      </w:r>
    </w:p>
    <w:p w14:paraId="303224A4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The borrower returns the book copy in the library and then the system needs to accept it based on some conditions</w:t>
      </w:r>
    </w:p>
    <w:p w14:paraId="0EB480BF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3DBBD8B5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User story: As a librarian</w:t>
      </w:r>
    </w:p>
    <w:p w14:paraId="6A756FDE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I want to accurately record the return of one or more books</w:t>
      </w:r>
    </w:p>
    <w:p w14:paraId="365188DE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So that books are returned on time, and late returns are fined</w:t>
      </w:r>
    </w:p>
    <w:p w14:paraId="70FC71BB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1FA3FEE8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Scenario:Successful return of an item</w:t>
      </w:r>
    </w:p>
    <w:p w14:paraId="7176DA60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This scenario describes the successful process of returning an item by a borrower</w:t>
      </w:r>
    </w:p>
    <w:p w14:paraId="77A49BBE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Given George Red borrowed the item Animal Kingdom 5 days prior to today's date</w:t>
      </w:r>
    </w:p>
    <w:p w14:paraId="00F7C66F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George Red has been assigned maximum lending days of 10</w:t>
      </w:r>
    </w:p>
    <w:p w14:paraId="3C842DEC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When the return of Animal Kingdom is processed</w:t>
      </w:r>
    </w:p>
    <w:p w14:paraId="35E286E9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Then the system marks the state of Animal Kingdom as AVAILABLE</w:t>
      </w:r>
    </w:p>
    <w:p w14:paraId="4E5E6538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George Red has one less pending item</w:t>
      </w:r>
    </w:p>
    <w:p w14:paraId="165E079D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George Red does not pay a fine</w:t>
      </w:r>
    </w:p>
    <w:p w14:paraId="3056C596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the return date of the loan is set to today's date</w:t>
      </w:r>
    </w:p>
    <w:p w14:paraId="0BE6E423" w14:textId="77777777" w:rsidR="00D442D5" w:rsidRPr="00D442D5" w:rsidRDefault="00D442D5" w:rsidP="00D442D5">
      <w:pPr>
        <w:rPr>
          <w:b/>
          <w:bCs/>
          <w:color w:val="156082" w:themeColor="accent1"/>
        </w:rPr>
      </w:pPr>
    </w:p>
    <w:p w14:paraId="33CAC19F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Scenario:Late return of an item from a borrower</w:t>
      </w:r>
    </w:p>
    <w:p w14:paraId="0472BF5E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This scenario describes what happens when a borrower returns a loaned item late and has to pay a fine</w:t>
      </w:r>
    </w:p>
    <w:p w14:paraId="41241B04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Given George Red borrowed the item Animal Kingdom 10 days prior to today's date</w:t>
      </w:r>
    </w:p>
    <w:p w14:paraId="212D4631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George Red has been assigned maximum lending days of 7</w:t>
      </w:r>
    </w:p>
    <w:p w14:paraId="60EA8231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When the return of Animal Kingdom is processed</w:t>
      </w:r>
    </w:p>
    <w:p w14:paraId="1F917B14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Then the system marks the state of Animal Kingdom as AVAILABLE</w:t>
      </w:r>
    </w:p>
    <w:p w14:paraId="2B2B699C" w14:textId="77777777" w:rsidR="00D442D5" w:rsidRP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George Red pays a fine based on the borrower category</w:t>
      </w:r>
    </w:p>
    <w:p w14:paraId="7B0B32F1" w14:textId="3B7F5A1E" w:rsidR="00D442D5" w:rsidRDefault="00D442D5" w:rsidP="00D442D5">
      <w:pPr>
        <w:rPr>
          <w:b/>
          <w:bCs/>
          <w:color w:val="156082" w:themeColor="accent1"/>
        </w:rPr>
      </w:pPr>
      <w:r w:rsidRPr="00D442D5">
        <w:rPr>
          <w:b/>
          <w:bCs/>
          <w:color w:val="156082" w:themeColor="accent1"/>
        </w:rPr>
        <w:t xml:space="preserve">    And the return date of the loan is set to today's date</w:t>
      </w:r>
    </w:p>
    <w:p w14:paraId="6449799A" w14:textId="77777777" w:rsidR="00D442D5" w:rsidRDefault="00D442D5" w:rsidP="00D442D5">
      <w:pPr>
        <w:rPr>
          <w:b/>
          <w:bCs/>
          <w:color w:val="156082" w:themeColor="accent1"/>
        </w:rPr>
      </w:pPr>
    </w:p>
    <w:p w14:paraId="421D558F" w14:textId="77777777" w:rsidR="00D442D5" w:rsidRDefault="00D442D5" w:rsidP="00D442D5">
      <w:r>
        <w:t xml:space="preserve">Based on the provided Gherkin scenarios, we can start by creating the necessary domain classes, DAOs, and service classes. </w:t>
      </w:r>
    </w:p>
    <w:p w14:paraId="7A682856" w14:textId="77777777" w:rsidR="00D442D5" w:rsidRDefault="00D442D5" w:rsidP="00D442D5"/>
    <w:p w14:paraId="08E05FD6" w14:textId="77777777" w:rsidR="00D442D5" w:rsidRDefault="00D442D5" w:rsidP="00D442D5">
      <w:r>
        <w:t xml:space="preserve">Let's start with the domain classes. We will need classes for `Borrower`, `Item`, `Loan`, and `Notification`. </w:t>
      </w:r>
    </w:p>
    <w:p w14:paraId="22C93A22" w14:textId="77777777" w:rsidR="00D442D5" w:rsidRDefault="00D442D5" w:rsidP="00D442D5"/>
    <w:p w14:paraId="1CC7F655" w14:textId="77777777" w:rsidR="00D442D5" w:rsidRDefault="00D442D5" w:rsidP="00D442D5">
      <w:r>
        <w:t>Here is the `Borrower` class:</w:t>
      </w:r>
    </w:p>
    <w:p w14:paraId="3E41D566" w14:textId="77777777" w:rsidR="00D442D5" w:rsidRDefault="00D442D5" w:rsidP="00D442D5"/>
    <w:p w14:paraId="7EA47E92" w14:textId="77777777" w:rsidR="00D442D5" w:rsidRDefault="00D442D5" w:rsidP="00D442D5">
      <w:r>
        <w:t>```java</w:t>
      </w:r>
    </w:p>
    <w:p w14:paraId="0798A30D" w14:textId="77777777" w:rsidR="00D442D5" w:rsidRDefault="00D442D5" w:rsidP="00D442D5">
      <w:r>
        <w:t>public class Borrower {</w:t>
      </w:r>
    </w:p>
    <w:p w14:paraId="05B3CE84" w14:textId="77777777" w:rsidR="00D442D5" w:rsidRDefault="00D442D5" w:rsidP="00D442D5">
      <w:r>
        <w:t xml:space="preserve">    private String name;</w:t>
      </w:r>
    </w:p>
    <w:p w14:paraId="5E06588C" w14:textId="77777777" w:rsidR="00D442D5" w:rsidRDefault="00D442D5" w:rsidP="00D442D5">
      <w:r>
        <w:t xml:space="preserve">    private String borrowerNumber;</w:t>
      </w:r>
    </w:p>
    <w:p w14:paraId="347FCE59" w14:textId="77777777" w:rsidR="00D442D5" w:rsidRDefault="00D442D5" w:rsidP="00D442D5">
      <w:r>
        <w:t xml:space="preserve">    private String emailAddress;</w:t>
      </w:r>
    </w:p>
    <w:p w14:paraId="261BFDDB" w14:textId="77777777" w:rsidR="00D442D5" w:rsidRDefault="00D442D5" w:rsidP="00D442D5">
      <w:r>
        <w:t xml:space="preserve">    private int pendingItems;</w:t>
      </w:r>
    </w:p>
    <w:p w14:paraId="1AE68604" w14:textId="77777777" w:rsidR="00D442D5" w:rsidRDefault="00D442D5" w:rsidP="00D442D5">
      <w:r>
        <w:t xml:space="preserve">    private int lendingLimit;</w:t>
      </w:r>
    </w:p>
    <w:p w14:paraId="18AFF78F" w14:textId="77777777" w:rsidR="00D442D5" w:rsidRDefault="00D442D5" w:rsidP="00D442D5"/>
    <w:p w14:paraId="31B8F3F4" w14:textId="77777777" w:rsidR="00D442D5" w:rsidRDefault="00D442D5" w:rsidP="00D442D5">
      <w:r>
        <w:t xml:space="preserve">    // getters and setters</w:t>
      </w:r>
    </w:p>
    <w:p w14:paraId="1F73AAAA" w14:textId="77777777" w:rsidR="00D442D5" w:rsidRDefault="00D442D5" w:rsidP="00D442D5">
      <w:r>
        <w:t>}</w:t>
      </w:r>
    </w:p>
    <w:p w14:paraId="3366F920" w14:textId="77777777" w:rsidR="00D442D5" w:rsidRDefault="00D442D5" w:rsidP="00D442D5">
      <w:r>
        <w:t>```</w:t>
      </w:r>
    </w:p>
    <w:p w14:paraId="10701167" w14:textId="77777777" w:rsidR="00D442D5" w:rsidRDefault="00D442D5" w:rsidP="00D442D5"/>
    <w:p w14:paraId="3658488D" w14:textId="77777777" w:rsidR="00D442D5" w:rsidRDefault="00D442D5" w:rsidP="00D442D5">
      <w:r>
        <w:t>Next, we have the `Item` class:</w:t>
      </w:r>
    </w:p>
    <w:p w14:paraId="73E42289" w14:textId="77777777" w:rsidR="00D442D5" w:rsidRDefault="00D442D5" w:rsidP="00D442D5"/>
    <w:p w14:paraId="120DCF65" w14:textId="77777777" w:rsidR="00D442D5" w:rsidRDefault="00D442D5" w:rsidP="00D442D5">
      <w:r>
        <w:t>```java</w:t>
      </w:r>
    </w:p>
    <w:p w14:paraId="36D9FF47" w14:textId="77777777" w:rsidR="00D442D5" w:rsidRDefault="00D442D5" w:rsidP="00D442D5">
      <w:r>
        <w:t>public class Item {</w:t>
      </w:r>
    </w:p>
    <w:p w14:paraId="6423195D" w14:textId="77777777" w:rsidR="00D442D5" w:rsidRDefault="00D442D5" w:rsidP="00D442D5">
      <w:r>
        <w:lastRenderedPageBreak/>
        <w:t xml:space="preserve">    private String title;</w:t>
      </w:r>
    </w:p>
    <w:p w14:paraId="3190E512" w14:textId="77777777" w:rsidR="00D442D5" w:rsidRDefault="00D442D5" w:rsidP="00D442D5">
      <w:r>
        <w:t xml:space="preserve">    private boolean isAvailable;</w:t>
      </w:r>
    </w:p>
    <w:p w14:paraId="1EB0A6AD" w14:textId="77777777" w:rsidR="00D442D5" w:rsidRDefault="00D442D5" w:rsidP="00D442D5">
      <w:r>
        <w:t xml:space="preserve">    private String dueDate;</w:t>
      </w:r>
    </w:p>
    <w:p w14:paraId="79F70B18" w14:textId="77777777" w:rsidR="00D442D5" w:rsidRDefault="00D442D5" w:rsidP="00D442D5"/>
    <w:p w14:paraId="1571862A" w14:textId="77777777" w:rsidR="00D442D5" w:rsidRDefault="00D442D5" w:rsidP="00D442D5">
      <w:r>
        <w:t xml:space="preserve">    // getters and setters</w:t>
      </w:r>
    </w:p>
    <w:p w14:paraId="3F34C935" w14:textId="77777777" w:rsidR="00D442D5" w:rsidRDefault="00D442D5" w:rsidP="00D442D5">
      <w:r>
        <w:t>}</w:t>
      </w:r>
    </w:p>
    <w:p w14:paraId="6717C8D3" w14:textId="77777777" w:rsidR="00D442D5" w:rsidRDefault="00D442D5" w:rsidP="00D442D5">
      <w:r>
        <w:t>```</w:t>
      </w:r>
    </w:p>
    <w:p w14:paraId="168026F0" w14:textId="77777777" w:rsidR="00D442D5" w:rsidRDefault="00D442D5" w:rsidP="00D442D5"/>
    <w:p w14:paraId="4D628853" w14:textId="77777777" w:rsidR="00D442D5" w:rsidRDefault="00D442D5" w:rsidP="00D442D5">
      <w:r>
        <w:t>The `Loan` class:</w:t>
      </w:r>
    </w:p>
    <w:p w14:paraId="5814A866" w14:textId="77777777" w:rsidR="00D442D5" w:rsidRDefault="00D442D5" w:rsidP="00D442D5"/>
    <w:p w14:paraId="2B8D3F80" w14:textId="77777777" w:rsidR="00D442D5" w:rsidRDefault="00D442D5" w:rsidP="00D442D5">
      <w:r>
        <w:t>```java</w:t>
      </w:r>
    </w:p>
    <w:p w14:paraId="64C9E14C" w14:textId="77777777" w:rsidR="00D442D5" w:rsidRDefault="00D442D5" w:rsidP="00D442D5">
      <w:r>
        <w:t>public class Loan {</w:t>
      </w:r>
    </w:p>
    <w:p w14:paraId="2FD50B9C" w14:textId="77777777" w:rsidR="00D442D5" w:rsidRDefault="00D442D5" w:rsidP="00D442D5">
      <w:r>
        <w:t xml:space="preserve">    private Borrower borrower;</w:t>
      </w:r>
    </w:p>
    <w:p w14:paraId="1B2B21D6" w14:textId="77777777" w:rsidR="00D442D5" w:rsidRDefault="00D442D5" w:rsidP="00D442D5">
      <w:r>
        <w:t xml:space="preserve">    private Item item;</w:t>
      </w:r>
    </w:p>
    <w:p w14:paraId="60BDD121" w14:textId="77777777" w:rsidR="00D442D5" w:rsidRDefault="00D442D5" w:rsidP="00D442D5">
      <w:r>
        <w:t xml:space="preserve">    private String loanDate;</w:t>
      </w:r>
    </w:p>
    <w:p w14:paraId="6D0CB647" w14:textId="77777777" w:rsidR="00D442D5" w:rsidRDefault="00D442D5" w:rsidP="00D442D5">
      <w:r>
        <w:t xml:space="preserve">    private String dueDate;</w:t>
      </w:r>
    </w:p>
    <w:p w14:paraId="1BB9B316" w14:textId="77777777" w:rsidR="00D442D5" w:rsidRDefault="00D442D5" w:rsidP="00D442D5">
      <w:r>
        <w:t xml:space="preserve">    private String returnDate;</w:t>
      </w:r>
    </w:p>
    <w:p w14:paraId="3E181F0B" w14:textId="77777777" w:rsidR="00D442D5" w:rsidRDefault="00D442D5" w:rsidP="00D442D5"/>
    <w:p w14:paraId="3E6BD0D9" w14:textId="77777777" w:rsidR="00D442D5" w:rsidRDefault="00D442D5" w:rsidP="00D442D5">
      <w:r>
        <w:t xml:space="preserve">    // getters and setters</w:t>
      </w:r>
    </w:p>
    <w:p w14:paraId="4937E53B" w14:textId="77777777" w:rsidR="00D442D5" w:rsidRDefault="00D442D5" w:rsidP="00D442D5">
      <w:r>
        <w:t>}</w:t>
      </w:r>
    </w:p>
    <w:p w14:paraId="0061DE75" w14:textId="77777777" w:rsidR="00D442D5" w:rsidRDefault="00D442D5" w:rsidP="00D442D5">
      <w:r>
        <w:t>```</w:t>
      </w:r>
    </w:p>
    <w:p w14:paraId="459FCFB2" w14:textId="77777777" w:rsidR="00D442D5" w:rsidRDefault="00D442D5" w:rsidP="00D442D5"/>
    <w:p w14:paraId="1EEFCB6A" w14:textId="77777777" w:rsidR="00D442D5" w:rsidRDefault="00D442D5" w:rsidP="00D442D5">
      <w:r>
        <w:t>And the `Notification` class:</w:t>
      </w:r>
    </w:p>
    <w:p w14:paraId="705B6B03" w14:textId="77777777" w:rsidR="00D442D5" w:rsidRDefault="00D442D5" w:rsidP="00D442D5"/>
    <w:p w14:paraId="7E253332" w14:textId="77777777" w:rsidR="00D442D5" w:rsidRDefault="00D442D5" w:rsidP="00D442D5">
      <w:r>
        <w:t>```java</w:t>
      </w:r>
    </w:p>
    <w:p w14:paraId="7429EE96" w14:textId="77777777" w:rsidR="00D442D5" w:rsidRDefault="00D442D5" w:rsidP="00D442D5">
      <w:r>
        <w:t>public class Notification {</w:t>
      </w:r>
    </w:p>
    <w:p w14:paraId="07B2E037" w14:textId="77777777" w:rsidR="00D442D5" w:rsidRDefault="00D442D5" w:rsidP="00D442D5">
      <w:r>
        <w:t xml:space="preserve">    private Borrower borrower;</w:t>
      </w:r>
    </w:p>
    <w:p w14:paraId="74504ADC" w14:textId="77777777" w:rsidR="00D442D5" w:rsidRDefault="00D442D5" w:rsidP="00D442D5">
      <w:r>
        <w:t xml:space="preserve">    private String message;</w:t>
      </w:r>
    </w:p>
    <w:p w14:paraId="4754D28E" w14:textId="77777777" w:rsidR="00D442D5" w:rsidRDefault="00D442D5" w:rsidP="00D442D5"/>
    <w:p w14:paraId="1C1E7C83" w14:textId="77777777" w:rsidR="00D442D5" w:rsidRDefault="00D442D5" w:rsidP="00D442D5">
      <w:r>
        <w:t xml:space="preserve">    // getters and setters</w:t>
      </w:r>
    </w:p>
    <w:p w14:paraId="589B68C8" w14:textId="77777777" w:rsidR="00D442D5" w:rsidRDefault="00D442D5" w:rsidP="00D442D5">
      <w:r>
        <w:t>}</w:t>
      </w:r>
    </w:p>
    <w:p w14:paraId="5D0FAD87" w14:textId="77777777" w:rsidR="00D442D5" w:rsidRDefault="00D442D5" w:rsidP="00D442D5">
      <w:r>
        <w:t>```</w:t>
      </w:r>
    </w:p>
    <w:p w14:paraId="3D80EAF6" w14:textId="77777777" w:rsidR="00D442D5" w:rsidRDefault="00D442D5" w:rsidP="00D442D5"/>
    <w:p w14:paraId="15C2ADD2" w14:textId="77777777" w:rsidR="00D442D5" w:rsidRDefault="00D442D5" w:rsidP="00D442D5">
      <w:r>
        <w:t xml:space="preserve">Next, we will create the DAOs for these classes. The DAOs will handle the data access operations such as saving, updating, and deleting entities. </w:t>
      </w:r>
    </w:p>
    <w:p w14:paraId="68930B95" w14:textId="77777777" w:rsidR="00D442D5" w:rsidRDefault="00D442D5" w:rsidP="00D442D5"/>
    <w:p w14:paraId="6C30391B" w14:textId="77777777" w:rsidR="00D442D5" w:rsidRDefault="00D442D5" w:rsidP="00D442D5">
      <w:r>
        <w:t>Here is the `BorrowerDAO`:</w:t>
      </w:r>
    </w:p>
    <w:p w14:paraId="110BA2D1" w14:textId="77777777" w:rsidR="00D442D5" w:rsidRDefault="00D442D5" w:rsidP="00D442D5"/>
    <w:p w14:paraId="0671F5E2" w14:textId="77777777" w:rsidR="00D442D5" w:rsidRDefault="00D442D5" w:rsidP="00D442D5">
      <w:r>
        <w:t>```java</w:t>
      </w:r>
    </w:p>
    <w:p w14:paraId="5CF29D4A" w14:textId="77777777" w:rsidR="00D442D5" w:rsidRDefault="00D442D5" w:rsidP="00D442D5">
      <w:r>
        <w:t>public class BorrowerDAO {</w:t>
      </w:r>
    </w:p>
    <w:p w14:paraId="628916F1" w14:textId="77777777" w:rsidR="00D442D5" w:rsidRDefault="00D442D5" w:rsidP="00D442D5">
      <w:r>
        <w:t xml:space="preserve">    public void save(Borrower borrower) {</w:t>
      </w:r>
    </w:p>
    <w:p w14:paraId="40420D71" w14:textId="77777777" w:rsidR="00D442D5" w:rsidRDefault="00D442D5" w:rsidP="00D442D5">
      <w:r>
        <w:t xml:space="preserve">        // implementation code</w:t>
      </w:r>
    </w:p>
    <w:p w14:paraId="410A857D" w14:textId="77777777" w:rsidR="00D442D5" w:rsidRDefault="00D442D5" w:rsidP="00D442D5">
      <w:r>
        <w:t xml:space="preserve">    }</w:t>
      </w:r>
    </w:p>
    <w:p w14:paraId="4BAFD34B" w14:textId="77777777" w:rsidR="00D442D5" w:rsidRDefault="00D442D5" w:rsidP="00D442D5"/>
    <w:p w14:paraId="3349B7A4" w14:textId="77777777" w:rsidR="00D442D5" w:rsidRDefault="00D442D5" w:rsidP="00D442D5">
      <w:r>
        <w:t xml:space="preserve">    public void update(Borrower borrower) {</w:t>
      </w:r>
    </w:p>
    <w:p w14:paraId="2E16EECA" w14:textId="77777777" w:rsidR="00D442D5" w:rsidRDefault="00D442D5" w:rsidP="00D442D5">
      <w:r>
        <w:t xml:space="preserve">        // implementation code</w:t>
      </w:r>
    </w:p>
    <w:p w14:paraId="40D3778D" w14:textId="77777777" w:rsidR="00D442D5" w:rsidRDefault="00D442D5" w:rsidP="00D442D5">
      <w:r>
        <w:t xml:space="preserve">    }</w:t>
      </w:r>
    </w:p>
    <w:p w14:paraId="0B9E3098" w14:textId="77777777" w:rsidR="00D442D5" w:rsidRDefault="00D442D5" w:rsidP="00D442D5"/>
    <w:p w14:paraId="4EBAFEED" w14:textId="77777777" w:rsidR="00D442D5" w:rsidRDefault="00D442D5" w:rsidP="00D442D5">
      <w:r>
        <w:t xml:space="preserve">    public void delete(Borrower borrower) {</w:t>
      </w:r>
    </w:p>
    <w:p w14:paraId="76D29D6A" w14:textId="77777777" w:rsidR="00D442D5" w:rsidRDefault="00D442D5" w:rsidP="00D442D5">
      <w:r>
        <w:t xml:space="preserve">        // implementation code</w:t>
      </w:r>
    </w:p>
    <w:p w14:paraId="08EDEB1D" w14:textId="77777777" w:rsidR="00D442D5" w:rsidRDefault="00D442D5" w:rsidP="00D442D5">
      <w:r>
        <w:t xml:space="preserve">    }</w:t>
      </w:r>
    </w:p>
    <w:p w14:paraId="2A6177E6" w14:textId="77777777" w:rsidR="00D442D5" w:rsidRDefault="00D442D5" w:rsidP="00D442D5"/>
    <w:p w14:paraId="78418D84" w14:textId="77777777" w:rsidR="00D442D5" w:rsidRDefault="00D442D5" w:rsidP="00D442D5">
      <w:r>
        <w:t xml:space="preserve">    public Borrower findByName(String name) {</w:t>
      </w:r>
    </w:p>
    <w:p w14:paraId="05DEEE6D" w14:textId="77777777" w:rsidR="00D442D5" w:rsidRDefault="00D442D5" w:rsidP="00D442D5">
      <w:r>
        <w:t xml:space="preserve">        // implementation code</w:t>
      </w:r>
    </w:p>
    <w:p w14:paraId="546D8D9C" w14:textId="77777777" w:rsidR="00D442D5" w:rsidRDefault="00D442D5" w:rsidP="00D442D5">
      <w:r>
        <w:t xml:space="preserve">    }</w:t>
      </w:r>
    </w:p>
    <w:p w14:paraId="09DE747D" w14:textId="77777777" w:rsidR="00D442D5" w:rsidRDefault="00D442D5" w:rsidP="00D442D5">
      <w:r>
        <w:t>}</w:t>
      </w:r>
    </w:p>
    <w:p w14:paraId="36279895" w14:textId="77777777" w:rsidR="00D442D5" w:rsidRDefault="00D442D5" w:rsidP="00D442D5">
      <w:r>
        <w:t>```</w:t>
      </w:r>
    </w:p>
    <w:p w14:paraId="2815564F" w14:textId="77777777" w:rsidR="00D442D5" w:rsidRDefault="00D442D5" w:rsidP="00D442D5"/>
    <w:p w14:paraId="559CE7CB" w14:textId="77777777" w:rsidR="00D442D5" w:rsidRDefault="00D442D5" w:rsidP="00D442D5">
      <w:r>
        <w:t>The `ItemDAO`:</w:t>
      </w:r>
    </w:p>
    <w:p w14:paraId="7F754171" w14:textId="77777777" w:rsidR="00D442D5" w:rsidRDefault="00D442D5" w:rsidP="00D442D5"/>
    <w:p w14:paraId="505C7F11" w14:textId="77777777" w:rsidR="00D442D5" w:rsidRDefault="00D442D5" w:rsidP="00D442D5">
      <w:r>
        <w:t>```java</w:t>
      </w:r>
    </w:p>
    <w:p w14:paraId="07838220" w14:textId="77777777" w:rsidR="00D442D5" w:rsidRDefault="00D442D5" w:rsidP="00D442D5">
      <w:r>
        <w:t>public class ItemDAO {</w:t>
      </w:r>
    </w:p>
    <w:p w14:paraId="5B23BC06" w14:textId="77777777" w:rsidR="00D442D5" w:rsidRDefault="00D442D5" w:rsidP="00D442D5">
      <w:r>
        <w:t xml:space="preserve">    public void save(Item item) {</w:t>
      </w:r>
    </w:p>
    <w:p w14:paraId="04F10714" w14:textId="77777777" w:rsidR="00D442D5" w:rsidRPr="00D442D5" w:rsidRDefault="00D442D5" w:rsidP="00D442D5">
      <w:pPr>
        <w:rPr>
          <w:lang w:val="fr-FR"/>
        </w:rPr>
      </w:pPr>
      <w:r>
        <w:t xml:space="preserve">        </w:t>
      </w:r>
      <w:r w:rsidRPr="00D442D5">
        <w:rPr>
          <w:lang w:val="fr-FR"/>
        </w:rPr>
        <w:t>// implementation code</w:t>
      </w:r>
    </w:p>
    <w:p w14:paraId="2DA93606" w14:textId="77777777" w:rsidR="00D442D5" w:rsidRPr="00D442D5" w:rsidRDefault="00D442D5" w:rsidP="00D442D5">
      <w:pPr>
        <w:rPr>
          <w:lang w:val="fr-FR"/>
        </w:rPr>
      </w:pPr>
      <w:r w:rsidRPr="00D442D5">
        <w:rPr>
          <w:lang w:val="fr-FR"/>
        </w:rPr>
        <w:t xml:space="preserve">    }</w:t>
      </w:r>
    </w:p>
    <w:p w14:paraId="4F8A6104" w14:textId="77777777" w:rsidR="00D442D5" w:rsidRPr="00D442D5" w:rsidRDefault="00D442D5" w:rsidP="00D442D5">
      <w:pPr>
        <w:rPr>
          <w:lang w:val="fr-FR"/>
        </w:rPr>
      </w:pPr>
    </w:p>
    <w:p w14:paraId="0AB8B252" w14:textId="77777777" w:rsidR="00D442D5" w:rsidRPr="00D442D5" w:rsidRDefault="00D442D5" w:rsidP="00D442D5">
      <w:pPr>
        <w:rPr>
          <w:lang w:val="fr-FR"/>
        </w:rPr>
      </w:pPr>
      <w:r w:rsidRPr="00D442D5">
        <w:rPr>
          <w:lang w:val="fr-FR"/>
        </w:rPr>
        <w:t xml:space="preserve">    public void update(Item item) {</w:t>
      </w:r>
    </w:p>
    <w:p w14:paraId="6A9D9B6D" w14:textId="77777777" w:rsidR="00D442D5" w:rsidRPr="00D442D5" w:rsidRDefault="00D442D5" w:rsidP="00D442D5">
      <w:pPr>
        <w:rPr>
          <w:lang w:val="fr-FR"/>
        </w:rPr>
      </w:pPr>
      <w:r w:rsidRPr="00D442D5">
        <w:rPr>
          <w:lang w:val="fr-FR"/>
        </w:rPr>
        <w:t xml:space="preserve">        // implementation code</w:t>
      </w:r>
    </w:p>
    <w:p w14:paraId="3B6081CF" w14:textId="77777777" w:rsidR="00D442D5" w:rsidRDefault="00D442D5" w:rsidP="00D442D5">
      <w:r w:rsidRPr="00D442D5">
        <w:rPr>
          <w:lang w:val="fr-FR"/>
        </w:rPr>
        <w:t xml:space="preserve">    </w:t>
      </w:r>
      <w:r>
        <w:t>}</w:t>
      </w:r>
    </w:p>
    <w:p w14:paraId="0060BA8B" w14:textId="77777777" w:rsidR="00D442D5" w:rsidRDefault="00D442D5" w:rsidP="00D442D5"/>
    <w:p w14:paraId="19E11FE5" w14:textId="77777777" w:rsidR="00D442D5" w:rsidRDefault="00D442D5" w:rsidP="00D442D5">
      <w:r>
        <w:t xml:space="preserve">    public void delete(Item item) {</w:t>
      </w:r>
    </w:p>
    <w:p w14:paraId="6C914CE9" w14:textId="77777777" w:rsidR="00D442D5" w:rsidRDefault="00D442D5" w:rsidP="00D442D5">
      <w:r>
        <w:t xml:space="preserve">        // implementation code</w:t>
      </w:r>
    </w:p>
    <w:p w14:paraId="1D40821C" w14:textId="77777777" w:rsidR="00D442D5" w:rsidRDefault="00D442D5" w:rsidP="00D442D5">
      <w:r>
        <w:t xml:space="preserve">    }</w:t>
      </w:r>
    </w:p>
    <w:p w14:paraId="4ECC34C7" w14:textId="77777777" w:rsidR="00D442D5" w:rsidRDefault="00D442D5" w:rsidP="00D442D5"/>
    <w:p w14:paraId="0B119083" w14:textId="77777777" w:rsidR="00D442D5" w:rsidRDefault="00D442D5" w:rsidP="00D442D5">
      <w:r>
        <w:t xml:space="preserve">    public Item findByTitle(String title) {</w:t>
      </w:r>
    </w:p>
    <w:p w14:paraId="3BE19961" w14:textId="77777777" w:rsidR="00D442D5" w:rsidRDefault="00D442D5" w:rsidP="00D442D5">
      <w:r>
        <w:t xml:space="preserve">        // implementation code</w:t>
      </w:r>
    </w:p>
    <w:p w14:paraId="58C5E305" w14:textId="77777777" w:rsidR="00D442D5" w:rsidRDefault="00D442D5" w:rsidP="00D442D5">
      <w:r>
        <w:t xml:space="preserve">    }</w:t>
      </w:r>
    </w:p>
    <w:p w14:paraId="3AA32D47" w14:textId="77777777" w:rsidR="00D442D5" w:rsidRDefault="00D442D5" w:rsidP="00D442D5">
      <w:r>
        <w:t>}</w:t>
      </w:r>
    </w:p>
    <w:p w14:paraId="210CDD4E" w14:textId="77777777" w:rsidR="00D442D5" w:rsidRDefault="00D442D5" w:rsidP="00D442D5">
      <w:r>
        <w:t>```</w:t>
      </w:r>
    </w:p>
    <w:p w14:paraId="0592AB04" w14:textId="77777777" w:rsidR="00D442D5" w:rsidRDefault="00D442D5" w:rsidP="00D442D5"/>
    <w:p w14:paraId="66B77C56" w14:textId="77777777" w:rsidR="00D442D5" w:rsidRDefault="00D442D5" w:rsidP="00D442D5">
      <w:r>
        <w:t>The `LoanDAO`:</w:t>
      </w:r>
    </w:p>
    <w:p w14:paraId="2829DED0" w14:textId="77777777" w:rsidR="00D442D5" w:rsidRDefault="00D442D5" w:rsidP="00D442D5"/>
    <w:p w14:paraId="695596CB" w14:textId="77777777" w:rsidR="00D442D5" w:rsidRDefault="00D442D5" w:rsidP="00D442D5">
      <w:r>
        <w:t>```java</w:t>
      </w:r>
    </w:p>
    <w:p w14:paraId="1386E3A8" w14:textId="77777777" w:rsidR="00D442D5" w:rsidRDefault="00D442D5" w:rsidP="00D442D5">
      <w:r>
        <w:t>public class LoanDAO {</w:t>
      </w:r>
    </w:p>
    <w:p w14:paraId="38D86BD0" w14:textId="77777777" w:rsidR="00D442D5" w:rsidRDefault="00D442D5" w:rsidP="00D442D5">
      <w:r>
        <w:t xml:space="preserve">    public void save(Loan loan) {</w:t>
      </w:r>
    </w:p>
    <w:p w14:paraId="61ACE4D9" w14:textId="77777777" w:rsidR="00D442D5" w:rsidRPr="00D442D5" w:rsidRDefault="00D442D5" w:rsidP="00D442D5">
      <w:pPr>
        <w:rPr>
          <w:lang w:val="fr-FR"/>
        </w:rPr>
      </w:pPr>
      <w:r>
        <w:t xml:space="preserve">        </w:t>
      </w:r>
      <w:r w:rsidRPr="00D442D5">
        <w:rPr>
          <w:lang w:val="fr-FR"/>
        </w:rPr>
        <w:t>// implementation code</w:t>
      </w:r>
    </w:p>
    <w:p w14:paraId="40D45450" w14:textId="77777777" w:rsidR="00D442D5" w:rsidRPr="00D442D5" w:rsidRDefault="00D442D5" w:rsidP="00D442D5">
      <w:pPr>
        <w:rPr>
          <w:lang w:val="fr-FR"/>
        </w:rPr>
      </w:pPr>
      <w:r w:rsidRPr="00D442D5">
        <w:rPr>
          <w:lang w:val="fr-FR"/>
        </w:rPr>
        <w:t xml:space="preserve">    }</w:t>
      </w:r>
    </w:p>
    <w:p w14:paraId="2CB36817" w14:textId="77777777" w:rsidR="00D442D5" w:rsidRPr="00D442D5" w:rsidRDefault="00D442D5" w:rsidP="00D442D5">
      <w:pPr>
        <w:rPr>
          <w:lang w:val="fr-FR"/>
        </w:rPr>
      </w:pPr>
    </w:p>
    <w:p w14:paraId="79AD0AD3" w14:textId="77777777" w:rsidR="00D442D5" w:rsidRPr="00D442D5" w:rsidRDefault="00D442D5" w:rsidP="00D442D5">
      <w:pPr>
        <w:rPr>
          <w:lang w:val="fr-FR"/>
        </w:rPr>
      </w:pPr>
      <w:r w:rsidRPr="00D442D5">
        <w:rPr>
          <w:lang w:val="fr-FR"/>
        </w:rPr>
        <w:t xml:space="preserve">    public void update(Loan loan) {</w:t>
      </w:r>
    </w:p>
    <w:p w14:paraId="7E854400" w14:textId="77777777" w:rsidR="00D442D5" w:rsidRPr="00D442D5" w:rsidRDefault="00D442D5" w:rsidP="00D442D5">
      <w:pPr>
        <w:rPr>
          <w:lang w:val="fr-FR"/>
        </w:rPr>
      </w:pPr>
      <w:r w:rsidRPr="00D442D5">
        <w:rPr>
          <w:lang w:val="fr-FR"/>
        </w:rPr>
        <w:t xml:space="preserve">        // implementation code</w:t>
      </w:r>
    </w:p>
    <w:p w14:paraId="598E9DDF" w14:textId="77777777" w:rsidR="00D442D5" w:rsidRDefault="00D442D5" w:rsidP="00D442D5">
      <w:r w:rsidRPr="00D442D5">
        <w:rPr>
          <w:lang w:val="fr-FR"/>
        </w:rPr>
        <w:t xml:space="preserve">    </w:t>
      </w:r>
      <w:r>
        <w:t>}</w:t>
      </w:r>
    </w:p>
    <w:p w14:paraId="4F4B672D" w14:textId="77777777" w:rsidR="00D442D5" w:rsidRDefault="00D442D5" w:rsidP="00D442D5"/>
    <w:p w14:paraId="1AC20A28" w14:textId="77777777" w:rsidR="00D442D5" w:rsidRDefault="00D442D5" w:rsidP="00D442D5">
      <w:r>
        <w:t xml:space="preserve">    public void delete(Loan loan) {</w:t>
      </w:r>
    </w:p>
    <w:p w14:paraId="210C6E16" w14:textId="77777777" w:rsidR="00D442D5" w:rsidRDefault="00D442D5" w:rsidP="00D442D5">
      <w:r>
        <w:lastRenderedPageBreak/>
        <w:t xml:space="preserve">        // implementation code</w:t>
      </w:r>
    </w:p>
    <w:p w14:paraId="74E7F564" w14:textId="77777777" w:rsidR="00D442D5" w:rsidRDefault="00D442D5" w:rsidP="00D442D5">
      <w:r>
        <w:t xml:space="preserve">    }</w:t>
      </w:r>
    </w:p>
    <w:p w14:paraId="01BDEE66" w14:textId="77777777" w:rsidR="00D442D5" w:rsidRDefault="00D442D5" w:rsidP="00D442D5"/>
    <w:p w14:paraId="6E6F7646" w14:textId="77777777" w:rsidR="00D442D5" w:rsidRDefault="00D442D5" w:rsidP="00D442D5">
      <w:r>
        <w:t xml:space="preserve">    public Loan findByBorrowerAndItem(Borrower borrower, Item item) {</w:t>
      </w:r>
    </w:p>
    <w:p w14:paraId="4519569D" w14:textId="77777777" w:rsidR="00D442D5" w:rsidRDefault="00D442D5" w:rsidP="00D442D5">
      <w:r>
        <w:t xml:space="preserve">        // implementation code</w:t>
      </w:r>
    </w:p>
    <w:p w14:paraId="781CA743" w14:textId="77777777" w:rsidR="00D442D5" w:rsidRDefault="00D442D5" w:rsidP="00D442D5">
      <w:r>
        <w:t xml:space="preserve">    }</w:t>
      </w:r>
    </w:p>
    <w:p w14:paraId="7E49BA8F" w14:textId="77777777" w:rsidR="00D442D5" w:rsidRDefault="00D442D5" w:rsidP="00D442D5">
      <w:r>
        <w:t>}</w:t>
      </w:r>
    </w:p>
    <w:p w14:paraId="6D86FEA7" w14:textId="77777777" w:rsidR="00D442D5" w:rsidRDefault="00D442D5" w:rsidP="00D442D5">
      <w:r>
        <w:t>```</w:t>
      </w:r>
    </w:p>
    <w:p w14:paraId="6EE42C80" w14:textId="77777777" w:rsidR="00D442D5" w:rsidRDefault="00D442D5" w:rsidP="00D442D5"/>
    <w:p w14:paraId="428C10A1" w14:textId="77777777" w:rsidR="00D442D5" w:rsidRDefault="00D442D5" w:rsidP="00D442D5">
      <w:r>
        <w:t>And the `NotificationDAO`:</w:t>
      </w:r>
    </w:p>
    <w:p w14:paraId="1266BA25" w14:textId="77777777" w:rsidR="00D442D5" w:rsidRDefault="00D442D5" w:rsidP="00D442D5"/>
    <w:p w14:paraId="09FFE620" w14:textId="77777777" w:rsidR="00D442D5" w:rsidRDefault="00D442D5" w:rsidP="00D442D5">
      <w:r>
        <w:t>```java</w:t>
      </w:r>
    </w:p>
    <w:p w14:paraId="392C1472" w14:textId="77777777" w:rsidR="00D442D5" w:rsidRDefault="00D442D5" w:rsidP="00D442D5">
      <w:r>
        <w:t>public class NotificationDAO {</w:t>
      </w:r>
    </w:p>
    <w:p w14:paraId="6B192371" w14:textId="77777777" w:rsidR="00D442D5" w:rsidRDefault="00D442D5" w:rsidP="00D442D5">
      <w:r>
        <w:t xml:space="preserve">    public void save(Notification notification) {</w:t>
      </w:r>
    </w:p>
    <w:p w14:paraId="3E719193" w14:textId="77777777" w:rsidR="00D442D5" w:rsidRDefault="00D442D5" w:rsidP="00D442D5">
      <w:r>
        <w:t xml:space="preserve">        // implementation code</w:t>
      </w:r>
    </w:p>
    <w:p w14:paraId="25EA810E" w14:textId="77777777" w:rsidR="00D442D5" w:rsidRDefault="00D442D5" w:rsidP="00D442D5">
      <w:r>
        <w:t xml:space="preserve">    }</w:t>
      </w:r>
    </w:p>
    <w:p w14:paraId="3065C8F5" w14:textId="77777777" w:rsidR="00D442D5" w:rsidRDefault="00D442D5" w:rsidP="00D442D5"/>
    <w:p w14:paraId="4BDB34CC" w14:textId="77777777" w:rsidR="00D442D5" w:rsidRDefault="00D442D5" w:rsidP="00D442D5">
      <w:r>
        <w:t xml:space="preserve">    public void update(Notification notification) {</w:t>
      </w:r>
    </w:p>
    <w:p w14:paraId="33854F20" w14:textId="77777777" w:rsidR="00D442D5" w:rsidRPr="00D442D5" w:rsidRDefault="00D442D5" w:rsidP="00D442D5">
      <w:pPr>
        <w:rPr>
          <w:lang w:val="fr-FR"/>
        </w:rPr>
      </w:pPr>
      <w:r>
        <w:t xml:space="preserve">        </w:t>
      </w:r>
      <w:r w:rsidRPr="00D442D5">
        <w:rPr>
          <w:lang w:val="fr-FR"/>
        </w:rPr>
        <w:t>// implementation code</w:t>
      </w:r>
    </w:p>
    <w:p w14:paraId="1C395060" w14:textId="77777777" w:rsidR="00D442D5" w:rsidRPr="00D442D5" w:rsidRDefault="00D442D5" w:rsidP="00D442D5">
      <w:pPr>
        <w:rPr>
          <w:lang w:val="fr-FR"/>
        </w:rPr>
      </w:pPr>
      <w:r w:rsidRPr="00D442D5">
        <w:rPr>
          <w:lang w:val="fr-FR"/>
        </w:rPr>
        <w:t xml:space="preserve">    }</w:t>
      </w:r>
    </w:p>
    <w:p w14:paraId="5DCD2CDE" w14:textId="77777777" w:rsidR="00D442D5" w:rsidRPr="00D442D5" w:rsidRDefault="00D442D5" w:rsidP="00D442D5">
      <w:pPr>
        <w:rPr>
          <w:lang w:val="fr-FR"/>
        </w:rPr>
      </w:pPr>
    </w:p>
    <w:p w14:paraId="233F311E" w14:textId="77777777" w:rsidR="00D442D5" w:rsidRPr="00D442D5" w:rsidRDefault="00D442D5" w:rsidP="00D442D5">
      <w:pPr>
        <w:rPr>
          <w:lang w:val="fr-FR"/>
        </w:rPr>
      </w:pPr>
      <w:r w:rsidRPr="00D442D5">
        <w:rPr>
          <w:lang w:val="fr-FR"/>
        </w:rPr>
        <w:t xml:space="preserve">    public void delete(Notification notification) {</w:t>
      </w:r>
    </w:p>
    <w:p w14:paraId="4A4C1806" w14:textId="77777777" w:rsidR="00D442D5" w:rsidRDefault="00D442D5" w:rsidP="00D442D5">
      <w:r w:rsidRPr="00D442D5">
        <w:rPr>
          <w:lang w:val="fr-FR"/>
        </w:rPr>
        <w:t xml:space="preserve">        </w:t>
      </w:r>
      <w:r>
        <w:t>// implementation code</w:t>
      </w:r>
    </w:p>
    <w:p w14:paraId="64428CFF" w14:textId="77777777" w:rsidR="00D442D5" w:rsidRDefault="00D442D5" w:rsidP="00D442D5">
      <w:r>
        <w:t xml:space="preserve">    }</w:t>
      </w:r>
    </w:p>
    <w:p w14:paraId="68280546" w14:textId="77777777" w:rsidR="00D442D5" w:rsidRDefault="00D442D5" w:rsidP="00D442D5"/>
    <w:p w14:paraId="625F4B2F" w14:textId="77777777" w:rsidR="00D442D5" w:rsidRDefault="00D442D5" w:rsidP="00D442D5">
      <w:r>
        <w:t xml:space="preserve">    public Notification findByBorrower(Borrower borrower) {</w:t>
      </w:r>
    </w:p>
    <w:p w14:paraId="7CD43478" w14:textId="77777777" w:rsidR="00D442D5" w:rsidRDefault="00D442D5" w:rsidP="00D442D5">
      <w:r>
        <w:t xml:space="preserve">        // implementation code</w:t>
      </w:r>
    </w:p>
    <w:p w14:paraId="73EDDD19" w14:textId="77777777" w:rsidR="00D442D5" w:rsidRDefault="00D442D5" w:rsidP="00D442D5">
      <w:r>
        <w:t xml:space="preserve">    }</w:t>
      </w:r>
    </w:p>
    <w:p w14:paraId="0747EB84" w14:textId="77777777" w:rsidR="00D442D5" w:rsidRDefault="00D442D5" w:rsidP="00D442D5">
      <w:r>
        <w:t>}</w:t>
      </w:r>
    </w:p>
    <w:p w14:paraId="6D22DBED" w14:textId="77777777" w:rsidR="00D442D5" w:rsidRDefault="00D442D5" w:rsidP="00D442D5">
      <w:r>
        <w:t>```</w:t>
      </w:r>
    </w:p>
    <w:p w14:paraId="6D5BFD0B" w14:textId="77777777" w:rsidR="00D442D5" w:rsidRDefault="00D442D5" w:rsidP="00D442D5"/>
    <w:p w14:paraId="7D078933" w14:textId="77777777" w:rsidR="00D442D5" w:rsidRDefault="00D442D5" w:rsidP="00D442D5">
      <w:r>
        <w:t xml:space="preserve">Finally, we will create the service classes that will use the DAOs to perform the operations described in the Gherkin scenarios. </w:t>
      </w:r>
    </w:p>
    <w:p w14:paraId="2527739F" w14:textId="77777777" w:rsidR="00D442D5" w:rsidRDefault="00D442D5" w:rsidP="00D442D5"/>
    <w:p w14:paraId="758B6B9B" w14:textId="77777777" w:rsidR="00D442D5" w:rsidRDefault="00D442D5" w:rsidP="00D442D5">
      <w:r>
        <w:t>Here is the `BorrowerService`:</w:t>
      </w:r>
    </w:p>
    <w:p w14:paraId="00AC1924" w14:textId="77777777" w:rsidR="00D442D5" w:rsidRDefault="00D442D5" w:rsidP="00D442D5"/>
    <w:p w14:paraId="654D290E" w14:textId="77777777" w:rsidR="00D442D5" w:rsidRDefault="00D442D5" w:rsidP="00D442D5">
      <w:r>
        <w:t>```java</w:t>
      </w:r>
    </w:p>
    <w:p w14:paraId="5C2CFA04" w14:textId="77777777" w:rsidR="00D442D5" w:rsidRDefault="00D442D5" w:rsidP="00D442D5">
      <w:r>
        <w:t>public class BorrowerService {</w:t>
      </w:r>
    </w:p>
    <w:p w14:paraId="44806164" w14:textId="77777777" w:rsidR="00D442D5" w:rsidRDefault="00D442D5" w:rsidP="00D442D5">
      <w:r>
        <w:t xml:space="preserve">    private BorrowerDAO borrowerDAO;</w:t>
      </w:r>
    </w:p>
    <w:p w14:paraId="0C250F6D" w14:textId="77777777" w:rsidR="00D442D5" w:rsidRDefault="00D442D5" w:rsidP="00D442D5"/>
    <w:p w14:paraId="04CD70C3" w14:textId="77777777" w:rsidR="00D442D5" w:rsidRDefault="00D442D5" w:rsidP="00D442D5">
      <w:r>
        <w:t xml:space="preserve">    public void registerBorrower(String name, String borrowerNumber, String emailAddress, int lendingLimit) {</w:t>
      </w:r>
    </w:p>
    <w:p w14:paraId="586BAA1A" w14:textId="77777777" w:rsidR="00D442D5" w:rsidRDefault="00D442D5" w:rsidP="00D442D5">
      <w:r>
        <w:t xml:space="preserve">        // implementation code</w:t>
      </w:r>
    </w:p>
    <w:p w14:paraId="3569894D" w14:textId="77777777" w:rsidR="00D442D5" w:rsidRDefault="00D442D5" w:rsidP="00D442D5">
      <w:r>
        <w:t xml:space="preserve">    }</w:t>
      </w:r>
    </w:p>
    <w:p w14:paraId="2CC5315B" w14:textId="77777777" w:rsidR="00D442D5" w:rsidRDefault="00D442D5" w:rsidP="00D442D5"/>
    <w:p w14:paraId="2403367E" w14:textId="77777777" w:rsidR="00D442D5" w:rsidRDefault="00D442D5" w:rsidP="00D442D5">
      <w:r>
        <w:t xml:space="preserve">    public void updateBorrowerDetails(String name, String borrowerNumber, String emailAddress, int lendingLimit) {</w:t>
      </w:r>
    </w:p>
    <w:p w14:paraId="2A4E4FB9" w14:textId="77777777" w:rsidR="00D442D5" w:rsidRDefault="00D442D5" w:rsidP="00D442D5">
      <w:r>
        <w:t xml:space="preserve">        // implementation code</w:t>
      </w:r>
    </w:p>
    <w:p w14:paraId="19553EC8" w14:textId="77777777" w:rsidR="00D442D5" w:rsidRDefault="00D442D5" w:rsidP="00D442D5">
      <w:r>
        <w:t xml:space="preserve">    }</w:t>
      </w:r>
    </w:p>
    <w:p w14:paraId="76563893" w14:textId="77777777" w:rsidR="00D442D5" w:rsidRDefault="00D442D5" w:rsidP="00D442D5"/>
    <w:p w14:paraId="64C548E6" w14:textId="77777777" w:rsidR="00D442D5" w:rsidRDefault="00D442D5" w:rsidP="00D442D5">
      <w:r>
        <w:t xml:space="preserve">    public void deleteBorrower(String name) {</w:t>
      </w:r>
    </w:p>
    <w:p w14:paraId="7F8A962A" w14:textId="77777777" w:rsidR="00D442D5" w:rsidRDefault="00D442D5" w:rsidP="00D442D5">
      <w:r>
        <w:t xml:space="preserve">        // implementation code</w:t>
      </w:r>
    </w:p>
    <w:p w14:paraId="02AFB7B5" w14:textId="77777777" w:rsidR="00D442D5" w:rsidRDefault="00D442D5" w:rsidP="00D442D5">
      <w:r>
        <w:t xml:space="preserve">    }</w:t>
      </w:r>
    </w:p>
    <w:p w14:paraId="2A274457" w14:textId="77777777" w:rsidR="00D442D5" w:rsidRDefault="00D442D5" w:rsidP="00D442D5">
      <w:r>
        <w:t>}</w:t>
      </w:r>
    </w:p>
    <w:p w14:paraId="3F75902E" w14:textId="77777777" w:rsidR="00D442D5" w:rsidRDefault="00D442D5" w:rsidP="00D442D5">
      <w:r>
        <w:t>```</w:t>
      </w:r>
    </w:p>
    <w:p w14:paraId="1C2905A3" w14:textId="77777777" w:rsidR="00D442D5" w:rsidRDefault="00D442D5" w:rsidP="00D442D5"/>
    <w:p w14:paraId="6CC9F848" w14:textId="77777777" w:rsidR="00D442D5" w:rsidRDefault="00D442D5" w:rsidP="00D442D5">
      <w:r>
        <w:t>The `LoanService`:</w:t>
      </w:r>
    </w:p>
    <w:p w14:paraId="1B46D998" w14:textId="77777777" w:rsidR="00D442D5" w:rsidRDefault="00D442D5" w:rsidP="00D442D5"/>
    <w:p w14:paraId="08166461" w14:textId="77777777" w:rsidR="00D442D5" w:rsidRDefault="00D442D5" w:rsidP="00D442D5">
      <w:r>
        <w:t>```java</w:t>
      </w:r>
    </w:p>
    <w:p w14:paraId="5E158DA4" w14:textId="77777777" w:rsidR="00D442D5" w:rsidRDefault="00D442D5" w:rsidP="00D442D5">
      <w:r>
        <w:t>public class LoanService {</w:t>
      </w:r>
    </w:p>
    <w:p w14:paraId="7BE7B374" w14:textId="77777777" w:rsidR="00D442D5" w:rsidRDefault="00D442D5" w:rsidP="00D442D5">
      <w:r>
        <w:t xml:space="preserve">    private LoanDAO loanDAO;</w:t>
      </w:r>
    </w:p>
    <w:p w14:paraId="02DC520B" w14:textId="77777777" w:rsidR="00D442D5" w:rsidRDefault="00D442D5" w:rsidP="00D442D5">
      <w:r>
        <w:t xml:space="preserve">    private ItemDAO itemDAO;</w:t>
      </w:r>
    </w:p>
    <w:p w14:paraId="59442EDC" w14:textId="77777777" w:rsidR="00D442D5" w:rsidRDefault="00D442D5" w:rsidP="00D442D5">
      <w:r>
        <w:t xml:space="preserve">    private BorrowerDAO borrowerDAO;</w:t>
      </w:r>
    </w:p>
    <w:p w14:paraId="27C696FA" w14:textId="77777777" w:rsidR="00D442D5" w:rsidRDefault="00D442D5" w:rsidP="00D442D5"/>
    <w:p w14:paraId="089AB244" w14:textId="77777777" w:rsidR="00D442D5" w:rsidRDefault="00D442D5" w:rsidP="00D442D5">
      <w:r>
        <w:t xml:space="preserve">    public void loanItem(String borrowerName, String itemTitle) {</w:t>
      </w:r>
    </w:p>
    <w:p w14:paraId="31B58C15" w14:textId="77777777" w:rsidR="00D442D5" w:rsidRDefault="00D442D5" w:rsidP="00D442D5">
      <w:r>
        <w:t xml:space="preserve">        // implementation code</w:t>
      </w:r>
    </w:p>
    <w:p w14:paraId="1CCBD002" w14:textId="77777777" w:rsidR="00D442D5" w:rsidRDefault="00D442D5" w:rsidP="00D442D5">
      <w:r>
        <w:t xml:space="preserve">    }</w:t>
      </w:r>
    </w:p>
    <w:p w14:paraId="51F7900D" w14:textId="77777777" w:rsidR="00D442D5" w:rsidRDefault="00D442D5" w:rsidP="00D442D5"/>
    <w:p w14:paraId="215E2CD3" w14:textId="77777777" w:rsidR="00D442D5" w:rsidRDefault="00D442D5" w:rsidP="00D442D5">
      <w:r>
        <w:t xml:space="preserve">    public void returnItem(String borrowerName, String itemTitle) {</w:t>
      </w:r>
    </w:p>
    <w:p w14:paraId="34EA55EC" w14:textId="77777777" w:rsidR="00D442D5" w:rsidRDefault="00D442D5" w:rsidP="00D442D5">
      <w:r>
        <w:t xml:space="preserve">        // implementation code</w:t>
      </w:r>
    </w:p>
    <w:p w14:paraId="1CEF0C36" w14:textId="77777777" w:rsidR="00D442D5" w:rsidRDefault="00D442D5" w:rsidP="00D442D5">
      <w:r>
        <w:t xml:space="preserve">    }</w:t>
      </w:r>
    </w:p>
    <w:p w14:paraId="19B4466A" w14:textId="77777777" w:rsidR="00D442D5" w:rsidRDefault="00D442D5" w:rsidP="00D442D5">
      <w:r>
        <w:t>}</w:t>
      </w:r>
    </w:p>
    <w:p w14:paraId="33FE1F55" w14:textId="77777777" w:rsidR="00D442D5" w:rsidRDefault="00D442D5" w:rsidP="00D442D5">
      <w:r>
        <w:t>```</w:t>
      </w:r>
    </w:p>
    <w:p w14:paraId="3704DD04" w14:textId="77777777" w:rsidR="00D442D5" w:rsidRDefault="00D442D5" w:rsidP="00D442D5"/>
    <w:p w14:paraId="509FB3D3" w14:textId="77777777" w:rsidR="00D442D5" w:rsidRDefault="00D442D5" w:rsidP="00D442D5">
      <w:r>
        <w:t>And the `NotificationService`:</w:t>
      </w:r>
    </w:p>
    <w:p w14:paraId="19C28989" w14:textId="77777777" w:rsidR="00D442D5" w:rsidRDefault="00D442D5" w:rsidP="00D442D5"/>
    <w:p w14:paraId="5723051D" w14:textId="77777777" w:rsidR="00D442D5" w:rsidRDefault="00D442D5" w:rsidP="00D442D5">
      <w:r>
        <w:t>```java</w:t>
      </w:r>
    </w:p>
    <w:p w14:paraId="75881A26" w14:textId="77777777" w:rsidR="00D442D5" w:rsidRDefault="00D442D5" w:rsidP="00D442D5">
      <w:r>
        <w:t>public class NotificationService {</w:t>
      </w:r>
    </w:p>
    <w:p w14:paraId="0160243C" w14:textId="77777777" w:rsidR="00D442D5" w:rsidRDefault="00D442D5" w:rsidP="00D442D5">
      <w:r>
        <w:t xml:space="preserve">    private NotificationDAO notificationDAO;</w:t>
      </w:r>
    </w:p>
    <w:p w14:paraId="605AD229" w14:textId="77777777" w:rsidR="00D442D5" w:rsidRDefault="00D442D5" w:rsidP="00D442D5">
      <w:r>
        <w:t xml:space="preserve">    private BorrowerDAO borrowerDAO;</w:t>
      </w:r>
    </w:p>
    <w:p w14:paraId="173D49DD" w14:textId="77777777" w:rsidR="00D442D5" w:rsidRDefault="00D442D5" w:rsidP="00D442D5"/>
    <w:p w14:paraId="25474F7F" w14:textId="77777777" w:rsidR="00D442D5" w:rsidRDefault="00D442D5" w:rsidP="00D442D5">
      <w:r>
        <w:t xml:space="preserve">    public void sendDelayedReturnNotification(String borrowerName) {</w:t>
      </w:r>
    </w:p>
    <w:p w14:paraId="3BC1750F" w14:textId="77777777" w:rsidR="00D442D5" w:rsidRDefault="00D442D5" w:rsidP="00D442D5">
      <w:r>
        <w:t xml:space="preserve">        // implementation code</w:t>
      </w:r>
    </w:p>
    <w:p w14:paraId="07B48397" w14:textId="77777777" w:rsidR="00D442D5" w:rsidRDefault="00D442D5" w:rsidP="00D442D5">
      <w:r>
        <w:t xml:space="preserve">    }</w:t>
      </w:r>
    </w:p>
    <w:p w14:paraId="3328E1BE" w14:textId="77777777" w:rsidR="00D442D5" w:rsidRDefault="00D442D5" w:rsidP="00D442D5">
      <w:r>
        <w:t>}</w:t>
      </w:r>
    </w:p>
    <w:p w14:paraId="4268FE1B" w14:textId="77777777" w:rsidR="00D442D5" w:rsidRDefault="00D442D5" w:rsidP="00D442D5">
      <w:r>
        <w:t>```</w:t>
      </w:r>
    </w:p>
    <w:p w14:paraId="50E9219B" w14:textId="77777777" w:rsidR="00D442D5" w:rsidRDefault="00D442D5" w:rsidP="00D442D5"/>
    <w:p w14:paraId="0F626B15" w14:textId="1ABB224F" w:rsidR="00D442D5" w:rsidRPr="00D442D5" w:rsidRDefault="00D442D5" w:rsidP="00D442D5">
      <w:r>
        <w:t>Please note that the actual implementation of the methods in the DAOs and service classes will depend on the specific technology you are using for data storage (e.g., a relational database, a NoSQL database, etc.) and the specific requirements of your application.</w:t>
      </w:r>
    </w:p>
    <w:sectPr w:rsidR="00D442D5" w:rsidRPr="00D442D5" w:rsidSect="009B29A5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A5"/>
    <w:rsid w:val="00094395"/>
    <w:rsid w:val="002F2263"/>
    <w:rsid w:val="003C2C5F"/>
    <w:rsid w:val="004500FD"/>
    <w:rsid w:val="007255B0"/>
    <w:rsid w:val="00890914"/>
    <w:rsid w:val="009B29A5"/>
    <w:rsid w:val="00B700F9"/>
    <w:rsid w:val="00D442D5"/>
    <w:rsid w:val="00E7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9616"/>
  <w15:chartTrackingRefBased/>
  <w15:docId w15:val="{3A65B005-1C1C-4A48-BCA5-42A32424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1990</Words>
  <Characters>11348</Characters>
  <Application>Microsoft Office Word</Application>
  <DocSecurity>0</DocSecurity>
  <Lines>94</Lines>
  <Paragraphs>26</Paragraphs>
  <ScaleCrop>false</ScaleCrop>
  <Company/>
  <LinksUpToDate>false</LinksUpToDate>
  <CharactersWithSpaces>13312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Κωνσταντίνος-Γιώργος Πλατιάς</dc:creator>
  <cp:keywords/>
  <dc:description/>
  <cp:lastModifiedBy>Κωνσταντίνος-Γιώργος Πλατιάς</cp:lastModifiedBy>
  <cp:revision>3</cp:revision>
  <dcterms:created xsi:type="dcterms:W3CDTF">2024-05-25T09:54:00Z</dcterms:created>
  <dcterms:modified xsi:type="dcterms:W3CDTF">2024-05-25T10:01:00Z</dcterms:modified>
</cp:coreProperties>
</file>