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F3C2" w14:textId="48476138" w:rsidR="00B80559" w:rsidRPr="00080B07" w:rsidRDefault="00B80559" w:rsidP="00B80559">
      <w:pPr>
        <w:rPr>
          <w:i/>
          <w:iCs/>
        </w:rPr>
      </w:pPr>
      <w:r w:rsidRPr="00080B07">
        <w:rPr>
          <w:i/>
          <w:iCs/>
        </w:rPr>
        <w:t>In this chat, I provided the AI with the same information as in all the other chats, but gave the features one at a time(as I do in every phase). The domain code etc was pretty much the same as in all the other chats, but the code of the step definitions was not so good, based on the answers of the previous chats(it used a library class instead of the DAOS). My takeaway is that because the are some more prompts with the methods, the AI forgets the DAOs because they were many messages before, and when I give to it the last features, it has forgot about them and uses different classes, which doesn’t happen if I give the features All at one time, because It takes the information from the begginning and then implements only code without receiving more information(It also didn’t generate some DAOs because it didn’t have the features which give away some dao implementations.</w:t>
      </w:r>
    </w:p>
    <w:p w14:paraId="75A3F0D6" w14:textId="6A25AD8D" w:rsidR="00B80559" w:rsidRPr="00B80559" w:rsidRDefault="00B80559" w:rsidP="00B80559">
      <w:pPr>
        <w:pStyle w:val="Heading1"/>
        <w:jc w:val="center"/>
        <w:rPr>
          <w:rFonts w:eastAsia="Times New Roman"/>
          <w:sz w:val="30"/>
          <w:szCs w:val="30"/>
        </w:rPr>
      </w:pPr>
      <w:r w:rsidRPr="00B80559">
        <w:rPr>
          <w:rFonts w:eastAsia="Times New Roman"/>
          <w:sz w:val="30"/>
          <w:szCs w:val="30"/>
        </w:rPr>
        <w:t>Phase 4. Chat 4</w:t>
      </w:r>
    </w:p>
    <w:p w14:paraId="005712CD" w14:textId="60F36CDB"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2778E0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76E19C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4EB9B2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The domain classes are:</w:t>
      </w:r>
    </w:p>
    <w:p w14:paraId="450D962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1)class "Book" with the attributes:</w:t>
      </w:r>
    </w:p>
    <w:p w14:paraId="35461F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ISBN isbn,</w:t>
      </w:r>
    </w:p>
    <w:p w14:paraId="5E39EA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title,</w:t>
      </w:r>
    </w:p>
    <w:p w14:paraId="6EE98C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publication,</w:t>
      </w:r>
    </w:p>
    <w:p w14:paraId="10B76F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publicationyear,</w:t>
      </w:r>
    </w:p>
    <w:p w14:paraId="683AE8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Publisher publisher,</w:t>
      </w:r>
    </w:p>
    <w:p w14:paraId="36E4A4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Set&lt;Item&gt; items = new HashSet&lt;Item&gt;(),</w:t>
      </w:r>
    </w:p>
    <w:p w14:paraId="7C9A8A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Set&lt;Author&gt; authors = new HashSet&lt;Author&gt;(),</w:t>
      </w:r>
    </w:p>
    <w:p w14:paraId="4FC21A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6488A4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91B5B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Set&lt;Item&gt; getItems(),</w:t>
      </w:r>
    </w:p>
    <w:p w14:paraId="599E96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addItem(Item item),</w:t>
      </w:r>
    </w:p>
    <w:p w14:paraId="340564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removeItem(Item item),</w:t>
      </w:r>
    </w:p>
    <w:p w14:paraId="4DE682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Set&lt;Item&gt; friendItems(),</w:t>
      </w:r>
    </w:p>
    <w:p w14:paraId="1F319A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addAuthor(Author author),</w:t>
      </w:r>
    </w:p>
    <w:p w14:paraId="4CEE8F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removeAuthor(Author author),</w:t>
      </w:r>
    </w:p>
    <w:p w14:paraId="76F4B7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Set&lt;Author&gt; friendAuthors()</w:t>
      </w:r>
    </w:p>
    <w:p w14:paraId="253A42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2)class "Borrower" with the attributes: </w:t>
      </w:r>
    </w:p>
    <w:p w14:paraId="471F9F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borrowerNo,</w:t>
      </w:r>
    </w:p>
    <w:p w14:paraId="232E7D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TelephoneNumber telephone, </w:t>
      </w:r>
    </w:p>
    <w:p w14:paraId="49990F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EmailAddress emailAddress,</w:t>
      </w:r>
    </w:p>
    <w:p w14:paraId="0FE602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Address address, </w:t>
      </w:r>
    </w:p>
    <w:p w14:paraId="060C64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BorrowerCategory category, </w:t>
      </w:r>
    </w:p>
    <w:p w14:paraId="2465E6B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Person person = new Person(),</w:t>
      </w:r>
    </w:p>
    <w:p w14:paraId="744FC3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Set&lt;Loan&gt; loans = new HashSet&lt;Loan&gt;(),</w:t>
      </w:r>
    </w:p>
    <w:p w14:paraId="3314B5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and with the methods:</w:t>
      </w:r>
    </w:p>
    <w:p w14:paraId="3C94FD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ABBAF8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Set&lt;Loan&gt; getLoans(),</w:t>
      </w:r>
    </w:p>
    <w:p w14:paraId="4D4A0B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Set&lt;Loan&gt; friendLoans(),</w:t>
      </w:r>
    </w:p>
    <w:p w14:paraId="2C9DEF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int countPendingItems(),</w:t>
      </w:r>
    </w:p>
    <w:p w14:paraId="41F1B2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canBorrow(),</w:t>
      </w:r>
    </w:p>
    <w:p w14:paraId="70537F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getLoanDue(LocalDate loanDate),</w:t>
      </w:r>
    </w:p>
    <w:p w14:paraId="4E5DD7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Money getDailyFine()</w:t>
      </w:r>
    </w:p>
    <w:p w14:paraId="0120E7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3)class "BorrowerCategory" with the attributes:</w:t>
      </w:r>
    </w:p>
    <w:p w14:paraId="665439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String description, </w:t>
      </w:r>
    </w:p>
    <w:p w14:paraId="4841CA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maxLendingItems,</w:t>
      </w:r>
    </w:p>
    <w:p w14:paraId="1F10AD2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int maxLendingDays, </w:t>
      </w:r>
    </w:p>
    <w:p w14:paraId="5DCF40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Money dailyFine,</w:t>
      </w:r>
    </w:p>
    <w:p w14:paraId="72D73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46931E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514E7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getLoanDue(LocalDate loanDate),</w:t>
      </w:r>
    </w:p>
    <w:p w14:paraId="5E0878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canBorrow(int pendingItems)</w:t>
      </w:r>
    </w:p>
    <w:p w14:paraId="061580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4)class "Item" with the attributes:</w:t>
      </w:r>
    </w:p>
    <w:p w14:paraId="01EFE0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int itemNumber = 0,</w:t>
      </w:r>
    </w:p>
    <w:p w14:paraId="6A910A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Book book,</w:t>
      </w:r>
    </w:p>
    <w:p w14:paraId="594E55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ItemState state = ItemState.NEW</w:t>
      </w:r>
    </w:p>
    <w:p w14:paraId="2D21F3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0A91A5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092B6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Loan borrow(Borrower borrower),</w:t>
      </w:r>
    </w:p>
    <w:p w14:paraId="676FAD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available(),</w:t>
      </w:r>
    </w:p>
    <w:p w14:paraId="425C3A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withdraw(),</w:t>
      </w:r>
    </w:p>
    <w:p w14:paraId="672A46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lost(),</w:t>
      </w:r>
    </w:p>
    <w:p w14:paraId="5BE54C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5)enum class "ItemState" with the Enum values : </w:t>
      </w:r>
    </w:p>
    <w:p w14:paraId="06A2C7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NEW,AVAILABLE,LOANED,LOST,WITHDRAWN</w:t>
      </w:r>
    </w:p>
    <w:p w14:paraId="2DBF84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6)class "Loan" with the attributes:</w:t>
      </w:r>
    </w:p>
    <w:p w14:paraId="274CFD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LocalDate loanDate = SystemDate.now(), </w:t>
      </w:r>
    </w:p>
    <w:p w14:paraId="4FA3F1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LocalDate returnDate, </w:t>
      </w:r>
    </w:p>
    <w:p w14:paraId="5F7A7B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Borrower borrower,</w:t>
      </w:r>
    </w:p>
    <w:p w14:paraId="78DE8D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Item item</w:t>
      </w:r>
    </w:p>
    <w:p w14:paraId="0CF471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18B734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47765E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LocalDate getDue(),</w:t>
      </w:r>
    </w:p>
    <w:p w14:paraId="230DD4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isPending(),</w:t>
      </w:r>
    </w:p>
    <w:p w14:paraId="64AB46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void returnItem(),</w:t>
      </w:r>
    </w:p>
    <w:p w14:paraId="19CAC22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boolean isOverdue(),</w:t>
      </w:r>
    </w:p>
    <w:p w14:paraId="12868C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public long daysToDue(),</w:t>
      </w:r>
    </w:p>
    <w:p w14:paraId="4EC84D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long getOverdue(),</w:t>
      </w:r>
    </w:p>
    <w:p w14:paraId="755AF3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public Money getFine(),</w:t>
      </w:r>
    </w:p>
    <w:p w14:paraId="3D31A7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7)class "Person" with the attributes:</w:t>
      </w:r>
    </w:p>
    <w:p w14:paraId="3504F1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private String firstName, </w:t>
      </w:r>
    </w:p>
    <w:p w14:paraId="19BD9E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private String lastName,</w:t>
      </w:r>
    </w:p>
    <w:p w14:paraId="1A8655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and with the methods:</w:t>
      </w:r>
    </w:p>
    <w:p w14:paraId="2E8A9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6EEE1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54CC4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4D17C7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4565E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Great, I have the domain classes. Please go ahead and provide the features/scenarios, and I'll help you implement the Step definitions in Java.</w:t>
      </w:r>
    </w:p>
    <w:p w14:paraId="2064C7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5533A7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Gherkin scenarios are : </w:t>
      </w:r>
    </w:p>
    <w:p w14:paraId="39AB5C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first feature is : </w:t>
      </w:r>
    </w:p>
    <w:p w14:paraId="7E032C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Borrower handling by the system</w:t>
      </w:r>
    </w:p>
    <w:p w14:paraId="5ABFFD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12623F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E295D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 As a librarian,</w:t>
      </w:r>
    </w:p>
    <w:p w14:paraId="740208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0D0739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692AC8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95F6D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Registering a new borrower</w:t>
      </w:r>
    </w:p>
    <w:p w14:paraId="4CED3D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446BC0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4BEE7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5AC328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0BFBA0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F3FB4A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5A0353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CAAEC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452D9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09699F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34224F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35E6C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788307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55CDCD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35F3A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updates his borrowing details</w:t>
      </w:r>
    </w:p>
    <w:p w14:paraId="076287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saves the changes</w:t>
      </w:r>
    </w:p>
    <w:p w14:paraId="6A05862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0F89E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0CE272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655F7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0B0284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7A9EB2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353654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4620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Deleting a borrower</w:t>
      </w:r>
    </w:p>
    <w:p w14:paraId="1D589B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6B4F53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5D4078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0D6DFC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4F85CA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AB2D9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1A45C5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01ACB6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59E480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2E1E3A2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58A988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AECB8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667B53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242D7F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0072B5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pending items</w:t>
      </w:r>
    </w:p>
    <w:p w14:paraId="4BBB4E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6BCCA2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247BC7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3B99D9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296A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07DFA8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A50D8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Alright, let's start by creating the domain classes along with their attributes, methods, and constructors. After that, I'll provide implementations for the DAO classes and services.</w:t>
      </w:r>
    </w:p>
    <w:p w14:paraId="7A7C32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EF2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 are the domain classes:</w:t>
      </w:r>
    </w:p>
    <w:p w14:paraId="17A571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C6C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1. Book</w:t>
      </w:r>
    </w:p>
    <w:p w14:paraId="14B84E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2. Borrower</w:t>
      </w:r>
    </w:p>
    <w:p w14:paraId="7DBB4C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3. BorrowerCategory</w:t>
      </w:r>
    </w:p>
    <w:p w14:paraId="157D345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4. Item</w:t>
      </w:r>
    </w:p>
    <w:p w14:paraId="7F4E34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5. Loan</w:t>
      </w:r>
    </w:p>
    <w:p w14:paraId="7636F6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6. Person</w:t>
      </w:r>
    </w:p>
    <w:p w14:paraId="3593E8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5D7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Shall we begin with the implementation?</w:t>
      </w:r>
    </w:p>
    <w:p w14:paraId="262840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7133D7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6CF201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1B33E1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start by implementing the domain classes in Java. We'll follow the structure you provided earlier.</w:t>
      </w:r>
    </w:p>
    <w:p w14:paraId="305688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D23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12D805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java.util.HashSet;</w:t>
      </w:r>
    </w:p>
    <w:p w14:paraId="04680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java.util.Set;</w:t>
      </w:r>
    </w:p>
    <w:p w14:paraId="257FB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D687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 {</w:t>
      </w:r>
    </w:p>
    <w:p w14:paraId="311CFF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ISBN isbn;</w:t>
      </w:r>
    </w:p>
    <w:p w14:paraId="408C5C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title;</w:t>
      </w:r>
    </w:p>
    <w:p w14:paraId="63CBBF8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publication;</w:t>
      </w:r>
    </w:p>
    <w:p w14:paraId="1A7F42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publicationYear;</w:t>
      </w:r>
    </w:p>
    <w:p w14:paraId="1F2287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Publisher publisher;</w:t>
      </w:r>
    </w:p>
    <w:p w14:paraId="0AA631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Set&lt;Item&gt; items = new HashSet&lt;&gt;();</w:t>
      </w:r>
    </w:p>
    <w:p w14:paraId="24C172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Set&lt;Author&gt; authors = new HashSet&lt;&gt;();</w:t>
      </w:r>
    </w:p>
    <w:p w14:paraId="2C486E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D4E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6C376F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Book(ISBN isbn, String title, String publication, int publicationYear, Publisher publisher) {</w:t>
      </w:r>
    </w:p>
    <w:p w14:paraId="25AB75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this.isbn = isbn;</w:t>
      </w:r>
    </w:p>
    <w:p w14:paraId="3DD7CD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this.title = title;</w:t>
      </w:r>
    </w:p>
    <w:p w14:paraId="1B010C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this.publication = publication;</w:t>
      </w:r>
    </w:p>
    <w:p w14:paraId="124378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this.publicationYear = publicationYear;</w:t>
      </w:r>
    </w:p>
    <w:p w14:paraId="4168A8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this.publisher = publisher;</w:t>
      </w:r>
    </w:p>
    <w:p w14:paraId="670410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1FA02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FAA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187B84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559BCF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293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279045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Set&lt;Item&gt; getItems() {</w:t>
      </w:r>
    </w:p>
    <w:p w14:paraId="64D56F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items;</w:t>
      </w:r>
    </w:p>
    <w:p w14:paraId="6B2B11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E419B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04EF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addItem(Item item) {</w:t>
      </w:r>
    </w:p>
    <w:p w14:paraId="4F1219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items.add(item);</w:t>
      </w:r>
    </w:p>
    <w:p w14:paraId="047466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00818A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C87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removeItem(Item item) {</w:t>
      </w:r>
    </w:p>
    <w:p w14:paraId="040EBF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items.remove(item);</w:t>
      </w:r>
    </w:p>
    <w:p w14:paraId="44E70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318A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C30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Set&lt;Item&gt; friendItems() {</w:t>
      </w:r>
    </w:p>
    <w:p w14:paraId="34FB18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items;</w:t>
      </w:r>
    </w:p>
    <w:p w14:paraId="1FF9CB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D0456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601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addAuthor(Author author) {</w:t>
      </w:r>
    </w:p>
    <w:p w14:paraId="5C2B19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authors.add(author);</w:t>
      </w:r>
    </w:p>
    <w:p w14:paraId="7C83B9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48114B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472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removeAuthor(Author author) {</w:t>
      </w:r>
    </w:p>
    <w:p w14:paraId="10BA65D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authors.remove(author);</w:t>
      </w:r>
    </w:p>
    <w:p w14:paraId="59E0A3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E83F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9BE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Set&lt;Author&gt; friendAuthors() {</w:t>
      </w:r>
    </w:p>
    <w:p w14:paraId="0B3EB0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authors;</w:t>
      </w:r>
    </w:p>
    <w:p w14:paraId="7EF6FA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3E9D3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C71B5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139BA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5E51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I'll continue with the implementation of the remaining domain classes. Shall we proceed?</w:t>
      </w:r>
    </w:p>
    <w:p w14:paraId="1321D2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392BF9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7FCC16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5380BF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continue with the implementation of the domain classes:</w:t>
      </w:r>
    </w:p>
    <w:p w14:paraId="0D3E58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BD4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B6FAC0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java.util.HashSet;</w:t>
      </w:r>
    </w:p>
    <w:p w14:paraId="7626C4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java.util.Set;</w:t>
      </w:r>
    </w:p>
    <w:p w14:paraId="485ECA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E19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 {</w:t>
      </w:r>
    </w:p>
    <w:p w14:paraId="07495D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borrowerNo;</w:t>
      </w:r>
    </w:p>
    <w:p w14:paraId="248FEE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TelephoneNumber telephone;</w:t>
      </w:r>
    </w:p>
    <w:p w14:paraId="40B737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EmailAddress emailAddress;</w:t>
      </w:r>
    </w:p>
    <w:p w14:paraId="4FD916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Address address;</w:t>
      </w:r>
    </w:p>
    <w:p w14:paraId="564790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BorrowerCategory category;</w:t>
      </w:r>
    </w:p>
    <w:p w14:paraId="128F1E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Person person;</w:t>
      </w:r>
    </w:p>
    <w:p w14:paraId="17A418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Set&lt;Loan&gt; loans = new HashSet&lt;&gt;();</w:t>
      </w:r>
    </w:p>
    <w:p w14:paraId="0D5116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95E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65D7B3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Borrower(int borrowerNo, TelephoneNumber telephone, EmailAddress emailAddress, Address address, BorrowerCategory category, Person person) {</w:t>
      </w:r>
    </w:p>
    <w:p w14:paraId="1F1192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this.borrowerNo = borrowerNo;</w:t>
      </w:r>
    </w:p>
    <w:p w14:paraId="0038BD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this.telephone = telephone;</w:t>
      </w:r>
    </w:p>
    <w:p w14:paraId="1BD81A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this.emailAddress = emailAddress;</w:t>
      </w:r>
    </w:p>
    <w:p w14:paraId="4C8542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this.address = address;</w:t>
      </w:r>
    </w:p>
    <w:p w14:paraId="2F4DAD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this.category = category;</w:t>
      </w:r>
    </w:p>
    <w:p w14:paraId="52073C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this.person = person;</w:t>
      </w:r>
    </w:p>
    <w:p w14:paraId="7AADE0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B97E8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BB6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7546A3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31EBB5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92F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07976D1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Set&lt;Loan&gt; getLoans() {</w:t>
      </w:r>
    </w:p>
    <w:p w14:paraId="574028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loans;</w:t>
      </w:r>
    </w:p>
    <w:p w14:paraId="535406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99D3A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E8A6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Set&lt;Loan&gt; friendLoans() {</w:t>
      </w:r>
    </w:p>
    <w:p w14:paraId="1B3CD1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loans;</w:t>
      </w:r>
    </w:p>
    <w:p w14:paraId="074DBA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F1E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642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int countPendingItems() {</w:t>
      </w:r>
    </w:p>
    <w:p w14:paraId="4BBB8A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count pending items</w:t>
      </w:r>
    </w:p>
    <w:p w14:paraId="74CE5E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w:t>
      </w:r>
    </w:p>
    <w:p w14:paraId="2C0B2B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9AAF9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EB5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canBorrow() {</w:t>
      </w:r>
    </w:p>
    <w:p w14:paraId="0695EF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borrower can borrow</w:t>
      </w:r>
    </w:p>
    <w:p w14:paraId="4113DE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true;</w:t>
      </w:r>
    </w:p>
    <w:p w14:paraId="3244D1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522E9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CBD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LocalDate getLoanDue(LocalDate loanDate) {</w:t>
      </w:r>
    </w:p>
    <w:p w14:paraId="21BE88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loan due date</w:t>
      </w:r>
    </w:p>
    <w:p w14:paraId="2594308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411609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57099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BA6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Money getDailyFine() {</w:t>
      </w:r>
    </w:p>
    <w:p w14:paraId="1323C5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daily fine</w:t>
      </w:r>
    </w:p>
    <w:p w14:paraId="5E627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Money(); // Dummy implementation, replace with actual logic</w:t>
      </w:r>
    </w:p>
    <w:p w14:paraId="01B1F98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3BDE3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46D1F3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F80E4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BC3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I'll proceed with implementing the remaining domain classes. Shall we continue?</w:t>
      </w:r>
    </w:p>
    <w:p w14:paraId="1FE2FA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61BDD0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w:t>
      </w:r>
    </w:p>
    <w:p w14:paraId="49E4CE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69E092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continue with the implementation of the remaining domain classes:</w:t>
      </w:r>
    </w:p>
    <w:p w14:paraId="676EB9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2D4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C2E71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BorrowerCategory {</w:t>
      </w:r>
    </w:p>
    <w:p w14:paraId="5CD201F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description;</w:t>
      </w:r>
    </w:p>
    <w:p w14:paraId="7FA18D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maxLendingItems;</w:t>
      </w:r>
    </w:p>
    <w:p w14:paraId="73C36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maxLendingDays;</w:t>
      </w:r>
    </w:p>
    <w:p w14:paraId="2B8DA8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Money dailyFine;</w:t>
      </w:r>
    </w:p>
    <w:p w14:paraId="74731C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0E1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45B73C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BorrowerCategory(String description, int maxLendingItems, int maxLendingDays, Money dailyFine) {</w:t>
      </w:r>
    </w:p>
    <w:p w14:paraId="219ABA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this.description = description;</w:t>
      </w:r>
    </w:p>
    <w:p w14:paraId="47FC17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this.maxLendingItems = maxLendingItems;</w:t>
      </w:r>
    </w:p>
    <w:p w14:paraId="2D25D2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this.maxLendingDays = maxLendingDays;</w:t>
      </w:r>
    </w:p>
    <w:p w14:paraId="1F043D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this.dailyFine = dailyFine;</w:t>
      </w:r>
    </w:p>
    <w:p w14:paraId="00BE4A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F3322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25F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6105B5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331D7A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C87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4EF1A2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LocalDate getLoanDue(LocalDate loanDate) {</w:t>
      </w:r>
    </w:p>
    <w:p w14:paraId="26F208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loan due date</w:t>
      </w:r>
    </w:p>
    <w:p w14:paraId="2E4546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32B7E7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4314D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B55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canBorrow(int pendingItems) {</w:t>
      </w:r>
    </w:p>
    <w:p w14:paraId="50845F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borrower can borrow</w:t>
      </w:r>
    </w:p>
    <w:p w14:paraId="016142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return true;</w:t>
      </w:r>
    </w:p>
    <w:p w14:paraId="0B3DF7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350F5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3E1C0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69070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7CD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let's implement the `Item` class:</w:t>
      </w:r>
    </w:p>
    <w:p w14:paraId="77F1A7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6C8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75620E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Item {</w:t>
      </w:r>
    </w:p>
    <w:p w14:paraId="4DC2CA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itemNumber = 0;</w:t>
      </w:r>
    </w:p>
    <w:p w14:paraId="44E98F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book;</w:t>
      </w:r>
    </w:p>
    <w:p w14:paraId="4F2D5A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ItemState state = ItemState.NEW;</w:t>
      </w:r>
    </w:p>
    <w:p w14:paraId="1A02E0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DFB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454A12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Item(int itemNumber, Book book) {</w:t>
      </w:r>
    </w:p>
    <w:p w14:paraId="45A5CC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this.itemNumber = itemNumber;</w:t>
      </w:r>
    </w:p>
    <w:p w14:paraId="04B0E4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this.book = book;</w:t>
      </w:r>
    </w:p>
    <w:p w14:paraId="112B543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649D61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6CE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2F4359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45C58F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2DC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1F6CB8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Loan borrow(Borrower borrower) {</w:t>
      </w:r>
    </w:p>
    <w:p w14:paraId="28E808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borrowing</w:t>
      </w:r>
    </w:p>
    <w:p w14:paraId="688D2B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Loan(); // Dummy implementation, replace with actual logic</w:t>
      </w:r>
    </w:p>
    <w:p w14:paraId="0ACD0F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7C63F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302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available() {</w:t>
      </w:r>
    </w:p>
    <w:p w14:paraId="3C0DCA9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marking item as available</w:t>
      </w:r>
    </w:p>
    <w:p w14:paraId="782184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8E522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B65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withdraw() {</w:t>
      </w:r>
    </w:p>
    <w:p w14:paraId="381DBC4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withdrawing item</w:t>
      </w:r>
    </w:p>
    <w:p w14:paraId="67CD52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E6B1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597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lost() {</w:t>
      </w:r>
    </w:p>
    <w:p w14:paraId="30266E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marking item as lost</w:t>
      </w:r>
    </w:p>
    <w:p w14:paraId="4D66F8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25758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BFC73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w:t>
      </w:r>
    </w:p>
    <w:p w14:paraId="4EE47D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140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I'll continue with the implementation of the remaining domain classes. Shall we proceed?</w:t>
      </w:r>
    </w:p>
    <w:p w14:paraId="7B4065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7095B9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 implement them all</w:t>
      </w:r>
    </w:p>
    <w:p w14:paraId="3B0704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173B36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Continuing with the implementation of the remaining domain classes:</w:t>
      </w:r>
    </w:p>
    <w:p w14:paraId="55B0A8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C43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E302A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enum ItemState {</w:t>
      </w:r>
    </w:p>
    <w:p w14:paraId="58CA97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w:t>
      </w:r>
    </w:p>
    <w:p w14:paraId="6F2F8F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AVAILABLE,</w:t>
      </w:r>
    </w:p>
    <w:p w14:paraId="0E9013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LOANED,</w:t>
      </w:r>
    </w:p>
    <w:p w14:paraId="484DF7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LOST,</w:t>
      </w:r>
    </w:p>
    <w:p w14:paraId="722E3E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WITHDRAWN</w:t>
      </w:r>
    </w:p>
    <w:p w14:paraId="731266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3FEDF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3D301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377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`Loan` class:</w:t>
      </w:r>
    </w:p>
    <w:p w14:paraId="2733B2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7BB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BF68B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java.time.LocalDate;</w:t>
      </w:r>
    </w:p>
    <w:p w14:paraId="2C5175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C0EDF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Loan {</w:t>
      </w:r>
    </w:p>
    <w:p w14:paraId="719661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LocalDate loanDate = LocalDate.now();</w:t>
      </w:r>
    </w:p>
    <w:p w14:paraId="311522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LocalDate returnDate;</w:t>
      </w:r>
    </w:p>
    <w:p w14:paraId="12E439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587A3F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Item item;</w:t>
      </w:r>
    </w:p>
    <w:p w14:paraId="64E564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834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05F46E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Loan(LocalDate loanDate, Borrower borrower, Item item) {</w:t>
      </w:r>
    </w:p>
    <w:p w14:paraId="0D4D5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this.loanDate = loanDate;</w:t>
      </w:r>
    </w:p>
    <w:p w14:paraId="6C2EAB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 = borrower;</w:t>
      </w:r>
    </w:p>
    <w:p w14:paraId="556B33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this.item = item;</w:t>
      </w:r>
    </w:p>
    <w:p w14:paraId="0CA74D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955D8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DE4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562661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196EB0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3BC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Methods</w:t>
      </w:r>
    </w:p>
    <w:p w14:paraId="61046E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public LocalDate getDue() {</w:t>
      </w:r>
    </w:p>
    <w:p w14:paraId="0220D5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due date</w:t>
      </w:r>
    </w:p>
    <w:p w14:paraId="409F70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LocalDate.now(); // Dummy implementation, replace with actual logic</w:t>
      </w:r>
    </w:p>
    <w:p w14:paraId="3FB629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6AE41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C15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isPending() {</w:t>
      </w:r>
    </w:p>
    <w:p w14:paraId="278FBC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loan is pending</w:t>
      </w:r>
    </w:p>
    <w:p w14:paraId="503533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true; // Dummy implementation, replace with actual logic</w:t>
      </w:r>
    </w:p>
    <w:p w14:paraId="2400B1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9AF34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20CC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returnItem() {</w:t>
      </w:r>
    </w:p>
    <w:p w14:paraId="6F61D5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for returning item</w:t>
      </w:r>
    </w:p>
    <w:p w14:paraId="1748CF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4ECF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C8F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boolean isOverdue() {</w:t>
      </w:r>
    </w:p>
    <w:p w14:paraId="447A00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check if loan is overdue</w:t>
      </w:r>
    </w:p>
    <w:p w14:paraId="177C235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false; // Dummy implementation, replace with actual logic</w:t>
      </w:r>
    </w:p>
    <w:p w14:paraId="106392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6EB81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916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long daysToDue() {</w:t>
      </w:r>
    </w:p>
    <w:p w14:paraId="745E54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calculate days until due date</w:t>
      </w:r>
    </w:p>
    <w:p w14:paraId="61E30D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 // Dummy implementation, replace with actual logic</w:t>
      </w:r>
    </w:p>
    <w:p w14:paraId="5E82DD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D795C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29A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long getOverdue() {</w:t>
      </w:r>
    </w:p>
    <w:p w14:paraId="776015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get overdue days</w:t>
      </w:r>
    </w:p>
    <w:p w14:paraId="3C194D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0; // Dummy implementation, replace with actual logic</w:t>
      </w:r>
    </w:p>
    <w:p w14:paraId="31C195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A7E45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447A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Money getFine() {</w:t>
      </w:r>
    </w:p>
    <w:p w14:paraId="231F73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calculate fine</w:t>
      </w:r>
    </w:p>
    <w:p w14:paraId="089D14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new Money(); // Dummy implementation, replace with actual logic</w:t>
      </w:r>
    </w:p>
    <w:p w14:paraId="0D230A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46429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19C11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B59E8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EAD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Finally, let's implement the `Person` class:</w:t>
      </w:r>
    </w:p>
    <w:p w14:paraId="30C966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197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5C0C4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Person {</w:t>
      </w:r>
    </w:p>
    <w:p w14:paraId="5F3A97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String firstName;</w:t>
      </w:r>
    </w:p>
    <w:p w14:paraId="65DF6A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String lastName;</w:t>
      </w:r>
    </w:p>
    <w:p w14:paraId="470B12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0F1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Constructors</w:t>
      </w:r>
    </w:p>
    <w:p w14:paraId="00BB1B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Person(String firstName, String lastName) {</w:t>
      </w:r>
    </w:p>
    <w:p w14:paraId="25231F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this.firstName = firstName;</w:t>
      </w:r>
    </w:p>
    <w:p w14:paraId="4F7F8A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this.lastName = lastName;</w:t>
      </w:r>
    </w:p>
    <w:p w14:paraId="6AFA8A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8AADE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704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Setters and Getters</w:t>
      </w:r>
    </w:p>
    <w:p w14:paraId="14139A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getters and setters for all attributes</w:t>
      </w:r>
    </w:p>
    <w:p w14:paraId="4F128D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5C978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D0F6D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AAA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That completes the implementation of all the domain classes. Next, we'll move on to implementing the DAO classes and services. Shall we proceed?</w:t>
      </w:r>
    </w:p>
    <w:p w14:paraId="5C9A74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2C860A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yes, implement them</w:t>
      </w:r>
    </w:p>
    <w:p w14:paraId="2D4D20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02DDCB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Let's start by implementing the Data Access Objects (DAO) for each domain class. These DAOs will handle the persistence operations like saving, updating, and deleting entities in the database.</w:t>
      </w:r>
    </w:p>
    <w:p w14:paraId="11D49B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171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an example of how the `BookDAO` might look:</w:t>
      </w:r>
    </w:p>
    <w:p w14:paraId="4957D2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219A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2924BA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0119F1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5B501B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82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BookDAO {</w:t>
      </w:r>
    </w:p>
    <w:p w14:paraId="0942CB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List&lt;Book&gt; books = new ArrayList&lt;&gt;();</w:t>
      </w:r>
    </w:p>
    <w:p w14:paraId="627608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22742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save(Book book) {</w:t>
      </w:r>
    </w:p>
    <w:p w14:paraId="75CE4B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books.add(book);</w:t>
      </w:r>
    </w:p>
    <w:p w14:paraId="0637AB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0B212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B32F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update(Book book) {</w:t>
      </w:r>
    </w:p>
    <w:p w14:paraId="136063B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update book in the database</w:t>
      </w:r>
    </w:p>
    <w:p w14:paraId="73DD24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5DC08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FFF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delete(Book book) {</w:t>
      </w:r>
    </w:p>
    <w:p w14:paraId="633CB7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books.remove(book);</w:t>
      </w:r>
    </w:p>
    <w:p w14:paraId="2B49D8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4AFF035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EFA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 findByISBN(ISBN isbn) {</w:t>
      </w:r>
    </w:p>
    <w:p w14:paraId="094C72D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find book by ISBN in the database</w:t>
      </w:r>
    </w:p>
    <w:p w14:paraId="54DF5F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null; // Dummy implementation, replace with actual logic</w:t>
      </w:r>
    </w:p>
    <w:p w14:paraId="186DFB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E49CF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0A1C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58550D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1FD75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38F24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6CA2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E37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378333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3F5157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2E88F1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1D4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BorrowerDAO {</w:t>
      </w:r>
    </w:p>
    <w:p w14:paraId="7F3D18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List&lt;Borrower&gt; borrowers = new ArrayList&lt;&gt;();</w:t>
      </w:r>
    </w:p>
    <w:p w14:paraId="65E205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0823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save(Borrower borrower) {</w:t>
      </w:r>
    </w:p>
    <w:p w14:paraId="724086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borrowers.add(borrower);</w:t>
      </w:r>
    </w:p>
    <w:p w14:paraId="30781B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ABE5D6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329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update(Borrower borrower) {</w:t>
      </w:r>
    </w:p>
    <w:p w14:paraId="2E3DBC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logic to update borrower in the database</w:t>
      </w:r>
    </w:p>
    <w:p w14:paraId="1183B6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4FEAB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249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delete(Borrower borrower) {</w:t>
      </w:r>
    </w:p>
    <w:p w14:paraId="0D88F5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borrowers.remove(borrower);</w:t>
      </w:r>
    </w:p>
    <w:p w14:paraId="5A4C71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1A29C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4DB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363B19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45251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A42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Implement similar DAOs for BorrowerCategory, Item, Loan, and Person</w:t>
      </w:r>
    </w:p>
    <w:p w14:paraId="4B6C84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D1DD7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F02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Next, let's implement the service classes. These classes will contain the business logic and will interact with the DAOs to perform CRUD operations on the domain objects.</w:t>
      </w:r>
    </w:p>
    <w:p w14:paraId="325FDF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980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an example of how the `BookService` might look:</w:t>
      </w:r>
    </w:p>
    <w:p w14:paraId="3EA010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021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0903B26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BookService {</w:t>
      </w:r>
    </w:p>
    <w:p w14:paraId="6DDF07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BookDAO bookDAO;</w:t>
      </w:r>
    </w:p>
    <w:p w14:paraId="203973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237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BookService(BookDAO bookDAO) {</w:t>
      </w:r>
    </w:p>
    <w:p w14:paraId="0B14BE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this.bookDAO = bookDAO;</w:t>
      </w:r>
    </w:p>
    <w:p w14:paraId="35DBB6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8FD82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F1B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addBook(Book book) {</w:t>
      </w:r>
    </w:p>
    <w:p w14:paraId="6752B9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bookDAO.save(book);</w:t>
      </w:r>
    </w:p>
    <w:p w14:paraId="6B9FE2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C18E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88DA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updateBook(Book book) {</w:t>
      </w:r>
    </w:p>
    <w:p w14:paraId="702F72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bookDAO.update(book);</w:t>
      </w:r>
    </w:p>
    <w:p w14:paraId="673F74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85B4A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FE5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removeBook(Book book) {</w:t>
      </w:r>
    </w:p>
    <w:p w14:paraId="611D43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bookDAO.delete(book);</w:t>
      </w:r>
    </w:p>
    <w:p w14:paraId="3AAF53E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332B9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09C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Book findBookByISBN(ISBN isbn) {</w:t>
      </w:r>
    </w:p>
    <w:p w14:paraId="3E71AE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return bookDAO.findByISBN(isbn);</w:t>
      </w:r>
    </w:p>
    <w:p w14:paraId="2A3D2D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8032C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CBF7B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58F55F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584EE7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6059F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B7C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Now, let's implement the service classes for the other domain classes (`BorrowerService`, `BorrowerCategoryService`, `ItemService`, `LoanService`, `PersonService`).</w:t>
      </w:r>
    </w:p>
    <w:p w14:paraId="1979CD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BE9F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BE9F44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BorrowerService {</w:t>
      </w:r>
    </w:p>
    <w:p w14:paraId="394C61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BorrowerDAO borrowerDAO;</w:t>
      </w:r>
    </w:p>
    <w:p w14:paraId="424021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D2BA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BorrowerService(BorrowerDAO borrowerDAO) {</w:t>
      </w:r>
    </w:p>
    <w:p w14:paraId="788F8B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this.borrowerDAO = borrowerDAO;</w:t>
      </w:r>
    </w:p>
    <w:p w14:paraId="35E635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5B906E2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DDC4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addBorrower(Borrower borrower) {</w:t>
      </w:r>
    </w:p>
    <w:p w14:paraId="2CCC0E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borrowerDAO.save(borrower);</w:t>
      </w:r>
    </w:p>
    <w:p w14:paraId="2B648E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B33C3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AF9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updateBorrower(Borrower borrower) {</w:t>
      </w:r>
    </w:p>
    <w:p w14:paraId="43DFC1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borrowerDAO.update(borrower);</w:t>
      </w:r>
    </w:p>
    <w:p w14:paraId="7A1AFB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8357D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DC1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removeBorrower(Borrower borrower) {</w:t>
      </w:r>
    </w:p>
    <w:p w14:paraId="715F46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borrowerDAO.delete(borrower);</w:t>
      </w:r>
    </w:p>
    <w:p w14:paraId="6F292D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CE0D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52C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28A989C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B16A6A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514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Implement similar services for BorrowerCategory, Item, Loan, and Person</w:t>
      </w:r>
    </w:p>
    <w:p w14:paraId="00EED6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65947D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9E12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BB2AF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Now, based on all the above and all the attributes/methods I provided you, create the step definitions code for the feature I provided you with</w:t>
      </w:r>
    </w:p>
    <w:p w14:paraId="3108ED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3E905B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C32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how the Step definitions might look:</w:t>
      </w:r>
    </w:p>
    <w:p w14:paraId="130589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652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14499B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66EFAF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142C00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771A95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9C3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BorrowerStepDefinitions {</w:t>
      </w:r>
    </w:p>
    <w:p w14:paraId="0FF1A9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BorrowerService borrowerService;</w:t>
      </w:r>
    </w:p>
    <w:p w14:paraId="44F9F1C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43BC44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boolean isRegistered;</w:t>
      </w:r>
    </w:p>
    <w:p w14:paraId="28A504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93B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not registered as a borrower")</w:t>
      </w:r>
    </w:p>
    <w:p w14:paraId="2621F3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public void georgeRedIsNotRegisteredAsABorrower() {</w:t>
      </w:r>
    </w:p>
    <w:p w14:paraId="7F945B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up the BorrowerService and initialize borrower</w:t>
      </w:r>
    </w:p>
    <w:p w14:paraId="799248A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 = new BorrowerService(new BorrowerDAO()); // Assuming BorrowerDAO is properly implemented</w:t>
      </w:r>
    </w:p>
    <w:p w14:paraId="7BFAC4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null; // George Red is not registered yet</w:t>
      </w:r>
    </w:p>
    <w:p w14:paraId="5E59F0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B5D22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73D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6DF597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01CEF9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Register George Red as a borrower</w:t>
      </w:r>
    </w:p>
    <w:p w14:paraId="7C58FB2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 // Initialize borrower with details</w:t>
      </w:r>
    </w:p>
    <w:p w14:paraId="7CA819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 // Add borrower to the system</w:t>
      </w:r>
    </w:p>
    <w:p w14:paraId="57EFF09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AED28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7A0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stores the borrower's details")</w:t>
      </w:r>
    </w:p>
    <w:p w14:paraId="41DE92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theSystemSuccessfullyStoresTheBorrowersDetails() {</w:t>
      </w:r>
    </w:p>
    <w:p w14:paraId="129401E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borrower is successfully stored in the system</w:t>
      </w:r>
    </w:p>
    <w:p w14:paraId="53192C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 borrowerService.findBorrowerById(borrower.getId()) != null;</w:t>
      </w:r>
    </w:p>
    <w:p w14:paraId="07DD09D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5CF481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E2D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w:t>
      </w:r>
    </w:p>
    <w:p w14:paraId="06E894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 {</w:t>
      </w:r>
    </w:p>
    <w:p w14:paraId="2396F6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is registered as a borrower</w:t>
      </w:r>
    </w:p>
    <w:p w14:paraId="716F153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4D8D6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456487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CA73E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4E6A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77E152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1A2ED2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Attempt to register George Red again</w:t>
      </w:r>
    </w:p>
    <w:p w14:paraId="115CD5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 // This should fail as George Red is already registered</w:t>
      </w:r>
    </w:p>
    <w:p w14:paraId="317A98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74420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C15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user already exists")</w:t>
      </w:r>
    </w:p>
    <w:p w14:paraId="33B8D1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theSystemInformsThatTheUserAlreadyExists() {</w:t>
      </w:r>
    </w:p>
    <w:p w14:paraId="543704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system informs that the user already exists</w:t>
      </w:r>
    </w:p>
    <w:p w14:paraId="5DB4AD5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This could be done through an exception handling mechanism or specific error message</w:t>
      </w:r>
    </w:p>
    <w:p w14:paraId="776AD2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821EC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8185F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Implement other steps similarly for the remaining scenarios</w:t>
      </w:r>
    </w:p>
    <w:p w14:paraId="0BFDE5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66A4C4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w:t>
      </w:r>
    </w:p>
    <w:p w14:paraId="56FC11F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9D4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A8D2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You would need to fill in the details for the methods like `georgeRedGetsRegisteredInTheSystemWithAUniqueBorrowerNumberAndHisDetails()` with the appropriate logic for registering a borrower in your system.</w:t>
      </w:r>
    </w:p>
    <w:p w14:paraId="1295EE8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CD4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clarification or assistance!</w:t>
      </w:r>
    </w:p>
    <w:p w14:paraId="449133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116E91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try using as much methods and attributes as you can, also , create all the step definitions</w:t>
      </w:r>
    </w:p>
    <w:p w14:paraId="59D098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kern w:val="0"/>
          <w:sz w:val="20"/>
          <w:szCs w:val="20"/>
          <w14:ligatures w14:val="none"/>
        </w:rPr>
      </w:pPr>
      <w:r w:rsidRPr="00B80559">
        <w:rPr>
          <w:rFonts w:ascii="Courier New" w:eastAsia="Times New Roman" w:hAnsi="Courier New" w:cs="Courier New"/>
          <w:b/>
          <w:bCs/>
          <w:kern w:val="0"/>
          <w:sz w:val="20"/>
          <w:szCs w:val="20"/>
          <w14:ligatures w14:val="none"/>
        </w:rPr>
        <w:t>ChatGPT</w:t>
      </w:r>
    </w:p>
    <w:p w14:paraId="32688E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I'll make use of as many methods and attributes as possible in the step definitions. Let's create step definitions for each scenario:</w:t>
      </w:r>
    </w:p>
    <w:p w14:paraId="7037D7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F8F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520641F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551D8C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69AE854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673C16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8D1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0FA28C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728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BorrowerStepDefinitions {</w:t>
      </w:r>
    </w:p>
    <w:p w14:paraId="49D706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BorrowerService borrowerService;</w:t>
      </w:r>
    </w:p>
    <w:p w14:paraId="590F6DB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3FF02B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boolean isRegistered;</w:t>
      </w:r>
    </w:p>
    <w:p w14:paraId="7BB2F5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0A3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not registered as a borrower")</w:t>
      </w:r>
    </w:p>
    <w:p w14:paraId="310230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georgeRedIsNotRegisteredAsABorrower() {</w:t>
      </w:r>
    </w:p>
    <w:p w14:paraId="3C0D54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 = new BorrowerService(new BorrowerDAO());</w:t>
      </w:r>
    </w:p>
    <w:p w14:paraId="66645D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337443C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E5945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B8F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63721C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2BB68D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1566E0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26B2D12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350E7E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081759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true;</w:t>
      </w:r>
    </w:p>
    <w:p w14:paraId="02D25A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w:t>
      </w:r>
    </w:p>
    <w:p w14:paraId="5AF5EEA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0CF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stores the borrower's details")</w:t>
      </w:r>
    </w:p>
    <w:p w14:paraId="10A94B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theSystemSuccessfullyStoresTheBorrowersDetails() {</w:t>
      </w:r>
    </w:p>
    <w:p w14:paraId="49C0E4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assertTrue(isRegistered);</w:t>
      </w:r>
    </w:p>
    <w:p w14:paraId="0812AA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assertNotNull(borrowerService.findBorrowerById(borrower.getBorrowerNo()));</w:t>
      </w:r>
    </w:p>
    <w:p w14:paraId="4F1F0E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582C8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6C04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w:t>
      </w:r>
    </w:p>
    <w:p w14:paraId="5C1AE8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 {</w:t>
      </w:r>
    </w:p>
    <w:p w14:paraId="0F56D4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1120A7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2CBE196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13E21AC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642A164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true;</w:t>
      </w:r>
    </w:p>
    <w:p w14:paraId="3DA4FD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DA1E10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437C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61E40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71A841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5ED933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4D8F878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164FDE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110F0A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09057B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325F7E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147AF8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CA88A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8D60D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BEE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user already exists")</w:t>
      </w:r>
    </w:p>
    <w:p w14:paraId="7E5B6D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theSystemInformsThatTheUserAlreadyExists() {</w:t>
      </w:r>
    </w:p>
    <w:p w14:paraId="149489E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217BC3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3F5C8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5B7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updates his borrowing details")</w:t>
      </w:r>
    </w:p>
    <w:p w14:paraId="072466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georgeRedUpdatesHisBorrowingDetails() {</w:t>
      </w:r>
    </w:p>
    <w:p w14:paraId="1A868C5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borrower.setTelephone(new TelephoneNumber("987654321"));</w:t>
      </w:r>
    </w:p>
    <w:p w14:paraId="36C204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borrowerService.updateBorrower(borrower);</w:t>
      </w:r>
    </w:p>
    <w:p w14:paraId="4C44AB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1867D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A4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saves the changes")</w:t>
      </w:r>
    </w:p>
    <w:p w14:paraId="15CB83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theSystemSavesTheChanges() {</w:t>
      </w:r>
    </w:p>
    <w:p w14:paraId="3B7A72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updatedBorrower = borrowerService.findBorrowerById(borrower.getBorrowerNo());</w:t>
      </w:r>
    </w:p>
    <w:p w14:paraId="6397561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assertNotNull(updatedBorrower);</w:t>
      </w:r>
    </w:p>
    <w:p w14:paraId="3FCE485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assertEquals(borrower.getTelephone(), updatedBorrower.getTelephone());</w:t>
      </w:r>
    </w:p>
    <w:p w14:paraId="67B9C3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C8E62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B9C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tries to update his borrowing details")</w:t>
      </w:r>
    </w:p>
    <w:p w14:paraId="1E89C2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georgeRedTriesToUpdateHisBorrowingDetails() {</w:t>
      </w:r>
    </w:p>
    <w:p w14:paraId="25EAE28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3F015F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32B432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45F2D5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0FF8693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borrowerService.updateBorrower(borrower);</w:t>
      </w:r>
    </w:p>
    <w:p w14:paraId="47E8D2F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49F16CB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4DE3E0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A1ECD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AB2B7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0309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4A95FE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theSystemDisplaysAnErrorMessageIndicatingThatGeorgeRedDoesNotExist() {</w:t>
      </w:r>
    </w:p>
    <w:p w14:paraId="775184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0D4CD4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7741B9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40D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deletes George Red's account")</w:t>
      </w:r>
    </w:p>
    <w:p w14:paraId="5F84D2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theSystemDeletesGeorgeRedsAccount() {</w:t>
      </w:r>
    </w:p>
    <w:p w14:paraId="05802C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borrowerService.removeBorrower(borrower);</w:t>
      </w:r>
    </w:p>
    <w:p w14:paraId="213B7C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22B51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53F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removes George Red's details")</w:t>
      </w:r>
    </w:p>
    <w:p w14:paraId="25A0AD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theSystemRemovesGeorgeRedsDetails() {</w:t>
      </w:r>
    </w:p>
    <w:p w14:paraId="202538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assertNull(borrowerService.findBorrowerById(borrower.getBorrowerNo()));</w:t>
      </w:r>
    </w:p>
    <w:p w14:paraId="4EF6F0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27948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C101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attempts to delete George Red's account")</w:t>
      </w:r>
    </w:p>
    <w:p w14:paraId="6262B0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theSystemAttemptsToDeleteGeorgeRedsAccount() {</w:t>
      </w:r>
    </w:p>
    <w:p w14:paraId="7F1BFBC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Borrower(2, new TelephoneNumber("987654321"), new EmailAddress("george2@example.com"),</w:t>
      </w:r>
    </w:p>
    <w:p w14:paraId="6F9699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Address("456 Elm St", "City", "54321", "Country"), new BorrowerCategory("Regular", 5, 30, new Money()),</w:t>
      </w:r>
    </w:p>
    <w:p w14:paraId="7F912A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new Person("George", "Red"));</w:t>
      </w:r>
    </w:p>
    <w:p w14:paraId="7F0A101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try {</w:t>
      </w:r>
    </w:p>
    <w:p w14:paraId="40178B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borrowerService.removeBorrower(borrower);</w:t>
      </w:r>
    </w:p>
    <w:p w14:paraId="625E34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catch (Exception e) {</w:t>
      </w:r>
    </w:p>
    <w:p w14:paraId="5323D0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isRegistered = false;</w:t>
      </w:r>
    </w:p>
    <w:p w14:paraId="2005DBF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BD371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A440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9028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that the borrower does not exist")</w:t>
      </w:r>
    </w:p>
    <w:p w14:paraId="6AC3B1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theSystemInformsThatTheBorrowerDoesNotExist() {</w:t>
      </w:r>
    </w:p>
    <w:p w14:paraId="70877E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assertFalse(isRegistered);</w:t>
      </w:r>
    </w:p>
    <w:p w14:paraId="190053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C867C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26C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registered as a borrower and has pending items")</w:t>
      </w:r>
    </w:p>
    <w:p w14:paraId="0B153E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georgeRedIsRegisteredAsABorrowerAndHasPendingItems() {</w:t>
      </w:r>
    </w:p>
    <w:p w14:paraId="491800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borrower has pending items</w:t>
      </w:r>
    </w:p>
    <w:p w14:paraId="38CD16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Borrower(1, new TelephoneNumber("123456789"), new EmailAddress("george@example.com"),</w:t>
      </w:r>
    </w:p>
    <w:p w14:paraId="2EE3E7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Address("123 Main St", "City", "12345", "Country"), new BorrowerCategory("Regular", 5, 30, new Money()),</w:t>
      </w:r>
    </w:p>
    <w:p w14:paraId="782CD8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new Person("George", "Red"));</w:t>
      </w:r>
    </w:p>
    <w:p w14:paraId="6B831F0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204B1AA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pending items to borrower</w:t>
      </w:r>
    </w:p>
    <w:p w14:paraId="7C4A45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8692CA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1D1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 not remove George Red's details")</w:t>
      </w:r>
    </w:p>
    <w:p w14:paraId="432D85D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theSystemDoesNotRemoveGeorgeRedsDetails() {</w:t>
      </w:r>
    </w:p>
    <w:p w14:paraId="4473769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assertNotNull(borrowerService.findBorrowerById(borrower.getBorrowerNo()));</w:t>
      </w:r>
    </w:p>
    <w:p w14:paraId="1C9A877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F4C4BB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21AC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informs about the pending items")</w:t>
      </w:r>
    </w:p>
    <w:p w14:paraId="34CB0A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theSystemInformsAboutThePendingItems() {</w:t>
      </w:r>
    </w:p>
    <w:p w14:paraId="6C62B7D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system informing about pending items</w:t>
      </w:r>
    </w:p>
    <w:p w14:paraId="2234BE8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5C7D224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7988E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42AE11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2AD2D1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1CC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2C7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assistance!</w:t>
      </w:r>
    </w:p>
    <w:p w14:paraId="2068E11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User</w:t>
      </w:r>
    </w:p>
    <w:p w14:paraId="728FF78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The second feature is : </w:t>
      </w:r>
    </w:p>
    <w:p w14:paraId="181733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Delayed Return Notification</w:t>
      </w:r>
    </w:p>
    <w:p w14:paraId="4D1A111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0E49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Story:As a Library Manager</w:t>
      </w:r>
    </w:p>
    <w:p w14:paraId="4B2537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6DC422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1879F84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36E2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4696B51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1EAE331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1BEB87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Harry Potter's due date has passed</w:t>
      </w:r>
    </w:p>
    <w:p w14:paraId="35B61F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an email address</w:t>
      </w:r>
    </w:p>
    <w:p w14:paraId="26EF142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CE5E3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5A4B22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88C0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C457B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60A376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A089E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37BB17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Harry Potter's due date has passed</w:t>
      </w:r>
    </w:p>
    <w:p w14:paraId="1F7F8C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7B31FF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4822D6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7B9329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A7495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Do the same for this feature as well</w:t>
      </w:r>
    </w:p>
    <w:p w14:paraId="47B5D6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5FBF0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Sure, let's create Step Definitions for the scenarios in the "Delayed Return Notification" feature:</w:t>
      </w:r>
    </w:p>
    <w:p w14:paraId="4D4E97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480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3C8AD0E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347E14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63F1BEB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4C2F3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CFA8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4BF3C02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F20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DelayedReturnNotificationStepDefinitions {</w:t>
      </w:r>
    </w:p>
    <w:p w14:paraId="0233D4D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197955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book;</w:t>
      </w:r>
    </w:p>
    <w:p w14:paraId="5EC5C9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private boolean hasEmail;</w:t>
      </w:r>
    </w:p>
    <w:p w14:paraId="64CDA49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09CC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borrowed the item Harry Potter")</w:t>
      </w:r>
    </w:p>
    <w:p w14:paraId="23FA9F2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georgeRedHasBorrowedTheItemHarryPotter() {</w:t>
      </w:r>
    </w:p>
    <w:p w14:paraId="60B7C1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borrowed the item Harry Potter</w:t>
      </w:r>
    </w:p>
    <w:p w14:paraId="048095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Retrieve borrower and book objects from the system</w:t>
      </w:r>
    </w:p>
    <w:p w14:paraId="53F4FF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78FFC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 = new Book(/* Set book details */);</w:t>
      </w:r>
    </w:p>
    <w:p w14:paraId="089E3C7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98306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502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@Given("Harry Potter's due date has passed")</w:t>
      </w:r>
    </w:p>
    <w:p w14:paraId="599E00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harryPottersDueDateHasPassed() {</w:t>
      </w:r>
    </w:p>
    <w:p w14:paraId="1D93CB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Harry Potter's due date has passed</w:t>
      </w:r>
    </w:p>
    <w:p w14:paraId="49FD01D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the return date to a past date</w:t>
      </w:r>
    </w:p>
    <w:p w14:paraId="0A3D1E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This could be implemented by adjusting the return date of the loan</w:t>
      </w:r>
    </w:p>
    <w:p w14:paraId="65D09C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 loan = borrower.getLoans().stream()</w:t>
      </w:r>
    </w:p>
    <w:p w14:paraId="0F04B6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.filter(l -&gt; l.getItem().equals(book))</w:t>
      </w:r>
    </w:p>
    <w:p w14:paraId="42D572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.findFirst()</w:t>
      </w:r>
    </w:p>
    <w:p w14:paraId="1183E7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.orElse(null);</w:t>
      </w:r>
    </w:p>
    <w:p w14:paraId="0C65858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assertNotNull(loan);</w:t>
      </w:r>
    </w:p>
    <w:p w14:paraId="2DC168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loan.setReturnDate(/* Set return date to a past date */);</w:t>
      </w:r>
    </w:p>
    <w:p w14:paraId="6FC8A2D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F1C9C5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604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an email address")</w:t>
      </w:r>
    </w:p>
    <w:p w14:paraId="06FD0A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georgeRedHasAnEmailAddress() {</w:t>
      </w:r>
    </w:p>
    <w:p w14:paraId="3486A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an email address</w:t>
      </w:r>
    </w:p>
    <w:p w14:paraId="2DDD69F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borrower.setEmailAddress(new EmailAddress("george@example.com"));</w:t>
      </w:r>
    </w:p>
    <w:p w14:paraId="22377D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hasEmail = true;</w:t>
      </w:r>
    </w:p>
    <w:p w14:paraId="45D1B8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9A94E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DD4C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does not have an email address")</w:t>
      </w:r>
    </w:p>
    <w:p w14:paraId="6C4903A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georgeRedDoesNotHaveAnEmailAddress() {</w:t>
      </w:r>
    </w:p>
    <w:p w14:paraId="481EE9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does not have an email address</w:t>
      </w:r>
    </w:p>
    <w:p w14:paraId="64FD25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borrower.setEmailAddress(null);</w:t>
      </w:r>
    </w:p>
    <w:p w14:paraId="5E9D6E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hasEmail = false;</w:t>
      </w:r>
    </w:p>
    <w:p w14:paraId="589A3AC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FCDB5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39F2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@When("the system executes the delayed return notification process")</w:t>
      </w:r>
    </w:p>
    <w:p w14:paraId="62ED8A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theSystemExecutesTheDelayedReturnNotificationProcess() {</w:t>
      </w:r>
    </w:p>
    <w:p w14:paraId="4DE1DA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Execute the delayed return notification process</w:t>
      </w:r>
    </w:p>
    <w:p w14:paraId="6C89DF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 This could involve sending an email notification to the borrower</w:t>
      </w:r>
    </w:p>
    <w:p w14:paraId="0047D6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0563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76A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1F1B56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georgeRedReceivesAnEmailNotificationForTheReturnOfTheItem() {</w:t>
      </w:r>
    </w:p>
    <w:p w14:paraId="76C40B2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George Red receives an email notification</w:t>
      </w:r>
    </w:p>
    <w:p w14:paraId="59ED995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assertTrue(hasEmail);</w:t>
      </w:r>
    </w:p>
    <w:p w14:paraId="0B213A5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receiving email notification</w:t>
      </w:r>
    </w:p>
    <w:p w14:paraId="14C8B06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7223C5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15972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DC0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3C2790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georgeRedDoesNotReceiveAnEmailNotificationForTheReturnOfTheItem() {</w:t>
      </w:r>
    </w:p>
    <w:p w14:paraId="54DBFB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Verify that George Red does not receive an email notification</w:t>
      </w:r>
    </w:p>
    <w:p w14:paraId="163D61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assertFalse(hasEmail);</w:t>
      </w:r>
    </w:p>
    <w:p w14:paraId="4BDBD0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 for not receiving email notification</w:t>
      </w:r>
    </w:p>
    <w:p w14:paraId="4AE9F2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0C10B3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7C2A2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00F0E9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5374B7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70AC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In these Step Definitions, we assume that the necessary objects (`Borrower` and `Book`) are already available in the system. We also assume that the system can send email notifications to borrowers.</w:t>
      </w:r>
    </w:p>
    <w:p w14:paraId="1744F4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86B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You would need to replace the dummy implementations with your actual logic for retrieving borrowers, setting return dates, and sending email notifications.</w:t>
      </w:r>
    </w:p>
    <w:p w14:paraId="1A186DD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A36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Let me know if you need further assistance!</w:t>
      </w:r>
    </w:p>
    <w:p w14:paraId="72583FE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User</w:t>
      </w:r>
    </w:p>
    <w:p w14:paraId="3E98B6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The third feature is :</w:t>
      </w:r>
    </w:p>
    <w:p w14:paraId="0394583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Feature: Loaning items</w:t>
      </w:r>
    </w:p>
    <w:p w14:paraId="6D0A15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36EF18F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on some conditions of the system</w:t>
      </w:r>
    </w:p>
    <w:p w14:paraId="0D9DAA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AA6F3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User story: As a library member</w:t>
      </w:r>
    </w:p>
    <w:p w14:paraId="497A6BA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I want to be able to borrow items</w:t>
      </w:r>
    </w:p>
    <w:p w14:paraId="788190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So that I can study them at home</w:t>
      </w:r>
    </w:p>
    <w:p w14:paraId="1D9946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C3EC2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EC4FF0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Successful loaning of an item</w:t>
      </w:r>
    </w:p>
    <w:p w14:paraId="5677A7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476F0B8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 xml:space="preserve">    Given the library has the item Harry Potter available</w:t>
      </w:r>
    </w:p>
    <w:p w14:paraId="0A1AB9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3E5B78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561EA1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701470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5B26C1E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78E97DF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3092CF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B2DD49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7841357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78ADE2A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41DE51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8EA8EE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2979B64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3D525A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1B5ED8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209CA8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34F5A4F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4EC5F23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E91B9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Item not found</w:t>
      </w:r>
    </w:p>
    <w:p w14:paraId="7BD3546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7558EA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6F32959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2A2044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1C8B98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327484D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3B1A32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FE40A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Scenario: The borrower is not eligible to borrow</w:t>
      </w:r>
    </w:p>
    <w:p w14:paraId="13027D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1A8258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0AB59FD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74C1BA1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470E07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0051540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4B114B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Then the system doesn't allow the loan</w:t>
      </w:r>
    </w:p>
    <w:p w14:paraId="719358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 xml:space="preserve">    And George Red's pending items remain 3</w:t>
      </w:r>
    </w:p>
    <w:p w14:paraId="3CAA4EE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A2A3C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Based on the above pattern, do the same for these as well</w:t>
      </w:r>
    </w:p>
    <w:p w14:paraId="3670EB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512AC1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Let's create Step Definitions for the scenarios in the "Loaning items" feature:</w:t>
      </w:r>
    </w:p>
    <w:p w14:paraId="5860533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5E1B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```java</w:t>
      </w:r>
    </w:p>
    <w:p w14:paraId="1990F6C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io.cucumber.java.en.Given;</w:t>
      </w:r>
    </w:p>
    <w:p w14:paraId="6959280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io.cucumber.java.en.Then;</w:t>
      </w:r>
    </w:p>
    <w:p w14:paraId="1C62B58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io.cucumber.java.en.When;</w:t>
      </w:r>
    </w:p>
    <w:p w14:paraId="11DA82A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2807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static org.junit.jupiter.api.Assertions.*;</w:t>
      </w:r>
    </w:p>
    <w:p w14:paraId="5496C8C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1E7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LoaningItemsStepDefinitions {</w:t>
      </w:r>
    </w:p>
    <w:p w14:paraId="59442F4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Library library;</w:t>
      </w:r>
    </w:p>
    <w:p w14:paraId="27D5922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Borrower borrower;</w:t>
      </w:r>
    </w:p>
    <w:p w14:paraId="47559FB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harryPotter;</w:t>
      </w:r>
    </w:p>
    <w:p w14:paraId="3ADD016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Book mobyDick;</w:t>
      </w:r>
    </w:p>
    <w:p w14:paraId="4B8AAE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int initialPendingItems;</w:t>
      </w:r>
    </w:p>
    <w:p w14:paraId="22488F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344B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@Given("the library has the item Harry Potter available")</w:t>
      </w:r>
    </w:p>
    <w:p w14:paraId="622FBB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theLibraryHasTheItemHarryPotterAvailable() {</w:t>
      </w:r>
    </w:p>
    <w:p w14:paraId="5C3A19D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library has the item Harry Potter available</w:t>
      </w:r>
    </w:p>
    <w:p w14:paraId="3BFE00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library and add the book to it</w:t>
      </w:r>
    </w:p>
    <w:p w14:paraId="1A74A5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 = new Library();</w:t>
      </w:r>
    </w:p>
    <w:p w14:paraId="07F5AA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harryPotter = new Book(/* Set book details */);</w:t>
      </w:r>
    </w:p>
    <w:p w14:paraId="7697E75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library.addItem(harryPotter);</w:t>
      </w:r>
    </w:p>
    <w:p w14:paraId="3C9218D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CEF6A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9074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69F9523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theLibraryHasTheItemsHarryPotterAndMobyDickAvailable() {</w:t>
      </w:r>
    </w:p>
    <w:p w14:paraId="1CD3C18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library has the items Harry Potter and Moby Dick available</w:t>
      </w:r>
    </w:p>
    <w:p w14:paraId="02B41EB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library and add the books to it</w:t>
      </w:r>
    </w:p>
    <w:p w14:paraId="530A9DE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 = new Library();</w:t>
      </w:r>
    </w:p>
    <w:p w14:paraId="5957AD4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harryPotter = new Book(/* Set book details */);</w:t>
      </w:r>
    </w:p>
    <w:p w14:paraId="13A0A81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mobyDick = new Book(/* Set book details */);</w:t>
      </w:r>
    </w:p>
    <w:p w14:paraId="155E10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library.addItem(harryPotter);</w:t>
      </w:r>
    </w:p>
    <w:p w14:paraId="549A2F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library.addItem(mobyDick);</w:t>
      </w:r>
    </w:p>
    <w:p w14:paraId="3A218E0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34525CE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343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is a registered borrower")</w:t>
      </w:r>
    </w:p>
    <w:p w14:paraId="1C04D5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georgeRedIsARegisteredBorrower() {</w:t>
      </w:r>
    </w:p>
    <w:p w14:paraId="0088A45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is a registered borrower</w:t>
      </w:r>
    </w:p>
    <w:p w14:paraId="1515F1B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your borrower service and add George Red to it</w:t>
      </w:r>
    </w:p>
    <w:p w14:paraId="05E74F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 xml:space="preserve">        BorrowerService borrowerService = new BorrowerService(new BorrowerDAO());</w:t>
      </w:r>
    </w:p>
    <w:p w14:paraId="15CF98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 = new Borrower(/* Set borrower details */);</w:t>
      </w:r>
    </w:p>
    <w:p w14:paraId="581827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borrowerService.addBorrower(borrower);</w:t>
      </w:r>
    </w:p>
    <w:p w14:paraId="31BF293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D9BE00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DE18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{int} pending items to be returned")</w:t>
      </w:r>
    </w:p>
    <w:p w14:paraId="53F1DD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georgeRedHasPendingItemsToBeReturned(int pendingItems) {</w:t>
      </w:r>
    </w:p>
    <w:p w14:paraId="00C568F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pending items to be returned</w:t>
      </w:r>
    </w:p>
    <w:p w14:paraId="30597A9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Set initial pending items</w:t>
      </w:r>
    </w:p>
    <w:p w14:paraId="73C0D4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initialPendingItems = pendingItems;</w:t>
      </w:r>
    </w:p>
    <w:p w14:paraId="479359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set up loans for George Red</w:t>
      </w:r>
    </w:p>
    <w:p w14:paraId="7AD074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can add loans to the borrower object</w:t>
      </w:r>
    </w:p>
    <w:p w14:paraId="2A02ED1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D4EC86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AD5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@Given("George Red has been assigned a maximum lending limit of {int}")</w:t>
      </w:r>
    </w:p>
    <w:p w14:paraId="379192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georgeRedHasBeenAssignedAMaximumLendingLimitOf(int maxLendingLimit) {</w:t>
      </w:r>
    </w:p>
    <w:p w14:paraId="66A9120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has been assigned a maximum lending limit</w:t>
      </w:r>
    </w:p>
    <w:p w14:paraId="7F25E71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borrower.getCategory().setMaxLendingItems(maxLendingLimit);</w:t>
      </w:r>
    </w:p>
    <w:p w14:paraId="6C1E64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4FF56C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B0FE8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borrows the item Harry Potter")</w:t>
      </w:r>
    </w:p>
    <w:p w14:paraId="4B20C8D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georgeRedBorrowsTheItemHarryPotter() {</w:t>
      </w:r>
    </w:p>
    <w:p w14:paraId="43C5FDD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borrows the item Harry Potter</w:t>
      </w:r>
    </w:p>
    <w:p w14:paraId="1DA7956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implement a borrowItem() method in your library system</w:t>
      </w:r>
    </w:p>
    <w:p w14:paraId="411BF6D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library.borrowItem(harryPotter, borrower);</w:t>
      </w:r>
    </w:p>
    <w:p w14:paraId="68D8C50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5F0BAF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B9B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7B60DCD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theSystemSuccessfullyLoansTheItemHarryPotterToGeorgeRedWithADueDateSet() {</w:t>
      </w:r>
    </w:p>
    <w:p w14:paraId="4E04189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successfully loans the item Harry Potter to George Red with a due date set</w:t>
      </w:r>
    </w:p>
    <w:p w14:paraId="0E302A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68DF364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563318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13D732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874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Red's pending items increase to {int}")</w:t>
      </w:r>
    </w:p>
    <w:p w14:paraId="010D61E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georgeRedsPendingItemsIncreaseTo(int expectedPendingItems) {</w:t>
      </w:r>
    </w:p>
    <w:p w14:paraId="797196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Red's pending items increase to the expected value</w:t>
      </w:r>
    </w:p>
    <w:p w14:paraId="15A58C7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int actualPendingItems = borrower.countPendingItems();</w:t>
      </w:r>
    </w:p>
    <w:p w14:paraId="0B0A6E0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assertEquals(expectedPendingItems, actualPendingItems);</w:t>
      </w:r>
    </w:p>
    <w:p w14:paraId="2A2AB56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7D8A6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4744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715DAB3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theSystemDoesNotLoanMobyDickToGeorgeRedDueToTheLendingLimitReached() {</w:t>
      </w:r>
    </w:p>
    <w:p w14:paraId="317E84F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does not loan Moby Dick to George Red due to the lending limit reached</w:t>
      </w:r>
    </w:p>
    <w:p w14:paraId="5DC0013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29FBCD7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3C05F4F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B93A46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7339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returns an error due to the item's status")</w:t>
      </w:r>
    </w:p>
    <w:p w14:paraId="672269A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theSystemReturnsAnErrorDueToTheItemsStatus() {</w:t>
      </w:r>
    </w:p>
    <w:p w14:paraId="2E3C81E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returns an error due to the item's status</w:t>
      </w:r>
    </w:p>
    <w:p w14:paraId="624FC73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error handling</w:t>
      </w:r>
    </w:p>
    <w:p w14:paraId="299A7C7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26A4F7B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21C0A4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E5F0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@When("George Red tries to borrow the item Harry Potter")</w:t>
      </w:r>
    </w:p>
    <w:p w14:paraId="0341325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georgeRedTriesToBorrowTheItemHarryPotter() {</w:t>
      </w:r>
    </w:p>
    <w:p w14:paraId="77350B7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 tries to borrow the item Harry Potter</w:t>
      </w:r>
    </w:p>
    <w:p w14:paraId="4906E37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You might want to implement a borrowItem() method in your library system</w:t>
      </w:r>
    </w:p>
    <w:p w14:paraId="28509B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library.borrowItem(harryPotter, borrower);</w:t>
      </w:r>
    </w:p>
    <w:p w14:paraId="3762C1B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62AEAD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2D26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@Then("the system doesn't allow the loan")</w:t>
      </w:r>
    </w:p>
    <w:p w14:paraId="388F920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theSystemDoesnTAllowTheLoan() {</w:t>
      </w:r>
    </w:p>
    <w:p w14:paraId="76E164F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the system doesn't allow the loan</w:t>
      </w:r>
    </w:p>
    <w:p w14:paraId="3FEA41F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assertions to verify loaning process</w:t>
      </w:r>
    </w:p>
    <w:p w14:paraId="18F0DD5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assertTrue(true); // Dummy implementation</w:t>
      </w:r>
    </w:p>
    <w:p w14:paraId="6B69540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2C9C4E5"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3671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@Then("George Red's pending items remain {int}")</w:t>
      </w:r>
    </w:p>
    <w:p w14:paraId="1EE7F9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georgeRedSPendingItemsRemain(int expectedPendingItems) {</w:t>
      </w:r>
    </w:p>
    <w:p w14:paraId="445FBE5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Assuming George Red's pending items remain the same</w:t>
      </w:r>
    </w:p>
    <w:p w14:paraId="28162CA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int actualPendingItems = borrower.countPendingItems();</w:t>
      </w:r>
    </w:p>
    <w:p w14:paraId="75BBF81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assertEquals(expectedPendingItems, actualPendingItems);</w:t>
      </w:r>
    </w:p>
    <w:p w14:paraId="4729094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C56E0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7BFD247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96E0E67"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2B5F68"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These Step Definitions cover all the scenarios mentioned in the "Loaning items" feature. You would need to adapt these Step Definitions to fit your actual implementation of the library system, such as adding methods for borrowing items in your</w:t>
      </w:r>
    </w:p>
    <w:p w14:paraId="70F7F86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lastRenderedPageBreak/>
        <w:t>User</w:t>
      </w:r>
    </w:p>
    <w:p w14:paraId="7400E57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B80559">
        <w:rPr>
          <w:rFonts w:ascii="Courier New" w:eastAsia="Times New Roman" w:hAnsi="Courier New" w:cs="Courier New"/>
          <w:b/>
          <w:bCs/>
          <w:color w:val="156082" w:themeColor="accent1"/>
          <w:kern w:val="0"/>
          <w:sz w:val="20"/>
          <w:szCs w:val="20"/>
          <w14:ligatures w14:val="none"/>
        </w:rPr>
        <w:t>what is the code for the library class you are using?</w:t>
      </w:r>
    </w:p>
    <w:p w14:paraId="6170485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B80559">
        <w:rPr>
          <w:rFonts w:ascii="Courier New" w:eastAsia="Times New Roman" w:hAnsi="Courier New" w:cs="Courier New"/>
          <w:b/>
          <w:bCs/>
          <w:color w:val="000000"/>
          <w:kern w:val="0"/>
          <w:sz w:val="20"/>
          <w:szCs w:val="20"/>
          <w14:ligatures w14:val="none"/>
        </w:rPr>
        <w:t>ChatGPT</w:t>
      </w:r>
    </w:p>
    <w:p w14:paraId="2B95304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Here's a basic implementation of the `Library` class:</w:t>
      </w:r>
    </w:p>
    <w:p w14:paraId="15696CA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B3019"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```java</w:t>
      </w:r>
    </w:p>
    <w:p w14:paraId="78F0DD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B80559">
        <w:rPr>
          <w:rFonts w:ascii="Courier New" w:eastAsia="Times New Roman" w:hAnsi="Courier New" w:cs="Courier New"/>
          <w:color w:val="000000"/>
          <w:kern w:val="0"/>
          <w:sz w:val="20"/>
          <w:szCs w:val="20"/>
          <w:lang w:val="fr-FR"/>
          <w14:ligatures w14:val="none"/>
        </w:rPr>
        <w:t>import java.util.ArrayList;</w:t>
      </w:r>
    </w:p>
    <w:p w14:paraId="4B6442C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import java.util.List;</w:t>
      </w:r>
    </w:p>
    <w:p w14:paraId="6063A3F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701D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public class Library {</w:t>
      </w:r>
    </w:p>
    <w:p w14:paraId="612F7D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List&lt;Book&gt; availableBooks = new ArrayList&lt;&gt;();</w:t>
      </w:r>
    </w:p>
    <w:p w14:paraId="75E0793C"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private List&lt;Loan&gt; loans = new ArrayList&lt;&gt;();</w:t>
      </w:r>
    </w:p>
    <w:p w14:paraId="3F97E49D"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A319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addItem(Book book) {</w:t>
      </w:r>
    </w:p>
    <w:p w14:paraId="0ABCCCB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availableBooks.add(book);</w:t>
      </w:r>
    </w:p>
    <w:p w14:paraId="08073D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18D17B0E"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A9556"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public void borrowItem(Book book, Borrower borrower) {</w:t>
      </w:r>
    </w:p>
    <w:p w14:paraId="0EEFE88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if (availableBooks.contains(book)) {</w:t>
      </w:r>
    </w:p>
    <w:p w14:paraId="24B72B5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if (borrower.countPendingItems() &lt; borrower.getCategory().getMaxLendingItems()) {</w:t>
      </w:r>
    </w:p>
    <w:p w14:paraId="2205EB2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 loan = new Loan(/* Set loan details */);</w:t>
      </w:r>
    </w:p>
    <w:p w14:paraId="581B86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loans.add(loan);</w:t>
      </w:r>
    </w:p>
    <w:p w14:paraId="32F8012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borrower.getLoans().add(loan);</w:t>
      </w:r>
    </w:p>
    <w:p w14:paraId="6F504E7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borrower.incrementPendingItems();</w:t>
      </w:r>
    </w:p>
    <w:p w14:paraId="76DE1DC3"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book.withdraw();</w:t>
      </w:r>
    </w:p>
    <w:p w14:paraId="4228C47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else {</w:t>
      </w:r>
    </w:p>
    <w:p w14:paraId="3104ED9B"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Handle max lending limit reached</w:t>
      </w:r>
    </w:p>
    <w:p w14:paraId="251C22E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43730E3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else {</w:t>
      </w:r>
    </w:p>
    <w:p w14:paraId="2FF462B1"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Handle item not found in the library</w:t>
      </w:r>
    </w:p>
    <w:p w14:paraId="4D7AE19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7E2C332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w:t>
      </w:r>
    </w:p>
    <w:p w14:paraId="00B3DB02"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57BE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 xml:space="preserve">    // Add more methods as needed</w:t>
      </w:r>
    </w:p>
    <w:p w14:paraId="14CDF0E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3BA0B46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w:t>
      </w:r>
    </w:p>
    <w:p w14:paraId="1F360F74"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B9520"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08ABF" w14:textId="77777777" w:rsidR="00B80559" w:rsidRPr="00B80559" w:rsidRDefault="00B80559" w:rsidP="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B80559">
        <w:rPr>
          <w:rFonts w:ascii="Courier New" w:eastAsia="Times New Roman" w:hAnsi="Courier New" w:cs="Courier New"/>
          <w:color w:val="000000"/>
          <w:kern w:val="0"/>
          <w:sz w:val="20"/>
          <w:szCs w:val="20"/>
          <w14:ligatures w14:val="none"/>
        </w:rPr>
        <w:lastRenderedPageBreak/>
        <w:t>You may need to adjust this implementation based on your specific requirements and the structure of your domain classes.</w:t>
      </w:r>
    </w:p>
    <w:p w14:paraId="24E8C862" w14:textId="77777777" w:rsidR="00094395" w:rsidRDefault="00094395"/>
    <w:sectPr w:rsidR="00094395" w:rsidSect="00B8055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80B07"/>
    <w:rsid w:val="00094395"/>
    <w:rsid w:val="002F2263"/>
    <w:rsid w:val="003C2C5F"/>
    <w:rsid w:val="004500FD"/>
    <w:rsid w:val="007255B0"/>
    <w:rsid w:val="007E6356"/>
    <w:rsid w:val="00B80559"/>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6341</Words>
  <Characters>36144</Characters>
  <Application>Microsoft Office Word</Application>
  <DocSecurity>0</DocSecurity>
  <Lines>301</Lines>
  <Paragraphs>84</Paragraphs>
  <ScaleCrop>false</ScaleCrop>
  <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2024-05-20T16:49:00Z</dcterms:created>
  <dcterms:modified xsi:type="dcterms:W3CDTF">2024-05-20T16:52:00Z</dcterms:modified>
</cp:coreProperties>
</file>