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2BF" w:rsidRDefault="005B52BF">
      <w:pPr>
        <w:rPr>
          <w:lang w:val="en-US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746"/>
        <w:gridCol w:w="1977"/>
        <w:gridCol w:w="1624"/>
        <w:gridCol w:w="1967"/>
        <w:gridCol w:w="1748"/>
      </w:tblGrid>
      <w:tr w:rsidR="00144142" w:rsidRPr="00295C60" w:rsidTr="00575473">
        <w:tc>
          <w:tcPr>
            <w:tcW w:w="978" w:type="pct"/>
          </w:tcPr>
          <w:p w:rsidR="00144142" w:rsidRPr="00295C60" w:rsidRDefault="001011A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No.</w:t>
            </w:r>
          </w:p>
        </w:tc>
        <w:tc>
          <w:tcPr>
            <w:tcW w:w="1105" w:type="pct"/>
          </w:tcPr>
          <w:p w:rsidR="00144142" w:rsidRPr="00295C60" w:rsidRDefault="0014414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Designation</w:t>
            </w:r>
          </w:p>
        </w:tc>
        <w:tc>
          <w:tcPr>
            <w:tcW w:w="853" w:type="pct"/>
          </w:tcPr>
          <w:p w:rsidR="00144142" w:rsidRPr="00295C60" w:rsidRDefault="00144142">
            <w:pPr>
              <w:rPr>
                <w:b/>
                <w:lang w:val="en-US"/>
              </w:rPr>
            </w:pPr>
            <w:r w:rsidRPr="00295C60">
              <w:rPr>
                <w:b/>
                <w:lang w:val="en-US"/>
              </w:rPr>
              <w:t>Price</w:t>
            </w:r>
          </w:p>
        </w:tc>
        <w:tc>
          <w:tcPr>
            <w:tcW w:w="1085" w:type="pct"/>
          </w:tcPr>
          <w:p w:rsidR="00144142" w:rsidRPr="00295C60" w:rsidRDefault="0014414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Quantity</w:t>
            </w:r>
          </w:p>
        </w:tc>
        <w:tc>
          <w:tcPr>
            <w:tcW w:w="979" w:type="pct"/>
          </w:tcPr>
          <w:p w:rsidR="00144142" w:rsidRDefault="0014414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Total</w:t>
            </w:r>
          </w:p>
        </w:tc>
      </w:tr>
      <w:tr w:rsidR="00144142" w:rsidRPr="00295C60" w:rsidTr="00E3587B">
        <w:tc>
          <w:tcPr>
            <w:tcW w:w="978" w:type="pct"/>
            <w:tcBorders>
              <w:bottom w:val="single" w:sz="4" w:space="0" w:color="auto"/>
            </w:tcBorders>
          </w:tcPr>
          <w:p w:rsidR="00144142" w:rsidRDefault="00144142" w:rsidP="00C86219">
            <w:pPr>
              <w:rPr>
                <w:lang w:val="en-US"/>
              </w:rPr>
            </w:pPr>
            <w:r w:rsidRPr="00550F54">
              <w:rPr>
                <w:lang w:val="en-US"/>
              </w:rPr>
              <w:t>{%for item in items%}</w:t>
            </w:r>
            <w:r>
              <w:rPr>
                <w:lang w:val="en-US"/>
              </w:rPr>
              <w:t xml:space="preserve"> </w:t>
            </w:r>
            <w:r w:rsidR="001011A8">
              <w:rPr>
                <w:lang w:val="en-US"/>
              </w:rPr>
              <w:t>{{item.no</w:t>
            </w:r>
            <w:r>
              <w:rPr>
                <w:lang w:val="en-US"/>
              </w:rPr>
              <w:t>}}</w:t>
            </w:r>
          </w:p>
        </w:tc>
        <w:tc>
          <w:tcPr>
            <w:tcW w:w="1105" w:type="pct"/>
            <w:tcBorders>
              <w:bottom w:val="single" w:sz="4" w:space="0" w:color="auto"/>
            </w:tcBorders>
          </w:tcPr>
          <w:p w:rsidR="00144142" w:rsidRPr="00E321AC" w:rsidRDefault="00144142" w:rsidP="00C86219">
            <w:pPr>
              <w:rPr>
                <w:i/>
                <w:lang w:val="en-US"/>
              </w:rPr>
            </w:pPr>
            <w:r w:rsidRPr="00E321AC">
              <w:rPr>
                <w:i/>
                <w:lang w:val="en-US"/>
              </w:rPr>
              <w:t>{{item.name}}</w:t>
            </w:r>
          </w:p>
        </w:tc>
        <w:tc>
          <w:tcPr>
            <w:tcW w:w="853" w:type="pct"/>
            <w:tcBorders>
              <w:bottom w:val="single" w:sz="4" w:space="0" w:color="auto"/>
            </w:tcBorders>
          </w:tcPr>
          <w:p w:rsidR="00144142" w:rsidRDefault="00144142" w:rsidP="00C86219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item.price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085" w:type="pct"/>
            <w:tcBorders>
              <w:bottom w:val="single" w:sz="4" w:space="0" w:color="auto"/>
            </w:tcBorders>
          </w:tcPr>
          <w:p w:rsidR="00144142" w:rsidRPr="000D1C7F" w:rsidRDefault="00144142" w:rsidP="00C86219">
            <w:pPr>
              <w:rPr>
                <w:lang w:val="en-US"/>
              </w:rPr>
            </w:pPr>
            <w:r w:rsidRPr="000D1C7F">
              <w:rPr>
                <w:lang w:val="en-US"/>
              </w:rPr>
              <w:t>{{</w:t>
            </w:r>
            <w:proofErr w:type="spellStart"/>
            <w:r w:rsidRPr="000D1C7F">
              <w:rPr>
                <w:lang w:val="en-US"/>
              </w:rPr>
              <w:t>item.quantity</w:t>
            </w:r>
            <w:proofErr w:type="spellEnd"/>
            <w:r w:rsidRPr="000D1C7F">
              <w:rPr>
                <w:lang w:val="en-US"/>
              </w:rPr>
              <w:t xml:space="preserve">}} </w:t>
            </w:r>
          </w:p>
        </w:tc>
        <w:tc>
          <w:tcPr>
            <w:tcW w:w="979" w:type="pct"/>
            <w:tcBorders>
              <w:bottom w:val="single" w:sz="4" w:space="0" w:color="auto"/>
            </w:tcBorders>
          </w:tcPr>
          <w:p w:rsidR="00144142" w:rsidRPr="00144142" w:rsidRDefault="00144142" w:rsidP="00C86219">
            <w:pPr>
              <w:rPr>
                <w:b/>
                <w:lang w:val="en-US"/>
              </w:rPr>
            </w:pPr>
            <w:r w:rsidRPr="00144142">
              <w:rPr>
                <w:b/>
                <w:lang w:val="en-US"/>
              </w:rPr>
              <w:t>{{</w:t>
            </w:r>
            <w:proofErr w:type="spellStart"/>
            <w:r w:rsidRPr="00144142">
              <w:rPr>
                <w:b/>
                <w:lang w:val="en-US"/>
              </w:rPr>
              <w:t>item.total</w:t>
            </w:r>
            <w:proofErr w:type="spellEnd"/>
            <w:r w:rsidRPr="00144142">
              <w:rPr>
                <w:b/>
                <w:lang w:val="en-US"/>
              </w:rPr>
              <w:t>}}</w:t>
            </w:r>
          </w:p>
        </w:tc>
      </w:tr>
      <w:tr w:rsidR="00144142" w:rsidRPr="00295C60" w:rsidTr="00E3587B">
        <w:tc>
          <w:tcPr>
            <w:tcW w:w="978" w:type="pct"/>
            <w:tcBorders>
              <w:bottom w:val="single" w:sz="4" w:space="0" w:color="auto"/>
              <w:right w:val="nil"/>
            </w:tcBorders>
          </w:tcPr>
          <w:p w:rsidR="00144142" w:rsidRPr="00E321AC" w:rsidRDefault="00144142" w:rsidP="00C9750C">
            <w:pPr>
              <w:rPr>
                <w:u w:val="single"/>
                <w:lang w:val="en-US"/>
              </w:rPr>
            </w:pPr>
            <w:bookmarkStart w:id="0" w:name="_GoBack"/>
            <w:r>
              <w:rPr>
                <w:lang w:val="en-US"/>
              </w:rPr>
              <w:t xml:space="preserve">{%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  <w:tc>
          <w:tcPr>
            <w:tcW w:w="1105" w:type="pct"/>
            <w:tcBorders>
              <w:left w:val="nil"/>
              <w:bottom w:val="single" w:sz="4" w:space="0" w:color="auto"/>
              <w:right w:val="nil"/>
            </w:tcBorders>
          </w:tcPr>
          <w:p w:rsidR="00144142" w:rsidRPr="00A32B02" w:rsidRDefault="00144142" w:rsidP="00C9750C">
            <w:pPr>
              <w:rPr>
                <w:lang w:val="en-US"/>
              </w:rPr>
            </w:pPr>
          </w:p>
        </w:tc>
        <w:tc>
          <w:tcPr>
            <w:tcW w:w="853" w:type="pct"/>
            <w:tcBorders>
              <w:left w:val="nil"/>
              <w:bottom w:val="single" w:sz="4" w:space="0" w:color="auto"/>
              <w:right w:val="nil"/>
            </w:tcBorders>
          </w:tcPr>
          <w:p w:rsidR="00144142" w:rsidRDefault="00144142" w:rsidP="00C9750C">
            <w:pPr>
              <w:rPr>
                <w:lang w:val="en-US"/>
              </w:rPr>
            </w:pPr>
          </w:p>
        </w:tc>
        <w:tc>
          <w:tcPr>
            <w:tcW w:w="1085" w:type="pct"/>
            <w:tcBorders>
              <w:left w:val="nil"/>
              <w:bottom w:val="single" w:sz="4" w:space="0" w:color="auto"/>
              <w:right w:val="nil"/>
            </w:tcBorders>
          </w:tcPr>
          <w:p w:rsidR="00144142" w:rsidRPr="00E321AC" w:rsidRDefault="00144142" w:rsidP="00C9750C">
            <w:pPr>
              <w:rPr>
                <w:u w:val="single"/>
                <w:lang w:val="en-US"/>
              </w:rPr>
            </w:pPr>
          </w:p>
        </w:tc>
        <w:tc>
          <w:tcPr>
            <w:tcW w:w="979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144142" w:rsidRPr="00E321AC" w:rsidRDefault="00144142" w:rsidP="00C9750C">
            <w:pPr>
              <w:rPr>
                <w:u w:val="single"/>
                <w:lang w:val="en-US"/>
              </w:rPr>
            </w:pPr>
          </w:p>
        </w:tc>
      </w:tr>
      <w:bookmarkEnd w:id="0"/>
    </w:tbl>
    <w:p w:rsidR="005B52BF" w:rsidRDefault="005B52BF" w:rsidP="0063309C">
      <w:pPr>
        <w:rPr>
          <w:lang w:val="en-US"/>
        </w:rPr>
      </w:pPr>
    </w:p>
    <w:tbl>
      <w:tblPr>
        <w:tblStyle w:val="Grilledutableau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273"/>
      </w:tblGrid>
      <w:tr w:rsidR="00144142" w:rsidRPr="00B927CC" w:rsidTr="003027D9">
        <w:trPr>
          <w:trHeight w:val="494"/>
          <w:jc w:val="right"/>
        </w:trPr>
        <w:tc>
          <w:tcPr>
            <w:tcW w:w="1980" w:type="dxa"/>
          </w:tcPr>
          <w:p w:rsidR="00144142" w:rsidRPr="00B927CC" w:rsidRDefault="00144142" w:rsidP="0063309C">
            <w:pPr>
              <w:rPr>
                <w:sz w:val="28"/>
                <w:lang w:val="en-US"/>
              </w:rPr>
            </w:pPr>
            <w:r w:rsidRPr="00B927CC">
              <w:rPr>
                <w:sz w:val="28"/>
                <w:lang w:val="en-US"/>
              </w:rPr>
              <w:t>Sub Total</w:t>
            </w:r>
          </w:p>
        </w:tc>
        <w:tc>
          <w:tcPr>
            <w:tcW w:w="2273" w:type="dxa"/>
          </w:tcPr>
          <w:p w:rsidR="00144142" w:rsidRPr="00B927CC" w:rsidRDefault="00144142" w:rsidP="0063309C">
            <w:pPr>
              <w:rPr>
                <w:b/>
                <w:sz w:val="28"/>
                <w:lang w:val="en-US"/>
              </w:rPr>
            </w:pPr>
            <w:r w:rsidRPr="00B927CC">
              <w:rPr>
                <w:b/>
                <w:sz w:val="28"/>
                <w:lang w:val="en-US"/>
              </w:rPr>
              <w:t>{{</w:t>
            </w:r>
            <w:proofErr w:type="spellStart"/>
            <w:r w:rsidRPr="00B927CC">
              <w:rPr>
                <w:b/>
                <w:sz w:val="28"/>
                <w:lang w:val="en-US"/>
              </w:rPr>
              <w:t>invoice.sub_total</w:t>
            </w:r>
            <w:proofErr w:type="spellEnd"/>
            <w:r w:rsidRPr="00B927CC">
              <w:rPr>
                <w:b/>
                <w:sz w:val="28"/>
                <w:lang w:val="en-US"/>
              </w:rPr>
              <w:t>}}</w:t>
            </w:r>
          </w:p>
        </w:tc>
      </w:tr>
      <w:tr w:rsidR="00144142" w:rsidRPr="00B927CC" w:rsidTr="003027D9">
        <w:trPr>
          <w:trHeight w:val="510"/>
          <w:jc w:val="right"/>
        </w:trPr>
        <w:tc>
          <w:tcPr>
            <w:tcW w:w="1980" w:type="dxa"/>
          </w:tcPr>
          <w:p w:rsidR="00144142" w:rsidRPr="00B927CC" w:rsidRDefault="00144142" w:rsidP="0063309C">
            <w:pPr>
              <w:rPr>
                <w:sz w:val="28"/>
                <w:lang w:val="en-US"/>
              </w:rPr>
            </w:pPr>
            <w:r w:rsidRPr="00B927CC">
              <w:rPr>
                <w:sz w:val="28"/>
                <w:lang w:val="en-US"/>
              </w:rPr>
              <w:t>Tax</w:t>
            </w:r>
          </w:p>
        </w:tc>
        <w:tc>
          <w:tcPr>
            <w:tcW w:w="2273" w:type="dxa"/>
          </w:tcPr>
          <w:p w:rsidR="00144142" w:rsidRPr="00B927CC" w:rsidRDefault="00144142" w:rsidP="0063309C">
            <w:pPr>
              <w:rPr>
                <w:b/>
                <w:sz w:val="28"/>
                <w:lang w:val="en-US"/>
              </w:rPr>
            </w:pPr>
            <w:r w:rsidRPr="00B927CC">
              <w:rPr>
                <w:b/>
                <w:sz w:val="28"/>
                <w:lang w:val="en-US"/>
              </w:rPr>
              <w:t>{{</w:t>
            </w:r>
            <w:proofErr w:type="spellStart"/>
            <w:r w:rsidRPr="00B927CC">
              <w:rPr>
                <w:b/>
                <w:sz w:val="28"/>
                <w:lang w:val="en-US"/>
              </w:rPr>
              <w:t>invoice.tax</w:t>
            </w:r>
            <w:proofErr w:type="spellEnd"/>
            <w:r w:rsidRPr="00B927CC">
              <w:rPr>
                <w:b/>
                <w:sz w:val="28"/>
                <w:lang w:val="en-US"/>
              </w:rPr>
              <w:t>}}</w:t>
            </w:r>
          </w:p>
        </w:tc>
      </w:tr>
      <w:tr w:rsidR="00144142" w:rsidRPr="00B927CC" w:rsidTr="003027D9">
        <w:trPr>
          <w:trHeight w:val="494"/>
          <w:jc w:val="right"/>
        </w:trPr>
        <w:tc>
          <w:tcPr>
            <w:tcW w:w="1980" w:type="dxa"/>
          </w:tcPr>
          <w:p w:rsidR="00144142" w:rsidRPr="00B927CC" w:rsidRDefault="00144142" w:rsidP="0063309C">
            <w:pPr>
              <w:rPr>
                <w:sz w:val="28"/>
                <w:lang w:val="en-US"/>
              </w:rPr>
            </w:pPr>
            <w:r w:rsidRPr="00B927CC">
              <w:rPr>
                <w:sz w:val="28"/>
                <w:lang w:val="en-US"/>
              </w:rPr>
              <w:t>Net Amount</w:t>
            </w:r>
          </w:p>
        </w:tc>
        <w:tc>
          <w:tcPr>
            <w:tcW w:w="2273" w:type="dxa"/>
          </w:tcPr>
          <w:p w:rsidR="00144142" w:rsidRPr="00B927CC" w:rsidRDefault="00144142" w:rsidP="0063309C">
            <w:pPr>
              <w:rPr>
                <w:b/>
                <w:sz w:val="28"/>
                <w:lang w:val="en-US"/>
              </w:rPr>
            </w:pPr>
            <w:r w:rsidRPr="00B927CC">
              <w:rPr>
                <w:b/>
                <w:color w:val="002060"/>
                <w:sz w:val="28"/>
                <w:lang w:val="en-US"/>
              </w:rPr>
              <w:t>{{</w:t>
            </w:r>
            <w:proofErr w:type="spellStart"/>
            <w:r w:rsidRPr="00B927CC">
              <w:rPr>
                <w:b/>
                <w:color w:val="002060"/>
                <w:sz w:val="28"/>
                <w:lang w:val="en-US"/>
              </w:rPr>
              <w:t>invoice.total_amount</w:t>
            </w:r>
            <w:proofErr w:type="spellEnd"/>
            <w:r w:rsidRPr="00B927CC">
              <w:rPr>
                <w:b/>
                <w:color w:val="002060"/>
                <w:sz w:val="28"/>
                <w:lang w:val="en-US"/>
              </w:rPr>
              <w:t>}}</w:t>
            </w:r>
          </w:p>
        </w:tc>
      </w:tr>
    </w:tbl>
    <w:p w:rsidR="00144142" w:rsidRDefault="00144142" w:rsidP="00144142">
      <w:pPr>
        <w:rPr>
          <w:lang w:val="en-US"/>
        </w:rPr>
      </w:pPr>
      <w:r>
        <w:rPr>
          <w:lang w:val="en-US"/>
        </w:rPr>
        <w:t xml:space="preserve"> </w:t>
      </w:r>
    </w:p>
    <w:p w:rsidR="00753AF2" w:rsidRDefault="00753AF2" w:rsidP="00144142">
      <w:pPr>
        <w:rPr>
          <w:lang w:val="en-US"/>
        </w:rPr>
      </w:pPr>
    </w:p>
    <w:p w:rsidR="00753AF2" w:rsidRDefault="00753AF2" w:rsidP="00753AF2">
      <w:pPr>
        <w:jc w:val="right"/>
        <w:rPr>
          <w:lang w:val="en-US"/>
        </w:rPr>
      </w:pPr>
      <w:r w:rsidRPr="005F3E8B">
        <w:rPr>
          <w:i/>
          <w:lang w:val="en-US"/>
        </w:rPr>
        <w:t xml:space="preserve">Payable in </w:t>
      </w:r>
      <w:r w:rsidRPr="005F3E8B">
        <w:rPr>
          <w:b/>
          <w:i/>
          <w:lang w:val="en-US"/>
        </w:rPr>
        <w:t>{{</w:t>
      </w:r>
      <w:proofErr w:type="spellStart"/>
      <w:r w:rsidRPr="005F3E8B">
        <w:rPr>
          <w:b/>
          <w:i/>
          <w:lang w:val="en-US"/>
        </w:rPr>
        <w:t>invoice.due_days</w:t>
      </w:r>
      <w:proofErr w:type="spellEnd"/>
      <w:r w:rsidRPr="005F3E8B">
        <w:rPr>
          <w:b/>
          <w:i/>
          <w:lang w:val="en-US"/>
        </w:rPr>
        <w:t>}}</w:t>
      </w:r>
      <w:r w:rsidRPr="005F3E8B">
        <w:rPr>
          <w:i/>
          <w:lang w:val="en-US"/>
        </w:rPr>
        <w:t xml:space="preserve"> days after receive this invoice</w:t>
      </w:r>
      <w:r>
        <w:rPr>
          <w:lang w:val="en-US"/>
        </w:rPr>
        <w:t>.</w:t>
      </w:r>
    </w:p>
    <w:p w:rsidR="00753AF2" w:rsidRDefault="00753AF2" w:rsidP="00144142">
      <w:pPr>
        <w:rPr>
          <w:lang w:val="en-US"/>
        </w:rPr>
      </w:pPr>
    </w:p>
    <w:p w:rsidR="00753AF2" w:rsidRDefault="00753AF2" w:rsidP="00144142">
      <w:pPr>
        <w:rPr>
          <w:lang w:val="en-US"/>
        </w:rPr>
      </w:pPr>
    </w:p>
    <w:p w:rsidR="00753AF2" w:rsidRDefault="00753AF2" w:rsidP="00144142">
      <w:pPr>
        <w:rPr>
          <w:lang w:val="en-US"/>
        </w:rPr>
      </w:pPr>
    </w:p>
    <w:p w:rsidR="00753AF2" w:rsidRDefault="00753AF2" w:rsidP="00144142">
      <w:pPr>
        <w:rPr>
          <w:lang w:val="en-US"/>
        </w:rPr>
      </w:pPr>
    </w:p>
    <w:p w:rsidR="00753AF2" w:rsidRDefault="00753AF2" w:rsidP="00144142">
      <w:pPr>
        <w:rPr>
          <w:lang w:val="en-US"/>
        </w:rPr>
      </w:pPr>
    </w:p>
    <w:p w:rsidR="00753AF2" w:rsidRDefault="00753AF2" w:rsidP="00144142">
      <w:pPr>
        <w:rPr>
          <w:lang w:val="en-US"/>
        </w:rPr>
      </w:pPr>
    </w:p>
    <w:sectPr w:rsidR="00753AF2" w:rsidSect="00C94B74">
      <w:headerReference w:type="default" r:id="rId7"/>
      <w:footerReference w:type="default" r:id="rId8"/>
      <w:pgSz w:w="11906" w:h="16838"/>
      <w:pgMar w:top="1417" w:right="1417" w:bottom="1417" w:left="1417" w:header="720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6132" w:rsidRDefault="00556132" w:rsidP="003A2EDF">
      <w:pPr>
        <w:spacing w:after="0" w:line="240" w:lineRule="auto"/>
      </w:pPr>
      <w:r>
        <w:separator/>
      </w:r>
    </w:p>
  </w:endnote>
  <w:endnote w:type="continuationSeparator" w:id="0">
    <w:p w:rsidR="00556132" w:rsidRDefault="00556132" w:rsidP="003A2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B74" w:rsidRDefault="00C94B74">
    <w:pPr>
      <w:pStyle w:val="Pieddepage"/>
      <w:rPr>
        <w:b/>
        <w:lang w:val="en-US"/>
      </w:rPr>
    </w:pPr>
  </w:p>
  <w:p w:rsidR="00C94B74" w:rsidRPr="00C94B74" w:rsidRDefault="00C94B74">
    <w:pPr>
      <w:pStyle w:val="Pieddepage"/>
      <w:rPr>
        <w:b/>
        <w:lang w:val="en-US"/>
      </w:rPr>
    </w:pPr>
    <w:r w:rsidRPr="00C94B74">
      <w:rPr>
        <w:b/>
        <w:lang w:val="en-US"/>
      </w:rPr>
      <w:t>Bank info:</w:t>
    </w:r>
  </w:p>
  <w:p w:rsidR="00C94B74" w:rsidRDefault="00C94B74">
    <w:pPr>
      <w:pStyle w:val="Pieddepage"/>
      <w:rPr>
        <w:lang w:val="en-US"/>
      </w:rPr>
    </w:pPr>
    <w:r>
      <w:rPr>
        <w:lang w:val="en-US"/>
      </w:rPr>
      <w:t xml:space="preserve">IBAN: </w:t>
    </w:r>
    <w:r w:rsidRPr="00C94B74">
      <w:rPr>
        <w:b/>
        <w:lang w:val="en-US"/>
      </w:rPr>
      <w:t>CF56563464656435654654</w:t>
    </w:r>
  </w:p>
  <w:p w:rsidR="00C94B74" w:rsidRDefault="00C94B74">
    <w:pPr>
      <w:pStyle w:val="Pieddepage"/>
      <w:rPr>
        <w:lang w:val="en-US"/>
      </w:rPr>
    </w:pPr>
    <w:r>
      <w:rPr>
        <w:lang w:val="en-US"/>
      </w:rPr>
      <w:t xml:space="preserve">Account Name: </w:t>
    </w:r>
    <w:r w:rsidRPr="00C94B74">
      <w:rPr>
        <w:b/>
        <w:lang w:val="en-US"/>
      </w:rPr>
      <w:t>Galaxy Finance</w:t>
    </w:r>
  </w:p>
  <w:p w:rsidR="00C94B74" w:rsidRPr="003A2EDF" w:rsidRDefault="00C94B74">
    <w:pPr>
      <w:pStyle w:val="Pieddepage"/>
      <w:rPr>
        <w:lang w:val="en-US"/>
      </w:rPr>
    </w:pPr>
    <w:r>
      <w:rPr>
        <w:lang w:val="en-US"/>
      </w:rPr>
      <w:t xml:space="preserve">BIC: </w:t>
    </w:r>
    <w:r w:rsidRPr="00C94B74">
      <w:rPr>
        <w:b/>
        <w:lang w:val="en-US"/>
      </w:rPr>
      <w:t>BHKJKL89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6132" w:rsidRDefault="00556132" w:rsidP="003A2EDF">
      <w:pPr>
        <w:spacing w:after="0" w:line="240" w:lineRule="auto"/>
      </w:pPr>
      <w:r>
        <w:separator/>
      </w:r>
    </w:p>
  </w:footnote>
  <w:footnote w:type="continuationSeparator" w:id="0">
    <w:p w:rsidR="00556132" w:rsidRDefault="00556132" w:rsidP="003A2E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7C2C" w:rsidRPr="00D16513" w:rsidRDefault="00457C2C">
    <w:pPr>
      <w:pStyle w:val="En-tte"/>
      <w:rPr>
        <w:b/>
        <w:color w:val="70AD47" w:themeColor="accent6"/>
        <w:sz w:val="44"/>
        <w:lang w:val="en-US"/>
      </w:rPr>
    </w:pPr>
    <w:r w:rsidRPr="00D16513">
      <w:rPr>
        <w:b/>
        <w:color w:val="70AD47" w:themeColor="accent6"/>
        <w:sz w:val="44"/>
        <w:lang w:val="en-US"/>
      </w:rPr>
      <w:t>INVOICE</w:t>
    </w:r>
    <w:r w:rsidR="00144142" w:rsidRPr="00D16513">
      <w:rPr>
        <w:b/>
        <w:color w:val="70AD47" w:themeColor="accent6"/>
        <w:sz w:val="44"/>
        <w:lang w:val="en-US"/>
      </w:rPr>
      <w:t xml:space="preserve"> {{invoice.no}}</w:t>
    </w:r>
  </w:p>
  <w:p w:rsidR="00457C2C" w:rsidRDefault="00457C2C">
    <w:pPr>
      <w:pStyle w:val="En-tte"/>
      <w:rPr>
        <w:lang w:val="en-US"/>
      </w:rPr>
    </w:pPr>
  </w:p>
  <w:p w:rsidR="00457C2C" w:rsidRDefault="00144142" w:rsidP="00144142">
    <w:pPr>
      <w:pStyle w:val="En-tte"/>
      <w:jc w:val="right"/>
      <w:rPr>
        <w:b/>
        <w:lang w:val="en-US"/>
      </w:rPr>
    </w:pPr>
    <w:r>
      <w:rPr>
        <w:lang w:val="en-US"/>
      </w:rPr>
      <w:t>Date</w:t>
    </w:r>
    <w:r w:rsidRPr="00144142">
      <w:rPr>
        <w:b/>
        <w:lang w:val="en-US"/>
      </w:rPr>
      <w:t>: {{</w:t>
    </w:r>
    <w:proofErr w:type="spellStart"/>
    <w:r w:rsidRPr="00144142">
      <w:rPr>
        <w:b/>
        <w:lang w:val="en-US"/>
      </w:rPr>
      <w:t>invoice.date</w:t>
    </w:r>
    <w:proofErr w:type="spellEnd"/>
    <w:r w:rsidRPr="00144142">
      <w:rPr>
        <w:b/>
        <w:lang w:val="en-US"/>
      </w:rPr>
      <w:t>}}</w:t>
    </w:r>
  </w:p>
  <w:p w:rsidR="00F56ED6" w:rsidRDefault="00F56ED6" w:rsidP="00144142">
    <w:pPr>
      <w:pStyle w:val="En-tte"/>
      <w:jc w:val="right"/>
      <w:rPr>
        <w:b/>
        <w:lang w:val="en-US"/>
      </w:rPr>
    </w:pPr>
  </w:p>
  <w:p w:rsidR="00847ED4" w:rsidRDefault="00575473" w:rsidP="00847ED4">
    <w:pPr>
      <w:pStyle w:val="En-tte"/>
      <w:jc w:val="right"/>
      <w:rPr>
        <w:lang w:val="en-US"/>
      </w:rPr>
    </w:pPr>
    <w:r>
      <w:rPr>
        <w:lang w:val="en-US"/>
      </w:rPr>
      <w:t xml:space="preserve">   </w:t>
    </w:r>
  </w:p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350"/>
      <w:gridCol w:w="3471"/>
      <w:gridCol w:w="238"/>
      <w:gridCol w:w="1785"/>
      <w:gridCol w:w="2228"/>
    </w:tblGrid>
    <w:tr w:rsidR="00406A35" w:rsidTr="00764947">
      <w:tc>
        <w:tcPr>
          <w:tcW w:w="744" w:type="pct"/>
        </w:tcPr>
        <w:p w:rsidR="00406A35" w:rsidRPr="00F279D5" w:rsidRDefault="00406A35" w:rsidP="00847ED4">
          <w:pPr>
            <w:pStyle w:val="En-tte"/>
            <w:rPr>
              <w:sz w:val="22"/>
              <w:lang w:val="en-US"/>
            </w:rPr>
          </w:pPr>
        </w:p>
      </w:tc>
      <w:tc>
        <w:tcPr>
          <w:tcW w:w="1913" w:type="pct"/>
        </w:tcPr>
        <w:p w:rsidR="00406A35" w:rsidRPr="00F279D5" w:rsidRDefault="00406A35" w:rsidP="00847ED4">
          <w:pPr>
            <w:pStyle w:val="En-tte"/>
            <w:rPr>
              <w:b/>
              <w:color w:val="FF0000"/>
              <w:sz w:val="22"/>
              <w:lang w:val="en-US"/>
            </w:rPr>
          </w:pPr>
        </w:p>
      </w:tc>
      <w:tc>
        <w:tcPr>
          <w:tcW w:w="131" w:type="pct"/>
        </w:tcPr>
        <w:p w:rsidR="00406A35" w:rsidRDefault="00406A35" w:rsidP="00847ED4">
          <w:pPr>
            <w:pStyle w:val="En-tte"/>
            <w:jc w:val="right"/>
            <w:rPr>
              <w:lang w:val="en-US"/>
            </w:rPr>
          </w:pPr>
        </w:p>
      </w:tc>
      <w:tc>
        <w:tcPr>
          <w:tcW w:w="984" w:type="pct"/>
        </w:tcPr>
        <w:p w:rsidR="00406A35" w:rsidRPr="00847ED4" w:rsidRDefault="00406A35" w:rsidP="00F279D5">
          <w:pPr>
            <w:pStyle w:val="En-tte"/>
            <w:rPr>
              <w:lang w:val="en-US"/>
            </w:rPr>
          </w:pPr>
          <w:r>
            <w:rPr>
              <w:lang w:val="en-US"/>
            </w:rPr>
            <w:t>Customer:</w:t>
          </w:r>
        </w:p>
      </w:tc>
      <w:tc>
        <w:tcPr>
          <w:tcW w:w="1228" w:type="pct"/>
        </w:tcPr>
        <w:p w:rsidR="00406A35" w:rsidRPr="002776AB" w:rsidRDefault="00406A35" w:rsidP="002776AB">
          <w:pPr>
            <w:pStyle w:val="En-tte"/>
            <w:rPr>
              <w:b/>
              <w:lang w:val="en-US"/>
            </w:rPr>
          </w:pPr>
        </w:p>
      </w:tc>
    </w:tr>
    <w:tr w:rsidR="00406A35" w:rsidTr="00764947">
      <w:tc>
        <w:tcPr>
          <w:tcW w:w="2657" w:type="pct"/>
          <w:gridSpan w:val="2"/>
        </w:tcPr>
        <w:p w:rsidR="00406A35" w:rsidRPr="00F279D5" w:rsidRDefault="00406A35" w:rsidP="00847ED4">
          <w:pPr>
            <w:pStyle w:val="En-tte"/>
            <w:rPr>
              <w:sz w:val="22"/>
              <w:lang w:val="en-US"/>
            </w:rPr>
          </w:pPr>
          <w:r w:rsidRPr="00F279D5">
            <w:rPr>
              <w:b/>
              <w:color w:val="FF0000"/>
              <w:sz w:val="22"/>
              <w:lang w:val="en-US"/>
            </w:rPr>
            <w:t>{{company.name}}</w:t>
          </w:r>
        </w:p>
      </w:tc>
      <w:tc>
        <w:tcPr>
          <w:tcW w:w="131" w:type="pct"/>
        </w:tcPr>
        <w:p w:rsidR="00406A35" w:rsidRDefault="00406A35" w:rsidP="00847ED4">
          <w:pPr>
            <w:pStyle w:val="En-tte"/>
            <w:jc w:val="right"/>
            <w:rPr>
              <w:lang w:val="en-US"/>
            </w:rPr>
          </w:pPr>
        </w:p>
      </w:tc>
      <w:tc>
        <w:tcPr>
          <w:tcW w:w="2212" w:type="pct"/>
          <w:gridSpan w:val="2"/>
        </w:tcPr>
        <w:p w:rsidR="00406A35" w:rsidRPr="002776AB" w:rsidRDefault="00406A35" w:rsidP="002776AB">
          <w:pPr>
            <w:pStyle w:val="En-tte"/>
            <w:rPr>
              <w:b/>
              <w:lang w:val="en-US"/>
            </w:rPr>
          </w:pPr>
          <w:r w:rsidRPr="002776AB">
            <w:rPr>
              <w:b/>
              <w:lang w:val="en-US"/>
            </w:rPr>
            <w:t>{{customer.name}}</w:t>
          </w:r>
        </w:p>
      </w:tc>
    </w:tr>
    <w:tr w:rsidR="00406A35" w:rsidTr="00764947">
      <w:tc>
        <w:tcPr>
          <w:tcW w:w="2657" w:type="pct"/>
          <w:gridSpan w:val="2"/>
        </w:tcPr>
        <w:p w:rsidR="00406A35" w:rsidRPr="00F279D5" w:rsidRDefault="00406A35" w:rsidP="00847ED4">
          <w:pPr>
            <w:pStyle w:val="En-tte"/>
            <w:rPr>
              <w:sz w:val="22"/>
              <w:lang w:val="en-US"/>
            </w:rPr>
          </w:pPr>
          <w:r w:rsidRPr="00F279D5">
            <w:rPr>
              <w:b/>
              <w:sz w:val="22"/>
              <w:lang w:val="en-US"/>
            </w:rPr>
            <w:t>{{</w:t>
          </w:r>
          <w:proofErr w:type="spellStart"/>
          <w:r w:rsidRPr="00F279D5">
            <w:rPr>
              <w:b/>
              <w:sz w:val="22"/>
              <w:lang w:val="en-US"/>
            </w:rPr>
            <w:t>company.address</w:t>
          </w:r>
          <w:proofErr w:type="spellEnd"/>
          <w:r w:rsidRPr="00F279D5">
            <w:rPr>
              <w:b/>
              <w:sz w:val="22"/>
              <w:lang w:val="en-US"/>
            </w:rPr>
            <w:t>}}</w:t>
          </w:r>
        </w:p>
      </w:tc>
      <w:tc>
        <w:tcPr>
          <w:tcW w:w="131" w:type="pct"/>
        </w:tcPr>
        <w:p w:rsidR="00406A35" w:rsidRDefault="00406A35" w:rsidP="00847ED4">
          <w:pPr>
            <w:pStyle w:val="En-tte"/>
            <w:jc w:val="right"/>
            <w:rPr>
              <w:lang w:val="en-US"/>
            </w:rPr>
          </w:pPr>
        </w:p>
      </w:tc>
      <w:tc>
        <w:tcPr>
          <w:tcW w:w="2212" w:type="pct"/>
          <w:gridSpan w:val="2"/>
        </w:tcPr>
        <w:p w:rsidR="00406A35" w:rsidRPr="002776AB" w:rsidRDefault="00406A35" w:rsidP="002776AB">
          <w:pPr>
            <w:pStyle w:val="En-tte"/>
            <w:rPr>
              <w:b/>
              <w:lang w:val="en-US"/>
            </w:rPr>
          </w:pPr>
          <w:r w:rsidRPr="002776AB">
            <w:rPr>
              <w:b/>
              <w:lang w:val="en-US"/>
            </w:rPr>
            <w:t>{{</w:t>
          </w:r>
          <w:proofErr w:type="spellStart"/>
          <w:r w:rsidRPr="002776AB">
            <w:rPr>
              <w:b/>
              <w:lang w:val="en-US"/>
            </w:rPr>
            <w:t>customer.phone</w:t>
          </w:r>
          <w:proofErr w:type="spellEnd"/>
          <w:r w:rsidRPr="002776AB">
            <w:rPr>
              <w:b/>
              <w:lang w:val="en-US"/>
            </w:rPr>
            <w:t>}}</w:t>
          </w:r>
        </w:p>
      </w:tc>
    </w:tr>
    <w:tr w:rsidR="00406A35" w:rsidTr="00764947">
      <w:tc>
        <w:tcPr>
          <w:tcW w:w="2657" w:type="pct"/>
          <w:gridSpan w:val="2"/>
        </w:tcPr>
        <w:p w:rsidR="00406A35" w:rsidRPr="00F279D5" w:rsidRDefault="00406A35" w:rsidP="00847ED4">
          <w:pPr>
            <w:pStyle w:val="En-tte"/>
            <w:rPr>
              <w:sz w:val="22"/>
              <w:lang w:val="en-US"/>
            </w:rPr>
          </w:pPr>
          <w:r w:rsidRPr="00F279D5">
            <w:rPr>
              <w:b/>
              <w:sz w:val="22"/>
              <w:lang w:val="en-US"/>
            </w:rPr>
            <w:t>{{</w:t>
          </w:r>
          <w:proofErr w:type="spellStart"/>
          <w:r w:rsidRPr="00F279D5">
            <w:rPr>
              <w:b/>
              <w:sz w:val="22"/>
              <w:lang w:val="en-US"/>
            </w:rPr>
            <w:t>company.phone</w:t>
          </w:r>
          <w:proofErr w:type="spellEnd"/>
          <w:r w:rsidRPr="00F279D5">
            <w:rPr>
              <w:b/>
              <w:sz w:val="22"/>
              <w:lang w:val="en-US"/>
            </w:rPr>
            <w:t>}}</w:t>
          </w:r>
        </w:p>
      </w:tc>
      <w:tc>
        <w:tcPr>
          <w:tcW w:w="131" w:type="pct"/>
        </w:tcPr>
        <w:p w:rsidR="00406A35" w:rsidRDefault="00406A35" w:rsidP="00847ED4">
          <w:pPr>
            <w:pStyle w:val="En-tte"/>
            <w:jc w:val="right"/>
            <w:rPr>
              <w:lang w:val="en-US"/>
            </w:rPr>
          </w:pPr>
        </w:p>
      </w:tc>
      <w:tc>
        <w:tcPr>
          <w:tcW w:w="2212" w:type="pct"/>
          <w:gridSpan w:val="2"/>
        </w:tcPr>
        <w:p w:rsidR="00406A35" w:rsidRPr="002776AB" w:rsidRDefault="00406A35" w:rsidP="002776AB">
          <w:pPr>
            <w:pStyle w:val="En-tte"/>
            <w:rPr>
              <w:b/>
              <w:lang w:val="en-US"/>
            </w:rPr>
          </w:pPr>
          <w:r w:rsidRPr="002776AB">
            <w:rPr>
              <w:b/>
              <w:lang w:val="en-US"/>
            </w:rPr>
            <w:t>{{</w:t>
          </w:r>
          <w:proofErr w:type="spellStart"/>
          <w:r w:rsidRPr="002776AB">
            <w:rPr>
              <w:b/>
              <w:lang w:val="en-US"/>
            </w:rPr>
            <w:t>customer.email</w:t>
          </w:r>
          <w:proofErr w:type="spellEnd"/>
          <w:r w:rsidRPr="002776AB">
            <w:rPr>
              <w:b/>
              <w:lang w:val="en-US"/>
            </w:rPr>
            <w:t>}}</w:t>
          </w:r>
        </w:p>
      </w:tc>
    </w:tr>
  </w:tbl>
  <w:p w:rsidR="00144142" w:rsidRPr="00457C2C" w:rsidRDefault="00144142">
    <w:pPr>
      <w:pStyle w:val="En-tt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C0D11"/>
    <w:multiLevelType w:val="hybridMultilevel"/>
    <w:tmpl w:val="A1E68D94"/>
    <w:lvl w:ilvl="0" w:tplc="3B7C8088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100EEA"/>
    <w:multiLevelType w:val="multilevel"/>
    <w:tmpl w:val="C590C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176"/>
    <w:rsid w:val="00012476"/>
    <w:rsid w:val="000610F1"/>
    <w:rsid w:val="00061195"/>
    <w:rsid w:val="000638AE"/>
    <w:rsid w:val="00065716"/>
    <w:rsid w:val="00085F8D"/>
    <w:rsid w:val="00086D32"/>
    <w:rsid w:val="00086E66"/>
    <w:rsid w:val="0009330A"/>
    <w:rsid w:val="0009408F"/>
    <w:rsid w:val="000C6336"/>
    <w:rsid w:val="000D0247"/>
    <w:rsid w:val="000D1C7F"/>
    <w:rsid w:val="000D2AD0"/>
    <w:rsid w:val="000D5C33"/>
    <w:rsid w:val="000F340D"/>
    <w:rsid w:val="001011A8"/>
    <w:rsid w:val="00103CFA"/>
    <w:rsid w:val="00130D9E"/>
    <w:rsid w:val="00144142"/>
    <w:rsid w:val="001457C2"/>
    <w:rsid w:val="00153B49"/>
    <w:rsid w:val="001631D7"/>
    <w:rsid w:val="00166F54"/>
    <w:rsid w:val="0017071A"/>
    <w:rsid w:val="00175BFE"/>
    <w:rsid w:val="00186F7B"/>
    <w:rsid w:val="00197824"/>
    <w:rsid w:val="001A5764"/>
    <w:rsid w:val="001A7478"/>
    <w:rsid w:val="001B1DAB"/>
    <w:rsid w:val="001F45C6"/>
    <w:rsid w:val="002008CC"/>
    <w:rsid w:val="00203FB3"/>
    <w:rsid w:val="00206331"/>
    <w:rsid w:val="002066AE"/>
    <w:rsid w:val="00224987"/>
    <w:rsid w:val="002270BC"/>
    <w:rsid w:val="00236147"/>
    <w:rsid w:val="00246886"/>
    <w:rsid w:val="00276C98"/>
    <w:rsid w:val="002776AB"/>
    <w:rsid w:val="0028062F"/>
    <w:rsid w:val="00281F5D"/>
    <w:rsid w:val="00284A87"/>
    <w:rsid w:val="00295C60"/>
    <w:rsid w:val="002B26E9"/>
    <w:rsid w:val="002B2B11"/>
    <w:rsid w:val="002C716F"/>
    <w:rsid w:val="002D0789"/>
    <w:rsid w:val="002E02E0"/>
    <w:rsid w:val="002E13CB"/>
    <w:rsid w:val="002E1E38"/>
    <w:rsid w:val="002F16EE"/>
    <w:rsid w:val="003027D9"/>
    <w:rsid w:val="00324418"/>
    <w:rsid w:val="00346AEC"/>
    <w:rsid w:val="003477A3"/>
    <w:rsid w:val="003546C5"/>
    <w:rsid w:val="003624A1"/>
    <w:rsid w:val="00371028"/>
    <w:rsid w:val="00390516"/>
    <w:rsid w:val="003A2EDF"/>
    <w:rsid w:val="003B2C1F"/>
    <w:rsid w:val="003C29BD"/>
    <w:rsid w:val="003D1EB2"/>
    <w:rsid w:val="00401161"/>
    <w:rsid w:val="00404F21"/>
    <w:rsid w:val="00406A35"/>
    <w:rsid w:val="0041063C"/>
    <w:rsid w:val="0041519B"/>
    <w:rsid w:val="00417FEC"/>
    <w:rsid w:val="00433392"/>
    <w:rsid w:val="00436BB6"/>
    <w:rsid w:val="00454FF1"/>
    <w:rsid w:val="00457C2C"/>
    <w:rsid w:val="0046116E"/>
    <w:rsid w:val="00481C71"/>
    <w:rsid w:val="00484D52"/>
    <w:rsid w:val="00487B76"/>
    <w:rsid w:val="004A3963"/>
    <w:rsid w:val="004A7DE3"/>
    <w:rsid w:val="004E24B2"/>
    <w:rsid w:val="004F1E98"/>
    <w:rsid w:val="00501CA2"/>
    <w:rsid w:val="005168AA"/>
    <w:rsid w:val="00535D3B"/>
    <w:rsid w:val="005468F4"/>
    <w:rsid w:val="00550F54"/>
    <w:rsid w:val="005556CA"/>
    <w:rsid w:val="00556132"/>
    <w:rsid w:val="005567AD"/>
    <w:rsid w:val="005712B8"/>
    <w:rsid w:val="00575473"/>
    <w:rsid w:val="005850B3"/>
    <w:rsid w:val="0058612A"/>
    <w:rsid w:val="00594106"/>
    <w:rsid w:val="005960A5"/>
    <w:rsid w:val="005A03FC"/>
    <w:rsid w:val="005B52BF"/>
    <w:rsid w:val="005B7F5B"/>
    <w:rsid w:val="005C6278"/>
    <w:rsid w:val="005D62DA"/>
    <w:rsid w:val="005F3E8B"/>
    <w:rsid w:val="006055A2"/>
    <w:rsid w:val="0062730C"/>
    <w:rsid w:val="0063309C"/>
    <w:rsid w:val="0063344E"/>
    <w:rsid w:val="006378B1"/>
    <w:rsid w:val="00640E87"/>
    <w:rsid w:val="00641AE4"/>
    <w:rsid w:val="00671A96"/>
    <w:rsid w:val="00693640"/>
    <w:rsid w:val="006B11A1"/>
    <w:rsid w:val="006B5B27"/>
    <w:rsid w:val="006C28C3"/>
    <w:rsid w:val="006C304D"/>
    <w:rsid w:val="006C4298"/>
    <w:rsid w:val="006F20B4"/>
    <w:rsid w:val="006F518B"/>
    <w:rsid w:val="006F6324"/>
    <w:rsid w:val="007017B5"/>
    <w:rsid w:val="00705DF9"/>
    <w:rsid w:val="007107D8"/>
    <w:rsid w:val="007231DD"/>
    <w:rsid w:val="00724542"/>
    <w:rsid w:val="00731DFB"/>
    <w:rsid w:val="00743398"/>
    <w:rsid w:val="00744B12"/>
    <w:rsid w:val="00753AF2"/>
    <w:rsid w:val="00764947"/>
    <w:rsid w:val="00781FDB"/>
    <w:rsid w:val="00784686"/>
    <w:rsid w:val="00793DD2"/>
    <w:rsid w:val="007A2034"/>
    <w:rsid w:val="007B19B9"/>
    <w:rsid w:val="007C4F61"/>
    <w:rsid w:val="007C73EC"/>
    <w:rsid w:val="007D11E8"/>
    <w:rsid w:val="007E433D"/>
    <w:rsid w:val="007E578E"/>
    <w:rsid w:val="007F330D"/>
    <w:rsid w:val="00807C08"/>
    <w:rsid w:val="00816617"/>
    <w:rsid w:val="00847ED4"/>
    <w:rsid w:val="00860076"/>
    <w:rsid w:val="0087127A"/>
    <w:rsid w:val="008B6DD1"/>
    <w:rsid w:val="008D2272"/>
    <w:rsid w:val="008D257C"/>
    <w:rsid w:val="008E7B0C"/>
    <w:rsid w:val="00911E07"/>
    <w:rsid w:val="0092555A"/>
    <w:rsid w:val="00941BED"/>
    <w:rsid w:val="00967D9D"/>
    <w:rsid w:val="00970896"/>
    <w:rsid w:val="00981B31"/>
    <w:rsid w:val="00993C0F"/>
    <w:rsid w:val="009A627F"/>
    <w:rsid w:val="009B7171"/>
    <w:rsid w:val="009D3C39"/>
    <w:rsid w:val="009F04B0"/>
    <w:rsid w:val="009F063C"/>
    <w:rsid w:val="009F3AED"/>
    <w:rsid w:val="00A07FB1"/>
    <w:rsid w:val="00A12020"/>
    <w:rsid w:val="00A24389"/>
    <w:rsid w:val="00A24647"/>
    <w:rsid w:val="00A267B8"/>
    <w:rsid w:val="00A31958"/>
    <w:rsid w:val="00A32B02"/>
    <w:rsid w:val="00A60F4B"/>
    <w:rsid w:val="00A72C0C"/>
    <w:rsid w:val="00A8084A"/>
    <w:rsid w:val="00A82A36"/>
    <w:rsid w:val="00AA0779"/>
    <w:rsid w:val="00AB3E7A"/>
    <w:rsid w:val="00AB4176"/>
    <w:rsid w:val="00AC68A3"/>
    <w:rsid w:val="00AE25BB"/>
    <w:rsid w:val="00AF799F"/>
    <w:rsid w:val="00B0565F"/>
    <w:rsid w:val="00B24F14"/>
    <w:rsid w:val="00B3197B"/>
    <w:rsid w:val="00B50DF5"/>
    <w:rsid w:val="00B927CC"/>
    <w:rsid w:val="00BA3EBF"/>
    <w:rsid w:val="00BD42D9"/>
    <w:rsid w:val="00BE4DDC"/>
    <w:rsid w:val="00C511EC"/>
    <w:rsid w:val="00C777DB"/>
    <w:rsid w:val="00C80398"/>
    <w:rsid w:val="00C86219"/>
    <w:rsid w:val="00C94B74"/>
    <w:rsid w:val="00C9750C"/>
    <w:rsid w:val="00CA2868"/>
    <w:rsid w:val="00CB0ABD"/>
    <w:rsid w:val="00CB58C0"/>
    <w:rsid w:val="00CC3524"/>
    <w:rsid w:val="00CD5B5D"/>
    <w:rsid w:val="00D04BE2"/>
    <w:rsid w:val="00D16513"/>
    <w:rsid w:val="00D33A2E"/>
    <w:rsid w:val="00D40BF4"/>
    <w:rsid w:val="00D46E2A"/>
    <w:rsid w:val="00D85AF5"/>
    <w:rsid w:val="00D87ED4"/>
    <w:rsid w:val="00DF0D1F"/>
    <w:rsid w:val="00E12DBA"/>
    <w:rsid w:val="00E321AC"/>
    <w:rsid w:val="00E3587B"/>
    <w:rsid w:val="00E4276C"/>
    <w:rsid w:val="00E511AB"/>
    <w:rsid w:val="00E77BF5"/>
    <w:rsid w:val="00E85C1B"/>
    <w:rsid w:val="00EA178A"/>
    <w:rsid w:val="00EC11EF"/>
    <w:rsid w:val="00EC43B1"/>
    <w:rsid w:val="00EE5C6B"/>
    <w:rsid w:val="00F0361F"/>
    <w:rsid w:val="00F13F95"/>
    <w:rsid w:val="00F2141A"/>
    <w:rsid w:val="00F227E4"/>
    <w:rsid w:val="00F279D5"/>
    <w:rsid w:val="00F420A6"/>
    <w:rsid w:val="00F44DBF"/>
    <w:rsid w:val="00F56ED6"/>
    <w:rsid w:val="00F6100E"/>
    <w:rsid w:val="00F61809"/>
    <w:rsid w:val="00F6373B"/>
    <w:rsid w:val="00F85545"/>
    <w:rsid w:val="00F92594"/>
    <w:rsid w:val="00FB100F"/>
    <w:rsid w:val="00FB3787"/>
    <w:rsid w:val="00FC2CCB"/>
    <w:rsid w:val="00FD4682"/>
    <w:rsid w:val="00FE0AC1"/>
    <w:rsid w:val="00FE2240"/>
    <w:rsid w:val="00FF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4A2A4-1231-4100-861F-4886DFAB5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1E38"/>
    <w:pPr>
      <w:spacing w:line="300" w:lineRule="auto"/>
    </w:pPr>
    <w:rPr>
      <w:rFonts w:ascii="Cambria" w:eastAsiaTheme="minorEastAsia" w:hAnsi="Cambria"/>
      <w:sz w:val="24"/>
      <w:szCs w:val="21"/>
    </w:rPr>
  </w:style>
  <w:style w:type="paragraph" w:styleId="Titre1">
    <w:name w:val="heading 1"/>
    <w:basedOn w:val="Normal"/>
    <w:next w:val="Normal"/>
    <w:link w:val="Titre1Car"/>
    <w:uiPriority w:val="9"/>
    <w:qFormat/>
    <w:rsid w:val="00224987"/>
    <w:pPr>
      <w:keepNext/>
      <w:keepLines/>
      <w:spacing w:before="320" w:after="80" w:line="240" w:lineRule="auto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F04B0"/>
    <w:pPr>
      <w:keepNext/>
      <w:keepLines/>
      <w:spacing w:before="160" w:after="40" w:line="240" w:lineRule="auto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546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81B31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24987"/>
    <w:rPr>
      <w:rFonts w:asciiTheme="majorHAnsi" w:eastAsiaTheme="majorEastAsia" w:hAnsiTheme="majorHAnsi" w:cstheme="majorBidi"/>
      <w:b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9F04B0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3546C5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981B31"/>
    <w:rPr>
      <w:rFonts w:ascii="Times New Roman" w:eastAsiaTheme="majorEastAsia" w:hAnsi="Times New Roman" w:cstheme="majorBidi"/>
      <w:b/>
      <w:iCs/>
      <w:sz w:val="24"/>
    </w:rPr>
  </w:style>
  <w:style w:type="paragraph" w:styleId="En-tte">
    <w:name w:val="header"/>
    <w:basedOn w:val="Normal"/>
    <w:link w:val="En-tteCar"/>
    <w:uiPriority w:val="99"/>
    <w:unhideWhenUsed/>
    <w:rsid w:val="003A2ED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2EDF"/>
    <w:rPr>
      <w:rFonts w:ascii="Cambria" w:eastAsiaTheme="minorEastAsia" w:hAnsi="Cambria"/>
      <w:sz w:val="24"/>
      <w:szCs w:val="21"/>
    </w:rPr>
  </w:style>
  <w:style w:type="paragraph" w:styleId="Pieddepage">
    <w:name w:val="footer"/>
    <w:basedOn w:val="Normal"/>
    <w:link w:val="PieddepageCar"/>
    <w:uiPriority w:val="99"/>
    <w:unhideWhenUsed/>
    <w:rsid w:val="003A2ED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2EDF"/>
    <w:rPr>
      <w:rFonts w:ascii="Cambria" w:eastAsiaTheme="minorEastAsia" w:hAnsi="Cambria"/>
      <w:sz w:val="24"/>
      <w:szCs w:val="21"/>
    </w:rPr>
  </w:style>
  <w:style w:type="table" w:styleId="Grilledutableau">
    <w:name w:val="Table Grid"/>
    <w:basedOn w:val="TableauNormal"/>
    <w:uiPriority w:val="39"/>
    <w:rsid w:val="005B5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NGUEREZA Tony</dc:creator>
  <cp:keywords/>
  <dc:description/>
  <cp:lastModifiedBy>NGUEREZA Tony</cp:lastModifiedBy>
  <cp:revision>6</cp:revision>
  <dcterms:created xsi:type="dcterms:W3CDTF">2021-09-06T16:41:00Z</dcterms:created>
  <dcterms:modified xsi:type="dcterms:W3CDTF">2021-09-06T16:45:00Z</dcterms:modified>
</cp:coreProperties>
</file>