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B082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</w:pPr>
      <w:r w:rsidRPr="009D7136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  <w:t>Jornada de almuerzo ¡gratis!</w:t>
      </w:r>
    </w:p>
    <w:p w14:paraId="0D2A4358" w14:textId="77777777" w:rsidR="009D7136" w:rsidRPr="009D7136" w:rsidRDefault="009D7136" w:rsidP="009D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419"/>
        </w:rPr>
        <w:t>Un reconocido restaurante ha decidido tener una jornada de donación de comida a los residentes de la región. El administrador del restaurante requiere con urgencia un sistema que permita registrar a los residentes para tener un control de las entregas realizadas.</w:t>
      </w: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br/>
      </w:r>
    </w:p>
    <w:p w14:paraId="296651D3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</w:pPr>
      <w:r w:rsidRPr="009D7136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  <w:t>¿En qué consiste?</w:t>
      </w:r>
    </w:p>
    <w:p w14:paraId="555DD0BC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Un colaborador del restaurante tendrá acceso a una aplicación web que desplegará un formulario de registro con los siguientes campos:</w:t>
      </w:r>
    </w:p>
    <w:p w14:paraId="0B1DA846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Nombre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Texto | Requerido</w:t>
      </w:r>
    </w:p>
    <w:p w14:paraId="0BCD2F18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Apellidos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Texto | Requerido</w:t>
      </w:r>
    </w:p>
    <w:p w14:paraId="59945EE5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Teléfono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Numérico</w:t>
      </w:r>
    </w:p>
    <w:p w14:paraId="2C09535B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Correo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Texto | Requerido</w:t>
      </w:r>
    </w:p>
    <w:p w14:paraId="7CCF8D91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Edad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Numérico | Requerido</w:t>
      </w:r>
    </w:p>
    <w:p w14:paraId="4176E6C4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Dirección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Texto</w:t>
      </w:r>
    </w:p>
    <w:p w14:paraId="097FC70C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Comida </w:t>
      </w: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Entregada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Boolean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| Requerido | Default : false</w:t>
      </w:r>
    </w:p>
    <w:p w14:paraId="0603C2AC" w14:textId="77777777" w:rsidR="009D7136" w:rsidRPr="009D7136" w:rsidRDefault="009D7136" w:rsidP="009D7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Observación :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Texto Largo</w:t>
      </w:r>
    </w:p>
    <w:p w14:paraId="594FF382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</w:pPr>
      <w:r w:rsidRPr="009D7136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  <w:t>¿Cómo funciona?</w:t>
      </w:r>
    </w:p>
    <w:p w14:paraId="6B3DB6D0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El operador podrá guardar, editar, leer o eliminar los registros desde las vistas que va a desarrollar el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front-end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developer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. Estos datos y/o acciones llegarán a una API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RestFull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(</w:t>
      </w:r>
      <w:r w:rsidRPr="009D713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419"/>
        </w:rPr>
        <w:t>Tu Papel dentro del equipo será desarrollar esta API</w:t>
      </w: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) el cual va a procesar los datos realizando las siguientes acciones:</w:t>
      </w:r>
    </w:p>
    <w:p w14:paraId="399B3BAE" w14:textId="77777777" w:rsidR="009D7136" w:rsidRPr="009D7136" w:rsidRDefault="009D7136" w:rsidP="009D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CRUD del modelo de datos mencionados arriba.</w:t>
      </w:r>
    </w:p>
    <w:p w14:paraId="134D4E44" w14:textId="77777777" w:rsidR="009D7136" w:rsidRPr="009D7136" w:rsidRDefault="009D7136" w:rsidP="009D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Estandarizar respuestas JSON.</w:t>
      </w:r>
    </w:p>
    <w:p w14:paraId="17C04831" w14:textId="77777777" w:rsidR="009D7136" w:rsidRPr="009D7136" w:rsidRDefault="009D7136" w:rsidP="009D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Validación de campos requeridos.</w:t>
      </w:r>
    </w:p>
    <w:p w14:paraId="469E5033" w14:textId="77777777" w:rsidR="009D7136" w:rsidRPr="009D7136" w:rsidRDefault="009D7136" w:rsidP="009D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Buscar por correo o nombre al realizar una búsqueda de un registro (A parte de la búsqueda por ID).</w:t>
      </w:r>
    </w:p>
    <w:p w14:paraId="42778A8C" w14:textId="77777777" w:rsidR="009D7136" w:rsidRPr="009D7136" w:rsidRDefault="009D7136" w:rsidP="009D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Filtrar por edad mayor a menor.</w:t>
      </w:r>
    </w:p>
    <w:p w14:paraId="7F0AE46A" w14:textId="77777777" w:rsidR="009D7136" w:rsidRPr="009D7136" w:rsidRDefault="009D7136" w:rsidP="009D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Filtrar por nombre de la A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la Z.</w:t>
      </w:r>
    </w:p>
    <w:p w14:paraId="5FE9A241" w14:textId="77777777" w:rsidR="009D7136" w:rsidRPr="009D7136" w:rsidRDefault="009D7136" w:rsidP="009D7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Paginado de registros, 10 registros por página, organizado desde el más reciente al más viejo.</w:t>
      </w:r>
    </w:p>
    <w:p w14:paraId="2102793F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La tecnología a utilizar deben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ser las siguientes:</w:t>
      </w:r>
    </w:p>
    <w:p w14:paraId="76F2335C" w14:textId="77777777" w:rsidR="009D7136" w:rsidRPr="009D7136" w:rsidRDefault="009D7136" w:rsidP="009D71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BDD: MySQL o PostgreSQL</w:t>
      </w:r>
    </w:p>
    <w:p w14:paraId="44A94995" w14:textId="77777777" w:rsidR="009D7136" w:rsidRPr="009D7136" w:rsidRDefault="009D7136" w:rsidP="009D71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Lenguaje: Python, Java o PHP</w:t>
      </w:r>
    </w:p>
    <w:p w14:paraId="2D78A808" w14:textId="77777777" w:rsidR="009D7136" w:rsidRPr="009D7136" w:rsidRDefault="009D7136" w:rsidP="009D71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Frameworks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: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Flask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, Spring o Laravel</w:t>
      </w:r>
    </w:p>
    <w:p w14:paraId="08D2F8A7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</w:pPr>
      <w:r w:rsidRPr="009D7136">
        <w:rPr>
          <w:rFonts w:ascii="Arial" w:eastAsia="Times New Roman" w:hAnsi="Arial" w:cs="Arial"/>
          <w:b/>
          <w:bCs/>
          <w:color w:val="222222"/>
          <w:sz w:val="36"/>
          <w:szCs w:val="36"/>
          <w:lang w:eastAsia="es-419"/>
        </w:rPr>
        <w:lastRenderedPageBreak/>
        <w:t>Entregable</w:t>
      </w:r>
    </w:p>
    <w:p w14:paraId="2099C58F" w14:textId="77777777" w:rsidR="009D7136" w:rsidRPr="009D7136" w:rsidRDefault="009D7136" w:rsidP="009D71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Debes compartir un repositorio en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github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al usuario </w:t>
      </w: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BitBoxCaribe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, que contenga un README explicando lo siguiente:</w:t>
      </w:r>
    </w:p>
    <w:p w14:paraId="463CBCD7" w14:textId="77777777" w:rsidR="009D7136" w:rsidRPr="009D7136" w:rsidRDefault="009D7136" w:rsidP="009D71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Resumen de lo que hace el sistema o </w:t>
      </w: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app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desarrollada.</w:t>
      </w:r>
    </w:p>
    <w:p w14:paraId="23255F4C" w14:textId="77777777" w:rsidR="009D7136" w:rsidRPr="009D7136" w:rsidRDefault="009D7136" w:rsidP="009D71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Librerías usadas incluyendo resumen de lo que hace la misma o que papel tiene dentro de la </w:t>
      </w: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app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.</w:t>
      </w:r>
    </w:p>
    <w:p w14:paraId="6BC59C41" w14:textId="77777777" w:rsidR="009D7136" w:rsidRPr="009D7136" w:rsidRDefault="009D7136" w:rsidP="009D71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Pasos requeridos para montar la </w:t>
      </w:r>
      <w:proofErr w:type="gram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app</w:t>
      </w:r>
      <w:proofErr w:type="gram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en un entorno.</w:t>
      </w:r>
    </w:p>
    <w:p w14:paraId="17086BEB" w14:textId="77777777" w:rsidR="009D7136" w:rsidRPr="009D7136" w:rsidRDefault="009D7136" w:rsidP="009D71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Estructura del proyecto.</w:t>
      </w:r>
    </w:p>
    <w:p w14:paraId="3920C50D" w14:textId="77777777" w:rsidR="009D7136" w:rsidRPr="009D7136" w:rsidRDefault="009D7136" w:rsidP="009D71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proofErr w:type="spellStart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URLs</w:t>
      </w:r>
      <w:proofErr w:type="spellEnd"/>
      <w:r w:rsidRPr="009D7136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 xml:space="preserve"> de acciones y como implementarlo de forma detallada.</w:t>
      </w:r>
    </w:p>
    <w:p w14:paraId="3C3EC4F6" w14:textId="77777777" w:rsidR="00257164" w:rsidRDefault="00257164"/>
    <w:sectPr w:rsidR="00257164" w:rsidSect="00D955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73D"/>
    <w:multiLevelType w:val="multilevel"/>
    <w:tmpl w:val="368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6E81"/>
    <w:multiLevelType w:val="multilevel"/>
    <w:tmpl w:val="219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F52FD"/>
    <w:multiLevelType w:val="multilevel"/>
    <w:tmpl w:val="F72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935F1"/>
    <w:multiLevelType w:val="multilevel"/>
    <w:tmpl w:val="3A2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654372">
    <w:abstractNumId w:val="1"/>
  </w:num>
  <w:num w:numId="2" w16cid:durableId="1212763320">
    <w:abstractNumId w:val="3"/>
  </w:num>
  <w:num w:numId="3" w16cid:durableId="98527379">
    <w:abstractNumId w:val="0"/>
  </w:num>
  <w:num w:numId="4" w16cid:durableId="29356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E"/>
    <w:rsid w:val="00163D8E"/>
    <w:rsid w:val="00257164"/>
    <w:rsid w:val="009D7136"/>
    <w:rsid w:val="00D9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2AC8D8-2369-4B6D-B333-43584A50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7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D7136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D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Warlyn Garcia</dc:creator>
  <cp:keywords/>
  <dc:description/>
  <cp:lastModifiedBy>Warlyn Garcia</cp:lastModifiedBy>
  <cp:revision>2</cp:revision>
  <dcterms:created xsi:type="dcterms:W3CDTF">2022-10-02T04:31:00Z</dcterms:created>
  <dcterms:modified xsi:type="dcterms:W3CDTF">2022-10-02T04:32:00Z</dcterms:modified>
</cp:coreProperties>
</file>