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BA1D53" w:rsidRPr="00BA1D53" w14:paraId="7FB545E6" w14:textId="77777777" w:rsidTr="00B42B33">
        <w:tc>
          <w:tcPr>
            <w:tcW w:w="1386" w:type="dxa"/>
            <w:hideMark/>
          </w:tcPr>
          <w:p w14:paraId="38EC3BFC" w14:textId="34E47039" w:rsidR="00BA1D53" w:rsidRPr="00625A89" w:rsidRDefault="00BA1D53" w:rsidP="00BA1D53">
            <w:pPr>
              <w:spacing w:after="0" w:line="240" w:lineRule="auto"/>
              <w:ind w:firstLine="0"/>
              <w:jc w:val="left"/>
              <w:rPr>
                <w:rFonts w:asciiTheme="majorHAnsi" w:eastAsia="Calibri" w:hAnsiTheme="majorHAnsi" w:cs="Times New Roman"/>
                <w:b/>
                <w:sz w:val="22"/>
                <w:lang w:val="en-US"/>
              </w:rPr>
            </w:pPr>
            <w:r w:rsidRPr="00BA1D53">
              <w:rPr>
                <w:rFonts w:asciiTheme="majorHAnsi" w:eastAsia="Calibri" w:hAnsiTheme="majorHAnsi" w:cs="Times New Roman"/>
                <w:noProof/>
                <w:sz w:val="22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44F06CC" wp14:editId="3AB2194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25A89">
              <w:rPr>
                <w:rFonts w:asciiTheme="majorHAnsi" w:eastAsia="Calibri" w:hAnsiTheme="majorHAnsi" w:cs="Times New Roman"/>
                <w:b/>
                <w:sz w:val="22"/>
                <w:lang w:val="en-US"/>
              </w:rPr>
              <w:t xml:space="preserve"> </w:t>
            </w:r>
          </w:p>
        </w:tc>
        <w:tc>
          <w:tcPr>
            <w:tcW w:w="7685" w:type="dxa"/>
            <w:hideMark/>
          </w:tcPr>
          <w:p w14:paraId="59C5F1B6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19D6B1AE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5C6B1C87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высшего образования</w:t>
            </w:r>
          </w:p>
          <w:p w14:paraId="1432495A" w14:textId="77777777" w:rsidR="00BA1D53" w:rsidRPr="00BA1D53" w:rsidRDefault="00BA1D53" w:rsidP="00BA1D53">
            <w:pPr>
              <w:spacing w:after="0" w:line="240" w:lineRule="auto"/>
              <w:ind w:right="-2"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6834C128" w14:textId="77777777" w:rsidR="00BA1D53" w:rsidRPr="00BA1D53" w:rsidRDefault="00BA1D53" w:rsidP="00BA1D53">
            <w:pPr>
              <w:spacing w:after="0" w:line="240" w:lineRule="auto"/>
              <w:ind w:right="-2"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имени Н. Э. Баумана</w:t>
            </w:r>
          </w:p>
          <w:p w14:paraId="4AE315F7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04CE76EE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(МГТУ им. Н. Э. Баумана)</w:t>
            </w:r>
          </w:p>
        </w:tc>
      </w:tr>
    </w:tbl>
    <w:p w14:paraId="684786A8" w14:textId="77777777" w:rsidR="00BA1D53" w:rsidRPr="00BA1D53" w:rsidRDefault="00BA1D53" w:rsidP="00BA1D53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eastAsia="Calibri" w:cs="Times New Roman"/>
          <w:b/>
          <w:sz w:val="10"/>
        </w:rPr>
      </w:pPr>
    </w:p>
    <w:p w14:paraId="1B05CFD9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b/>
          <w:sz w:val="36"/>
        </w:rPr>
      </w:pPr>
    </w:p>
    <w:p w14:paraId="49037220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sz w:val="22"/>
        </w:rPr>
      </w:pPr>
      <w:r w:rsidRPr="00BA1D53">
        <w:rPr>
          <w:rFonts w:asciiTheme="minorHAnsi" w:eastAsia="Calibri" w:hAnsiTheme="minorHAnsi" w:cs="Times New Roman"/>
          <w:sz w:val="22"/>
        </w:rPr>
        <w:t xml:space="preserve">ФАКУЛЬТЕТ </w:t>
      </w:r>
      <w:r w:rsidRPr="00BA1D53">
        <w:rPr>
          <w:rFonts w:asciiTheme="minorHAnsi" w:eastAsia="Calibri" w:hAnsiTheme="minorHAnsi" w:cs="Times New Roman"/>
          <w:sz w:val="22"/>
          <w:u w:val="single"/>
        </w:rPr>
        <w:t xml:space="preserve"> «Информатика и системы управления»</w:t>
      </w:r>
      <w:r w:rsidRPr="00BA1D53">
        <w:rPr>
          <w:rFonts w:asciiTheme="minorHAnsi" w:eastAsia="Calibri" w:hAnsiTheme="minorHAnsi" w:cs="Times New Roman"/>
          <w:sz w:val="22"/>
        </w:rPr>
        <w:t>____________________________________</w:t>
      </w:r>
    </w:p>
    <w:p w14:paraId="243E1B9B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sz w:val="22"/>
        </w:rPr>
      </w:pPr>
    </w:p>
    <w:p w14:paraId="7DB5C4F3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iCs/>
          <w:sz w:val="22"/>
        </w:rPr>
      </w:pPr>
      <w:r w:rsidRPr="00BA1D53">
        <w:rPr>
          <w:rFonts w:asciiTheme="minorHAnsi" w:eastAsia="Calibri" w:hAnsiTheme="minorHAnsi" w:cs="Times New Roman"/>
          <w:sz w:val="22"/>
        </w:rPr>
        <w:t xml:space="preserve">КАФЕДРА </w:t>
      </w:r>
      <w:r w:rsidRPr="00BA1D53">
        <w:rPr>
          <w:rFonts w:asciiTheme="minorHAnsi" w:eastAsia="Calibri" w:hAnsiTheme="minorHAnsi" w:cs="Times New Roman"/>
          <w:sz w:val="22"/>
          <w:u w:val="single"/>
        </w:rPr>
        <w:t xml:space="preserve"> </w:t>
      </w:r>
      <w:r w:rsidRPr="00BA1D53">
        <w:rPr>
          <w:rFonts w:asciiTheme="minorHAnsi" w:eastAsia="Calibri" w:hAnsiTheme="minorHAnsi" w:cs="Times New Roman"/>
          <w:iCs/>
          <w:sz w:val="22"/>
          <w:u w:val="single"/>
        </w:rPr>
        <w:t>«Программное обеспечение ЭВМ и информационные технологии»</w:t>
      </w:r>
      <w:r w:rsidRPr="00BA1D53">
        <w:rPr>
          <w:rFonts w:asciiTheme="minorHAnsi" w:eastAsia="Calibri" w:hAnsiTheme="minorHAnsi" w:cs="Times New Roman"/>
          <w:iCs/>
          <w:sz w:val="22"/>
        </w:rPr>
        <w:t>______________</w:t>
      </w:r>
    </w:p>
    <w:p w14:paraId="41518E98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i/>
          <w:sz w:val="22"/>
        </w:rPr>
      </w:pPr>
    </w:p>
    <w:p w14:paraId="70D841D8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18"/>
        </w:rPr>
      </w:pPr>
    </w:p>
    <w:p w14:paraId="3362F980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770A6B0E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65B9E3D5" w14:textId="77777777" w:rsidR="00BA1D53" w:rsidRPr="00BA1D53" w:rsidRDefault="00BA1D53" w:rsidP="00BA1D53">
      <w:pPr>
        <w:spacing w:line="256" w:lineRule="auto"/>
        <w:ind w:firstLine="0"/>
        <w:jc w:val="left"/>
        <w:rPr>
          <w:rFonts w:asciiTheme="majorHAnsi" w:hAnsiTheme="majorHAnsi"/>
          <w:sz w:val="22"/>
        </w:rPr>
      </w:pPr>
    </w:p>
    <w:p w14:paraId="27664403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Cs w:val="32"/>
        </w:rPr>
      </w:pPr>
      <w:r w:rsidRPr="00BA1D53">
        <w:rPr>
          <w:rFonts w:eastAsia="Calibri" w:cs="Times New Roman"/>
          <w:b/>
          <w:szCs w:val="32"/>
        </w:rPr>
        <w:t>Отчет</w:t>
      </w:r>
    </w:p>
    <w:p w14:paraId="194BF492" w14:textId="6CDEC2A3" w:rsidR="00BA1D53" w:rsidRPr="00BA2325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Cs w:val="32"/>
        </w:rPr>
      </w:pPr>
      <w:r w:rsidRPr="00BA1D53">
        <w:rPr>
          <w:rFonts w:eastAsia="Calibri" w:cs="Times New Roman"/>
          <w:b/>
          <w:szCs w:val="32"/>
        </w:rPr>
        <w:t xml:space="preserve">по лабораторной работе № </w:t>
      </w:r>
      <w:r w:rsidR="00BA2325">
        <w:rPr>
          <w:rFonts w:eastAsia="Calibri" w:cs="Times New Roman"/>
          <w:b/>
          <w:szCs w:val="32"/>
        </w:rPr>
        <w:t>10</w:t>
      </w:r>
    </w:p>
    <w:p w14:paraId="11F2317A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Cs w:val="32"/>
        </w:rPr>
      </w:pPr>
    </w:p>
    <w:p w14:paraId="1360BDC9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015D7ECC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7AD6031D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7F4279C7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BA1D53" w:rsidRPr="00BA1D53" w14:paraId="5F97FF9C" w14:textId="77777777" w:rsidTr="00B42B33">
        <w:trPr>
          <w:trHeight w:val="4474"/>
        </w:trPr>
        <w:tc>
          <w:tcPr>
            <w:tcW w:w="9180" w:type="dxa"/>
          </w:tcPr>
          <w:p w14:paraId="3446B19E" w14:textId="4DF9D852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 w:rsidRPr="00BA1D53">
              <w:rPr>
                <w:rFonts w:eastAsia="Calibri" w:cs="Times New Roman"/>
                <w:b/>
                <w:szCs w:val="28"/>
              </w:rPr>
              <w:t xml:space="preserve">Дисциплина: </w:t>
            </w:r>
            <w:r w:rsidR="004D2957">
              <w:rPr>
                <w:szCs w:val="24"/>
              </w:rPr>
              <w:t>Функциональное и логическое программирование</w:t>
            </w:r>
          </w:p>
          <w:p w14:paraId="345247C4" w14:textId="7777777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5397EED6" w14:textId="7777777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BA1D53">
              <w:rPr>
                <w:rFonts w:eastAsia="Calibri" w:cs="Times New Roman"/>
                <w:b/>
                <w:szCs w:val="28"/>
              </w:rPr>
              <w:t xml:space="preserve">Студент: </w:t>
            </w:r>
            <w:r w:rsidRPr="00BA1D53">
              <w:rPr>
                <w:szCs w:val="24"/>
              </w:rPr>
              <w:t>Платонова Ольга</w:t>
            </w:r>
          </w:p>
          <w:p w14:paraId="06B27045" w14:textId="7777777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0689C975" w14:textId="193B8AA4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BA1D53">
              <w:rPr>
                <w:rFonts w:eastAsia="Calibri" w:cs="Times New Roman"/>
                <w:b/>
                <w:szCs w:val="28"/>
              </w:rPr>
              <w:t xml:space="preserve">Группа: </w:t>
            </w:r>
            <w:r w:rsidRPr="00BA1D53">
              <w:rPr>
                <w:szCs w:val="24"/>
              </w:rPr>
              <w:t>ИУ7-</w:t>
            </w:r>
            <w:r w:rsidR="00131768">
              <w:rPr>
                <w:szCs w:val="24"/>
              </w:rPr>
              <w:t>6</w:t>
            </w:r>
            <w:r w:rsidRPr="00BA1D53">
              <w:rPr>
                <w:szCs w:val="24"/>
              </w:rPr>
              <w:t>5Б</w:t>
            </w:r>
          </w:p>
          <w:p w14:paraId="6F023E6E" w14:textId="7777777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4421F341" w14:textId="29F6096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 w:rsidRPr="00BA1D53">
              <w:rPr>
                <w:rFonts w:eastAsia="Calibri" w:cs="Times New Roman"/>
                <w:b/>
                <w:szCs w:val="28"/>
              </w:rPr>
              <w:t xml:space="preserve">Преподаватели: </w:t>
            </w:r>
            <w:r w:rsidR="007F627A">
              <w:rPr>
                <w:szCs w:val="24"/>
              </w:rPr>
              <w:t>Толпинская Н. Б.</w:t>
            </w:r>
          </w:p>
          <w:p w14:paraId="657DD0AA" w14:textId="30C718DB" w:rsidR="00BA1D53" w:rsidRPr="00BA1D53" w:rsidRDefault="00BA1D53" w:rsidP="00BA1D53">
            <w:pPr>
              <w:spacing w:after="120"/>
              <w:rPr>
                <w:sz w:val="24"/>
              </w:rPr>
            </w:pPr>
            <w:r w:rsidRPr="00BA1D53">
              <w:rPr>
                <w:sz w:val="24"/>
              </w:rPr>
              <w:t xml:space="preserve">                       </w:t>
            </w:r>
            <w:r w:rsidRPr="00BA1D53">
              <w:rPr>
                <w:szCs w:val="24"/>
              </w:rPr>
              <w:t>Строганов Ю. В.</w:t>
            </w:r>
          </w:p>
        </w:tc>
        <w:tc>
          <w:tcPr>
            <w:tcW w:w="391" w:type="dxa"/>
            <w:tcBorders>
              <w:left w:val="nil"/>
            </w:tcBorders>
          </w:tcPr>
          <w:p w14:paraId="26BAF19C" w14:textId="77777777" w:rsidR="00BA1D53" w:rsidRPr="00BA1D53" w:rsidRDefault="00BA1D53" w:rsidP="00BA1D53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6CD3BE11" w14:textId="77777777" w:rsidR="00BA1D53" w:rsidRPr="00BA1D53" w:rsidRDefault="00BA1D53" w:rsidP="00BA1D53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22F8E8F" w14:textId="77777777" w:rsidR="00BA1D53" w:rsidRPr="00BA1D53" w:rsidRDefault="00BA1D53" w:rsidP="00BA1D53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457CCB81" w14:textId="77777777" w:rsidR="00BA1D53" w:rsidRPr="00BA1D53" w:rsidRDefault="00BA1D53" w:rsidP="00BA1D53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6535E527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5FA4EF12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55746093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6CA9DBD7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4B63AB49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1FAC7B65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37069581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</w:p>
    <w:p w14:paraId="12A2381A" w14:textId="4C2910A9" w:rsidR="00BA1D53" w:rsidRPr="00BA1D53" w:rsidRDefault="00BA1D53" w:rsidP="00BA1D53">
      <w:pPr>
        <w:spacing w:after="120"/>
        <w:ind w:firstLine="0"/>
        <w:jc w:val="center"/>
        <w:rPr>
          <w:szCs w:val="24"/>
        </w:rPr>
      </w:pPr>
      <w:r w:rsidRPr="00BA1D53">
        <w:rPr>
          <w:szCs w:val="24"/>
        </w:rPr>
        <w:t>Москва, 202</w:t>
      </w:r>
      <w:r w:rsidR="00236FBD">
        <w:rPr>
          <w:szCs w:val="24"/>
        </w:rPr>
        <w:t>1</w:t>
      </w:r>
      <w:r w:rsidRPr="00BA1D53">
        <w:rPr>
          <w:szCs w:val="24"/>
        </w:rPr>
        <w:t xml:space="preserve"> г.</w:t>
      </w:r>
    </w:p>
    <w:p w14:paraId="38F88B1D" w14:textId="3642375D" w:rsidR="008D239D" w:rsidRPr="006E5986" w:rsidRDefault="006E5986" w:rsidP="00891EDB">
      <w:pPr>
        <w:ind w:firstLine="0"/>
        <w:rPr>
          <w:b/>
          <w:bCs/>
          <w:i/>
          <w:iCs/>
          <w:sz w:val="32"/>
          <w:szCs w:val="32"/>
          <w:u w:val="single"/>
        </w:rPr>
      </w:pPr>
      <w:r w:rsidRPr="006E5986">
        <w:rPr>
          <w:b/>
          <w:bCs/>
          <w:i/>
          <w:iCs/>
          <w:sz w:val="32"/>
          <w:szCs w:val="32"/>
          <w:u w:val="single"/>
        </w:rPr>
        <w:lastRenderedPageBreak/>
        <w:t>Задание</w:t>
      </w:r>
    </w:p>
    <w:p w14:paraId="264B72D4" w14:textId="76A670DC" w:rsidR="00E86A74" w:rsidRDefault="001321FA" w:rsidP="00986139">
      <w:pPr>
        <w:ind w:firstLine="0"/>
        <w:jc w:val="left"/>
        <w:rPr>
          <w:szCs w:val="28"/>
        </w:rPr>
      </w:pPr>
      <w:r>
        <w:rPr>
          <w:szCs w:val="28"/>
        </w:rPr>
        <w:tab/>
      </w:r>
      <w:r w:rsidR="00362036">
        <w:rPr>
          <w:szCs w:val="28"/>
        </w:rPr>
        <w:t>Используя хвостовую рекурсию, разработать</w:t>
      </w:r>
      <w:r w:rsidR="009F7116">
        <w:rPr>
          <w:szCs w:val="28"/>
        </w:rPr>
        <w:t xml:space="preserve"> эффективную</w:t>
      </w:r>
      <w:r w:rsidR="00362036">
        <w:rPr>
          <w:szCs w:val="28"/>
        </w:rPr>
        <w:t xml:space="preserve"> программу, позволяющую</w:t>
      </w:r>
      <w:r w:rsidR="009F7116">
        <w:rPr>
          <w:szCs w:val="28"/>
        </w:rPr>
        <w:t>:</w:t>
      </w:r>
    </w:p>
    <w:p w14:paraId="0939B1A8" w14:textId="71FAA9EE" w:rsidR="00362036" w:rsidRPr="00362036" w:rsidRDefault="009F7116" w:rsidP="00986139">
      <w:pPr>
        <w:pStyle w:val="a4"/>
        <w:numPr>
          <w:ilvl w:val="0"/>
          <w:numId w:val="23"/>
        </w:numPr>
        <w:jc w:val="left"/>
        <w:rPr>
          <w:szCs w:val="28"/>
        </w:rPr>
      </w:pPr>
      <w:r>
        <w:rPr>
          <w:szCs w:val="28"/>
        </w:rPr>
        <w:t>Сформировать список из элементов числового списка, больших заданного значения;</w:t>
      </w:r>
    </w:p>
    <w:p w14:paraId="2FE5B2C6" w14:textId="33B99F69" w:rsidR="009F7116" w:rsidRPr="00362036" w:rsidRDefault="009F7116" w:rsidP="009F7116">
      <w:pPr>
        <w:pStyle w:val="a4"/>
        <w:numPr>
          <w:ilvl w:val="0"/>
          <w:numId w:val="23"/>
        </w:numPr>
        <w:jc w:val="left"/>
        <w:rPr>
          <w:szCs w:val="28"/>
        </w:rPr>
      </w:pPr>
      <w:r>
        <w:rPr>
          <w:szCs w:val="28"/>
        </w:rPr>
        <w:t>Сформировать список из элементов, стоящих на нечетных позициях исходного списка;</w:t>
      </w:r>
    </w:p>
    <w:p w14:paraId="72D2BD8A" w14:textId="6C158B2E" w:rsidR="00D42560" w:rsidRDefault="009F7116" w:rsidP="00986139">
      <w:pPr>
        <w:pStyle w:val="a4"/>
        <w:numPr>
          <w:ilvl w:val="0"/>
          <w:numId w:val="23"/>
        </w:numPr>
        <w:jc w:val="left"/>
        <w:rPr>
          <w:szCs w:val="28"/>
        </w:rPr>
      </w:pPr>
      <w:r>
        <w:rPr>
          <w:szCs w:val="28"/>
        </w:rPr>
        <w:t>Удалить заданный элемент из списка;</w:t>
      </w:r>
    </w:p>
    <w:p w14:paraId="118964E4" w14:textId="0D60E4A2" w:rsidR="009F7116" w:rsidRDefault="009F7116" w:rsidP="00986139">
      <w:pPr>
        <w:pStyle w:val="a4"/>
        <w:numPr>
          <w:ilvl w:val="0"/>
          <w:numId w:val="23"/>
        </w:numPr>
        <w:jc w:val="left"/>
        <w:rPr>
          <w:szCs w:val="28"/>
        </w:rPr>
      </w:pPr>
      <w:r>
        <w:rPr>
          <w:szCs w:val="28"/>
        </w:rPr>
        <w:t>Преобразовать список в множество.</w:t>
      </w:r>
    </w:p>
    <w:p w14:paraId="2E8B50D7" w14:textId="77777777" w:rsidR="00362036" w:rsidRPr="00362036" w:rsidRDefault="00362036" w:rsidP="00362036">
      <w:pPr>
        <w:spacing w:line="259" w:lineRule="auto"/>
        <w:ind w:firstLine="0"/>
        <w:jc w:val="left"/>
        <w:rPr>
          <w:szCs w:val="28"/>
        </w:rPr>
      </w:pPr>
    </w:p>
    <w:p w14:paraId="07DD35F5" w14:textId="77777777" w:rsidR="004E45DC" w:rsidRDefault="00C33749" w:rsidP="00842742">
      <w:pPr>
        <w:ind w:firstLine="0"/>
        <w:rPr>
          <w:b/>
          <w:bCs/>
          <w:i/>
          <w:iCs/>
          <w:sz w:val="32"/>
          <w:szCs w:val="32"/>
          <w:u w:val="single"/>
        </w:rPr>
      </w:pPr>
      <w:r w:rsidRPr="006E5986">
        <w:rPr>
          <w:b/>
          <w:bCs/>
          <w:i/>
          <w:iCs/>
          <w:sz w:val="32"/>
          <w:szCs w:val="32"/>
          <w:u w:val="single"/>
        </w:rPr>
        <w:t>Листинг</w:t>
      </w:r>
    </w:p>
    <w:p w14:paraId="3C5675FA" w14:textId="65177C99" w:rsidR="00B720AB" w:rsidRDefault="00885F54" w:rsidP="00842742">
      <w:pPr>
        <w:ind w:firstLine="0"/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 wp14:anchorId="4A37973B" wp14:editId="1F163B3E">
            <wp:extent cx="3115733" cy="1664627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642" cy="167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20AB">
        <w:rPr>
          <w:noProof/>
          <w:sz w:val="32"/>
          <w:szCs w:val="32"/>
          <w:lang w:val="en-US"/>
        </w:rPr>
        <w:t xml:space="preserve"> </w:t>
      </w:r>
    </w:p>
    <w:p w14:paraId="34981EC0" w14:textId="4AE06944" w:rsidR="00CE6DB0" w:rsidRDefault="00CE6DB0" w:rsidP="00842742">
      <w:pPr>
        <w:ind w:firstLine="0"/>
        <w:rPr>
          <w:noProof/>
          <w:sz w:val="32"/>
          <w:szCs w:val="32"/>
          <w:lang w:val="en-US"/>
        </w:rPr>
      </w:pPr>
    </w:p>
    <w:p w14:paraId="1E33346A" w14:textId="4B67F643" w:rsidR="00CE6DB0" w:rsidRDefault="00424DF5" w:rsidP="00842742">
      <w:pPr>
        <w:ind w:firstLine="0"/>
        <w:rPr>
          <w:b/>
          <w:bCs/>
          <w:i/>
          <w:iCs/>
          <w:sz w:val="32"/>
          <w:szCs w:val="32"/>
          <w:u w:val="single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8424BC7" wp14:editId="0EDB5866">
            <wp:extent cx="3090333" cy="21735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598" cy="218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F4300" w14:textId="3EEE7928" w:rsidR="006E694F" w:rsidRDefault="00F173A8" w:rsidP="00842742">
      <w:pPr>
        <w:ind w:firstLine="0"/>
        <w:rPr>
          <w:b/>
          <w:bCs/>
          <w:i/>
          <w:iCs/>
          <w:sz w:val="32"/>
          <w:szCs w:val="32"/>
          <w:u w:val="single"/>
        </w:rPr>
      </w:pPr>
      <w:r w:rsidRPr="007072C5">
        <w:rPr>
          <w:noProof/>
          <w:sz w:val="32"/>
          <w:szCs w:val="32"/>
        </w:rPr>
        <w:lastRenderedPageBreak/>
        <w:drawing>
          <wp:inline distT="0" distB="0" distL="0" distR="0" wp14:anchorId="2F67A711" wp14:editId="2D29FD7D">
            <wp:extent cx="3496733" cy="1798412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791" cy="180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AB7B7" w14:textId="47CA420C" w:rsidR="00F173A8" w:rsidRDefault="00F173A8" w:rsidP="00842742">
      <w:pPr>
        <w:ind w:firstLine="0"/>
        <w:rPr>
          <w:b/>
          <w:bCs/>
          <w:i/>
          <w:iCs/>
          <w:sz w:val="32"/>
          <w:szCs w:val="32"/>
          <w:u w:val="single"/>
        </w:rPr>
      </w:pPr>
    </w:p>
    <w:p w14:paraId="35549C87" w14:textId="2299D793" w:rsidR="00B8626B" w:rsidRPr="004E45DC" w:rsidRDefault="007072C5" w:rsidP="00842742">
      <w:pPr>
        <w:ind w:firstLine="0"/>
        <w:rPr>
          <w:b/>
          <w:bCs/>
          <w:i/>
          <w:iCs/>
          <w:sz w:val="32"/>
          <w:szCs w:val="32"/>
          <w:u w:val="single"/>
        </w:rPr>
      </w:pPr>
      <w:r w:rsidRPr="007072C5">
        <w:rPr>
          <w:noProof/>
          <w:sz w:val="32"/>
          <w:szCs w:val="32"/>
        </w:rPr>
        <w:drawing>
          <wp:inline distT="0" distB="0" distL="0" distR="0" wp14:anchorId="1461907C" wp14:editId="3438D7B4">
            <wp:extent cx="3495468" cy="22521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472" cy="226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42A4F" w14:textId="77777777" w:rsidR="009C6E0E" w:rsidRDefault="009C6E0E" w:rsidP="00842742">
      <w:pPr>
        <w:ind w:firstLine="0"/>
        <w:rPr>
          <w:noProof/>
          <w:sz w:val="32"/>
          <w:szCs w:val="32"/>
        </w:rPr>
      </w:pPr>
    </w:p>
    <w:p w14:paraId="27544FA0" w14:textId="6BBA6745" w:rsidR="001A2925" w:rsidRDefault="001A2925" w:rsidP="00842742">
      <w:pPr>
        <w:ind w:firstLine="0"/>
        <w:rPr>
          <w:szCs w:val="28"/>
        </w:rPr>
      </w:pPr>
    </w:p>
    <w:p w14:paraId="044FA2E6" w14:textId="408FC341" w:rsidR="00D739DF" w:rsidRPr="00831E1E" w:rsidRDefault="00AB1BD4" w:rsidP="00AE0BC2">
      <w:pPr>
        <w:pStyle w:val="a4"/>
        <w:numPr>
          <w:ilvl w:val="0"/>
          <w:numId w:val="24"/>
        </w:numPr>
        <w:rPr>
          <w:b/>
          <w:bCs/>
          <w:sz w:val="36"/>
          <w:szCs w:val="28"/>
          <w:shd w:val="clear" w:color="auto" w:fill="FFFFFF"/>
          <w:lang w:val="en-US"/>
        </w:rPr>
      </w:pPr>
      <w:r w:rsidRPr="00831E1E">
        <w:rPr>
          <w:rFonts w:ascii="Consolas" w:hAnsi="Consolas"/>
          <w:b/>
          <w:bCs/>
          <w:sz w:val="22"/>
          <w:shd w:val="clear" w:color="auto" w:fill="FFFFFF"/>
          <w:lang w:val="en-US"/>
        </w:rPr>
        <w:t>formBigger([1, 2, 3, 4], 2, Res).</w:t>
      </w:r>
    </w:p>
    <w:tbl>
      <w:tblPr>
        <w:tblStyle w:val="a3"/>
        <w:tblW w:w="10773" w:type="dxa"/>
        <w:jc w:val="center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36"/>
        <w:gridCol w:w="2982"/>
        <w:gridCol w:w="3828"/>
        <w:gridCol w:w="3127"/>
      </w:tblGrid>
      <w:tr w:rsidR="00D739DF" w:rsidRPr="00AB29F6" w14:paraId="2BD980D6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7E28F418" w14:textId="77777777" w:rsidR="00D739DF" w:rsidRPr="00AB29F6" w:rsidRDefault="00D739DF" w:rsidP="001F7D85">
            <w:pPr>
              <w:ind w:firstLine="0"/>
              <w:jc w:val="center"/>
              <w:rPr>
                <w:sz w:val="24"/>
                <w:szCs w:val="24"/>
              </w:rPr>
            </w:pPr>
            <w:r w:rsidRPr="00AB29F6">
              <w:rPr>
                <w:sz w:val="24"/>
                <w:szCs w:val="24"/>
              </w:rPr>
              <w:t>№ шага</w:t>
            </w:r>
          </w:p>
        </w:tc>
        <w:tc>
          <w:tcPr>
            <w:tcW w:w="2982" w:type="dxa"/>
            <w:vAlign w:val="center"/>
          </w:tcPr>
          <w:p w14:paraId="042932CF" w14:textId="77777777" w:rsidR="00D739DF" w:rsidRPr="00AB29F6" w:rsidRDefault="00D739DF" w:rsidP="001F7D85">
            <w:pPr>
              <w:ind w:firstLine="0"/>
              <w:jc w:val="center"/>
              <w:rPr>
                <w:sz w:val="24"/>
                <w:szCs w:val="24"/>
              </w:rPr>
            </w:pPr>
            <w:r w:rsidRPr="00AB29F6">
              <w:rPr>
                <w:sz w:val="24"/>
                <w:szCs w:val="24"/>
              </w:rPr>
              <w:t>Состояние резольвенты и вывод</w:t>
            </w:r>
          </w:p>
        </w:tc>
        <w:tc>
          <w:tcPr>
            <w:tcW w:w="3828" w:type="dxa"/>
          </w:tcPr>
          <w:p w14:paraId="3B8EECDE" w14:textId="77777777" w:rsidR="00D739DF" w:rsidRPr="00AB29F6" w:rsidRDefault="00D739DF" w:rsidP="001F7D85">
            <w:pPr>
              <w:ind w:firstLine="0"/>
              <w:jc w:val="center"/>
              <w:rPr>
                <w:sz w:val="24"/>
                <w:szCs w:val="24"/>
              </w:rPr>
            </w:pPr>
            <w:r w:rsidRPr="00AB29F6">
              <w:rPr>
                <w:sz w:val="24"/>
                <w:szCs w:val="24"/>
              </w:rPr>
              <w:t>Для каких термов запускается алгоритм унификации и каков результат</w:t>
            </w:r>
          </w:p>
        </w:tc>
        <w:tc>
          <w:tcPr>
            <w:tcW w:w="3127" w:type="dxa"/>
            <w:vAlign w:val="center"/>
          </w:tcPr>
          <w:p w14:paraId="7521C6EE" w14:textId="77777777" w:rsidR="00D739DF" w:rsidRPr="00AB29F6" w:rsidRDefault="00D739DF" w:rsidP="001F7D85">
            <w:pPr>
              <w:ind w:firstLine="0"/>
              <w:jc w:val="center"/>
              <w:rPr>
                <w:sz w:val="24"/>
                <w:szCs w:val="24"/>
              </w:rPr>
            </w:pPr>
            <w:r w:rsidRPr="00AB29F6">
              <w:rPr>
                <w:sz w:val="24"/>
                <w:szCs w:val="24"/>
              </w:rPr>
              <w:t>Дальнейшие действия</w:t>
            </w:r>
          </w:p>
        </w:tc>
      </w:tr>
      <w:tr w:rsidR="00D739DF" w:rsidRPr="00AB29F6" w14:paraId="4710DD82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52306CA1" w14:textId="77777777" w:rsidR="00D739DF" w:rsidRPr="00AB29F6" w:rsidRDefault="00D739DF" w:rsidP="00074C9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B29F6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2982" w:type="dxa"/>
            <w:vAlign w:val="center"/>
          </w:tcPr>
          <w:p w14:paraId="26C442FE" w14:textId="0FD99379" w:rsidR="00D739DF" w:rsidRPr="00AB29F6" w:rsidRDefault="00831E1E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31E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formBigger([1, 2, 3, 4], 2, Res).</w:t>
            </w:r>
          </w:p>
        </w:tc>
        <w:tc>
          <w:tcPr>
            <w:tcW w:w="3828" w:type="dxa"/>
            <w:vAlign w:val="center"/>
          </w:tcPr>
          <w:p w14:paraId="524AD055" w14:textId="77777777" w:rsidR="00D739DF" w:rsidRPr="00AB29F6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1B27205A" w14:textId="77777777" w:rsidR="00D739DF" w:rsidRPr="00AB29F6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739DF" w:rsidRPr="000651D4" w14:paraId="10F0BB26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6D0EA2A2" w14:textId="77777777" w:rsidR="00D739DF" w:rsidRPr="00AB29F6" w:rsidRDefault="00D739DF" w:rsidP="00074C9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982" w:type="dxa"/>
            <w:vAlign w:val="center"/>
          </w:tcPr>
          <w:p w14:paraId="65821BF5" w14:textId="30898EB7" w:rsidR="00D739DF" w:rsidRPr="00AB29F6" w:rsidRDefault="005D102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831E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formBigger([1, 2, 3, 4], 2, Res).</w:t>
            </w:r>
          </w:p>
        </w:tc>
        <w:tc>
          <w:tcPr>
            <w:tcW w:w="3828" w:type="dxa"/>
            <w:vAlign w:val="center"/>
          </w:tcPr>
          <w:p w14:paraId="48FAB656" w14:textId="77777777" w:rsidR="00AE25B1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T1 = </w:t>
            </w:r>
            <w:r w:rsidR="00AE25B1" w:rsidRPr="00831E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formBigger([1, 2, 3, 4], 2, Res).</w:t>
            </w:r>
          </w:p>
          <w:p w14:paraId="6C9D3627" w14:textId="2FB78346" w:rsidR="003209BA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</w:t>
            </w:r>
            <w:r w:rsidRPr="004567A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2 = </w:t>
            </w:r>
            <w:r w:rsidR="004567AF" w:rsidRPr="004567A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formBigger</w:t>
            </w:r>
            <w:r w:rsidR="004567AF" w:rsidRPr="004567A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([], _, [])</w:t>
            </w:r>
            <w:r w:rsidR="004567AF" w:rsidRPr="004567A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.</w:t>
            </w:r>
          </w:p>
          <w:p w14:paraId="2E33ED12" w14:textId="77777777" w:rsidR="004567AF" w:rsidRPr="004567AF" w:rsidRDefault="004567A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5BB06F1" w14:textId="57575588" w:rsidR="00D739DF" w:rsidRPr="003209BA" w:rsidRDefault="003209BA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Неудача. Не унифицируемые.</w:t>
            </w:r>
          </w:p>
        </w:tc>
        <w:tc>
          <w:tcPr>
            <w:tcW w:w="3127" w:type="dxa"/>
            <w:vAlign w:val="center"/>
          </w:tcPr>
          <w:p w14:paraId="43EA5CA3" w14:textId="485F1D05" w:rsidR="00D739DF" w:rsidRPr="00625A89" w:rsidRDefault="003209BA" w:rsidP="003209BA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Переход к следующему заголовку БЗ</w:t>
            </w:r>
          </w:p>
        </w:tc>
      </w:tr>
      <w:tr w:rsidR="00D739DF" w:rsidRPr="002F3C77" w14:paraId="33575BCF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7E4863C9" w14:textId="77777777" w:rsidR="00D739DF" w:rsidRPr="00FA3137" w:rsidRDefault="00D739DF" w:rsidP="00074C9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2</w:t>
            </w:r>
          </w:p>
        </w:tc>
        <w:tc>
          <w:tcPr>
            <w:tcW w:w="2982" w:type="dxa"/>
            <w:vAlign w:val="center"/>
          </w:tcPr>
          <w:p w14:paraId="517EDAD9" w14:textId="78EC790D" w:rsidR="00D739DF" w:rsidRDefault="007036A9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831E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formBigger([1, 2, 3, 4], 2, Res).</w:t>
            </w:r>
          </w:p>
        </w:tc>
        <w:tc>
          <w:tcPr>
            <w:tcW w:w="3828" w:type="dxa"/>
            <w:vAlign w:val="center"/>
          </w:tcPr>
          <w:p w14:paraId="5E986100" w14:textId="77777777" w:rsidR="00ED4F77" w:rsidRDefault="00DC1B50" w:rsidP="00DC1B5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T1 = </w:t>
            </w:r>
            <w:r w:rsidR="00ED4F77" w:rsidRPr="00831E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formBigger([1, 2, 3, 4], 2, Res).</w:t>
            </w:r>
          </w:p>
          <w:p w14:paraId="5EEC4339" w14:textId="6462F1FB" w:rsidR="00DC1B50" w:rsidRDefault="00DC1B50" w:rsidP="00DC1B5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T2 = </w:t>
            </w:r>
            <w:r w:rsidR="00DC6C9D" w:rsidRPr="00DC6C9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formBigger([H | T], N, [H | Ta])</w:t>
            </w:r>
            <w:r w:rsidR="00DC6C9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42EA03F3" w14:textId="77777777" w:rsidR="00DC6C9D" w:rsidRDefault="00DC6C9D" w:rsidP="00DC1B5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32658C23" w14:textId="77777777" w:rsidR="00D739DF" w:rsidRDefault="0043756E" w:rsidP="00DC1B5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Успех</w:t>
            </w:r>
            <w:r w:rsidR="00DC1B50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У</w:t>
            </w:r>
            <w:r w:rsidR="00DC1B50">
              <w:rPr>
                <w:rFonts w:asciiTheme="minorHAnsi" w:hAnsiTheme="minorHAnsi" w:cstheme="minorHAnsi"/>
                <w:sz w:val="20"/>
                <w:szCs w:val="20"/>
              </w:rPr>
              <w:t>нифицируемые.</w:t>
            </w:r>
          </w:p>
          <w:p w14:paraId="1B875DDA" w14:textId="77777777" w:rsidR="00142496" w:rsidRDefault="00142496" w:rsidP="00DC1B5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33282A12" w14:textId="77777777" w:rsidR="00142496" w:rsidRDefault="00142496" w:rsidP="0014249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Подстановка:</w:t>
            </w:r>
          </w:p>
          <w:p w14:paraId="7B2DFA9D" w14:textId="62221EF1" w:rsidR="00142496" w:rsidRPr="009F7116" w:rsidRDefault="00142496" w:rsidP="0014249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{</w:t>
            </w:r>
            <w:r w:rsidR="00D257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</w:t>
            </w:r>
            <w:r w:rsidR="00A701B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H</w:t>
            </w:r>
            <w:r w:rsidR="00D257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| T]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="00D257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</w:t>
            </w:r>
            <w:r w:rsidR="00A701B4"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1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,</w:t>
            </w:r>
            <w:r w:rsidR="00D257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2, 3, 4]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 w:rsidR="00DC6C9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</w:t>
            </w:r>
            <w:r w:rsidR="00A701B4"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="00DC6C9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="00A701B4"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 w:rsidR="00DC6C9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[</w:t>
            </w:r>
            <w:r w:rsidR="00DC6C9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H | T</w:t>
            </w:r>
            <w:r w:rsidR="00D111D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a</w:t>
            </w:r>
            <w:r w:rsidR="00DC6C9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]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3127" w:type="dxa"/>
            <w:vAlign w:val="center"/>
          </w:tcPr>
          <w:p w14:paraId="2DF4654E" w14:textId="77777777" w:rsidR="00D739DF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01391E89" w14:textId="1A389CCA" w:rsidR="00837B1E" w:rsidRDefault="00FA0F1D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831E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formBigger([1, 2, 3, 4], 2, Res).</w:t>
            </w:r>
          </w:p>
          <w:p w14:paraId="08E3B678" w14:textId="77777777" w:rsidR="00FA0F1D" w:rsidRPr="00DC57F4" w:rsidRDefault="00FA0F1D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26557647" w14:textId="77777777" w:rsidR="002F3C77" w:rsidRDefault="002F3C77" w:rsidP="002F3C7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Связываются переменные:</w:t>
            </w:r>
          </w:p>
          <w:p w14:paraId="1120D350" w14:textId="6FB931AF" w:rsidR="002F3C77" w:rsidRPr="00CC38A7" w:rsidRDefault="00EA31E2" w:rsidP="002F3C7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H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1,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[2, 3, 4], </w:t>
            </w:r>
            <w:r w:rsidR="00CC38A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="00CC38A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2, </w:t>
            </w:r>
            <w:r w:rsidR="00D072D2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="00CC38A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[</w:t>
            </w:r>
            <w:r w:rsidR="0015424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1|Ta</w:t>
            </w:r>
            <w:r w:rsidR="00CC38A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]</w:t>
            </w:r>
          </w:p>
        </w:tc>
      </w:tr>
      <w:tr w:rsidR="00F25E3D" w:rsidRPr="00F25E3D" w14:paraId="26BAF4D8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4F4897B7" w14:textId="6D4FBB56" w:rsidR="00F25E3D" w:rsidRDefault="00F25E3D" w:rsidP="00074C9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2982" w:type="dxa"/>
            <w:vAlign w:val="center"/>
          </w:tcPr>
          <w:p w14:paraId="29A9D87B" w14:textId="63370194" w:rsidR="009C284F" w:rsidRDefault="00434296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="00F25E3D" w:rsidRPr="00F25E3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&gt;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="00F25E3D" w:rsidRPr="00F25E3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</w:p>
          <w:p w14:paraId="2EF133FA" w14:textId="5434DD2F" w:rsidR="00F25E3D" w:rsidRPr="00831E1E" w:rsidRDefault="00F25E3D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F25E3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formBigger(</w:t>
            </w:r>
            <w:r w:rsidR="0000010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[2, 3, 4]</w:t>
            </w:r>
            <w:r w:rsidRPr="00F25E3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="00CF4EA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F25E3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Ta).</w:t>
            </w:r>
          </w:p>
        </w:tc>
        <w:tc>
          <w:tcPr>
            <w:tcW w:w="3828" w:type="dxa"/>
            <w:vAlign w:val="center"/>
          </w:tcPr>
          <w:p w14:paraId="1FFCF947" w14:textId="77777777" w:rsidR="00F25E3D" w:rsidRDefault="00434296" w:rsidP="00DC1B5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 &gt; 2.</w:t>
            </w:r>
          </w:p>
          <w:p w14:paraId="7663D841" w14:textId="2ED20937" w:rsidR="00434296" w:rsidRPr="00434296" w:rsidRDefault="00434296" w:rsidP="00DC1B5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Неверно.</w:t>
            </w:r>
          </w:p>
        </w:tc>
        <w:tc>
          <w:tcPr>
            <w:tcW w:w="3127" w:type="dxa"/>
            <w:vAlign w:val="center"/>
          </w:tcPr>
          <w:p w14:paraId="50ED2343" w14:textId="77777777" w:rsidR="0072410F" w:rsidRDefault="0072410F" w:rsidP="0072410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Удаляется из стека: </w:t>
            </w:r>
          </w:p>
          <w:p w14:paraId="47C65261" w14:textId="77777777" w:rsidR="00D16AE6" w:rsidRDefault="00D16AE6" w:rsidP="00D16AE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F25E3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&gt;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F25E3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</w:p>
          <w:p w14:paraId="4CAE975A" w14:textId="4D638AAB" w:rsidR="00D16AE6" w:rsidRDefault="00706C05" w:rsidP="00D16AE6">
            <w:pPr>
              <w:pStyle w:val="Defaul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F25E3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formBigger(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[2, 3, 4]</w:t>
            </w:r>
            <w:r w:rsidRPr="00F25E3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F25E3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Ta).</w:t>
            </w:r>
          </w:p>
          <w:p w14:paraId="7889F50B" w14:textId="77777777" w:rsidR="00706C05" w:rsidRDefault="00706C05" w:rsidP="00D16AE6">
            <w:pPr>
              <w:pStyle w:val="Default"/>
              <w:rPr>
                <w:sz w:val="20"/>
                <w:szCs w:val="20"/>
              </w:rPr>
            </w:pPr>
          </w:p>
          <w:p w14:paraId="7A40C06C" w14:textId="77777777" w:rsidR="0072410F" w:rsidRDefault="0072410F" w:rsidP="0072410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Развязываются переменные: </w:t>
            </w:r>
          </w:p>
          <w:p w14:paraId="172DC7F3" w14:textId="77777777" w:rsidR="00EE1AA4" w:rsidRDefault="00EE1AA4" w:rsidP="00EE1AA4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H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</w:t>
            </w:r>
            <w:r w:rsidRPr="00EE1AA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N, Res</w:t>
            </w:r>
          </w:p>
          <w:p w14:paraId="3E22E62C" w14:textId="77777777" w:rsidR="00EE1AA4" w:rsidRDefault="00EE1AA4" w:rsidP="00EE1AA4">
            <w:pPr>
              <w:spacing w:line="276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6F6C3F07" w14:textId="525C6887" w:rsidR="00434296" w:rsidRPr="0072410F" w:rsidRDefault="0072410F" w:rsidP="00EE1AA4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Откат</w:t>
            </w:r>
            <w:r w:rsidRPr="0072410F">
              <w:rPr>
                <w:sz w:val="20"/>
                <w:szCs w:val="20"/>
                <w:lang w:val="en-US"/>
              </w:rPr>
              <w:t xml:space="preserve">. </w:t>
            </w:r>
          </w:p>
        </w:tc>
      </w:tr>
      <w:tr w:rsidR="00A854D1" w:rsidRPr="005700B9" w14:paraId="24E11CFE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0FF769FB" w14:textId="6B220075" w:rsidR="00A854D1" w:rsidRDefault="00A854D1" w:rsidP="00074C9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2982" w:type="dxa"/>
            <w:vAlign w:val="center"/>
          </w:tcPr>
          <w:p w14:paraId="21A9864C" w14:textId="560966CE" w:rsidR="00A854D1" w:rsidRDefault="00E04AE0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831E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formBigger([1, 2, 3, 4], 2, Res).</w:t>
            </w:r>
          </w:p>
        </w:tc>
        <w:tc>
          <w:tcPr>
            <w:tcW w:w="3828" w:type="dxa"/>
            <w:vAlign w:val="center"/>
          </w:tcPr>
          <w:p w14:paraId="2CDC2B69" w14:textId="77777777" w:rsidR="005700B9" w:rsidRDefault="005700B9" w:rsidP="005700B9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T1 = </w:t>
            </w:r>
            <w:r w:rsidRPr="00831E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formBigger([1, 2, 3, 4], 2, Res).</w:t>
            </w:r>
          </w:p>
          <w:p w14:paraId="157A2973" w14:textId="4048D304" w:rsidR="005700B9" w:rsidRDefault="005700B9" w:rsidP="005700B9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T2 = </w:t>
            </w:r>
            <w:r w:rsidR="00563620" w:rsidRPr="0056362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formBigger([H | T], N, Lst)</w:t>
            </w:r>
            <w:r w:rsidR="0056362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0A94CD23" w14:textId="77777777" w:rsidR="005700B9" w:rsidRDefault="005700B9" w:rsidP="005700B9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098E7F93" w14:textId="77777777" w:rsidR="005700B9" w:rsidRDefault="005700B9" w:rsidP="005700B9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Успех. Унифицируемые.</w:t>
            </w:r>
          </w:p>
          <w:p w14:paraId="3AC0E54C" w14:textId="77777777" w:rsidR="005700B9" w:rsidRDefault="005700B9" w:rsidP="005700B9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1529659C" w14:textId="77777777" w:rsidR="005700B9" w:rsidRDefault="005700B9" w:rsidP="005700B9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Подстановка:</w:t>
            </w:r>
          </w:p>
          <w:p w14:paraId="7F91C95A" w14:textId="0C6D920D" w:rsidR="00A854D1" w:rsidRPr="005700B9" w:rsidRDefault="005700B9" w:rsidP="005700B9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{</w:t>
            </w:r>
            <w:r w:rsidRPr="005700B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[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H</w:t>
            </w:r>
            <w:r w:rsidRPr="005700B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|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</w:t>
            </w:r>
            <w:r w:rsidRPr="005700B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]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Pr="005700B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[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1,</w:t>
            </w:r>
            <w:r w:rsidRPr="005700B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2, 3, 4]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Pr="005700B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2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 w:rsidR="00D46BA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Lst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3127" w:type="dxa"/>
            <w:vAlign w:val="center"/>
          </w:tcPr>
          <w:p w14:paraId="68FB3438" w14:textId="77777777" w:rsidR="00F06C9E" w:rsidRDefault="00F06C9E" w:rsidP="00F06C9E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080F4002" w14:textId="77777777" w:rsidR="00F06C9E" w:rsidRPr="00F06C9E" w:rsidRDefault="00F06C9E" w:rsidP="00F06C9E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831E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formBigger</w:t>
            </w:r>
            <w:r w:rsidRPr="00F06C9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([1, 2, 3, 4], 2, </w:t>
            </w:r>
            <w:r w:rsidRPr="00831E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Pr="00F06C9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).</w:t>
            </w:r>
          </w:p>
          <w:p w14:paraId="4C174346" w14:textId="77777777" w:rsidR="00F06C9E" w:rsidRPr="00DC57F4" w:rsidRDefault="00F06C9E" w:rsidP="00F06C9E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337CB743" w14:textId="77777777" w:rsidR="00F06C9E" w:rsidRDefault="00F06C9E" w:rsidP="00F06C9E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Связываются переменные:</w:t>
            </w:r>
          </w:p>
          <w:p w14:paraId="16E6874C" w14:textId="1BF92C4A" w:rsidR="00A854D1" w:rsidRPr="00D4024F" w:rsidRDefault="00F06C9E" w:rsidP="00F06C9E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H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1,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[2, 3, 4],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Pr="00F06C9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7414D9" w:rsidRPr="00987D78" w14:paraId="44CBE94F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350B4636" w14:textId="5DC25709" w:rsidR="007414D9" w:rsidRDefault="007414D9" w:rsidP="00074C9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2982" w:type="dxa"/>
            <w:vAlign w:val="center"/>
          </w:tcPr>
          <w:p w14:paraId="34660291" w14:textId="32C0D415" w:rsidR="00804736" w:rsidRDefault="00843EDB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="00804736" w:rsidRPr="0080473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&lt;=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="00804736" w:rsidRPr="0080473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</w:p>
          <w:p w14:paraId="0C914503" w14:textId="4A214CBC" w:rsidR="007414D9" w:rsidRPr="00831E1E" w:rsidRDefault="00804736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80473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formBigger(</w:t>
            </w:r>
            <w:r w:rsidR="00843ED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[2, 3, 4]</w:t>
            </w:r>
            <w:r w:rsidRPr="0080473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="00843ED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80473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Lst).</w:t>
            </w:r>
          </w:p>
        </w:tc>
        <w:tc>
          <w:tcPr>
            <w:tcW w:w="3828" w:type="dxa"/>
            <w:vAlign w:val="center"/>
          </w:tcPr>
          <w:p w14:paraId="17CB4DB7" w14:textId="77777777" w:rsidR="007414D9" w:rsidRDefault="00FE1F4F" w:rsidP="005700B9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80473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&lt;=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3C112AD4" w14:textId="04E38253" w:rsidR="00FE1F4F" w:rsidRPr="00FE1F4F" w:rsidRDefault="00FE1F4F" w:rsidP="005700B9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Верно.</w:t>
            </w:r>
          </w:p>
        </w:tc>
        <w:tc>
          <w:tcPr>
            <w:tcW w:w="3127" w:type="dxa"/>
            <w:vAlign w:val="center"/>
          </w:tcPr>
          <w:p w14:paraId="707C4D4E" w14:textId="77777777" w:rsidR="00987D78" w:rsidRDefault="00987D78" w:rsidP="00987D7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Удаляется из стека: </w:t>
            </w:r>
          </w:p>
          <w:p w14:paraId="79A4DD54" w14:textId="0E44002D" w:rsidR="007414D9" w:rsidRPr="00987D78" w:rsidRDefault="00987D78" w:rsidP="00987D78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987D7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1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&lt;=</w:t>
            </w:r>
            <w:r w:rsidRPr="00987D7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2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F22502" w:rsidRPr="00987D78" w14:paraId="08DDE11D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42F19128" w14:textId="4311D034" w:rsidR="00F22502" w:rsidRDefault="00F22502" w:rsidP="00074C9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2982" w:type="dxa"/>
            <w:vAlign w:val="center"/>
          </w:tcPr>
          <w:p w14:paraId="485A8C43" w14:textId="62807C0A" w:rsidR="00F22502" w:rsidRDefault="00F22502" w:rsidP="00F22502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</w:t>
            </w:r>
            <w:r w:rsidRPr="0080473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ormBigger(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[2, 3, 4]</w:t>
            </w:r>
            <w:r w:rsidRPr="0080473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80473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Lst).</w:t>
            </w:r>
          </w:p>
        </w:tc>
        <w:tc>
          <w:tcPr>
            <w:tcW w:w="3828" w:type="dxa"/>
            <w:vAlign w:val="center"/>
          </w:tcPr>
          <w:p w14:paraId="2F2BE9DB" w14:textId="06BB8155" w:rsidR="00DC6A53" w:rsidRDefault="00DC6A53" w:rsidP="00DC6A53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T1 = </w:t>
            </w:r>
            <w:r w:rsidRPr="00831E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formBigger([2, 3, 4], 2, </w:t>
            </w:r>
            <w:r w:rsidR="009810E5" w:rsidRPr="0080473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Lst</w:t>
            </w:r>
            <w:r w:rsidRPr="00831E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  <w:p w14:paraId="42B73220" w14:textId="77777777" w:rsidR="00DC6A53" w:rsidRPr="00DC6A53" w:rsidRDefault="00DC6A53" w:rsidP="00DC6A53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</w:t>
            </w:r>
            <w:r w:rsidRPr="00DC6A5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2 = </w:t>
            </w:r>
            <w:r w:rsidRPr="004567A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formBigger</w:t>
            </w:r>
            <w:r w:rsidRPr="00DC6A5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([], _, []).</w:t>
            </w:r>
          </w:p>
          <w:p w14:paraId="090ADEFA" w14:textId="77777777" w:rsidR="00DC6A53" w:rsidRPr="00DC6A53" w:rsidRDefault="00DC6A53" w:rsidP="00DC6A53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54C3D349" w14:textId="0118DF23" w:rsidR="00F22502" w:rsidRDefault="00DC6A53" w:rsidP="00DC6A53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Неудача. Не унифицируемые.</w:t>
            </w:r>
          </w:p>
        </w:tc>
        <w:tc>
          <w:tcPr>
            <w:tcW w:w="3127" w:type="dxa"/>
            <w:vAlign w:val="center"/>
          </w:tcPr>
          <w:p w14:paraId="778D7567" w14:textId="2D4DA32C" w:rsidR="00F22502" w:rsidRDefault="00CC187A" w:rsidP="00CC187A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Переход к следующему заголовку БЗ</w:t>
            </w:r>
          </w:p>
        </w:tc>
      </w:tr>
      <w:tr w:rsidR="002E0A12" w:rsidRPr="00987D78" w14:paraId="2E0B747C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1DE26367" w14:textId="0A446C0F" w:rsidR="002E0A12" w:rsidRDefault="002E0A12" w:rsidP="002E0A12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7</w:t>
            </w:r>
          </w:p>
        </w:tc>
        <w:tc>
          <w:tcPr>
            <w:tcW w:w="2982" w:type="dxa"/>
            <w:vAlign w:val="center"/>
          </w:tcPr>
          <w:p w14:paraId="110C1F97" w14:textId="2F280A4C" w:rsidR="002E0A12" w:rsidRDefault="002E0A12" w:rsidP="00F22502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</w:t>
            </w:r>
            <w:r w:rsidRPr="0080473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ormBigger(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[2, 3, 4]</w:t>
            </w:r>
            <w:r w:rsidRPr="0080473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80473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Lst).</w:t>
            </w:r>
          </w:p>
        </w:tc>
        <w:tc>
          <w:tcPr>
            <w:tcW w:w="3828" w:type="dxa"/>
            <w:vAlign w:val="center"/>
          </w:tcPr>
          <w:p w14:paraId="22E2ABBD" w14:textId="094058C6" w:rsidR="00D975BD" w:rsidRDefault="00D975BD" w:rsidP="00D975B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T1 = </w:t>
            </w:r>
            <w:r w:rsidRPr="00831E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formBigger([2, 3, 4], 2, </w:t>
            </w:r>
            <w:r w:rsidR="0048289C" w:rsidRPr="0080473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Lst</w:t>
            </w:r>
            <w:r w:rsidRPr="00831E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  <w:p w14:paraId="6CE32762" w14:textId="77777777" w:rsidR="00D975BD" w:rsidRDefault="00D975BD" w:rsidP="00D975B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T2 = </w:t>
            </w:r>
            <w:r w:rsidRPr="00DC6C9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formBigger([H | T], N, [H | Ta])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616ABD81" w14:textId="77777777" w:rsidR="00D975BD" w:rsidRDefault="00D975BD" w:rsidP="00D975B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56F4F513" w14:textId="77777777" w:rsidR="00D975BD" w:rsidRDefault="00D975BD" w:rsidP="00D975B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Успех. Унифицируемые.</w:t>
            </w:r>
          </w:p>
          <w:p w14:paraId="0E6AB35F" w14:textId="77777777" w:rsidR="00D975BD" w:rsidRDefault="00D975BD" w:rsidP="00D975B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2E6FF258" w14:textId="77777777" w:rsidR="00D975BD" w:rsidRDefault="00D975BD" w:rsidP="00D975B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Подстановка:</w:t>
            </w:r>
          </w:p>
          <w:p w14:paraId="1924AE0A" w14:textId="6235E8F1" w:rsidR="002E0A12" w:rsidRPr="00D975BD" w:rsidRDefault="00D975BD" w:rsidP="00D975B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{</w:t>
            </w:r>
            <w:r w:rsidRPr="00D975B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[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H</w:t>
            </w:r>
            <w:r w:rsidRPr="00D975B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|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</w:t>
            </w:r>
            <w:r w:rsidRPr="00D975B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]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Pr="00D975B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[2, 3, 4]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Pr="00D975B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2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[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H</w:t>
            </w:r>
            <w:r w:rsidRPr="00D975B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|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Ta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]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="00267CD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Lst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3127" w:type="dxa"/>
            <w:vAlign w:val="center"/>
          </w:tcPr>
          <w:p w14:paraId="49942263" w14:textId="77777777" w:rsidR="00974DB4" w:rsidRDefault="00974DB4" w:rsidP="00974DB4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11DC0728" w14:textId="02D51309" w:rsidR="00974DB4" w:rsidRDefault="0007241E" w:rsidP="00974DB4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</w:t>
            </w:r>
            <w:r w:rsidRPr="0080473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ormBigger(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[2, 3, 4]</w:t>
            </w:r>
            <w:r w:rsidRPr="0080473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80473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Lst).</w:t>
            </w:r>
          </w:p>
          <w:p w14:paraId="434801FB" w14:textId="77777777" w:rsidR="0007241E" w:rsidRPr="00DC57F4" w:rsidRDefault="0007241E" w:rsidP="00974DB4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410B3F7B" w14:textId="77777777" w:rsidR="00974DB4" w:rsidRDefault="00974DB4" w:rsidP="00974DB4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Связываются переменные:</w:t>
            </w:r>
          </w:p>
          <w:p w14:paraId="2F35625E" w14:textId="58E68932" w:rsidR="002E0A12" w:rsidRPr="00A47429" w:rsidRDefault="00974DB4" w:rsidP="0007241E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H</w:t>
            </w:r>
            <w:r w:rsidR="00CF450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="00846A5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</w:t>
            </w:r>
            <w:r w:rsidR="00CF450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[3, 4],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</w:t>
            </w:r>
            <w:r w:rsidR="00CF450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Pr="00F06C9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2</w:t>
            </w:r>
            <w:r w:rsidR="00A4742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Lst = [2|Ta]</w:t>
            </w:r>
          </w:p>
        </w:tc>
      </w:tr>
      <w:tr w:rsidR="006C26F6" w:rsidRPr="00D37E09" w14:paraId="6EB7DB01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23E83D58" w14:textId="1E59B93D" w:rsidR="006C26F6" w:rsidRDefault="006C26F6" w:rsidP="002E0A12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8</w:t>
            </w:r>
          </w:p>
        </w:tc>
        <w:tc>
          <w:tcPr>
            <w:tcW w:w="2982" w:type="dxa"/>
            <w:vAlign w:val="center"/>
          </w:tcPr>
          <w:p w14:paraId="496D2A71" w14:textId="23176CE0" w:rsidR="006C26F6" w:rsidRDefault="001B5D19" w:rsidP="00F22502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="006C26F6" w:rsidRPr="006C26F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&gt;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="006C26F6" w:rsidRPr="006C26F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</w:p>
          <w:p w14:paraId="1F862A6B" w14:textId="7FDFE26B" w:rsidR="006C26F6" w:rsidRDefault="006C26F6" w:rsidP="00F22502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6C26F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formBigger(</w:t>
            </w:r>
            <w:r w:rsidR="007170B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[3, 4]</w:t>
            </w:r>
            <w:r w:rsidRPr="006C26F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="007170B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6C26F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Ta).</w:t>
            </w:r>
          </w:p>
        </w:tc>
        <w:tc>
          <w:tcPr>
            <w:tcW w:w="3828" w:type="dxa"/>
            <w:vAlign w:val="center"/>
          </w:tcPr>
          <w:p w14:paraId="34A7164D" w14:textId="77777777" w:rsidR="006C26F6" w:rsidRDefault="005D0A51" w:rsidP="00D975B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6C26F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&gt;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79160F5A" w14:textId="6F951760" w:rsidR="005D0A51" w:rsidRPr="005D0A51" w:rsidRDefault="005D0A51" w:rsidP="00D975B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Неверно.</w:t>
            </w:r>
          </w:p>
        </w:tc>
        <w:tc>
          <w:tcPr>
            <w:tcW w:w="3127" w:type="dxa"/>
            <w:vAlign w:val="center"/>
          </w:tcPr>
          <w:p w14:paraId="3C035AED" w14:textId="77777777" w:rsidR="003132A7" w:rsidRDefault="003132A7" w:rsidP="003132A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Удаляется из стека: </w:t>
            </w:r>
          </w:p>
          <w:p w14:paraId="43216FA8" w14:textId="77777777" w:rsidR="00F2372E" w:rsidRPr="00D37E09" w:rsidRDefault="00F2372E" w:rsidP="00F2372E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D37E0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2 &gt; 2, </w:t>
            </w:r>
          </w:p>
          <w:p w14:paraId="0B4A1B1F" w14:textId="4AFE29BE" w:rsidR="003132A7" w:rsidRPr="00D37E09" w:rsidRDefault="00F2372E" w:rsidP="008C6B9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6C26F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formBigger</w:t>
            </w:r>
            <w:r w:rsidRPr="00D37E0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([3, 4], 2, </w:t>
            </w:r>
            <w:r w:rsidRPr="006C26F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Ta</w:t>
            </w:r>
            <w:r w:rsidRPr="00D37E0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).</w:t>
            </w:r>
          </w:p>
          <w:p w14:paraId="38D3EBFF" w14:textId="77777777" w:rsidR="00F2372E" w:rsidRDefault="00F2372E" w:rsidP="00F2372E">
            <w:pPr>
              <w:pStyle w:val="Default"/>
              <w:rPr>
                <w:sz w:val="20"/>
                <w:szCs w:val="20"/>
              </w:rPr>
            </w:pPr>
          </w:p>
          <w:p w14:paraId="34FF286A" w14:textId="77777777" w:rsidR="003132A7" w:rsidRDefault="003132A7" w:rsidP="003132A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Развязываются переменные: </w:t>
            </w:r>
          </w:p>
          <w:p w14:paraId="3BBE2E2B" w14:textId="448CB8D9" w:rsidR="003132A7" w:rsidRPr="00D37E09" w:rsidRDefault="003132A7" w:rsidP="003132A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H</w:t>
            </w:r>
            <w:r w:rsidR="000B479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3132A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</w:t>
            </w:r>
            <w:r w:rsidR="000B479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3132A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</w:t>
            </w:r>
            <w:r w:rsidR="000B479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="00D37E09" w:rsidRPr="00D37E0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 w:rsidR="00D37E0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Lst</w:t>
            </w:r>
          </w:p>
          <w:p w14:paraId="09FE024A" w14:textId="77777777" w:rsidR="003132A7" w:rsidRPr="003132A7" w:rsidRDefault="003132A7" w:rsidP="003132A7">
            <w:pPr>
              <w:spacing w:line="276" w:lineRule="auto"/>
              <w:ind w:firstLine="0"/>
              <w:jc w:val="left"/>
              <w:rPr>
                <w:sz w:val="20"/>
                <w:szCs w:val="20"/>
              </w:rPr>
            </w:pPr>
          </w:p>
          <w:p w14:paraId="5E57F0A5" w14:textId="70AA7C1D" w:rsidR="006C26F6" w:rsidRPr="00D37E09" w:rsidRDefault="003132A7" w:rsidP="003132A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D37E09">
              <w:rPr>
                <w:sz w:val="20"/>
                <w:szCs w:val="20"/>
              </w:rPr>
              <w:t>.</w:t>
            </w:r>
          </w:p>
        </w:tc>
      </w:tr>
      <w:tr w:rsidR="00974FEA" w:rsidRPr="0040374A" w14:paraId="61F36863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30D3C4A6" w14:textId="51F89181" w:rsidR="00974FEA" w:rsidRPr="00974FEA" w:rsidRDefault="00974FEA" w:rsidP="002E0A12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9</w:t>
            </w:r>
          </w:p>
        </w:tc>
        <w:tc>
          <w:tcPr>
            <w:tcW w:w="2982" w:type="dxa"/>
            <w:vAlign w:val="center"/>
          </w:tcPr>
          <w:p w14:paraId="472BDBA3" w14:textId="5FA9F82C" w:rsidR="00974FEA" w:rsidRDefault="00974FEA" w:rsidP="00F22502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</w:t>
            </w:r>
            <w:r w:rsidRPr="0080473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ormBigger(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[2, 3, 4]</w:t>
            </w:r>
            <w:r w:rsidRPr="0080473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80473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Lst).</w:t>
            </w:r>
          </w:p>
        </w:tc>
        <w:tc>
          <w:tcPr>
            <w:tcW w:w="3828" w:type="dxa"/>
            <w:vAlign w:val="center"/>
          </w:tcPr>
          <w:p w14:paraId="52ABDBEE" w14:textId="77777777" w:rsidR="0040374A" w:rsidRDefault="0040374A" w:rsidP="0040374A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T1 = </w:t>
            </w:r>
            <w:r w:rsidRPr="00831E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formBigger([2, 3, 4], 2, </w:t>
            </w:r>
            <w:r w:rsidRPr="0080473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Lst</w:t>
            </w:r>
            <w:r w:rsidRPr="00831E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  <w:p w14:paraId="262117F3" w14:textId="5D97C46B" w:rsidR="0040374A" w:rsidRDefault="0040374A" w:rsidP="0040374A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T2 = </w:t>
            </w:r>
            <w:r w:rsidRPr="00DC6C9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formBigger([H | T], N, </w:t>
            </w:r>
            <w:r w:rsidR="0065120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Lst</w:t>
            </w:r>
            <w:r w:rsidRPr="00DC6C9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5EA07AA0" w14:textId="77777777" w:rsidR="0040374A" w:rsidRDefault="0040374A" w:rsidP="0040374A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4D8D328D" w14:textId="77777777" w:rsidR="0040374A" w:rsidRDefault="0040374A" w:rsidP="0040374A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Успех. Унифицируемые.</w:t>
            </w:r>
          </w:p>
          <w:p w14:paraId="3CD930AD" w14:textId="77777777" w:rsidR="0040374A" w:rsidRDefault="0040374A" w:rsidP="0040374A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732D3470" w14:textId="77777777" w:rsidR="0040374A" w:rsidRDefault="0040374A" w:rsidP="0040374A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Подстановка:</w:t>
            </w:r>
          </w:p>
          <w:p w14:paraId="7895D30E" w14:textId="61CA695A" w:rsidR="00974FEA" w:rsidRPr="0040374A" w:rsidRDefault="0040374A" w:rsidP="0040374A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{</w:t>
            </w:r>
            <w:r w:rsidRPr="00D975B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[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H</w:t>
            </w:r>
            <w:r w:rsidRPr="00D975B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|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</w:t>
            </w:r>
            <w:r w:rsidRPr="00D975B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]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Pr="00D975B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[2, 3, 4]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Pr="00D975B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2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 w:rsidR="00965585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Lst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Lst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3127" w:type="dxa"/>
            <w:vAlign w:val="center"/>
          </w:tcPr>
          <w:p w14:paraId="4517A55F" w14:textId="77777777" w:rsidR="00766445" w:rsidRDefault="00766445" w:rsidP="00766445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48F5B519" w14:textId="59418BE7" w:rsidR="00766445" w:rsidRDefault="00EA7729" w:rsidP="00766445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</w:t>
            </w:r>
            <w:r w:rsidRPr="0080473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ormBigger(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[2, 3, 4]</w:t>
            </w:r>
            <w:r w:rsidRPr="0080473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80473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Lst).</w:t>
            </w:r>
          </w:p>
          <w:p w14:paraId="42A11374" w14:textId="77777777" w:rsidR="00EA7729" w:rsidRPr="00DC57F4" w:rsidRDefault="00EA7729" w:rsidP="00766445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15316AEF" w14:textId="77777777" w:rsidR="00766445" w:rsidRDefault="00766445" w:rsidP="00766445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Связываются переменные:</w:t>
            </w:r>
          </w:p>
          <w:p w14:paraId="26CEADEF" w14:textId="425EF923" w:rsidR="00974FEA" w:rsidRPr="00476C92" w:rsidRDefault="00766445" w:rsidP="00766445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H</w:t>
            </w:r>
            <w:r w:rsidR="000A474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="002B1CE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</w:t>
            </w:r>
            <w:r w:rsidR="000A474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[3, 4],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</w:t>
            </w:r>
            <w:r w:rsidR="000A474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Pr="00F06C9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2</w:t>
            </w:r>
            <w:r w:rsidR="00476C92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Lst = Lst</w:t>
            </w:r>
            <w:r w:rsidR="008717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</w:p>
        </w:tc>
      </w:tr>
      <w:tr w:rsidR="00A77268" w:rsidRPr="00CF1CFF" w14:paraId="6458C2C9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32BBBF4B" w14:textId="6C1C35B8" w:rsidR="00A77268" w:rsidRPr="00A77268" w:rsidRDefault="00A77268" w:rsidP="002E0A12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2982" w:type="dxa"/>
            <w:vAlign w:val="center"/>
          </w:tcPr>
          <w:p w14:paraId="208B8B91" w14:textId="70169BE7" w:rsidR="00CF1CFF" w:rsidRDefault="00CF1CFF" w:rsidP="00F22502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CF1CF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&lt;=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CF1CF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</w:p>
          <w:p w14:paraId="67A681BA" w14:textId="0CB31E4B" w:rsidR="00A77268" w:rsidRDefault="00CF1CFF" w:rsidP="00F22502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CF1CF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formBigger(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[3, 4]</w:t>
            </w:r>
            <w:r w:rsidRPr="00CF1CF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CF1CF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Lst</w:t>
            </w:r>
            <w:r w:rsidR="00E5242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CF1CF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</w:tc>
        <w:tc>
          <w:tcPr>
            <w:tcW w:w="3828" w:type="dxa"/>
            <w:vAlign w:val="center"/>
          </w:tcPr>
          <w:p w14:paraId="706456B1" w14:textId="77777777" w:rsidR="00A77268" w:rsidRDefault="008519A8" w:rsidP="0040374A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CF1CF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&lt;=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79CBA278" w14:textId="4CC4B417" w:rsidR="008519A8" w:rsidRPr="008519A8" w:rsidRDefault="008519A8" w:rsidP="0040374A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Верно.</w:t>
            </w:r>
          </w:p>
        </w:tc>
        <w:tc>
          <w:tcPr>
            <w:tcW w:w="3127" w:type="dxa"/>
            <w:vAlign w:val="center"/>
          </w:tcPr>
          <w:p w14:paraId="4669B2E8" w14:textId="77777777" w:rsidR="006E6046" w:rsidRDefault="006E6046" w:rsidP="006E604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1424D6FF" w14:textId="5FCD7165" w:rsidR="00A77268" w:rsidRPr="006E6046" w:rsidRDefault="006E6046" w:rsidP="00766445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CF1CF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&lt;=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EC546A" w:rsidRPr="00A41C40" w14:paraId="1774D7AB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199712FC" w14:textId="43350313" w:rsidR="00EC546A" w:rsidRPr="00EC546A" w:rsidRDefault="00EC546A" w:rsidP="002E0A12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2982" w:type="dxa"/>
            <w:vAlign w:val="center"/>
          </w:tcPr>
          <w:p w14:paraId="53C01554" w14:textId="4E9DEC3A" w:rsidR="00EC546A" w:rsidRDefault="00427DE7" w:rsidP="00F22502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CF1CF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formBigger(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[3, 4]</w:t>
            </w:r>
            <w:r w:rsidRPr="00CF1CF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CF1CF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Lst</w:t>
            </w:r>
            <w:r w:rsidR="00E5242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CF1CF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</w:tc>
        <w:tc>
          <w:tcPr>
            <w:tcW w:w="3828" w:type="dxa"/>
            <w:vAlign w:val="center"/>
          </w:tcPr>
          <w:p w14:paraId="2211BB78" w14:textId="1B7C43C4" w:rsidR="00E8509E" w:rsidRDefault="00E8509E" w:rsidP="00E8509E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T1 = </w:t>
            </w:r>
            <w:r w:rsidRPr="00CF1CF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formBigger(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[3, 4]</w:t>
            </w:r>
            <w:r w:rsidRPr="00CF1CF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CF1CF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Lst</w:t>
            </w:r>
            <w:r w:rsidR="00E5242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CF1CF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  <w:p w14:paraId="3376B758" w14:textId="60DD3A48" w:rsidR="00E8509E" w:rsidRPr="00DC6A53" w:rsidRDefault="00E8509E" w:rsidP="00E8509E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</w:t>
            </w:r>
            <w:r w:rsidRPr="00DC6A5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2 = </w:t>
            </w:r>
            <w:r w:rsidRPr="004567A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formBigger</w:t>
            </w:r>
            <w:r w:rsidRPr="00DC6A5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([], _, []).</w:t>
            </w:r>
          </w:p>
          <w:p w14:paraId="6C647F1C" w14:textId="77777777" w:rsidR="00E8509E" w:rsidRPr="00DC6A53" w:rsidRDefault="00E8509E" w:rsidP="00E8509E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0AFF11CF" w14:textId="666D54B3" w:rsidR="00EC546A" w:rsidRDefault="00E8509E" w:rsidP="00E8509E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Неудача. Не унифицируемые.</w:t>
            </w:r>
          </w:p>
        </w:tc>
        <w:tc>
          <w:tcPr>
            <w:tcW w:w="3127" w:type="dxa"/>
            <w:vAlign w:val="center"/>
          </w:tcPr>
          <w:p w14:paraId="765AE0F4" w14:textId="5A861BB6" w:rsidR="00EC546A" w:rsidRDefault="00A41C40" w:rsidP="00A41C40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Переход к следующему заголовку БЗ</w:t>
            </w:r>
          </w:p>
        </w:tc>
      </w:tr>
      <w:tr w:rsidR="00A41C40" w:rsidRPr="00A41C40" w14:paraId="6BC8318B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708B3905" w14:textId="757096C7" w:rsidR="00A41C40" w:rsidRDefault="00A41C40" w:rsidP="002E0A12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  <w:tc>
          <w:tcPr>
            <w:tcW w:w="2982" w:type="dxa"/>
            <w:vAlign w:val="center"/>
          </w:tcPr>
          <w:p w14:paraId="281770E6" w14:textId="09406FC0" w:rsidR="00A41C40" w:rsidRPr="00CF1CFF" w:rsidRDefault="00975460" w:rsidP="00F22502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CF1CF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formBigger(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[3, 4]</w:t>
            </w:r>
            <w:r w:rsidRPr="00CF1CF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CF1CF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Lst</w:t>
            </w:r>
            <w:r w:rsidR="00E5242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CF1CF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</w:tc>
        <w:tc>
          <w:tcPr>
            <w:tcW w:w="3828" w:type="dxa"/>
            <w:vAlign w:val="center"/>
          </w:tcPr>
          <w:p w14:paraId="2DFFF022" w14:textId="080BDF69" w:rsidR="00AC3276" w:rsidRDefault="00AC3276" w:rsidP="00AC327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T1 = </w:t>
            </w:r>
            <w:r w:rsidRPr="00831E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formBigger([3, 4], 2, </w:t>
            </w:r>
            <w:r w:rsidRPr="0080473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Lst</w:t>
            </w:r>
            <w:r w:rsidR="00E5242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831E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  <w:p w14:paraId="4EAC111B" w14:textId="77777777" w:rsidR="00AC3276" w:rsidRDefault="00AC3276" w:rsidP="00AC327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T2 = </w:t>
            </w:r>
            <w:r w:rsidRPr="00DC6C9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formBigger([H | T], N, [H | Ta])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3A1920F6" w14:textId="77777777" w:rsidR="00AC3276" w:rsidRDefault="00AC3276" w:rsidP="00AC327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71124346" w14:textId="77777777" w:rsidR="00AC3276" w:rsidRDefault="00AC3276" w:rsidP="00AC327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Успех. Унифицируемые.</w:t>
            </w:r>
          </w:p>
          <w:p w14:paraId="64ABC053" w14:textId="77777777" w:rsidR="00AC3276" w:rsidRDefault="00AC3276" w:rsidP="00AC327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2BFE1F92" w14:textId="77777777" w:rsidR="00AC3276" w:rsidRDefault="00AC3276" w:rsidP="00AC327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Подстановка:</w:t>
            </w:r>
          </w:p>
          <w:p w14:paraId="2652F99A" w14:textId="4A867DA2" w:rsidR="00A41C40" w:rsidRPr="00AC3276" w:rsidRDefault="00AC3276" w:rsidP="00AC327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{</w:t>
            </w:r>
            <w:r w:rsidRPr="00D975B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[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H</w:t>
            </w:r>
            <w:r w:rsidRPr="00D975B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|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</w:t>
            </w:r>
            <w:r w:rsidRPr="00D975B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]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Pr="00D975B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[3, 4]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Pr="00D975B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2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[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H</w:t>
            </w:r>
            <w:r w:rsidRPr="00D975B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|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Ta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]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Lst</w:t>
            </w:r>
            <w:r w:rsidR="00E5242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3127" w:type="dxa"/>
            <w:vAlign w:val="center"/>
          </w:tcPr>
          <w:p w14:paraId="72C2BA63" w14:textId="77777777" w:rsidR="00F8426B" w:rsidRDefault="00F8426B" w:rsidP="00F8426B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392A36F4" w14:textId="5F9B735D" w:rsidR="00F8426B" w:rsidRDefault="001164EF" w:rsidP="00F8426B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CF1CF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formBigger(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[3, 4]</w:t>
            </w:r>
            <w:r w:rsidRPr="00CF1CF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CF1CF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Lst</w:t>
            </w:r>
            <w:r w:rsidR="00E76AC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CF1CF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  <w:p w14:paraId="314C4687" w14:textId="77777777" w:rsidR="001164EF" w:rsidRPr="00DC57F4" w:rsidRDefault="001164EF" w:rsidP="00F8426B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238B051C" w14:textId="77777777" w:rsidR="00F8426B" w:rsidRDefault="00F8426B" w:rsidP="00F8426B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Связываются переменные:</w:t>
            </w:r>
          </w:p>
          <w:p w14:paraId="583E5ED0" w14:textId="691A7A63" w:rsidR="00A41C40" w:rsidRPr="00D34EB6" w:rsidRDefault="00F8426B" w:rsidP="00D923ED">
            <w:pPr>
              <w:spacing w:line="276" w:lineRule="auto"/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H</w:t>
            </w:r>
            <w:r w:rsidR="003869F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="0001203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3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</w:t>
            </w:r>
            <w:r w:rsidR="003869F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[4],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</w:t>
            </w:r>
            <w:r w:rsidR="003869F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Pr="00F06C9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2</w:t>
            </w:r>
            <w:r w:rsidR="00D34EB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Ls</w:t>
            </w:r>
            <w:r w:rsidR="003869F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t1</w:t>
            </w:r>
            <w:r w:rsidR="00D34EB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[3|Ta]</w:t>
            </w:r>
          </w:p>
        </w:tc>
      </w:tr>
      <w:tr w:rsidR="00AA0447" w:rsidRPr="00AA0447" w14:paraId="29370EC6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26E33E58" w14:textId="3AC87ED0" w:rsidR="00AA0447" w:rsidRDefault="00AA0447" w:rsidP="002E0A12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13</w:t>
            </w:r>
          </w:p>
        </w:tc>
        <w:tc>
          <w:tcPr>
            <w:tcW w:w="2982" w:type="dxa"/>
            <w:vAlign w:val="center"/>
          </w:tcPr>
          <w:p w14:paraId="6072B123" w14:textId="6D10B184" w:rsidR="00AA0447" w:rsidRDefault="004C4CA7" w:rsidP="00F22502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="00AA0447" w:rsidRPr="00AA044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&gt;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="00AA0447" w:rsidRPr="00AA044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</w:p>
          <w:p w14:paraId="76DB8876" w14:textId="28AA4636" w:rsidR="00AA0447" w:rsidRPr="00CF1CFF" w:rsidRDefault="00AA0447" w:rsidP="00F22502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AA044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formBigger(</w:t>
            </w:r>
            <w:r w:rsidR="00DB5A9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[4]</w:t>
            </w:r>
            <w:r w:rsidRPr="00AA044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="00DB5A9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AA044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Ta).</w:t>
            </w:r>
          </w:p>
        </w:tc>
        <w:tc>
          <w:tcPr>
            <w:tcW w:w="3828" w:type="dxa"/>
            <w:vAlign w:val="center"/>
          </w:tcPr>
          <w:p w14:paraId="52917940" w14:textId="77777777" w:rsidR="00AA0447" w:rsidRDefault="000F3D13" w:rsidP="00AC327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Pr="00AA044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&gt;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5F0F168B" w14:textId="29DBD229" w:rsidR="000F3D13" w:rsidRPr="000F3D13" w:rsidRDefault="000F3D13" w:rsidP="00AC327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Верно.</w:t>
            </w:r>
          </w:p>
        </w:tc>
        <w:tc>
          <w:tcPr>
            <w:tcW w:w="3127" w:type="dxa"/>
            <w:vAlign w:val="center"/>
          </w:tcPr>
          <w:p w14:paraId="5B1B571A" w14:textId="77777777" w:rsidR="00AA0447" w:rsidRDefault="000E4017" w:rsidP="00F8426B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 из стека:</w:t>
            </w:r>
          </w:p>
          <w:p w14:paraId="60E0C01D" w14:textId="79C41923" w:rsidR="000E4017" w:rsidRPr="000E4017" w:rsidRDefault="000E4017" w:rsidP="00F8426B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Pr="00AA044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&gt;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DB5A90" w:rsidRPr="00C956E2" w14:paraId="2058CD2D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3EBF1BEF" w14:textId="3F674C0B" w:rsidR="00DB5A90" w:rsidRDefault="00DB5A90" w:rsidP="002E0A12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14</w:t>
            </w:r>
          </w:p>
        </w:tc>
        <w:tc>
          <w:tcPr>
            <w:tcW w:w="2982" w:type="dxa"/>
            <w:vAlign w:val="center"/>
          </w:tcPr>
          <w:p w14:paraId="449F85F4" w14:textId="720983ED" w:rsidR="00DB5A90" w:rsidRDefault="00804B6E" w:rsidP="00F22502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AA044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formBigger(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[4]</w:t>
            </w:r>
            <w:r w:rsidRPr="00AA044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AA044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Ta).</w:t>
            </w:r>
          </w:p>
        </w:tc>
        <w:tc>
          <w:tcPr>
            <w:tcW w:w="3828" w:type="dxa"/>
            <w:vAlign w:val="center"/>
          </w:tcPr>
          <w:p w14:paraId="2059DF01" w14:textId="4020434C" w:rsidR="009C3954" w:rsidRDefault="009C3954" w:rsidP="009C3954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T1 = </w:t>
            </w:r>
            <w:r w:rsidRPr="00831E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formBigger([4], 2, </w:t>
            </w:r>
            <w:r w:rsidR="00DA47E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Ta</w:t>
            </w:r>
            <w:r w:rsidRPr="00831E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  <w:p w14:paraId="32CCFD49" w14:textId="77777777" w:rsidR="009C3954" w:rsidRPr="00DC6A53" w:rsidRDefault="009C3954" w:rsidP="009C3954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</w:t>
            </w:r>
            <w:r w:rsidRPr="00DC6A5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2 = </w:t>
            </w:r>
            <w:r w:rsidRPr="004567A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formBigger</w:t>
            </w:r>
            <w:r w:rsidRPr="00DC6A5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([], _, []).</w:t>
            </w:r>
          </w:p>
          <w:p w14:paraId="7D1D9DC7" w14:textId="77777777" w:rsidR="009C3954" w:rsidRPr="00DC6A53" w:rsidRDefault="009C3954" w:rsidP="009C3954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36E2AB39" w14:textId="743AC756" w:rsidR="00DB5A90" w:rsidRDefault="009C3954" w:rsidP="009C3954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Неудача. Не унифицируемые.</w:t>
            </w:r>
          </w:p>
        </w:tc>
        <w:tc>
          <w:tcPr>
            <w:tcW w:w="3127" w:type="dxa"/>
            <w:vAlign w:val="center"/>
          </w:tcPr>
          <w:p w14:paraId="30CF6B6C" w14:textId="53D7CAFE" w:rsidR="00DB5A90" w:rsidRDefault="00C956E2" w:rsidP="00C956E2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Переход к следующему заголовку БЗ</w:t>
            </w:r>
          </w:p>
        </w:tc>
      </w:tr>
      <w:tr w:rsidR="00C956E2" w:rsidRPr="00C956E2" w14:paraId="7E4F725A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640A2599" w14:textId="4419F35E" w:rsidR="00C956E2" w:rsidRPr="00C956E2" w:rsidRDefault="00C956E2" w:rsidP="002E0A12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15</w:t>
            </w:r>
          </w:p>
        </w:tc>
        <w:tc>
          <w:tcPr>
            <w:tcW w:w="2982" w:type="dxa"/>
            <w:vAlign w:val="center"/>
          </w:tcPr>
          <w:p w14:paraId="74514EE6" w14:textId="60E538A6" w:rsidR="00C956E2" w:rsidRPr="00AA0447" w:rsidRDefault="004B20F4" w:rsidP="00F22502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AA044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formBigger(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[4]</w:t>
            </w:r>
            <w:r w:rsidRPr="00AA044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AA044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Ta).</w:t>
            </w:r>
          </w:p>
        </w:tc>
        <w:tc>
          <w:tcPr>
            <w:tcW w:w="3828" w:type="dxa"/>
            <w:vAlign w:val="center"/>
          </w:tcPr>
          <w:p w14:paraId="4E1F87B1" w14:textId="4D926D9D" w:rsidR="00213082" w:rsidRDefault="00213082" w:rsidP="00213082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T1 = </w:t>
            </w:r>
            <w:r w:rsidRPr="00831E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formBigger([4], 2, </w:t>
            </w:r>
            <w:r w:rsidR="00FB290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Ta</w:t>
            </w:r>
            <w:r w:rsidRPr="00831E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  <w:p w14:paraId="2AA562D3" w14:textId="77777777" w:rsidR="00213082" w:rsidRDefault="00213082" w:rsidP="00213082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T2 = </w:t>
            </w:r>
            <w:r w:rsidRPr="00DC6C9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formBigger([H | T], N, [H | Ta])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25CD041B" w14:textId="77777777" w:rsidR="00213082" w:rsidRDefault="00213082" w:rsidP="00213082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45235647" w14:textId="77777777" w:rsidR="00213082" w:rsidRDefault="00213082" w:rsidP="00213082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Успех. Унифицируемые.</w:t>
            </w:r>
          </w:p>
          <w:p w14:paraId="77B1ACCB" w14:textId="77777777" w:rsidR="00213082" w:rsidRDefault="00213082" w:rsidP="00213082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763EE120" w14:textId="77777777" w:rsidR="00213082" w:rsidRDefault="00213082" w:rsidP="00213082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Подстановка:</w:t>
            </w:r>
          </w:p>
          <w:p w14:paraId="6E4CB21B" w14:textId="5371AF76" w:rsidR="00C956E2" w:rsidRPr="00213082" w:rsidRDefault="00213082" w:rsidP="00213082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{</w:t>
            </w:r>
            <w:r w:rsidRPr="00D975B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[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H</w:t>
            </w:r>
            <w:r w:rsidRPr="00D975B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|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</w:t>
            </w:r>
            <w:r w:rsidRPr="00D975B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]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Pr="00D975B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[4]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Pr="00D975B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2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[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H</w:t>
            </w:r>
            <w:r w:rsidRPr="00D975B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|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Ta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]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="0004538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Ta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3127" w:type="dxa"/>
            <w:vAlign w:val="center"/>
          </w:tcPr>
          <w:p w14:paraId="051EFA78" w14:textId="77777777" w:rsidR="00D23BDE" w:rsidRDefault="00D23BDE" w:rsidP="00D23BDE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6EE22C63" w14:textId="4DA04A3E" w:rsidR="00D23BDE" w:rsidRDefault="00096F95" w:rsidP="00D23BDE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AA044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formBigger(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[4]</w:t>
            </w:r>
            <w:r w:rsidRPr="00AA044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AA044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Ta).</w:t>
            </w:r>
          </w:p>
          <w:p w14:paraId="194D0B29" w14:textId="77777777" w:rsidR="00096F95" w:rsidRPr="00DC57F4" w:rsidRDefault="00096F95" w:rsidP="00D23BDE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75CDC667" w14:textId="77777777" w:rsidR="00D23BDE" w:rsidRDefault="00D23BDE" w:rsidP="00D23BDE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Связываются переменные:</w:t>
            </w:r>
          </w:p>
          <w:p w14:paraId="0F59AD06" w14:textId="059E271B" w:rsidR="00C956E2" w:rsidRPr="00D23BDE" w:rsidRDefault="00D23BDE" w:rsidP="0061201B">
            <w:pPr>
              <w:spacing w:line="276" w:lineRule="auto"/>
              <w:ind w:firstLin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H</w:t>
            </w:r>
            <w:r w:rsidR="00385D1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="00E968B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4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</w:t>
            </w:r>
            <w:r w:rsidR="00385D1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[],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</w:t>
            </w:r>
            <w:r w:rsidR="00385D1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Pr="00F06C9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2</w:t>
            </w:r>
            <w:r w:rsidRPr="00D23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 w:rsidR="00E968B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Ta</w:t>
            </w:r>
            <w:r w:rsidRPr="00D23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[</w:t>
            </w:r>
            <w:r w:rsidR="001F35E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4 | Ta</w:t>
            </w:r>
            <w:r w:rsidR="00206C9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D23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]</w:t>
            </w:r>
          </w:p>
        </w:tc>
      </w:tr>
      <w:tr w:rsidR="00A84678" w:rsidRPr="00F6238C" w14:paraId="6CEEF024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3B3577BE" w14:textId="26BD68E0" w:rsidR="00A84678" w:rsidRDefault="00A84678" w:rsidP="002E0A12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16</w:t>
            </w:r>
          </w:p>
        </w:tc>
        <w:tc>
          <w:tcPr>
            <w:tcW w:w="2982" w:type="dxa"/>
            <w:vAlign w:val="center"/>
          </w:tcPr>
          <w:p w14:paraId="63DA03D7" w14:textId="1E964CFE" w:rsidR="00A84678" w:rsidRDefault="00A84678" w:rsidP="00F22502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4</w:t>
            </w:r>
            <w:r w:rsidRPr="00A8467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&gt;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A8467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</w:p>
          <w:p w14:paraId="0D3F78E3" w14:textId="1B5DBCF2" w:rsidR="00A84678" w:rsidRPr="00AA0447" w:rsidRDefault="00A84678" w:rsidP="00F22502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A8467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formBigger(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[]</w:t>
            </w:r>
            <w:r w:rsidRPr="00A8467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A8467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Ta</w:t>
            </w:r>
            <w:r w:rsidR="00FC40D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A8467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</w:tc>
        <w:tc>
          <w:tcPr>
            <w:tcW w:w="3828" w:type="dxa"/>
            <w:vAlign w:val="center"/>
          </w:tcPr>
          <w:p w14:paraId="6D59E979" w14:textId="77777777" w:rsidR="00A84678" w:rsidRDefault="00810548" w:rsidP="00213082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4</w:t>
            </w:r>
            <w:r w:rsidRPr="00A8467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&gt;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570D4D2B" w14:textId="1C37EF87" w:rsidR="00810548" w:rsidRPr="00810548" w:rsidRDefault="00810548" w:rsidP="00213082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Верно.</w:t>
            </w:r>
          </w:p>
        </w:tc>
        <w:tc>
          <w:tcPr>
            <w:tcW w:w="3127" w:type="dxa"/>
            <w:vAlign w:val="center"/>
          </w:tcPr>
          <w:p w14:paraId="53A45CA1" w14:textId="77777777" w:rsidR="00F6238C" w:rsidRDefault="00F6238C" w:rsidP="00F6238C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34564702" w14:textId="09EBC362" w:rsidR="00A84678" w:rsidRPr="00B92A28" w:rsidRDefault="00B92A28" w:rsidP="00D23BDE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4</w:t>
            </w:r>
            <w:r w:rsidRPr="00A8467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&gt;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2.</w:t>
            </w:r>
          </w:p>
        </w:tc>
      </w:tr>
      <w:tr w:rsidR="00C60A95" w:rsidRPr="00BF6B95" w14:paraId="768289A9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7A83678A" w14:textId="4A831D39" w:rsidR="00C60A95" w:rsidRPr="00C60A95" w:rsidRDefault="00C60A95" w:rsidP="002E0A12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  <w:tc>
          <w:tcPr>
            <w:tcW w:w="2982" w:type="dxa"/>
            <w:vAlign w:val="center"/>
          </w:tcPr>
          <w:p w14:paraId="1E282148" w14:textId="3FD3E209" w:rsidR="00C60A95" w:rsidRDefault="00A87290" w:rsidP="00F22502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A8467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formBigger(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[]</w:t>
            </w:r>
            <w:r w:rsidRPr="00A8467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A8467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Ta</w:t>
            </w:r>
            <w:r w:rsidR="00932C5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A8467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</w:tc>
        <w:tc>
          <w:tcPr>
            <w:tcW w:w="3828" w:type="dxa"/>
            <w:vAlign w:val="center"/>
          </w:tcPr>
          <w:p w14:paraId="1119809E" w14:textId="3E934970" w:rsidR="004F1A67" w:rsidRDefault="004F1A67" w:rsidP="004F1A6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T1 = </w:t>
            </w:r>
            <w:r w:rsidRPr="00CF1CF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formBigger(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[]</w:t>
            </w:r>
            <w:r w:rsidRPr="00CF1CF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CF1CF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Ta</w:t>
            </w:r>
            <w:r w:rsidR="00932C5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CF1CF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  <w:p w14:paraId="1A67D7CF" w14:textId="77777777" w:rsidR="004F1A67" w:rsidRPr="00DC6A53" w:rsidRDefault="004F1A67" w:rsidP="004F1A6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</w:t>
            </w:r>
            <w:r w:rsidRPr="00DC6A5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2 = </w:t>
            </w:r>
            <w:r w:rsidRPr="004567A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formBigger</w:t>
            </w:r>
            <w:r w:rsidRPr="00DC6A5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([], _, []).</w:t>
            </w:r>
          </w:p>
          <w:p w14:paraId="49AC3318" w14:textId="77777777" w:rsidR="00C60A95" w:rsidRDefault="00C60A95" w:rsidP="00213082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</w:p>
          <w:p w14:paraId="6E31083E" w14:textId="77777777" w:rsidR="00BF6B95" w:rsidRDefault="00BF6B95" w:rsidP="00BF6B95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Успех. Унифицируемые.</w:t>
            </w:r>
          </w:p>
          <w:p w14:paraId="6A161B45" w14:textId="77777777" w:rsidR="00BF6B95" w:rsidRDefault="00BF6B95" w:rsidP="00BF6B95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6D2123DE" w14:textId="77777777" w:rsidR="00BF6B95" w:rsidRDefault="00BF6B95" w:rsidP="00BF6B95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Подстановка:</w:t>
            </w:r>
          </w:p>
          <w:p w14:paraId="04917C49" w14:textId="21D01983" w:rsidR="00BF6B95" w:rsidRPr="00BF6B95" w:rsidRDefault="00BF6B95" w:rsidP="00BF6B95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{</w:t>
            </w:r>
            <w:r w:rsidRPr="00D975B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[]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Pr="00D975B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[]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 w:rsidR="005B3ED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_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Pr="00D975B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2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[]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Ta</w:t>
            </w:r>
            <w:r w:rsidR="00C3075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9F71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3127" w:type="dxa"/>
            <w:vAlign w:val="center"/>
          </w:tcPr>
          <w:p w14:paraId="1F9ED1A6" w14:textId="77777777" w:rsidR="00AF6326" w:rsidRDefault="00AF6326" w:rsidP="00AF632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10B61268" w14:textId="1CD10B79" w:rsidR="00AF6326" w:rsidRDefault="00FD632C" w:rsidP="00AF632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A8467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formBigger(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[]</w:t>
            </w:r>
            <w:r w:rsidRPr="00A8467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A8467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Ta</w:t>
            </w:r>
            <w:r w:rsidR="00C3075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A8467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  <w:p w14:paraId="05F55F8A" w14:textId="77777777" w:rsidR="00FD632C" w:rsidRPr="00DC57F4" w:rsidRDefault="00FD632C" w:rsidP="00AF632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33ECD7AE" w14:textId="77777777" w:rsidR="00AF6326" w:rsidRDefault="00AF6326" w:rsidP="00AF632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Связываются переменные:</w:t>
            </w:r>
          </w:p>
          <w:p w14:paraId="5C59A7AD" w14:textId="476F8869" w:rsidR="00C60A95" w:rsidRPr="00BF6B95" w:rsidRDefault="00FD632C" w:rsidP="00AF632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</w:t>
            </w:r>
            <w:r w:rsidR="00AF632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a</w:t>
            </w:r>
            <w:r w:rsidR="00C3075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[</w:t>
            </w:r>
            <w:r w:rsidR="00AF6326" w:rsidRPr="00D23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]</w:t>
            </w:r>
          </w:p>
        </w:tc>
      </w:tr>
      <w:tr w:rsidR="00C56834" w:rsidRPr="0058346D" w14:paraId="1F6B8241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704F729D" w14:textId="011483F1" w:rsidR="00C56834" w:rsidRPr="00C56834" w:rsidRDefault="00C56834" w:rsidP="00033F4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  <w:r w:rsidR="00DD2E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8</w:t>
            </w:r>
          </w:p>
        </w:tc>
        <w:tc>
          <w:tcPr>
            <w:tcW w:w="2982" w:type="dxa"/>
            <w:vAlign w:val="center"/>
          </w:tcPr>
          <w:p w14:paraId="32ECE2A1" w14:textId="1364D9AA" w:rsidR="00C56834" w:rsidRPr="00332FEF" w:rsidRDefault="00C56834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!.</w:t>
            </w:r>
          </w:p>
        </w:tc>
        <w:tc>
          <w:tcPr>
            <w:tcW w:w="3828" w:type="dxa"/>
            <w:vAlign w:val="center"/>
          </w:tcPr>
          <w:p w14:paraId="0835612C" w14:textId="77777777" w:rsidR="00C56834" w:rsidRDefault="00C56834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!.</w:t>
            </w:r>
          </w:p>
          <w:p w14:paraId="44BEFC0D" w14:textId="78312790" w:rsidR="00C56834" w:rsidRPr="00C56834" w:rsidRDefault="00C56834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Истина.</w:t>
            </w:r>
          </w:p>
        </w:tc>
        <w:tc>
          <w:tcPr>
            <w:tcW w:w="3127" w:type="dxa"/>
            <w:vAlign w:val="center"/>
          </w:tcPr>
          <w:p w14:paraId="3FC9AA1E" w14:textId="77777777" w:rsidR="00C56834" w:rsidRDefault="00C56834" w:rsidP="00C56834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6DD85616" w14:textId="476EC339" w:rsidR="00C56834" w:rsidRPr="00C56834" w:rsidRDefault="00C56834" w:rsidP="00914D4A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!.</w:t>
            </w:r>
          </w:p>
        </w:tc>
      </w:tr>
      <w:tr w:rsidR="00C56834" w:rsidRPr="000B43BA" w14:paraId="2A7341B1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7494CE82" w14:textId="743A5661" w:rsidR="00C56834" w:rsidRPr="00DD2ED6" w:rsidRDefault="00C56834" w:rsidP="00033F4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DD2E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9</w:t>
            </w:r>
          </w:p>
        </w:tc>
        <w:tc>
          <w:tcPr>
            <w:tcW w:w="2982" w:type="dxa"/>
            <w:vAlign w:val="center"/>
          </w:tcPr>
          <w:p w14:paraId="0BC34D63" w14:textId="29B23256" w:rsidR="00C56834" w:rsidRPr="00C56834" w:rsidRDefault="00C56834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Резольвента пуста.</w:t>
            </w:r>
          </w:p>
        </w:tc>
        <w:tc>
          <w:tcPr>
            <w:tcW w:w="3828" w:type="dxa"/>
            <w:vAlign w:val="center"/>
          </w:tcPr>
          <w:p w14:paraId="5E7C81B1" w14:textId="77777777" w:rsidR="00C56834" w:rsidRDefault="00C56834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127" w:type="dxa"/>
            <w:vAlign w:val="center"/>
          </w:tcPr>
          <w:p w14:paraId="3C58824B" w14:textId="48896F32" w:rsidR="00C56834" w:rsidRPr="00882757" w:rsidRDefault="00C56834" w:rsidP="00C56834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Выводится </w:t>
            </w:r>
            <w:r w:rsidR="00BD1A7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Res</w:t>
            </w:r>
            <w:r w:rsidR="00BD1A76" w:rsidRPr="00DC57F4">
              <w:rPr>
                <w:rFonts w:asciiTheme="minorHAnsi" w:hAnsiTheme="minorHAnsi" w:cstheme="minorHAnsi"/>
                <w:sz w:val="20"/>
                <w:szCs w:val="20"/>
              </w:rPr>
              <w:t xml:space="preserve"> = </w:t>
            </w:r>
            <w:r w:rsidR="0088275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[3, 4]</w:t>
            </w:r>
          </w:p>
          <w:p w14:paraId="3ECC3DFE" w14:textId="77777777" w:rsidR="00BD1A76" w:rsidRPr="00DC57F4" w:rsidRDefault="00BD1A76" w:rsidP="00C56834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1C3D1A9" w14:textId="55A2F4A2" w:rsidR="00BD1A76" w:rsidRDefault="00BD1A76" w:rsidP="00BD1A7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Развязываются переменные:</w:t>
            </w:r>
          </w:p>
          <w:p w14:paraId="7EC6DBBF" w14:textId="662D4584" w:rsidR="00BD1A76" w:rsidRPr="00385D19" w:rsidRDefault="000B43BA" w:rsidP="00630B05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Ta</w:t>
            </w:r>
            <w:r w:rsidRPr="00385D1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1 </w:t>
            </w:r>
          </w:p>
          <w:p w14:paraId="65488D0D" w14:textId="77777777" w:rsidR="00D63699" w:rsidRPr="00385D19" w:rsidRDefault="00D63699" w:rsidP="00BD1A7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</w:p>
          <w:p w14:paraId="69883C03" w14:textId="3A6D7612" w:rsidR="00D63699" w:rsidRPr="00BD1A76" w:rsidRDefault="00D63699" w:rsidP="00BD1A7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Откат</w:t>
            </w:r>
            <w:r w:rsidRPr="000B43B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</w:tr>
      <w:tr w:rsidR="003F1364" w:rsidRPr="00B8626B" w14:paraId="571812ED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275E7A30" w14:textId="28BAE81F" w:rsidR="003F1364" w:rsidRPr="00DD2ED6" w:rsidRDefault="00DD2ED6" w:rsidP="00033F4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20</w:t>
            </w:r>
          </w:p>
        </w:tc>
        <w:tc>
          <w:tcPr>
            <w:tcW w:w="2982" w:type="dxa"/>
            <w:vAlign w:val="center"/>
          </w:tcPr>
          <w:p w14:paraId="6E82563B" w14:textId="18293E76" w:rsidR="003F1364" w:rsidRDefault="003F1364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!.</w:t>
            </w:r>
          </w:p>
        </w:tc>
        <w:tc>
          <w:tcPr>
            <w:tcW w:w="3828" w:type="dxa"/>
            <w:vAlign w:val="center"/>
          </w:tcPr>
          <w:p w14:paraId="0B6CD34B" w14:textId="77777777" w:rsidR="003F1364" w:rsidRDefault="003F1364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!.</w:t>
            </w:r>
          </w:p>
          <w:p w14:paraId="19330AA0" w14:textId="2A152B27" w:rsidR="003F1364" w:rsidRPr="003F1364" w:rsidRDefault="003F1364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Завершение процедуры.</w:t>
            </w:r>
          </w:p>
        </w:tc>
        <w:tc>
          <w:tcPr>
            <w:tcW w:w="3127" w:type="dxa"/>
            <w:vAlign w:val="center"/>
          </w:tcPr>
          <w:p w14:paraId="32B44A01" w14:textId="77777777" w:rsidR="00C053B1" w:rsidRDefault="00C053B1" w:rsidP="00C053B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2249278B" w14:textId="77777777" w:rsidR="003F1364" w:rsidRDefault="00C053B1" w:rsidP="00C053B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!.</w:t>
            </w:r>
          </w:p>
          <w:p w14:paraId="76824DAE" w14:textId="77777777" w:rsidR="00C053B1" w:rsidRDefault="00C053B1" w:rsidP="00C053B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FEAF0D6" w14:textId="77777777" w:rsidR="00C053B1" w:rsidRDefault="00C053B1" w:rsidP="00C053B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Развязываются переменные:</w:t>
            </w:r>
          </w:p>
          <w:p w14:paraId="22DB4FF7" w14:textId="79BEA7C4" w:rsidR="009C433B" w:rsidRDefault="009C433B" w:rsidP="009C433B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H</w:t>
            </w:r>
            <w:r w:rsidRPr="00385D1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3,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</w:t>
            </w:r>
            <w:r w:rsidRPr="00385D1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3,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</w:t>
            </w:r>
            <w:r w:rsidRPr="00385D1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3,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Ta</w:t>
            </w:r>
            <w:r w:rsidRPr="00385D1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</w:p>
          <w:p w14:paraId="52976B8E" w14:textId="77777777" w:rsidR="009C433B" w:rsidRDefault="009C433B" w:rsidP="009C433B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H</w:t>
            </w:r>
            <w:r w:rsidRPr="00385D1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2,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</w:t>
            </w:r>
            <w:r w:rsidRPr="00385D1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2,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</w:t>
            </w:r>
            <w:r w:rsidRPr="00385D1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2,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Lst</w:t>
            </w:r>
            <w:r w:rsidRPr="00385D1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1, </w:t>
            </w:r>
          </w:p>
          <w:p w14:paraId="1606029A" w14:textId="77777777" w:rsidR="009C433B" w:rsidRDefault="009C433B" w:rsidP="009C433B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H</w:t>
            </w:r>
            <w:r w:rsidRPr="00385D1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1,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</w:t>
            </w:r>
            <w:r w:rsidRPr="00385D1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1,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</w:t>
            </w:r>
            <w:r w:rsidRPr="00385D1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1,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Lst</w:t>
            </w:r>
            <w:r w:rsidRPr="00385D1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</w:p>
          <w:p w14:paraId="562B52E6" w14:textId="41C4A834" w:rsidR="00C053B1" w:rsidRPr="005E6CC6" w:rsidRDefault="009C433B" w:rsidP="00C053B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H</w:t>
            </w:r>
            <w:r w:rsidRPr="00385D1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</w:t>
            </w:r>
            <w:r w:rsidRPr="00385D1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</w:t>
            </w:r>
            <w:r w:rsidRPr="00385D1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Pr="00385D1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033F4D" w:rsidRPr="0058346D" w14:paraId="7411C047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7D850C10" w14:textId="37E44359" w:rsidR="00033F4D" w:rsidRPr="00DD2ED6" w:rsidRDefault="00DD2ED6" w:rsidP="00033F4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21</w:t>
            </w:r>
          </w:p>
        </w:tc>
        <w:tc>
          <w:tcPr>
            <w:tcW w:w="2982" w:type="dxa"/>
            <w:vAlign w:val="center"/>
          </w:tcPr>
          <w:p w14:paraId="742CBEA4" w14:textId="4579D0CD" w:rsidR="00033F4D" w:rsidRPr="00A50924" w:rsidRDefault="00033F4D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Резольвента пуста.</w:t>
            </w:r>
          </w:p>
        </w:tc>
        <w:tc>
          <w:tcPr>
            <w:tcW w:w="3828" w:type="dxa"/>
            <w:vAlign w:val="center"/>
          </w:tcPr>
          <w:p w14:paraId="739A8B17" w14:textId="77777777" w:rsidR="00033F4D" w:rsidRDefault="00033F4D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127" w:type="dxa"/>
            <w:vAlign w:val="center"/>
          </w:tcPr>
          <w:p w14:paraId="0AD6F8C1" w14:textId="386709ED" w:rsidR="00033F4D" w:rsidRDefault="00033F4D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Завершение работы программы.</w:t>
            </w:r>
          </w:p>
        </w:tc>
      </w:tr>
    </w:tbl>
    <w:p w14:paraId="119E632E" w14:textId="0F2F54CC" w:rsidR="00D739DF" w:rsidRDefault="00D739DF" w:rsidP="00842742">
      <w:pPr>
        <w:ind w:firstLine="0"/>
        <w:rPr>
          <w:szCs w:val="28"/>
        </w:rPr>
      </w:pPr>
    </w:p>
    <w:p w14:paraId="193F87C8" w14:textId="77777777" w:rsidR="00AD1FCD" w:rsidRPr="0058346D" w:rsidRDefault="00AD1FCD" w:rsidP="00C33749">
      <w:pPr>
        <w:ind w:firstLine="0"/>
        <w:rPr>
          <w:b/>
          <w:bCs/>
          <w:i/>
          <w:iCs/>
          <w:sz w:val="32"/>
          <w:szCs w:val="32"/>
          <w:u w:val="single"/>
        </w:rPr>
      </w:pPr>
    </w:p>
    <w:p w14:paraId="4750162F" w14:textId="047FDF69" w:rsidR="00C33749" w:rsidRDefault="00962ABD" w:rsidP="00C33749">
      <w:pPr>
        <w:ind w:firstLine="0"/>
        <w:rPr>
          <w:b/>
          <w:bCs/>
          <w:i/>
          <w:iCs/>
          <w:sz w:val="32"/>
          <w:szCs w:val="32"/>
          <w:u w:val="single"/>
        </w:rPr>
      </w:pPr>
      <w:r w:rsidRPr="006E5986">
        <w:rPr>
          <w:b/>
          <w:bCs/>
          <w:i/>
          <w:iCs/>
          <w:sz w:val="32"/>
          <w:szCs w:val="32"/>
          <w:u w:val="single"/>
        </w:rPr>
        <w:t>Вывод</w:t>
      </w:r>
    </w:p>
    <w:p w14:paraId="38AA7206" w14:textId="1DBEF184" w:rsidR="00DC57F4" w:rsidRPr="00DC57F4" w:rsidRDefault="00DC57F4" w:rsidP="00C33749">
      <w:pPr>
        <w:ind w:firstLine="0"/>
        <w:rPr>
          <w:szCs w:val="28"/>
        </w:rPr>
      </w:pPr>
      <w:r w:rsidRPr="00084816">
        <w:rPr>
          <w:szCs w:val="28"/>
        </w:rPr>
        <w:lastRenderedPageBreak/>
        <w:t>Эффективность работы системы</w:t>
      </w:r>
      <w:r>
        <w:rPr>
          <w:szCs w:val="28"/>
        </w:rPr>
        <w:t xml:space="preserve"> может быть достигнута за счет</w:t>
      </w:r>
      <w:r w:rsidRPr="00DC57F4">
        <w:rPr>
          <w:szCs w:val="28"/>
        </w:rPr>
        <w:t xml:space="preserve"> </w:t>
      </w:r>
      <w:r>
        <w:rPr>
          <w:szCs w:val="28"/>
        </w:rPr>
        <w:t>хвостовой рекурсии и использования отсечения (уменьшения количества унификаций) в тех случаях, когда заведомо известна единственность ответа на вопрос.</w:t>
      </w:r>
    </w:p>
    <w:p w14:paraId="68505A14" w14:textId="77777777" w:rsidR="00BA6D54" w:rsidRPr="00BA6D54" w:rsidRDefault="00B53047" w:rsidP="00186B6C">
      <w:pPr>
        <w:pStyle w:val="a4"/>
        <w:numPr>
          <w:ilvl w:val="0"/>
          <w:numId w:val="7"/>
        </w:numPr>
        <w:rPr>
          <w:szCs w:val="28"/>
        </w:rPr>
      </w:pPr>
      <w:r w:rsidRPr="00BA6D54">
        <w:rPr>
          <w:i/>
          <w:iCs/>
          <w:szCs w:val="28"/>
        </w:rPr>
        <w:t xml:space="preserve">Как организуется хвостовая рекурсия в </w:t>
      </w:r>
      <w:r w:rsidRPr="00BA6D54">
        <w:rPr>
          <w:i/>
          <w:iCs/>
          <w:szCs w:val="28"/>
          <w:lang w:val="en-US"/>
        </w:rPr>
        <w:t>Prolog</w:t>
      </w:r>
      <w:r w:rsidRPr="00BA6D54">
        <w:rPr>
          <w:i/>
          <w:iCs/>
          <w:szCs w:val="28"/>
        </w:rPr>
        <w:t>?</w:t>
      </w:r>
    </w:p>
    <w:p w14:paraId="76F25C37" w14:textId="77777777" w:rsidR="00BA6D54" w:rsidRDefault="009A14C8" w:rsidP="00BA6D54">
      <w:pPr>
        <w:rPr>
          <w:szCs w:val="28"/>
        </w:rPr>
      </w:pPr>
      <w:r w:rsidRPr="00BA6D54">
        <w:rPr>
          <w:szCs w:val="28"/>
        </w:rPr>
        <w:t xml:space="preserve">Для организации хвостовой рекурсии </w:t>
      </w:r>
      <w:r w:rsidR="00AF0308" w:rsidRPr="00BA6D54">
        <w:rPr>
          <w:szCs w:val="28"/>
        </w:rPr>
        <w:t>необходимо, чтобы рекурсивный вызов был последн</w:t>
      </w:r>
      <w:r w:rsidR="001F1E00" w:rsidRPr="00BA6D54">
        <w:rPr>
          <w:szCs w:val="28"/>
        </w:rPr>
        <w:t>им</w:t>
      </w:r>
      <w:r w:rsidR="00AF0308" w:rsidRPr="00BA6D54">
        <w:rPr>
          <w:szCs w:val="28"/>
        </w:rPr>
        <w:t xml:space="preserve"> в теле рекурсивного правила</w:t>
      </w:r>
      <w:r w:rsidR="00B919F7" w:rsidRPr="00BA6D54">
        <w:rPr>
          <w:szCs w:val="28"/>
        </w:rPr>
        <w:t>, и не оставалось других точек выбора.</w:t>
      </w:r>
      <w:r w:rsidR="00DA1B8D" w:rsidRPr="00BA6D54">
        <w:rPr>
          <w:szCs w:val="28"/>
        </w:rPr>
        <w:t xml:space="preserve"> </w:t>
      </w:r>
    </w:p>
    <w:p w14:paraId="19452687" w14:textId="787D38A0" w:rsidR="00B9249C" w:rsidRPr="00BA6D54" w:rsidRDefault="00B9249C" w:rsidP="00BA6D54">
      <w:pPr>
        <w:pStyle w:val="a4"/>
        <w:numPr>
          <w:ilvl w:val="0"/>
          <w:numId w:val="7"/>
        </w:numPr>
        <w:rPr>
          <w:szCs w:val="28"/>
        </w:rPr>
      </w:pPr>
      <w:r w:rsidRPr="00BA6D54">
        <w:rPr>
          <w:i/>
          <w:iCs/>
          <w:szCs w:val="28"/>
        </w:rPr>
        <w:t>Какое первое состояние резольвенты?</w:t>
      </w:r>
    </w:p>
    <w:p w14:paraId="0CE3C49D" w14:textId="7D7021ED" w:rsidR="00B9249C" w:rsidRDefault="00B9249C" w:rsidP="00B9249C">
      <w:pPr>
        <w:rPr>
          <w:szCs w:val="28"/>
        </w:rPr>
      </w:pPr>
      <w:r>
        <w:rPr>
          <w:szCs w:val="28"/>
        </w:rPr>
        <w:t>Исходная резольвента содержит вопрос.</w:t>
      </w:r>
    </w:p>
    <w:p w14:paraId="6018B925" w14:textId="4F8EEBBB" w:rsidR="00BA6D54" w:rsidRDefault="00BA6D54" w:rsidP="00B856BF">
      <w:pPr>
        <w:pStyle w:val="a4"/>
        <w:numPr>
          <w:ilvl w:val="0"/>
          <w:numId w:val="7"/>
        </w:numPr>
        <w:rPr>
          <w:i/>
          <w:iCs/>
          <w:szCs w:val="28"/>
        </w:rPr>
      </w:pPr>
      <w:r>
        <w:rPr>
          <w:i/>
          <w:iCs/>
          <w:szCs w:val="28"/>
        </w:rPr>
        <w:t>Каким способом можно разделить список на части, какие требования к частям?</w:t>
      </w:r>
    </w:p>
    <w:p w14:paraId="38F63BC7" w14:textId="1E377050" w:rsidR="00B856BF" w:rsidRPr="00B856BF" w:rsidRDefault="00B856BF" w:rsidP="00B856BF">
      <w:pPr>
        <w:rPr>
          <w:szCs w:val="28"/>
        </w:rPr>
      </w:pPr>
      <w:r w:rsidRPr="00B856BF">
        <w:rPr>
          <w:szCs w:val="28"/>
        </w:rPr>
        <w:t>Спи</w:t>
      </w:r>
      <w:r>
        <w:rPr>
          <w:szCs w:val="28"/>
        </w:rPr>
        <w:t xml:space="preserve">сок можно разделить на части в результате унификации со списком вида </w:t>
      </w:r>
      <w:r w:rsidRPr="00B856BF">
        <w:rPr>
          <w:szCs w:val="28"/>
        </w:rPr>
        <w:t>[</w:t>
      </w:r>
      <w:r>
        <w:rPr>
          <w:szCs w:val="28"/>
          <w:lang w:val="en-US"/>
        </w:rPr>
        <w:t>H</w:t>
      </w:r>
      <w:r w:rsidRPr="00B856BF">
        <w:rPr>
          <w:szCs w:val="28"/>
        </w:rPr>
        <w:t xml:space="preserve"> | </w:t>
      </w:r>
      <w:r>
        <w:rPr>
          <w:szCs w:val="28"/>
          <w:lang w:val="en-US"/>
        </w:rPr>
        <w:t>T</w:t>
      </w:r>
      <w:r w:rsidRPr="00B856BF">
        <w:rPr>
          <w:szCs w:val="28"/>
        </w:rPr>
        <w:t>]</w:t>
      </w:r>
      <w:r>
        <w:rPr>
          <w:szCs w:val="28"/>
        </w:rPr>
        <w:t xml:space="preserve">, где </w:t>
      </w:r>
      <w:r>
        <w:rPr>
          <w:szCs w:val="28"/>
          <w:lang w:val="en-US"/>
        </w:rPr>
        <w:t>H</w:t>
      </w:r>
      <w:r w:rsidRPr="00B856BF">
        <w:rPr>
          <w:szCs w:val="28"/>
        </w:rPr>
        <w:t xml:space="preserve"> </w:t>
      </w:r>
      <w:r>
        <w:rPr>
          <w:szCs w:val="28"/>
        </w:rPr>
        <w:t>–</w:t>
      </w:r>
      <w:r w:rsidRPr="00B856BF">
        <w:rPr>
          <w:szCs w:val="28"/>
        </w:rPr>
        <w:t xml:space="preserve"> </w:t>
      </w:r>
      <w:r>
        <w:rPr>
          <w:szCs w:val="28"/>
        </w:rPr>
        <w:t xml:space="preserve">голова, </w:t>
      </w:r>
      <w:r>
        <w:rPr>
          <w:szCs w:val="28"/>
          <w:lang w:val="en-US"/>
        </w:rPr>
        <w:t>T</w:t>
      </w:r>
      <w:r>
        <w:rPr>
          <w:szCs w:val="28"/>
        </w:rPr>
        <w:t xml:space="preserve"> – хвост. Голова (начало) – несколько (не менее 1) элемента через запятую. Хвост (остаток) – один список.</w:t>
      </w:r>
    </w:p>
    <w:p w14:paraId="3C26CF77" w14:textId="4FA701E5" w:rsidR="00BA6D54" w:rsidRDefault="00BA6D54" w:rsidP="00CB7ED5">
      <w:pPr>
        <w:pStyle w:val="a4"/>
        <w:numPr>
          <w:ilvl w:val="0"/>
          <w:numId w:val="7"/>
        </w:numPr>
        <w:rPr>
          <w:i/>
          <w:iCs/>
          <w:szCs w:val="28"/>
        </w:rPr>
      </w:pPr>
      <w:r>
        <w:rPr>
          <w:i/>
          <w:iCs/>
          <w:szCs w:val="28"/>
        </w:rPr>
        <w:t>Как выделить за один шаг первые два подряд идущих элемента списка? Как выделить 1-й и 3-й элемент за один шаг?</w:t>
      </w:r>
    </w:p>
    <w:p w14:paraId="550084E2" w14:textId="4D77475B" w:rsidR="00CB7ED5" w:rsidRPr="004E45DC" w:rsidRDefault="00CB7ED5" w:rsidP="00CB7ED5">
      <w:pPr>
        <w:rPr>
          <w:szCs w:val="28"/>
        </w:rPr>
      </w:pPr>
      <w:r w:rsidRPr="00CB7ED5">
        <w:rPr>
          <w:szCs w:val="28"/>
        </w:rPr>
        <w:t>С помощью унификации со списком [</w:t>
      </w:r>
      <w:r>
        <w:rPr>
          <w:szCs w:val="28"/>
          <w:lang w:val="en-US"/>
        </w:rPr>
        <w:t>A</w:t>
      </w:r>
      <w:r w:rsidRPr="00CB7ED5">
        <w:rPr>
          <w:szCs w:val="28"/>
        </w:rPr>
        <w:t xml:space="preserve">, </w:t>
      </w:r>
      <w:r>
        <w:rPr>
          <w:szCs w:val="28"/>
          <w:lang w:val="en-US"/>
        </w:rPr>
        <w:t>B</w:t>
      </w:r>
      <w:r w:rsidRPr="00CB7ED5">
        <w:rPr>
          <w:szCs w:val="28"/>
        </w:rPr>
        <w:t xml:space="preserve"> | </w:t>
      </w:r>
      <w:r>
        <w:rPr>
          <w:szCs w:val="28"/>
          <w:lang w:val="en-US"/>
        </w:rPr>
        <w:t>T</w:t>
      </w:r>
      <w:r w:rsidRPr="00CB7ED5">
        <w:rPr>
          <w:szCs w:val="28"/>
        </w:rPr>
        <w:t xml:space="preserve">] </w:t>
      </w:r>
      <w:r>
        <w:rPr>
          <w:szCs w:val="28"/>
        </w:rPr>
        <w:t xml:space="preserve">и </w:t>
      </w:r>
      <w:r w:rsidRPr="00CB7ED5">
        <w:rPr>
          <w:szCs w:val="28"/>
        </w:rPr>
        <w:t>[</w:t>
      </w:r>
      <w:r>
        <w:rPr>
          <w:szCs w:val="28"/>
          <w:lang w:val="en-US"/>
        </w:rPr>
        <w:t>A</w:t>
      </w:r>
      <w:r w:rsidRPr="00CB7ED5">
        <w:rPr>
          <w:szCs w:val="28"/>
        </w:rPr>
        <w:t xml:space="preserve">, </w:t>
      </w:r>
      <w:r>
        <w:rPr>
          <w:szCs w:val="28"/>
          <w:lang w:val="en-US"/>
        </w:rPr>
        <w:t>B</w:t>
      </w:r>
      <w:r w:rsidRPr="00CB7ED5">
        <w:rPr>
          <w:szCs w:val="28"/>
        </w:rPr>
        <w:t xml:space="preserve">, </w:t>
      </w:r>
      <w:r>
        <w:rPr>
          <w:szCs w:val="28"/>
          <w:lang w:val="en-US"/>
        </w:rPr>
        <w:t>C</w:t>
      </w:r>
      <w:r w:rsidRPr="00CB7ED5">
        <w:rPr>
          <w:szCs w:val="28"/>
        </w:rPr>
        <w:t xml:space="preserve"> | </w:t>
      </w:r>
      <w:r>
        <w:rPr>
          <w:szCs w:val="28"/>
          <w:lang w:val="en-US"/>
        </w:rPr>
        <w:t>T</w:t>
      </w:r>
      <w:r w:rsidRPr="00CB7ED5">
        <w:rPr>
          <w:szCs w:val="28"/>
        </w:rPr>
        <w:t>]</w:t>
      </w:r>
      <w:r w:rsidR="00C23304" w:rsidRPr="004E45DC">
        <w:rPr>
          <w:szCs w:val="28"/>
        </w:rPr>
        <w:t>.</w:t>
      </w:r>
    </w:p>
    <w:p w14:paraId="52135FBE" w14:textId="6C9BCA27" w:rsidR="001635A5" w:rsidRDefault="00406509" w:rsidP="00406432">
      <w:pPr>
        <w:pStyle w:val="a4"/>
        <w:numPr>
          <w:ilvl w:val="0"/>
          <w:numId w:val="7"/>
        </w:numPr>
        <w:rPr>
          <w:i/>
          <w:iCs/>
          <w:szCs w:val="28"/>
        </w:rPr>
      </w:pPr>
      <w:r>
        <w:rPr>
          <w:i/>
          <w:iCs/>
          <w:szCs w:val="28"/>
        </w:rPr>
        <w:t xml:space="preserve">Как </w:t>
      </w:r>
      <w:r w:rsidR="00B852B3">
        <w:rPr>
          <w:i/>
          <w:iCs/>
          <w:szCs w:val="28"/>
        </w:rPr>
        <w:t>формируется новое состояние</w:t>
      </w:r>
      <w:r>
        <w:rPr>
          <w:i/>
          <w:iCs/>
          <w:szCs w:val="28"/>
        </w:rPr>
        <w:t xml:space="preserve"> ре</w:t>
      </w:r>
      <w:r w:rsidR="00D17893">
        <w:rPr>
          <w:i/>
          <w:iCs/>
          <w:szCs w:val="28"/>
        </w:rPr>
        <w:t>з</w:t>
      </w:r>
      <w:r>
        <w:rPr>
          <w:i/>
          <w:iCs/>
          <w:szCs w:val="28"/>
        </w:rPr>
        <w:t>ольвент</w:t>
      </w:r>
      <w:r w:rsidR="00B852B3">
        <w:rPr>
          <w:i/>
          <w:iCs/>
          <w:szCs w:val="28"/>
        </w:rPr>
        <w:t>ы</w:t>
      </w:r>
      <w:r w:rsidR="005B6531">
        <w:rPr>
          <w:i/>
          <w:iCs/>
          <w:szCs w:val="28"/>
        </w:rPr>
        <w:t>?</w:t>
      </w:r>
    </w:p>
    <w:p w14:paraId="37A3ECC0" w14:textId="64A03E16" w:rsidR="00406509" w:rsidRDefault="00406509" w:rsidP="00406509">
      <w:pPr>
        <w:rPr>
          <w:szCs w:val="28"/>
        </w:rPr>
      </w:pPr>
      <w:r>
        <w:rPr>
          <w:szCs w:val="28"/>
        </w:rPr>
        <w:t>Резольвента меняется в 2 этапа:</w:t>
      </w:r>
    </w:p>
    <w:p w14:paraId="727AC082" w14:textId="5C863F3A" w:rsidR="00406509" w:rsidRDefault="00406509" w:rsidP="00406509">
      <w:pPr>
        <w:pStyle w:val="a4"/>
        <w:numPr>
          <w:ilvl w:val="1"/>
          <w:numId w:val="7"/>
        </w:numPr>
        <w:rPr>
          <w:szCs w:val="28"/>
        </w:rPr>
      </w:pPr>
      <w:r>
        <w:rPr>
          <w:szCs w:val="28"/>
        </w:rPr>
        <w:t>Редукция (замена вопроса на тело правила, заголовок которого был успешно унифицирован)</w:t>
      </w:r>
      <w:r w:rsidR="00A72513">
        <w:rPr>
          <w:szCs w:val="28"/>
        </w:rPr>
        <w:t>;</w:t>
      </w:r>
    </w:p>
    <w:p w14:paraId="70D7EDFF" w14:textId="168E6349" w:rsidR="00754ED4" w:rsidRPr="00754ED4" w:rsidRDefault="00406509" w:rsidP="00754ED4">
      <w:pPr>
        <w:pStyle w:val="a4"/>
        <w:numPr>
          <w:ilvl w:val="1"/>
          <w:numId w:val="7"/>
        </w:numPr>
        <w:rPr>
          <w:szCs w:val="28"/>
        </w:rPr>
      </w:pPr>
      <w:r>
        <w:rPr>
          <w:szCs w:val="28"/>
        </w:rPr>
        <w:t>Применение подстановки</w:t>
      </w:r>
      <w:r w:rsidR="00A72513">
        <w:rPr>
          <w:szCs w:val="28"/>
        </w:rPr>
        <w:t>.</w:t>
      </w:r>
    </w:p>
    <w:p w14:paraId="691C2F61" w14:textId="481D5C4C" w:rsidR="001C520D" w:rsidRDefault="001140E8" w:rsidP="001C520D">
      <w:pPr>
        <w:pStyle w:val="a4"/>
        <w:numPr>
          <w:ilvl w:val="0"/>
          <w:numId w:val="7"/>
        </w:numPr>
        <w:rPr>
          <w:i/>
          <w:iCs/>
          <w:szCs w:val="28"/>
        </w:rPr>
      </w:pPr>
      <w:r w:rsidRPr="00C41DD4">
        <w:rPr>
          <w:i/>
          <w:iCs/>
          <w:szCs w:val="28"/>
        </w:rPr>
        <w:t>Когда останавливается работа системы? Как это определяется на формальном уровне?</w:t>
      </w:r>
    </w:p>
    <w:p w14:paraId="06AE6C91" w14:textId="6467FECF" w:rsidR="001C520D" w:rsidRPr="009F7116" w:rsidRDefault="001C520D" w:rsidP="001C520D">
      <w:pPr>
        <w:rPr>
          <w:szCs w:val="28"/>
        </w:rPr>
      </w:pPr>
      <w:r w:rsidRPr="001C520D">
        <w:rPr>
          <w:szCs w:val="28"/>
        </w:rPr>
        <w:t>Когда резольвента пуста и все указатели находятся в конце БЗ.</w:t>
      </w:r>
    </w:p>
    <w:sectPr w:rsidR="001C520D" w:rsidRPr="009F7116" w:rsidSect="00D321FB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7EAC"/>
    <w:multiLevelType w:val="hybridMultilevel"/>
    <w:tmpl w:val="E168D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67622"/>
    <w:multiLevelType w:val="hybridMultilevel"/>
    <w:tmpl w:val="7A243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27494"/>
    <w:multiLevelType w:val="hybridMultilevel"/>
    <w:tmpl w:val="3BA24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E5204"/>
    <w:multiLevelType w:val="hybridMultilevel"/>
    <w:tmpl w:val="8076BC64"/>
    <w:lvl w:ilvl="0" w:tplc="ABC09786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55AB7"/>
    <w:multiLevelType w:val="hybridMultilevel"/>
    <w:tmpl w:val="C1D49C5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553BD4"/>
    <w:multiLevelType w:val="hybridMultilevel"/>
    <w:tmpl w:val="E88C0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71959"/>
    <w:multiLevelType w:val="hybridMultilevel"/>
    <w:tmpl w:val="30523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8583C"/>
    <w:multiLevelType w:val="hybridMultilevel"/>
    <w:tmpl w:val="7632DB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CE55B6D"/>
    <w:multiLevelType w:val="hybridMultilevel"/>
    <w:tmpl w:val="95901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9F4A81"/>
    <w:multiLevelType w:val="hybridMultilevel"/>
    <w:tmpl w:val="1458E3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50E7080"/>
    <w:multiLevelType w:val="hybridMultilevel"/>
    <w:tmpl w:val="7A243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2693F"/>
    <w:multiLevelType w:val="hybridMultilevel"/>
    <w:tmpl w:val="2E42E6CA"/>
    <w:lvl w:ilvl="0" w:tplc="0220F2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4E34F3E"/>
    <w:multiLevelType w:val="hybridMultilevel"/>
    <w:tmpl w:val="B85AE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315B21"/>
    <w:multiLevelType w:val="hybridMultilevel"/>
    <w:tmpl w:val="E88C0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A0676"/>
    <w:multiLevelType w:val="hybridMultilevel"/>
    <w:tmpl w:val="4BCA1D76"/>
    <w:lvl w:ilvl="0" w:tplc="0A0E18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3046620"/>
    <w:multiLevelType w:val="multilevel"/>
    <w:tmpl w:val="456CCE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71563C11"/>
    <w:multiLevelType w:val="hybridMultilevel"/>
    <w:tmpl w:val="A8901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801974"/>
    <w:multiLevelType w:val="hybridMultilevel"/>
    <w:tmpl w:val="3C2CC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D11CDC"/>
    <w:multiLevelType w:val="hybridMultilevel"/>
    <w:tmpl w:val="DAC8D1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42C18E6"/>
    <w:multiLevelType w:val="hybridMultilevel"/>
    <w:tmpl w:val="C5AAC856"/>
    <w:lvl w:ilvl="0" w:tplc="04190019">
      <w:start w:val="1"/>
      <w:numFmt w:val="lowerLetter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0" w15:restartNumberingAfterBreak="0">
    <w:nsid w:val="75DD7BF8"/>
    <w:multiLevelType w:val="hybridMultilevel"/>
    <w:tmpl w:val="C2A0F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5A7D87"/>
    <w:multiLevelType w:val="hybridMultilevel"/>
    <w:tmpl w:val="895AC246"/>
    <w:lvl w:ilvl="0" w:tplc="0220F2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07173"/>
    <w:multiLevelType w:val="hybridMultilevel"/>
    <w:tmpl w:val="3AFEB04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BB528D2"/>
    <w:multiLevelType w:val="hybridMultilevel"/>
    <w:tmpl w:val="CBCE3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20"/>
  </w:num>
  <w:num w:numId="4">
    <w:abstractNumId w:val="7"/>
  </w:num>
  <w:num w:numId="5">
    <w:abstractNumId w:val="14"/>
  </w:num>
  <w:num w:numId="6">
    <w:abstractNumId w:val="23"/>
  </w:num>
  <w:num w:numId="7">
    <w:abstractNumId w:val="8"/>
  </w:num>
  <w:num w:numId="8">
    <w:abstractNumId w:val="12"/>
  </w:num>
  <w:num w:numId="9">
    <w:abstractNumId w:val="18"/>
  </w:num>
  <w:num w:numId="10">
    <w:abstractNumId w:val="2"/>
  </w:num>
  <w:num w:numId="11">
    <w:abstractNumId w:val="6"/>
  </w:num>
  <w:num w:numId="12">
    <w:abstractNumId w:val="1"/>
  </w:num>
  <w:num w:numId="13">
    <w:abstractNumId w:val="16"/>
  </w:num>
  <w:num w:numId="14">
    <w:abstractNumId w:val="10"/>
  </w:num>
  <w:num w:numId="15">
    <w:abstractNumId w:val="5"/>
  </w:num>
  <w:num w:numId="16">
    <w:abstractNumId w:val="17"/>
  </w:num>
  <w:num w:numId="17">
    <w:abstractNumId w:val="22"/>
  </w:num>
  <w:num w:numId="18">
    <w:abstractNumId w:val="13"/>
  </w:num>
  <w:num w:numId="19">
    <w:abstractNumId w:val="11"/>
  </w:num>
  <w:num w:numId="20">
    <w:abstractNumId w:val="21"/>
  </w:num>
  <w:num w:numId="21">
    <w:abstractNumId w:val="4"/>
  </w:num>
  <w:num w:numId="22">
    <w:abstractNumId w:val="19"/>
  </w:num>
  <w:num w:numId="23">
    <w:abstractNumId w:val="0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BB"/>
    <w:rsid w:val="0000010C"/>
    <w:rsid w:val="0000014A"/>
    <w:rsid w:val="00000909"/>
    <w:rsid w:val="00002532"/>
    <w:rsid w:val="000045CE"/>
    <w:rsid w:val="0000580F"/>
    <w:rsid w:val="000066BF"/>
    <w:rsid w:val="00007BE6"/>
    <w:rsid w:val="00007FEE"/>
    <w:rsid w:val="00012039"/>
    <w:rsid w:val="00013574"/>
    <w:rsid w:val="00013C43"/>
    <w:rsid w:val="00014CF3"/>
    <w:rsid w:val="00015BA2"/>
    <w:rsid w:val="000165DC"/>
    <w:rsid w:val="000169B2"/>
    <w:rsid w:val="000174E3"/>
    <w:rsid w:val="00020013"/>
    <w:rsid w:val="00020214"/>
    <w:rsid w:val="000219A8"/>
    <w:rsid w:val="00021B7D"/>
    <w:rsid w:val="00022B0B"/>
    <w:rsid w:val="00024A4F"/>
    <w:rsid w:val="00026989"/>
    <w:rsid w:val="00026D3A"/>
    <w:rsid w:val="00032AB4"/>
    <w:rsid w:val="00032DA6"/>
    <w:rsid w:val="000330DD"/>
    <w:rsid w:val="00033F4D"/>
    <w:rsid w:val="00034331"/>
    <w:rsid w:val="0003483D"/>
    <w:rsid w:val="00035C83"/>
    <w:rsid w:val="00036AD8"/>
    <w:rsid w:val="000379BC"/>
    <w:rsid w:val="00041836"/>
    <w:rsid w:val="00041A14"/>
    <w:rsid w:val="00045380"/>
    <w:rsid w:val="00050633"/>
    <w:rsid w:val="000509B4"/>
    <w:rsid w:val="0005330A"/>
    <w:rsid w:val="00053A88"/>
    <w:rsid w:val="0005440A"/>
    <w:rsid w:val="00056F9E"/>
    <w:rsid w:val="00060C4B"/>
    <w:rsid w:val="000651D4"/>
    <w:rsid w:val="000721D6"/>
    <w:rsid w:val="0007241E"/>
    <w:rsid w:val="000734C0"/>
    <w:rsid w:val="00073EA0"/>
    <w:rsid w:val="00074711"/>
    <w:rsid w:val="00074C9D"/>
    <w:rsid w:val="0008106F"/>
    <w:rsid w:val="00084816"/>
    <w:rsid w:val="000862BF"/>
    <w:rsid w:val="00087667"/>
    <w:rsid w:val="00092F85"/>
    <w:rsid w:val="000954C1"/>
    <w:rsid w:val="00096F95"/>
    <w:rsid w:val="00097760"/>
    <w:rsid w:val="000A214B"/>
    <w:rsid w:val="000A474E"/>
    <w:rsid w:val="000A5BD5"/>
    <w:rsid w:val="000A7CB0"/>
    <w:rsid w:val="000B04D8"/>
    <w:rsid w:val="000B072F"/>
    <w:rsid w:val="000B1DC1"/>
    <w:rsid w:val="000B22CD"/>
    <w:rsid w:val="000B2A56"/>
    <w:rsid w:val="000B43BA"/>
    <w:rsid w:val="000B4797"/>
    <w:rsid w:val="000C0694"/>
    <w:rsid w:val="000C09AC"/>
    <w:rsid w:val="000C1AD6"/>
    <w:rsid w:val="000C236A"/>
    <w:rsid w:val="000C2EE3"/>
    <w:rsid w:val="000C61E7"/>
    <w:rsid w:val="000C61EA"/>
    <w:rsid w:val="000C7F51"/>
    <w:rsid w:val="000E04F9"/>
    <w:rsid w:val="000E4017"/>
    <w:rsid w:val="000E50CD"/>
    <w:rsid w:val="000E7182"/>
    <w:rsid w:val="000E7303"/>
    <w:rsid w:val="000F3787"/>
    <w:rsid w:val="000F3A17"/>
    <w:rsid w:val="000F3D13"/>
    <w:rsid w:val="00100380"/>
    <w:rsid w:val="00100864"/>
    <w:rsid w:val="001008F5"/>
    <w:rsid w:val="00106A58"/>
    <w:rsid w:val="00113BB2"/>
    <w:rsid w:val="00113DBD"/>
    <w:rsid w:val="001140E8"/>
    <w:rsid w:val="001164EF"/>
    <w:rsid w:val="001172B8"/>
    <w:rsid w:val="001223B5"/>
    <w:rsid w:val="00123471"/>
    <w:rsid w:val="0012413A"/>
    <w:rsid w:val="00125E1F"/>
    <w:rsid w:val="0013102A"/>
    <w:rsid w:val="00131768"/>
    <w:rsid w:val="001321FA"/>
    <w:rsid w:val="00136FE6"/>
    <w:rsid w:val="00140767"/>
    <w:rsid w:val="00140AB8"/>
    <w:rsid w:val="00140CD7"/>
    <w:rsid w:val="00142496"/>
    <w:rsid w:val="001478F8"/>
    <w:rsid w:val="00147CE2"/>
    <w:rsid w:val="00150821"/>
    <w:rsid w:val="001508E7"/>
    <w:rsid w:val="00150F2A"/>
    <w:rsid w:val="00152675"/>
    <w:rsid w:val="001537FE"/>
    <w:rsid w:val="00153BE2"/>
    <w:rsid w:val="0015424D"/>
    <w:rsid w:val="001635A5"/>
    <w:rsid w:val="0017185E"/>
    <w:rsid w:val="00172B99"/>
    <w:rsid w:val="00173601"/>
    <w:rsid w:val="00173C4B"/>
    <w:rsid w:val="00173DE1"/>
    <w:rsid w:val="001741BB"/>
    <w:rsid w:val="00175693"/>
    <w:rsid w:val="00181054"/>
    <w:rsid w:val="001869BD"/>
    <w:rsid w:val="00186C67"/>
    <w:rsid w:val="001873C9"/>
    <w:rsid w:val="00187A39"/>
    <w:rsid w:val="00187A70"/>
    <w:rsid w:val="00190B8E"/>
    <w:rsid w:val="00191E81"/>
    <w:rsid w:val="001926EE"/>
    <w:rsid w:val="00193274"/>
    <w:rsid w:val="001946E9"/>
    <w:rsid w:val="001955E7"/>
    <w:rsid w:val="0019752A"/>
    <w:rsid w:val="001975D5"/>
    <w:rsid w:val="001A05DD"/>
    <w:rsid w:val="001A2925"/>
    <w:rsid w:val="001A308A"/>
    <w:rsid w:val="001A3896"/>
    <w:rsid w:val="001A471D"/>
    <w:rsid w:val="001A589B"/>
    <w:rsid w:val="001B1720"/>
    <w:rsid w:val="001B196A"/>
    <w:rsid w:val="001B1DDA"/>
    <w:rsid w:val="001B305D"/>
    <w:rsid w:val="001B5D19"/>
    <w:rsid w:val="001B653D"/>
    <w:rsid w:val="001B6F6E"/>
    <w:rsid w:val="001B7AEF"/>
    <w:rsid w:val="001B7DCE"/>
    <w:rsid w:val="001C1F52"/>
    <w:rsid w:val="001C275D"/>
    <w:rsid w:val="001C520D"/>
    <w:rsid w:val="001C623E"/>
    <w:rsid w:val="001D1959"/>
    <w:rsid w:val="001D35D2"/>
    <w:rsid w:val="001D6091"/>
    <w:rsid w:val="001D74CE"/>
    <w:rsid w:val="001E368F"/>
    <w:rsid w:val="001E38B5"/>
    <w:rsid w:val="001E50C2"/>
    <w:rsid w:val="001E5F19"/>
    <w:rsid w:val="001F0A17"/>
    <w:rsid w:val="001F1E00"/>
    <w:rsid w:val="001F24CE"/>
    <w:rsid w:val="001F27F2"/>
    <w:rsid w:val="001F2CC4"/>
    <w:rsid w:val="001F35E8"/>
    <w:rsid w:val="001F3B52"/>
    <w:rsid w:val="001F5215"/>
    <w:rsid w:val="002029F2"/>
    <w:rsid w:val="0020418F"/>
    <w:rsid w:val="002067CD"/>
    <w:rsid w:val="00206B7B"/>
    <w:rsid w:val="00206C93"/>
    <w:rsid w:val="002110CB"/>
    <w:rsid w:val="00213082"/>
    <w:rsid w:val="002145B6"/>
    <w:rsid w:val="00216195"/>
    <w:rsid w:val="002211FA"/>
    <w:rsid w:val="00222C66"/>
    <w:rsid w:val="002234B5"/>
    <w:rsid w:val="002246C4"/>
    <w:rsid w:val="002253C0"/>
    <w:rsid w:val="0022701B"/>
    <w:rsid w:val="00232909"/>
    <w:rsid w:val="0023305D"/>
    <w:rsid w:val="002342F2"/>
    <w:rsid w:val="00235296"/>
    <w:rsid w:val="00236FBD"/>
    <w:rsid w:val="002370A4"/>
    <w:rsid w:val="0024188D"/>
    <w:rsid w:val="002421CE"/>
    <w:rsid w:val="00242B3D"/>
    <w:rsid w:val="002436D0"/>
    <w:rsid w:val="00246306"/>
    <w:rsid w:val="0024670A"/>
    <w:rsid w:val="00253204"/>
    <w:rsid w:val="002562CD"/>
    <w:rsid w:val="00257C90"/>
    <w:rsid w:val="002605FE"/>
    <w:rsid w:val="002607C2"/>
    <w:rsid w:val="002639BC"/>
    <w:rsid w:val="002648E5"/>
    <w:rsid w:val="00266EF2"/>
    <w:rsid w:val="00267CDA"/>
    <w:rsid w:val="0027029B"/>
    <w:rsid w:val="002705E2"/>
    <w:rsid w:val="002717F5"/>
    <w:rsid w:val="0027253C"/>
    <w:rsid w:val="00272EBA"/>
    <w:rsid w:val="002748E5"/>
    <w:rsid w:val="00275781"/>
    <w:rsid w:val="002763A1"/>
    <w:rsid w:val="00277A03"/>
    <w:rsid w:val="00280E72"/>
    <w:rsid w:val="002838C4"/>
    <w:rsid w:val="0028658A"/>
    <w:rsid w:val="002912AB"/>
    <w:rsid w:val="0029272E"/>
    <w:rsid w:val="00293036"/>
    <w:rsid w:val="0029351C"/>
    <w:rsid w:val="0029585B"/>
    <w:rsid w:val="00296621"/>
    <w:rsid w:val="00297033"/>
    <w:rsid w:val="002A1BE9"/>
    <w:rsid w:val="002A390F"/>
    <w:rsid w:val="002A5157"/>
    <w:rsid w:val="002B1CE7"/>
    <w:rsid w:val="002B473D"/>
    <w:rsid w:val="002B5115"/>
    <w:rsid w:val="002B6CB5"/>
    <w:rsid w:val="002C05D9"/>
    <w:rsid w:val="002C2003"/>
    <w:rsid w:val="002C48A5"/>
    <w:rsid w:val="002C5A1A"/>
    <w:rsid w:val="002C6084"/>
    <w:rsid w:val="002D0076"/>
    <w:rsid w:val="002D1274"/>
    <w:rsid w:val="002D1ACA"/>
    <w:rsid w:val="002D5749"/>
    <w:rsid w:val="002D6508"/>
    <w:rsid w:val="002D7212"/>
    <w:rsid w:val="002E0A12"/>
    <w:rsid w:val="002E25AF"/>
    <w:rsid w:val="002E5232"/>
    <w:rsid w:val="002E63BE"/>
    <w:rsid w:val="002E6D16"/>
    <w:rsid w:val="002F29A7"/>
    <w:rsid w:val="002F3C77"/>
    <w:rsid w:val="002F61B9"/>
    <w:rsid w:val="002F67F3"/>
    <w:rsid w:val="002F6F11"/>
    <w:rsid w:val="0030086D"/>
    <w:rsid w:val="00302BE8"/>
    <w:rsid w:val="0030443C"/>
    <w:rsid w:val="00310227"/>
    <w:rsid w:val="0031072F"/>
    <w:rsid w:val="0031149C"/>
    <w:rsid w:val="00311BD8"/>
    <w:rsid w:val="003132A7"/>
    <w:rsid w:val="0031459C"/>
    <w:rsid w:val="003209BA"/>
    <w:rsid w:val="00320F39"/>
    <w:rsid w:val="003229DC"/>
    <w:rsid w:val="0032377A"/>
    <w:rsid w:val="00331D44"/>
    <w:rsid w:val="00332FEF"/>
    <w:rsid w:val="0034108C"/>
    <w:rsid w:val="00344090"/>
    <w:rsid w:val="00345691"/>
    <w:rsid w:val="00347688"/>
    <w:rsid w:val="00357D97"/>
    <w:rsid w:val="00360246"/>
    <w:rsid w:val="00360533"/>
    <w:rsid w:val="00362036"/>
    <w:rsid w:val="00362704"/>
    <w:rsid w:val="0036459B"/>
    <w:rsid w:val="003675ED"/>
    <w:rsid w:val="00370340"/>
    <w:rsid w:val="0037040F"/>
    <w:rsid w:val="003709D9"/>
    <w:rsid w:val="00371731"/>
    <w:rsid w:val="00371E88"/>
    <w:rsid w:val="00372280"/>
    <w:rsid w:val="0037626A"/>
    <w:rsid w:val="0037681F"/>
    <w:rsid w:val="00376A31"/>
    <w:rsid w:val="0038045C"/>
    <w:rsid w:val="00380A72"/>
    <w:rsid w:val="003836A7"/>
    <w:rsid w:val="00385D19"/>
    <w:rsid w:val="003867F2"/>
    <w:rsid w:val="003869F0"/>
    <w:rsid w:val="00391FE6"/>
    <w:rsid w:val="003922A4"/>
    <w:rsid w:val="00393A0C"/>
    <w:rsid w:val="00394EEC"/>
    <w:rsid w:val="00395EB4"/>
    <w:rsid w:val="003A09CF"/>
    <w:rsid w:val="003A1801"/>
    <w:rsid w:val="003A23C9"/>
    <w:rsid w:val="003A4068"/>
    <w:rsid w:val="003A4577"/>
    <w:rsid w:val="003A7572"/>
    <w:rsid w:val="003B0354"/>
    <w:rsid w:val="003B04EC"/>
    <w:rsid w:val="003B0923"/>
    <w:rsid w:val="003B17FA"/>
    <w:rsid w:val="003B32A3"/>
    <w:rsid w:val="003B4BCF"/>
    <w:rsid w:val="003B64C7"/>
    <w:rsid w:val="003B734F"/>
    <w:rsid w:val="003B7FB0"/>
    <w:rsid w:val="003C42DE"/>
    <w:rsid w:val="003C44C9"/>
    <w:rsid w:val="003C7EC1"/>
    <w:rsid w:val="003D4D54"/>
    <w:rsid w:val="003D649B"/>
    <w:rsid w:val="003D7296"/>
    <w:rsid w:val="003D743D"/>
    <w:rsid w:val="003D7A13"/>
    <w:rsid w:val="003E1DEA"/>
    <w:rsid w:val="003E5BAB"/>
    <w:rsid w:val="003E6EA0"/>
    <w:rsid w:val="003E6F06"/>
    <w:rsid w:val="003F12A1"/>
    <w:rsid w:val="003F1364"/>
    <w:rsid w:val="003F2C6F"/>
    <w:rsid w:val="003F3E91"/>
    <w:rsid w:val="003F46E2"/>
    <w:rsid w:val="003F5AF1"/>
    <w:rsid w:val="003F5E62"/>
    <w:rsid w:val="003F6955"/>
    <w:rsid w:val="003F6BD4"/>
    <w:rsid w:val="003F6C50"/>
    <w:rsid w:val="003F792C"/>
    <w:rsid w:val="004006EE"/>
    <w:rsid w:val="0040374A"/>
    <w:rsid w:val="004060F1"/>
    <w:rsid w:val="00406432"/>
    <w:rsid w:val="00406509"/>
    <w:rsid w:val="00407171"/>
    <w:rsid w:val="00407A8B"/>
    <w:rsid w:val="00407E59"/>
    <w:rsid w:val="00415D0B"/>
    <w:rsid w:val="0042004B"/>
    <w:rsid w:val="004211F3"/>
    <w:rsid w:val="00421594"/>
    <w:rsid w:val="00421D0B"/>
    <w:rsid w:val="004242B6"/>
    <w:rsid w:val="00424DE5"/>
    <w:rsid w:val="00424DF5"/>
    <w:rsid w:val="00425264"/>
    <w:rsid w:val="004253D0"/>
    <w:rsid w:val="004270E6"/>
    <w:rsid w:val="00427DE7"/>
    <w:rsid w:val="00430D93"/>
    <w:rsid w:val="00434296"/>
    <w:rsid w:val="004342C1"/>
    <w:rsid w:val="00435C74"/>
    <w:rsid w:val="00435F69"/>
    <w:rsid w:val="00436410"/>
    <w:rsid w:val="0043756E"/>
    <w:rsid w:val="004444F4"/>
    <w:rsid w:val="00444D4B"/>
    <w:rsid w:val="00450153"/>
    <w:rsid w:val="004503C5"/>
    <w:rsid w:val="00450F1D"/>
    <w:rsid w:val="0045293F"/>
    <w:rsid w:val="00453261"/>
    <w:rsid w:val="004533F7"/>
    <w:rsid w:val="0045378A"/>
    <w:rsid w:val="0045542B"/>
    <w:rsid w:val="00456690"/>
    <w:rsid w:val="004567AF"/>
    <w:rsid w:val="00460215"/>
    <w:rsid w:val="00462829"/>
    <w:rsid w:val="00466BAE"/>
    <w:rsid w:val="0047156D"/>
    <w:rsid w:val="004715C7"/>
    <w:rsid w:val="004732FC"/>
    <w:rsid w:val="004755A3"/>
    <w:rsid w:val="00476C92"/>
    <w:rsid w:val="004814CD"/>
    <w:rsid w:val="00482524"/>
    <w:rsid w:val="0048289C"/>
    <w:rsid w:val="00483834"/>
    <w:rsid w:val="00485B02"/>
    <w:rsid w:val="004878B2"/>
    <w:rsid w:val="00491F8E"/>
    <w:rsid w:val="004935CF"/>
    <w:rsid w:val="00493E3E"/>
    <w:rsid w:val="0049639F"/>
    <w:rsid w:val="004A20D6"/>
    <w:rsid w:val="004A2E3D"/>
    <w:rsid w:val="004A36EB"/>
    <w:rsid w:val="004A3DFD"/>
    <w:rsid w:val="004A7057"/>
    <w:rsid w:val="004A7AAA"/>
    <w:rsid w:val="004B01D5"/>
    <w:rsid w:val="004B0D71"/>
    <w:rsid w:val="004B0EDF"/>
    <w:rsid w:val="004B20F4"/>
    <w:rsid w:val="004B34B5"/>
    <w:rsid w:val="004B5EDE"/>
    <w:rsid w:val="004C4CA7"/>
    <w:rsid w:val="004C703D"/>
    <w:rsid w:val="004C74A3"/>
    <w:rsid w:val="004D1087"/>
    <w:rsid w:val="004D2957"/>
    <w:rsid w:val="004D2EB1"/>
    <w:rsid w:val="004D55E7"/>
    <w:rsid w:val="004D755E"/>
    <w:rsid w:val="004D7573"/>
    <w:rsid w:val="004E0B64"/>
    <w:rsid w:val="004E4012"/>
    <w:rsid w:val="004E45DC"/>
    <w:rsid w:val="004E548F"/>
    <w:rsid w:val="004F1A67"/>
    <w:rsid w:val="004F3CF4"/>
    <w:rsid w:val="004F50BE"/>
    <w:rsid w:val="004F659A"/>
    <w:rsid w:val="004F6A38"/>
    <w:rsid w:val="004F6C86"/>
    <w:rsid w:val="004F717B"/>
    <w:rsid w:val="004F7E2D"/>
    <w:rsid w:val="0050152D"/>
    <w:rsid w:val="0050246C"/>
    <w:rsid w:val="00505740"/>
    <w:rsid w:val="0050664C"/>
    <w:rsid w:val="005111FF"/>
    <w:rsid w:val="0051170B"/>
    <w:rsid w:val="00513024"/>
    <w:rsid w:val="00513BF8"/>
    <w:rsid w:val="00515210"/>
    <w:rsid w:val="00515A1D"/>
    <w:rsid w:val="00516365"/>
    <w:rsid w:val="0051747F"/>
    <w:rsid w:val="00517D5A"/>
    <w:rsid w:val="00517FC7"/>
    <w:rsid w:val="005203C0"/>
    <w:rsid w:val="00521270"/>
    <w:rsid w:val="00523A18"/>
    <w:rsid w:val="0052758A"/>
    <w:rsid w:val="00531475"/>
    <w:rsid w:val="00535190"/>
    <w:rsid w:val="00536004"/>
    <w:rsid w:val="00536AB2"/>
    <w:rsid w:val="0053755A"/>
    <w:rsid w:val="005413E3"/>
    <w:rsid w:val="00541FE4"/>
    <w:rsid w:val="0054661A"/>
    <w:rsid w:val="00552396"/>
    <w:rsid w:val="005526A2"/>
    <w:rsid w:val="00553549"/>
    <w:rsid w:val="00554273"/>
    <w:rsid w:val="0055456F"/>
    <w:rsid w:val="0055493F"/>
    <w:rsid w:val="00554F63"/>
    <w:rsid w:val="00555762"/>
    <w:rsid w:val="005568B0"/>
    <w:rsid w:val="00560849"/>
    <w:rsid w:val="00563620"/>
    <w:rsid w:val="00563E0F"/>
    <w:rsid w:val="00566CE7"/>
    <w:rsid w:val="005700B9"/>
    <w:rsid w:val="005723CD"/>
    <w:rsid w:val="00574D2C"/>
    <w:rsid w:val="005773A7"/>
    <w:rsid w:val="005825D7"/>
    <w:rsid w:val="0058346D"/>
    <w:rsid w:val="005861BA"/>
    <w:rsid w:val="00587B0A"/>
    <w:rsid w:val="00590FE4"/>
    <w:rsid w:val="00591140"/>
    <w:rsid w:val="005936D0"/>
    <w:rsid w:val="0059373B"/>
    <w:rsid w:val="0059685D"/>
    <w:rsid w:val="0059771A"/>
    <w:rsid w:val="005A2538"/>
    <w:rsid w:val="005A69D3"/>
    <w:rsid w:val="005A748B"/>
    <w:rsid w:val="005A77C3"/>
    <w:rsid w:val="005B169D"/>
    <w:rsid w:val="005B16BF"/>
    <w:rsid w:val="005B2253"/>
    <w:rsid w:val="005B37D6"/>
    <w:rsid w:val="005B3EDC"/>
    <w:rsid w:val="005B4109"/>
    <w:rsid w:val="005B45EC"/>
    <w:rsid w:val="005B5FAC"/>
    <w:rsid w:val="005B628A"/>
    <w:rsid w:val="005B6531"/>
    <w:rsid w:val="005C0D88"/>
    <w:rsid w:val="005C18C0"/>
    <w:rsid w:val="005C2575"/>
    <w:rsid w:val="005C284A"/>
    <w:rsid w:val="005C37CA"/>
    <w:rsid w:val="005C4D4C"/>
    <w:rsid w:val="005C50A6"/>
    <w:rsid w:val="005C7D9A"/>
    <w:rsid w:val="005D0A51"/>
    <w:rsid w:val="005D102F"/>
    <w:rsid w:val="005D139D"/>
    <w:rsid w:val="005D2BC3"/>
    <w:rsid w:val="005D3C6E"/>
    <w:rsid w:val="005E05DC"/>
    <w:rsid w:val="005E213A"/>
    <w:rsid w:val="005E361B"/>
    <w:rsid w:val="005E37B4"/>
    <w:rsid w:val="005E5CA4"/>
    <w:rsid w:val="005E6CC6"/>
    <w:rsid w:val="005F03BB"/>
    <w:rsid w:val="005F07A8"/>
    <w:rsid w:val="005F1C4C"/>
    <w:rsid w:val="005F42BD"/>
    <w:rsid w:val="005F592F"/>
    <w:rsid w:val="00600619"/>
    <w:rsid w:val="006020BC"/>
    <w:rsid w:val="006031A1"/>
    <w:rsid w:val="0060426F"/>
    <w:rsid w:val="00604441"/>
    <w:rsid w:val="0061201B"/>
    <w:rsid w:val="00613564"/>
    <w:rsid w:val="00613D22"/>
    <w:rsid w:val="00613D67"/>
    <w:rsid w:val="0061472A"/>
    <w:rsid w:val="00614DC3"/>
    <w:rsid w:val="00614FF8"/>
    <w:rsid w:val="006165E9"/>
    <w:rsid w:val="00617B3F"/>
    <w:rsid w:val="0062282A"/>
    <w:rsid w:val="00624A59"/>
    <w:rsid w:val="00624B27"/>
    <w:rsid w:val="00625A89"/>
    <w:rsid w:val="006272D0"/>
    <w:rsid w:val="0063062C"/>
    <w:rsid w:val="00630967"/>
    <w:rsid w:val="00630B05"/>
    <w:rsid w:val="00632C00"/>
    <w:rsid w:val="00633A82"/>
    <w:rsid w:val="006351A1"/>
    <w:rsid w:val="00636122"/>
    <w:rsid w:val="00641B01"/>
    <w:rsid w:val="00642E70"/>
    <w:rsid w:val="006432F8"/>
    <w:rsid w:val="0064507E"/>
    <w:rsid w:val="00646E08"/>
    <w:rsid w:val="00647185"/>
    <w:rsid w:val="00650138"/>
    <w:rsid w:val="00650673"/>
    <w:rsid w:val="006508CB"/>
    <w:rsid w:val="0065120A"/>
    <w:rsid w:val="00652863"/>
    <w:rsid w:val="0065334B"/>
    <w:rsid w:val="00653BE1"/>
    <w:rsid w:val="006555D1"/>
    <w:rsid w:val="006576CC"/>
    <w:rsid w:val="00660C33"/>
    <w:rsid w:val="00663E92"/>
    <w:rsid w:val="00665D3C"/>
    <w:rsid w:val="00666B4B"/>
    <w:rsid w:val="00671BAD"/>
    <w:rsid w:val="00677624"/>
    <w:rsid w:val="00677A7F"/>
    <w:rsid w:val="00680311"/>
    <w:rsid w:val="006824DE"/>
    <w:rsid w:val="00682E55"/>
    <w:rsid w:val="00682E6A"/>
    <w:rsid w:val="00683B67"/>
    <w:rsid w:val="00684733"/>
    <w:rsid w:val="0068601E"/>
    <w:rsid w:val="00687BDA"/>
    <w:rsid w:val="00690877"/>
    <w:rsid w:val="00691C68"/>
    <w:rsid w:val="00692E51"/>
    <w:rsid w:val="006941E6"/>
    <w:rsid w:val="00694377"/>
    <w:rsid w:val="00696A38"/>
    <w:rsid w:val="00696F07"/>
    <w:rsid w:val="00697275"/>
    <w:rsid w:val="00697F10"/>
    <w:rsid w:val="006A0EE7"/>
    <w:rsid w:val="006A24BA"/>
    <w:rsid w:val="006A4EE4"/>
    <w:rsid w:val="006A5CFC"/>
    <w:rsid w:val="006B0EB0"/>
    <w:rsid w:val="006B12A5"/>
    <w:rsid w:val="006B432A"/>
    <w:rsid w:val="006B517C"/>
    <w:rsid w:val="006B64FA"/>
    <w:rsid w:val="006B66EA"/>
    <w:rsid w:val="006B6CFA"/>
    <w:rsid w:val="006B7CB8"/>
    <w:rsid w:val="006C0F26"/>
    <w:rsid w:val="006C26F6"/>
    <w:rsid w:val="006C7459"/>
    <w:rsid w:val="006C7BCB"/>
    <w:rsid w:val="006D1E99"/>
    <w:rsid w:val="006D21D5"/>
    <w:rsid w:val="006D33CF"/>
    <w:rsid w:val="006D3F70"/>
    <w:rsid w:val="006D4EE4"/>
    <w:rsid w:val="006D53AD"/>
    <w:rsid w:val="006D798F"/>
    <w:rsid w:val="006E1974"/>
    <w:rsid w:val="006E1BD2"/>
    <w:rsid w:val="006E355C"/>
    <w:rsid w:val="006E3C9A"/>
    <w:rsid w:val="006E5986"/>
    <w:rsid w:val="006E6046"/>
    <w:rsid w:val="006E65E4"/>
    <w:rsid w:val="006E694F"/>
    <w:rsid w:val="006E70B4"/>
    <w:rsid w:val="006E7C6A"/>
    <w:rsid w:val="006F02B3"/>
    <w:rsid w:val="006F07E3"/>
    <w:rsid w:val="006F7AE4"/>
    <w:rsid w:val="007036A9"/>
    <w:rsid w:val="007053D2"/>
    <w:rsid w:val="00705F5C"/>
    <w:rsid w:val="00706C05"/>
    <w:rsid w:val="007072C5"/>
    <w:rsid w:val="0070764B"/>
    <w:rsid w:val="00707CF0"/>
    <w:rsid w:val="007103C8"/>
    <w:rsid w:val="00710A88"/>
    <w:rsid w:val="00712559"/>
    <w:rsid w:val="00712756"/>
    <w:rsid w:val="00716290"/>
    <w:rsid w:val="007170BA"/>
    <w:rsid w:val="00720F36"/>
    <w:rsid w:val="00721057"/>
    <w:rsid w:val="00722497"/>
    <w:rsid w:val="00723182"/>
    <w:rsid w:val="007234B2"/>
    <w:rsid w:val="0072410F"/>
    <w:rsid w:val="00724824"/>
    <w:rsid w:val="00726B63"/>
    <w:rsid w:val="00726E48"/>
    <w:rsid w:val="00732442"/>
    <w:rsid w:val="00735059"/>
    <w:rsid w:val="00740AD6"/>
    <w:rsid w:val="007414D9"/>
    <w:rsid w:val="007421F0"/>
    <w:rsid w:val="00742CD5"/>
    <w:rsid w:val="0074321B"/>
    <w:rsid w:val="00743EA9"/>
    <w:rsid w:val="00750422"/>
    <w:rsid w:val="00751285"/>
    <w:rsid w:val="007514CA"/>
    <w:rsid w:val="00753BA5"/>
    <w:rsid w:val="00754ED4"/>
    <w:rsid w:val="007557FF"/>
    <w:rsid w:val="007558C2"/>
    <w:rsid w:val="00760B82"/>
    <w:rsid w:val="00761156"/>
    <w:rsid w:val="0076240C"/>
    <w:rsid w:val="007650F4"/>
    <w:rsid w:val="00765C08"/>
    <w:rsid w:val="0076613B"/>
    <w:rsid w:val="00766445"/>
    <w:rsid w:val="007672C5"/>
    <w:rsid w:val="00771424"/>
    <w:rsid w:val="007725D4"/>
    <w:rsid w:val="0077751B"/>
    <w:rsid w:val="007814B1"/>
    <w:rsid w:val="00781503"/>
    <w:rsid w:val="00781642"/>
    <w:rsid w:val="007847FC"/>
    <w:rsid w:val="007853CB"/>
    <w:rsid w:val="00785AA1"/>
    <w:rsid w:val="007926FD"/>
    <w:rsid w:val="007932D5"/>
    <w:rsid w:val="007976C9"/>
    <w:rsid w:val="007978B1"/>
    <w:rsid w:val="007A1747"/>
    <w:rsid w:val="007A192D"/>
    <w:rsid w:val="007A2DC1"/>
    <w:rsid w:val="007A4717"/>
    <w:rsid w:val="007A646A"/>
    <w:rsid w:val="007A6FFC"/>
    <w:rsid w:val="007B2EB2"/>
    <w:rsid w:val="007B302D"/>
    <w:rsid w:val="007B670F"/>
    <w:rsid w:val="007B7118"/>
    <w:rsid w:val="007B7AAA"/>
    <w:rsid w:val="007C070F"/>
    <w:rsid w:val="007C0ABE"/>
    <w:rsid w:val="007C1503"/>
    <w:rsid w:val="007C6B17"/>
    <w:rsid w:val="007C7A0A"/>
    <w:rsid w:val="007D0C01"/>
    <w:rsid w:val="007D22FF"/>
    <w:rsid w:val="007D2DF0"/>
    <w:rsid w:val="007D411B"/>
    <w:rsid w:val="007E24CE"/>
    <w:rsid w:val="007E3CDD"/>
    <w:rsid w:val="007E507F"/>
    <w:rsid w:val="007E5AB1"/>
    <w:rsid w:val="007E78B3"/>
    <w:rsid w:val="007E7AFB"/>
    <w:rsid w:val="007F112A"/>
    <w:rsid w:val="007F4E46"/>
    <w:rsid w:val="007F4E93"/>
    <w:rsid w:val="007F627A"/>
    <w:rsid w:val="00802E61"/>
    <w:rsid w:val="00803C86"/>
    <w:rsid w:val="00804736"/>
    <w:rsid w:val="00804B6E"/>
    <w:rsid w:val="00807A95"/>
    <w:rsid w:val="00807C99"/>
    <w:rsid w:val="00810146"/>
    <w:rsid w:val="00810548"/>
    <w:rsid w:val="00810E31"/>
    <w:rsid w:val="008110D8"/>
    <w:rsid w:val="0081175C"/>
    <w:rsid w:val="008117D6"/>
    <w:rsid w:val="008126F9"/>
    <w:rsid w:val="008160E6"/>
    <w:rsid w:val="008165C7"/>
    <w:rsid w:val="00816802"/>
    <w:rsid w:val="00821BC6"/>
    <w:rsid w:val="00821DFB"/>
    <w:rsid w:val="008239B0"/>
    <w:rsid w:val="00824737"/>
    <w:rsid w:val="008269BB"/>
    <w:rsid w:val="00826EDA"/>
    <w:rsid w:val="008300BE"/>
    <w:rsid w:val="00831CB9"/>
    <w:rsid w:val="00831E1E"/>
    <w:rsid w:val="008355F9"/>
    <w:rsid w:val="00836BF2"/>
    <w:rsid w:val="008375EF"/>
    <w:rsid w:val="00837B1E"/>
    <w:rsid w:val="00842742"/>
    <w:rsid w:val="00842B82"/>
    <w:rsid w:val="00842F0D"/>
    <w:rsid w:val="00843EDB"/>
    <w:rsid w:val="00844066"/>
    <w:rsid w:val="00846A54"/>
    <w:rsid w:val="0084778D"/>
    <w:rsid w:val="00850651"/>
    <w:rsid w:val="008519A8"/>
    <w:rsid w:val="00851C23"/>
    <w:rsid w:val="008523D0"/>
    <w:rsid w:val="00853B7B"/>
    <w:rsid w:val="00853C65"/>
    <w:rsid w:val="00855594"/>
    <w:rsid w:val="008563D3"/>
    <w:rsid w:val="00856BDE"/>
    <w:rsid w:val="0085717C"/>
    <w:rsid w:val="00857BBD"/>
    <w:rsid w:val="00862E15"/>
    <w:rsid w:val="008637C3"/>
    <w:rsid w:val="008642F1"/>
    <w:rsid w:val="0086439C"/>
    <w:rsid w:val="008657D4"/>
    <w:rsid w:val="0086695C"/>
    <w:rsid w:val="00866DFC"/>
    <w:rsid w:val="0086754B"/>
    <w:rsid w:val="00867C7E"/>
    <w:rsid w:val="00871716"/>
    <w:rsid w:val="0087251A"/>
    <w:rsid w:val="0087291F"/>
    <w:rsid w:val="00872A8E"/>
    <w:rsid w:val="00880042"/>
    <w:rsid w:val="0088192E"/>
    <w:rsid w:val="00882757"/>
    <w:rsid w:val="008852D9"/>
    <w:rsid w:val="00885F54"/>
    <w:rsid w:val="008917ED"/>
    <w:rsid w:val="00891846"/>
    <w:rsid w:val="0089193A"/>
    <w:rsid w:val="00891EDB"/>
    <w:rsid w:val="00891F10"/>
    <w:rsid w:val="00891FF0"/>
    <w:rsid w:val="008932AA"/>
    <w:rsid w:val="00895C35"/>
    <w:rsid w:val="00896606"/>
    <w:rsid w:val="00896641"/>
    <w:rsid w:val="00897261"/>
    <w:rsid w:val="00897AE8"/>
    <w:rsid w:val="008A0339"/>
    <w:rsid w:val="008A151F"/>
    <w:rsid w:val="008A2077"/>
    <w:rsid w:val="008A4663"/>
    <w:rsid w:val="008A7A77"/>
    <w:rsid w:val="008B5F16"/>
    <w:rsid w:val="008B6337"/>
    <w:rsid w:val="008C0844"/>
    <w:rsid w:val="008C117C"/>
    <w:rsid w:val="008C1367"/>
    <w:rsid w:val="008C2CFF"/>
    <w:rsid w:val="008C432C"/>
    <w:rsid w:val="008C6B91"/>
    <w:rsid w:val="008C7C8C"/>
    <w:rsid w:val="008D1953"/>
    <w:rsid w:val="008D1E31"/>
    <w:rsid w:val="008D239D"/>
    <w:rsid w:val="008D2AA4"/>
    <w:rsid w:val="008E4527"/>
    <w:rsid w:val="008E4F0E"/>
    <w:rsid w:val="008E509E"/>
    <w:rsid w:val="008E7D97"/>
    <w:rsid w:val="008F0656"/>
    <w:rsid w:val="008F2E4E"/>
    <w:rsid w:val="008F2E88"/>
    <w:rsid w:val="008F3A7A"/>
    <w:rsid w:val="008F4A8C"/>
    <w:rsid w:val="008F6D69"/>
    <w:rsid w:val="008F72E4"/>
    <w:rsid w:val="008F7CA5"/>
    <w:rsid w:val="00900663"/>
    <w:rsid w:val="00903115"/>
    <w:rsid w:val="00904C9D"/>
    <w:rsid w:val="00914240"/>
    <w:rsid w:val="00914D4A"/>
    <w:rsid w:val="00915BED"/>
    <w:rsid w:val="00915F30"/>
    <w:rsid w:val="00921E62"/>
    <w:rsid w:val="00924060"/>
    <w:rsid w:val="00927682"/>
    <w:rsid w:val="00931893"/>
    <w:rsid w:val="00932316"/>
    <w:rsid w:val="00932567"/>
    <w:rsid w:val="00932C54"/>
    <w:rsid w:val="0093735F"/>
    <w:rsid w:val="00940561"/>
    <w:rsid w:val="00940852"/>
    <w:rsid w:val="00941493"/>
    <w:rsid w:val="009546A1"/>
    <w:rsid w:val="00954A5D"/>
    <w:rsid w:val="00956929"/>
    <w:rsid w:val="00957892"/>
    <w:rsid w:val="00957BD2"/>
    <w:rsid w:val="00957C8A"/>
    <w:rsid w:val="00962ABD"/>
    <w:rsid w:val="00962F75"/>
    <w:rsid w:val="0096418D"/>
    <w:rsid w:val="00964461"/>
    <w:rsid w:val="00965585"/>
    <w:rsid w:val="00967442"/>
    <w:rsid w:val="00971D4E"/>
    <w:rsid w:val="009721AD"/>
    <w:rsid w:val="00972F22"/>
    <w:rsid w:val="0097327A"/>
    <w:rsid w:val="00974CC7"/>
    <w:rsid w:val="00974DB4"/>
    <w:rsid w:val="00974FEA"/>
    <w:rsid w:val="00975460"/>
    <w:rsid w:val="009810E5"/>
    <w:rsid w:val="009819D7"/>
    <w:rsid w:val="00983325"/>
    <w:rsid w:val="009840FD"/>
    <w:rsid w:val="00985ECF"/>
    <w:rsid w:val="00986139"/>
    <w:rsid w:val="00986B5C"/>
    <w:rsid w:val="00987D78"/>
    <w:rsid w:val="0099012F"/>
    <w:rsid w:val="00997CFC"/>
    <w:rsid w:val="009A0C6B"/>
    <w:rsid w:val="009A1289"/>
    <w:rsid w:val="009A14C8"/>
    <w:rsid w:val="009A25F5"/>
    <w:rsid w:val="009A262E"/>
    <w:rsid w:val="009A26AF"/>
    <w:rsid w:val="009B065F"/>
    <w:rsid w:val="009B1A7F"/>
    <w:rsid w:val="009B24AA"/>
    <w:rsid w:val="009B2AE4"/>
    <w:rsid w:val="009B40AB"/>
    <w:rsid w:val="009B71F9"/>
    <w:rsid w:val="009C206E"/>
    <w:rsid w:val="009C284F"/>
    <w:rsid w:val="009C34F6"/>
    <w:rsid w:val="009C3811"/>
    <w:rsid w:val="009C3954"/>
    <w:rsid w:val="009C433B"/>
    <w:rsid w:val="009C51AA"/>
    <w:rsid w:val="009C6431"/>
    <w:rsid w:val="009C6525"/>
    <w:rsid w:val="009C69D1"/>
    <w:rsid w:val="009C6E0E"/>
    <w:rsid w:val="009C723F"/>
    <w:rsid w:val="009D0BEC"/>
    <w:rsid w:val="009D25EF"/>
    <w:rsid w:val="009D7232"/>
    <w:rsid w:val="009E0055"/>
    <w:rsid w:val="009E3996"/>
    <w:rsid w:val="009F1A79"/>
    <w:rsid w:val="009F5113"/>
    <w:rsid w:val="009F52C9"/>
    <w:rsid w:val="009F6EEF"/>
    <w:rsid w:val="009F7116"/>
    <w:rsid w:val="009F7274"/>
    <w:rsid w:val="00A04D88"/>
    <w:rsid w:val="00A0578A"/>
    <w:rsid w:val="00A11977"/>
    <w:rsid w:val="00A1306F"/>
    <w:rsid w:val="00A21A87"/>
    <w:rsid w:val="00A21A95"/>
    <w:rsid w:val="00A22A85"/>
    <w:rsid w:val="00A24BB2"/>
    <w:rsid w:val="00A25B21"/>
    <w:rsid w:val="00A2675D"/>
    <w:rsid w:val="00A26A64"/>
    <w:rsid w:val="00A2705B"/>
    <w:rsid w:val="00A275EC"/>
    <w:rsid w:val="00A30B5E"/>
    <w:rsid w:val="00A3193D"/>
    <w:rsid w:val="00A40112"/>
    <w:rsid w:val="00A41859"/>
    <w:rsid w:val="00A41C40"/>
    <w:rsid w:val="00A42D7E"/>
    <w:rsid w:val="00A43D75"/>
    <w:rsid w:val="00A44EE2"/>
    <w:rsid w:val="00A451E5"/>
    <w:rsid w:val="00A45E1B"/>
    <w:rsid w:val="00A461C6"/>
    <w:rsid w:val="00A47429"/>
    <w:rsid w:val="00A50924"/>
    <w:rsid w:val="00A51532"/>
    <w:rsid w:val="00A54320"/>
    <w:rsid w:val="00A6009D"/>
    <w:rsid w:val="00A622D6"/>
    <w:rsid w:val="00A628C1"/>
    <w:rsid w:val="00A6471E"/>
    <w:rsid w:val="00A701B4"/>
    <w:rsid w:val="00A72513"/>
    <w:rsid w:val="00A72B12"/>
    <w:rsid w:val="00A771FB"/>
    <w:rsid w:val="00A77268"/>
    <w:rsid w:val="00A828A8"/>
    <w:rsid w:val="00A84678"/>
    <w:rsid w:val="00A85274"/>
    <w:rsid w:val="00A852A3"/>
    <w:rsid w:val="00A854D1"/>
    <w:rsid w:val="00A864DE"/>
    <w:rsid w:val="00A867B6"/>
    <w:rsid w:val="00A86D8F"/>
    <w:rsid w:val="00A87290"/>
    <w:rsid w:val="00A911FF"/>
    <w:rsid w:val="00A93926"/>
    <w:rsid w:val="00A94A5C"/>
    <w:rsid w:val="00A94E96"/>
    <w:rsid w:val="00A97036"/>
    <w:rsid w:val="00A979D9"/>
    <w:rsid w:val="00A97A8F"/>
    <w:rsid w:val="00AA0264"/>
    <w:rsid w:val="00AA0447"/>
    <w:rsid w:val="00AA0B30"/>
    <w:rsid w:val="00AA3C41"/>
    <w:rsid w:val="00AA4617"/>
    <w:rsid w:val="00AA47BE"/>
    <w:rsid w:val="00AA5C68"/>
    <w:rsid w:val="00AA7047"/>
    <w:rsid w:val="00AB1BD4"/>
    <w:rsid w:val="00AB233F"/>
    <w:rsid w:val="00AB29F6"/>
    <w:rsid w:val="00AB307A"/>
    <w:rsid w:val="00AB3A71"/>
    <w:rsid w:val="00AB40F6"/>
    <w:rsid w:val="00AB473D"/>
    <w:rsid w:val="00AB6255"/>
    <w:rsid w:val="00AC0575"/>
    <w:rsid w:val="00AC3276"/>
    <w:rsid w:val="00AC3C4B"/>
    <w:rsid w:val="00AC4D90"/>
    <w:rsid w:val="00AD016D"/>
    <w:rsid w:val="00AD0269"/>
    <w:rsid w:val="00AD053E"/>
    <w:rsid w:val="00AD1268"/>
    <w:rsid w:val="00AD140D"/>
    <w:rsid w:val="00AD1FCD"/>
    <w:rsid w:val="00AE0BC2"/>
    <w:rsid w:val="00AE1FB5"/>
    <w:rsid w:val="00AE25B1"/>
    <w:rsid w:val="00AE2707"/>
    <w:rsid w:val="00AE3FC7"/>
    <w:rsid w:val="00AE48E7"/>
    <w:rsid w:val="00AE5135"/>
    <w:rsid w:val="00AE5D08"/>
    <w:rsid w:val="00AE5FCA"/>
    <w:rsid w:val="00AE70BE"/>
    <w:rsid w:val="00AE73B8"/>
    <w:rsid w:val="00AF0308"/>
    <w:rsid w:val="00AF0956"/>
    <w:rsid w:val="00AF09B7"/>
    <w:rsid w:val="00AF5FFD"/>
    <w:rsid w:val="00AF6326"/>
    <w:rsid w:val="00AF6DC9"/>
    <w:rsid w:val="00AF6FD7"/>
    <w:rsid w:val="00AF72AA"/>
    <w:rsid w:val="00AF7A88"/>
    <w:rsid w:val="00B0363D"/>
    <w:rsid w:val="00B04A8E"/>
    <w:rsid w:val="00B06487"/>
    <w:rsid w:val="00B10C78"/>
    <w:rsid w:val="00B11798"/>
    <w:rsid w:val="00B122BF"/>
    <w:rsid w:val="00B12F97"/>
    <w:rsid w:val="00B1475A"/>
    <w:rsid w:val="00B14EA5"/>
    <w:rsid w:val="00B153E1"/>
    <w:rsid w:val="00B15642"/>
    <w:rsid w:val="00B162F1"/>
    <w:rsid w:val="00B16B51"/>
    <w:rsid w:val="00B17CE1"/>
    <w:rsid w:val="00B20355"/>
    <w:rsid w:val="00B21C29"/>
    <w:rsid w:val="00B23D0C"/>
    <w:rsid w:val="00B25235"/>
    <w:rsid w:val="00B256EB"/>
    <w:rsid w:val="00B26C6A"/>
    <w:rsid w:val="00B3017B"/>
    <w:rsid w:val="00B302A4"/>
    <w:rsid w:val="00B308E4"/>
    <w:rsid w:val="00B31027"/>
    <w:rsid w:val="00B3195D"/>
    <w:rsid w:val="00B33218"/>
    <w:rsid w:val="00B34D87"/>
    <w:rsid w:val="00B35B93"/>
    <w:rsid w:val="00B3647C"/>
    <w:rsid w:val="00B36871"/>
    <w:rsid w:val="00B37482"/>
    <w:rsid w:val="00B42B33"/>
    <w:rsid w:val="00B47045"/>
    <w:rsid w:val="00B514E3"/>
    <w:rsid w:val="00B53047"/>
    <w:rsid w:val="00B536C8"/>
    <w:rsid w:val="00B615E1"/>
    <w:rsid w:val="00B63678"/>
    <w:rsid w:val="00B65C20"/>
    <w:rsid w:val="00B66361"/>
    <w:rsid w:val="00B702C7"/>
    <w:rsid w:val="00B70C64"/>
    <w:rsid w:val="00B720AB"/>
    <w:rsid w:val="00B7368E"/>
    <w:rsid w:val="00B762A6"/>
    <w:rsid w:val="00B77D33"/>
    <w:rsid w:val="00B81E64"/>
    <w:rsid w:val="00B852B3"/>
    <w:rsid w:val="00B856BF"/>
    <w:rsid w:val="00B85E14"/>
    <w:rsid w:val="00B8626B"/>
    <w:rsid w:val="00B86CFB"/>
    <w:rsid w:val="00B919F7"/>
    <w:rsid w:val="00B9249C"/>
    <w:rsid w:val="00B92A28"/>
    <w:rsid w:val="00B93AE5"/>
    <w:rsid w:val="00B974CA"/>
    <w:rsid w:val="00B978D0"/>
    <w:rsid w:val="00B97D36"/>
    <w:rsid w:val="00BA007D"/>
    <w:rsid w:val="00BA13D5"/>
    <w:rsid w:val="00BA1D53"/>
    <w:rsid w:val="00BA1EA4"/>
    <w:rsid w:val="00BA2325"/>
    <w:rsid w:val="00BA6D54"/>
    <w:rsid w:val="00BB2013"/>
    <w:rsid w:val="00BB5462"/>
    <w:rsid w:val="00BB706A"/>
    <w:rsid w:val="00BC0FD7"/>
    <w:rsid w:val="00BC498B"/>
    <w:rsid w:val="00BC79C8"/>
    <w:rsid w:val="00BD1A76"/>
    <w:rsid w:val="00BD2AB8"/>
    <w:rsid w:val="00BD5075"/>
    <w:rsid w:val="00BE4644"/>
    <w:rsid w:val="00BE55C9"/>
    <w:rsid w:val="00BF5DFE"/>
    <w:rsid w:val="00BF6728"/>
    <w:rsid w:val="00BF6A70"/>
    <w:rsid w:val="00BF6B95"/>
    <w:rsid w:val="00BF7704"/>
    <w:rsid w:val="00BF77F5"/>
    <w:rsid w:val="00C033E1"/>
    <w:rsid w:val="00C033EA"/>
    <w:rsid w:val="00C053B1"/>
    <w:rsid w:val="00C06269"/>
    <w:rsid w:val="00C06607"/>
    <w:rsid w:val="00C07F98"/>
    <w:rsid w:val="00C21F6D"/>
    <w:rsid w:val="00C23304"/>
    <w:rsid w:val="00C23F34"/>
    <w:rsid w:val="00C2479F"/>
    <w:rsid w:val="00C26994"/>
    <w:rsid w:val="00C30753"/>
    <w:rsid w:val="00C3283A"/>
    <w:rsid w:val="00C32CFA"/>
    <w:rsid w:val="00C33749"/>
    <w:rsid w:val="00C3374E"/>
    <w:rsid w:val="00C337DD"/>
    <w:rsid w:val="00C37B3C"/>
    <w:rsid w:val="00C41B9F"/>
    <w:rsid w:val="00C41DD4"/>
    <w:rsid w:val="00C42BB3"/>
    <w:rsid w:val="00C4428E"/>
    <w:rsid w:val="00C449D3"/>
    <w:rsid w:val="00C47CE8"/>
    <w:rsid w:val="00C510E8"/>
    <w:rsid w:val="00C56834"/>
    <w:rsid w:val="00C60A95"/>
    <w:rsid w:val="00C613D6"/>
    <w:rsid w:val="00C67E2F"/>
    <w:rsid w:val="00C70946"/>
    <w:rsid w:val="00C7155C"/>
    <w:rsid w:val="00C746AC"/>
    <w:rsid w:val="00C747E0"/>
    <w:rsid w:val="00C74EA4"/>
    <w:rsid w:val="00C75F70"/>
    <w:rsid w:val="00C81FA2"/>
    <w:rsid w:val="00C8432A"/>
    <w:rsid w:val="00C8711D"/>
    <w:rsid w:val="00C87922"/>
    <w:rsid w:val="00C90A18"/>
    <w:rsid w:val="00C956E2"/>
    <w:rsid w:val="00C97DE8"/>
    <w:rsid w:val="00CA00B1"/>
    <w:rsid w:val="00CA13DB"/>
    <w:rsid w:val="00CA3B8E"/>
    <w:rsid w:val="00CA4433"/>
    <w:rsid w:val="00CA5784"/>
    <w:rsid w:val="00CA62E5"/>
    <w:rsid w:val="00CA74FC"/>
    <w:rsid w:val="00CB0138"/>
    <w:rsid w:val="00CB0726"/>
    <w:rsid w:val="00CB2280"/>
    <w:rsid w:val="00CB45A6"/>
    <w:rsid w:val="00CB7ED5"/>
    <w:rsid w:val="00CC0AB5"/>
    <w:rsid w:val="00CC187A"/>
    <w:rsid w:val="00CC20D7"/>
    <w:rsid w:val="00CC38A7"/>
    <w:rsid w:val="00CC4E28"/>
    <w:rsid w:val="00CC57E2"/>
    <w:rsid w:val="00CC6376"/>
    <w:rsid w:val="00CC676E"/>
    <w:rsid w:val="00CD0600"/>
    <w:rsid w:val="00CD1230"/>
    <w:rsid w:val="00CD5BF3"/>
    <w:rsid w:val="00CE1D58"/>
    <w:rsid w:val="00CE2F07"/>
    <w:rsid w:val="00CE50B2"/>
    <w:rsid w:val="00CE55A3"/>
    <w:rsid w:val="00CE662C"/>
    <w:rsid w:val="00CE6DB0"/>
    <w:rsid w:val="00CF097A"/>
    <w:rsid w:val="00CF1CFF"/>
    <w:rsid w:val="00CF450B"/>
    <w:rsid w:val="00CF4EAF"/>
    <w:rsid w:val="00CF737F"/>
    <w:rsid w:val="00D0054E"/>
    <w:rsid w:val="00D00658"/>
    <w:rsid w:val="00D02BBF"/>
    <w:rsid w:val="00D055ED"/>
    <w:rsid w:val="00D06C01"/>
    <w:rsid w:val="00D06C92"/>
    <w:rsid w:val="00D072D2"/>
    <w:rsid w:val="00D07C09"/>
    <w:rsid w:val="00D10B7B"/>
    <w:rsid w:val="00D111D6"/>
    <w:rsid w:val="00D11830"/>
    <w:rsid w:val="00D12D30"/>
    <w:rsid w:val="00D13201"/>
    <w:rsid w:val="00D1486A"/>
    <w:rsid w:val="00D15857"/>
    <w:rsid w:val="00D16AE6"/>
    <w:rsid w:val="00D17893"/>
    <w:rsid w:val="00D17B19"/>
    <w:rsid w:val="00D21E52"/>
    <w:rsid w:val="00D220AA"/>
    <w:rsid w:val="00D23BDE"/>
    <w:rsid w:val="00D25770"/>
    <w:rsid w:val="00D25BAF"/>
    <w:rsid w:val="00D321FB"/>
    <w:rsid w:val="00D33853"/>
    <w:rsid w:val="00D34EB6"/>
    <w:rsid w:val="00D3589E"/>
    <w:rsid w:val="00D35A83"/>
    <w:rsid w:val="00D35CB6"/>
    <w:rsid w:val="00D372B9"/>
    <w:rsid w:val="00D376F3"/>
    <w:rsid w:val="00D37E09"/>
    <w:rsid w:val="00D37E14"/>
    <w:rsid w:val="00D4024F"/>
    <w:rsid w:val="00D41906"/>
    <w:rsid w:val="00D42560"/>
    <w:rsid w:val="00D428C0"/>
    <w:rsid w:val="00D44662"/>
    <w:rsid w:val="00D44B1F"/>
    <w:rsid w:val="00D45FAB"/>
    <w:rsid w:val="00D46BA3"/>
    <w:rsid w:val="00D47D62"/>
    <w:rsid w:val="00D50132"/>
    <w:rsid w:val="00D52663"/>
    <w:rsid w:val="00D53E1B"/>
    <w:rsid w:val="00D54042"/>
    <w:rsid w:val="00D54A13"/>
    <w:rsid w:val="00D54F8C"/>
    <w:rsid w:val="00D56EA4"/>
    <w:rsid w:val="00D56EAF"/>
    <w:rsid w:val="00D56FF3"/>
    <w:rsid w:val="00D63699"/>
    <w:rsid w:val="00D63B21"/>
    <w:rsid w:val="00D63DAC"/>
    <w:rsid w:val="00D67C54"/>
    <w:rsid w:val="00D67ED1"/>
    <w:rsid w:val="00D71012"/>
    <w:rsid w:val="00D72B3F"/>
    <w:rsid w:val="00D7305F"/>
    <w:rsid w:val="00D739DF"/>
    <w:rsid w:val="00D739E2"/>
    <w:rsid w:val="00D74087"/>
    <w:rsid w:val="00D7556B"/>
    <w:rsid w:val="00D75773"/>
    <w:rsid w:val="00D763AE"/>
    <w:rsid w:val="00D764FE"/>
    <w:rsid w:val="00D827AD"/>
    <w:rsid w:val="00D833EF"/>
    <w:rsid w:val="00D83996"/>
    <w:rsid w:val="00D849D6"/>
    <w:rsid w:val="00D84E14"/>
    <w:rsid w:val="00D850B9"/>
    <w:rsid w:val="00D85456"/>
    <w:rsid w:val="00D866BE"/>
    <w:rsid w:val="00D867C8"/>
    <w:rsid w:val="00D872A2"/>
    <w:rsid w:val="00D903B8"/>
    <w:rsid w:val="00D904AF"/>
    <w:rsid w:val="00D912D5"/>
    <w:rsid w:val="00D923ED"/>
    <w:rsid w:val="00D927C8"/>
    <w:rsid w:val="00D92999"/>
    <w:rsid w:val="00D93A8E"/>
    <w:rsid w:val="00D9432B"/>
    <w:rsid w:val="00D975BD"/>
    <w:rsid w:val="00DA07DA"/>
    <w:rsid w:val="00DA1AC8"/>
    <w:rsid w:val="00DA1B8D"/>
    <w:rsid w:val="00DA3E63"/>
    <w:rsid w:val="00DA47ED"/>
    <w:rsid w:val="00DA4B3D"/>
    <w:rsid w:val="00DA5526"/>
    <w:rsid w:val="00DA7E02"/>
    <w:rsid w:val="00DB0E70"/>
    <w:rsid w:val="00DB1054"/>
    <w:rsid w:val="00DB123A"/>
    <w:rsid w:val="00DB2061"/>
    <w:rsid w:val="00DB2979"/>
    <w:rsid w:val="00DB2FB0"/>
    <w:rsid w:val="00DB489F"/>
    <w:rsid w:val="00DB5A90"/>
    <w:rsid w:val="00DB5E19"/>
    <w:rsid w:val="00DB75AC"/>
    <w:rsid w:val="00DC1168"/>
    <w:rsid w:val="00DC131C"/>
    <w:rsid w:val="00DC1B0D"/>
    <w:rsid w:val="00DC1B50"/>
    <w:rsid w:val="00DC297B"/>
    <w:rsid w:val="00DC2D32"/>
    <w:rsid w:val="00DC57F4"/>
    <w:rsid w:val="00DC5CC3"/>
    <w:rsid w:val="00DC62E5"/>
    <w:rsid w:val="00DC6A53"/>
    <w:rsid w:val="00DC6C27"/>
    <w:rsid w:val="00DC6C9D"/>
    <w:rsid w:val="00DC789C"/>
    <w:rsid w:val="00DD2577"/>
    <w:rsid w:val="00DD2ED6"/>
    <w:rsid w:val="00DD335B"/>
    <w:rsid w:val="00DD4224"/>
    <w:rsid w:val="00DD5F9A"/>
    <w:rsid w:val="00DD604A"/>
    <w:rsid w:val="00DE32BA"/>
    <w:rsid w:val="00DE52C9"/>
    <w:rsid w:val="00DE5842"/>
    <w:rsid w:val="00DE6A1C"/>
    <w:rsid w:val="00DF085A"/>
    <w:rsid w:val="00DF0F23"/>
    <w:rsid w:val="00DF1287"/>
    <w:rsid w:val="00DF3A00"/>
    <w:rsid w:val="00DF43CA"/>
    <w:rsid w:val="00DF44DD"/>
    <w:rsid w:val="00DF4A4A"/>
    <w:rsid w:val="00E0406D"/>
    <w:rsid w:val="00E04AE0"/>
    <w:rsid w:val="00E06973"/>
    <w:rsid w:val="00E07BEE"/>
    <w:rsid w:val="00E104F9"/>
    <w:rsid w:val="00E1377B"/>
    <w:rsid w:val="00E14BD7"/>
    <w:rsid w:val="00E156C4"/>
    <w:rsid w:val="00E20B41"/>
    <w:rsid w:val="00E21BCD"/>
    <w:rsid w:val="00E232F4"/>
    <w:rsid w:val="00E252D1"/>
    <w:rsid w:val="00E27942"/>
    <w:rsid w:val="00E316AB"/>
    <w:rsid w:val="00E3199A"/>
    <w:rsid w:val="00E33AFF"/>
    <w:rsid w:val="00E3539C"/>
    <w:rsid w:val="00E3556E"/>
    <w:rsid w:val="00E36671"/>
    <w:rsid w:val="00E37626"/>
    <w:rsid w:val="00E43591"/>
    <w:rsid w:val="00E46505"/>
    <w:rsid w:val="00E46F9D"/>
    <w:rsid w:val="00E51B40"/>
    <w:rsid w:val="00E5242A"/>
    <w:rsid w:val="00E55ABB"/>
    <w:rsid w:val="00E56BD0"/>
    <w:rsid w:val="00E57F56"/>
    <w:rsid w:val="00E61EBC"/>
    <w:rsid w:val="00E62811"/>
    <w:rsid w:val="00E632E7"/>
    <w:rsid w:val="00E6587B"/>
    <w:rsid w:val="00E678A6"/>
    <w:rsid w:val="00E67D6A"/>
    <w:rsid w:val="00E7025C"/>
    <w:rsid w:val="00E7116F"/>
    <w:rsid w:val="00E71D90"/>
    <w:rsid w:val="00E73BE2"/>
    <w:rsid w:val="00E73FCC"/>
    <w:rsid w:val="00E740EE"/>
    <w:rsid w:val="00E74FBA"/>
    <w:rsid w:val="00E76ACA"/>
    <w:rsid w:val="00E81333"/>
    <w:rsid w:val="00E84714"/>
    <w:rsid w:val="00E84C16"/>
    <w:rsid w:val="00E8509E"/>
    <w:rsid w:val="00E85D01"/>
    <w:rsid w:val="00E86A74"/>
    <w:rsid w:val="00E90293"/>
    <w:rsid w:val="00E905A0"/>
    <w:rsid w:val="00E93225"/>
    <w:rsid w:val="00E944CF"/>
    <w:rsid w:val="00E946D8"/>
    <w:rsid w:val="00E9582E"/>
    <w:rsid w:val="00E95C4C"/>
    <w:rsid w:val="00E968B4"/>
    <w:rsid w:val="00E97BAD"/>
    <w:rsid w:val="00E97C6C"/>
    <w:rsid w:val="00EA0704"/>
    <w:rsid w:val="00EA0F6F"/>
    <w:rsid w:val="00EA15DC"/>
    <w:rsid w:val="00EA1B14"/>
    <w:rsid w:val="00EA2B29"/>
    <w:rsid w:val="00EA31E2"/>
    <w:rsid w:val="00EA3879"/>
    <w:rsid w:val="00EA415E"/>
    <w:rsid w:val="00EA6899"/>
    <w:rsid w:val="00EA6906"/>
    <w:rsid w:val="00EA6A1A"/>
    <w:rsid w:val="00EA7729"/>
    <w:rsid w:val="00EB0301"/>
    <w:rsid w:val="00EB0B67"/>
    <w:rsid w:val="00EB260C"/>
    <w:rsid w:val="00EC0523"/>
    <w:rsid w:val="00EC268A"/>
    <w:rsid w:val="00EC2D0E"/>
    <w:rsid w:val="00EC375B"/>
    <w:rsid w:val="00EC4B1C"/>
    <w:rsid w:val="00EC546A"/>
    <w:rsid w:val="00EC5C98"/>
    <w:rsid w:val="00EC7CEA"/>
    <w:rsid w:val="00ED06B4"/>
    <w:rsid w:val="00ED1A62"/>
    <w:rsid w:val="00ED412F"/>
    <w:rsid w:val="00ED4F77"/>
    <w:rsid w:val="00ED7153"/>
    <w:rsid w:val="00EE0A51"/>
    <w:rsid w:val="00EE1AA4"/>
    <w:rsid w:val="00EE376F"/>
    <w:rsid w:val="00EE5A80"/>
    <w:rsid w:val="00EF2D63"/>
    <w:rsid w:val="00EF5966"/>
    <w:rsid w:val="00F02B90"/>
    <w:rsid w:val="00F04F98"/>
    <w:rsid w:val="00F06C9E"/>
    <w:rsid w:val="00F15A8A"/>
    <w:rsid w:val="00F173A8"/>
    <w:rsid w:val="00F17952"/>
    <w:rsid w:val="00F202FE"/>
    <w:rsid w:val="00F20C1B"/>
    <w:rsid w:val="00F22118"/>
    <w:rsid w:val="00F22502"/>
    <w:rsid w:val="00F2372E"/>
    <w:rsid w:val="00F2396C"/>
    <w:rsid w:val="00F25E3D"/>
    <w:rsid w:val="00F270DB"/>
    <w:rsid w:val="00F27191"/>
    <w:rsid w:val="00F3256F"/>
    <w:rsid w:val="00F332BA"/>
    <w:rsid w:val="00F3397D"/>
    <w:rsid w:val="00F34E4E"/>
    <w:rsid w:val="00F35F85"/>
    <w:rsid w:val="00F3671C"/>
    <w:rsid w:val="00F367F9"/>
    <w:rsid w:val="00F370A7"/>
    <w:rsid w:val="00F421AE"/>
    <w:rsid w:val="00F43A86"/>
    <w:rsid w:val="00F45844"/>
    <w:rsid w:val="00F46FA9"/>
    <w:rsid w:val="00F51901"/>
    <w:rsid w:val="00F534C3"/>
    <w:rsid w:val="00F53DD3"/>
    <w:rsid w:val="00F5498D"/>
    <w:rsid w:val="00F54CD0"/>
    <w:rsid w:val="00F5509F"/>
    <w:rsid w:val="00F55A68"/>
    <w:rsid w:val="00F564B5"/>
    <w:rsid w:val="00F61507"/>
    <w:rsid w:val="00F6238C"/>
    <w:rsid w:val="00F6747D"/>
    <w:rsid w:val="00F67536"/>
    <w:rsid w:val="00F70104"/>
    <w:rsid w:val="00F72153"/>
    <w:rsid w:val="00F7224D"/>
    <w:rsid w:val="00F72B9E"/>
    <w:rsid w:val="00F72CE9"/>
    <w:rsid w:val="00F73312"/>
    <w:rsid w:val="00F75A26"/>
    <w:rsid w:val="00F761FC"/>
    <w:rsid w:val="00F76347"/>
    <w:rsid w:val="00F7781F"/>
    <w:rsid w:val="00F81999"/>
    <w:rsid w:val="00F8426B"/>
    <w:rsid w:val="00F8460C"/>
    <w:rsid w:val="00F85003"/>
    <w:rsid w:val="00F85C97"/>
    <w:rsid w:val="00F85E8D"/>
    <w:rsid w:val="00F87556"/>
    <w:rsid w:val="00F90171"/>
    <w:rsid w:val="00F918E0"/>
    <w:rsid w:val="00F931F8"/>
    <w:rsid w:val="00F9388A"/>
    <w:rsid w:val="00F9392D"/>
    <w:rsid w:val="00F93B42"/>
    <w:rsid w:val="00F97422"/>
    <w:rsid w:val="00F97611"/>
    <w:rsid w:val="00FA0E4C"/>
    <w:rsid w:val="00FA0F1D"/>
    <w:rsid w:val="00FA1537"/>
    <w:rsid w:val="00FA2ACD"/>
    <w:rsid w:val="00FA3137"/>
    <w:rsid w:val="00FA385B"/>
    <w:rsid w:val="00FA6AD6"/>
    <w:rsid w:val="00FA6DEB"/>
    <w:rsid w:val="00FA6F39"/>
    <w:rsid w:val="00FA753C"/>
    <w:rsid w:val="00FA7613"/>
    <w:rsid w:val="00FB1FE8"/>
    <w:rsid w:val="00FB290B"/>
    <w:rsid w:val="00FB5294"/>
    <w:rsid w:val="00FB796F"/>
    <w:rsid w:val="00FC3CC7"/>
    <w:rsid w:val="00FC40D0"/>
    <w:rsid w:val="00FC494E"/>
    <w:rsid w:val="00FD4211"/>
    <w:rsid w:val="00FD5E82"/>
    <w:rsid w:val="00FD632C"/>
    <w:rsid w:val="00FE0389"/>
    <w:rsid w:val="00FE09D0"/>
    <w:rsid w:val="00FE1F4F"/>
    <w:rsid w:val="00FF01E2"/>
    <w:rsid w:val="00FF0A6B"/>
    <w:rsid w:val="00FF0AF1"/>
    <w:rsid w:val="00FF0CBB"/>
    <w:rsid w:val="00FF0DBB"/>
    <w:rsid w:val="00FF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7D7C0"/>
  <w15:chartTrackingRefBased/>
  <w15:docId w15:val="{5D3C5A99-5853-4A9D-8F79-7FACEFB7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40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1D5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6471E"/>
    <w:pPr>
      <w:ind w:left="720"/>
      <w:contextualSpacing/>
    </w:pPr>
  </w:style>
  <w:style w:type="character" w:customStyle="1" w:styleId="pl-s">
    <w:name w:val="pl-s"/>
    <w:basedOn w:val="a0"/>
    <w:rsid w:val="001635A5"/>
  </w:style>
  <w:style w:type="character" w:customStyle="1" w:styleId="pl-c1">
    <w:name w:val="pl-c1"/>
    <w:basedOn w:val="a0"/>
    <w:rsid w:val="001635A5"/>
  </w:style>
  <w:style w:type="character" w:customStyle="1" w:styleId="pl-k">
    <w:name w:val="pl-k"/>
    <w:basedOn w:val="a0"/>
    <w:rsid w:val="001635A5"/>
  </w:style>
  <w:style w:type="character" w:customStyle="1" w:styleId="pl-en">
    <w:name w:val="pl-en"/>
    <w:basedOn w:val="a0"/>
    <w:rsid w:val="001635A5"/>
  </w:style>
  <w:style w:type="character" w:customStyle="1" w:styleId="pl-v">
    <w:name w:val="pl-v"/>
    <w:basedOn w:val="a0"/>
    <w:rsid w:val="001635A5"/>
  </w:style>
  <w:style w:type="paragraph" w:customStyle="1" w:styleId="Default">
    <w:name w:val="Default"/>
    <w:rsid w:val="007241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2257</TotalTime>
  <Pages>7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1463</cp:revision>
  <dcterms:created xsi:type="dcterms:W3CDTF">2021-04-08T11:52:00Z</dcterms:created>
  <dcterms:modified xsi:type="dcterms:W3CDTF">2021-04-29T20:23:00Z</dcterms:modified>
</cp:coreProperties>
</file>