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A1D53" w:rsidRPr="00BA1D53" w14:paraId="7FB545E6" w14:textId="77777777" w:rsidTr="00B42B33">
        <w:tc>
          <w:tcPr>
            <w:tcW w:w="1386" w:type="dxa"/>
            <w:hideMark/>
          </w:tcPr>
          <w:p w14:paraId="38EC3BFC" w14:textId="77777777" w:rsidR="00BA1D53" w:rsidRPr="00BA1D53" w:rsidRDefault="00BA1D53" w:rsidP="00BA1D53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4F06CC" wp14:editId="16C4B9A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9C5F1B6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9D6B1A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C6B1C8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1432495A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834C128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4AE315F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4CE76E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684786A8" w14:textId="77777777" w:rsidR="00BA1D53" w:rsidRPr="00BA1D53" w:rsidRDefault="00BA1D53" w:rsidP="00BA1D53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B05CFD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4903722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«Информатика и системы управления»</w:t>
      </w:r>
      <w:r w:rsidRPr="00BA1D53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243E1B9B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DB5C4F3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КАФЕДРА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BA1D53">
        <w:rPr>
          <w:rFonts w:asciiTheme="minorHAnsi" w:eastAsia="Calibri" w:hAnsiTheme="minorHAns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BA1D53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41518E9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0D841D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3362F98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0A6B0E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5B9E3D5" w14:textId="77777777" w:rsidR="00BA1D53" w:rsidRPr="00BA1D53" w:rsidRDefault="00BA1D53" w:rsidP="00BA1D53">
      <w:pPr>
        <w:spacing w:line="256" w:lineRule="auto"/>
        <w:ind w:firstLine="0"/>
        <w:jc w:val="left"/>
        <w:rPr>
          <w:rFonts w:asciiTheme="majorHAnsi" w:hAnsiTheme="majorHAnsi"/>
          <w:sz w:val="22"/>
        </w:rPr>
      </w:pPr>
    </w:p>
    <w:p w14:paraId="2766440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>Отчет</w:t>
      </w:r>
    </w:p>
    <w:p w14:paraId="194BF492" w14:textId="3B4D0FDB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 xml:space="preserve">по лабораторной работе № </w:t>
      </w:r>
      <w:r w:rsidR="00C3283A">
        <w:rPr>
          <w:rFonts w:eastAsia="Calibri" w:cs="Times New Roman"/>
          <w:b/>
          <w:szCs w:val="32"/>
        </w:rPr>
        <w:t>3</w:t>
      </w:r>
    </w:p>
    <w:p w14:paraId="11F2317A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1360BDC9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015D7ECC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AD6031D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F4279C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A1D53" w:rsidRPr="00BA1D53" w14:paraId="5F97FF9C" w14:textId="77777777" w:rsidTr="00B42B33">
        <w:trPr>
          <w:trHeight w:val="4474"/>
        </w:trPr>
        <w:tc>
          <w:tcPr>
            <w:tcW w:w="9180" w:type="dxa"/>
          </w:tcPr>
          <w:p w14:paraId="3446B19E" w14:textId="4DF9D852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4D2957">
              <w:rPr>
                <w:szCs w:val="24"/>
              </w:rPr>
              <w:t>Функциональное и логическое программирование</w:t>
            </w:r>
          </w:p>
          <w:p w14:paraId="345247C4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397EED6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BA1D53">
              <w:rPr>
                <w:szCs w:val="24"/>
              </w:rPr>
              <w:t>Платонова Ольга</w:t>
            </w:r>
          </w:p>
          <w:p w14:paraId="06B27045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689C975" w14:textId="193B8AA4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BA1D53">
              <w:rPr>
                <w:szCs w:val="24"/>
              </w:rPr>
              <w:t>ИУ7-</w:t>
            </w:r>
            <w:r w:rsidR="00131768">
              <w:rPr>
                <w:szCs w:val="24"/>
              </w:rPr>
              <w:t>6</w:t>
            </w:r>
            <w:r w:rsidRPr="00BA1D53">
              <w:rPr>
                <w:szCs w:val="24"/>
              </w:rPr>
              <w:t>5Б</w:t>
            </w:r>
          </w:p>
          <w:p w14:paraId="6F023E6E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421F341" w14:textId="29F6096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Преподаватели: </w:t>
            </w:r>
            <w:r w:rsidR="007F627A">
              <w:rPr>
                <w:szCs w:val="24"/>
              </w:rPr>
              <w:t>Толпинская Н. Б.</w:t>
            </w:r>
          </w:p>
          <w:p w14:paraId="657DD0AA" w14:textId="30C718DB" w:rsidR="00BA1D53" w:rsidRPr="00BA1D53" w:rsidRDefault="00BA1D53" w:rsidP="00BA1D53">
            <w:pPr>
              <w:spacing w:after="120"/>
              <w:rPr>
                <w:sz w:val="24"/>
              </w:rPr>
            </w:pPr>
            <w:r w:rsidRPr="00BA1D53">
              <w:rPr>
                <w:sz w:val="24"/>
              </w:rPr>
              <w:t xml:space="preserve">                       </w:t>
            </w:r>
            <w:r w:rsidRPr="00BA1D53">
              <w:rPr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26BAF19C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6CD3BE1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22F8E8F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457CCB8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535E52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FA4EF12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574609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6CA9DBD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4B63AB4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FAC7B65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7069581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12A2381A" w14:textId="4C2910A9" w:rsidR="00BA1D53" w:rsidRPr="00BA1D53" w:rsidRDefault="00BA1D53" w:rsidP="00BA1D53">
      <w:pPr>
        <w:spacing w:after="120"/>
        <w:ind w:firstLine="0"/>
        <w:jc w:val="center"/>
        <w:rPr>
          <w:szCs w:val="24"/>
        </w:rPr>
      </w:pPr>
      <w:r w:rsidRPr="00BA1D53">
        <w:rPr>
          <w:szCs w:val="24"/>
        </w:rPr>
        <w:t>Москва, 202</w:t>
      </w:r>
      <w:r w:rsidR="00236FBD">
        <w:rPr>
          <w:szCs w:val="24"/>
        </w:rPr>
        <w:t>1</w:t>
      </w:r>
      <w:r w:rsidRPr="00BA1D53">
        <w:rPr>
          <w:szCs w:val="24"/>
        </w:rPr>
        <w:t xml:space="preserve"> г.</w:t>
      </w:r>
    </w:p>
    <w:p w14:paraId="38F88B1D" w14:textId="3642375D" w:rsidR="008D239D" w:rsidRPr="006E5986" w:rsidRDefault="006E5986" w:rsidP="00891EDB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Задание</w:t>
      </w:r>
    </w:p>
    <w:p w14:paraId="3EF6B536" w14:textId="68D9B4E0" w:rsidR="00891EDB" w:rsidRDefault="00891EDB" w:rsidP="00E7116F">
      <w:pPr>
        <w:ind w:firstLine="708"/>
        <w:rPr>
          <w:szCs w:val="28"/>
        </w:rPr>
      </w:pPr>
      <w:r w:rsidRPr="00891EDB">
        <w:rPr>
          <w:szCs w:val="28"/>
        </w:rPr>
        <w:t>Сос</w:t>
      </w:r>
      <w:r>
        <w:rPr>
          <w:szCs w:val="28"/>
        </w:rPr>
        <w:t>тавить программу, т.е. модель предметной области – базу знаний, объединив в ней информацию – знания:</w:t>
      </w:r>
    </w:p>
    <w:p w14:paraId="02FCEC11" w14:textId="7CB43E46" w:rsidR="00891EDB" w:rsidRDefault="00891EDB" w:rsidP="00891EDB">
      <w:pPr>
        <w:pStyle w:val="a4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«Телефонный справочник»: </w:t>
      </w:r>
      <w:r w:rsidR="00750422">
        <w:rPr>
          <w:szCs w:val="28"/>
        </w:rPr>
        <w:t>ф</w:t>
      </w:r>
      <w:r>
        <w:rPr>
          <w:szCs w:val="28"/>
        </w:rPr>
        <w:t>амилия, телефон, адрес – структура (город, улица, № дома, № квартиры),</w:t>
      </w:r>
    </w:p>
    <w:p w14:paraId="5AB12879" w14:textId="45D4A9A3" w:rsidR="00750422" w:rsidRDefault="00750422" w:rsidP="00891EDB">
      <w:pPr>
        <w:pStyle w:val="a4"/>
        <w:numPr>
          <w:ilvl w:val="0"/>
          <w:numId w:val="4"/>
        </w:numPr>
        <w:rPr>
          <w:szCs w:val="28"/>
        </w:rPr>
      </w:pPr>
      <w:r>
        <w:rPr>
          <w:szCs w:val="28"/>
        </w:rPr>
        <w:t>Автомобили: фамилия, марка, цвет, стоимость и др.,</w:t>
      </w:r>
    </w:p>
    <w:p w14:paraId="0A7CA65D" w14:textId="017B91D8" w:rsidR="00750422" w:rsidRDefault="00750422" w:rsidP="00891EDB">
      <w:pPr>
        <w:pStyle w:val="a4"/>
        <w:numPr>
          <w:ilvl w:val="0"/>
          <w:numId w:val="4"/>
        </w:numPr>
        <w:rPr>
          <w:szCs w:val="28"/>
        </w:rPr>
      </w:pPr>
      <w:r>
        <w:rPr>
          <w:szCs w:val="28"/>
        </w:rPr>
        <w:t>Вкладчики банков: фамилия, банк, счет, сумма, др.</w:t>
      </w:r>
    </w:p>
    <w:p w14:paraId="4648A87E" w14:textId="0188BD6B" w:rsidR="00750422" w:rsidRDefault="00750422" w:rsidP="00750422">
      <w:pPr>
        <w:rPr>
          <w:szCs w:val="28"/>
        </w:rPr>
      </w:pPr>
      <w:r>
        <w:rPr>
          <w:szCs w:val="28"/>
        </w:rPr>
        <w:t>Владелец может иметь несколько телефонов, автомобилей, вкладов. Используя правила, обеспечить возможность поиска:</w:t>
      </w:r>
    </w:p>
    <w:p w14:paraId="75D75E87" w14:textId="40FDAA27" w:rsidR="00750422" w:rsidRDefault="00750422" w:rsidP="00750422">
      <w:pPr>
        <w:pStyle w:val="a4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А) </w:t>
      </w:r>
      <w:bookmarkStart w:id="0" w:name="_Hlk68814417"/>
      <w:r>
        <w:rPr>
          <w:szCs w:val="28"/>
        </w:rPr>
        <w:t>По № телефона найти: фамилию, марку автомобиля, стоимость автомобиля</w:t>
      </w:r>
      <w:bookmarkEnd w:id="0"/>
    </w:p>
    <w:p w14:paraId="5E756219" w14:textId="42C271B8" w:rsidR="00750422" w:rsidRDefault="00750422" w:rsidP="00750422">
      <w:pPr>
        <w:pStyle w:val="a4"/>
        <w:ind w:left="1069" w:firstLine="0"/>
        <w:rPr>
          <w:szCs w:val="28"/>
        </w:rPr>
      </w:pPr>
      <w:r>
        <w:rPr>
          <w:szCs w:val="28"/>
        </w:rPr>
        <w:t>Б) Используя правило а), по № телефона найти марку автомобиля.</w:t>
      </w:r>
    </w:p>
    <w:p w14:paraId="50D6CD72" w14:textId="7DA73F92" w:rsidR="00750422" w:rsidRDefault="00750422" w:rsidP="00750422">
      <w:pPr>
        <w:pStyle w:val="a4"/>
        <w:numPr>
          <w:ilvl w:val="0"/>
          <w:numId w:val="5"/>
        </w:numPr>
        <w:rPr>
          <w:szCs w:val="28"/>
        </w:rPr>
      </w:pPr>
      <w:r>
        <w:rPr>
          <w:szCs w:val="28"/>
        </w:rPr>
        <w:t>Используя простой вопрос по фамилии и городу найти: улицу, банки и № телефона.</w:t>
      </w:r>
    </w:p>
    <w:p w14:paraId="7E37C27E" w14:textId="749D0922" w:rsidR="00C33749" w:rsidRDefault="00C33749" w:rsidP="00C33749">
      <w:pPr>
        <w:ind w:firstLine="0"/>
        <w:rPr>
          <w:szCs w:val="28"/>
        </w:rPr>
      </w:pPr>
    </w:p>
    <w:p w14:paraId="0438344E" w14:textId="77777777" w:rsidR="00F61507" w:rsidRDefault="00F61507">
      <w:pPr>
        <w:spacing w:line="259" w:lineRule="auto"/>
        <w:ind w:firstLine="0"/>
        <w:jc w:val="left"/>
        <w:rPr>
          <w:i/>
          <w:iCs/>
          <w:szCs w:val="28"/>
          <w:u w:val="single"/>
        </w:rPr>
      </w:pPr>
      <w:r>
        <w:rPr>
          <w:i/>
          <w:iCs/>
          <w:szCs w:val="28"/>
          <w:u w:val="single"/>
        </w:rPr>
        <w:br w:type="page"/>
      </w:r>
    </w:p>
    <w:p w14:paraId="477442BB" w14:textId="110FBBF9" w:rsidR="00C33749" w:rsidRPr="006E5986" w:rsidRDefault="00C33749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 xml:space="preserve">Листинг </w:t>
      </w:r>
      <w:r w:rsidR="006E5986" w:rsidRPr="006E5986">
        <w:rPr>
          <w:b/>
          <w:bCs/>
          <w:i/>
          <w:iCs/>
          <w:sz w:val="32"/>
          <w:szCs w:val="32"/>
          <w:u w:val="single"/>
        </w:rPr>
        <w:t>1</w:t>
      </w:r>
    </w:p>
    <w:p w14:paraId="10930D1C" w14:textId="38FEE5EA" w:rsidR="00F61507" w:rsidRDefault="00F61507" w:rsidP="00C33749">
      <w:pPr>
        <w:ind w:firstLine="0"/>
        <w:rPr>
          <w:i/>
          <w:iCs/>
          <w:szCs w:val="28"/>
          <w:u w:val="single"/>
        </w:rPr>
      </w:pPr>
      <w:r w:rsidRPr="00F61507">
        <w:rPr>
          <w:noProof/>
          <w:szCs w:val="28"/>
        </w:rPr>
        <w:drawing>
          <wp:inline distT="0" distB="0" distL="0" distR="0" wp14:anchorId="4CBFAD9A" wp14:editId="3FD9E320">
            <wp:extent cx="4943856" cy="548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08" cy="559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0CCA" w14:textId="77777777" w:rsidR="00C42BB3" w:rsidRDefault="00C42BB3" w:rsidP="00C33749">
      <w:pPr>
        <w:ind w:firstLine="0"/>
        <w:rPr>
          <w:i/>
          <w:iCs/>
          <w:szCs w:val="28"/>
          <w:u w:val="single"/>
        </w:rPr>
      </w:pPr>
    </w:p>
    <w:p w14:paraId="7BEE36A8" w14:textId="3B976B20" w:rsidR="00C33749" w:rsidRDefault="00F61507" w:rsidP="00C33749">
      <w:pPr>
        <w:pStyle w:val="a4"/>
        <w:numPr>
          <w:ilvl w:val="0"/>
          <w:numId w:val="6"/>
        </w:numPr>
        <w:rPr>
          <w:szCs w:val="28"/>
        </w:rPr>
      </w:pPr>
      <w:r w:rsidRPr="00F61507">
        <w:rPr>
          <w:szCs w:val="28"/>
        </w:rPr>
        <w:t>По № телефона найти: фамилию, марку автомобиля, стоимость автомобиля</w:t>
      </w:r>
      <w:r>
        <w:rPr>
          <w:szCs w:val="28"/>
        </w:rPr>
        <w:t>.</w:t>
      </w:r>
    </w:p>
    <w:p w14:paraId="519D9B48" w14:textId="3D5C1B01" w:rsidR="00C21F6D" w:rsidRDefault="00F61507" w:rsidP="00B34D87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6739C867" wp14:editId="362E3C0F">
            <wp:extent cx="4581697" cy="1859280"/>
            <wp:effectExtent l="0" t="0" r="952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41"/>
                    <a:stretch/>
                  </pic:blipFill>
                  <pic:spPr bwMode="auto">
                    <a:xfrm>
                      <a:off x="0" y="0"/>
                      <a:ext cx="4658507" cy="18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D76D9" w14:textId="504A7329" w:rsidR="00F61507" w:rsidRDefault="00F61507" w:rsidP="00F61507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lastRenderedPageBreak/>
        <w:t>Используя правило а), по № телефона найти марку автомобиля.</w:t>
      </w:r>
    </w:p>
    <w:p w14:paraId="129CDDC5" w14:textId="50537D12" w:rsidR="00F61507" w:rsidRDefault="00F61507" w:rsidP="00F61507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7EC56931" wp14:editId="559634BE">
            <wp:extent cx="4613289" cy="2019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9"/>
                    <a:stretch/>
                  </pic:blipFill>
                  <pic:spPr bwMode="auto">
                    <a:xfrm>
                      <a:off x="0" y="0"/>
                      <a:ext cx="4640389" cy="203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2094F" w14:textId="77777777" w:rsidR="00D56EA4" w:rsidRDefault="00D56EA4" w:rsidP="00F61507">
      <w:pPr>
        <w:ind w:firstLine="0"/>
        <w:rPr>
          <w:szCs w:val="28"/>
        </w:rPr>
      </w:pPr>
    </w:p>
    <w:p w14:paraId="0D1EA82D" w14:textId="77777777" w:rsidR="00DF43CA" w:rsidRDefault="00B34D87" w:rsidP="00DF43CA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Используя простой вопрос по фамилии и городу найти: улицу, банки и № телефона.</w:t>
      </w:r>
    </w:p>
    <w:p w14:paraId="59A339AB" w14:textId="02803FDD" w:rsidR="00B34D87" w:rsidRPr="00DF43CA" w:rsidRDefault="00DF43CA" w:rsidP="00DF43CA">
      <w:pPr>
        <w:ind w:firstLine="0"/>
        <w:rPr>
          <w:szCs w:val="28"/>
        </w:rPr>
      </w:pPr>
      <w:r w:rsidRPr="00DF43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2CF5AE" wp14:editId="2C215D1E">
            <wp:extent cx="4563001" cy="22326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7" t="33772" r="33662" b="31140"/>
                    <a:stretch/>
                  </pic:blipFill>
                  <pic:spPr bwMode="auto">
                    <a:xfrm>
                      <a:off x="0" y="0"/>
                      <a:ext cx="4576833" cy="223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9AF22" w14:textId="77777777" w:rsidR="00B34D87" w:rsidRPr="00B34D87" w:rsidRDefault="00B34D87" w:rsidP="00B34D87">
      <w:pPr>
        <w:ind w:firstLine="0"/>
        <w:rPr>
          <w:szCs w:val="28"/>
        </w:rPr>
      </w:pPr>
    </w:p>
    <w:p w14:paraId="4750162F" w14:textId="5FED23E7" w:rsidR="00C33749" w:rsidRPr="006E5986" w:rsidRDefault="00962AB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Вывод</w:t>
      </w:r>
    </w:p>
    <w:p w14:paraId="5CD6D829" w14:textId="304247E1" w:rsidR="00962ABD" w:rsidRPr="001D35D2" w:rsidRDefault="00D85456" w:rsidP="00D85456">
      <w:pPr>
        <w:pStyle w:val="a4"/>
        <w:numPr>
          <w:ilvl w:val="0"/>
          <w:numId w:val="7"/>
        </w:numPr>
        <w:rPr>
          <w:i/>
          <w:iCs/>
          <w:szCs w:val="28"/>
          <w:lang w:val="en-US"/>
        </w:rPr>
      </w:pPr>
      <w:r w:rsidRPr="001D35D2">
        <w:rPr>
          <w:i/>
          <w:iCs/>
          <w:szCs w:val="28"/>
        </w:rPr>
        <w:t>Что такое терм?</w:t>
      </w:r>
    </w:p>
    <w:p w14:paraId="79CC4B91" w14:textId="7ED6A3A4" w:rsidR="00D85456" w:rsidRDefault="00D85456" w:rsidP="001635A5">
      <w:pPr>
        <w:ind w:left="360" w:firstLine="348"/>
        <w:rPr>
          <w:szCs w:val="28"/>
        </w:rPr>
      </w:pPr>
      <w:r>
        <w:rPr>
          <w:szCs w:val="28"/>
        </w:rPr>
        <w:t xml:space="preserve">Терм – основной элемент языка. </w:t>
      </w:r>
    </w:p>
    <w:p w14:paraId="0B50C8E9" w14:textId="4E5A81A0" w:rsidR="00D85456" w:rsidRDefault="00D85456" w:rsidP="00D85456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Константа</w:t>
      </w:r>
    </w:p>
    <w:p w14:paraId="012BADE5" w14:textId="39E743B0" w:rsidR="00D85456" w:rsidRDefault="00D85456" w:rsidP="00D85456">
      <w:pPr>
        <w:pStyle w:val="a4"/>
        <w:numPr>
          <w:ilvl w:val="2"/>
          <w:numId w:val="7"/>
        </w:numPr>
        <w:rPr>
          <w:szCs w:val="28"/>
        </w:rPr>
      </w:pPr>
      <w:r>
        <w:rPr>
          <w:szCs w:val="28"/>
        </w:rPr>
        <w:t>Число (целое, вещественное),</w:t>
      </w:r>
    </w:p>
    <w:p w14:paraId="28458E3E" w14:textId="79BDCA98" w:rsidR="00D85456" w:rsidRDefault="00D85456" w:rsidP="00D85456">
      <w:pPr>
        <w:pStyle w:val="a4"/>
        <w:numPr>
          <w:ilvl w:val="2"/>
          <w:numId w:val="7"/>
        </w:numPr>
        <w:rPr>
          <w:szCs w:val="28"/>
        </w:rPr>
      </w:pPr>
      <w:r>
        <w:rPr>
          <w:szCs w:val="28"/>
        </w:rPr>
        <w:t>Символьный атом (комбинация букв, цифр и _),</w:t>
      </w:r>
    </w:p>
    <w:p w14:paraId="34E7C452" w14:textId="0CD3AD90" w:rsidR="00D85456" w:rsidRDefault="00D85456" w:rsidP="00D85456">
      <w:pPr>
        <w:pStyle w:val="a4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Строка (последовательность символов в кавычках).</w:t>
      </w:r>
    </w:p>
    <w:p w14:paraId="6532F271" w14:textId="50B582CA" w:rsidR="00D85456" w:rsidRDefault="00D85456" w:rsidP="00D85456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Переменная</w:t>
      </w:r>
    </w:p>
    <w:p w14:paraId="5E675181" w14:textId="02C0B5B6" w:rsidR="00D85456" w:rsidRDefault="00D85456" w:rsidP="00D85456">
      <w:pPr>
        <w:pStyle w:val="a4"/>
        <w:numPr>
          <w:ilvl w:val="2"/>
          <w:numId w:val="7"/>
        </w:numPr>
        <w:rPr>
          <w:szCs w:val="28"/>
        </w:rPr>
      </w:pPr>
      <w:r>
        <w:rPr>
          <w:szCs w:val="28"/>
        </w:rPr>
        <w:t>Именованная (начинается с заглавной буквы или _),</w:t>
      </w:r>
    </w:p>
    <w:p w14:paraId="251F8B17" w14:textId="16BDF2E0" w:rsidR="00D85456" w:rsidRDefault="00D85456" w:rsidP="00D85456">
      <w:pPr>
        <w:pStyle w:val="a4"/>
        <w:numPr>
          <w:ilvl w:val="2"/>
          <w:numId w:val="7"/>
        </w:numPr>
        <w:rPr>
          <w:szCs w:val="28"/>
        </w:rPr>
      </w:pPr>
      <w:r>
        <w:rPr>
          <w:szCs w:val="28"/>
        </w:rPr>
        <w:t>Анонимная</w:t>
      </w:r>
      <w:r>
        <w:rPr>
          <w:szCs w:val="28"/>
        </w:rPr>
        <w:tab/>
        <w:t xml:space="preserve"> (символ _).</w:t>
      </w:r>
    </w:p>
    <w:p w14:paraId="2DDB246D" w14:textId="062F7E77" w:rsidR="00D85456" w:rsidRDefault="00D85456" w:rsidP="00D85456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Составной терм (</w:t>
      </w:r>
      <w:r>
        <w:rPr>
          <w:szCs w:val="28"/>
          <w:lang w:val="en-US"/>
        </w:rPr>
        <w:t>f</w:t>
      </w:r>
      <w:r w:rsidRPr="00D85456">
        <w:rPr>
          <w:szCs w:val="28"/>
        </w:rPr>
        <w:t>(</w:t>
      </w:r>
      <w:r>
        <w:rPr>
          <w:szCs w:val="28"/>
          <w:lang w:val="en-US"/>
        </w:rPr>
        <w:t>t</w:t>
      </w:r>
      <w:r w:rsidRPr="00D85456">
        <w:rPr>
          <w:szCs w:val="28"/>
        </w:rPr>
        <w:t xml:space="preserve">1, …, </w:t>
      </w:r>
      <w:r>
        <w:rPr>
          <w:szCs w:val="28"/>
          <w:lang w:val="en-US"/>
        </w:rPr>
        <w:t>tm</w:t>
      </w:r>
      <w:r w:rsidRPr="00D85456">
        <w:rPr>
          <w:szCs w:val="28"/>
        </w:rPr>
        <w:t xml:space="preserve">), </w:t>
      </w:r>
      <w:r>
        <w:rPr>
          <w:szCs w:val="28"/>
        </w:rPr>
        <w:t xml:space="preserve">где </w:t>
      </w:r>
      <w:r>
        <w:rPr>
          <w:szCs w:val="28"/>
          <w:lang w:val="en-US"/>
        </w:rPr>
        <w:t>f</w:t>
      </w:r>
      <w:r w:rsidRPr="00D85456">
        <w:rPr>
          <w:szCs w:val="28"/>
        </w:rPr>
        <w:t xml:space="preserve"> – </w:t>
      </w:r>
      <w:r>
        <w:rPr>
          <w:szCs w:val="28"/>
        </w:rPr>
        <w:t xml:space="preserve">функтор, </w:t>
      </w:r>
      <w:r>
        <w:rPr>
          <w:szCs w:val="28"/>
          <w:lang w:val="en-US"/>
        </w:rPr>
        <w:t>t</w:t>
      </w:r>
      <w:r w:rsidRPr="00D85456">
        <w:rPr>
          <w:szCs w:val="28"/>
        </w:rPr>
        <w:t xml:space="preserve">1, …, </w:t>
      </w:r>
      <w:r>
        <w:rPr>
          <w:szCs w:val="28"/>
          <w:lang w:val="en-US"/>
        </w:rPr>
        <w:t>tm</w:t>
      </w:r>
      <w:r w:rsidRPr="00D85456">
        <w:rPr>
          <w:szCs w:val="28"/>
        </w:rPr>
        <w:t xml:space="preserve"> - </w:t>
      </w:r>
      <w:r>
        <w:rPr>
          <w:szCs w:val="28"/>
        </w:rPr>
        <w:t>термы</w:t>
      </w:r>
      <w:r w:rsidRPr="00D85456">
        <w:rPr>
          <w:szCs w:val="28"/>
        </w:rPr>
        <w:t>)</w:t>
      </w:r>
      <w:r>
        <w:rPr>
          <w:szCs w:val="28"/>
        </w:rPr>
        <w:t>.</w:t>
      </w:r>
    </w:p>
    <w:p w14:paraId="67135273" w14:textId="77777777" w:rsidR="0081175C" w:rsidRPr="0081175C" w:rsidRDefault="0081175C" w:rsidP="0081175C">
      <w:pPr>
        <w:ind w:left="1080" w:firstLine="0"/>
        <w:rPr>
          <w:szCs w:val="28"/>
        </w:rPr>
      </w:pPr>
    </w:p>
    <w:p w14:paraId="0CBF77EB" w14:textId="79508659" w:rsidR="0081175C" w:rsidRPr="001D35D2" w:rsidRDefault="0081175C" w:rsidP="0081175C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1D35D2">
        <w:rPr>
          <w:i/>
          <w:iCs/>
          <w:szCs w:val="28"/>
        </w:rPr>
        <w:t>Что такое предикат в матлогике?</w:t>
      </w:r>
    </w:p>
    <w:p w14:paraId="213F0EA7" w14:textId="2066BD20" w:rsidR="0081175C" w:rsidRDefault="00A852A3" w:rsidP="00E678A6">
      <w:pPr>
        <w:rPr>
          <w:szCs w:val="28"/>
        </w:rPr>
      </w:pPr>
      <w:r w:rsidRPr="00A852A3">
        <w:rPr>
          <w:szCs w:val="28"/>
        </w:rPr>
        <w:t>Предикат – это высказывание, в которое можно подставлять аргументы</w:t>
      </w:r>
      <w:r w:rsidR="00B302A4">
        <w:rPr>
          <w:szCs w:val="28"/>
        </w:rPr>
        <w:t xml:space="preserve"> 0 (ложь) или 1 (истина)</w:t>
      </w:r>
      <w:r w:rsidRPr="00A852A3">
        <w:rPr>
          <w:szCs w:val="28"/>
        </w:rPr>
        <w:t>.</w:t>
      </w:r>
    </w:p>
    <w:p w14:paraId="207234D7" w14:textId="5861E921" w:rsidR="005A2538" w:rsidRDefault="005A2538" w:rsidP="00A852A3">
      <w:pPr>
        <w:ind w:left="360" w:firstLine="0"/>
        <w:rPr>
          <w:szCs w:val="28"/>
        </w:rPr>
      </w:pPr>
    </w:p>
    <w:p w14:paraId="3F398CB3" w14:textId="481ADA20" w:rsidR="005A2538" w:rsidRPr="001D35D2" w:rsidRDefault="005A2538" w:rsidP="005A2538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1D35D2">
        <w:rPr>
          <w:i/>
          <w:iCs/>
          <w:szCs w:val="28"/>
        </w:rPr>
        <w:t xml:space="preserve">Что описывает предикат в </w:t>
      </w:r>
      <w:r w:rsidRPr="001D35D2">
        <w:rPr>
          <w:i/>
          <w:iCs/>
          <w:szCs w:val="28"/>
          <w:lang w:val="en-US"/>
        </w:rPr>
        <w:t>Prolog</w:t>
      </w:r>
      <w:r w:rsidRPr="001D35D2">
        <w:rPr>
          <w:i/>
          <w:iCs/>
          <w:szCs w:val="28"/>
        </w:rPr>
        <w:t>?</w:t>
      </w:r>
    </w:p>
    <w:p w14:paraId="492ECCD3" w14:textId="5BCB7871" w:rsidR="005A2538" w:rsidRPr="00AE73B8" w:rsidRDefault="0023305D" w:rsidP="00E678A6">
      <w:pPr>
        <w:rPr>
          <w:szCs w:val="28"/>
        </w:rPr>
      </w:pPr>
      <w:r>
        <w:rPr>
          <w:szCs w:val="28"/>
        </w:rPr>
        <w:t xml:space="preserve">Предикат в </w:t>
      </w:r>
      <w:r>
        <w:rPr>
          <w:szCs w:val="28"/>
          <w:lang w:val="en-US"/>
        </w:rPr>
        <w:t>Prolog</w:t>
      </w:r>
      <w:r>
        <w:rPr>
          <w:szCs w:val="28"/>
        </w:rPr>
        <w:t xml:space="preserve"> – утверждение </w:t>
      </w:r>
      <w:r w:rsidR="00406432">
        <w:rPr>
          <w:szCs w:val="28"/>
        </w:rPr>
        <w:t>программы</w:t>
      </w:r>
      <w:r w:rsidR="00AE73B8">
        <w:rPr>
          <w:szCs w:val="28"/>
        </w:rPr>
        <w:t>. Описывает отношение сущностей базы знаний.</w:t>
      </w:r>
    </w:p>
    <w:p w14:paraId="41634697" w14:textId="1897E015" w:rsidR="00406432" w:rsidRDefault="00406432" w:rsidP="005A2538">
      <w:pPr>
        <w:ind w:left="360" w:firstLine="0"/>
        <w:rPr>
          <w:szCs w:val="28"/>
        </w:rPr>
      </w:pPr>
    </w:p>
    <w:p w14:paraId="52135FBE" w14:textId="65639A46" w:rsidR="001635A5" w:rsidRPr="001D35D2" w:rsidRDefault="001635A5" w:rsidP="00406432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1D35D2">
        <w:rPr>
          <w:i/>
          <w:iCs/>
          <w:szCs w:val="28"/>
        </w:rPr>
        <w:t xml:space="preserve">Назовите виды предложения в программе и приведите примеры таких предложений вашей программы. </w:t>
      </w:r>
    </w:p>
    <w:p w14:paraId="39224B5E" w14:textId="1B565074" w:rsidR="001635A5" w:rsidRDefault="00097760" w:rsidP="0005440A">
      <w:pPr>
        <w:rPr>
          <w:szCs w:val="28"/>
        </w:rPr>
      </w:pPr>
      <w:r>
        <w:rPr>
          <w:szCs w:val="28"/>
        </w:rPr>
        <w:t xml:space="preserve">Предложение имеет вид: </w:t>
      </w:r>
      <w:r>
        <w:rPr>
          <w:szCs w:val="28"/>
          <w:lang w:val="en-US"/>
        </w:rPr>
        <w:t>A</w:t>
      </w:r>
      <w:r w:rsidRPr="00097760">
        <w:rPr>
          <w:szCs w:val="28"/>
        </w:rPr>
        <w:t xml:space="preserve"> :- </w:t>
      </w:r>
      <w:r>
        <w:rPr>
          <w:szCs w:val="28"/>
          <w:lang w:val="en-US"/>
        </w:rPr>
        <w:t>B</w:t>
      </w:r>
      <w:r w:rsidRPr="00097760">
        <w:rPr>
          <w:szCs w:val="28"/>
        </w:rPr>
        <w:t xml:space="preserve">1, </w:t>
      </w:r>
      <w:r>
        <w:rPr>
          <w:szCs w:val="28"/>
        </w:rPr>
        <w:t>…</w:t>
      </w:r>
      <w:r w:rsidRPr="00097760">
        <w:rPr>
          <w:szCs w:val="28"/>
        </w:rPr>
        <w:t xml:space="preserve">, </w:t>
      </w:r>
      <w:r>
        <w:rPr>
          <w:szCs w:val="28"/>
          <w:lang w:val="en-US"/>
        </w:rPr>
        <w:t>Bn</w:t>
      </w:r>
      <w:r>
        <w:rPr>
          <w:szCs w:val="28"/>
        </w:rPr>
        <w:t xml:space="preserve">. </w:t>
      </w:r>
      <w:r w:rsidR="001873C9">
        <w:rPr>
          <w:szCs w:val="28"/>
          <w:lang w:val="en-US"/>
        </w:rPr>
        <w:t>A</w:t>
      </w:r>
      <w:r w:rsidR="001873C9" w:rsidRPr="001873C9">
        <w:rPr>
          <w:szCs w:val="28"/>
        </w:rPr>
        <w:t xml:space="preserve"> </w:t>
      </w:r>
      <w:r w:rsidR="001873C9">
        <w:rPr>
          <w:szCs w:val="28"/>
        </w:rPr>
        <w:t>–</w:t>
      </w:r>
      <w:r w:rsidR="001873C9" w:rsidRPr="001873C9">
        <w:rPr>
          <w:szCs w:val="28"/>
        </w:rPr>
        <w:t xml:space="preserve"> </w:t>
      </w:r>
      <w:r w:rsidR="001873C9">
        <w:rPr>
          <w:szCs w:val="28"/>
        </w:rPr>
        <w:t xml:space="preserve">заголовок, </w:t>
      </w:r>
      <w:r w:rsidR="001873C9">
        <w:rPr>
          <w:szCs w:val="28"/>
          <w:lang w:val="en-US"/>
        </w:rPr>
        <w:t>B</w:t>
      </w:r>
      <w:r w:rsidR="001873C9" w:rsidRPr="001873C9">
        <w:rPr>
          <w:szCs w:val="28"/>
        </w:rPr>
        <w:t xml:space="preserve">1, </w:t>
      </w:r>
      <w:r w:rsidR="001873C9">
        <w:rPr>
          <w:szCs w:val="28"/>
        </w:rPr>
        <w:t>…</w:t>
      </w:r>
      <w:r w:rsidR="001873C9" w:rsidRPr="001873C9">
        <w:rPr>
          <w:szCs w:val="28"/>
        </w:rPr>
        <w:t xml:space="preserve">, </w:t>
      </w:r>
      <w:r w:rsidR="001873C9">
        <w:rPr>
          <w:szCs w:val="28"/>
          <w:lang w:val="en-US"/>
        </w:rPr>
        <w:t>Bn</w:t>
      </w:r>
      <w:r w:rsidR="001873C9">
        <w:rPr>
          <w:szCs w:val="28"/>
        </w:rPr>
        <w:t xml:space="preserve"> – тело. </w:t>
      </w:r>
      <w:r w:rsidR="001635A5">
        <w:rPr>
          <w:szCs w:val="28"/>
        </w:rPr>
        <w:t>Предложения бывают двух видов: факты</w:t>
      </w:r>
      <w:r w:rsidR="00D220AA">
        <w:rPr>
          <w:szCs w:val="28"/>
        </w:rPr>
        <w:t xml:space="preserve"> (частный случай правила</w:t>
      </w:r>
      <w:r w:rsidR="00753BA5">
        <w:rPr>
          <w:szCs w:val="28"/>
        </w:rPr>
        <w:t>, тело пустое</w:t>
      </w:r>
      <w:r w:rsidR="00D220AA">
        <w:rPr>
          <w:szCs w:val="28"/>
        </w:rPr>
        <w:t>)</w:t>
      </w:r>
      <w:r w:rsidR="001635A5">
        <w:rPr>
          <w:szCs w:val="28"/>
        </w:rPr>
        <w:t xml:space="preserve"> и правила</w:t>
      </w:r>
      <w:r w:rsidR="00D220AA">
        <w:rPr>
          <w:szCs w:val="28"/>
        </w:rPr>
        <w:t xml:space="preserve"> (предложения более общего вида)</w:t>
      </w:r>
      <w:r w:rsidR="001635A5">
        <w:rPr>
          <w:szCs w:val="28"/>
        </w:rPr>
        <w:t xml:space="preserve">. </w:t>
      </w:r>
    </w:p>
    <w:p w14:paraId="6D4F5FBB" w14:textId="61BA1FAE" w:rsidR="001635A5" w:rsidRDefault="001635A5" w:rsidP="001635A5">
      <w:pPr>
        <w:ind w:left="360" w:firstLine="348"/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  <w:r>
        <w:rPr>
          <w:szCs w:val="28"/>
        </w:rPr>
        <w:t>Пример</w:t>
      </w:r>
      <w:r w:rsidRPr="001635A5">
        <w:rPr>
          <w:szCs w:val="28"/>
          <w:lang w:val="en-US"/>
        </w:rPr>
        <w:t xml:space="preserve"> </w:t>
      </w:r>
      <w:r>
        <w:rPr>
          <w:szCs w:val="28"/>
        </w:rPr>
        <w:t>факта</w:t>
      </w:r>
      <w:r w:rsidRPr="001635A5">
        <w:rPr>
          <w:szCs w:val="28"/>
          <w:lang w:val="en-US"/>
        </w:rPr>
        <w:t xml:space="preserve">: 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phoneRecord(</w:t>
      </w:r>
      <w:r w:rsidRPr="001635A5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"Ivanov"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1635A5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"+7910284"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address(</w:t>
      </w:r>
      <w:r w:rsidRPr="001635A5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"Moscow"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1635A5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"Berezovaya"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1635A5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4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1635A5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23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))</w:t>
      </w:r>
      <w:r w:rsidRPr="001635A5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.</w:t>
      </w:r>
    </w:p>
    <w:p w14:paraId="7926ED1E" w14:textId="6965CB8F" w:rsidR="001635A5" w:rsidRPr="004060F1" w:rsidRDefault="001635A5" w:rsidP="004060F1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</w:t>
      </w:r>
      <w:r w:rsidRPr="001635A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правила</w:t>
      </w:r>
      <w:r w:rsidRPr="001635A5">
        <w:rPr>
          <w:shd w:val="clear" w:color="auto" w:fill="FFFFFF"/>
          <w:lang w:val="en-US"/>
        </w:rPr>
        <w:t xml:space="preserve">: </w:t>
      </w:r>
      <w:r w:rsidRPr="001635A5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getCarModelByPhone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1635A5">
        <w:rPr>
          <w:rStyle w:val="pl-v"/>
          <w:rFonts w:ascii="Consolas" w:hAnsi="Consolas"/>
          <w:sz w:val="18"/>
          <w:szCs w:val="18"/>
          <w:shd w:val="clear" w:color="auto" w:fill="FFFFFF"/>
          <w:lang w:val="en-US"/>
        </w:rPr>
        <w:t>Phone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1635A5">
        <w:rPr>
          <w:rStyle w:val="pl-v"/>
          <w:rFonts w:ascii="Consolas" w:hAnsi="Consolas"/>
          <w:sz w:val="18"/>
          <w:szCs w:val="18"/>
          <w:shd w:val="clear" w:color="auto" w:fill="FFFFFF"/>
          <w:lang w:val="en-US"/>
        </w:rPr>
        <w:t>Model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) </w:t>
      </w:r>
      <w:r w:rsidRPr="001635A5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:-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getCarByPhone(</w:t>
      </w:r>
      <w:r w:rsidRPr="001635A5">
        <w:rPr>
          <w:rStyle w:val="pl-v"/>
          <w:rFonts w:ascii="Consolas" w:hAnsi="Consolas"/>
          <w:sz w:val="18"/>
          <w:szCs w:val="18"/>
          <w:shd w:val="clear" w:color="auto" w:fill="FFFFFF"/>
          <w:lang w:val="en-US"/>
        </w:rPr>
        <w:t>Phone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1635A5">
        <w:rPr>
          <w:rStyle w:val="pl-v"/>
          <w:rFonts w:ascii="Consolas" w:hAnsi="Consolas"/>
          <w:sz w:val="18"/>
          <w:szCs w:val="18"/>
          <w:shd w:val="clear" w:color="auto" w:fill="FFFFFF"/>
          <w:lang w:val="en-US"/>
        </w:rPr>
        <w:t>_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1635A5">
        <w:rPr>
          <w:rStyle w:val="pl-v"/>
          <w:rFonts w:ascii="Consolas" w:hAnsi="Consolas"/>
          <w:sz w:val="18"/>
          <w:szCs w:val="18"/>
          <w:shd w:val="clear" w:color="auto" w:fill="FFFFFF"/>
          <w:lang w:val="en-US"/>
        </w:rPr>
        <w:t>Model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1635A5">
        <w:rPr>
          <w:rStyle w:val="pl-v"/>
          <w:rFonts w:ascii="Consolas" w:hAnsi="Consolas"/>
          <w:sz w:val="18"/>
          <w:szCs w:val="18"/>
          <w:shd w:val="clear" w:color="auto" w:fill="FFFFFF"/>
          <w:lang w:val="en-US"/>
        </w:rPr>
        <w:t>_</w:t>
      </w:r>
      <w:r w:rsidRPr="001635A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</w:t>
      </w:r>
      <w:r w:rsidRPr="001635A5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.</w:t>
      </w:r>
    </w:p>
    <w:p w14:paraId="157C3536" w14:textId="7ED18034" w:rsidR="00406432" w:rsidRPr="001D35D2" w:rsidRDefault="001635A5" w:rsidP="005723CD">
      <w:pPr>
        <w:rPr>
          <w:i/>
          <w:iCs/>
          <w:szCs w:val="28"/>
        </w:rPr>
      </w:pPr>
      <w:r w:rsidRPr="001D35D2">
        <w:rPr>
          <w:i/>
          <w:iCs/>
          <w:szCs w:val="28"/>
        </w:rPr>
        <w:t>Какие предложения являются основн</w:t>
      </w:r>
      <w:r w:rsidR="004060F1" w:rsidRPr="001D35D2">
        <w:rPr>
          <w:i/>
          <w:iCs/>
          <w:szCs w:val="28"/>
        </w:rPr>
        <w:t>ы</w:t>
      </w:r>
      <w:r w:rsidRPr="001D35D2">
        <w:rPr>
          <w:i/>
          <w:iCs/>
          <w:szCs w:val="28"/>
        </w:rPr>
        <w:t>ми, а какие неосновными?</w:t>
      </w:r>
      <w:r w:rsidR="008A4663" w:rsidRPr="001D35D2">
        <w:rPr>
          <w:i/>
          <w:iCs/>
          <w:szCs w:val="28"/>
        </w:rPr>
        <w:t xml:space="preserve"> Каковы синтаксис и семантика этих предложений?</w:t>
      </w:r>
    </w:p>
    <w:p w14:paraId="5FE33AE4" w14:textId="3DD3A331" w:rsidR="004060F1" w:rsidRDefault="004060F1" w:rsidP="006D1E99">
      <w:pPr>
        <w:rPr>
          <w:szCs w:val="28"/>
        </w:rPr>
      </w:pPr>
      <w:r>
        <w:rPr>
          <w:szCs w:val="28"/>
        </w:rPr>
        <w:lastRenderedPageBreak/>
        <w:t>Основными называются предложения, которые не содержат переменных. Неосновные</w:t>
      </w:r>
      <w:r w:rsidR="006576CC">
        <w:rPr>
          <w:szCs w:val="28"/>
        </w:rPr>
        <w:t xml:space="preserve"> в момент фиксации в программе могут </w:t>
      </w:r>
      <w:r w:rsidR="000C61EA">
        <w:rPr>
          <w:szCs w:val="28"/>
        </w:rPr>
        <w:t>содержать переменные.</w:t>
      </w:r>
    </w:p>
    <w:p w14:paraId="7B2862F1" w14:textId="77777777" w:rsidR="001D35D2" w:rsidRDefault="001D35D2" w:rsidP="006D1E99">
      <w:pPr>
        <w:rPr>
          <w:szCs w:val="28"/>
        </w:rPr>
      </w:pPr>
    </w:p>
    <w:p w14:paraId="5C1DDFBB" w14:textId="27E3566A" w:rsidR="008A4663" w:rsidRPr="001D35D2" w:rsidRDefault="008A4663" w:rsidP="008A4663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1D35D2">
        <w:rPr>
          <w:i/>
          <w:iCs/>
          <w:szCs w:val="28"/>
        </w:rPr>
        <w:t>Каковы назначение, виды</w:t>
      </w:r>
      <w:r w:rsidR="006576CC" w:rsidRPr="001D35D2">
        <w:rPr>
          <w:i/>
          <w:iCs/>
          <w:szCs w:val="28"/>
        </w:rPr>
        <w:t xml:space="preserve"> и особенности использования переменных в программе на </w:t>
      </w:r>
      <w:r w:rsidR="006576CC" w:rsidRPr="001D35D2">
        <w:rPr>
          <w:i/>
          <w:iCs/>
          <w:szCs w:val="28"/>
          <w:lang w:val="en-US"/>
        </w:rPr>
        <w:t>Prolog</w:t>
      </w:r>
      <w:r w:rsidR="006576CC" w:rsidRPr="001D35D2">
        <w:rPr>
          <w:i/>
          <w:iCs/>
          <w:szCs w:val="28"/>
        </w:rPr>
        <w:t>?</w:t>
      </w:r>
    </w:p>
    <w:p w14:paraId="523ED0CB" w14:textId="158453E5" w:rsidR="00590FE4" w:rsidRDefault="00590FE4" w:rsidP="00590FE4">
      <w:pPr>
        <w:ind w:firstLine="708"/>
        <w:rPr>
          <w:szCs w:val="28"/>
        </w:rPr>
      </w:pPr>
      <w:r>
        <w:rPr>
          <w:szCs w:val="28"/>
        </w:rPr>
        <w:t xml:space="preserve">Вообще – переменные предназначены для передачи значений «во времени и пространстве». </w:t>
      </w:r>
      <w:r w:rsidR="005723CD">
        <w:rPr>
          <w:szCs w:val="28"/>
        </w:rPr>
        <w:t xml:space="preserve">Переменные обозначают некоторый неизвестный объект из некоторого множества объектов. </w:t>
      </w:r>
      <w:r>
        <w:rPr>
          <w:szCs w:val="28"/>
        </w:rPr>
        <w:t xml:space="preserve">Переменные в факты и правила входят только с квантором всеобщности, в вопросы – только с квантором существования. Факты содержат переменные, которые записываются с большой буквы или с _. Переменная – способ обобщить, входит в факт с квантором всеобщности (т.е. </w:t>
      </w:r>
      <w:r w:rsidRPr="0030443C">
        <w:rPr>
          <w:szCs w:val="28"/>
          <w:u w:val="single"/>
        </w:rPr>
        <w:t>любой</w:t>
      </w:r>
      <w:r>
        <w:rPr>
          <w:szCs w:val="28"/>
        </w:rPr>
        <w:t xml:space="preserve"> элемент из множества).</w:t>
      </w:r>
    </w:p>
    <w:p w14:paraId="10933B68" w14:textId="63B377BE" w:rsidR="001D35D2" w:rsidRPr="001D35D2" w:rsidRDefault="001D35D2" w:rsidP="00590FE4">
      <w:pPr>
        <w:ind w:firstLine="708"/>
        <w:rPr>
          <w:i/>
          <w:iCs/>
          <w:szCs w:val="28"/>
        </w:rPr>
      </w:pPr>
      <w:r w:rsidRPr="001D35D2">
        <w:rPr>
          <w:i/>
          <w:iCs/>
          <w:szCs w:val="28"/>
        </w:rPr>
        <w:t>Какое предложение БЗ сформулировано в более общей – абстрактной форме: содержащее или не содержащее переменных?</w:t>
      </w:r>
    </w:p>
    <w:p w14:paraId="2B036A40" w14:textId="0A2BD302" w:rsidR="001D35D2" w:rsidRDefault="001D35D2" w:rsidP="005723CD">
      <w:pPr>
        <w:rPr>
          <w:szCs w:val="28"/>
        </w:rPr>
      </w:pPr>
      <w:r>
        <w:rPr>
          <w:szCs w:val="28"/>
        </w:rPr>
        <w:t>Содержащее переменные, т.к. чем больше переменных, тем более общая форма.</w:t>
      </w:r>
    </w:p>
    <w:p w14:paraId="4E4AB750" w14:textId="23674BC2" w:rsidR="001D35D2" w:rsidRDefault="001D35D2" w:rsidP="005723CD">
      <w:pPr>
        <w:rPr>
          <w:szCs w:val="28"/>
        </w:rPr>
      </w:pPr>
    </w:p>
    <w:p w14:paraId="1D216E04" w14:textId="77777777" w:rsidR="00E678A6" w:rsidRDefault="001D35D2" w:rsidP="00E678A6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1D35D2">
        <w:rPr>
          <w:i/>
          <w:iCs/>
          <w:szCs w:val="28"/>
        </w:rPr>
        <w:t>Что такое подстановка?</w:t>
      </w:r>
    </w:p>
    <w:p w14:paraId="0678A685" w14:textId="70197EC6" w:rsidR="001D35D2" w:rsidRPr="00E678A6" w:rsidRDefault="001D35D2" w:rsidP="00E678A6">
      <w:pPr>
        <w:rPr>
          <w:i/>
          <w:iCs/>
          <w:szCs w:val="28"/>
        </w:rPr>
      </w:pPr>
      <w:r w:rsidRPr="00E678A6">
        <w:rPr>
          <w:szCs w:val="28"/>
        </w:rPr>
        <w:t>Подстановкой называется множество пар, вида {</w:t>
      </w:r>
      <w:r w:rsidRPr="00E678A6">
        <w:rPr>
          <w:szCs w:val="28"/>
          <w:lang w:val="en-US"/>
        </w:rPr>
        <w:t>Xi</w:t>
      </w:r>
      <w:r w:rsidRPr="00E678A6">
        <w:rPr>
          <w:szCs w:val="28"/>
        </w:rPr>
        <w:t xml:space="preserve"> = </w:t>
      </w:r>
      <w:r w:rsidRPr="00E678A6">
        <w:rPr>
          <w:szCs w:val="28"/>
          <w:lang w:val="en-US"/>
        </w:rPr>
        <w:t>ti</w:t>
      </w:r>
      <w:r w:rsidRPr="00E678A6">
        <w:rPr>
          <w:szCs w:val="28"/>
        </w:rPr>
        <w:t xml:space="preserve">}, где </w:t>
      </w:r>
      <w:r w:rsidRPr="00E678A6">
        <w:rPr>
          <w:szCs w:val="28"/>
          <w:lang w:val="en-US"/>
        </w:rPr>
        <w:t>Xi</w:t>
      </w:r>
      <w:r w:rsidRPr="00E678A6">
        <w:rPr>
          <w:szCs w:val="28"/>
        </w:rPr>
        <w:t xml:space="preserve"> – переменная, а </w:t>
      </w:r>
      <w:r w:rsidRPr="00E678A6">
        <w:rPr>
          <w:szCs w:val="28"/>
          <w:lang w:val="en-US"/>
        </w:rPr>
        <w:t>ti</w:t>
      </w:r>
      <w:r w:rsidRPr="00E678A6">
        <w:rPr>
          <w:szCs w:val="28"/>
        </w:rPr>
        <w:t xml:space="preserve"> </w:t>
      </w:r>
      <w:r w:rsidR="00E678A6" w:rsidRPr="00E678A6">
        <w:rPr>
          <w:szCs w:val="28"/>
        </w:rPr>
        <w:t>–</w:t>
      </w:r>
      <w:r w:rsidRPr="00E678A6">
        <w:rPr>
          <w:szCs w:val="28"/>
        </w:rPr>
        <w:t xml:space="preserve"> </w:t>
      </w:r>
      <w:r w:rsidR="00E678A6" w:rsidRPr="00E678A6">
        <w:rPr>
          <w:szCs w:val="28"/>
        </w:rPr>
        <w:t xml:space="preserve">терм. Применение подстановки заключается в замене каждого вхождения переменной </w:t>
      </w:r>
      <w:r w:rsidR="00E678A6" w:rsidRPr="00E678A6">
        <w:rPr>
          <w:szCs w:val="28"/>
          <w:lang w:val="en-US"/>
        </w:rPr>
        <w:t>Xi</w:t>
      </w:r>
      <w:r w:rsidR="00E678A6" w:rsidRPr="00E678A6">
        <w:rPr>
          <w:szCs w:val="28"/>
        </w:rPr>
        <w:t xml:space="preserve"> на соответствующий терм. </w:t>
      </w:r>
    </w:p>
    <w:p w14:paraId="3B59D60B" w14:textId="3B19188F" w:rsidR="001D35D2" w:rsidRDefault="001D35D2" w:rsidP="001D35D2">
      <w:pPr>
        <w:ind w:firstLine="0"/>
        <w:rPr>
          <w:szCs w:val="28"/>
        </w:rPr>
      </w:pPr>
    </w:p>
    <w:p w14:paraId="76137E75" w14:textId="77777777" w:rsidR="00277A03" w:rsidRDefault="001D35D2" w:rsidP="00277A03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E678A6">
        <w:rPr>
          <w:i/>
          <w:iCs/>
          <w:szCs w:val="28"/>
        </w:rPr>
        <w:t xml:space="preserve">Что такое пример терма? </w:t>
      </w:r>
      <w:r w:rsidR="001B196A">
        <w:rPr>
          <w:i/>
          <w:iCs/>
          <w:szCs w:val="28"/>
        </w:rPr>
        <w:t>Как и когда строится? Как вы думаете, система строит и хранит примеры?</w:t>
      </w:r>
    </w:p>
    <w:p w14:paraId="4CCFEB2F" w14:textId="0E2B903F" w:rsidR="001D35D2" w:rsidRDefault="00E678A6" w:rsidP="00277A03">
      <w:pPr>
        <w:rPr>
          <w:szCs w:val="28"/>
        </w:rPr>
      </w:pPr>
      <w:r w:rsidRPr="00277A03">
        <w:rPr>
          <w:szCs w:val="28"/>
        </w:rPr>
        <w:lastRenderedPageBreak/>
        <w:t xml:space="preserve">Терм </w:t>
      </w:r>
      <w:r w:rsidRPr="00277A03">
        <w:rPr>
          <w:szCs w:val="28"/>
          <w:lang w:val="en-US"/>
        </w:rPr>
        <w:t>B</w:t>
      </w:r>
      <w:r w:rsidRPr="00277A03">
        <w:rPr>
          <w:szCs w:val="28"/>
        </w:rPr>
        <w:t xml:space="preserve"> называется примером терма А, если существует такая подстановка </w:t>
      </w:r>
      <w:r w:rsidRPr="00277A03">
        <w:rPr>
          <w:rFonts w:cs="Times New Roman"/>
          <w:szCs w:val="28"/>
        </w:rPr>
        <w:t>Ɵ</w:t>
      </w:r>
      <w:r w:rsidRPr="00277A03">
        <w:rPr>
          <w:szCs w:val="28"/>
        </w:rPr>
        <w:t xml:space="preserve">, что В = </w:t>
      </w:r>
      <w:r w:rsidRPr="00277A03">
        <w:rPr>
          <w:rFonts w:cs="Times New Roman"/>
          <w:szCs w:val="28"/>
        </w:rPr>
        <w:t xml:space="preserve">ƟА. Строится во время работы алгоритма унификации. </w:t>
      </w:r>
      <w:r w:rsidR="001B196A" w:rsidRPr="00277A03">
        <w:rPr>
          <w:szCs w:val="28"/>
        </w:rPr>
        <w:t xml:space="preserve"> Пример терма хранится до окончания работы программы.</w:t>
      </w:r>
    </w:p>
    <w:p w14:paraId="56F0E9AD" w14:textId="632E53C3" w:rsidR="00BF6728" w:rsidRDefault="00BF6728" w:rsidP="0037040F">
      <w:pPr>
        <w:ind w:firstLine="0"/>
        <w:rPr>
          <w:szCs w:val="28"/>
        </w:rPr>
      </w:pPr>
    </w:p>
    <w:p w14:paraId="03503988" w14:textId="77777777" w:rsidR="002763A1" w:rsidRDefault="002763A1" w:rsidP="0037040F">
      <w:pPr>
        <w:ind w:firstLine="0"/>
        <w:rPr>
          <w:szCs w:val="28"/>
        </w:rPr>
      </w:pPr>
    </w:p>
    <w:p w14:paraId="39EC6706" w14:textId="761BFEA4" w:rsidR="0037040F" w:rsidRPr="00B7368E" w:rsidRDefault="00BF6728" w:rsidP="0037040F">
      <w:pPr>
        <w:ind w:firstLine="0"/>
        <w:rPr>
          <w:shd w:val="clear" w:color="auto" w:fill="FFFFFF"/>
        </w:rPr>
      </w:pPr>
      <w:r w:rsidRPr="00B7368E">
        <w:rPr>
          <w:shd w:val="clear" w:color="auto" w:fill="FFFFFF"/>
        </w:rPr>
        <w:t xml:space="preserve">1. </w:t>
      </w:r>
      <w:r>
        <w:rPr>
          <w:shd w:val="clear" w:color="auto" w:fill="FFFFFF"/>
        </w:rPr>
        <w:t>а</w:t>
      </w:r>
      <w:r w:rsidRPr="00B7368E">
        <w:rPr>
          <w:shd w:val="clear" w:color="auto" w:fill="FFFFFF"/>
        </w:rPr>
        <w:t xml:space="preserve">) </w:t>
      </w:r>
      <w:r w:rsidR="0037040F" w:rsidRPr="001B653D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>getCarByPhone</w:t>
      </w:r>
      <w:r w:rsidR="0037040F" w:rsidRPr="00B7368E">
        <w:rPr>
          <w:rFonts w:ascii="Consolas" w:hAnsi="Consolas"/>
          <w:b/>
          <w:bCs/>
          <w:color w:val="24292E"/>
          <w:sz w:val="22"/>
          <w:shd w:val="clear" w:color="auto" w:fill="FFFFFF"/>
        </w:rPr>
        <w:t>(</w:t>
      </w:r>
      <w:r w:rsidR="0037040F" w:rsidRPr="00B7368E">
        <w:rPr>
          <w:rStyle w:val="pl-s"/>
          <w:rFonts w:ascii="Consolas" w:hAnsi="Consolas"/>
          <w:b/>
          <w:bCs/>
          <w:sz w:val="22"/>
          <w:shd w:val="clear" w:color="auto" w:fill="FFFFFF"/>
        </w:rPr>
        <w:t>"+7910284"</w:t>
      </w:r>
      <w:r w:rsidR="0037040F" w:rsidRPr="00B7368E">
        <w:rPr>
          <w:rFonts w:ascii="Consolas" w:hAnsi="Consolas"/>
          <w:b/>
          <w:bCs/>
          <w:color w:val="24292E"/>
          <w:sz w:val="22"/>
          <w:shd w:val="clear" w:color="auto" w:fill="FFFFFF"/>
        </w:rPr>
        <w:t xml:space="preserve">, </w:t>
      </w:r>
      <w:r w:rsidR="0037040F" w:rsidRPr="001B653D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Name</w:t>
      </w:r>
      <w:r w:rsidR="0037040F" w:rsidRPr="00B7368E">
        <w:rPr>
          <w:rFonts w:ascii="Consolas" w:hAnsi="Consolas"/>
          <w:b/>
          <w:bCs/>
          <w:color w:val="24292E"/>
          <w:sz w:val="22"/>
          <w:shd w:val="clear" w:color="auto" w:fill="FFFFFF"/>
        </w:rPr>
        <w:t xml:space="preserve">, </w:t>
      </w:r>
      <w:r w:rsidR="0037040F" w:rsidRPr="001B653D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Model</w:t>
      </w:r>
      <w:r w:rsidR="0037040F" w:rsidRPr="00B7368E">
        <w:rPr>
          <w:rFonts w:ascii="Consolas" w:hAnsi="Consolas"/>
          <w:b/>
          <w:bCs/>
          <w:color w:val="24292E"/>
          <w:sz w:val="22"/>
          <w:shd w:val="clear" w:color="auto" w:fill="FFFFFF"/>
        </w:rPr>
        <w:t xml:space="preserve">, </w:t>
      </w:r>
      <w:r w:rsidR="0037040F" w:rsidRPr="001B653D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Cost</w:t>
      </w:r>
      <w:r w:rsidR="0037040F" w:rsidRPr="00B7368E">
        <w:rPr>
          <w:rFonts w:ascii="Consolas" w:hAnsi="Consolas"/>
          <w:b/>
          <w:bCs/>
          <w:color w:val="24292E"/>
          <w:sz w:val="22"/>
          <w:shd w:val="clear" w:color="auto" w:fill="FFFFFF"/>
        </w:rPr>
        <w:t>)</w:t>
      </w:r>
      <w:r w:rsidR="0037040F" w:rsidRPr="00B7368E">
        <w:rPr>
          <w:rStyle w:val="pl-k"/>
          <w:rFonts w:ascii="Consolas" w:hAnsi="Consolas"/>
          <w:b/>
          <w:bCs/>
          <w:sz w:val="22"/>
          <w:shd w:val="clear" w:color="auto" w:fill="FFFFFF"/>
        </w:rPr>
        <w:t>.</w:t>
      </w:r>
    </w:p>
    <w:tbl>
      <w:tblPr>
        <w:tblStyle w:val="a3"/>
        <w:tblW w:w="10460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32"/>
        <w:gridCol w:w="5479"/>
        <w:gridCol w:w="3949"/>
      </w:tblGrid>
      <w:tr w:rsidR="0037040F" w14:paraId="555D6F68" w14:textId="77777777" w:rsidTr="006B66EA">
        <w:trPr>
          <w:trHeight w:val="1056"/>
          <w:jc w:val="center"/>
        </w:trPr>
        <w:tc>
          <w:tcPr>
            <w:tcW w:w="1032" w:type="dxa"/>
            <w:vAlign w:val="center"/>
          </w:tcPr>
          <w:p w14:paraId="3E904004" w14:textId="122AEC3D" w:rsidR="0037040F" w:rsidRDefault="0037040F" w:rsidP="0037040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шага</w:t>
            </w:r>
          </w:p>
        </w:tc>
        <w:tc>
          <w:tcPr>
            <w:tcW w:w="5479" w:type="dxa"/>
            <w:vAlign w:val="center"/>
          </w:tcPr>
          <w:p w14:paraId="3EF4BBC2" w14:textId="22F97DD0" w:rsidR="0037040F" w:rsidRPr="005C0D88" w:rsidRDefault="0037040F" w:rsidP="0037040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Сравниваемые термы; результат; подстановка</w:t>
            </w:r>
          </w:p>
        </w:tc>
        <w:tc>
          <w:tcPr>
            <w:tcW w:w="3949" w:type="dxa"/>
            <w:vAlign w:val="center"/>
          </w:tcPr>
          <w:p w14:paraId="4DD3E74E" w14:textId="5EBF7EDF" w:rsidR="0037040F" w:rsidRDefault="0037040F" w:rsidP="0037040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</w:p>
        </w:tc>
      </w:tr>
      <w:tr w:rsidR="006B66EA" w:rsidRPr="00AA47BE" w14:paraId="6D1D3705" w14:textId="77777777" w:rsidTr="006B66EA">
        <w:trPr>
          <w:trHeight w:val="1056"/>
          <w:jc w:val="center"/>
        </w:trPr>
        <w:tc>
          <w:tcPr>
            <w:tcW w:w="1032" w:type="dxa"/>
            <w:vAlign w:val="center"/>
          </w:tcPr>
          <w:p w14:paraId="10663638" w14:textId="1C672EF1" w:rsidR="006B66EA" w:rsidRPr="00AA47BE" w:rsidRDefault="006B66EA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479" w:type="dxa"/>
            <w:vAlign w:val="center"/>
          </w:tcPr>
          <w:p w14:paraId="7F09DB36" w14:textId="77777777" w:rsidR="006B66EA" w:rsidRPr="00AA47BE" w:rsidRDefault="006B66EA" w:rsidP="006B66E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getCarByPhone(</w:t>
            </w:r>
            <w:r w:rsidRPr="00AA47BE">
              <w:rPr>
                <w:rStyle w:val="pl-s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"+7910284"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Name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1312A8A2" w14:textId="77777777" w:rsidR="006B66EA" w:rsidRPr="00AA47BE" w:rsidRDefault="006B66EA" w:rsidP="006B66E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phoneRecord(“Ivanov”, “+7910284”, address(“Moscow”, “Brezovaya”, 4, 23)</w:t>
            </w:r>
          </w:p>
          <w:p w14:paraId="0F040327" w14:textId="77777777" w:rsidR="006B66EA" w:rsidRPr="00AA47BE" w:rsidRDefault="006B66EA" w:rsidP="006B66E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3C3AB2E6" w14:textId="13A38754" w:rsidR="006B66EA" w:rsidRPr="00AA47BE" w:rsidRDefault="00CC20D7" w:rsidP="006B66EA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="006B66EA" w:rsidRPr="00AA47BE">
              <w:rPr>
                <w:rFonts w:asciiTheme="minorHAnsi" w:hAnsiTheme="minorHAnsi" w:cstheme="minorHAnsi"/>
                <w:sz w:val="22"/>
              </w:rPr>
              <w:t>. Не</w:t>
            </w:r>
            <w:r w:rsidR="00E3556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6B66EA" w:rsidRPr="00AA47BE">
              <w:rPr>
                <w:rFonts w:asciiTheme="minorHAnsi" w:hAnsiTheme="minorHAnsi" w:cstheme="minorHAnsi"/>
                <w:sz w:val="22"/>
              </w:rPr>
              <w:t>унифицируемые.</w:t>
            </w:r>
          </w:p>
        </w:tc>
        <w:tc>
          <w:tcPr>
            <w:tcW w:w="3949" w:type="dxa"/>
            <w:vAlign w:val="center"/>
          </w:tcPr>
          <w:p w14:paraId="32EDF001" w14:textId="07CA5101" w:rsidR="006B66EA" w:rsidRPr="00AA47BE" w:rsidRDefault="006B66EA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 xml:space="preserve">Переход к следующему заголовку </w:t>
            </w:r>
            <w:r w:rsidR="00AA47BE" w:rsidRPr="00AA47BE">
              <w:rPr>
                <w:rFonts w:asciiTheme="minorHAnsi" w:hAnsiTheme="minorHAnsi" w:cstheme="minorHAnsi"/>
                <w:sz w:val="22"/>
              </w:rPr>
              <w:t>БЗ.</w:t>
            </w:r>
          </w:p>
        </w:tc>
      </w:tr>
      <w:tr w:rsidR="00AA47BE" w:rsidRPr="00AA47BE" w14:paraId="53D00C78" w14:textId="77777777" w:rsidTr="00CF097A">
        <w:trPr>
          <w:trHeight w:val="840"/>
          <w:jc w:val="center"/>
        </w:trPr>
        <w:tc>
          <w:tcPr>
            <w:tcW w:w="1032" w:type="dxa"/>
            <w:vAlign w:val="center"/>
          </w:tcPr>
          <w:p w14:paraId="4E9D18F7" w14:textId="77777777" w:rsidR="00AA47BE" w:rsidRPr="00AA47BE" w:rsidRDefault="00AA47BE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79" w:type="dxa"/>
            <w:vAlign w:val="center"/>
          </w:tcPr>
          <w:p w14:paraId="7BD39711" w14:textId="4DA4CF36" w:rsidR="00AA47BE" w:rsidRPr="00AA47BE" w:rsidRDefault="00AA47BE" w:rsidP="00AA47BE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3949" w:type="dxa"/>
            <w:vAlign w:val="center"/>
          </w:tcPr>
          <w:p w14:paraId="7F57511F" w14:textId="517EC169" w:rsidR="00AA47BE" w:rsidRPr="00AA47BE" w:rsidRDefault="00AA47BE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37040F" w:rsidRPr="00B7368E" w14:paraId="61854C19" w14:textId="77777777" w:rsidTr="006B66EA">
        <w:trPr>
          <w:trHeight w:val="1544"/>
          <w:jc w:val="center"/>
        </w:trPr>
        <w:tc>
          <w:tcPr>
            <w:tcW w:w="1032" w:type="dxa"/>
            <w:vAlign w:val="center"/>
          </w:tcPr>
          <w:p w14:paraId="7C87BAF9" w14:textId="449269C0" w:rsidR="0037040F" w:rsidRPr="00AA47BE" w:rsidRDefault="00AA47BE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5479" w:type="dxa"/>
            <w:vAlign w:val="center"/>
          </w:tcPr>
          <w:p w14:paraId="09BDB544" w14:textId="26E3867A" w:rsidR="0037040F" w:rsidRPr="00AA47BE" w:rsidRDefault="0037040F" w:rsidP="001B653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getCarByPhone(</w:t>
            </w:r>
            <w:r w:rsidRPr="00AA47BE">
              <w:rPr>
                <w:rStyle w:val="pl-s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"+7910284"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Name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10261066" w14:textId="17DCD3D0" w:rsidR="0037040F" w:rsidRPr="00AA47BE" w:rsidRDefault="0037040F" w:rsidP="006B66EA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getCarByPhone(</w:t>
            </w:r>
            <w:r w:rsidR="006A4EE4"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AA47BE">
              <w:rPr>
                <w:rStyle w:val="pl-s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hone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Name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.</w:t>
            </w:r>
          </w:p>
          <w:p w14:paraId="7F4CF904" w14:textId="77777777" w:rsidR="006B66EA" w:rsidRPr="00AA47BE" w:rsidRDefault="006B66EA" w:rsidP="006B66EA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623C51B3" w14:textId="3C5AB7E1" w:rsidR="006B66EA" w:rsidRPr="00AA47BE" w:rsidRDefault="006B66EA" w:rsidP="006B66EA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Успех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Унифицируемые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31B3779A" w14:textId="77777777" w:rsidR="006B66EA" w:rsidRPr="00AA47BE" w:rsidRDefault="006B66EA" w:rsidP="006B66EA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7E1CEC9F" w14:textId="3CD8E9F5" w:rsidR="0037040F" w:rsidRPr="00AA47BE" w:rsidRDefault="006B66EA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Подстановка</w:t>
            </w:r>
            <w:r w:rsidR="0037040F"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: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{</w:t>
            </w:r>
            <w:r w:rsidR="0037040F" w:rsidRPr="00AA47BE">
              <w:rPr>
                <w:rFonts w:asciiTheme="minorHAnsi" w:hAnsiTheme="minorHAnsi" w:cstheme="minorHAnsi"/>
                <w:sz w:val="22"/>
                <w:lang w:val="en-US"/>
              </w:rPr>
              <w:t>Phone = “+7910284”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Name = Name, Model = Model, Cost = Cost}. </w:t>
            </w:r>
          </w:p>
        </w:tc>
        <w:tc>
          <w:tcPr>
            <w:tcW w:w="3949" w:type="dxa"/>
            <w:vAlign w:val="center"/>
          </w:tcPr>
          <w:p w14:paraId="33C1B843" w14:textId="77777777" w:rsidR="00AA47BE" w:rsidRPr="00AA47BE" w:rsidRDefault="00AA47BE" w:rsidP="006B66EA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196F2726" w14:textId="45B10961" w:rsidR="00AA47BE" w:rsidRPr="00AA47BE" w:rsidRDefault="00AA47BE" w:rsidP="00AA47B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getCarByPhone("+7910284", Name, Model, Cost).</w:t>
            </w:r>
          </w:p>
          <w:p w14:paraId="4EE0144A" w14:textId="77777777" w:rsidR="00AA47BE" w:rsidRPr="00AA47BE" w:rsidRDefault="00AA47BE" w:rsidP="006B66EA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330248C" w14:textId="050B314E" w:rsidR="006B66EA" w:rsidRPr="00AA47BE" w:rsidRDefault="006B66EA" w:rsidP="006B66EA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="00AA47BE"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36AE8DDE" w14:textId="168B25A7" w:rsidR="00BF6728" w:rsidRPr="00AA47BE" w:rsidRDefault="001B653D" w:rsidP="001B653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phoneRecord(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Name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="006B66EA"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“+7910284”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</w:t>
            </w:r>
            <w:r w:rsidR="006B66EA"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carRecord(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Name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</w:t>
            </w:r>
            <w:r w:rsidR="006B66EA"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</w:tr>
      <w:tr w:rsidR="0037040F" w:rsidRPr="0059373B" w14:paraId="5B0426A9" w14:textId="77777777" w:rsidTr="006B66EA">
        <w:trPr>
          <w:trHeight w:val="382"/>
          <w:jc w:val="center"/>
        </w:trPr>
        <w:tc>
          <w:tcPr>
            <w:tcW w:w="1032" w:type="dxa"/>
            <w:vAlign w:val="center"/>
          </w:tcPr>
          <w:p w14:paraId="51C53BBD" w14:textId="22E379B0" w:rsidR="0037040F" w:rsidRPr="00AA47BE" w:rsidRDefault="00AA47BE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5479" w:type="dxa"/>
            <w:vAlign w:val="center"/>
          </w:tcPr>
          <w:p w14:paraId="7874CE91" w14:textId="4C7059E4" w:rsidR="0037040F" w:rsidRPr="00AA47BE" w:rsidRDefault="001B653D" w:rsidP="001B653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phoneRecord(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Name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“+7910284”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2B65FADF" w14:textId="0E6862CF" w:rsidR="001B653D" w:rsidRDefault="001B653D" w:rsidP="001B653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phoneRecord(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"Ivanov", "+7910284", address("Moscow", "Berezovaya", 4, 23)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55A34D0E" w14:textId="74CFF237" w:rsidR="00AA47BE" w:rsidRDefault="00AA47BE" w:rsidP="001B653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88C29E7" w14:textId="33253149" w:rsidR="00AA47BE" w:rsidRPr="006E5986" w:rsidRDefault="00AA47BE" w:rsidP="001B653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Успех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3B94FC6B" w14:textId="77777777" w:rsidR="001B653D" w:rsidRPr="006E5986" w:rsidRDefault="001B653D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1691A7A4" w14:textId="535E17F5" w:rsidR="001B653D" w:rsidRPr="0059373B" w:rsidRDefault="00AA47BE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Подстановка</w:t>
            </w:r>
            <w:r w:rsidR="001B653D" w:rsidRPr="0059373B">
              <w:rPr>
                <w:rFonts w:asciiTheme="minorHAnsi" w:hAnsiTheme="minorHAnsi" w:cstheme="minorHAnsi"/>
                <w:sz w:val="22"/>
                <w:lang w:val="en-US"/>
              </w:rPr>
              <w:t xml:space="preserve">: </w:t>
            </w:r>
            <w:r w:rsidR="00DB2979">
              <w:rPr>
                <w:rFonts w:asciiTheme="minorHAnsi" w:hAnsiTheme="minorHAnsi" w:cstheme="minorHAnsi"/>
                <w:sz w:val="22"/>
                <w:lang w:val="en-US"/>
              </w:rPr>
              <w:t>{</w:t>
            </w:r>
            <w:r w:rsidR="001B653D" w:rsidRPr="0059373B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r w:rsidR="001B653D" w:rsidRPr="00AA47BE">
              <w:rPr>
                <w:rFonts w:asciiTheme="minorHAnsi" w:hAnsiTheme="minorHAnsi" w:cstheme="minorHAnsi"/>
                <w:sz w:val="22"/>
                <w:lang w:val="en-US"/>
              </w:rPr>
              <w:t>Ivanov</w:t>
            </w:r>
            <w:r w:rsidR="001B653D" w:rsidRPr="0059373B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="003F2C6F">
              <w:rPr>
                <w:rFonts w:asciiTheme="minorHAnsi" w:hAnsiTheme="minorHAnsi" w:cstheme="minorHAnsi"/>
                <w:sz w:val="22"/>
                <w:lang w:val="en-US"/>
              </w:rPr>
              <w:t xml:space="preserve"> = Name</w:t>
            </w:r>
            <w:r w:rsidRPr="0059373B">
              <w:rPr>
                <w:rFonts w:asciiTheme="minorHAnsi" w:hAnsiTheme="minorHAnsi" w:cstheme="minorHAnsi"/>
                <w:sz w:val="22"/>
                <w:lang w:val="en-US"/>
              </w:rPr>
              <w:t xml:space="preserve">, “+7910284” = “+7910284”, 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address</w:t>
            </w:r>
            <w:r w:rsidRPr="0059373B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("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Moscow</w:t>
            </w:r>
            <w:r w:rsidRPr="0059373B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", "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Berezovaya</w:t>
            </w:r>
            <w:r w:rsidRPr="0059373B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", 4, 23)</w:t>
            </w:r>
            <w:r w:rsidR="009C51AA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 xml:space="preserve"> = _</w:t>
            </w:r>
            <w:r w:rsidR="0059373B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}</w:t>
            </w:r>
          </w:p>
        </w:tc>
        <w:tc>
          <w:tcPr>
            <w:tcW w:w="3949" w:type="dxa"/>
            <w:vAlign w:val="center"/>
          </w:tcPr>
          <w:p w14:paraId="38522EAB" w14:textId="722C0DAF" w:rsidR="0059373B" w:rsidRDefault="0059373B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Удаляется из стека:</w:t>
            </w:r>
          </w:p>
          <w:p w14:paraId="1F15EEE2" w14:textId="7455F270" w:rsidR="0059373B" w:rsidRPr="006E5986" w:rsidRDefault="0059373B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6E5986">
              <w:rPr>
                <w:rFonts w:asciiTheme="minorHAnsi" w:hAnsiTheme="minorHAnsi" w:cstheme="minorHAnsi"/>
                <w:sz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Name</w:t>
            </w:r>
            <w:r w:rsidRPr="006E5986">
              <w:rPr>
                <w:rFonts w:asciiTheme="minorHAnsi" w:hAnsiTheme="minorHAnsi" w:cstheme="minorHAnsi"/>
                <w:sz w:val="22"/>
              </w:rPr>
              <w:t>, “+7910284”, _).</w:t>
            </w:r>
          </w:p>
          <w:p w14:paraId="117B73AE" w14:textId="77777777" w:rsidR="0059373B" w:rsidRDefault="0059373B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  <w:p w14:paraId="76611B2F" w14:textId="72AB7FC9" w:rsidR="0059373B" w:rsidRPr="0059373B" w:rsidRDefault="0059373B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59373B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59373B">
              <w:rPr>
                <w:rFonts w:asciiTheme="minorHAnsi" w:hAnsiTheme="minorHAnsi" w:cstheme="minorHAnsi"/>
                <w:sz w:val="22"/>
              </w:rPr>
              <w:t>:</w:t>
            </w:r>
          </w:p>
          <w:p w14:paraId="6CD8FA38" w14:textId="3D656423" w:rsidR="0059373B" w:rsidRPr="0059373B" w:rsidRDefault="0059373B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carRecord(“Ivanov”, Model, _, Cost, _). </w:t>
            </w:r>
          </w:p>
        </w:tc>
      </w:tr>
      <w:tr w:rsidR="0037040F" w:rsidRPr="002763A1" w14:paraId="5E5120F8" w14:textId="77777777" w:rsidTr="006B66EA">
        <w:trPr>
          <w:trHeight w:val="382"/>
          <w:jc w:val="center"/>
        </w:trPr>
        <w:tc>
          <w:tcPr>
            <w:tcW w:w="1032" w:type="dxa"/>
            <w:vAlign w:val="center"/>
          </w:tcPr>
          <w:p w14:paraId="494C0606" w14:textId="3B25F75F" w:rsidR="0037040F" w:rsidRPr="0059373B" w:rsidRDefault="0059373B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4</w:t>
            </w:r>
          </w:p>
        </w:tc>
        <w:tc>
          <w:tcPr>
            <w:tcW w:w="5479" w:type="dxa"/>
            <w:vAlign w:val="center"/>
          </w:tcPr>
          <w:p w14:paraId="56759951" w14:textId="6654456D" w:rsidR="0037040F" w:rsidRPr="00AA47BE" w:rsidRDefault="0028658A" w:rsidP="001B653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carRecord(“Ivanov”,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5FB08A02" w14:textId="77777777" w:rsidR="001537FE" w:rsidRDefault="002763A1" w:rsidP="001B653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phoneRecord(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"Ivanov", "+7910284", address("Moscow", "Berezovaya", 4, 23)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503F7205" w14:textId="77777777" w:rsidR="002763A1" w:rsidRDefault="002763A1" w:rsidP="001B653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048FEBDA" w14:textId="1126F038" w:rsidR="002763A1" w:rsidRPr="002763A1" w:rsidRDefault="002763A1" w:rsidP="001B653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</w:t>
            </w:r>
            <w:r w:rsidR="00CC4E2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унифицируемые.</w:t>
            </w:r>
          </w:p>
        </w:tc>
        <w:tc>
          <w:tcPr>
            <w:tcW w:w="3949" w:type="dxa"/>
            <w:vAlign w:val="center"/>
          </w:tcPr>
          <w:p w14:paraId="2057AB3E" w14:textId="4D3E1EBF" w:rsidR="000F3787" w:rsidRPr="002763A1" w:rsidRDefault="002763A1" w:rsidP="00424DE5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2763A1" w:rsidRPr="002763A1" w14:paraId="731766FC" w14:textId="77777777" w:rsidTr="00735059">
        <w:trPr>
          <w:trHeight w:val="774"/>
          <w:jc w:val="center"/>
        </w:trPr>
        <w:tc>
          <w:tcPr>
            <w:tcW w:w="1032" w:type="dxa"/>
            <w:vAlign w:val="center"/>
          </w:tcPr>
          <w:p w14:paraId="6EF9314F" w14:textId="77777777" w:rsidR="002763A1" w:rsidRPr="006E5986" w:rsidRDefault="002763A1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79" w:type="dxa"/>
            <w:vAlign w:val="center"/>
          </w:tcPr>
          <w:p w14:paraId="68E599B6" w14:textId="33295CC8" w:rsidR="002763A1" w:rsidRPr="002763A1" w:rsidRDefault="002763A1" w:rsidP="002763A1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3949" w:type="dxa"/>
            <w:vAlign w:val="center"/>
          </w:tcPr>
          <w:p w14:paraId="4B46B841" w14:textId="77777777" w:rsidR="002763A1" w:rsidRDefault="002763A1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  <w:tr w:rsidR="0037040F" w:rsidRPr="00D903B8" w14:paraId="42849241" w14:textId="77777777" w:rsidTr="006B66EA">
        <w:trPr>
          <w:trHeight w:val="369"/>
          <w:jc w:val="center"/>
        </w:trPr>
        <w:tc>
          <w:tcPr>
            <w:tcW w:w="1032" w:type="dxa"/>
            <w:vAlign w:val="center"/>
          </w:tcPr>
          <w:p w14:paraId="696AB3D1" w14:textId="2CBE05A1" w:rsidR="0037040F" w:rsidRPr="00AA47BE" w:rsidRDefault="002763A1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5479" w:type="dxa"/>
            <w:vAlign w:val="center"/>
          </w:tcPr>
          <w:p w14:paraId="6A140F7F" w14:textId="77777777" w:rsidR="000F3787" w:rsidRPr="00AA47BE" w:rsidRDefault="000F3787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carRecord(“Ivanov”,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73CC2AA2" w14:textId="30741332" w:rsidR="0037040F" w:rsidRPr="00AA47BE" w:rsidRDefault="000F3787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carRecord("Ivanov", "</w:t>
            </w:r>
            <w:r w:rsidR="002763A1">
              <w:rPr>
                <w:rFonts w:asciiTheme="minorHAnsi" w:hAnsiTheme="minorHAnsi" w:cstheme="minorHAnsi"/>
                <w:sz w:val="22"/>
                <w:lang w:val="en-US"/>
              </w:rPr>
              <w:t>Volvo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", "</w:t>
            </w:r>
            <w:r w:rsidR="002763A1">
              <w:rPr>
                <w:rFonts w:asciiTheme="minorHAnsi" w:hAnsiTheme="minorHAnsi" w:cstheme="minorHAnsi"/>
                <w:sz w:val="22"/>
                <w:lang w:val="en-US"/>
              </w:rPr>
              <w:t>blue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", </w:t>
            </w:r>
            <w:r w:rsidR="002763A1">
              <w:rPr>
                <w:rFonts w:asciiTheme="minorHAnsi" w:hAnsiTheme="minorHAnsi" w:cstheme="minorHAnsi"/>
                <w:sz w:val="22"/>
                <w:lang w:val="en-US"/>
              </w:rPr>
              <w:t>891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000, 20</w:t>
            </w:r>
            <w:r w:rsidR="002763A1">
              <w:rPr>
                <w:rFonts w:asciiTheme="minorHAnsi" w:hAnsiTheme="minorHAnsi" w:cstheme="minorHAnsi"/>
                <w:sz w:val="22"/>
                <w:lang w:val="en-US"/>
              </w:rPr>
              <w:t>09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).</w:t>
            </w:r>
          </w:p>
          <w:p w14:paraId="79A6F01B" w14:textId="70112CA5" w:rsidR="000F3787" w:rsidRDefault="000F3787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5DEA9AB8" w14:textId="1A517D89" w:rsidR="002763A1" w:rsidRPr="006E5986" w:rsidRDefault="002763A1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Успех</w:t>
            </w:r>
            <w:r w:rsidRPr="006E5986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6E5986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4349C344" w14:textId="77777777" w:rsidR="002763A1" w:rsidRPr="006E5986" w:rsidRDefault="002763A1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3D813E14" w14:textId="141CBC19" w:rsidR="000F3787" w:rsidRPr="002763A1" w:rsidRDefault="002763A1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2763A1">
              <w:rPr>
                <w:rFonts w:asciiTheme="minorHAnsi" w:hAnsiTheme="minorHAnsi" w:cstheme="minorHAnsi"/>
                <w:sz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{</w:t>
            </w:r>
            <w:r w:rsidR="005F07A8">
              <w:rPr>
                <w:rFonts w:asciiTheme="minorHAnsi" w:hAnsiTheme="minorHAnsi" w:cstheme="minorHAnsi"/>
                <w:sz w:val="22"/>
                <w:lang w:val="en-US"/>
              </w:rPr>
              <w:t xml:space="preserve">“Ivanov” = “Ivanov”,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“Volvo”</w:t>
            </w:r>
            <w:r w:rsidR="004A7057">
              <w:rPr>
                <w:rFonts w:asciiTheme="minorHAnsi" w:hAnsiTheme="minorHAnsi" w:cstheme="minorHAnsi"/>
                <w:sz w:val="22"/>
                <w:lang w:val="en-US"/>
              </w:rPr>
              <w:t xml:space="preserve"> = Model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“blue”</w:t>
            </w:r>
            <w:r w:rsidR="00C7155C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891000</w:t>
            </w:r>
            <w:r w:rsidR="00C3374E">
              <w:rPr>
                <w:rFonts w:asciiTheme="minorHAnsi" w:hAnsiTheme="minorHAnsi" w:cstheme="minorHAnsi"/>
                <w:sz w:val="22"/>
                <w:lang w:val="en-US"/>
              </w:rPr>
              <w:t xml:space="preserve"> = Cost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2009</w:t>
            </w:r>
            <w:r w:rsidR="00C3374E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}</w:t>
            </w:r>
          </w:p>
        </w:tc>
        <w:tc>
          <w:tcPr>
            <w:tcW w:w="3949" w:type="dxa"/>
            <w:vAlign w:val="center"/>
          </w:tcPr>
          <w:p w14:paraId="23B37116" w14:textId="77777777" w:rsidR="002763A1" w:rsidRPr="006E5986" w:rsidRDefault="002763A1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77657D35" w14:textId="60942C18" w:rsidR="00140AB8" w:rsidRPr="006E5986" w:rsidRDefault="00140AB8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 w:rsidR="002763A1"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r w:rsid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Ivanov</w:t>
            </w:r>
            <w:r w:rsidR="002763A1"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</w:t>
            </w:r>
            <w:r w:rsidR="002763A1"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0B815960" w14:textId="77777777" w:rsidR="00140AB8" w:rsidRPr="002763A1" w:rsidRDefault="00140AB8" w:rsidP="00140AB8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7C4E5E29" w14:textId="76828D1F" w:rsidR="00140AB8" w:rsidRPr="00B7368E" w:rsidRDefault="00140AB8" w:rsidP="00140AB8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Выводятся</w:t>
            </w:r>
            <w:r w:rsidRPr="00B7368E">
              <w:rPr>
                <w:rFonts w:asciiTheme="minorHAnsi" w:hAnsiTheme="minorHAnsi" w:cstheme="minorHAnsi"/>
                <w:sz w:val="22"/>
              </w:rPr>
              <w:t xml:space="preserve"> «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Ivanov</w:t>
            </w:r>
            <w:r w:rsidRPr="00B7368E">
              <w:rPr>
                <w:rFonts w:asciiTheme="minorHAnsi" w:hAnsiTheme="minorHAnsi" w:cstheme="minorHAnsi"/>
                <w:sz w:val="22"/>
              </w:rPr>
              <w:t>», «</w:t>
            </w:r>
            <w:r w:rsidR="002763A1">
              <w:rPr>
                <w:rFonts w:asciiTheme="minorHAnsi" w:hAnsiTheme="minorHAnsi" w:cstheme="minorHAnsi"/>
                <w:sz w:val="22"/>
                <w:lang w:val="en-US"/>
              </w:rPr>
              <w:t>Volvo</w:t>
            </w:r>
            <w:r w:rsidRPr="00B7368E">
              <w:rPr>
                <w:rFonts w:asciiTheme="minorHAnsi" w:hAnsiTheme="minorHAnsi" w:cstheme="minorHAnsi"/>
                <w:sz w:val="22"/>
              </w:rPr>
              <w:t xml:space="preserve">», </w:t>
            </w:r>
            <w:r w:rsidR="002763A1" w:rsidRPr="00B7368E">
              <w:rPr>
                <w:rFonts w:asciiTheme="minorHAnsi" w:hAnsiTheme="minorHAnsi" w:cstheme="minorHAnsi"/>
                <w:sz w:val="22"/>
              </w:rPr>
              <w:t>891</w:t>
            </w:r>
            <w:r w:rsidRPr="00B7368E">
              <w:rPr>
                <w:rFonts w:asciiTheme="minorHAnsi" w:hAnsiTheme="minorHAnsi" w:cstheme="minorHAnsi"/>
                <w:sz w:val="22"/>
              </w:rPr>
              <w:t>000</w:t>
            </w:r>
          </w:p>
          <w:p w14:paraId="55A708D6" w14:textId="2F6C7620" w:rsidR="0037040F" w:rsidRPr="00B7368E" w:rsidRDefault="0037040F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  <w:p w14:paraId="6EFC888E" w14:textId="0E9FCF62" w:rsidR="002763A1" w:rsidRPr="00B7368E" w:rsidRDefault="002763A1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B7368E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B7368E">
              <w:rPr>
                <w:rFonts w:asciiTheme="minorHAnsi" w:hAnsiTheme="minorHAnsi" w:cstheme="minorHAnsi"/>
                <w:sz w:val="22"/>
              </w:rPr>
              <w:t>:</w:t>
            </w:r>
          </w:p>
          <w:p w14:paraId="22376759" w14:textId="71A5A3FE" w:rsidR="00E46505" w:rsidRPr="002763A1" w:rsidRDefault="002763A1" w:rsidP="001B653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Ivanov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</w:tc>
      </w:tr>
      <w:tr w:rsidR="008C1367" w:rsidRPr="00DC1168" w14:paraId="6E91D970" w14:textId="77777777" w:rsidTr="006B66EA">
        <w:trPr>
          <w:trHeight w:val="369"/>
          <w:jc w:val="center"/>
        </w:trPr>
        <w:tc>
          <w:tcPr>
            <w:tcW w:w="1032" w:type="dxa"/>
            <w:vAlign w:val="center"/>
          </w:tcPr>
          <w:p w14:paraId="6012725E" w14:textId="6C4F9964" w:rsidR="008C1367" w:rsidRDefault="008C1367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5479" w:type="dxa"/>
            <w:vAlign w:val="center"/>
          </w:tcPr>
          <w:p w14:paraId="1D80C486" w14:textId="77777777" w:rsidR="008C1367" w:rsidRPr="00AA47BE" w:rsidRDefault="008C1367" w:rsidP="008C136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carRecord(“Ivanov”,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6FFFF8C8" w14:textId="04F0D362" w:rsidR="008C1367" w:rsidRDefault="008C1367" w:rsidP="008C136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carRecord(“Ivanov”,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“Suzuki”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“black”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919000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2017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25EA12C5" w14:textId="1FDEE3F0" w:rsidR="008C1367" w:rsidRDefault="008C1367" w:rsidP="008C136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4DB35E5" w14:textId="3851A064" w:rsidR="008C1367" w:rsidRPr="006E5986" w:rsidRDefault="008C1367" w:rsidP="008C136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Успех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6E05C580" w14:textId="77777777" w:rsidR="008C1367" w:rsidRDefault="008C1367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3EBA5B69" w14:textId="429C7E10" w:rsidR="008C1367" w:rsidRPr="008C1367" w:rsidRDefault="008C1367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Подстановка</w:t>
            </w:r>
            <w:r w:rsidRPr="005F07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{</w:t>
            </w:r>
            <w:r w:rsidR="005F07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“Ivanov” = “Ivanov”,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“Suzuki”</w:t>
            </w:r>
            <w:r w:rsidR="006824D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Model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</w:t>
            </w:r>
            <w:r w:rsidR="005F07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“black”</w:t>
            </w:r>
            <w:r w:rsidR="006824D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_</w:t>
            </w:r>
            <w:r w:rsidR="005F07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919000</w:t>
            </w:r>
            <w:r w:rsidR="006824D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Cost</w:t>
            </w:r>
            <w:r w:rsidR="005F07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2017</w:t>
            </w:r>
            <w:r w:rsidR="006824D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}</w:t>
            </w:r>
          </w:p>
        </w:tc>
        <w:tc>
          <w:tcPr>
            <w:tcW w:w="3949" w:type="dxa"/>
            <w:vAlign w:val="center"/>
          </w:tcPr>
          <w:p w14:paraId="0432E49C" w14:textId="77777777" w:rsidR="008C1367" w:rsidRPr="006E5986" w:rsidRDefault="005F07A8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4D99BE07" w14:textId="77777777" w:rsidR="005F07A8" w:rsidRPr="00AA47BE" w:rsidRDefault="005F07A8" w:rsidP="005F07A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carRecord(“Ivanov”,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2F3A096E" w14:textId="77777777" w:rsidR="005F07A8" w:rsidRPr="006E5986" w:rsidRDefault="005F07A8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FE7F82D" w14:textId="77777777" w:rsidR="005F07A8" w:rsidRPr="00B7368E" w:rsidRDefault="005F07A8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Выводятся </w:t>
            </w:r>
            <w:r w:rsidR="00F20C1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«</w:t>
            </w:r>
            <w:r w:rsidR="00F20C1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Ivanov</w:t>
            </w:r>
            <w:r w:rsidR="00F20C1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»</w:t>
            </w:r>
            <w:r w:rsidR="00F20C1B"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, </w:t>
            </w:r>
            <w:r w:rsidR="00F20C1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«</w:t>
            </w:r>
            <w:r w:rsidR="00F20C1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Suzuki</w:t>
            </w:r>
            <w:r w:rsidR="00F20C1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»</w:t>
            </w:r>
            <w:r w:rsidR="00F20C1B"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, 919000</w:t>
            </w:r>
          </w:p>
          <w:p w14:paraId="0534C290" w14:textId="77777777" w:rsidR="00DC1168" w:rsidRPr="00B7368E" w:rsidRDefault="00DC1168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791A4F62" w14:textId="77777777" w:rsidR="00DC1168" w:rsidRPr="00B7368E" w:rsidRDefault="00DC1168" w:rsidP="00DC1168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B7368E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B7368E">
              <w:rPr>
                <w:rFonts w:asciiTheme="minorHAnsi" w:hAnsiTheme="minorHAnsi" w:cstheme="minorHAnsi"/>
                <w:sz w:val="22"/>
              </w:rPr>
              <w:t>:</w:t>
            </w:r>
          </w:p>
          <w:p w14:paraId="0E51AE21" w14:textId="01644B5B" w:rsidR="00DC1168" w:rsidRPr="00DC1168" w:rsidRDefault="00DC1168" w:rsidP="00DC116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Ivanov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</w:tc>
      </w:tr>
      <w:tr w:rsidR="00371731" w:rsidRPr="001B653D" w14:paraId="53F8F55C" w14:textId="77777777" w:rsidTr="006B66EA">
        <w:trPr>
          <w:trHeight w:val="369"/>
          <w:jc w:val="center"/>
        </w:trPr>
        <w:tc>
          <w:tcPr>
            <w:tcW w:w="1032" w:type="dxa"/>
            <w:vAlign w:val="center"/>
          </w:tcPr>
          <w:p w14:paraId="21537616" w14:textId="5CFBD13D" w:rsidR="00371731" w:rsidRPr="000E50CD" w:rsidRDefault="000E50CD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5479" w:type="dxa"/>
            <w:vAlign w:val="center"/>
          </w:tcPr>
          <w:p w14:paraId="0F83B28D" w14:textId="7E16CFB5" w:rsidR="00371731" w:rsidRPr="00AA47BE" w:rsidRDefault="00371731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carRecord(“Ivanov”, Model, _, Cost, _).</w:t>
            </w:r>
          </w:p>
          <w:p w14:paraId="365F2410" w14:textId="77777777" w:rsidR="00371731" w:rsidRPr="00AA47BE" w:rsidRDefault="00371731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carRecord("Petrov", "BMW", "white", 1000000, 2010).</w:t>
            </w:r>
          </w:p>
          <w:p w14:paraId="7C73A94B" w14:textId="77777777" w:rsidR="00371731" w:rsidRPr="00AA47BE" w:rsidRDefault="00371731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19E6003D" w14:textId="0F3EA48E" w:rsidR="00371731" w:rsidRPr="00AA47BE" w:rsidRDefault="005C2575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Неудача. </w:t>
            </w:r>
            <w:r w:rsidR="00371731"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Не </w:t>
            </w:r>
            <w:r w:rsidR="00D41906"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="00371731"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.</w:t>
            </w:r>
          </w:p>
        </w:tc>
        <w:tc>
          <w:tcPr>
            <w:tcW w:w="3949" w:type="dxa"/>
            <w:vAlign w:val="center"/>
          </w:tcPr>
          <w:p w14:paraId="27A3DA43" w14:textId="183854C8" w:rsidR="00371731" w:rsidRPr="00E3556E" w:rsidRDefault="00E3556E" w:rsidP="00424DE5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8637C3" w:rsidRPr="001B653D" w14:paraId="7CC07100" w14:textId="77777777" w:rsidTr="001223B5">
        <w:trPr>
          <w:trHeight w:val="842"/>
          <w:jc w:val="center"/>
        </w:trPr>
        <w:tc>
          <w:tcPr>
            <w:tcW w:w="1032" w:type="dxa"/>
            <w:vAlign w:val="center"/>
          </w:tcPr>
          <w:p w14:paraId="5200C0BD" w14:textId="77777777" w:rsidR="008637C3" w:rsidRPr="00B7368E" w:rsidRDefault="008637C3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79" w:type="dxa"/>
            <w:vAlign w:val="center"/>
          </w:tcPr>
          <w:p w14:paraId="01EEF114" w14:textId="25B3E01A" w:rsidR="008637C3" w:rsidRPr="008637C3" w:rsidRDefault="008637C3" w:rsidP="008637C3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3949" w:type="dxa"/>
            <w:vAlign w:val="center"/>
          </w:tcPr>
          <w:p w14:paraId="46A32B49" w14:textId="77777777" w:rsidR="008637C3" w:rsidRDefault="008637C3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</w:tc>
      </w:tr>
      <w:tr w:rsidR="00371731" w:rsidRPr="00D41906" w14:paraId="1EE8A779" w14:textId="77777777" w:rsidTr="006B66EA">
        <w:trPr>
          <w:trHeight w:val="369"/>
          <w:jc w:val="center"/>
        </w:trPr>
        <w:tc>
          <w:tcPr>
            <w:tcW w:w="1032" w:type="dxa"/>
            <w:vAlign w:val="center"/>
          </w:tcPr>
          <w:p w14:paraId="3B41E6AC" w14:textId="1092D094" w:rsidR="00371731" w:rsidRPr="00AA47BE" w:rsidRDefault="003B17FA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5479" w:type="dxa"/>
            <w:vAlign w:val="center"/>
          </w:tcPr>
          <w:p w14:paraId="574F7224" w14:textId="12F0E1CC" w:rsidR="00D41906" w:rsidRPr="00AA47BE" w:rsidRDefault="00D41906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carRecord(“Ivanov”, Model, _, Cost, _).</w:t>
            </w:r>
          </w:p>
          <w:p w14:paraId="7B345C34" w14:textId="5C59E793" w:rsidR="00371731" w:rsidRPr="00697F10" w:rsidRDefault="00697F10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getStreetBankPhoneByName(…).</w:t>
            </w:r>
          </w:p>
          <w:p w14:paraId="0E27984C" w14:textId="77777777" w:rsidR="00D41906" w:rsidRPr="00AA47BE" w:rsidRDefault="00D41906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A3B1AD7" w14:textId="130D01AA" w:rsidR="00D41906" w:rsidRPr="00AA47BE" w:rsidRDefault="00D764FE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Неудача. </w:t>
            </w:r>
            <w:r w:rsidR="00D41906"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 унифицируемые.</w:t>
            </w:r>
          </w:p>
        </w:tc>
        <w:tc>
          <w:tcPr>
            <w:tcW w:w="3949" w:type="dxa"/>
            <w:vAlign w:val="center"/>
          </w:tcPr>
          <w:p w14:paraId="39C3EFC2" w14:textId="0328E58D" w:rsidR="003B17FA" w:rsidRDefault="00D41906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Все факты пройдены. </w:t>
            </w:r>
          </w:p>
          <w:p w14:paraId="52FB0553" w14:textId="77777777" w:rsidR="003B17FA" w:rsidRDefault="003B17FA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03C82D92" w14:textId="0D0BBCAB" w:rsidR="003B17FA" w:rsidRDefault="003B17FA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 из стека:</w:t>
            </w:r>
          </w:p>
          <w:p w14:paraId="1651B315" w14:textId="1B11564F" w:rsidR="003B17FA" w:rsidRPr="00B7368E" w:rsidRDefault="003B17FA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Ivanov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Cost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684E32F7" w14:textId="77777777" w:rsidR="003B17FA" w:rsidRPr="00B7368E" w:rsidRDefault="003B17FA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23CABE4" w14:textId="77777777" w:rsidR="00E37626" w:rsidRPr="00B7368E" w:rsidRDefault="00E37626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78819972" w14:textId="3B7C7705" w:rsidR="00D41906" w:rsidRPr="000721D6" w:rsidRDefault="000721D6" w:rsidP="00140AB8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6E5986">
              <w:rPr>
                <w:rFonts w:asciiTheme="minorHAnsi" w:hAnsiTheme="minorHAnsi" w:cstheme="minorHAnsi"/>
                <w:sz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Name</w:t>
            </w:r>
            <w:r w:rsidRPr="006E5986">
              <w:rPr>
                <w:rFonts w:asciiTheme="minorHAnsi" w:hAnsiTheme="minorHAnsi" w:cstheme="minorHAnsi"/>
                <w:sz w:val="22"/>
              </w:rPr>
              <w:t>, “+7910284”, _).</w:t>
            </w:r>
          </w:p>
        </w:tc>
      </w:tr>
      <w:tr w:rsidR="00E632E7" w:rsidRPr="00D41906" w14:paraId="70775864" w14:textId="77777777" w:rsidTr="006B66EA">
        <w:trPr>
          <w:trHeight w:val="369"/>
          <w:jc w:val="center"/>
        </w:trPr>
        <w:tc>
          <w:tcPr>
            <w:tcW w:w="1032" w:type="dxa"/>
            <w:vAlign w:val="center"/>
          </w:tcPr>
          <w:p w14:paraId="12705D1C" w14:textId="3655036E" w:rsidR="00E632E7" w:rsidRPr="00AA47BE" w:rsidRDefault="001223B5" w:rsidP="00E632E7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9</w:t>
            </w:r>
          </w:p>
        </w:tc>
        <w:tc>
          <w:tcPr>
            <w:tcW w:w="5479" w:type="dxa"/>
            <w:vAlign w:val="center"/>
          </w:tcPr>
          <w:p w14:paraId="74EDE9DA" w14:textId="77777777" w:rsidR="00E632E7" w:rsidRPr="00732442" w:rsidRDefault="00732442" w:rsidP="00E632E7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Name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, “+7910284”, _).</w:t>
            </w:r>
          </w:p>
          <w:p w14:paraId="74F8B7DA" w14:textId="77777777" w:rsidR="00732442" w:rsidRDefault="00732442" w:rsidP="00E632E7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“Petrov”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, “+79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02873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 xml:space="preserve">”,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address(“Riga”, “Grushnevaya”, 36, 109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).</w:t>
            </w:r>
          </w:p>
          <w:p w14:paraId="3DB21441" w14:textId="77777777" w:rsidR="00732442" w:rsidRDefault="00732442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BB0A9C6" w14:textId="5D96B547" w:rsidR="00732442" w:rsidRPr="00732442" w:rsidRDefault="00732442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3949" w:type="dxa"/>
            <w:vAlign w:val="center"/>
          </w:tcPr>
          <w:p w14:paraId="436E1062" w14:textId="5EC25CA3" w:rsidR="00F564B5" w:rsidRPr="00AA47BE" w:rsidRDefault="00732442" w:rsidP="00424DE5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732442" w:rsidRPr="00B7368E" w14:paraId="10B37824" w14:textId="77777777" w:rsidTr="006B66EA">
        <w:trPr>
          <w:trHeight w:val="369"/>
          <w:jc w:val="center"/>
        </w:trPr>
        <w:tc>
          <w:tcPr>
            <w:tcW w:w="1032" w:type="dxa"/>
            <w:vAlign w:val="center"/>
          </w:tcPr>
          <w:p w14:paraId="2ED31F39" w14:textId="4586A098" w:rsidR="00732442" w:rsidRDefault="00732442" w:rsidP="00E632E7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5479" w:type="dxa"/>
            <w:vAlign w:val="center"/>
          </w:tcPr>
          <w:p w14:paraId="2E8123D0" w14:textId="48D7E90B" w:rsidR="00732442" w:rsidRPr="00732442" w:rsidRDefault="00732442" w:rsidP="0073244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Name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, “+7910284”, _).</w:t>
            </w:r>
          </w:p>
          <w:p w14:paraId="657FF076" w14:textId="51CFDDE9" w:rsidR="00732442" w:rsidRPr="00697F10" w:rsidRDefault="00732442" w:rsidP="0073244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getStreetBankPhoneByName(…).</w:t>
            </w:r>
          </w:p>
          <w:p w14:paraId="7838BCE6" w14:textId="77777777" w:rsidR="00732442" w:rsidRPr="00AA47BE" w:rsidRDefault="00732442" w:rsidP="0073244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461A333" w14:textId="33B3C22F" w:rsidR="00732442" w:rsidRDefault="00732442" w:rsidP="0073244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3949" w:type="dxa"/>
            <w:vAlign w:val="center"/>
          </w:tcPr>
          <w:p w14:paraId="066B8472" w14:textId="77777777" w:rsidR="00732442" w:rsidRDefault="00862E15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49A030B4" w14:textId="77777777" w:rsidR="00862E15" w:rsidRDefault="00862E15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382F1A9E" w14:textId="77777777" w:rsidR="00862E15" w:rsidRPr="00B7368E" w:rsidRDefault="00862E15" w:rsidP="00862E15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60EE6A7E" w14:textId="77777777" w:rsidR="00862E15" w:rsidRPr="00732442" w:rsidRDefault="00862E15" w:rsidP="00862E1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Name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, “+7910284”, _).</w:t>
            </w:r>
          </w:p>
          <w:p w14:paraId="62B50CA0" w14:textId="77777777" w:rsidR="00862E15" w:rsidRDefault="00862E15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5BF07F41" w14:textId="77777777" w:rsidR="00862E15" w:rsidRPr="00B7368E" w:rsidRDefault="00862E15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60BEBF08" w14:textId="3CE47585" w:rsidR="00862E15" w:rsidRPr="00862E15" w:rsidRDefault="00862E15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getCarByPhone("+7910284", Name, Model, Cost).</w:t>
            </w:r>
          </w:p>
        </w:tc>
      </w:tr>
      <w:tr w:rsidR="00541FE4" w:rsidRPr="00D3589E" w14:paraId="418B2DE5" w14:textId="77777777" w:rsidTr="006B66EA">
        <w:trPr>
          <w:trHeight w:val="369"/>
          <w:jc w:val="center"/>
        </w:trPr>
        <w:tc>
          <w:tcPr>
            <w:tcW w:w="1032" w:type="dxa"/>
            <w:vAlign w:val="center"/>
          </w:tcPr>
          <w:p w14:paraId="2C0C8CAA" w14:textId="4556F579" w:rsidR="00541FE4" w:rsidRDefault="00541FE4" w:rsidP="00E632E7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5479" w:type="dxa"/>
            <w:vAlign w:val="center"/>
          </w:tcPr>
          <w:p w14:paraId="18CE562B" w14:textId="77777777" w:rsidR="00541FE4" w:rsidRDefault="00541FE4" w:rsidP="0073244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getCarByPhone("+7910284", Name, Model, Cost).</w:t>
            </w:r>
          </w:p>
          <w:p w14:paraId="2CE8C780" w14:textId="77777777" w:rsidR="00541FE4" w:rsidRDefault="00541FE4" w:rsidP="0073244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getCarModelByPhone(…).</w:t>
            </w:r>
          </w:p>
          <w:p w14:paraId="48DEF8DA" w14:textId="77777777" w:rsidR="00541FE4" w:rsidRDefault="00541FE4" w:rsidP="0073244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787D1392" w14:textId="133D928A" w:rsidR="00541FE4" w:rsidRPr="00541FE4" w:rsidRDefault="00541FE4" w:rsidP="00732442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Неудача. Не унифицируемые.</w:t>
            </w:r>
          </w:p>
        </w:tc>
        <w:tc>
          <w:tcPr>
            <w:tcW w:w="3949" w:type="dxa"/>
            <w:vAlign w:val="center"/>
          </w:tcPr>
          <w:p w14:paraId="7164C29E" w14:textId="7C904F94" w:rsidR="00541FE4" w:rsidRDefault="00D3589E" w:rsidP="00424DE5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EE5A80" w:rsidRPr="00B7368E" w14:paraId="7CA67F55" w14:textId="77777777" w:rsidTr="006B66EA">
        <w:trPr>
          <w:trHeight w:val="369"/>
          <w:jc w:val="center"/>
        </w:trPr>
        <w:tc>
          <w:tcPr>
            <w:tcW w:w="1032" w:type="dxa"/>
            <w:vAlign w:val="center"/>
          </w:tcPr>
          <w:p w14:paraId="07016A56" w14:textId="4DFD7984" w:rsidR="00EE5A80" w:rsidRDefault="00EE5A80" w:rsidP="00E632E7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</w:t>
            </w:r>
          </w:p>
        </w:tc>
        <w:tc>
          <w:tcPr>
            <w:tcW w:w="5479" w:type="dxa"/>
            <w:vAlign w:val="center"/>
          </w:tcPr>
          <w:p w14:paraId="05B15688" w14:textId="77777777" w:rsidR="00EE5A80" w:rsidRDefault="00EE5A80" w:rsidP="00EE5A8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getCarByPhone("+7910284", Name, Model, Cost).</w:t>
            </w:r>
          </w:p>
          <w:p w14:paraId="7F5165AF" w14:textId="25CB2A42" w:rsidR="00EE5A80" w:rsidRDefault="00EE5A80" w:rsidP="00EE5A80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getStreetBankPhoneByName(…).</w:t>
            </w:r>
          </w:p>
          <w:p w14:paraId="70B6F94F" w14:textId="77777777" w:rsidR="00EE5A80" w:rsidRDefault="00EE5A80" w:rsidP="00EE5A80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5C59266E" w14:textId="36874CF4" w:rsidR="00EE5A80" w:rsidRPr="00AA47BE" w:rsidRDefault="00EE5A80" w:rsidP="00EE5A8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Неудача. Не унифицируемые.</w:t>
            </w:r>
          </w:p>
        </w:tc>
        <w:tc>
          <w:tcPr>
            <w:tcW w:w="3949" w:type="dxa"/>
            <w:vAlign w:val="center"/>
          </w:tcPr>
          <w:p w14:paraId="34C1E366" w14:textId="77777777" w:rsidR="00EE5A80" w:rsidRDefault="00DF1287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0ECA1D6D" w14:textId="77777777" w:rsidR="00DF1287" w:rsidRDefault="00DF1287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1EA00F60" w14:textId="77777777" w:rsidR="00DF1287" w:rsidRDefault="00DF1287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 из стека:</w:t>
            </w:r>
          </w:p>
          <w:p w14:paraId="1A012F13" w14:textId="77777777" w:rsidR="00DF1287" w:rsidRDefault="00DF1287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getCarByPhone("+7910284", Name, Model, Cost).</w:t>
            </w:r>
          </w:p>
          <w:p w14:paraId="1B2432A9" w14:textId="77777777" w:rsidR="00DF1287" w:rsidRPr="00B7368E" w:rsidRDefault="00DF1287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32424D9" w14:textId="0957F9D4" w:rsidR="00DF1287" w:rsidRPr="00B7368E" w:rsidRDefault="00DF1287" w:rsidP="00E632E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пуста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</w:tr>
    </w:tbl>
    <w:p w14:paraId="549C8987" w14:textId="77777777" w:rsidR="0037040F" w:rsidRPr="00B7368E" w:rsidRDefault="0037040F" w:rsidP="00277A03">
      <w:pPr>
        <w:rPr>
          <w:szCs w:val="28"/>
          <w:lang w:val="en-US"/>
        </w:rPr>
      </w:pPr>
    </w:p>
    <w:p w14:paraId="50743165" w14:textId="57A11252" w:rsidR="006E355C" w:rsidRPr="00B7368E" w:rsidRDefault="00816802" w:rsidP="00816802">
      <w:pPr>
        <w:spacing w:line="259" w:lineRule="auto"/>
        <w:ind w:firstLine="0"/>
        <w:jc w:val="left"/>
        <w:rPr>
          <w:szCs w:val="28"/>
          <w:lang w:val="en-US"/>
        </w:rPr>
      </w:pPr>
      <w:r w:rsidRPr="00B7368E">
        <w:rPr>
          <w:szCs w:val="28"/>
          <w:lang w:val="en-US"/>
        </w:rPr>
        <w:br w:type="page"/>
      </w:r>
    </w:p>
    <w:p w14:paraId="78E5D320" w14:textId="46B689CB" w:rsidR="00B42B33" w:rsidRPr="00B42B33" w:rsidRDefault="00B42B33" w:rsidP="00B42B33">
      <w:pPr>
        <w:ind w:firstLine="0"/>
        <w:rPr>
          <w:b/>
          <w:bCs/>
          <w:sz w:val="32"/>
          <w:szCs w:val="24"/>
          <w:shd w:val="clear" w:color="auto" w:fill="FFFFFF"/>
          <w:lang w:val="en-US"/>
        </w:rPr>
      </w:pPr>
      <w:r w:rsidRPr="001B653D">
        <w:rPr>
          <w:shd w:val="clear" w:color="auto" w:fill="FFFFFF"/>
          <w:lang w:val="en-US"/>
        </w:rPr>
        <w:lastRenderedPageBreak/>
        <w:t xml:space="preserve">1. </w:t>
      </w:r>
      <w:r>
        <w:rPr>
          <w:shd w:val="clear" w:color="auto" w:fill="FFFFFF"/>
          <w:lang w:val="en-US"/>
        </w:rPr>
        <w:t>b</w:t>
      </w:r>
      <w:r w:rsidRPr="001B653D">
        <w:rPr>
          <w:shd w:val="clear" w:color="auto" w:fill="FFFFFF"/>
          <w:lang w:val="en-US"/>
        </w:rPr>
        <w:t xml:space="preserve">) </w:t>
      </w:r>
      <w:r w:rsidRPr="00B42B33">
        <w:rPr>
          <w:rFonts w:ascii="Consolas" w:hAnsi="Consolas"/>
          <w:b/>
          <w:bCs/>
          <w:sz w:val="22"/>
          <w:shd w:val="clear" w:color="auto" w:fill="FFFFFF"/>
        </w:rPr>
        <w:t>getCarModelByPhone("+79</w:t>
      </w:r>
      <w:r w:rsidR="00816802">
        <w:rPr>
          <w:rFonts w:ascii="Consolas" w:hAnsi="Consolas"/>
          <w:b/>
          <w:bCs/>
          <w:sz w:val="22"/>
          <w:shd w:val="clear" w:color="auto" w:fill="FFFFFF"/>
        </w:rPr>
        <w:t>02873</w:t>
      </w:r>
      <w:r w:rsidRPr="00B42B33">
        <w:rPr>
          <w:rFonts w:ascii="Consolas" w:hAnsi="Consolas"/>
          <w:b/>
          <w:bCs/>
          <w:sz w:val="22"/>
          <w:shd w:val="clear" w:color="auto" w:fill="FFFFFF"/>
        </w:rPr>
        <w:t>", Model).</w:t>
      </w:r>
    </w:p>
    <w:tbl>
      <w:tblPr>
        <w:tblStyle w:val="a3"/>
        <w:tblW w:w="10460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32"/>
        <w:gridCol w:w="5054"/>
        <w:gridCol w:w="4374"/>
      </w:tblGrid>
      <w:tr w:rsidR="00B42B33" w14:paraId="672947A6" w14:textId="77777777" w:rsidTr="00B42B33">
        <w:trPr>
          <w:trHeight w:val="1056"/>
          <w:jc w:val="center"/>
        </w:trPr>
        <w:tc>
          <w:tcPr>
            <w:tcW w:w="1032" w:type="dxa"/>
            <w:vAlign w:val="center"/>
          </w:tcPr>
          <w:p w14:paraId="23E1687D" w14:textId="77777777" w:rsidR="00B42B33" w:rsidRDefault="00B42B33" w:rsidP="00B42B3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шага</w:t>
            </w:r>
          </w:p>
        </w:tc>
        <w:tc>
          <w:tcPr>
            <w:tcW w:w="5054" w:type="dxa"/>
            <w:vAlign w:val="center"/>
          </w:tcPr>
          <w:p w14:paraId="1972529D" w14:textId="77777777" w:rsidR="00B42B33" w:rsidRDefault="00B42B33" w:rsidP="00B42B3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Сравниваемые термы; результат; подстановка</w:t>
            </w:r>
          </w:p>
        </w:tc>
        <w:tc>
          <w:tcPr>
            <w:tcW w:w="4374" w:type="dxa"/>
            <w:vAlign w:val="center"/>
          </w:tcPr>
          <w:p w14:paraId="51D80449" w14:textId="77777777" w:rsidR="00B42B33" w:rsidRDefault="00B42B33" w:rsidP="00B42B3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</w:p>
        </w:tc>
      </w:tr>
      <w:tr w:rsidR="00B42B33" w:rsidRPr="00C747E0" w14:paraId="45F9DC70" w14:textId="77777777" w:rsidTr="00B42B33">
        <w:trPr>
          <w:trHeight w:val="1544"/>
          <w:jc w:val="center"/>
        </w:trPr>
        <w:tc>
          <w:tcPr>
            <w:tcW w:w="1032" w:type="dxa"/>
            <w:vAlign w:val="center"/>
          </w:tcPr>
          <w:p w14:paraId="35AE910F" w14:textId="77777777" w:rsidR="00B42B33" w:rsidRPr="001B653D" w:rsidRDefault="00B42B33" w:rsidP="00B42B3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1B653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054" w:type="dxa"/>
            <w:vAlign w:val="center"/>
          </w:tcPr>
          <w:p w14:paraId="3082A877" w14:textId="216678A8" w:rsidR="00B42B33" w:rsidRDefault="00B42B33" w:rsidP="00B42B3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getCarModelByPhone("+</w:t>
            </w:r>
            <w:r w:rsidR="00F53DD3"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Model).</w:t>
            </w:r>
          </w:p>
          <w:p w14:paraId="7F7A2324" w14:textId="56492AD6" w:rsidR="00B42B33" w:rsidRPr="004A2E3D" w:rsidRDefault="004A2E3D" w:rsidP="00B42B33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</w:pPr>
            <w:r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phoneRecord(“Ivanov”, “+7910284”, address(“Moscow”, “Berezovaya”, 4, 23))</w:t>
            </w:r>
          </w:p>
          <w:p w14:paraId="407F8D90" w14:textId="77777777" w:rsidR="00B42B33" w:rsidRPr="001B653D" w:rsidRDefault="00B42B33" w:rsidP="00B42B33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7866A892" w14:textId="00177F5B" w:rsidR="00B42B33" w:rsidRPr="004A2E3D" w:rsidRDefault="004A2E3D" w:rsidP="00B42B33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Неудача. Не унифицируемые.</w:t>
            </w:r>
          </w:p>
        </w:tc>
        <w:tc>
          <w:tcPr>
            <w:tcW w:w="4374" w:type="dxa"/>
            <w:vAlign w:val="center"/>
          </w:tcPr>
          <w:p w14:paraId="3A96CB16" w14:textId="3D473078" w:rsidR="00B42B33" w:rsidRPr="00C747E0" w:rsidRDefault="00C747E0" w:rsidP="00424DE5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4A20D6" w:rsidRPr="00D903B8" w14:paraId="32103CD2" w14:textId="77777777" w:rsidTr="00C747E0">
        <w:trPr>
          <w:trHeight w:val="615"/>
          <w:jc w:val="center"/>
        </w:trPr>
        <w:tc>
          <w:tcPr>
            <w:tcW w:w="1032" w:type="dxa"/>
            <w:vAlign w:val="center"/>
          </w:tcPr>
          <w:p w14:paraId="19E34F13" w14:textId="6F1B32B3" w:rsidR="004A20D6" w:rsidRPr="001B653D" w:rsidRDefault="004A20D6" w:rsidP="00C747E0">
            <w:pPr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54" w:type="dxa"/>
            <w:vAlign w:val="center"/>
          </w:tcPr>
          <w:p w14:paraId="405D447A" w14:textId="14286337" w:rsidR="004A20D6" w:rsidRPr="00C747E0" w:rsidRDefault="00C747E0" w:rsidP="00C747E0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374" w:type="dxa"/>
            <w:vAlign w:val="center"/>
          </w:tcPr>
          <w:p w14:paraId="5518C37C" w14:textId="6BB69803" w:rsidR="004A20D6" w:rsidRPr="00B42B33" w:rsidRDefault="004A20D6" w:rsidP="004A20D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</w:tc>
      </w:tr>
      <w:tr w:rsidR="004A20D6" w:rsidRPr="00D903B8" w14:paraId="65B2067D" w14:textId="77777777" w:rsidTr="00B42B33">
        <w:trPr>
          <w:trHeight w:val="382"/>
          <w:jc w:val="center"/>
        </w:trPr>
        <w:tc>
          <w:tcPr>
            <w:tcW w:w="1032" w:type="dxa"/>
            <w:vAlign w:val="center"/>
          </w:tcPr>
          <w:p w14:paraId="1D8A9F8A" w14:textId="631815F6" w:rsidR="004A20D6" w:rsidRPr="001B653D" w:rsidRDefault="00C747E0" w:rsidP="004A20D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5054" w:type="dxa"/>
            <w:vAlign w:val="center"/>
          </w:tcPr>
          <w:p w14:paraId="0955B5FC" w14:textId="4AC540A6" w:rsidR="00C747E0" w:rsidRDefault="00C747E0" w:rsidP="00C747E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getCarModelByPhone("+</w:t>
            </w:r>
            <w:r w:rsidR="00F53DD3"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Model).</w:t>
            </w:r>
          </w:p>
          <w:p w14:paraId="38333D58" w14:textId="52634B49" w:rsidR="00C747E0" w:rsidRDefault="00C747E0" w:rsidP="00C747E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getCarModelByPhone(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Model).</w:t>
            </w:r>
          </w:p>
          <w:p w14:paraId="464C1FB0" w14:textId="7168798D" w:rsidR="00C747E0" w:rsidRDefault="00C747E0" w:rsidP="00C747E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500C1586" w14:textId="422DA84C" w:rsidR="00C747E0" w:rsidRDefault="00C747E0" w:rsidP="00C747E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Успех. Унифицируемые.</w:t>
            </w:r>
          </w:p>
          <w:p w14:paraId="6C9E4871" w14:textId="0F4E1948" w:rsidR="00C747E0" w:rsidRDefault="00C747E0" w:rsidP="00C747E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1AC9F4AD" w14:textId="06972FC3" w:rsidR="004A20D6" w:rsidRPr="00B7368E" w:rsidRDefault="00C747E0" w:rsidP="004A20D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Подстановка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: </w:t>
            </w:r>
            <w:r w:rsidR="00F53DD3" w:rsidRPr="00B7368E">
              <w:rPr>
                <w:rFonts w:asciiTheme="minorHAnsi" w:hAnsiTheme="minorHAnsi" w:cstheme="minorHAnsi"/>
                <w:sz w:val="22"/>
              </w:rPr>
              <w:t>{</w:t>
            </w:r>
            <w:r w:rsidR="00F53DD3" w:rsidRPr="00AA47BE">
              <w:rPr>
                <w:rFonts w:asciiTheme="minorHAnsi" w:hAnsiTheme="minorHAnsi" w:cstheme="minorHAnsi"/>
                <w:sz w:val="22"/>
                <w:lang w:val="en-US"/>
              </w:rPr>
              <w:t>Phone</w:t>
            </w:r>
            <w:r w:rsidR="00F53DD3" w:rsidRPr="00B7368E">
              <w:rPr>
                <w:rFonts w:asciiTheme="minorHAnsi" w:hAnsiTheme="minorHAnsi" w:cstheme="minorHAnsi"/>
                <w:sz w:val="22"/>
              </w:rPr>
              <w:t xml:space="preserve"> = “+</w:t>
            </w:r>
            <w:r w:rsidR="00173C4B"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7902873</w:t>
            </w:r>
            <w:r w:rsidR="00F53DD3" w:rsidRPr="00B7368E">
              <w:rPr>
                <w:rFonts w:asciiTheme="minorHAnsi" w:hAnsiTheme="minorHAnsi" w:cstheme="minorHAnsi"/>
                <w:sz w:val="22"/>
              </w:rPr>
              <w:t xml:space="preserve">”, </w:t>
            </w:r>
            <w:r w:rsidR="00F53DD3" w:rsidRPr="00AA47BE">
              <w:rPr>
                <w:rFonts w:asciiTheme="minorHAnsi" w:hAnsiTheme="minorHAnsi" w:cstheme="minorHAnsi"/>
                <w:sz w:val="22"/>
                <w:lang w:val="en-US"/>
              </w:rPr>
              <w:t>Model</w:t>
            </w:r>
            <w:r w:rsidR="00F53DD3" w:rsidRPr="00B7368E">
              <w:rPr>
                <w:rFonts w:asciiTheme="minorHAnsi" w:hAnsiTheme="minorHAnsi" w:cstheme="minorHAnsi"/>
                <w:sz w:val="22"/>
              </w:rPr>
              <w:t xml:space="preserve"> = </w:t>
            </w:r>
            <w:r w:rsidR="00F53DD3" w:rsidRPr="00AA47BE">
              <w:rPr>
                <w:rFonts w:asciiTheme="minorHAnsi" w:hAnsiTheme="minorHAnsi" w:cstheme="minorHAnsi"/>
                <w:sz w:val="22"/>
                <w:lang w:val="en-US"/>
              </w:rPr>
              <w:t>Model</w:t>
            </w:r>
            <w:r w:rsidR="00173C4B" w:rsidRPr="00B7368E">
              <w:rPr>
                <w:rFonts w:asciiTheme="minorHAnsi" w:hAnsiTheme="minorHAnsi" w:cstheme="minorHAnsi"/>
                <w:sz w:val="22"/>
              </w:rPr>
              <w:t>}</w:t>
            </w:r>
            <w:r w:rsidR="00F53DD3" w:rsidRPr="00B7368E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4374" w:type="dxa"/>
            <w:vAlign w:val="center"/>
          </w:tcPr>
          <w:p w14:paraId="44F14C68" w14:textId="77777777" w:rsidR="00555762" w:rsidRPr="00B7368E" w:rsidRDefault="00555762" w:rsidP="0055576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003314C7" w14:textId="77777777" w:rsidR="00555762" w:rsidRPr="00B7368E" w:rsidRDefault="00555762" w:rsidP="0055576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getCarModelByPhone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("+7902873", 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Model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).</w:t>
            </w:r>
          </w:p>
          <w:p w14:paraId="4FD94461" w14:textId="77777777" w:rsidR="00555762" w:rsidRPr="00555762" w:rsidRDefault="00555762" w:rsidP="0055576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5D211188" w14:textId="77777777" w:rsidR="00555762" w:rsidRPr="00B7368E" w:rsidRDefault="00555762" w:rsidP="00555762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B7368E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B7368E">
              <w:rPr>
                <w:rFonts w:asciiTheme="minorHAnsi" w:hAnsiTheme="minorHAnsi" w:cstheme="minorHAnsi"/>
                <w:sz w:val="22"/>
              </w:rPr>
              <w:t>:</w:t>
            </w:r>
          </w:p>
          <w:p w14:paraId="50BC5FBF" w14:textId="31D05B3A" w:rsidR="004A20D6" w:rsidRPr="00D11830" w:rsidRDefault="00D11830" w:rsidP="0055576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getCarByPhone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("+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 w:rsidR="00FC3CC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_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Model, </w:t>
            </w:r>
            <w:r w:rsidR="00FC3CC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_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</w:tc>
      </w:tr>
      <w:tr w:rsidR="004A20D6" w:rsidRPr="00B20355" w14:paraId="27C985CC" w14:textId="77777777" w:rsidTr="00B42B33">
        <w:trPr>
          <w:trHeight w:val="382"/>
          <w:jc w:val="center"/>
        </w:trPr>
        <w:tc>
          <w:tcPr>
            <w:tcW w:w="1032" w:type="dxa"/>
            <w:vAlign w:val="center"/>
          </w:tcPr>
          <w:p w14:paraId="79AFDD05" w14:textId="76306A43" w:rsidR="004A20D6" w:rsidRPr="0028658A" w:rsidRDefault="00E3539C" w:rsidP="004A20D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5054" w:type="dxa"/>
            <w:vAlign w:val="center"/>
          </w:tcPr>
          <w:p w14:paraId="74C2F90A" w14:textId="6B8A8EE6" w:rsidR="004A20D6" w:rsidRDefault="00347688" w:rsidP="004A20D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getCarByPhone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 w:rsidR="006E1BD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 w:rsidR="006E1BD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_, Model, _).</w:t>
            </w:r>
          </w:p>
          <w:p w14:paraId="40F26E84" w14:textId="77777777" w:rsidR="00347688" w:rsidRDefault="00347688" w:rsidP="004A20D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phoneRecord(…).</w:t>
            </w:r>
          </w:p>
          <w:p w14:paraId="5729F30F" w14:textId="77777777" w:rsidR="00347688" w:rsidRDefault="00347688" w:rsidP="004A20D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7D0FB0A9" w14:textId="4A889D78" w:rsidR="00347688" w:rsidRPr="006E1BD2" w:rsidRDefault="00347688" w:rsidP="004A20D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Неудача</w:t>
            </w:r>
            <w:r w:rsidRPr="006E1BD2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</w:rPr>
              <w:t>Не</w:t>
            </w:r>
            <w:r w:rsidRPr="006E1BD2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6E1BD2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  <w:tc>
          <w:tcPr>
            <w:tcW w:w="4374" w:type="dxa"/>
            <w:vAlign w:val="center"/>
          </w:tcPr>
          <w:p w14:paraId="4E18C850" w14:textId="5A13C121" w:rsidR="004A20D6" w:rsidRPr="00B20355" w:rsidRDefault="00B20355" w:rsidP="00424DE5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6E1BD2" w:rsidRPr="00B20355" w14:paraId="145EF308" w14:textId="77777777" w:rsidTr="00B42B33">
        <w:trPr>
          <w:trHeight w:val="382"/>
          <w:jc w:val="center"/>
        </w:trPr>
        <w:tc>
          <w:tcPr>
            <w:tcW w:w="1032" w:type="dxa"/>
            <w:vAlign w:val="center"/>
          </w:tcPr>
          <w:p w14:paraId="06657D88" w14:textId="77777777" w:rsidR="006E1BD2" w:rsidRDefault="006E1BD2" w:rsidP="004A20D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54" w:type="dxa"/>
            <w:vAlign w:val="center"/>
          </w:tcPr>
          <w:p w14:paraId="7E8D7496" w14:textId="58898107" w:rsidR="006E1BD2" w:rsidRPr="006E1BD2" w:rsidRDefault="006E1BD2" w:rsidP="006E1BD2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…</w:t>
            </w:r>
          </w:p>
        </w:tc>
        <w:tc>
          <w:tcPr>
            <w:tcW w:w="4374" w:type="dxa"/>
            <w:vAlign w:val="center"/>
          </w:tcPr>
          <w:p w14:paraId="13BEA8D0" w14:textId="77777777" w:rsidR="006E1BD2" w:rsidRDefault="006E1BD2" w:rsidP="004A20D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</w:tc>
      </w:tr>
      <w:tr w:rsidR="004A20D6" w:rsidRPr="00B7368E" w14:paraId="5AB1FEB9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791EA9B0" w14:textId="4A22AE5F" w:rsidR="004A20D6" w:rsidRPr="000F3787" w:rsidRDefault="006E1BD2" w:rsidP="004A20D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5054" w:type="dxa"/>
            <w:vAlign w:val="center"/>
          </w:tcPr>
          <w:p w14:paraId="21E0A733" w14:textId="77777777" w:rsidR="006E1BD2" w:rsidRDefault="006E1BD2" w:rsidP="006E1BD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getCarByPhone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_, Model, _).</w:t>
            </w:r>
          </w:p>
          <w:p w14:paraId="427B1882" w14:textId="544FC1F5" w:rsidR="006E1BD2" w:rsidRDefault="006E1BD2" w:rsidP="006E1BD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getCarByPhone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Name, Model, Cost).</w:t>
            </w:r>
          </w:p>
          <w:p w14:paraId="12D0BEEE" w14:textId="6D396BA7" w:rsidR="006E1BD2" w:rsidRDefault="006E1BD2" w:rsidP="006E1BD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EE3D28A" w14:textId="1488F23E" w:rsidR="006E1BD2" w:rsidRDefault="006E1BD2" w:rsidP="006E1BD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Успех. Унифицируемые.</w:t>
            </w:r>
          </w:p>
          <w:p w14:paraId="64C1FE40" w14:textId="0143D344" w:rsidR="006E1BD2" w:rsidRDefault="006E1BD2" w:rsidP="006E1BD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07208A26" w14:textId="322BC94E" w:rsidR="004A20D6" w:rsidRPr="006E1BD2" w:rsidRDefault="006E1BD2" w:rsidP="004A20D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Подстановка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: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{Phone = “+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”,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Name</w:t>
            </w:r>
            <w:r w:rsidR="00B7368E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Model = Model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Cost</w:t>
            </w:r>
            <w:r w:rsidR="00B7368E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}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  <w:tc>
          <w:tcPr>
            <w:tcW w:w="4374" w:type="dxa"/>
            <w:vAlign w:val="center"/>
          </w:tcPr>
          <w:p w14:paraId="0B8CB72E" w14:textId="77777777" w:rsidR="003A1801" w:rsidRPr="003A1801" w:rsidRDefault="003A1801" w:rsidP="003A180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3A180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A180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A180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3F066800" w14:textId="77777777" w:rsidR="003A1801" w:rsidRPr="00B7368E" w:rsidRDefault="003A1801" w:rsidP="003A180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getCarByPhone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(“+7902873”, _,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Model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, _).</w:t>
            </w:r>
          </w:p>
          <w:p w14:paraId="586FBD90" w14:textId="77777777" w:rsidR="003A1801" w:rsidRPr="00555762" w:rsidRDefault="003A1801" w:rsidP="003A180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51C82CF4" w14:textId="77777777" w:rsidR="003A1801" w:rsidRPr="00B7368E" w:rsidRDefault="003A1801" w:rsidP="003A180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4E4817AD" w14:textId="15F87B76" w:rsidR="004A20D6" w:rsidRDefault="003A1801" w:rsidP="003A180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phoneRecord(</w:t>
            </w:r>
            <w:r w:rsidR="003A7572">
              <w:rPr>
                <w:rFonts w:asciiTheme="minorHAnsi" w:hAnsiTheme="minorHAnsi" w:cstheme="minorHAnsi"/>
                <w:sz w:val="22"/>
                <w:lang w:val="en-US"/>
              </w:rPr>
              <w:t>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).</w:t>
            </w:r>
          </w:p>
          <w:p w14:paraId="4D694612" w14:textId="7B6800D8" w:rsidR="003A1801" w:rsidRPr="001B653D" w:rsidRDefault="003A1801" w:rsidP="003A180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carRecord(</w:t>
            </w:r>
            <w:r w:rsidR="003A7572">
              <w:rPr>
                <w:rFonts w:asciiTheme="minorHAnsi" w:hAnsiTheme="minorHAnsi" w:cstheme="minorHAnsi"/>
                <w:sz w:val="22"/>
                <w:lang w:val="en-US"/>
              </w:rPr>
              <w:t>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, Model, _, </w:t>
            </w:r>
            <w:r w:rsidR="003A7572">
              <w:rPr>
                <w:rFonts w:asciiTheme="minorHAnsi" w:hAnsiTheme="minorHAnsi" w:cstheme="minorHAnsi"/>
                <w:sz w:val="22"/>
                <w:lang w:val="en-US"/>
              </w:rPr>
              <w:t>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_).</w:t>
            </w:r>
          </w:p>
        </w:tc>
      </w:tr>
      <w:tr w:rsidR="005B45EC" w:rsidRPr="001B653D" w14:paraId="787BAB45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7985E568" w14:textId="0498B871" w:rsidR="005B45EC" w:rsidRPr="004A20D6" w:rsidRDefault="000E04F9" w:rsidP="005B45EC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5054" w:type="dxa"/>
            <w:vAlign w:val="center"/>
          </w:tcPr>
          <w:p w14:paraId="642FE981" w14:textId="4A2F9122" w:rsidR="005B45EC" w:rsidRDefault="005B45EC" w:rsidP="005B45EC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phoneRecord(</w:t>
            </w:r>
            <w:r w:rsidR="002211FA">
              <w:rPr>
                <w:rFonts w:asciiTheme="minorHAnsi" w:hAnsiTheme="minorHAnsi" w:cstheme="minorHAnsi"/>
                <w:sz w:val="22"/>
                <w:lang w:val="en-US"/>
              </w:rPr>
              <w:t>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).</w:t>
            </w:r>
          </w:p>
          <w:p w14:paraId="5633E477" w14:textId="77777777" w:rsidR="005B45EC" w:rsidRPr="004A2E3D" w:rsidRDefault="005B45EC" w:rsidP="005B45EC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</w:pPr>
            <w:r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phoneRecord(“Ivanov”, “+7910284”, address(“Moscow”, “Berezovaya”, 4, 23))</w:t>
            </w:r>
          </w:p>
          <w:p w14:paraId="5C726A29" w14:textId="77777777" w:rsidR="005B45EC" w:rsidRDefault="005B45EC" w:rsidP="005B45EC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2C5F8F45" w14:textId="4EFAD57D" w:rsidR="005B45EC" w:rsidRPr="00371731" w:rsidRDefault="005B45EC" w:rsidP="005B45EC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4374" w:type="dxa"/>
            <w:vAlign w:val="center"/>
          </w:tcPr>
          <w:p w14:paraId="690824E1" w14:textId="42B0CDEA" w:rsidR="005B45EC" w:rsidRPr="005B45EC" w:rsidRDefault="005B45EC" w:rsidP="00424DE5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5B45EC" w:rsidRPr="00087667" w14:paraId="5549DB36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3B66669C" w14:textId="6590350A" w:rsidR="005B45EC" w:rsidRPr="00371731" w:rsidRDefault="00F2396C" w:rsidP="005B45EC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6</w:t>
            </w:r>
          </w:p>
        </w:tc>
        <w:tc>
          <w:tcPr>
            <w:tcW w:w="5054" w:type="dxa"/>
            <w:vAlign w:val="center"/>
          </w:tcPr>
          <w:p w14:paraId="76B82537" w14:textId="260D966F" w:rsidR="00F2396C" w:rsidRDefault="00F2396C" w:rsidP="00F2396C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phoneRecord(</w:t>
            </w:r>
            <w:r w:rsidR="002211FA">
              <w:rPr>
                <w:rFonts w:asciiTheme="minorHAnsi" w:hAnsiTheme="minorHAnsi" w:cstheme="minorHAnsi"/>
                <w:sz w:val="22"/>
                <w:lang w:val="en-US"/>
              </w:rPr>
              <w:t>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).</w:t>
            </w:r>
          </w:p>
          <w:p w14:paraId="63DA68E9" w14:textId="44C95642" w:rsidR="00F2396C" w:rsidRDefault="00F2396C" w:rsidP="00F2396C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phoneRecord(“Petrov”,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 address(“Riga”, “Grushnevaya”, 36, 109)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).</w:t>
            </w:r>
          </w:p>
          <w:p w14:paraId="6DB1CC59" w14:textId="77777777" w:rsidR="005B45EC" w:rsidRDefault="005B45EC" w:rsidP="005B45EC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FF169B3" w14:textId="77777777" w:rsidR="00F2396C" w:rsidRPr="00F2396C" w:rsidRDefault="00F2396C" w:rsidP="00F2396C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Успех</w:t>
            </w:r>
            <w:r w:rsidRPr="00F2396C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F2396C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7B70D8AE" w14:textId="77777777" w:rsidR="00F2396C" w:rsidRPr="00F2396C" w:rsidRDefault="00F2396C" w:rsidP="00F2396C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58F96C50" w14:textId="637B8B6E" w:rsidR="005B45EC" w:rsidRPr="00F2396C" w:rsidRDefault="00F2396C" w:rsidP="00F2396C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Подстановка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: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“Petrov”</w:t>
            </w:r>
            <w:r w:rsidR="00A867B6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“+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 = “+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 address(“Riga”, “Grushnevaya”, 36, 109)</w:t>
            </w:r>
            <w:r w:rsidR="002145B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}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  <w:tc>
          <w:tcPr>
            <w:tcW w:w="4374" w:type="dxa"/>
            <w:vAlign w:val="center"/>
          </w:tcPr>
          <w:p w14:paraId="0AC24360" w14:textId="77777777" w:rsidR="00087667" w:rsidRPr="003A1801" w:rsidRDefault="00087667" w:rsidP="0008766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3A180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A180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A180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54ED0721" w14:textId="4D2722A7" w:rsidR="00087667" w:rsidRPr="00B7368E" w:rsidRDefault="00087667" w:rsidP="00087667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B7368E">
              <w:rPr>
                <w:rFonts w:asciiTheme="minorHAnsi" w:hAnsiTheme="minorHAnsi" w:cstheme="minorHAnsi"/>
                <w:sz w:val="22"/>
              </w:rPr>
              <w:t>(</w:t>
            </w:r>
            <w:r w:rsidR="00310227" w:rsidRPr="00B7368E">
              <w:rPr>
                <w:rFonts w:asciiTheme="minorHAnsi" w:hAnsiTheme="minorHAnsi" w:cstheme="minorHAnsi"/>
                <w:sz w:val="22"/>
              </w:rPr>
              <w:t>_</w:t>
            </w:r>
            <w:r w:rsidRPr="00B7368E">
              <w:rPr>
                <w:rFonts w:asciiTheme="minorHAnsi" w:hAnsiTheme="minorHAnsi" w:cstheme="minorHAnsi"/>
                <w:sz w:val="22"/>
              </w:rPr>
              <w:t xml:space="preserve">, 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“+7902873”, _</w:t>
            </w:r>
            <w:r w:rsidRPr="00B7368E">
              <w:rPr>
                <w:rFonts w:asciiTheme="minorHAnsi" w:hAnsiTheme="minorHAnsi" w:cstheme="minorHAnsi"/>
                <w:sz w:val="22"/>
              </w:rPr>
              <w:t>).</w:t>
            </w:r>
          </w:p>
          <w:p w14:paraId="5729C539" w14:textId="77777777" w:rsidR="00087667" w:rsidRPr="00555762" w:rsidRDefault="00087667" w:rsidP="0008766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78800DAB" w14:textId="77777777" w:rsidR="00087667" w:rsidRPr="00B7368E" w:rsidRDefault="00087667" w:rsidP="00087667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B7368E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B7368E">
              <w:rPr>
                <w:rFonts w:asciiTheme="minorHAnsi" w:hAnsiTheme="minorHAnsi" w:cstheme="minorHAnsi"/>
                <w:sz w:val="22"/>
              </w:rPr>
              <w:t>:</w:t>
            </w:r>
          </w:p>
          <w:p w14:paraId="71EABC61" w14:textId="5AF7F3B8" w:rsidR="005B45EC" w:rsidRPr="00087667" w:rsidRDefault="00E73BE2" w:rsidP="0008766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carRecord(</w:t>
            </w:r>
            <w:r w:rsidR="00172B99">
              <w:rPr>
                <w:rFonts w:asciiTheme="minorHAnsi" w:hAnsiTheme="minorHAnsi" w:cstheme="minorHAnsi"/>
                <w:sz w:val="22"/>
                <w:lang w:val="en-US"/>
              </w:rPr>
              <w:t>“Petrov”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, Model, _, </w:t>
            </w:r>
            <w:r w:rsidR="006B6CFA">
              <w:rPr>
                <w:rFonts w:asciiTheme="minorHAnsi" w:hAnsiTheme="minorHAnsi" w:cstheme="minorHAnsi"/>
                <w:sz w:val="22"/>
                <w:lang w:val="en-US"/>
              </w:rPr>
              <w:t>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_).</w:t>
            </w:r>
          </w:p>
        </w:tc>
      </w:tr>
      <w:tr w:rsidR="0045378A" w:rsidRPr="0045378A" w14:paraId="551F86ED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2A1495DA" w14:textId="12C19DA9" w:rsidR="0045378A" w:rsidRDefault="0045378A" w:rsidP="0045378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5054" w:type="dxa"/>
            <w:vAlign w:val="center"/>
          </w:tcPr>
          <w:p w14:paraId="1DA4CA28" w14:textId="166643FF" w:rsidR="0045378A" w:rsidRPr="00AA47B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carRecord(“</w:t>
            </w:r>
            <w:r w:rsidR="00697275">
              <w:rPr>
                <w:rFonts w:asciiTheme="minorHAnsi" w:hAnsiTheme="minorHAnsi" w:cstheme="minorHAnsi"/>
                <w:sz w:val="22"/>
                <w:lang w:val="en-US"/>
              </w:rPr>
              <w:t>Petrov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="00A86D8F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55EC1F53" w14:textId="26EBDA1A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5E7A85DF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2C59446" w14:textId="1D6EAA3C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48252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</w:t>
            </w:r>
            <w:r w:rsidRPr="0048252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48252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4374" w:type="dxa"/>
            <w:vAlign w:val="center"/>
          </w:tcPr>
          <w:p w14:paraId="20D63798" w14:textId="39857AB1" w:rsidR="0045378A" w:rsidRDefault="0045378A" w:rsidP="00424DE5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45378A" w:rsidRPr="00D41906" w14:paraId="1B6C4E4C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0D6B77C5" w14:textId="50C0A94C" w:rsidR="0045378A" w:rsidRDefault="0045378A" w:rsidP="0045378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54" w:type="dxa"/>
            <w:vAlign w:val="center"/>
          </w:tcPr>
          <w:p w14:paraId="6EDE692D" w14:textId="490C300A" w:rsidR="0045378A" w:rsidRPr="00D41906" w:rsidRDefault="0045378A" w:rsidP="00187A70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374" w:type="dxa"/>
            <w:vAlign w:val="center"/>
          </w:tcPr>
          <w:p w14:paraId="0A5FE1F6" w14:textId="739BDE60" w:rsidR="0045378A" w:rsidRPr="00F564B5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</w:tc>
      </w:tr>
      <w:tr w:rsidR="0045378A" w:rsidRPr="00B7368E" w14:paraId="2CEC997F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7E983F56" w14:textId="4B84C45F" w:rsidR="0045378A" w:rsidRDefault="00F70104" w:rsidP="0045378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5054" w:type="dxa"/>
            <w:vAlign w:val="center"/>
          </w:tcPr>
          <w:p w14:paraId="2087FB68" w14:textId="7EBE6CDF" w:rsidR="0045378A" w:rsidRPr="00AA47B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carRecord(“</w:t>
            </w:r>
            <w:r w:rsidR="00F202FE">
              <w:rPr>
                <w:rFonts w:asciiTheme="minorHAnsi" w:hAnsiTheme="minorHAnsi" w:cstheme="minorHAnsi"/>
                <w:sz w:val="22"/>
                <w:lang w:val="en-US"/>
              </w:rPr>
              <w:t>Petrov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="0002698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1BC49B53" w14:textId="3E7FE892" w:rsidR="0045378A" w:rsidRPr="00AA47B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carRecord("</w:t>
            </w:r>
            <w:r w:rsidR="00F202FE">
              <w:rPr>
                <w:rFonts w:asciiTheme="minorHAnsi" w:hAnsiTheme="minorHAnsi" w:cstheme="minorHAnsi"/>
                <w:sz w:val="22"/>
                <w:lang w:val="en-US"/>
              </w:rPr>
              <w:t>Petrov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", "</w:t>
            </w:r>
            <w:r w:rsidR="00F202FE">
              <w:rPr>
                <w:rFonts w:asciiTheme="minorHAnsi" w:hAnsiTheme="minorHAnsi" w:cstheme="minorHAnsi"/>
                <w:sz w:val="22"/>
                <w:lang w:val="en-US"/>
              </w:rPr>
              <w:t>BMW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", "</w:t>
            </w:r>
            <w:r w:rsidR="00F202FE">
              <w:rPr>
                <w:rFonts w:asciiTheme="minorHAnsi" w:hAnsiTheme="minorHAnsi" w:cstheme="minorHAnsi"/>
                <w:sz w:val="22"/>
                <w:lang w:val="en-US"/>
              </w:rPr>
              <w:t>white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", </w:t>
            </w:r>
            <w:r w:rsidR="00F202FE">
              <w:rPr>
                <w:rFonts w:asciiTheme="minorHAnsi" w:hAnsiTheme="minorHAnsi" w:cstheme="minorHAnsi"/>
                <w:sz w:val="22"/>
                <w:lang w:val="en-US"/>
              </w:rPr>
              <w:t>1000000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, 20</w:t>
            </w:r>
            <w:r w:rsidR="00F202FE">
              <w:rPr>
                <w:rFonts w:asciiTheme="minorHAnsi" w:hAnsiTheme="minorHAnsi" w:cstheme="minorHAnsi"/>
                <w:sz w:val="22"/>
                <w:lang w:val="en-US"/>
              </w:rPr>
              <w:t>10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).</w:t>
            </w:r>
          </w:p>
          <w:p w14:paraId="6087911F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4BD74786" w14:textId="77777777" w:rsidR="0045378A" w:rsidRPr="006E5986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Успех</w:t>
            </w:r>
            <w:r w:rsidRPr="006E5986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6E5986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1CDFC3C9" w14:textId="77777777" w:rsidR="0045378A" w:rsidRPr="006E5986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31C2B942" w14:textId="30217AB7" w:rsidR="0045378A" w:rsidRP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2763A1">
              <w:rPr>
                <w:rFonts w:asciiTheme="minorHAnsi" w:hAnsiTheme="minorHAnsi" w:cstheme="minorHAnsi"/>
                <w:sz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{“</w:t>
            </w:r>
            <w:r w:rsidR="00810E31">
              <w:rPr>
                <w:rFonts w:asciiTheme="minorHAnsi" w:hAnsiTheme="minorHAnsi" w:cstheme="minorHAnsi"/>
                <w:sz w:val="22"/>
                <w:lang w:val="en-US"/>
              </w:rPr>
              <w:t>Petrov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 = “</w:t>
            </w:r>
            <w:r w:rsidR="00810E31">
              <w:rPr>
                <w:rFonts w:asciiTheme="minorHAnsi" w:hAnsiTheme="minorHAnsi" w:cstheme="minorHAnsi"/>
                <w:sz w:val="22"/>
                <w:lang w:val="en-US"/>
              </w:rPr>
              <w:t>Petrov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”, “</w:t>
            </w:r>
            <w:r w:rsidR="00810E31">
              <w:rPr>
                <w:rFonts w:asciiTheme="minorHAnsi" w:hAnsiTheme="minorHAnsi" w:cstheme="minorHAnsi"/>
                <w:sz w:val="22"/>
                <w:lang w:val="en-US"/>
              </w:rPr>
              <w:t>BMW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="009C69D1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</w:t>
            </w:r>
            <w:r w:rsidR="0053755A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r w:rsidR="00810E31">
              <w:rPr>
                <w:rFonts w:asciiTheme="minorHAnsi" w:hAnsiTheme="minorHAnsi" w:cstheme="minorHAnsi"/>
                <w:sz w:val="22"/>
                <w:lang w:val="en-US"/>
              </w:rPr>
              <w:t>white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="0053755A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="00810E31">
              <w:rPr>
                <w:rFonts w:asciiTheme="minorHAnsi" w:hAnsiTheme="minorHAnsi" w:cstheme="minorHAnsi"/>
                <w:sz w:val="22"/>
                <w:lang w:val="en-US"/>
              </w:rPr>
              <w:t>1000000</w:t>
            </w:r>
            <w:r w:rsidR="00646E08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20</w:t>
            </w:r>
            <w:r w:rsidR="00810E31">
              <w:rPr>
                <w:rFonts w:asciiTheme="minorHAnsi" w:hAnsiTheme="minorHAnsi" w:cstheme="minorHAnsi"/>
                <w:sz w:val="22"/>
                <w:lang w:val="en-US"/>
              </w:rPr>
              <w:t>10</w:t>
            </w:r>
            <w:r w:rsidR="00646E08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}</w:t>
            </w:r>
          </w:p>
        </w:tc>
        <w:tc>
          <w:tcPr>
            <w:tcW w:w="4374" w:type="dxa"/>
            <w:vAlign w:val="center"/>
          </w:tcPr>
          <w:p w14:paraId="17F1AEFB" w14:textId="77777777" w:rsidR="0045378A" w:rsidRPr="00B7368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2DD288D5" w14:textId="6432956D" w:rsidR="0045378A" w:rsidRPr="00B7368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(“</w:t>
            </w:r>
            <w:r w:rsidR="001D74CE">
              <w:rPr>
                <w:rFonts w:asciiTheme="minorHAnsi" w:hAnsiTheme="minorHAnsi" w:cstheme="minorHAnsi"/>
                <w:sz w:val="22"/>
                <w:lang w:val="en-US"/>
              </w:rPr>
              <w:t>Petrov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, </w:t>
            </w:r>
            <w:r w:rsidRPr="00B7368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</w:rPr>
              <w:t>_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, </w:t>
            </w:r>
            <w:r w:rsidR="00DF44DD"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_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, </w:t>
            </w:r>
            <w:r w:rsidRPr="00B7368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</w:rPr>
              <w:t>_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).</w:t>
            </w:r>
          </w:p>
          <w:p w14:paraId="00D82F52" w14:textId="77777777" w:rsidR="0045378A" w:rsidRPr="00B7368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  <w:p w14:paraId="009C0B66" w14:textId="49E37E0C" w:rsidR="0045378A" w:rsidRPr="00B7368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Выводятся</w:t>
            </w:r>
            <w:r w:rsidRPr="00B7368E">
              <w:rPr>
                <w:rFonts w:asciiTheme="minorHAnsi" w:hAnsiTheme="minorHAnsi" w:cstheme="minorHAnsi"/>
                <w:sz w:val="22"/>
              </w:rPr>
              <w:t xml:space="preserve"> «</w:t>
            </w:r>
            <w:r w:rsidR="00EA3879">
              <w:rPr>
                <w:rFonts w:asciiTheme="minorHAnsi" w:hAnsiTheme="minorHAnsi" w:cstheme="minorHAnsi"/>
                <w:sz w:val="22"/>
                <w:lang w:val="en-US"/>
              </w:rPr>
              <w:t>BMW</w:t>
            </w:r>
            <w:r w:rsidRPr="00B7368E">
              <w:rPr>
                <w:rFonts w:asciiTheme="minorHAnsi" w:hAnsiTheme="minorHAnsi" w:cstheme="minorHAnsi"/>
                <w:sz w:val="22"/>
              </w:rPr>
              <w:t>»</w:t>
            </w:r>
          </w:p>
          <w:p w14:paraId="7D6DFAC7" w14:textId="77777777" w:rsidR="0045378A" w:rsidRPr="00B7368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  <w:p w14:paraId="7F3AAEDE" w14:textId="77777777" w:rsidR="0045378A" w:rsidRPr="00B7368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1649EBED" w14:textId="7E166F10" w:rsidR="0045378A" w:rsidRPr="00B7368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 w:rsidR="0030086D">
              <w:rPr>
                <w:rFonts w:asciiTheme="minorHAnsi" w:hAnsiTheme="minorHAnsi" w:cstheme="minorHAnsi"/>
                <w:sz w:val="22"/>
                <w:lang w:val="en-US"/>
              </w:rPr>
              <w:t>Petrov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="007A6FFC" w:rsidRPr="00B7368E">
              <w:rPr>
                <w:rStyle w:val="pl-v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</w:tc>
      </w:tr>
      <w:tr w:rsidR="0045378A" w:rsidRPr="00D41906" w14:paraId="54009771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0A740219" w14:textId="0442AA9D" w:rsidR="0045378A" w:rsidRDefault="00F70104" w:rsidP="0045378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5054" w:type="dxa"/>
            <w:vAlign w:val="center"/>
          </w:tcPr>
          <w:p w14:paraId="6D1559D6" w14:textId="7094D436" w:rsidR="0045378A" w:rsidRPr="00AA47B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carRecord(“</w:t>
            </w:r>
            <w:r w:rsidR="0024188D">
              <w:rPr>
                <w:rFonts w:asciiTheme="minorHAnsi" w:hAnsiTheme="minorHAnsi" w:cstheme="minorHAnsi"/>
                <w:sz w:val="22"/>
                <w:lang w:val="en-US"/>
              </w:rPr>
              <w:t>Petrov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="0024188D" w:rsidRPr="00A72B12">
              <w:rPr>
                <w:rStyle w:val="pl-v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67244A3F" w14:textId="33522759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carRecord(“</w:t>
            </w:r>
            <w:r w:rsidR="00A72B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 w:rsidRPr="006E598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r w:rsidR="00A72B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r w:rsidR="00A72B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red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="00A72B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5901000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20</w:t>
            </w:r>
            <w:r w:rsidR="00A72B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21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7641351D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1F813D7E" w14:textId="610B2965" w:rsidR="0045378A" w:rsidRPr="00AA47BE" w:rsidRDefault="00FF2D7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48252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</w:t>
            </w:r>
            <w:r w:rsidRPr="0048252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48252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4374" w:type="dxa"/>
            <w:vAlign w:val="center"/>
          </w:tcPr>
          <w:p w14:paraId="3C20DE65" w14:textId="03F102B1" w:rsidR="0045378A" w:rsidRDefault="00D904AF" w:rsidP="002E63BE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A864DE" w:rsidRPr="00D41906" w14:paraId="531E88B5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6A3C48CF" w14:textId="77777777" w:rsidR="00A864DE" w:rsidRDefault="00A864DE" w:rsidP="0045378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54" w:type="dxa"/>
            <w:vAlign w:val="center"/>
          </w:tcPr>
          <w:p w14:paraId="25C21F3F" w14:textId="04F8AFF2" w:rsidR="00A864DE" w:rsidRPr="00AA47BE" w:rsidRDefault="00A864DE" w:rsidP="00A864DE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</w:t>
            </w:r>
          </w:p>
        </w:tc>
        <w:tc>
          <w:tcPr>
            <w:tcW w:w="4374" w:type="dxa"/>
            <w:vAlign w:val="center"/>
          </w:tcPr>
          <w:p w14:paraId="2335698A" w14:textId="77777777" w:rsidR="00A864DE" w:rsidRDefault="00A864DE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  <w:tr w:rsidR="0045378A" w:rsidRPr="00D41906" w14:paraId="7A77E3BC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6CE3372A" w14:textId="60F02E3C" w:rsidR="0045378A" w:rsidRDefault="00F70104" w:rsidP="0045378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5054" w:type="dxa"/>
            <w:vAlign w:val="center"/>
          </w:tcPr>
          <w:p w14:paraId="1AEE12ED" w14:textId="5CE0E2D9" w:rsidR="0045378A" w:rsidRPr="00AA47B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carRecord(“</w:t>
            </w:r>
            <w:r w:rsidR="00914240">
              <w:rPr>
                <w:rFonts w:asciiTheme="minorHAnsi" w:hAnsiTheme="minorHAnsi" w:cstheme="minorHAnsi"/>
                <w:sz w:val="22"/>
                <w:lang w:val="en-US"/>
              </w:rPr>
              <w:t>Petrov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”, Model, _, </w:t>
            </w:r>
            <w:r w:rsidR="0091424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_).</w:t>
            </w:r>
          </w:p>
          <w:p w14:paraId="3A58C7A5" w14:textId="77777777" w:rsidR="0045378A" w:rsidRPr="00697F10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getStreetBankPhoneByName(…).</w:t>
            </w:r>
          </w:p>
          <w:p w14:paraId="7AEFCB98" w14:textId="77777777" w:rsidR="0045378A" w:rsidRPr="00AA47B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3C83034" w14:textId="5C62916F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 унифицируемые.</w:t>
            </w:r>
          </w:p>
        </w:tc>
        <w:tc>
          <w:tcPr>
            <w:tcW w:w="4374" w:type="dxa"/>
            <w:vAlign w:val="center"/>
          </w:tcPr>
          <w:p w14:paraId="4C723C0B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Все факты пройдены. </w:t>
            </w:r>
          </w:p>
          <w:p w14:paraId="55766157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39811D4C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 из стека:</w:t>
            </w:r>
          </w:p>
          <w:p w14:paraId="294DCC85" w14:textId="6D97EDC3" w:rsidR="0045378A" w:rsidRP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Ivanov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”, </w:t>
            </w:r>
            <w:r w:rsidRPr="00AA47BE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Model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="00331D44" w:rsidRPr="00B7368E">
              <w:rPr>
                <w:rStyle w:val="pl-v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2763A1"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28ABD0FA" w14:textId="77777777" w:rsidR="0045378A" w:rsidRP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27CC54F" w14:textId="77777777" w:rsidR="0045378A" w:rsidRP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lastRenderedPageBreak/>
              <w:t>Новая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11EE351A" w14:textId="6834F395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6E5986">
              <w:rPr>
                <w:rFonts w:asciiTheme="minorHAnsi" w:hAnsiTheme="minorHAnsi" w:cstheme="minorHAnsi"/>
                <w:sz w:val="22"/>
              </w:rPr>
              <w:t>(</w:t>
            </w:r>
            <w:r w:rsidR="00781503">
              <w:rPr>
                <w:rFonts w:asciiTheme="minorHAnsi" w:hAnsiTheme="minorHAnsi" w:cstheme="minorHAnsi"/>
                <w:sz w:val="22"/>
                <w:lang w:val="en-US"/>
              </w:rPr>
              <w:t>_</w:t>
            </w:r>
            <w:r w:rsidRPr="006E5986">
              <w:rPr>
                <w:rFonts w:asciiTheme="minorHAnsi" w:hAnsiTheme="minorHAnsi" w:cstheme="minorHAnsi"/>
                <w:sz w:val="22"/>
              </w:rPr>
              <w:t>, “+7910284”, _).</w:t>
            </w:r>
          </w:p>
        </w:tc>
      </w:tr>
      <w:tr w:rsidR="0045378A" w:rsidRPr="00D41906" w14:paraId="11700281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2204A89D" w14:textId="61057966" w:rsidR="0045378A" w:rsidRDefault="00F70104" w:rsidP="0045378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11</w:t>
            </w:r>
          </w:p>
        </w:tc>
        <w:tc>
          <w:tcPr>
            <w:tcW w:w="5054" w:type="dxa"/>
            <w:vAlign w:val="center"/>
          </w:tcPr>
          <w:p w14:paraId="1A3DF3EA" w14:textId="5F7A2389" w:rsidR="0045378A" w:rsidRPr="00732442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r w:rsidR="009C6525">
              <w:rPr>
                <w:rFonts w:asciiTheme="minorHAnsi" w:hAnsiTheme="minorHAnsi" w:cstheme="minorHAnsi"/>
                <w:sz w:val="22"/>
                <w:lang w:val="en-US"/>
              </w:rPr>
              <w:t>_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, “+7910284”, _).</w:t>
            </w:r>
          </w:p>
          <w:p w14:paraId="55C315F9" w14:textId="07026784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r w:rsidR="00C746AC"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, “+79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0287</w:t>
            </w:r>
            <w:r w:rsidR="00C746AC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 xml:space="preserve">”,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address(“</w:t>
            </w:r>
            <w:r w:rsidR="007A192D">
              <w:rPr>
                <w:rFonts w:asciiTheme="minorHAnsi" w:hAnsiTheme="minorHAnsi" w:cstheme="minorHAnsi"/>
                <w:sz w:val="22"/>
                <w:lang w:val="en-US"/>
              </w:rPr>
              <w:t>Kazan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”, “</w:t>
            </w:r>
            <w:r w:rsidR="007A192D">
              <w:rPr>
                <w:rFonts w:asciiTheme="minorHAnsi" w:hAnsiTheme="minorHAnsi" w:cstheme="minorHAnsi"/>
                <w:sz w:val="22"/>
                <w:lang w:val="en-US"/>
              </w:rPr>
              <w:t>Dryzby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”, </w:t>
            </w:r>
            <w:r w:rsidR="007A192D">
              <w:rPr>
                <w:rFonts w:asciiTheme="minorHAnsi" w:hAnsiTheme="minorHAnsi" w:cstheme="minorHAnsi"/>
                <w:sz w:val="22"/>
                <w:lang w:val="en-US"/>
              </w:rPr>
              <w:t>84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="007A192D">
              <w:rPr>
                <w:rFonts w:asciiTheme="minorHAnsi" w:hAnsiTheme="minorHAnsi" w:cstheme="minorHAnsi"/>
                <w:sz w:val="22"/>
                <w:lang w:val="en-US"/>
              </w:rPr>
              <w:t>91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).</w:t>
            </w:r>
          </w:p>
          <w:p w14:paraId="382ED39D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27C55060" w14:textId="777905EC" w:rsidR="0045378A" w:rsidRPr="00AA47B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4374" w:type="dxa"/>
            <w:vAlign w:val="center"/>
          </w:tcPr>
          <w:p w14:paraId="57A93556" w14:textId="78E53168" w:rsidR="0045378A" w:rsidRPr="00AA47BE" w:rsidRDefault="0045378A" w:rsidP="002E63BE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45378A" w:rsidRPr="00B7368E" w14:paraId="5BA4A476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28545DB4" w14:textId="21D4E9B1" w:rsidR="0045378A" w:rsidRDefault="0045378A" w:rsidP="0045378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  <w:r w:rsidR="00F70104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5054" w:type="dxa"/>
            <w:vAlign w:val="center"/>
          </w:tcPr>
          <w:p w14:paraId="5C99C879" w14:textId="7746BCC4" w:rsidR="0045378A" w:rsidRPr="00732442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r w:rsidR="0054661A">
              <w:rPr>
                <w:rFonts w:asciiTheme="minorHAnsi" w:hAnsiTheme="minorHAnsi" w:cstheme="minorHAnsi"/>
                <w:sz w:val="22"/>
                <w:lang w:val="en-US"/>
              </w:rPr>
              <w:t>_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, “+7910284”, _).</w:t>
            </w:r>
          </w:p>
          <w:p w14:paraId="12ACBA47" w14:textId="77777777" w:rsidR="0045378A" w:rsidRPr="00697F10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getStreetBankPhoneByName(…).</w:t>
            </w:r>
          </w:p>
          <w:p w14:paraId="0772F3FD" w14:textId="77777777" w:rsidR="0045378A" w:rsidRPr="00AA47B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79B994F" w14:textId="6006DB3E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4374" w:type="dxa"/>
            <w:vAlign w:val="center"/>
          </w:tcPr>
          <w:p w14:paraId="0215CB6B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19297EF2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67F7D0CC" w14:textId="77777777" w:rsidR="0045378A" w:rsidRP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29120C82" w14:textId="10F418AB" w:rsidR="0045378A" w:rsidRPr="00732442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r w:rsidR="005861BA">
              <w:rPr>
                <w:rFonts w:asciiTheme="minorHAnsi" w:hAnsiTheme="minorHAnsi" w:cstheme="minorHAnsi"/>
                <w:sz w:val="22"/>
                <w:lang w:val="en-US"/>
              </w:rPr>
              <w:t>_</w:t>
            </w:r>
            <w:r w:rsidRPr="00732442">
              <w:rPr>
                <w:rFonts w:asciiTheme="minorHAnsi" w:hAnsiTheme="minorHAnsi" w:cstheme="minorHAnsi"/>
                <w:sz w:val="22"/>
                <w:lang w:val="en-US"/>
              </w:rPr>
              <w:t>, “+7910284”, _).</w:t>
            </w:r>
          </w:p>
          <w:p w14:paraId="3476AE5F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80C2F81" w14:textId="77777777" w:rsidR="0045378A" w:rsidRP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37553A26" w14:textId="1E540F5A" w:rsidR="0045378A" w:rsidRP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getCarByPhone("+7910284", </w:t>
            </w:r>
            <w:r w:rsidR="007A646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Model, </w:t>
            </w:r>
            <w:r w:rsidR="007A646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</w:tc>
      </w:tr>
      <w:tr w:rsidR="0045378A" w:rsidRPr="00D41906" w14:paraId="6BC720EF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76321D58" w14:textId="63637AB4" w:rsidR="0045378A" w:rsidRDefault="0045378A" w:rsidP="0045378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  <w:r w:rsidR="00F70104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5054" w:type="dxa"/>
            <w:vAlign w:val="center"/>
          </w:tcPr>
          <w:p w14:paraId="3BA5986D" w14:textId="4C2642CB" w:rsidR="0045378A" w:rsidRPr="00B7368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getCarByPhone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("+7910284", </w:t>
            </w:r>
            <w:r w:rsidR="00821BC6"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_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, 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Model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, </w:t>
            </w:r>
            <w:r w:rsidR="00821BC6"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_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).</w:t>
            </w:r>
          </w:p>
          <w:p w14:paraId="5AD56F27" w14:textId="77777777" w:rsidR="0045378A" w:rsidRPr="00B7368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getCarModelByPhone</w:t>
            </w:r>
            <w:r w:rsidRPr="00B7368E">
              <w:rPr>
                <w:rFonts w:asciiTheme="minorHAnsi" w:hAnsiTheme="minorHAnsi" w:cstheme="minorHAnsi"/>
                <w:sz w:val="22"/>
              </w:rPr>
              <w:t>(…).</w:t>
            </w:r>
          </w:p>
          <w:p w14:paraId="4916180A" w14:textId="77777777" w:rsidR="0045378A" w:rsidRPr="00B7368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  <w:p w14:paraId="7B9CA191" w14:textId="6FA50E8C" w:rsidR="0045378A" w:rsidRPr="00B7368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Неудача. Не унифицируемые.</w:t>
            </w:r>
          </w:p>
        </w:tc>
        <w:tc>
          <w:tcPr>
            <w:tcW w:w="4374" w:type="dxa"/>
            <w:vAlign w:val="center"/>
          </w:tcPr>
          <w:p w14:paraId="42EF2765" w14:textId="2A2C05AD" w:rsidR="0045378A" w:rsidRDefault="0045378A" w:rsidP="002E63BE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45378A" w:rsidRPr="00B7368E" w14:paraId="77D9464C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06FDDC9F" w14:textId="63D8130C" w:rsidR="0045378A" w:rsidRDefault="0045378A" w:rsidP="0045378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  <w:r w:rsidR="00F70104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5054" w:type="dxa"/>
            <w:vAlign w:val="center"/>
          </w:tcPr>
          <w:p w14:paraId="4B7C0747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getCarByPhone("+7910284", Name, Model, Cost).</w:t>
            </w:r>
          </w:p>
          <w:p w14:paraId="7030118C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getStreetBankPhoneByName(…).</w:t>
            </w:r>
          </w:p>
          <w:p w14:paraId="7F1E1121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54057230" w14:textId="3F842722" w:rsidR="0045378A" w:rsidRPr="00AA47BE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Неудача. Не унифицируемые.</w:t>
            </w:r>
          </w:p>
        </w:tc>
        <w:tc>
          <w:tcPr>
            <w:tcW w:w="4374" w:type="dxa"/>
            <w:vAlign w:val="center"/>
          </w:tcPr>
          <w:p w14:paraId="4BDE1ED7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2351EFA1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1962BEF2" w14:textId="77777777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 из стека:</w:t>
            </w:r>
          </w:p>
          <w:p w14:paraId="7C43FA04" w14:textId="3C67DF06" w:rsid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getCarByPhone("+7910284", </w:t>
            </w:r>
            <w:r w:rsidR="00821BC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Model, </w:t>
            </w:r>
            <w:r w:rsidR="00821BC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56DB5CD2" w14:textId="77777777" w:rsidR="0045378A" w:rsidRPr="0045378A" w:rsidRDefault="0045378A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56BA3FD" w14:textId="77777777" w:rsidR="009D7232" w:rsidRPr="0045378A" w:rsidRDefault="009D7232" w:rsidP="009D723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6FFA7EA4" w14:textId="7B2E06B6" w:rsidR="0045378A" w:rsidRPr="0045378A" w:rsidRDefault="00FA385B" w:rsidP="009D723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getCarModelByPhone("+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Model).</w:t>
            </w:r>
          </w:p>
        </w:tc>
      </w:tr>
      <w:tr w:rsidR="00FA385B" w:rsidRPr="0045378A" w14:paraId="3EDB97ED" w14:textId="77777777" w:rsidTr="00B42B33">
        <w:trPr>
          <w:trHeight w:val="369"/>
          <w:jc w:val="center"/>
        </w:trPr>
        <w:tc>
          <w:tcPr>
            <w:tcW w:w="1032" w:type="dxa"/>
            <w:vAlign w:val="center"/>
          </w:tcPr>
          <w:p w14:paraId="44EBA702" w14:textId="38A9764C" w:rsidR="00FA385B" w:rsidRDefault="00F70104" w:rsidP="0045378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5054" w:type="dxa"/>
            <w:vAlign w:val="center"/>
          </w:tcPr>
          <w:p w14:paraId="7483C894" w14:textId="77777777" w:rsidR="00FA385B" w:rsidRPr="00B7368E" w:rsidRDefault="00FA385B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getCarModelByPhone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("+7902873", 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Model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).</w:t>
            </w:r>
          </w:p>
          <w:p w14:paraId="7EB2CB06" w14:textId="77777777" w:rsidR="00FA385B" w:rsidRPr="00B7368E" w:rsidRDefault="00FA385B" w:rsidP="00FA385B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getStreetBankPhoneByName</w:t>
            </w:r>
            <w:r w:rsidRPr="00B7368E">
              <w:rPr>
                <w:rFonts w:asciiTheme="minorHAnsi" w:hAnsiTheme="minorHAnsi" w:cstheme="minorHAnsi"/>
                <w:sz w:val="22"/>
              </w:rPr>
              <w:t>(…).</w:t>
            </w:r>
          </w:p>
          <w:p w14:paraId="70192080" w14:textId="77777777" w:rsidR="00FA385B" w:rsidRPr="00B7368E" w:rsidRDefault="00FA385B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1F72D0BE" w14:textId="36CCE64C" w:rsidR="00FA385B" w:rsidRPr="00FA385B" w:rsidRDefault="00FA385B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4374" w:type="dxa"/>
            <w:vAlign w:val="center"/>
          </w:tcPr>
          <w:p w14:paraId="13FEC970" w14:textId="77777777" w:rsidR="00FA385B" w:rsidRDefault="00FA385B" w:rsidP="00FA385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30827B9F" w14:textId="77777777" w:rsidR="00FA385B" w:rsidRDefault="00FA385B" w:rsidP="00FA385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18CD4381" w14:textId="77777777" w:rsidR="00FA385B" w:rsidRDefault="00FA385B" w:rsidP="00FA385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 из стека:</w:t>
            </w:r>
          </w:p>
          <w:p w14:paraId="7FD902F2" w14:textId="77777777" w:rsidR="00FA385B" w:rsidRDefault="00FA385B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getCarModelByPhone("+</w:t>
            </w:r>
            <w:r w:rsidRPr="00F53DD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7902873</w:t>
            </w:r>
            <w:r w:rsidRPr="00B42B3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Model).</w:t>
            </w:r>
          </w:p>
          <w:p w14:paraId="616A3C8A" w14:textId="77777777" w:rsidR="00FA385B" w:rsidRDefault="00FA385B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12BEDAC6" w14:textId="4929D0C7" w:rsidR="00FA385B" w:rsidRPr="00FA385B" w:rsidRDefault="00FA385B" w:rsidP="0045378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 пуста.</w:t>
            </w:r>
          </w:p>
        </w:tc>
      </w:tr>
    </w:tbl>
    <w:p w14:paraId="3C252AC0" w14:textId="6AC51439" w:rsidR="00B42B33" w:rsidRPr="0045378A" w:rsidRDefault="00B42B33" w:rsidP="00277A03">
      <w:pPr>
        <w:rPr>
          <w:szCs w:val="28"/>
          <w:lang w:val="en-US"/>
        </w:rPr>
      </w:pPr>
    </w:p>
    <w:p w14:paraId="25A5D069" w14:textId="77777777" w:rsidR="00D37E14" w:rsidRPr="0045378A" w:rsidRDefault="00D37E14" w:rsidP="00277A03">
      <w:pPr>
        <w:rPr>
          <w:szCs w:val="28"/>
          <w:lang w:val="en-US"/>
        </w:rPr>
      </w:pPr>
    </w:p>
    <w:p w14:paraId="33B2FE5D" w14:textId="758C3085" w:rsidR="00D37E14" w:rsidRPr="002F61B9" w:rsidRDefault="00D37E14" w:rsidP="00D37E14">
      <w:pPr>
        <w:ind w:firstLine="0"/>
        <w:rPr>
          <w:shd w:val="clear" w:color="auto" w:fill="FFFFFF"/>
          <w:lang w:val="en-US"/>
        </w:rPr>
      </w:pPr>
      <w:r w:rsidRPr="00D37E14">
        <w:rPr>
          <w:shd w:val="clear" w:color="auto" w:fill="FFFFFF"/>
          <w:lang w:val="en-US"/>
        </w:rPr>
        <w:lastRenderedPageBreak/>
        <w:t>2</w:t>
      </w:r>
      <w:r w:rsidRPr="001B653D">
        <w:rPr>
          <w:shd w:val="clear" w:color="auto" w:fill="FFFFFF"/>
          <w:lang w:val="en-US"/>
        </w:rPr>
        <w:t>.</w:t>
      </w:r>
      <w:r w:rsidRPr="002F61B9">
        <w:rPr>
          <w:shd w:val="clear" w:color="auto" w:fill="FFFFFF"/>
          <w:lang w:val="en-US"/>
        </w:rPr>
        <w:t xml:space="preserve"> </w:t>
      </w:r>
      <w:r w:rsidR="002F61B9" w:rsidRPr="002F61B9">
        <w:rPr>
          <w:rStyle w:val="pl-en"/>
          <w:rFonts w:ascii="Consolas" w:hAnsi="Consolas"/>
          <w:b/>
          <w:bCs/>
          <w:sz w:val="22"/>
          <w:shd w:val="clear" w:color="auto" w:fill="FFFFFF"/>
          <w:lang w:val="en-US"/>
        </w:rPr>
        <w:t>getStreetBankPhoneByName</w:t>
      </w:r>
      <w:r w:rsidR="002F61B9" w:rsidRPr="002F61B9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>(</w:t>
      </w:r>
      <w:r w:rsidR="002F61B9" w:rsidRPr="002F61B9">
        <w:rPr>
          <w:rStyle w:val="pl-s"/>
          <w:rFonts w:ascii="Consolas" w:hAnsi="Consolas"/>
          <w:b/>
          <w:bCs/>
          <w:sz w:val="22"/>
          <w:shd w:val="clear" w:color="auto" w:fill="FFFFFF"/>
          <w:lang w:val="en-US"/>
        </w:rPr>
        <w:t>"Fedotov"</w:t>
      </w:r>
      <w:r w:rsidR="002F61B9" w:rsidRPr="002F61B9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2F61B9" w:rsidRPr="002F61B9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City</w:t>
      </w:r>
      <w:r w:rsidR="002F61B9" w:rsidRPr="002F61B9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2F61B9" w:rsidRPr="002F61B9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Street</w:t>
      </w:r>
      <w:r w:rsidR="002F61B9" w:rsidRPr="002F61B9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2F61B9" w:rsidRPr="002F61B9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Bank</w:t>
      </w:r>
      <w:r w:rsidR="002F61B9" w:rsidRPr="002F61B9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2F61B9" w:rsidRPr="002F61B9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Phone</w:t>
      </w:r>
      <w:r w:rsidR="002F61B9" w:rsidRPr="002F61B9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>)</w:t>
      </w:r>
      <w:r w:rsidR="002F61B9" w:rsidRPr="002F61B9">
        <w:rPr>
          <w:rStyle w:val="pl-k"/>
          <w:rFonts w:ascii="Consolas" w:hAnsi="Consolas"/>
          <w:b/>
          <w:bCs/>
          <w:sz w:val="22"/>
          <w:shd w:val="clear" w:color="auto" w:fill="FFFFFF"/>
          <w:lang w:val="en-US"/>
        </w:rPr>
        <w:t>.</w:t>
      </w:r>
    </w:p>
    <w:tbl>
      <w:tblPr>
        <w:tblStyle w:val="a3"/>
        <w:tblW w:w="10460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32"/>
        <w:gridCol w:w="5054"/>
        <w:gridCol w:w="4374"/>
      </w:tblGrid>
      <w:tr w:rsidR="00D37E14" w14:paraId="6AC9E8CD" w14:textId="77777777" w:rsidTr="00830502">
        <w:trPr>
          <w:trHeight w:val="1056"/>
          <w:jc w:val="center"/>
        </w:trPr>
        <w:tc>
          <w:tcPr>
            <w:tcW w:w="1032" w:type="dxa"/>
            <w:vAlign w:val="center"/>
          </w:tcPr>
          <w:p w14:paraId="74D5153E" w14:textId="77777777" w:rsidR="00D37E14" w:rsidRDefault="00D37E14" w:rsidP="0083050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шага</w:t>
            </w:r>
          </w:p>
        </w:tc>
        <w:tc>
          <w:tcPr>
            <w:tcW w:w="5054" w:type="dxa"/>
            <w:vAlign w:val="center"/>
          </w:tcPr>
          <w:p w14:paraId="2D9CD519" w14:textId="77777777" w:rsidR="00D37E14" w:rsidRDefault="00D37E14" w:rsidP="0083050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Сравниваемые термы; результат; подстановка</w:t>
            </w:r>
          </w:p>
        </w:tc>
        <w:tc>
          <w:tcPr>
            <w:tcW w:w="4374" w:type="dxa"/>
            <w:vAlign w:val="center"/>
          </w:tcPr>
          <w:p w14:paraId="74A7F75F" w14:textId="77777777" w:rsidR="00D37E14" w:rsidRDefault="00D37E14" w:rsidP="0083050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</w:p>
        </w:tc>
      </w:tr>
      <w:tr w:rsidR="00022B0B" w14:paraId="1805B072" w14:textId="77777777" w:rsidTr="00830502">
        <w:trPr>
          <w:trHeight w:val="1056"/>
          <w:jc w:val="center"/>
        </w:trPr>
        <w:tc>
          <w:tcPr>
            <w:tcW w:w="1032" w:type="dxa"/>
            <w:vAlign w:val="center"/>
          </w:tcPr>
          <w:p w14:paraId="6068F527" w14:textId="2D4EC6AE" w:rsidR="00022B0B" w:rsidRPr="00E56BD0" w:rsidRDefault="00022B0B" w:rsidP="00830502">
            <w:pPr>
              <w:ind w:firstLine="0"/>
              <w:jc w:val="center"/>
              <w:rPr>
                <w:rFonts w:asciiTheme="minorHAnsi" w:hAnsiTheme="minorHAnsi" w:cstheme="minorHAnsi"/>
                <w:szCs w:val="28"/>
              </w:rPr>
            </w:pPr>
            <w:r w:rsidRPr="00E56BD0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054" w:type="dxa"/>
            <w:vAlign w:val="center"/>
          </w:tcPr>
          <w:p w14:paraId="45BDBDB4" w14:textId="2E9B307F" w:rsidR="00022B0B" w:rsidRPr="00022B0B" w:rsidRDefault="00022B0B" w:rsidP="00022B0B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D37E1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getStreetBankPhoneByName("Fedotov", City, Street, Bank, Phone).</w:t>
            </w:r>
          </w:p>
          <w:p w14:paraId="4228BCB4" w14:textId="12A03E0C" w:rsidR="00022B0B" w:rsidRPr="00022B0B" w:rsidRDefault="00022B0B" w:rsidP="00022B0B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</w:pPr>
            <w:r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phoneRecord(“Ivanov”, “+7910284”, address(“Moscow”, “Berezovaya”, 4, 23))</w:t>
            </w:r>
            <w:r w:rsidRPr="00022B0B"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.</w:t>
            </w:r>
          </w:p>
          <w:p w14:paraId="2FDC27C6" w14:textId="77777777" w:rsidR="00022B0B" w:rsidRPr="001B653D" w:rsidRDefault="00022B0B" w:rsidP="00022B0B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3591CF1B" w14:textId="2BEE9D5D" w:rsidR="00022B0B" w:rsidRDefault="00022B0B" w:rsidP="00022B0B">
            <w:pPr>
              <w:ind w:firstLine="0"/>
              <w:rPr>
                <w:szCs w:val="28"/>
              </w:rPr>
            </w:pPr>
            <w:r>
              <w:rPr>
                <w:rFonts w:asciiTheme="minorHAnsi" w:hAnsiTheme="minorHAnsi" w:cstheme="minorHAnsi"/>
                <w:sz w:val="22"/>
              </w:rPr>
              <w:t>Неудача. Не унифицируемые.</w:t>
            </w:r>
          </w:p>
        </w:tc>
        <w:tc>
          <w:tcPr>
            <w:tcW w:w="4374" w:type="dxa"/>
            <w:vAlign w:val="center"/>
          </w:tcPr>
          <w:p w14:paraId="35C314E7" w14:textId="2DD82D2F" w:rsidR="00022B0B" w:rsidRDefault="001C1F52" w:rsidP="00830502">
            <w:pPr>
              <w:ind w:firstLine="0"/>
              <w:jc w:val="center"/>
              <w:rPr>
                <w:szCs w:val="28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735059" w14:paraId="4B99C5ED" w14:textId="77777777" w:rsidTr="00735059">
        <w:trPr>
          <w:trHeight w:val="350"/>
          <w:jc w:val="center"/>
        </w:trPr>
        <w:tc>
          <w:tcPr>
            <w:tcW w:w="1032" w:type="dxa"/>
            <w:vAlign w:val="center"/>
          </w:tcPr>
          <w:p w14:paraId="68C5F0B2" w14:textId="77777777" w:rsidR="00735059" w:rsidRDefault="00735059" w:rsidP="0083050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054" w:type="dxa"/>
            <w:vAlign w:val="center"/>
          </w:tcPr>
          <w:p w14:paraId="0CAFD6E0" w14:textId="620D2802" w:rsidR="00735059" w:rsidRPr="00735059" w:rsidRDefault="00735059" w:rsidP="00735059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374" w:type="dxa"/>
            <w:vAlign w:val="center"/>
          </w:tcPr>
          <w:p w14:paraId="50D30CAA" w14:textId="77777777" w:rsidR="00735059" w:rsidRDefault="00735059" w:rsidP="00830502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</w:tc>
      </w:tr>
      <w:tr w:rsidR="00D37E14" w:rsidRPr="00D903B8" w14:paraId="66EE3129" w14:textId="77777777" w:rsidTr="00830502">
        <w:trPr>
          <w:trHeight w:val="1544"/>
          <w:jc w:val="center"/>
        </w:trPr>
        <w:tc>
          <w:tcPr>
            <w:tcW w:w="1032" w:type="dxa"/>
            <w:vAlign w:val="center"/>
          </w:tcPr>
          <w:p w14:paraId="5EF4F2E3" w14:textId="31A2AD6D" w:rsidR="00D37E14" w:rsidRPr="00E56BD0" w:rsidRDefault="00E56BD0" w:rsidP="00830502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</w:p>
        </w:tc>
        <w:tc>
          <w:tcPr>
            <w:tcW w:w="5054" w:type="dxa"/>
            <w:vAlign w:val="center"/>
          </w:tcPr>
          <w:p w14:paraId="6B9455E0" w14:textId="388AE5D9" w:rsidR="00D37E14" w:rsidRDefault="00D37E14" w:rsidP="0083050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D37E1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getStreetBankPhoneByName("Fedotov", City, Street, Bank, Phone).</w:t>
            </w:r>
          </w:p>
          <w:p w14:paraId="53812BB6" w14:textId="073033A0" w:rsidR="00D37E14" w:rsidRDefault="00D37E14" w:rsidP="0083050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D37E1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getStreetBankPhoneByName(Name, City, Street, Bank, Phone).</w:t>
            </w:r>
          </w:p>
          <w:p w14:paraId="5F393EF0" w14:textId="77777777" w:rsidR="00D37E14" w:rsidRPr="00D37E14" w:rsidRDefault="00D37E14" w:rsidP="00830502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36CEEC4B" w14:textId="77777777" w:rsidR="00E3199A" w:rsidRPr="006E5986" w:rsidRDefault="00E3199A" w:rsidP="00E3199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Успех</w:t>
            </w:r>
            <w:r w:rsidRPr="006E5986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6E5986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3B4BD2A3" w14:textId="77777777" w:rsidR="00E3199A" w:rsidRPr="006E5986" w:rsidRDefault="00E3199A" w:rsidP="00E3199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1D76BAFD" w14:textId="6ECA734C" w:rsidR="00D37E14" w:rsidRPr="00E3199A" w:rsidRDefault="00E3199A" w:rsidP="00E3199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2763A1">
              <w:rPr>
                <w:rFonts w:asciiTheme="minorHAnsi" w:hAnsiTheme="minorHAnsi" w:cstheme="minorHAnsi"/>
                <w:sz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{Name = “Fedotov”, </w:t>
            </w:r>
            <w:r w:rsidR="0093735F">
              <w:rPr>
                <w:rFonts w:asciiTheme="minorHAnsi" w:hAnsiTheme="minorHAnsi" w:cstheme="minorHAnsi"/>
                <w:sz w:val="22"/>
                <w:lang w:val="en-US"/>
              </w:rPr>
              <w:t>City = City, Street = Street, Bank = Bank, Phone = Phone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}</w:t>
            </w:r>
          </w:p>
        </w:tc>
        <w:tc>
          <w:tcPr>
            <w:tcW w:w="4374" w:type="dxa"/>
            <w:vAlign w:val="center"/>
          </w:tcPr>
          <w:p w14:paraId="117413FA" w14:textId="77777777" w:rsidR="00760B82" w:rsidRPr="00B7368E" w:rsidRDefault="00760B82" w:rsidP="00760B8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04999D7E" w14:textId="77777777" w:rsidR="00760B82" w:rsidRPr="00022B0B" w:rsidRDefault="00760B82" w:rsidP="00760B82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D37E1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getStreetBankPhoneByName("Fedotov", City, Street, Bank, Phone).</w:t>
            </w:r>
          </w:p>
          <w:p w14:paraId="357DA860" w14:textId="77777777" w:rsidR="00760B82" w:rsidRPr="00B7368E" w:rsidRDefault="00760B82" w:rsidP="00760B8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30B12D30" w14:textId="77777777" w:rsidR="00760B82" w:rsidRPr="00760B82" w:rsidRDefault="00760B82" w:rsidP="00760B8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760B82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760B82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46CBBF3B" w14:textId="4F7D990E" w:rsidR="00760B82" w:rsidRDefault="00760B82" w:rsidP="00760B8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address(City, Street, _, 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5FD0C3A3" w14:textId="7E47B12D" w:rsidR="00D37E14" w:rsidRPr="00760B82" w:rsidRDefault="00760B82" w:rsidP="00691C6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Bank, _,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</w:tr>
      <w:tr w:rsidR="00E67D6A" w:rsidRPr="00E67D6A" w14:paraId="02138F41" w14:textId="77777777" w:rsidTr="00830502">
        <w:trPr>
          <w:trHeight w:val="1544"/>
          <w:jc w:val="center"/>
        </w:trPr>
        <w:tc>
          <w:tcPr>
            <w:tcW w:w="1032" w:type="dxa"/>
            <w:vAlign w:val="center"/>
          </w:tcPr>
          <w:p w14:paraId="008332DD" w14:textId="43EBEA36" w:rsidR="00E67D6A" w:rsidRPr="00D21E52" w:rsidRDefault="00D21E52" w:rsidP="00830502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5054" w:type="dxa"/>
            <w:vAlign w:val="center"/>
          </w:tcPr>
          <w:p w14:paraId="411CB5C7" w14:textId="77777777" w:rsidR="00E67D6A" w:rsidRDefault="00E67D6A" w:rsidP="00E67D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address(City, Street, _, 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057674B9" w14:textId="77777777" w:rsidR="00E67D6A" w:rsidRPr="00022B0B" w:rsidRDefault="00E67D6A" w:rsidP="00E67D6A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</w:pPr>
            <w:r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phoneRecord(“Ivanov”, “+7910284”, address(“Moscow”, “Berezovaya”, 4, 23))</w:t>
            </w:r>
            <w:r w:rsidRPr="00022B0B"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.</w:t>
            </w:r>
          </w:p>
          <w:p w14:paraId="2C688DE9" w14:textId="77777777" w:rsidR="00E67D6A" w:rsidRDefault="00E67D6A" w:rsidP="00E67D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4442F3AB" w14:textId="1184C20D" w:rsidR="00E67D6A" w:rsidRPr="00E67D6A" w:rsidRDefault="00E67D6A" w:rsidP="00E67D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Неунифицируемые.</w:t>
            </w:r>
          </w:p>
        </w:tc>
        <w:tc>
          <w:tcPr>
            <w:tcW w:w="4374" w:type="dxa"/>
            <w:vAlign w:val="center"/>
          </w:tcPr>
          <w:p w14:paraId="578AC77B" w14:textId="745A693C" w:rsidR="00E67D6A" w:rsidRPr="00E67D6A" w:rsidRDefault="00E67D6A" w:rsidP="00B16B51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B16B51" w:rsidRPr="00E67D6A" w14:paraId="15C2EA27" w14:textId="77777777" w:rsidTr="00B16B51">
        <w:trPr>
          <w:trHeight w:val="147"/>
          <w:jc w:val="center"/>
        </w:trPr>
        <w:tc>
          <w:tcPr>
            <w:tcW w:w="1032" w:type="dxa"/>
            <w:vAlign w:val="center"/>
          </w:tcPr>
          <w:p w14:paraId="49A97859" w14:textId="77777777" w:rsidR="00B16B51" w:rsidRPr="00B7368E" w:rsidRDefault="00B16B51" w:rsidP="00B16B51">
            <w:pPr>
              <w:ind w:firstLine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54" w:type="dxa"/>
            <w:vAlign w:val="center"/>
          </w:tcPr>
          <w:p w14:paraId="057ABCB6" w14:textId="52F6A790" w:rsidR="00B16B51" w:rsidRPr="00B16B51" w:rsidRDefault="00B16B51" w:rsidP="00B16B51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374" w:type="dxa"/>
            <w:vAlign w:val="center"/>
          </w:tcPr>
          <w:p w14:paraId="50A64571" w14:textId="77777777" w:rsidR="00B16B51" w:rsidRDefault="00B16B51" w:rsidP="00B16B51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</w:tc>
      </w:tr>
      <w:tr w:rsidR="00682E6A" w:rsidRPr="00B7368E" w14:paraId="53A88626" w14:textId="77777777" w:rsidTr="00830502">
        <w:trPr>
          <w:trHeight w:val="382"/>
          <w:jc w:val="center"/>
        </w:trPr>
        <w:tc>
          <w:tcPr>
            <w:tcW w:w="1032" w:type="dxa"/>
            <w:vAlign w:val="center"/>
          </w:tcPr>
          <w:p w14:paraId="5AE0CFC7" w14:textId="28B70600" w:rsidR="00682E6A" w:rsidRPr="00D827AD" w:rsidRDefault="00D827AD" w:rsidP="00682E6A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5054" w:type="dxa"/>
            <w:vAlign w:val="center"/>
          </w:tcPr>
          <w:p w14:paraId="1B534C1E" w14:textId="77777777" w:rsidR="00682E6A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address(City, Street, _, 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710EB00B" w14:textId="3F0701C4" w:rsidR="00682E6A" w:rsidRPr="00022B0B" w:rsidRDefault="00682E6A" w:rsidP="00682E6A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</w:pPr>
            <w:r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phoneRecord(“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”, “+791</w:t>
            </w:r>
            <w:r w:rsidRPr="00E97C6C"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8276</w:t>
            </w:r>
            <w:r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”, address(“Piter”, “Smolenskaya”, 62, 41))</w:t>
            </w:r>
            <w:r w:rsidRPr="00022B0B">
              <w:rPr>
                <w:rStyle w:val="pl-k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.</w:t>
            </w:r>
          </w:p>
          <w:p w14:paraId="21886601" w14:textId="77777777" w:rsidR="00682E6A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0103D5BE" w14:textId="789746A3" w:rsidR="00682E6A" w:rsidRPr="006E5986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Успех</w:t>
            </w:r>
            <w:r w:rsidRPr="006E5986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6E5986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1F4394FB" w14:textId="01396B8B" w:rsidR="00682E6A" w:rsidRPr="001B653D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Подстановка</w:t>
            </w:r>
            <w:r w:rsidRPr="002763A1">
              <w:rPr>
                <w:rFonts w:asciiTheme="minorHAnsi" w:hAnsiTheme="minorHAnsi" w:cstheme="minorHAnsi"/>
                <w:sz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{“Fedotov” = “Fedotov”, “+7918276”</w:t>
            </w:r>
            <w:r w:rsidR="002E5232">
              <w:rPr>
                <w:rFonts w:asciiTheme="minorHAnsi" w:hAnsiTheme="minorHAnsi" w:cstheme="minorHAnsi"/>
                <w:sz w:val="22"/>
                <w:lang w:val="en-US"/>
              </w:rPr>
              <w:t xml:space="preserve"> = Phone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(“Piter”</w:t>
            </w:r>
            <w:r w:rsidR="002E5232">
              <w:rPr>
                <w:rFonts w:asciiTheme="minorHAnsi" w:hAnsiTheme="minorHAnsi" w:cstheme="minorHAnsi"/>
                <w:sz w:val="22"/>
                <w:lang w:val="en-US"/>
              </w:rPr>
              <w:t xml:space="preserve"> = City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“Smolenskaya”</w:t>
            </w:r>
            <w:r w:rsidR="002E5232">
              <w:rPr>
                <w:rFonts w:asciiTheme="minorHAnsi" w:hAnsiTheme="minorHAnsi" w:cstheme="minorHAnsi"/>
                <w:sz w:val="22"/>
                <w:lang w:val="en-US"/>
              </w:rPr>
              <w:t xml:space="preserve"> = Street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62</w:t>
            </w:r>
            <w:r w:rsidR="002E5232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, 41</w:t>
            </w:r>
            <w:r w:rsidR="002E5232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)}</w:t>
            </w:r>
          </w:p>
        </w:tc>
        <w:tc>
          <w:tcPr>
            <w:tcW w:w="4374" w:type="dxa"/>
            <w:vAlign w:val="center"/>
          </w:tcPr>
          <w:p w14:paraId="18CB1104" w14:textId="77777777" w:rsidR="00682E6A" w:rsidRPr="00682E6A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lastRenderedPageBreak/>
              <w:t>Удаляется</w:t>
            </w:r>
            <w:r w:rsidRPr="00682E6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682E6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682E6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6AE9771C" w14:textId="77777777" w:rsidR="00682E6A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address(City, Street, _, 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7AAF0C9A" w14:textId="77777777" w:rsidR="00682E6A" w:rsidRPr="00682E6A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288378EA" w14:textId="77777777" w:rsidR="00682E6A" w:rsidRPr="00760B82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760B82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760B82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7EB728E3" w14:textId="7F5C0DEA" w:rsidR="00682E6A" w:rsidRPr="006B66EA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Bank, _,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</w:tr>
      <w:tr w:rsidR="00682E6A" w:rsidRPr="00DB0E70" w14:paraId="5E4BA13D" w14:textId="77777777" w:rsidTr="00830502">
        <w:trPr>
          <w:trHeight w:val="382"/>
          <w:jc w:val="center"/>
        </w:trPr>
        <w:tc>
          <w:tcPr>
            <w:tcW w:w="1032" w:type="dxa"/>
            <w:vAlign w:val="center"/>
          </w:tcPr>
          <w:p w14:paraId="707A0667" w14:textId="76FD1930" w:rsidR="00682E6A" w:rsidRPr="00682E6A" w:rsidRDefault="00DB0E70" w:rsidP="00682E6A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5054" w:type="dxa"/>
            <w:vAlign w:val="center"/>
          </w:tcPr>
          <w:p w14:paraId="4D000BB3" w14:textId="77777777" w:rsidR="00682E6A" w:rsidRDefault="00DB0E70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Bank, _,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3E2D22BC" w14:textId="77777777" w:rsidR="00DB0E70" w:rsidRDefault="00DB0E70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phoneRecord(…).</w:t>
            </w:r>
          </w:p>
          <w:p w14:paraId="0E7B9204" w14:textId="77777777" w:rsidR="00DB0E70" w:rsidRDefault="00DB0E70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14548678" w14:textId="42E88106" w:rsidR="00DB0E70" w:rsidRPr="00DB0E70" w:rsidRDefault="00DB0E70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 унифицируемые.</w:t>
            </w:r>
          </w:p>
        </w:tc>
        <w:tc>
          <w:tcPr>
            <w:tcW w:w="4374" w:type="dxa"/>
            <w:vAlign w:val="center"/>
          </w:tcPr>
          <w:p w14:paraId="09B7768C" w14:textId="4A2E63F2" w:rsidR="00682E6A" w:rsidRPr="00DB0E70" w:rsidRDefault="00DB0E70" w:rsidP="00DB0E70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246306" w:rsidRPr="00DB0E70" w14:paraId="562E375D" w14:textId="77777777" w:rsidTr="00830502">
        <w:trPr>
          <w:trHeight w:val="382"/>
          <w:jc w:val="center"/>
        </w:trPr>
        <w:tc>
          <w:tcPr>
            <w:tcW w:w="1032" w:type="dxa"/>
            <w:vAlign w:val="center"/>
          </w:tcPr>
          <w:p w14:paraId="3FE5BC62" w14:textId="77777777" w:rsidR="00246306" w:rsidRPr="00B7368E" w:rsidRDefault="00246306" w:rsidP="00682E6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54" w:type="dxa"/>
            <w:vAlign w:val="center"/>
          </w:tcPr>
          <w:p w14:paraId="6B78C541" w14:textId="01CA2D1A" w:rsidR="00246306" w:rsidRPr="00246306" w:rsidRDefault="00246306" w:rsidP="00246306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374" w:type="dxa"/>
            <w:vAlign w:val="center"/>
          </w:tcPr>
          <w:p w14:paraId="13343DA9" w14:textId="77777777" w:rsidR="00246306" w:rsidRDefault="00246306" w:rsidP="00DB0E70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</w:tc>
      </w:tr>
      <w:tr w:rsidR="00682E6A" w:rsidRPr="00B7368E" w14:paraId="395E28EB" w14:textId="77777777" w:rsidTr="00830502">
        <w:trPr>
          <w:trHeight w:val="382"/>
          <w:jc w:val="center"/>
        </w:trPr>
        <w:tc>
          <w:tcPr>
            <w:tcW w:w="1032" w:type="dxa"/>
            <w:vAlign w:val="center"/>
          </w:tcPr>
          <w:p w14:paraId="032F390C" w14:textId="252537C1" w:rsidR="00682E6A" w:rsidRPr="0028658A" w:rsidRDefault="00246306" w:rsidP="00682E6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5054" w:type="dxa"/>
            <w:vAlign w:val="center"/>
          </w:tcPr>
          <w:p w14:paraId="1391F496" w14:textId="2A6DCDD3" w:rsidR="00682E6A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“Fedotov”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6FBED933" w14:textId="6863808E" w:rsidR="00682E6A" w:rsidRPr="00E9582E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E9582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bankRecord("Fedotov", "Raif", 8801, 80238, 19).</w:t>
            </w:r>
          </w:p>
          <w:p w14:paraId="413A13BF" w14:textId="77777777" w:rsidR="00682E6A" w:rsidRPr="00B7368E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6C146F82" w14:textId="31E8F5AF" w:rsidR="00246306" w:rsidRPr="00B7368E" w:rsidRDefault="00246306" w:rsidP="0024630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Успех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51260820" w14:textId="77777777" w:rsidR="00CA5784" w:rsidRPr="00B7368E" w:rsidRDefault="00CA5784" w:rsidP="0024630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079F7ED4" w14:textId="756ABCEC" w:rsidR="00246306" w:rsidRPr="00B7368E" w:rsidRDefault="00246306" w:rsidP="0024630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: {“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” = 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”, 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Raif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="00DD5F9A"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r w:rsidR="00DD5F9A">
              <w:rPr>
                <w:rFonts w:asciiTheme="minorHAnsi" w:hAnsiTheme="minorHAnsi" w:cstheme="minorHAnsi"/>
                <w:sz w:val="22"/>
                <w:lang w:val="en-US"/>
              </w:rPr>
              <w:t>Bank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, 8801</w:t>
            </w:r>
            <w:r w:rsidR="00DD5F9A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, 80238</w:t>
            </w:r>
            <w:r w:rsidR="00DD5F9A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, 19</w:t>
            </w:r>
            <w:r w:rsidR="00DD5F9A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}</w:t>
            </w:r>
          </w:p>
        </w:tc>
        <w:tc>
          <w:tcPr>
            <w:tcW w:w="4374" w:type="dxa"/>
            <w:vAlign w:val="center"/>
          </w:tcPr>
          <w:p w14:paraId="5B51C8B6" w14:textId="77777777" w:rsidR="005825D7" w:rsidRPr="00B7368E" w:rsidRDefault="005825D7" w:rsidP="005825D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0CD143E4" w14:textId="50966619" w:rsidR="00682E6A" w:rsidRPr="005825D7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1B653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Record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 w:rsidR="005825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“Fedotov”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_, _)</w:t>
            </w:r>
            <w:r w:rsidR="005825D7"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53263022" w14:textId="77777777" w:rsidR="00682E6A" w:rsidRPr="00B7368E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7B116BEE" w14:textId="29AE3E28" w:rsidR="00682E6A" w:rsidRPr="00D37E14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Выводятся</w:t>
            </w:r>
            <w:r w:rsidRPr="00D37E14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“Piter”, “Smolenskaya”, “Raif”, “+7918276”</w:t>
            </w:r>
          </w:p>
          <w:p w14:paraId="666672A9" w14:textId="5053BB98" w:rsidR="00682E6A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3750A2A4" w14:textId="10409775" w:rsidR="005825D7" w:rsidRPr="00B7368E" w:rsidRDefault="005825D7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03499823" w14:textId="54AD7FCD" w:rsidR="00682E6A" w:rsidRPr="00F534C3" w:rsidRDefault="00F534C3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1B653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Record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“Fedotov”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_, _).</w:t>
            </w:r>
          </w:p>
        </w:tc>
      </w:tr>
      <w:tr w:rsidR="00682E6A" w:rsidRPr="00B7368E" w14:paraId="48C66435" w14:textId="77777777" w:rsidTr="00830502">
        <w:trPr>
          <w:trHeight w:val="369"/>
          <w:jc w:val="center"/>
        </w:trPr>
        <w:tc>
          <w:tcPr>
            <w:tcW w:w="1032" w:type="dxa"/>
            <w:vAlign w:val="center"/>
          </w:tcPr>
          <w:p w14:paraId="6C548DAC" w14:textId="4A2BEFFA" w:rsidR="00682E6A" w:rsidRPr="00AE5FCA" w:rsidRDefault="00AE5FCA" w:rsidP="00682E6A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5054" w:type="dxa"/>
            <w:vAlign w:val="center"/>
          </w:tcPr>
          <w:p w14:paraId="1D7A63E1" w14:textId="77777777" w:rsidR="00682E6A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“Fedotov”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1D9406BD" w14:textId="4ED1072C" w:rsidR="00682E6A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C613D6">
              <w:rPr>
                <w:rFonts w:asciiTheme="minorHAnsi" w:hAnsiTheme="minorHAnsi" w:cstheme="minorHAnsi"/>
                <w:sz w:val="22"/>
                <w:lang w:val="en-US"/>
              </w:rPr>
              <w:t>bankRecord("Fedotov", "Russ", 1874, 901238, 1984).</w:t>
            </w:r>
          </w:p>
          <w:p w14:paraId="440D06CA" w14:textId="42CA4B20" w:rsidR="00AE5FCA" w:rsidRDefault="00AE5FC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65B0D8FF" w14:textId="4DE9FD65" w:rsidR="00AE5FCA" w:rsidRPr="00B7368E" w:rsidRDefault="00AE5FC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Успех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B7368E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25ADBA93" w14:textId="77777777" w:rsidR="00682E6A" w:rsidRPr="00C613D6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52D33E1A" w14:textId="6922D120" w:rsidR="00682E6A" w:rsidRPr="006555D1" w:rsidRDefault="006555D1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6555D1">
              <w:rPr>
                <w:rFonts w:asciiTheme="minorHAnsi" w:hAnsiTheme="minorHAnsi" w:cstheme="minorHAnsi"/>
                <w:sz w:val="22"/>
                <w:lang w:val="en-US"/>
              </w:rPr>
              <w:t>: {“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6555D1">
              <w:rPr>
                <w:rFonts w:asciiTheme="minorHAnsi" w:hAnsiTheme="minorHAnsi" w:cstheme="minorHAnsi"/>
                <w:sz w:val="22"/>
                <w:lang w:val="en-US"/>
              </w:rPr>
              <w:t>” = 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6555D1">
              <w:rPr>
                <w:rFonts w:asciiTheme="minorHAnsi" w:hAnsiTheme="minorHAnsi" w:cstheme="minorHAnsi"/>
                <w:sz w:val="22"/>
                <w:lang w:val="en-US"/>
              </w:rPr>
              <w:t>”, 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Russ</w:t>
            </w:r>
            <w:r w:rsidRPr="006555D1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="00B15642">
              <w:rPr>
                <w:rFonts w:asciiTheme="minorHAnsi" w:hAnsiTheme="minorHAnsi" w:cstheme="minorHAnsi"/>
                <w:sz w:val="22"/>
                <w:lang w:val="en-US"/>
              </w:rPr>
              <w:t xml:space="preserve"> = Bank</w:t>
            </w:r>
            <w:r w:rsidRPr="006555D1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1874</w:t>
            </w:r>
            <w:r w:rsidR="00B15642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6555D1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901238</w:t>
            </w:r>
            <w:r w:rsidR="00B15642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6555D1">
              <w:rPr>
                <w:rFonts w:asciiTheme="minorHAnsi" w:hAnsiTheme="minorHAnsi" w:cstheme="minorHAnsi"/>
                <w:sz w:val="22"/>
                <w:lang w:val="en-US"/>
              </w:rPr>
              <w:t>, 19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84</w:t>
            </w:r>
            <w:r w:rsidR="00B15642"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6555D1">
              <w:rPr>
                <w:rFonts w:asciiTheme="minorHAnsi" w:hAnsiTheme="minorHAnsi" w:cstheme="minorHAnsi"/>
                <w:sz w:val="22"/>
                <w:lang w:val="en-US"/>
              </w:rPr>
              <w:t>}</w:t>
            </w:r>
          </w:p>
        </w:tc>
        <w:tc>
          <w:tcPr>
            <w:tcW w:w="4374" w:type="dxa"/>
            <w:vAlign w:val="center"/>
          </w:tcPr>
          <w:p w14:paraId="756F7425" w14:textId="4FC7A1DB" w:rsidR="005F42BD" w:rsidRPr="00B7368E" w:rsidRDefault="005F42BD" w:rsidP="005F42B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36101FA0" w14:textId="366DD088" w:rsidR="00682E6A" w:rsidRPr="005F42BD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1B653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Record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 w:rsid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“Fedotov”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_, _)</w:t>
            </w:r>
            <w:r w:rsid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2AD856D0" w14:textId="77777777" w:rsidR="00682E6A" w:rsidRPr="005F42BD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2BC85019" w14:textId="77777777" w:rsidR="00682E6A" w:rsidRDefault="00682E6A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Выводятся</w:t>
            </w:r>
            <w:r w:rsidRPr="00D37E14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“Piter”, “Smolenskaya”, “Russ”, “+7918276”</w:t>
            </w:r>
          </w:p>
          <w:p w14:paraId="585AEBB6" w14:textId="77777777" w:rsidR="005F42BD" w:rsidRDefault="005F42BD" w:rsidP="00682E6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33117956" w14:textId="77777777" w:rsidR="005F42BD" w:rsidRPr="005F42BD" w:rsidRDefault="005F42BD" w:rsidP="005F42B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5F42BD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5F42BD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1517AFF7" w14:textId="4068B860" w:rsidR="005F42BD" w:rsidRPr="005F42BD" w:rsidRDefault="005F42BD" w:rsidP="005F42B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1B653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Record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“Fedotov”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_, _).</w:t>
            </w:r>
          </w:p>
        </w:tc>
      </w:tr>
      <w:tr w:rsidR="00682E6A" w:rsidRPr="00D903B8" w14:paraId="5C552D8B" w14:textId="77777777" w:rsidTr="00830502">
        <w:trPr>
          <w:trHeight w:val="369"/>
          <w:jc w:val="center"/>
        </w:trPr>
        <w:tc>
          <w:tcPr>
            <w:tcW w:w="1032" w:type="dxa"/>
            <w:vAlign w:val="center"/>
          </w:tcPr>
          <w:p w14:paraId="3EB4A39B" w14:textId="2A758946" w:rsidR="00682E6A" w:rsidRPr="003B0923" w:rsidRDefault="00B1475A" w:rsidP="00682E6A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8</w:t>
            </w:r>
          </w:p>
        </w:tc>
        <w:tc>
          <w:tcPr>
            <w:tcW w:w="5054" w:type="dxa"/>
            <w:vAlign w:val="center"/>
          </w:tcPr>
          <w:p w14:paraId="03118039" w14:textId="77777777" w:rsidR="00682E6A" w:rsidRDefault="00B1475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1B653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Record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“Fedotov”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_, _).</w:t>
            </w:r>
          </w:p>
          <w:p w14:paraId="69B114A1" w14:textId="77777777" w:rsidR="00B1475A" w:rsidRPr="00B7368E" w:rsidRDefault="00B1475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getCarByPhone(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1A93159E" w14:textId="77777777" w:rsidR="00B1475A" w:rsidRPr="00B7368E" w:rsidRDefault="00B1475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3C906C3F" w14:textId="38CA28C9" w:rsidR="00B1475A" w:rsidRPr="00B1475A" w:rsidRDefault="00B1475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 унифицируемые.</w:t>
            </w:r>
          </w:p>
        </w:tc>
        <w:tc>
          <w:tcPr>
            <w:tcW w:w="4374" w:type="dxa"/>
            <w:vAlign w:val="center"/>
          </w:tcPr>
          <w:p w14:paraId="5739B803" w14:textId="1278E2AA" w:rsidR="00682E6A" w:rsidRPr="008F72E4" w:rsidRDefault="00B1475A" w:rsidP="008F72E4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B1475A" w:rsidRPr="00D903B8" w14:paraId="14935836" w14:textId="77777777" w:rsidTr="00830502">
        <w:trPr>
          <w:trHeight w:val="369"/>
          <w:jc w:val="center"/>
        </w:trPr>
        <w:tc>
          <w:tcPr>
            <w:tcW w:w="1032" w:type="dxa"/>
            <w:vAlign w:val="center"/>
          </w:tcPr>
          <w:p w14:paraId="21C36277" w14:textId="77777777" w:rsidR="00B1475A" w:rsidRPr="00B7368E" w:rsidRDefault="00B1475A" w:rsidP="00682E6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54" w:type="dxa"/>
            <w:vAlign w:val="center"/>
          </w:tcPr>
          <w:p w14:paraId="5FA54506" w14:textId="4170E395" w:rsidR="00B1475A" w:rsidRPr="00B1475A" w:rsidRDefault="00B1475A" w:rsidP="00B1475A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374" w:type="dxa"/>
            <w:vAlign w:val="center"/>
          </w:tcPr>
          <w:p w14:paraId="6255E732" w14:textId="77777777" w:rsidR="00B1475A" w:rsidRDefault="00B1475A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</w:tc>
      </w:tr>
      <w:tr w:rsidR="00682E6A" w:rsidRPr="00B7368E" w14:paraId="77DCC02A" w14:textId="77777777" w:rsidTr="00830502">
        <w:trPr>
          <w:trHeight w:val="369"/>
          <w:jc w:val="center"/>
        </w:trPr>
        <w:tc>
          <w:tcPr>
            <w:tcW w:w="1032" w:type="dxa"/>
            <w:vAlign w:val="center"/>
          </w:tcPr>
          <w:p w14:paraId="4AC12143" w14:textId="090C1659" w:rsidR="00682E6A" w:rsidRPr="00842B82" w:rsidRDefault="00842B82" w:rsidP="00682E6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5054" w:type="dxa"/>
            <w:vAlign w:val="center"/>
          </w:tcPr>
          <w:p w14:paraId="33F344F4" w14:textId="77777777" w:rsidR="00F81999" w:rsidRDefault="00F81999" w:rsidP="00F8199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1B653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Record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“Fedotov”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_, _).</w:t>
            </w:r>
          </w:p>
          <w:p w14:paraId="16A907A1" w14:textId="7A7F7D1E" w:rsidR="00F81999" w:rsidRPr="00F81999" w:rsidRDefault="00F81999" w:rsidP="00F8199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</w:t>
            </w:r>
            <w:r w:rsidRPr="00F8199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</w:t>
            </w:r>
            <w:r w:rsidRPr="00F8199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6D966DCC" w14:textId="77777777" w:rsidR="00F81999" w:rsidRPr="00F81999" w:rsidRDefault="00F81999" w:rsidP="00F8199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E25D32A" w14:textId="3EFF21CC" w:rsidR="00682E6A" w:rsidRPr="00D41906" w:rsidRDefault="00F81999" w:rsidP="00F8199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F8199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 унифицируемые.</w:t>
            </w:r>
          </w:p>
        </w:tc>
        <w:tc>
          <w:tcPr>
            <w:tcW w:w="4374" w:type="dxa"/>
            <w:vAlign w:val="center"/>
          </w:tcPr>
          <w:p w14:paraId="18937C2B" w14:textId="77777777" w:rsidR="00F81999" w:rsidRDefault="00F81999" w:rsidP="00F8199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6D0F4DB8" w14:textId="77777777" w:rsidR="00F81999" w:rsidRDefault="00F81999" w:rsidP="00F8199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7F256C59" w14:textId="77777777" w:rsidR="00F81999" w:rsidRDefault="00F81999" w:rsidP="00F8199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 из стека:</w:t>
            </w:r>
          </w:p>
          <w:p w14:paraId="57D33B9F" w14:textId="77777777" w:rsidR="00682E6A" w:rsidRDefault="00F81999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1B653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Record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“Fedotov”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Pr="00691C6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5F42B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_, _).</w:t>
            </w:r>
          </w:p>
          <w:p w14:paraId="54E3793F" w14:textId="77777777" w:rsidR="00F370A7" w:rsidRDefault="00F370A7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034441B8" w14:textId="77777777" w:rsidR="00F370A7" w:rsidRPr="00B7368E" w:rsidRDefault="00F370A7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lastRenderedPageBreak/>
              <w:t>Новая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B736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03A8A55E" w14:textId="68AFDC38" w:rsidR="00F370A7" w:rsidRPr="00F370A7" w:rsidRDefault="00F370A7" w:rsidP="00682E6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address(City, Street, _, 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</w:tc>
      </w:tr>
      <w:tr w:rsidR="00842B82" w:rsidRPr="00842B82" w14:paraId="7D723C30" w14:textId="77777777" w:rsidTr="00830502">
        <w:trPr>
          <w:trHeight w:val="369"/>
          <w:jc w:val="center"/>
        </w:trPr>
        <w:tc>
          <w:tcPr>
            <w:tcW w:w="1032" w:type="dxa"/>
            <w:vAlign w:val="center"/>
          </w:tcPr>
          <w:p w14:paraId="2C40445A" w14:textId="40B84D1F" w:rsidR="00842B82" w:rsidRPr="00842B82" w:rsidRDefault="00842B82" w:rsidP="00682E6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10</w:t>
            </w:r>
          </w:p>
        </w:tc>
        <w:tc>
          <w:tcPr>
            <w:tcW w:w="5054" w:type="dxa"/>
            <w:vAlign w:val="center"/>
          </w:tcPr>
          <w:p w14:paraId="54AD56A7" w14:textId="77777777" w:rsidR="00842B82" w:rsidRDefault="00842B82" w:rsidP="00F8199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address(City, Street, _, 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721153C2" w14:textId="77777777" w:rsidR="00842B82" w:rsidRDefault="00842B82" w:rsidP="00F8199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carRecord(…).</w:t>
            </w:r>
          </w:p>
          <w:p w14:paraId="7FC2F0F5" w14:textId="77777777" w:rsidR="00842B82" w:rsidRDefault="00842B82" w:rsidP="00F8199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388AED3D" w14:textId="3B5D231E" w:rsidR="00842B82" w:rsidRPr="00842B82" w:rsidRDefault="00842B82" w:rsidP="00F8199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4374" w:type="dxa"/>
            <w:vAlign w:val="center"/>
          </w:tcPr>
          <w:p w14:paraId="44BC0E02" w14:textId="7E69DB3B" w:rsidR="00842B82" w:rsidRPr="00842B82" w:rsidRDefault="00842B82" w:rsidP="00842B82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Переход к следующему заголовку БЗ.</w:t>
            </w:r>
          </w:p>
        </w:tc>
      </w:tr>
      <w:tr w:rsidR="008F2E88" w:rsidRPr="00842B82" w14:paraId="31ADCAAC" w14:textId="77777777" w:rsidTr="00830502">
        <w:trPr>
          <w:trHeight w:val="369"/>
          <w:jc w:val="center"/>
        </w:trPr>
        <w:tc>
          <w:tcPr>
            <w:tcW w:w="1032" w:type="dxa"/>
            <w:vAlign w:val="center"/>
          </w:tcPr>
          <w:p w14:paraId="4E0980FA" w14:textId="77777777" w:rsidR="008F2E88" w:rsidRDefault="008F2E88" w:rsidP="00682E6A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54" w:type="dxa"/>
            <w:vAlign w:val="center"/>
          </w:tcPr>
          <w:p w14:paraId="5DA5C6FE" w14:textId="231522F9" w:rsidR="008F2E88" w:rsidRPr="008F2E88" w:rsidRDefault="008F2E88" w:rsidP="008F2E88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374" w:type="dxa"/>
            <w:vAlign w:val="center"/>
          </w:tcPr>
          <w:p w14:paraId="3BCFE5C0" w14:textId="77777777" w:rsidR="008F2E88" w:rsidRDefault="008F2E88" w:rsidP="00842B82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</w:tc>
      </w:tr>
      <w:tr w:rsidR="005B4109" w:rsidRPr="00B7368E" w14:paraId="7F926791" w14:textId="77777777" w:rsidTr="00830502">
        <w:trPr>
          <w:trHeight w:val="369"/>
          <w:jc w:val="center"/>
        </w:trPr>
        <w:tc>
          <w:tcPr>
            <w:tcW w:w="1032" w:type="dxa"/>
            <w:vAlign w:val="center"/>
          </w:tcPr>
          <w:p w14:paraId="0FEC1D1B" w14:textId="3865CEE7" w:rsidR="005B4109" w:rsidRDefault="005B4109" w:rsidP="005B4109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5054" w:type="dxa"/>
            <w:vAlign w:val="center"/>
          </w:tcPr>
          <w:p w14:paraId="3B3784FB" w14:textId="77777777" w:rsidR="005B4109" w:rsidRDefault="005B4109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address(City, Street, _, 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5BF558F7" w14:textId="165ADE93" w:rsidR="005B4109" w:rsidRDefault="005B4109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getStreetBankPhoneByName(…).</w:t>
            </w:r>
          </w:p>
          <w:p w14:paraId="371969A5" w14:textId="64F6BA47" w:rsidR="005B4109" w:rsidRDefault="005B4109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02559E4" w14:textId="4AFA3B92" w:rsidR="005B4109" w:rsidRDefault="005B4109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4374" w:type="dxa"/>
            <w:vAlign w:val="center"/>
          </w:tcPr>
          <w:p w14:paraId="5728AAC4" w14:textId="77777777" w:rsidR="005B4109" w:rsidRDefault="005B4109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4E2C0349" w14:textId="77777777" w:rsidR="005B4109" w:rsidRDefault="005B4109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0986D872" w14:textId="77777777" w:rsidR="005B4109" w:rsidRDefault="005B4109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 из стека:</w:t>
            </w:r>
          </w:p>
          <w:p w14:paraId="1205311F" w14:textId="3E35B93D" w:rsidR="005B4109" w:rsidRDefault="005B4109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v"/>
                <w:rFonts w:asciiTheme="minorHAnsi" w:hAnsiTheme="minorHAnsi" w:cstheme="minorHAnsi"/>
                <w:sz w:val="22"/>
                <w:shd w:val="clear" w:color="auto" w:fill="FFFFFF"/>
                <w:lang w:val="en-US"/>
              </w:rPr>
              <w:t>Phone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address(City, Street, _, _</w:t>
            </w:r>
            <w:r w:rsidRPr="002763A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2E101BFF" w14:textId="77777777" w:rsidR="0029272E" w:rsidRDefault="0029272E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C3A3A44" w14:textId="77777777" w:rsidR="005B4109" w:rsidRPr="005B4109" w:rsidRDefault="005B4109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5B410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5B410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63F66BCC" w14:textId="70B5EDF2" w:rsidR="005B4109" w:rsidRPr="005B4109" w:rsidRDefault="00D12D30" w:rsidP="00D12D3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D37E1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getStreetBankPhoneByName("Fedotov", City, Street, Bank, Phone).</w:t>
            </w:r>
          </w:p>
        </w:tc>
      </w:tr>
      <w:tr w:rsidR="005E5CA4" w:rsidRPr="005E5CA4" w14:paraId="5850710B" w14:textId="77777777" w:rsidTr="00830502">
        <w:trPr>
          <w:trHeight w:val="369"/>
          <w:jc w:val="center"/>
        </w:trPr>
        <w:tc>
          <w:tcPr>
            <w:tcW w:w="1032" w:type="dxa"/>
            <w:vAlign w:val="center"/>
          </w:tcPr>
          <w:p w14:paraId="1E30D5EA" w14:textId="1F794412" w:rsidR="005E5CA4" w:rsidRPr="005E5CA4" w:rsidRDefault="005E5CA4" w:rsidP="005B4109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E5CA4">
              <w:rPr>
                <w:rFonts w:asciiTheme="minorHAnsi" w:hAnsiTheme="minorHAnsi" w:cstheme="minorHAnsi"/>
                <w:sz w:val="22"/>
              </w:rPr>
              <w:t>12</w:t>
            </w:r>
          </w:p>
        </w:tc>
        <w:tc>
          <w:tcPr>
            <w:tcW w:w="5054" w:type="dxa"/>
            <w:vAlign w:val="center"/>
          </w:tcPr>
          <w:p w14:paraId="528B3E49" w14:textId="17F80299" w:rsidR="005E5CA4" w:rsidRPr="005E5CA4" w:rsidRDefault="005E5CA4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5E5CA4">
              <w:rPr>
                <w:rFonts w:asciiTheme="minorHAnsi" w:hAnsiTheme="minorHAnsi" w:cstheme="minorHAnsi"/>
                <w:sz w:val="22"/>
              </w:rPr>
              <w:t>Все факты пройдены.</w:t>
            </w:r>
          </w:p>
        </w:tc>
        <w:tc>
          <w:tcPr>
            <w:tcW w:w="4374" w:type="dxa"/>
            <w:vAlign w:val="center"/>
          </w:tcPr>
          <w:p w14:paraId="7F40C0A5" w14:textId="77777777" w:rsidR="005E5CA4" w:rsidRPr="005E5CA4" w:rsidRDefault="005E5CA4" w:rsidP="005E5CA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5E5CA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5E5CA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5E5CA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323C8ACB" w14:textId="77777777" w:rsidR="005E5CA4" w:rsidRDefault="005E5CA4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D37E1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getStreetBankPhoneByName("Fedotov", City, Street, Bank, Phone).</w:t>
            </w:r>
          </w:p>
          <w:p w14:paraId="7C89F96F" w14:textId="77777777" w:rsidR="005E5CA4" w:rsidRDefault="005E5CA4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2E14CE9" w14:textId="4F47F71D" w:rsidR="005E5CA4" w:rsidRPr="005E5CA4" w:rsidRDefault="005E5CA4" w:rsidP="005B410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 пуста.</w:t>
            </w:r>
          </w:p>
        </w:tc>
      </w:tr>
    </w:tbl>
    <w:p w14:paraId="106D22F0" w14:textId="279C9951" w:rsidR="006E355C" w:rsidRPr="005B4109" w:rsidRDefault="006E355C" w:rsidP="00D37E14">
      <w:pPr>
        <w:ind w:firstLine="0"/>
        <w:rPr>
          <w:szCs w:val="28"/>
          <w:lang w:val="en-US"/>
        </w:rPr>
      </w:pPr>
    </w:p>
    <w:sectPr w:rsidR="006E355C" w:rsidRPr="005B4109" w:rsidSect="00D321F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8583C"/>
    <w:multiLevelType w:val="hybridMultilevel"/>
    <w:tmpl w:val="7632D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E55B6D"/>
    <w:multiLevelType w:val="hybridMultilevel"/>
    <w:tmpl w:val="A96A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A81"/>
    <w:multiLevelType w:val="hybridMultilevel"/>
    <w:tmpl w:val="1458E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A0676"/>
    <w:multiLevelType w:val="hybridMultilevel"/>
    <w:tmpl w:val="4BCA1D76"/>
    <w:lvl w:ilvl="0" w:tplc="0A0E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046620"/>
    <w:multiLevelType w:val="multilevel"/>
    <w:tmpl w:val="456CCE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75DD7BF8"/>
    <w:multiLevelType w:val="hybridMultilevel"/>
    <w:tmpl w:val="C2A0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528D2"/>
    <w:multiLevelType w:val="hybridMultilevel"/>
    <w:tmpl w:val="CBCE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B"/>
    <w:rsid w:val="00022B0B"/>
    <w:rsid w:val="00026989"/>
    <w:rsid w:val="00053A88"/>
    <w:rsid w:val="0005440A"/>
    <w:rsid w:val="000721D6"/>
    <w:rsid w:val="000734C0"/>
    <w:rsid w:val="00087667"/>
    <w:rsid w:val="000954C1"/>
    <w:rsid w:val="00097760"/>
    <w:rsid w:val="000A5BD5"/>
    <w:rsid w:val="000C61EA"/>
    <w:rsid w:val="000E04F9"/>
    <w:rsid w:val="000E50CD"/>
    <w:rsid w:val="000F3787"/>
    <w:rsid w:val="001223B5"/>
    <w:rsid w:val="00131768"/>
    <w:rsid w:val="00140AB8"/>
    <w:rsid w:val="00147CE2"/>
    <w:rsid w:val="001537FE"/>
    <w:rsid w:val="001635A5"/>
    <w:rsid w:val="00172B99"/>
    <w:rsid w:val="00173C4B"/>
    <w:rsid w:val="001873C9"/>
    <w:rsid w:val="00187A70"/>
    <w:rsid w:val="001B196A"/>
    <w:rsid w:val="001B653D"/>
    <w:rsid w:val="001C1F52"/>
    <w:rsid w:val="001D35D2"/>
    <w:rsid w:val="001D74CE"/>
    <w:rsid w:val="002145B6"/>
    <w:rsid w:val="002211FA"/>
    <w:rsid w:val="0023305D"/>
    <w:rsid w:val="00236FBD"/>
    <w:rsid w:val="0024188D"/>
    <w:rsid w:val="00246306"/>
    <w:rsid w:val="002605FE"/>
    <w:rsid w:val="002639BC"/>
    <w:rsid w:val="00266EF2"/>
    <w:rsid w:val="002763A1"/>
    <w:rsid w:val="00277A03"/>
    <w:rsid w:val="0028658A"/>
    <w:rsid w:val="0029272E"/>
    <w:rsid w:val="00293036"/>
    <w:rsid w:val="002E5232"/>
    <w:rsid w:val="002E63BE"/>
    <w:rsid w:val="002F61B9"/>
    <w:rsid w:val="0030086D"/>
    <w:rsid w:val="0030443C"/>
    <w:rsid w:val="00310227"/>
    <w:rsid w:val="00311BD8"/>
    <w:rsid w:val="00331D44"/>
    <w:rsid w:val="00344090"/>
    <w:rsid w:val="00347688"/>
    <w:rsid w:val="0037040F"/>
    <w:rsid w:val="00371731"/>
    <w:rsid w:val="00376A31"/>
    <w:rsid w:val="003836A7"/>
    <w:rsid w:val="003867F2"/>
    <w:rsid w:val="003A1801"/>
    <w:rsid w:val="003A23C9"/>
    <w:rsid w:val="003A7572"/>
    <w:rsid w:val="003B04EC"/>
    <w:rsid w:val="003B0923"/>
    <w:rsid w:val="003B17FA"/>
    <w:rsid w:val="003B32A3"/>
    <w:rsid w:val="003C44C9"/>
    <w:rsid w:val="003C7EC1"/>
    <w:rsid w:val="003E5BAB"/>
    <w:rsid w:val="003F2C6F"/>
    <w:rsid w:val="003F46E2"/>
    <w:rsid w:val="004060F1"/>
    <w:rsid w:val="00406432"/>
    <w:rsid w:val="00424DE5"/>
    <w:rsid w:val="004270E6"/>
    <w:rsid w:val="00435C74"/>
    <w:rsid w:val="0045378A"/>
    <w:rsid w:val="00482524"/>
    <w:rsid w:val="004935CF"/>
    <w:rsid w:val="00493E3E"/>
    <w:rsid w:val="004A20D6"/>
    <w:rsid w:val="004A2E3D"/>
    <w:rsid w:val="004A7057"/>
    <w:rsid w:val="004D2957"/>
    <w:rsid w:val="0051747F"/>
    <w:rsid w:val="00536AB2"/>
    <w:rsid w:val="0053755A"/>
    <w:rsid w:val="00541FE4"/>
    <w:rsid w:val="0054661A"/>
    <w:rsid w:val="00555762"/>
    <w:rsid w:val="00563E0F"/>
    <w:rsid w:val="00566CE7"/>
    <w:rsid w:val="005723CD"/>
    <w:rsid w:val="005825D7"/>
    <w:rsid w:val="005861BA"/>
    <w:rsid w:val="00590FE4"/>
    <w:rsid w:val="0059373B"/>
    <w:rsid w:val="005A2538"/>
    <w:rsid w:val="005A69D3"/>
    <w:rsid w:val="005B4109"/>
    <w:rsid w:val="005B45EC"/>
    <w:rsid w:val="005C0D88"/>
    <w:rsid w:val="005C2575"/>
    <w:rsid w:val="005E5CA4"/>
    <w:rsid w:val="005F03BB"/>
    <w:rsid w:val="005F07A8"/>
    <w:rsid w:val="005F42BD"/>
    <w:rsid w:val="006272D0"/>
    <w:rsid w:val="00633A82"/>
    <w:rsid w:val="006432F8"/>
    <w:rsid w:val="00646E08"/>
    <w:rsid w:val="00652863"/>
    <w:rsid w:val="0065334B"/>
    <w:rsid w:val="006555D1"/>
    <w:rsid w:val="006576CC"/>
    <w:rsid w:val="006824DE"/>
    <w:rsid w:val="00682E6A"/>
    <w:rsid w:val="00691C68"/>
    <w:rsid w:val="00697275"/>
    <w:rsid w:val="00697F10"/>
    <w:rsid w:val="006A4EE4"/>
    <w:rsid w:val="006B66EA"/>
    <w:rsid w:val="006B6CFA"/>
    <w:rsid w:val="006C7459"/>
    <w:rsid w:val="006D1E99"/>
    <w:rsid w:val="006E1BD2"/>
    <w:rsid w:val="006E355C"/>
    <w:rsid w:val="006E5986"/>
    <w:rsid w:val="00726B63"/>
    <w:rsid w:val="00732442"/>
    <w:rsid w:val="00735059"/>
    <w:rsid w:val="00750422"/>
    <w:rsid w:val="00753BA5"/>
    <w:rsid w:val="00760B82"/>
    <w:rsid w:val="007814B1"/>
    <w:rsid w:val="00781503"/>
    <w:rsid w:val="007A192D"/>
    <w:rsid w:val="007A646A"/>
    <w:rsid w:val="007A6FFC"/>
    <w:rsid w:val="007D411B"/>
    <w:rsid w:val="007E78B3"/>
    <w:rsid w:val="007F627A"/>
    <w:rsid w:val="00810E31"/>
    <w:rsid w:val="0081175C"/>
    <w:rsid w:val="00816802"/>
    <w:rsid w:val="00821BC6"/>
    <w:rsid w:val="008300BE"/>
    <w:rsid w:val="008375EF"/>
    <w:rsid w:val="00842B82"/>
    <w:rsid w:val="00862E15"/>
    <w:rsid w:val="008637C3"/>
    <w:rsid w:val="008642F1"/>
    <w:rsid w:val="00891EDB"/>
    <w:rsid w:val="00891FF0"/>
    <w:rsid w:val="008A0339"/>
    <w:rsid w:val="008A4663"/>
    <w:rsid w:val="008C1367"/>
    <w:rsid w:val="008D239D"/>
    <w:rsid w:val="008F2E88"/>
    <w:rsid w:val="008F6D69"/>
    <w:rsid w:val="008F72E4"/>
    <w:rsid w:val="00904C9D"/>
    <w:rsid w:val="00914240"/>
    <w:rsid w:val="0093735F"/>
    <w:rsid w:val="009546A1"/>
    <w:rsid w:val="00962ABD"/>
    <w:rsid w:val="009819D7"/>
    <w:rsid w:val="00997CFC"/>
    <w:rsid w:val="009A25F5"/>
    <w:rsid w:val="009C51AA"/>
    <w:rsid w:val="009C6525"/>
    <w:rsid w:val="009C69D1"/>
    <w:rsid w:val="009D0BEC"/>
    <w:rsid w:val="009D7232"/>
    <w:rsid w:val="009E0055"/>
    <w:rsid w:val="00A04D88"/>
    <w:rsid w:val="00A6471E"/>
    <w:rsid w:val="00A72B12"/>
    <w:rsid w:val="00A85274"/>
    <w:rsid w:val="00A852A3"/>
    <w:rsid w:val="00A864DE"/>
    <w:rsid w:val="00A867B6"/>
    <w:rsid w:val="00A86D8F"/>
    <w:rsid w:val="00AA47BE"/>
    <w:rsid w:val="00AD016D"/>
    <w:rsid w:val="00AD1268"/>
    <w:rsid w:val="00AE5FCA"/>
    <w:rsid w:val="00AE73B8"/>
    <w:rsid w:val="00B1475A"/>
    <w:rsid w:val="00B15642"/>
    <w:rsid w:val="00B16B51"/>
    <w:rsid w:val="00B20355"/>
    <w:rsid w:val="00B21C29"/>
    <w:rsid w:val="00B302A4"/>
    <w:rsid w:val="00B3195D"/>
    <w:rsid w:val="00B34D87"/>
    <w:rsid w:val="00B42B33"/>
    <w:rsid w:val="00B7368E"/>
    <w:rsid w:val="00BA13D5"/>
    <w:rsid w:val="00BA1D53"/>
    <w:rsid w:val="00BC498B"/>
    <w:rsid w:val="00BF6728"/>
    <w:rsid w:val="00BF6A70"/>
    <w:rsid w:val="00BF77F5"/>
    <w:rsid w:val="00C033E1"/>
    <w:rsid w:val="00C21F6D"/>
    <w:rsid w:val="00C3283A"/>
    <w:rsid w:val="00C33749"/>
    <w:rsid w:val="00C3374E"/>
    <w:rsid w:val="00C42BB3"/>
    <w:rsid w:val="00C510E8"/>
    <w:rsid w:val="00C613D6"/>
    <w:rsid w:val="00C7155C"/>
    <w:rsid w:val="00C746AC"/>
    <w:rsid w:val="00C747E0"/>
    <w:rsid w:val="00C74EA4"/>
    <w:rsid w:val="00CA5784"/>
    <w:rsid w:val="00CC20D7"/>
    <w:rsid w:val="00CC4E28"/>
    <w:rsid w:val="00CF097A"/>
    <w:rsid w:val="00D11830"/>
    <w:rsid w:val="00D12D30"/>
    <w:rsid w:val="00D21E52"/>
    <w:rsid w:val="00D220AA"/>
    <w:rsid w:val="00D321FB"/>
    <w:rsid w:val="00D3589E"/>
    <w:rsid w:val="00D35A83"/>
    <w:rsid w:val="00D37E14"/>
    <w:rsid w:val="00D41906"/>
    <w:rsid w:val="00D56EA4"/>
    <w:rsid w:val="00D63DAC"/>
    <w:rsid w:val="00D7305F"/>
    <w:rsid w:val="00D7556B"/>
    <w:rsid w:val="00D764FE"/>
    <w:rsid w:val="00D827AD"/>
    <w:rsid w:val="00D833EF"/>
    <w:rsid w:val="00D85456"/>
    <w:rsid w:val="00D867C8"/>
    <w:rsid w:val="00D903B8"/>
    <w:rsid w:val="00D904AF"/>
    <w:rsid w:val="00D92999"/>
    <w:rsid w:val="00DB0E70"/>
    <w:rsid w:val="00DB2979"/>
    <w:rsid w:val="00DC1168"/>
    <w:rsid w:val="00DC5CC3"/>
    <w:rsid w:val="00DD2577"/>
    <w:rsid w:val="00DD5F9A"/>
    <w:rsid w:val="00DF1287"/>
    <w:rsid w:val="00DF43CA"/>
    <w:rsid w:val="00DF44DD"/>
    <w:rsid w:val="00E232F4"/>
    <w:rsid w:val="00E3199A"/>
    <w:rsid w:val="00E33AFF"/>
    <w:rsid w:val="00E3539C"/>
    <w:rsid w:val="00E3556E"/>
    <w:rsid w:val="00E37626"/>
    <w:rsid w:val="00E46505"/>
    <w:rsid w:val="00E55ABB"/>
    <w:rsid w:val="00E56BD0"/>
    <w:rsid w:val="00E632E7"/>
    <w:rsid w:val="00E678A6"/>
    <w:rsid w:val="00E67D6A"/>
    <w:rsid w:val="00E7116F"/>
    <w:rsid w:val="00E73BE2"/>
    <w:rsid w:val="00E74FBA"/>
    <w:rsid w:val="00E84714"/>
    <w:rsid w:val="00E85D01"/>
    <w:rsid w:val="00E946D8"/>
    <w:rsid w:val="00E9582E"/>
    <w:rsid w:val="00E95C4C"/>
    <w:rsid w:val="00E97C6C"/>
    <w:rsid w:val="00EA3879"/>
    <w:rsid w:val="00EE5A80"/>
    <w:rsid w:val="00F202FE"/>
    <w:rsid w:val="00F20C1B"/>
    <w:rsid w:val="00F2396C"/>
    <w:rsid w:val="00F3256F"/>
    <w:rsid w:val="00F3671C"/>
    <w:rsid w:val="00F370A7"/>
    <w:rsid w:val="00F534C3"/>
    <w:rsid w:val="00F53DD3"/>
    <w:rsid w:val="00F564B5"/>
    <w:rsid w:val="00F61507"/>
    <w:rsid w:val="00F70104"/>
    <w:rsid w:val="00F7224D"/>
    <w:rsid w:val="00F761FC"/>
    <w:rsid w:val="00F81999"/>
    <w:rsid w:val="00F931F8"/>
    <w:rsid w:val="00FA2ACD"/>
    <w:rsid w:val="00FA385B"/>
    <w:rsid w:val="00FA7613"/>
    <w:rsid w:val="00FC3CC7"/>
    <w:rsid w:val="00FF0CBB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7C0"/>
  <w15:chartTrackingRefBased/>
  <w15:docId w15:val="{5D3C5A99-5853-4A9D-8F79-7FACEFB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4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71E"/>
    <w:pPr>
      <w:ind w:left="720"/>
      <w:contextualSpacing/>
    </w:pPr>
  </w:style>
  <w:style w:type="character" w:customStyle="1" w:styleId="pl-s">
    <w:name w:val="pl-s"/>
    <w:basedOn w:val="a0"/>
    <w:rsid w:val="001635A5"/>
  </w:style>
  <w:style w:type="character" w:customStyle="1" w:styleId="pl-c1">
    <w:name w:val="pl-c1"/>
    <w:basedOn w:val="a0"/>
    <w:rsid w:val="001635A5"/>
  </w:style>
  <w:style w:type="character" w:customStyle="1" w:styleId="pl-k">
    <w:name w:val="pl-k"/>
    <w:basedOn w:val="a0"/>
    <w:rsid w:val="001635A5"/>
  </w:style>
  <w:style w:type="character" w:customStyle="1" w:styleId="pl-en">
    <w:name w:val="pl-en"/>
    <w:basedOn w:val="a0"/>
    <w:rsid w:val="001635A5"/>
  </w:style>
  <w:style w:type="character" w:customStyle="1" w:styleId="pl-v">
    <w:name w:val="pl-v"/>
    <w:basedOn w:val="a0"/>
    <w:rsid w:val="0016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15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280</cp:revision>
  <dcterms:created xsi:type="dcterms:W3CDTF">2021-04-08T11:52:00Z</dcterms:created>
  <dcterms:modified xsi:type="dcterms:W3CDTF">2021-04-15T22:00:00Z</dcterms:modified>
</cp:coreProperties>
</file>