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77777777" w:rsidR="00BA1D53" w:rsidRPr="00BA1D53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16C4B9A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proofErr w:type="gramStart"/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</w:t>
      </w:r>
      <w:proofErr w:type="gramEnd"/>
      <w:r w:rsidRPr="00BA1D53">
        <w:rPr>
          <w:rFonts w:asciiTheme="minorHAnsi" w:eastAsia="Calibri" w:hAnsiTheme="minorHAnsi" w:cs="Times New Roman"/>
          <w:sz w:val="22"/>
          <w:u w:val="single"/>
        </w:rPr>
        <w:t>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proofErr w:type="gramStart"/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</w:t>
      </w:r>
      <w:proofErr w:type="gramEnd"/>
      <w:r w:rsidRPr="00BA1D53">
        <w:rPr>
          <w:rFonts w:asciiTheme="minorHAnsi" w:eastAsia="Calibri" w:hAnsiTheme="minorHAns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6B1DE1FB" w:rsidR="00BA1D53" w:rsidRPr="00EA6A1A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  <w:lang w:val="en-US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EA6A1A">
        <w:rPr>
          <w:rFonts w:eastAsia="Calibri" w:cs="Times New Roman"/>
          <w:b/>
          <w:szCs w:val="32"/>
          <w:lang w:val="en-US"/>
        </w:rPr>
        <w:t>4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proofErr w:type="spellStart"/>
            <w:r w:rsidR="007F627A">
              <w:rPr>
                <w:szCs w:val="24"/>
              </w:rPr>
              <w:t>Толпинская</w:t>
            </w:r>
            <w:proofErr w:type="spellEnd"/>
            <w:r w:rsidR="007F627A">
              <w:rPr>
                <w:szCs w:val="24"/>
              </w:rPr>
              <w:t xml:space="preserve">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38F88B1D" w14:textId="3642375D" w:rsidR="008D239D" w:rsidRPr="006E5986" w:rsidRDefault="006E5986" w:rsidP="00891EDB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Задание</w:t>
      </w:r>
    </w:p>
    <w:p w14:paraId="3EF6B536" w14:textId="770E8A2D" w:rsidR="00891EDB" w:rsidRDefault="007E7AFB" w:rsidP="00E7116F">
      <w:pPr>
        <w:ind w:firstLine="708"/>
        <w:rPr>
          <w:szCs w:val="28"/>
        </w:rPr>
      </w:pPr>
      <w:r>
        <w:rPr>
          <w:szCs w:val="28"/>
        </w:rPr>
        <w:t>Б</w:t>
      </w:r>
      <w:r w:rsidR="00F54CD0">
        <w:rPr>
          <w:szCs w:val="28"/>
        </w:rPr>
        <w:t>аз</w:t>
      </w:r>
      <w:r>
        <w:rPr>
          <w:szCs w:val="28"/>
        </w:rPr>
        <w:t>а</w:t>
      </w:r>
      <w:r w:rsidR="00F54CD0">
        <w:rPr>
          <w:szCs w:val="28"/>
        </w:rPr>
        <w:t xml:space="preserve"> знаний, хранящ</w:t>
      </w:r>
      <w:r>
        <w:rPr>
          <w:szCs w:val="28"/>
        </w:rPr>
        <w:t>ая</w:t>
      </w:r>
      <w:r w:rsidR="00F54CD0">
        <w:rPr>
          <w:szCs w:val="28"/>
        </w:rPr>
        <w:t xml:space="preserve"> знания:</w:t>
      </w:r>
    </w:p>
    <w:p w14:paraId="02FCEC11" w14:textId="7CB43E46" w:rsidR="00891EDB" w:rsidRDefault="00891EDB" w:rsidP="00891EDB"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«Телефонный справочник»: </w:t>
      </w:r>
      <w:r w:rsidR="00750422">
        <w:rPr>
          <w:szCs w:val="28"/>
        </w:rPr>
        <w:t>ф</w:t>
      </w:r>
      <w:r>
        <w:rPr>
          <w:szCs w:val="28"/>
        </w:rPr>
        <w:t>амилия, телефон, адрес – структура (город, улица, № дома, № квартиры),</w:t>
      </w:r>
    </w:p>
    <w:p w14:paraId="5AB12879" w14:textId="45D4A9A3" w:rsidR="00750422" w:rsidRDefault="00750422" w:rsidP="00891EDB"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Автомобили: фамилия, марка, цвет, стоимость и др.,</w:t>
      </w:r>
    </w:p>
    <w:p w14:paraId="0A7CA65D" w14:textId="017B91D8" w:rsidR="00750422" w:rsidRDefault="00750422" w:rsidP="00891EDB">
      <w:pPr>
        <w:pStyle w:val="a4"/>
        <w:numPr>
          <w:ilvl w:val="0"/>
          <w:numId w:val="4"/>
        </w:numPr>
        <w:rPr>
          <w:szCs w:val="28"/>
        </w:rPr>
      </w:pPr>
      <w:r>
        <w:rPr>
          <w:szCs w:val="28"/>
        </w:rPr>
        <w:t>Вкладчики банков: фамилия, банк, счет, сумма, др.</w:t>
      </w:r>
    </w:p>
    <w:p w14:paraId="4648A87E" w14:textId="0188BD6B" w:rsidR="00750422" w:rsidRDefault="00750422" w:rsidP="00750422">
      <w:pPr>
        <w:rPr>
          <w:szCs w:val="28"/>
        </w:rPr>
      </w:pPr>
      <w:r>
        <w:rPr>
          <w:szCs w:val="28"/>
        </w:rPr>
        <w:t>Владелец может иметь несколько телефонов, автомобилей, вкладов. Используя правила, обеспечить возможность поиска:</w:t>
      </w:r>
    </w:p>
    <w:p w14:paraId="7E37C27E" w14:textId="203BC4C9" w:rsidR="00C33749" w:rsidRDefault="00F54CD0" w:rsidP="00C33749">
      <w:pPr>
        <w:ind w:firstLine="0"/>
        <w:rPr>
          <w:szCs w:val="28"/>
        </w:rPr>
      </w:pPr>
      <w:r>
        <w:rPr>
          <w:szCs w:val="28"/>
        </w:rPr>
        <w:tab/>
        <w:t>По марке и цвету автомобиля найти фамилию, город, телефон и банки, в которых владелец автомобиля имеет вклады.</w:t>
      </w:r>
    </w:p>
    <w:p w14:paraId="2FF922AB" w14:textId="03B3D730" w:rsidR="00BC79C8" w:rsidRDefault="00BC79C8" w:rsidP="00C33749">
      <w:pPr>
        <w:ind w:firstLine="0"/>
        <w:rPr>
          <w:szCs w:val="28"/>
        </w:rPr>
      </w:pPr>
    </w:p>
    <w:p w14:paraId="477442BB" w14:textId="110FBBF9" w:rsidR="00C33749" w:rsidRPr="006E5986" w:rsidRDefault="00C33749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 xml:space="preserve">Листинг </w:t>
      </w:r>
      <w:r w:rsidR="006E5986" w:rsidRPr="006E5986">
        <w:rPr>
          <w:b/>
          <w:bCs/>
          <w:i/>
          <w:iCs/>
          <w:sz w:val="32"/>
          <w:szCs w:val="32"/>
          <w:u w:val="single"/>
        </w:rPr>
        <w:t>1</w:t>
      </w:r>
    </w:p>
    <w:p w14:paraId="7A5107F7" w14:textId="3D9A9DFB" w:rsidR="004D1087" w:rsidRDefault="004D1087" w:rsidP="00C33749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BF0730B" wp14:editId="69108425">
            <wp:extent cx="6565265" cy="40538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7"/>
                    <a:stretch/>
                  </pic:blipFill>
                  <pic:spPr bwMode="auto">
                    <a:xfrm>
                      <a:off x="0" y="0"/>
                      <a:ext cx="6569462" cy="40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67227" w14:textId="05D5440B" w:rsidR="00F9392D" w:rsidRDefault="00F9392D" w:rsidP="00F9392D">
      <w:pPr>
        <w:pStyle w:val="a4"/>
        <w:numPr>
          <w:ilvl w:val="0"/>
          <w:numId w:val="8"/>
        </w:numPr>
        <w:rPr>
          <w:szCs w:val="28"/>
        </w:rPr>
      </w:pPr>
      <w:r>
        <w:rPr>
          <w:szCs w:val="28"/>
        </w:rPr>
        <w:lastRenderedPageBreak/>
        <w:t>Ни одного владельца.</w:t>
      </w:r>
    </w:p>
    <w:p w14:paraId="582E6A81" w14:textId="0CAB3125" w:rsidR="00F9392D" w:rsidRDefault="00E6587B" w:rsidP="00F9392D">
      <w:pPr>
        <w:ind w:firstLine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0397A70C" wp14:editId="2FC7A74B">
            <wp:extent cx="4213860" cy="705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51" cy="71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1C41" w14:textId="77777777" w:rsidR="00B35B93" w:rsidRDefault="00B35B93" w:rsidP="00F9392D">
      <w:pPr>
        <w:ind w:firstLine="0"/>
        <w:rPr>
          <w:szCs w:val="28"/>
          <w:lang w:val="en-US"/>
        </w:rPr>
      </w:pPr>
    </w:p>
    <w:p w14:paraId="5425C557" w14:textId="4AE2B9F1" w:rsidR="00E6587B" w:rsidRPr="00E6587B" w:rsidRDefault="00E6587B" w:rsidP="00E6587B">
      <w:pPr>
        <w:pStyle w:val="a4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Один владелец.</w:t>
      </w:r>
    </w:p>
    <w:p w14:paraId="77042AD0" w14:textId="0D0DABDA" w:rsidR="00E6587B" w:rsidRDefault="00B35B93" w:rsidP="00E6587B">
      <w:pPr>
        <w:ind w:firstLine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CB72B1B" wp14:editId="5AA8DD31">
            <wp:extent cx="4351020" cy="96987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61" cy="9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3B25" w14:textId="77777777" w:rsidR="00CB45A6" w:rsidRDefault="00CB45A6" w:rsidP="00E6587B">
      <w:pPr>
        <w:ind w:firstLine="0"/>
        <w:rPr>
          <w:szCs w:val="28"/>
          <w:lang w:val="en-US"/>
        </w:rPr>
      </w:pPr>
    </w:p>
    <w:p w14:paraId="27451D92" w14:textId="5CBB8198" w:rsidR="00B35B93" w:rsidRDefault="00B35B93" w:rsidP="00B35B93">
      <w:pPr>
        <w:pStyle w:val="a4"/>
        <w:numPr>
          <w:ilvl w:val="0"/>
          <w:numId w:val="8"/>
        </w:numPr>
        <w:rPr>
          <w:szCs w:val="28"/>
        </w:rPr>
      </w:pPr>
      <w:r>
        <w:rPr>
          <w:szCs w:val="28"/>
        </w:rPr>
        <w:t>Несколько владельцев.</w:t>
      </w:r>
    </w:p>
    <w:p w14:paraId="20677E36" w14:textId="69104616" w:rsidR="008165C7" w:rsidRPr="008165C7" w:rsidRDefault="008165C7" w:rsidP="008165C7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04FF46B" wp14:editId="4239769C">
            <wp:extent cx="4671060" cy="112174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214" cy="113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0D1C" w14:textId="48B52254" w:rsidR="00F61507" w:rsidRDefault="00F61507" w:rsidP="00C33749">
      <w:pPr>
        <w:ind w:firstLine="0"/>
        <w:rPr>
          <w:i/>
          <w:iCs/>
          <w:szCs w:val="28"/>
          <w:u w:val="single"/>
        </w:rPr>
      </w:pPr>
    </w:p>
    <w:p w14:paraId="4750162F" w14:textId="5FED23E7" w:rsidR="00C33749" w:rsidRPr="006E5986" w:rsidRDefault="00962AB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Вывод</w:t>
      </w:r>
    </w:p>
    <w:p w14:paraId="4C884C2E" w14:textId="1FD11101" w:rsidR="00BB2013" w:rsidRPr="00BB2013" w:rsidRDefault="00BB2013" w:rsidP="00BB2013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 xml:space="preserve">В какой части правила сформулировано знание? Это </w:t>
      </w:r>
      <w:proofErr w:type="gramStart"/>
      <w:r>
        <w:rPr>
          <w:i/>
          <w:iCs/>
          <w:szCs w:val="28"/>
        </w:rPr>
        <w:t>знание</w:t>
      </w:r>
      <w:proofErr w:type="gramEnd"/>
      <w:r>
        <w:rPr>
          <w:i/>
          <w:iCs/>
          <w:szCs w:val="28"/>
        </w:rPr>
        <w:t xml:space="preserve"> о чем, с формальной точки зрения?</w:t>
      </w:r>
    </w:p>
    <w:p w14:paraId="67135273" w14:textId="0C8DE365" w:rsidR="0081175C" w:rsidRPr="0081175C" w:rsidRDefault="00BB2013" w:rsidP="00056F9E">
      <w:pPr>
        <w:ind w:left="360" w:firstLine="348"/>
        <w:rPr>
          <w:szCs w:val="28"/>
        </w:rPr>
      </w:pPr>
      <w:r>
        <w:rPr>
          <w:szCs w:val="28"/>
        </w:rPr>
        <w:t>В заголовке.</w:t>
      </w:r>
      <w:r w:rsidR="00D763AE">
        <w:rPr>
          <w:szCs w:val="28"/>
        </w:rPr>
        <w:t xml:space="preserve"> Знание о том, что между аргументами терма (тела правила) существует отношение.</w:t>
      </w:r>
    </w:p>
    <w:p w14:paraId="0CBF77EB" w14:textId="530033BB" w:rsidR="0081175C" w:rsidRPr="001D35D2" w:rsidRDefault="0081175C" w:rsidP="0081175C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1D35D2">
        <w:rPr>
          <w:i/>
          <w:iCs/>
          <w:szCs w:val="28"/>
        </w:rPr>
        <w:t xml:space="preserve">Что такое </w:t>
      </w:r>
      <w:r w:rsidR="00BB2013">
        <w:rPr>
          <w:i/>
          <w:iCs/>
          <w:szCs w:val="28"/>
        </w:rPr>
        <w:t>процедура</w:t>
      </w:r>
      <w:r w:rsidRPr="001D35D2">
        <w:rPr>
          <w:i/>
          <w:iCs/>
          <w:szCs w:val="28"/>
        </w:rPr>
        <w:t>?</w:t>
      </w:r>
    </w:p>
    <w:p w14:paraId="207234D7" w14:textId="5E1C4454" w:rsidR="005A2538" w:rsidRDefault="001172B8" w:rsidP="00056F9E">
      <w:pPr>
        <w:rPr>
          <w:szCs w:val="28"/>
        </w:rPr>
      </w:pPr>
      <w:r>
        <w:rPr>
          <w:szCs w:val="28"/>
        </w:rPr>
        <w:lastRenderedPageBreak/>
        <w:t>Процедура – совокупность правил, заголовки которых имеют одно и то же имя и одну и ту же арность</w:t>
      </w:r>
      <w:r w:rsidR="00E1377B">
        <w:rPr>
          <w:szCs w:val="28"/>
        </w:rPr>
        <w:t>, т.е. это совокупность правил, описывающих одно определенное отношение.</w:t>
      </w:r>
    </w:p>
    <w:p w14:paraId="3F398CB3" w14:textId="25228B99" w:rsidR="005A2538" w:rsidRPr="001D35D2" w:rsidRDefault="00CE55A3" w:rsidP="005A2538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 xml:space="preserve">Сколько </w:t>
      </w:r>
      <w:proofErr w:type="gramStart"/>
      <w:r>
        <w:rPr>
          <w:i/>
          <w:iCs/>
          <w:szCs w:val="28"/>
        </w:rPr>
        <w:t>в БЗ</w:t>
      </w:r>
      <w:proofErr w:type="gramEnd"/>
      <w:r>
        <w:rPr>
          <w:i/>
          <w:iCs/>
          <w:szCs w:val="28"/>
        </w:rPr>
        <w:t xml:space="preserve"> текущего заданий процедур</w:t>
      </w:r>
      <w:r w:rsidR="005A2538" w:rsidRPr="001D35D2">
        <w:rPr>
          <w:i/>
          <w:iCs/>
          <w:szCs w:val="28"/>
        </w:rPr>
        <w:t>?</w:t>
      </w:r>
    </w:p>
    <w:p w14:paraId="41634697" w14:textId="066B4ACE" w:rsidR="00406432" w:rsidRPr="00056F9E" w:rsidRDefault="007A4717" w:rsidP="00056F9E">
      <w:pPr>
        <w:rPr>
          <w:szCs w:val="28"/>
          <w:lang w:val="en-US"/>
        </w:rPr>
      </w:pPr>
      <w:r w:rsidRPr="007A4717">
        <w:rPr>
          <w:szCs w:val="28"/>
        </w:rPr>
        <w:t>1</w:t>
      </w:r>
      <w:r>
        <w:rPr>
          <w:szCs w:val="28"/>
        </w:rPr>
        <w:t xml:space="preserve">: </w:t>
      </w:r>
      <w:proofErr w:type="spellStart"/>
      <w:proofErr w:type="gramStart"/>
      <w:r>
        <w:rPr>
          <w:szCs w:val="28"/>
          <w:lang w:val="en-US"/>
        </w:rPr>
        <w:t>getNameCityPhoneBankByModel</w:t>
      </w:r>
      <w:r w:rsidR="001B1DDA">
        <w:rPr>
          <w:szCs w:val="28"/>
          <w:lang w:val="en-US"/>
        </w:rPr>
        <w:t>Color</w:t>
      </w:r>
      <w:proofErr w:type="spellEnd"/>
      <w:r w:rsidR="001B1DDA">
        <w:rPr>
          <w:szCs w:val="28"/>
          <w:lang w:val="en-US"/>
        </w:rPr>
        <w:t>(</w:t>
      </w:r>
      <w:proofErr w:type="gramEnd"/>
      <w:r w:rsidR="001B1DDA">
        <w:rPr>
          <w:szCs w:val="28"/>
          <w:lang w:val="en-US"/>
        </w:rPr>
        <w:t>).</w:t>
      </w:r>
    </w:p>
    <w:p w14:paraId="52135FBE" w14:textId="62443E28" w:rsidR="001635A5" w:rsidRDefault="00CE55A3" w:rsidP="00406432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Что такое пример терма, это частный случай терма, пример? Как строится пример?</w:t>
      </w:r>
      <w:r w:rsidR="001635A5" w:rsidRPr="001D35D2">
        <w:rPr>
          <w:i/>
          <w:iCs/>
          <w:szCs w:val="28"/>
        </w:rPr>
        <w:t xml:space="preserve"> </w:t>
      </w:r>
    </w:p>
    <w:p w14:paraId="7B2862F1" w14:textId="6F97036D" w:rsidR="001D35D2" w:rsidRDefault="00CE2F07" w:rsidP="00056F9E">
      <w:pPr>
        <w:rPr>
          <w:szCs w:val="28"/>
        </w:rPr>
      </w:pPr>
      <w:r>
        <w:rPr>
          <w:szCs w:val="28"/>
        </w:rPr>
        <w:t xml:space="preserve">Терм </w:t>
      </w:r>
      <w:r>
        <w:rPr>
          <w:szCs w:val="28"/>
          <w:lang w:val="en-US"/>
        </w:rPr>
        <w:t>B</w:t>
      </w:r>
      <w:r w:rsidRPr="00CE2F07">
        <w:rPr>
          <w:szCs w:val="28"/>
        </w:rPr>
        <w:t xml:space="preserve"> </w:t>
      </w:r>
      <w:r>
        <w:rPr>
          <w:szCs w:val="28"/>
        </w:rPr>
        <w:t xml:space="preserve">называется примером терма </w:t>
      </w:r>
      <w:r>
        <w:rPr>
          <w:szCs w:val="28"/>
          <w:lang w:val="en-US"/>
        </w:rPr>
        <w:t>A</w:t>
      </w:r>
      <w:r>
        <w:rPr>
          <w:szCs w:val="28"/>
        </w:rPr>
        <w:t xml:space="preserve">, если существует такая подстановка </w:t>
      </w:r>
      <w:r>
        <w:rPr>
          <w:rFonts w:cs="Times New Roman"/>
          <w:szCs w:val="28"/>
        </w:rPr>
        <w:t>Ɵ</w:t>
      </w:r>
      <w:r>
        <w:rPr>
          <w:szCs w:val="28"/>
        </w:rPr>
        <w:t xml:space="preserve">, что </w:t>
      </w:r>
      <w:r>
        <w:rPr>
          <w:szCs w:val="28"/>
          <w:lang w:val="en-US"/>
        </w:rPr>
        <w:t>B</w:t>
      </w:r>
      <w:r w:rsidRPr="00CE2F07">
        <w:rPr>
          <w:szCs w:val="28"/>
        </w:rPr>
        <w:t xml:space="preserve"> = </w:t>
      </w:r>
      <w:r>
        <w:rPr>
          <w:rFonts w:cs="Times New Roman"/>
          <w:szCs w:val="28"/>
        </w:rPr>
        <w:t>Ɵ</w:t>
      </w:r>
      <w:r>
        <w:rPr>
          <w:szCs w:val="28"/>
          <w:lang w:val="en-US"/>
        </w:rPr>
        <w:t>A</w:t>
      </w:r>
      <w:r w:rsidRPr="00CE2F07">
        <w:rPr>
          <w:szCs w:val="28"/>
        </w:rPr>
        <w:t>.</w:t>
      </w:r>
      <w:r w:rsidR="00CC676E" w:rsidRPr="00CC676E">
        <w:rPr>
          <w:szCs w:val="28"/>
        </w:rPr>
        <w:t xml:space="preserve"> </w:t>
      </w:r>
      <w:r w:rsidR="00E156C4">
        <w:rPr>
          <w:szCs w:val="28"/>
        </w:rPr>
        <w:t>Пример строится путем замены</w:t>
      </w:r>
      <w:r w:rsidR="001869BD" w:rsidRPr="001869BD">
        <w:rPr>
          <w:szCs w:val="28"/>
        </w:rPr>
        <w:t xml:space="preserve"> </w:t>
      </w:r>
      <w:r w:rsidR="001869BD">
        <w:rPr>
          <w:szCs w:val="28"/>
        </w:rPr>
        <w:t xml:space="preserve">каждого вхождения переменной </w:t>
      </w:r>
      <w:r w:rsidR="001869BD">
        <w:rPr>
          <w:szCs w:val="28"/>
          <w:lang w:val="en-US"/>
        </w:rPr>
        <w:t>Xi</w:t>
      </w:r>
      <w:r w:rsidR="001869BD" w:rsidRPr="001869BD">
        <w:rPr>
          <w:szCs w:val="28"/>
        </w:rPr>
        <w:t xml:space="preserve"> </w:t>
      </w:r>
      <w:r w:rsidR="001869BD">
        <w:rPr>
          <w:szCs w:val="28"/>
        </w:rPr>
        <w:t>терма А на соответствующий терм.</w:t>
      </w:r>
      <w:r w:rsidR="00E156C4">
        <w:rPr>
          <w:szCs w:val="28"/>
        </w:rPr>
        <w:t xml:space="preserve"> </w:t>
      </w:r>
      <w:r w:rsidR="00CC676E">
        <w:rPr>
          <w:szCs w:val="28"/>
        </w:rPr>
        <w:t xml:space="preserve">Пример строится во время работы алгоритма унификации. </w:t>
      </w:r>
    </w:p>
    <w:p w14:paraId="5C1DDFBB" w14:textId="7948529B" w:rsidR="008A4663" w:rsidRPr="001D35D2" w:rsidRDefault="00CE55A3" w:rsidP="008A4663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Что такое наиболее общий пример</w:t>
      </w:r>
      <w:r w:rsidR="006576CC" w:rsidRPr="001D35D2">
        <w:rPr>
          <w:i/>
          <w:iCs/>
          <w:szCs w:val="28"/>
        </w:rPr>
        <w:t>?</w:t>
      </w:r>
    </w:p>
    <w:p w14:paraId="4E4AB750" w14:textId="3CBC460A" w:rsidR="001D35D2" w:rsidRPr="00056F9E" w:rsidRDefault="00D17B19" w:rsidP="00056F9E">
      <w:pPr>
        <w:ind w:firstLine="708"/>
      </w:pPr>
      <w:r>
        <w:rPr>
          <w:szCs w:val="28"/>
        </w:rPr>
        <w:t xml:space="preserve">Терм </w:t>
      </w:r>
      <w:r>
        <w:rPr>
          <w:szCs w:val="28"/>
          <w:lang w:val="en-US"/>
        </w:rPr>
        <w:t>S</w:t>
      </w:r>
      <w:r w:rsidRPr="00D17B19">
        <w:rPr>
          <w:szCs w:val="28"/>
        </w:rPr>
        <w:t xml:space="preserve"> </w:t>
      </w:r>
      <w:r>
        <w:rPr>
          <w:szCs w:val="28"/>
        </w:rPr>
        <w:t xml:space="preserve">называется наиболее общим примером </w:t>
      </w:r>
      <w:r>
        <w:rPr>
          <w:szCs w:val="28"/>
          <w:lang w:val="en-US"/>
        </w:rPr>
        <w:t>T</w:t>
      </w:r>
      <w:r w:rsidRPr="00D17B19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T</w:t>
      </w:r>
      <w:r w:rsidRPr="00D17B19">
        <w:rPr>
          <w:szCs w:val="28"/>
        </w:rPr>
        <w:t>2</w:t>
      </w:r>
      <w:r>
        <w:rPr>
          <w:szCs w:val="28"/>
        </w:rPr>
        <w:t>, если</w:t>
      </w:r>
      <w:r w:rsidRPr="00D17B19">
        <w:rPr>
          <w:szCs w:val="28"/>
        </w:rPr>
        <w:t xml:space="preserve"> </w:t>
      </w:r>
      <w:r>
        <w:rPr>
          <w:lang w:val="en-US"/>
        </w:rPr>
        <w:t>S</w:t>
      </w:r>
      <w:r w:rsidRPr="00D17B19">
        <w:t xml:space="preserve"> </w:t>
      </w:r>
      <w:r>
        <w:t>такой общий пример, который является наиболее общи по отношению к другому их примеру.</w:t>
      </w:r>
    </w:p>
    <w:p w14:paraId="1D216E04" w14:textId="4600296D" w:rsidR="00E678A6" w:rsidRDefault="00CE55A3" w:rsidP="00E678A6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</w:t>
      </w:r>
      <w:r w:rsidR="001D35D2" w:rsidRPr="001D35D2">
        <w:rPr>
          <w:i/>
          <w:iCs/>
          <w:szCs w:val="28"/>
        </w:rPr>
        <w:t>?</w:t>
      </w:r>
    </w:p>
    <w:p w14:paraId="0678A685" w14:textId="14A41BCA" w:rsidR="001D35D2" w:rsidRDefault="00DC297B" w:rsidP="00E678A6">
      <w:pPr>
        <w:rPr>
          <w:szCs w:val="28"/>
        </w:rPr>
      </w:pPr>
      <w:r>
        <w:rPr>
          <w:szCs w:val="28"/>
        </w:rPr>
        <w:t xml:space="preserve">Унификация – попарное сопоставление термов и попытка построить для них общий пример. Если унификация успешна, то результирующая ячейка содержит результирующую подстановку – наиболее общий пример. </w:t>
      </w:r>
    </w:p>
    <w:p w14:paraId="3B59D60B" w14:textId="52BD4F07" w:rsidR="001D35D2" w:rsidRPr="00056F9E" w:rsidRDefault="00D850B9" w:rsidP="00056F9E">
      <w:pPr>
        <w:rPr>
          <w:i/>
          <w:iCs/>
          <w:szCs w:val="28"/>
        </w:rPr>
      </w:pPr>
      <w:r>
        <w:rPr>
          <w:szCs w:val="28"/>
        </w:rPr>
        <w:t>Двунаправленная передача параметров – передача самих параметров из/в программу.</w:t>
      </w:r>
    </w:p>
    <w:p w14:paraId="76137E75" w14:textId="55093488" w:rsidR="00277A03" w:rsidRDefault="00CE55A3" w:rsidP="00277A03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каком случае запускается механизм отката</w:t>
      </w:r>
      <w:r w:rsidR="001B196A">
        <w:rPr>
          <w:i/>
          <w:iCs/>
          <w:szCs w:val="28"/>
        </w:rPr>
        <w:t>?</w:t>
      </w:r>
    </w:p>
    <w:p w14:paraId="427ACF18" w14:textId="57623D75" w:rsidR="00CE55A3" w:rsidRDefault="00F85C97" w:rsidP="00056F9E">
      <w:pPr>
        <w:rPr>
          <w:szCs w:val="28"/>
        </w:rPr>
      </w:pPr>
      <w:r>
        <w:rPr>
          <w:szCs w:val="28"/>
        </w:rPr>
        <w:t xml:space="preserve">В случае, когда унификация на текущем шаге завершается </w:t>
      </w:r>
      <w:r w:rsidR="002B6CB5">
        <w:rPr>
          <w:szCs w:val="28"/>
        </w:rPr>
        <w:t>тупиковой ситуацией.</w:t>
      </w:r>
    </w:p>
    <w:p w14:paraId="593CAE52" w14:textId="7BCCAEF0" w:rsidR="00CE55A3" w:rsidRDefault="00CE55A3" w:rsidP="00CE55A3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D763AE">
        <w:rPr>
          <w:i/>
          <w:iCs/>
          <w:szCs w:val="28"/>
        </w:rPr>
        <w:lastRenderedPageBreak/>
        <w:t xml:space="preserve">Виды и назначение переменных в </w:t>
      </w:r>
      <w:r w:rsidRPr="00D763AE">
        <w:rPr>
          <w:i/>
          <w:iCs/>
          <w:szCs w:val="28"/>
          <w:lang w:val="en-US"/>
        </w:rPr>
        <w:t>Prolog</w:t>
      </w:r>
      <w:r w:rsidRPr="00D763AE">
        <w:rPr>
          <w:i/>
          <w:iCs/>
          <w:szCs w:val="28"/>
        </w:rPr>
        <w:t>. Примеры из задания. Почему использованы те или другие переменные?</w:t>
      </w:r>
    </w:p>
    <w:p w14:paraId="766033FB" w14:textId="34A2A4B0" w:rsidR="00E97BAD" w:rsidRDefault="00E97BAD" w:rsidP="00E97BAD">
      <w:pPr>
        <w:ind w:left="708" w:firstLine="0"/>
        <w:rPr>
          <w:szCs w:val="28"/>
        </w:rPr>
      </w:pPr>
      <w:r w:rsidRPr="00E97BAD">
        <w:rPr>
          <w:szCs w:val="28"/>
        </w:rPr>
        <w:t>П</w:t>
      </w:r>
      <w:r>
        <w:rPr>
          <w:szCs w:val="28"/>
        </w:rPr>
        <w:t xml:space="preserve">еременная: </w:t>
      </w:r>
    </w:p>
    <w:p w14:paraId="5E94BFB0" w14:textId="6AA789C8" w:rsidR="00E97BAD" w:rsidRDefault="00E97BAD" w:rsidP="00E97BAD">
      <w:pPr>
        <w:pStyle w:val="a4"/>
        <w:numPr>
          <w:ilvl w:val="0"/>
          <w:numId w:val="9"/>
        </w:numPr>
        <w:rPr>
          <w:szCs w:val="28"/>
        </w:rPr>
      </w:pPr>
      <w:r>
        <w:rPr>
          <w:szCs w:val="28"/>
        </w:rPr>
        <w:t>Именованная – комбинация символов латинского алфавита, цифр и символа _, начинающаяся с прописной буквы или символа подчеркивания.</w:t>
      </w:r>
      <w:r w:rsidR="00F7781F">
        <w:rPr>
          <w:szCs w:val="28"/>
        </w:rPr>
        <w:t xml:space="preserve"> (</w:t>
      </w:r>
      <w:r w:rsidR="00F7781F">
        <w:rPr>
          <w:szCs w:val="28"/>
          <w:lang w:val="en-US"/>
        </w:rPr>
        <w:t>Name, Bank)</w:t>
      </w:r>
    </w:p>
    <w:p w14:paraId="17DBA880" w14:textId="51160E8A" w:rsidR="000A7CB0" w:rsidRPr="00E97BAD" w:rsidRDefault="000A7CB0" w:rsidP="00E97BAD">
      <w:pPr>
        <w:pStyle w:val="a4"/>
        <w:numPr>
          <w:ilvl w:val="0"/>
          <w:numId w:val="9"/>
        </w:numPr>
        <w:rPr>
          <w:szCs w:val="28"/>
        </w:rPr>
      </w:pPr>
      <w:r>
        <w:rPr>
          <w:szCs w:val="28"/>
        </w:rPr>
        <w:t>Анонимная – символ _.</w:t>
      </w:r>
      <w:r w:rsidR="00F7781F">
        <w:rPr>
          <w:szCs w:val="28"/>
          <w:lang w:val="en-US"/>
        </w:rPr>
        <w:t xml:space="preserve"> (_)</w:t>
      </w:r>
    </w:p>
    <w:p w14:paraId="56F0E9AD" w14:textId="632E53C3" w:rsidR="00BF6728" w:rsidRDefault="00BF6728" w:rsidP="0037040F">
      <w:pPr>
        <w:ind w:firstLine="0"/>
        <w:rPr>
          <w:szCs w:val="28"/>
        </w:rPr>
      </w:pPr>
    </w:p>
    <w:p w14:paraId="03503988" w14:textId="77777777" w:rsidR="002763A1" w:rsidRDefault="002763A1" w:rsidP="0037040F">
      <w:pPr>
        <w:ind w:firstLine="0"/>
        <w:rPr>
          <w:szCs w:val="28"/>
        </w:rPr>
      </w:pPr>
    </w:p>
    <w:p w14:paraId="39EC6706" w14:textId="0CCE4289" w:rsidR="0037040F" w:rsidRPr="00A40112" w:rsidRDefault="00BF6728" w:rsidP="0037040F">
      <w:pPr>
        <w:ind w:firstLine="0"/>
        <w:rPr>
          <w:shd w:val="clear" w:color="auto" w:fill="FFFFFF"/>
          <w:lang w:val="en-US"/>
        </w:rPr>
      </w:pPr>
      <w:r w:rsidRPr="00F54CD0">
        <w:rPr>
          <w:shd w:val="clear" w:color="auto" w:fill="FFFFFF"/>
          <w:lang w:val="en-US"/>
        </w:rPr>
        <w:t xml:space="preserve">1. </w:t>
      </w:r>
      <w:r w:rsidR="00C8711D">
        <w:rPr>
          <w:shd w:val="clear" w:color="auto" w:fill="FFFFFF"/>
          <w:lang w:val="en-US"/>
        </w:rPr>
        <w:t xml:space="preserve">a) </w:t>
      </w:r>
      <w:proofErr w:type="spellStart"/>
      <w:proofErr w:type="gramStart"/>
      <w:r w:rsidR="00A40112" w:rsidRPr="00A40112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>getNameCityPhoneBankByModelColor</w:t>
      </w:r>
      <w:proofErr w:type="spellEnd"/>
      <w:r w:rsidR="00A40112" w:rsidRPr="00A40112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>(</w:t>
      </w:r>
      <w:proofErr w:type="gramEnd"/>
      <w:r w:rsidR="00A40112" w:rsidRPr="00A40112">
        <w:rPr>
          <w:rStyle w:val="pl-s"/>
          <w:rFonts w:ascii="Consolas" w:hAnsi="Consolas"/>
          <w:b/>
          <w:bCs/>
          <w:sz w:val="22"/>
          <w:shd w:val="clear" w:color="auto" w:fill="FFFFFF"/>
          <w:lang w:val="en-US"/>
        </w:rPr>
        <w:t>"BMW"</w:t>
      </w:r>
      <w:r w:rsidR="00A40112" w:rsidRPr="00A40112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A40112" w:rsidRPr="00A40112">
        <w:rPr>
          <w:rStyle w:val="pl-s"/>
          <w:rFonts w:ascii="Consolas" w:hAnsi="Consolas"/>
          <w:b/>
          <w:bCs/>
          <w:sz w:val="22"/>
          <w:shd w:val="clear" w:color="auto" w:fill="FFFFFF"/>
          <w:lang w:val="en-US"/>
        </w:rPr>
        <w:t>"red"</w:t>
      </w:r>
      <w:r w:rsidR="00A40112" w:rsidRPr="00A40112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A40112" w:rsidRPr="00A40112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Name</w:t>
      </w:r>
      <w:r w:rsidR="00A40112" w:rsidRPr="00A40112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A40112" w:rsidRPr="00A40112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City</w:t>
      </w:r>
      <w:r w:rsidR="00A40112" w:rsidRPr="00A40112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A40112" w:rsidRPr="00A40112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Phone</w:t>
      </w:r>
      <w:r w:rsidR="00A40112" w:rsidRPr="00A40112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A40112" w:rsidRPr="00A40112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Bank</w:t>
      </w:r>
      <w:r w:rsidR="00A40112" w:rsidRPr="00A40112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>)</w:t>
      </w:r>
      <w:r w:rsidR="00A40112" w:rsidRPr="00A40112">
        <w:rPr>
          <w:rStyle w:val="pl-k"/>
          <w:rFonts w:ascii="Consolas" w:hAnsi="Consolas"/>
          <w:b/>
          <w:bCs/>
          <w:sz w:val="22"/>
          <w:shd w:val="clear" w:color="auto" w:fill="FFFFFF"/>
          <w:lang w:val="en-US"/>
        </w:rPr>
        <w:t>.</w:t>
      </w:r>
    </w:p>
    <w:tbl>
      <w:tblPr>
        <w:tblStyle w:val="a3"/>
        <w:tblW w:w="10905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5"/>
        <w:gridCol w:w="5151"/>
        <w:gridCol w:w="4819"/>
      </w:tblGrid>
      <w:tr w:rsidR="0037040F" w14:paraId="555D6F68" w14:textId="77777777" w:rsidTr="00EA1B14">
        <w:trPr>
          <w:trHeight w:val="1056"/>
          <w:jc w:val="center"/>
        </w:trPr>
        <w:tc>
          <w:tcPr>
            <w:tcW w:w="935" w:type="dxa"/>
            <w:vAlign w:val="center"/>
          </w:tcPr>
          <w:p w14:paraId="3E904004" w14:textId="122AEC3D" w:rsidR="0037040F" w:rsidRDefault="0037040F" w:rsidP="003704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шага</w:t>
            </w:r>
          </w:p>
        </w:tc>
        <w:tc>
          <w:tcPr>
            <w:tcW w:w="5151" w:type="dxa"/>
            <w:vAlign w:val="center"/>
          </w:tcPr>
          <w:p w14:paraId="3EF4BBC2" w14:textId="22F97DD0" w:rsidR="0037040F" w:rsidRPr="005C0D88" w:rsidRDefault="0037040F" w:rsidP="0037040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Сравниваемые термы; результат; подстановка</w:t>
            </w:r>
          </w:p>
        </w:tc>
        <w:tc>
          <w:tcPr>
            <w:tcW w:w="4819" w:type="dxa"/>
            <w:vAlign w:val="center"/>
          </w:tcPr>
          <w:p w14:paraId="4DD3E74E" w14:textId="5EBF7EDF" w:rsidR="0037040F" w:rsidRDefault="0037040F" w:rsidP="003704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</w:p>
        </w:tc>
      </w:tr>
      <w:tr w:rsidR="006B66EA" w:rsidRPr="00AA47BE" w14:paraId="6D1D3705" w14:textId="77777777" w:rsidTr="00EA1B14">
        <w:trPr>
          <w:trHeight w:val="1056"/>
          <w:jc w:val="center"/>
        </w:trPr>
        <w:tc>
          <w:tcPr>
            <w:tcW w:w="935" w:type="dxa"/>
            <w:vAlign w:val="center"/>
          </w:tcPr>
          <w:p w14:paraId="10663638" w14:textId="1C672EF1" w:rsidR="006B66EA" w:rsidRPr="00AA47BE" w:rsidRDefault="006B66EA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151" w:type="dxa"/>
            <w:vAlign w:val="center"/>
          </w:tcPr>
          <w:p w14:paraId="5A649DEF" w14:textId="77777777" w:rsidR="00A40112" w:rsidRDefault="00A40112" w:rsidP="006B66E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"BMW", "red", Name, City, Phone, Bank).</w:t>
            </w:r>
          </w:p>
          <w:p w14:paraId="1312A8A2" w14:textId="42CD1497" w:rsidR="006B66EA" w:rsidRPr="00AA47BE" w:rsidRDefault="006B66EA" w:rsidP="006B66E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="00D35CB6">
              <w:rPr>
                <w:rFonts w:asciiTheme="minorHAnsi" w:hAnsiTheme="minorHAnsi" w:cstheme="minorHAnsi"/>
                <w:sz w:val="22"/>
              </w:rPr>
              <w:t>…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)</w:t>
            </w:r>
          </w:p>
          <w:p w14:paraId="0F040327" w14:textId="77777777" w:rsidR="006B66EA" w:rsidRPr="00AA47BE" w:rsidRDefault="006B66EA" w:rsidP="006B66E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3C3AB2E6" w14:textId="13A38754" w:rsidR="006B66EA" w:rsidRPr="00AA47BE" w:rsidRDefault="00CC20D7" w:rsidP="006B66E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="006B66EA" w:rsidRPr="00AA47BE">
              <w:rPr>
                <w:rFonts w:asciiTheme="minorHAnsi" w:hAnsiTheme="minorHAnsi" w:cstheme="minorHAnsi"/>
                <w:sz w:val="22"/>
              </w:rPr>
              <w:t>. Не</w:t>
            </w:r>
            <w:r w:rsidR="00E3556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6B66EA" w:rsidRPr="00AA47BE">
              <w:rPr>
                <w:rFonts w:asciiTheme="minorHAnsi" w:hAnsiTheme="minorHAnsi" w:cstheme="minorHAnsi"/>
                <w:sz w:val="22"/>
              </w:rPr>
              <w:t>унифицируемые.</w:t>
            </w:r>
          </w:p>
        </w:tc>
        <w:tc>
          <w:tcPr>
            <w:tcW w:w="4819" w:type="dxa"/>
            <w:vAlign w:val="center"/>
          </w:tcPr>
          <w:p w14:paraId="32EDF001" w14:textId="07CA5101" w:rsidR="006B66EA" w:rsidRPr="00AA47BE" w:rsidRDefault="006B66EA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 xml:space="preserve">Переход к следующему заголовку </w:t>
            </w:r>
            <w:r w:rsidR="00AA47BE" w:rsidRPr="00AA47BE">
              <w:rPr>
                <w:rFonts w:asciiTheme="minorHAnsi" w:hAnsiTheme="minorHAnsi" w:cstheme="minorHAnsi"/>
                <w:sz w:val="22"/>
              </w:rPr>
              <w:t>БЗ.</w:t>
            </w:r>
          </w:p>
        </w:tc>
      </w:tr>
      <w:tr w:rsidR="00AA47BE" w:rsidRPr="00AA47BE" w14:paraId="53D00C78" w14:textId="77777777" w:rsidTr="00F72B9E">
        <w:trPr>
          <w:trHeight w:val="552"/>
          <w:jc w:val="center"/>
        </w:trPr>
        <w:tc>
          <w:tcPr>
            <w:tcW w:w="935" w:type="dxa"/>
            <w:vAlign w:val="center"/>
          </w:tcPr>
          <w:p w14:paraId="4E9D18F7" w14:textId="77777777" w:rsidR="00AA47BE" w:rsidRPr="00AA47BE" w:rsidRDefault="00AA47BE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151" w:type="dxa"/>
            <w:vAlign w:val="center"/>
          </w:tcPr>
          <w:p w14:paraId="7BD39711" w14:textId="4DA4CF36" w:rsidR="00AA47BE" w:rsidRPr="00AA47BE" w:rsidRDefault="00AA47BE" w:rsidP="00AA47BE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819" w:type="dxa"/>
            <w:vAlign w:val="center"/>
          </w:tcPr>
          <w:p w14:paraId="7F57511F" w14:textId="517EC169" w:rsidR="00AA47BE" w:rsidRPr="00AA47BE" w:rsidRDefault="00AA47BE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37040F" w:rsidRPr="00F54CD0" w14:paraId="61854C19" w14:textId="77777777" w:rsidTr="00EA1B14">
        <w:trPr>
          <w:trHeight w:val="1544"/>
          <w:jc w:val="center"/>
        </w:trPr>
        <w:tc>
          <w:tcPr>
            <w:tcW w:w="935" w:type="dxa"/>
            <w:vAlign w:val="center"/>
          </w:tcPr>
          <w:p w14:paraId="7C87BAF9" w14:textId="449269C0" w:rsidR="0037040F" w:rsidRPr="00AA47BE" w:rsidRDefault="00AA47BE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5151" w:type="dxa"/>
            <w:vAlign w:val="center"/>
          </w:tcPr>
          <w:p w14:paraId="6EF85D8E" w14:textId="77777777" w:rsidR="00024A4F" w:rsidRDefault="00024A4F" w:rsidP="00024A4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"BMW", "red", Name, City, Phone, Bank).</w:t>
            </w:r>
          </w:p>
          <w:p w14:paraId="2BC4CB58" w14:textId="578126BC" w:rsidR="00024A4F" w:rsidRDefault="00024A4F" w:rsidP="00024A4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F9742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Model</w:t>
            </w:r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="00F9742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Color</w:t>
            </w:r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Name, City, Phone, Bank).</w:t>
            </w:r>
          </w:p>
          <w:p w14:paraId="7F4CF904" w14:textId="77777777" w:rsidR="006B66EA" w:rsidRPr="00AA47BE" w:rsidRDefault="006B66EA" w:rsidP="006B66EA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623C51B3" w14:textId="3C5AB7E1" w:rsidR="006B66EA" w:rsidRPr="00AA47BE" w:rsidRDefault="006B66EA" w:rsidP="006B66EA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Успех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Унифицируемые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31B3779A" w14:textId="77777777" w:rsidR="006B66EA" w:rsidRPr="00AA47BE" w:rsidRDefault="006B66EA" w:rsidP="006B66EA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7E1CEC9F" w14:textId="3F1D0525" w:rsidR="0037040F" w:rsidRPr="00AA47BE" w:rsidRDefault="006B66EA" w:rsidP="001B653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="0037040F"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: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{</w:t>
            </w:r>
            <w:r w:rsidR="00F97422">
              <w:rPr>
                <w:rFonts w:asciiTheme="minorHAnsi" w:hAnsiTheme="minorHAnsi" w:cstheme="minorHAnsi"/>
                <w:sz w:val="22"/>
                <w:lang w:val="en-US"/>
              </w:rPr>
              <w:t>Model</w:t>
            </w:r>
            <w:r w:rsidR="0037040F"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= “</w:t>
            </w:r>
            <w:r w:rsidR="00F97422">
              <w:rPr>
                <w:rFonts w:asciiTheme="minorHAnsi" w:hAnsiTheme="minorHAnsi" w:cstheme="minorHAnsi"/>
                <w:sz w:val="22"/>
                <w:lang w:val="en-US"/>
              </w:rPr>
              <w:t>BMW</w:t>
            </w:r>
            <w:r w:rsidR="0037040F"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="00F97422">
              <w:rPr>
                <w:rFonts w:asciiTheme="minorHAnsi" w:hAnsiTheme="minorHAnsi" w:cstheme="minorHAnsi"/>
                <w:sz w:val="22"/>
                <w:lang w:val="en-US"/>
              </w:rPr>
              <w:t>Color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=</w:t>
            </w:r>
            <w:r w:rsidR="00F97422">
              <w:rPr>
                <w:rFonts w:asciiTheme="minorHAnsi" w:hAnsiTheme="minorHAnsi" w:cstheme="minorHAnsi"/>
                <w:sz w:val="22"/>
                <w:lang w:val="en-US"/>
              </w:rPr>
              <w:t xml:space="preserve"> ”red</w:t>
            </w:r>
            <w:proofErr w:type="gramEnd"/>
            <w:r w:rsidR="00F97422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="00F97422">
              <w:rPr>
                <w:rFonts w:asciiTheme="minorHAnsi" w:hAnsiTheme="minorHAnsi" w:cstheme="minorHAnsi"/>
                <w:sz w:val="22"/>
                <w:lang w:val="en-US"/>
              </w:rPr>
              <w:t>Name = Name, City = City, Phone = Phone, Bank = Bank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}. </w:t>
            </w:r>
          </w:p>
        </w:tc>
        <w:tc>
          <w:tcPr>
            <w:tcW w:w="4819" w:type="dxa"/>
            <w:vAlign w:val="center"/>
          </w:tcPr>
          <w:p w14:paraId="33C1B843" w14:textId="77777777" w:rsidR="00AA47BE" w:rsidRPr="00AA47BE" w:rsidRDefault="00AA47BE" w:rsidP="006B66EA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1F0900A0" w14:textId="77777777" w:rsidR="002D1274" w:rsidRDefault="002D1274" w:rsidP="002D127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"BMW", "red", Name, City, Phone, Bank).</w:t>
            </w:r>
          </w:p>
          <w:p w14:paraId="4EE0144A" w14:textId="77777777" w:rsidR="00AA47BE" w:rsidRPr="00AA47BE" w:rsidRDefault="00AA47BE" w:rsidP="006B66EA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330248C" w14:textId="050B314E" w:rsidR="006B66EA" w:rsidRPr="00AA47BE" w:rsidRDefault="006B66EA" w:rsidP="006B66EA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="00AA47BE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48096F2B" w14:textId="029F0528" w:rsidR="000219A8" w:rsidRDefault="000219A8" w:rsidP="000219A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 w:rsidR="003B035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“BMW”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="003B0354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744DCDC5" w14:textId="3C5DE57B" w:rsidR="000219A8" w:rsidRDefault="000219A8" w:rsidP="000219A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36AE8DDE" w14:textId="2747D5B3" w:rsidR="00BF6728" w:rsidRPr="00AA47BE" w:rsidRDefault="000219A8" w:rsidP="000219A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Name, Bank, _, _, _).</w:t>
            </w:r>
          </w:p>
        </w:tc>
      </w:tr>
      <w:tr w:rsidR="00F73312" w:rsidRPr="00F73312" w14:paraId="48100C36" w14:textId="77777777" w:rsidTr="00EA1B14">
        <w:trPr>
          <w:trHeight w:val="1544"/>
          <w:jc w:val="center"/>
        </w:trPr>
        <w:tc>
          <w:tcPr>
            <w:tcW w:w="935" w:type="dxa"/>
            <w:vAlign w:val="center"/>
          </w:tcPr>
          <w:p w14:paraId="5F3A8B77" w14:textId="2AB148BD" w:rsidR="00F73312" w:rsidRPr="00F73312" w:rsidRDefault="00F73312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3</w:t>
            </w:r>
          </w:p>
        </w:tc>
        <w:tc>
          <w:tcPr>
            <w:tcW w:w="5151" w:type="dxa"/>
            <w:vAlign w:val="center"/>
          </w:tcPr>
          <w:p w14:paraId="33CE6A43" w14:textId="77777777" w:rsidR="00F73312" w:rsidRDefault="00F73312" w:rsidP="00F7331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“BMW”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10CF5DB7" w14:textId="527148F6" w:rsidR="00F73312" w:rsidRDefault="00F73312" w:rsidP="00F7331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="00807C9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(</w:t>
            </w:r>
            <w:proofErr w:type="gramEnd"/>
            <w:r w:rsidR="00807C9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1C58FF59" w14:textId="3628A566" w:rsidR="00F73312" w:rsidRDefault="00F73312" w:rsidP="00024A4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4054E23" w14:textId="53C8C400" w:rsidR="00F73312" w:rsidRPr="00F73312" w:rsidRDefault="00F73312" w:rsidP="00024A4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4819" w:type="dxa"/>
            <w:vAlign w:val="center"/>
          </w:tcPr>
          <w:p w14:paraId="3A9382DC" w14:textId="1643CD2F" w:rsidR="00F73312" w:rsidRPr="00F73312" w:rsidRDefault="00F73312" w:rsidP="00F73312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421594" w:rsidRPr="00F73312" w14:paraId="2A5C860E" w14:textId="77777777" w:rsidTr="00421594">
        <w:trPr>
          <w:trHeight w:val="208"/>
          <w:jc w:val="center"/>
        </w:trPr>
        <w:tc>
          <w:tcPr>
            <w:tcW w:w="935" w:type="dxa"/>
            <w:vAlign w:val="center"/>
          </w:tcPr>
          <w:p w14:paraId="54950447" w14:textId="77777777" w:rsidR="00421594" w:rsidRDefault="00421594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73D205B6" w14:textId="52F01FA0" w:rsidR="00421594" w:rsidRPr="00421594" w:rsidRDefault="00421594" w:rsidP="00421594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819" w:type="dxa"/>
            <w:vAlign w:val="center"/>
          </w:tcPr>
          <w:p w14:paraId="5B320E54" w14:textId="77777777" w:rsidR="00421594" w:rsidRPr="00AA47BE" w:rsidRDefault="00421594" w:rsidP="00F73312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371731" w:rsidRPr="00D41906" w14:paraId="1EE8A779" w14:textId="77777777" w:rsidTr="00EA1B14">
        <w:trPr>
          <w:trHeight w:val="369"/>
          <w:jc w:val="center"/>
        </w:trPr>
        <w:tc>
          <w:tcPr>
            <w:tcW w:w="935" w:type="dxa"/>
            <w:vAlign w:val="center"/>
          </w:tcPr>
          <w:p w14:paraId="3B41E6AC" w14:textId="6E66F07F" w:rsidR="00371731" w:rsidRPr="00450F1D" w:rsidRDefault="00450F1D" w:rsidP="0037040F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5151" w:type="dxa"/>
            <w:vAlign w:val="center"/>
          </w:tcPr>
          <w:p w14:paraId="09C79FAB" w14:textId="77777777" w:rsidR="00710A88" w:rsidRDefault="00710A88" w:rsidP="00710A8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“BMW”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7B345C34" w14:textId="047F272A" w:rsidR="00371731" w:rsidRPr="00697F10" w:rsidRDefault="00280E72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280E7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280E7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="00697F1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(…).</w:t>
            </w:r>
          </w:p>
          <w:p w14:paraId="0E27984C" w14:textId="77777777" w:rsidR="00D41906" w:rsidRPr="00AA47BE" w:rsidRDefault="00D41906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A3B1AD7" w14:textId="130D01AA" w:rsidR="00D41906" w:rsidRPr="00AA47BE" w:rsidRDefault="00D764FE" w:rsidP="000F37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Неудача. </w:t>
            </w:r>
            <w:r w:rsidR="00D41906"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 унифицируемые.</w:t>
            </w:r>
          </w:p>
        </w:tc>
        <w:tc>
          <w:tcPr>
            <w:tcW w:w="4819" w:type="dxa"/>
            <w:vAlign w:val="center"/>
          </w:tcPr>
          <w:p w14:paraId="39C3EFC2" w14:textId="0328E58D" w:rsidR="003B17FA" w:rsidRDefault="00D41906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Все факты пройдены. </w:t>
            </w:r>
          </w:p>
          <w:p w14:paraId="52FB0553" w14:textId="77777777" w:rsidR="003B17FA" w:rsidRDefault="003B17FA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03C82D92" w14:textId="0D0BBCAB" w:rsidR="003B17FA" w:rsidRDefault="003B17FA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02F0F07E" w14:textId="0B73DC4B" w:rsidR="00FF01E2" w:rsidRDefault="00FF01E2" w:rsidP="00FF01E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“BMW”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10E892B9" w14:textId="622E52CA" w:rsidR="009B065F" w:rsidRDefault="009B065F" w:rsidP="00FF01E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62B022D" w14:textId="3BF86B4E" w:rsidR="009B065F" w:rsidRPr="009B065F" w:rsidRDefault="009B065F" w:rsidP="00FF01E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Выводится </w:t>
            </w:r>
            <w:r w:rsidRPr="009B065F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No</w:t>
            </w:r>
            <w:r w:rsidR="0089664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olution</w:t>
            </w:r>
            <w:proofErr w:type="spellEnd"/>
            <w:r w:rsidRPr="009B065F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”</w:t>
            </w:r>
          </w:p>
          <w:p w14:paraId="684E32F7" w14:textId="77777777" w:rsidR="003B17FA" w:rsidRPr="009B065F" w:rsidRDefault="003B17FA" w:rsidP="00140AB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78819972" w14:textId="45E98498" w:rsidR="00D41906" w:rsidRPr="009B065F" w:rsidRDefault="009B065F" w:rsidP="00140AB8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Унификация невозможно (неудача = 1).</w:t>
            </w:r>
          </w:p>
        </w:tc>
      </w:tr>
    </w:tbl>
    <w:p w14:paraId="549C8987" w14:textId="667A4F80" w:rsidR="0037040F" w:rsidRDefault="0037040F" w:rsidP="00277A03">
      <w:pPr>
        <w:rPr>
          <w:szCs w:val="28"/>
          <w:lang w:val="en-US"/>
        </w:rPr>
      </w:pPr>
    </w:p>
    <w:p w14:paraId="7D48D543" w14:textId="77777777" w:rsidR="00C8711D" w:rsidRDefault="00C8711D" w:rsidP="00277A03">
      <w:pPr>
        <w:rPr>
          <w:szCs w:val="28"/>
          <w:lang w:val="en-US"/>
        </w:rPr>
      </w:pPr>
    </w:p>
    <w:p w14:paraId="391CA052" w14:textId="76DCB490" w:rsidR="00C8711D" w:rsidRPr="0034108C" w:rsidRDefault="00C8711D" w:rsidP="00C8711D">
      <w:pPr>
        <w:ind w:firstLine="0"/>
        <w:rPr>
          <w:b/>
          <w:bCs/>
          <w:sz w:val="32"/>
          <w:szCs w:val="24"/>
          <w:shd w:val="clear" w:color="auto" w:fill="FFFFFF"/>
          <w:lang w:val="en-US"/>
        </w:rPr>
      </w:pPr>
      <w:r w:rsidRPr="00F54CD0">
        <w:rPr>
          <w:shd w:val="clear" w:color="auto" w:fill="FFFFFF"/>
          <w:lang w:val="en-US"/>
        </w:rPr>
        <w:t xml:space="preserve">1. </w:t>
      </w:r>
      <w:r w:rsidR="00AE2707">
        <w:rPr>
          <w:shd w:val="clear" w:color="auto" w:fill="FFFFFF"/>
          <w:lang w:val="en-US"/>
        </w:rPr>
        <w:t xml:space="preserve">b) </w:t>
      </w:r>
      <w:proofErr w:type="spellStart"/>
      <w:proofErr w:type="gramStart"/>
      <w:r w:rsidR="0034108C" w:rsidRPr="0034108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getNameCityPhoneBankByModelColor</w:t>
      </w:r>
      <w:proofErr w:type="spellEnd"/>
      <w:r w:rsidR="0034108C" w:rsidRPr="0034108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(</w:t>
      </w:r>
      <w:proofErr w:type="gramEnd"/>
      <w:r w:rsidR="0034108C" w:rsidRPr="0034108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"</w:t>
      </w:r>
      <w:proofErr w:type="spellStart"/>
      <w:r w:rsidR="0034108C" w:rsidRPr="0034108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Lambargini</w:t>
      </w:r>
      <w:proofErr w:type="spellEnd"/>
      <w:r w:rsidR="0034108C" w:rsidRPr="0034108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", "red", Name, City, Phone, Bank).</w:t>
      </w:r>
    </w:p>
    <w:tbl>
      <w:tblPr>
        <w:tblStyle w:val="a3"/>
        <w:tblW w:w="10905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80"/>
        <w:gridCol w:w="5072"/>
        <w:gridCol w:w="4953"/>
      </w:tblGrid>
      <w:tr w:rsidR="00C8711D" w14:paraId="7C287486" w14:textId="77777777" w:rsidTr="007A7DE3">
        <w:trPr>
          <w:trHeight w:val="1056"/>
          <w:jc w:val="center"/>
        </w:trPr>
        <w:tc>
          <w:tcPr>
            <w:tcW w:w="935" w:type="dxa"/>
            <w:vAlign w:val="center"/>
          </w:tcPr>
          <w:p w14:paraId="1A3F432E" w14:textId="77777777" w:rsidR="00C8711D" w:rsidRDefault="00C8711D" w:rsidP="007A7DE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шага</w:t>
            </w:r>
          </w:p>
        </w:tc>
        <w:tc>
          <w:tcPr>
            <w:tcW w:w="5151" w:type="dxa"/>
            <w:vAlign w:val="center"/>
          </w:tcPr>
          <w:p w14:paraId="080109F1" w14:textId="77777777" w:rsidR="00C8711D" w:rsidRPr="005C0D88" w:rsidRDefault="00C8711D" w:rsidP="007A7DE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Сравниваемые термы; результат; подстановка</w:t>
            </w:r>
          </w:p>
        </w:tc>
        <w:tc>
          <w:tcPr>
            <w:tcW w:w="4819" w:type="dxa"/>
            <w:vAlign w:val="center"/>
          </w:tcPr>
          <w:p w14:paraId="2AE707F1" w14:textId="77777777" w:rsidR="00C8711D" w:rsidRDefault="00C8711D" w:rsidP="007A7DE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</w:p>
        </w:tc>
      </w:tr>
      <w:tr w:rsidR="00C8711D" w:rsidRPr="00AA47BE" w14:paraId="499207BE" w14:textId="77777777" w:rsidTr="007A7DE3">
        <w:trPr>
          <w:trHeight w:val="1056"/>
          <w:jc w:val="center"/>
        </w:trPr>
        <w:tc>
          <w:tcPr>
            <w:tcW w:w="935" w:type="dxa"/>
            <w:vAlign w:val="center"/>
          </w:tcPr>
          <w:p w14:paraId="370B3FED" w14:textId="77777777" w:rsidR="00C8711D" w:rsidRPr="00AA47BE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151" w:type="dxa"/>
            <w:vAlign w:val="center"/>
          </w:tcPr>
          <w:p w14:paraId="102DDF7F" w14:textId="052B0CFB" w:rsidR="008E7D97" w:rsidRDefault="008E7D97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"red", Name, City, Phone, Bank).</w:t>
            </w:r>
          </w:p>
          <w:p w14:paraId="2F1ED1EA" w14:textId="3DDDE7D1" w:rsidR="00C8711D" w:rsidRPr="00AA47BE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="002A5157">
              <w:rPr>
                <w:rFonts w:asciiTheme="minorHAnsi" w:hAnsiTheme="minorHAnsi" w:cstheme="minorHAnsi"/>
                <w:sz w:val="22"/>
              </w:rPr>
              <w:t>…</w:t>
            </w:r>
            <w:r w:rsidR="00020013">
              <w:rPr>
                <w:rFonts w:asciiTheme="minorHAnsi" w:hAnsiTheme="minorHAnsi" w:cstheme="minorHAnsi"/>
                <w:sz w:val="22"/>
                <w:lang w:val="en-US"/>
              </w:rPr>
              <w:t>)</w:t>
            </w:r>
          </w:p>
          <w:p w14:paraId="4C67C4F7" w14:textId="77777777" w:rsidR="00C8711D" w:rsidRPr="00AA47BE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43FC1218" w14:textId="77777777" w:rsidR="00C8711D" w:rsidRPr="00AA47BE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AA47BE">
              <w:rPr>
                <w:rFonts w:asciiTheme="minorHAnsi" w:hAnsiTheme="minorHAnsi" w:cstheme="minorHAnsi"/>
                <w:sz w:val="22"/>
              </w:rPr>
              <w:t>. Не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A47BE">
              <w:rPr>
                <w:rFonts w:asciiTheme="minorHAnsi" w:hAnsiTheme="minorHAnsi" w:cstheme="minorHAnsi"/>
                <w:sz w:val="22"/>
              </w:rPr>
              <w:t>унифицируемые.</w:t>
            </w:r>
          </w:p>
        </w:tc>
        <w:tc>
          <w:tcPr>
            <w:tcW w:w="4819" w:type="dxa"/>
            <w:vAlign w:val="center"/>
          </w:tcPr>
          <w:p w14:paraId="384EFECE" w14:textId="77777777" w:rsidR="00C8711D" w:rsidRPr="00AA47BE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C8711D" w:rsidRPr="00AA47BE" w14:paraId="7422B796" w14:textId="77777777" w:rsidTr="004F6A38">
        <w:trPr>
          <w:trHeight w:val="48"/>
          <w:jc w:val="center"/>
        </w:trPr>
        <w:tc>
          <w:tcPr>
            <w:tcW w:w="935" w:type="dxa"/>
            <w:vAlign w:val="center"/>
          </w:tcPr>
          <w:p w14:paraId="023FD4E0" w14:textId="77777777" w:rsidR="00C8711D" w:rsidRPr="00AA47BE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151" w:type="dxa"/>
            <w:vAlign w:val="center"/>
          </w:tcPr>
          <w:p w14:paraId="65D64879" w14:textId="77777777" w:rsidR="00C8711D" w:rsidRPr="00AA47BE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819" w:type="dxa"/>
            <w:vAlign w:val="center"/>
          </w:tcPr>
          <w:p w14:paraId="68A74584" w14:textId="77777777" w:rsidR="00C8711D" w:rsidRPr="00AA47BE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C8711D" w:rsidRPr="00F54CD0" w14:paraId="5335BAB0" w14:textId="77777777" w:rsidTr="007A7DE3">
        <w:trPr>
          <w:trHeight w:val="1544"/>
          <w:jc w:val="center"/>
        </w:trPr>
        <w:tc>
          <w:tcPr>
            <w:tcW w:w="935" w:type="dxa"/>
            <w:vAlign w:val="center"/>
          </w:tcPr>
          <w:p w14:paraId="72E9DF23" w14:textId="77777777" w:rsidR="00C8711D" w:rsidRPr="00AA47BE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5151" w:type="dxa"/>
            <w:vAlign w:val="center"/>
          </w:tcPr>
          <w:p w14:paraId="3418DC81" w14:textId="77777777" w:rsidR="0059771A" w:rsidRDefault="0059771A" w:rsidP="0059771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"red", Name, City, Phone, Bank).</w:t>
            </w:r>
          </w:p>
          <w:p w14:paraId="6AF41E5B" w14:textId="77777777" w:rsidR="00C8711D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Model</w:t>
            </w:r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Color</w:t>
            </w:r>
            <w:r w:rsidRPr="00A4011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Name, City, Phone, Bank).</w:t>
            </w:r>
          </w:p>
          <w:p w14:paraId="323D7EB2" w14:textId="77777777" w:rsidR="00C8711D" w:rsidRPr="00AA47BE" w:rsidRDefault="00C8711D" w:rsidP="007A7DE3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7C325365" w14:textId="77777777" w:rsidR="00C8711D" w:rsidRPr="00AA47BE" w:rsidRDefault="00C8711D" w:rsidP="007A7DE3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Успех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Унифицируемые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31B636A3" w14:textId="77777777" w:rsidR="00C8711D" w:rsidRPr="00AA47BE" w:rsidRDefault="00C8711D" w:rsidP="007A7DE3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365AE940" w14:textId="52D3B48A" w:rsidR="00C8711D" w:rsidRPr="00AA47BE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lastRenderedPageBreak/>
              <w:t>Подстановка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: {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Model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= “</w:t>
            </w:r>
            <w:proofErr w:type="spellStart"/>
            <w:r w:rsidR="00DE52C9"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Color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”red</w:t>
            </w:r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Name = Name, City = City, Phone = Phone, Bank = Bank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}. </w:t>
            </w:r>
          </w:p>
        </w:tc>
        <w:tc>
          <w:tcPr>
            <w:tcW w:w="4819" w:type="dxa"/>
            <w:vAlign w:val="center"/>
          </w:tcPr>
          <w:p w14:paraId="58B31484" w14:textId="77777777" w:rsidR="00C8711D" w:rsidRPr="00AA47BE" w:rsidRDefault="00C8711D" w:rsidP="007A7DE3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lastRenderedPageBreak/>
              <w:t>Удаляется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0F37B9DA" w14:textId="77777777" w:rsidR="004533F7" w:rsidRDefault="004533F7" w:rsidP="004533F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"red", Name, City, Phone, Bank).</w:t>
            </w:r>
          </w:p>
          <w:p w14:paraId="1422303B" w14:textId="77777777" w:rsidR="00C8711D" w:rsidRPr="00AA47BE" w:rsidRDefault="00C8711D" w:rsidP="007A7DE3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EA10DCA" w14:textId="77777777" w:rsidR="00C8711D" w:rsidRPr="00AA47BE" w:rsidRDefault="00C8711D" w:rsidP="007A7DE3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039AEDBB" w14:textId="1D82EE57" w:rsidR="00C8711D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="00636122"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699ECF69" w14:textId="77777777" w:rsidR="00C8711D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0C87DCFE" w14:textId="77777777" w:rsidR="00C8711D" w:rsidRPr="00AA47BE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lastRenderedPageBreak/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Name, Bank, _, _, _).</w:t>
            </w:r>
          </w:p>
        </w:tc>
      </w:tr>
      <w:tr w:rsidR="00C8711D" w:rsidRPr="00F73312" w14:paraId="2D8476EE" w14:textId="77777777" w:rsidTr="007A7DE3">
        <w:trPr>
          <w:trHeight w:val="1544"/>
          <w:jc w:val="center"/>
        </w:trPr>
        <w:tc>
          <w:tcPr>
            <w:tcW w:w="935" w:type="dxa"/>
            <w:vAlign w:val="center"/>
          </w:tcPr>
          <w:p w14:paraId="4F47D78A" w14:textId="77777777" w:rsidR="00C8711D" w:rsidRPr="00F73312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3</w:t>
            </w:r>
          </w:p>
        </w:tc>
        <w:tc>
          <w:tcPr>
            <w:tcW w:w="5151" w:type="dxa"/>
            <w:vAlign w:val="center"/>
          </w:tcPr>
          <w:p w14:paraId="1224AEAA" w14:textId="0F1E36AE" w:rsidR="00C8711D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="006941E6"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244D67F5" w14:textId="65770656" w:rsidR="00C8711D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C033EA" w:rsidRPr="0086754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4899DE52" w14:textId="77777777" w:rsidR="00C8711D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51F2D218" w14:textId="77777777" w:rsidR="00C8711D" w:rsidRPr="00F73312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4819" w:type="dxa"/>
            <w:vAlign w:val="center"/>
          </w:tcPr>
          <w:p w14:paraId="6B72C88B" w14:textId="77777777" w:rsidR="00C8711D" w:rsidRPr="00F73312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C8711D" w:rsidRPr="00F73312" w14:paraId="57C1FAD4" w14:textId="77777777" w:rsidTr="007A7DE3">
        <w:trPr>
          <w:trHeight w:val="208"/>
          <w:jc w:val="center"/>
        </w:trPr>
        <w:tc>
          <w:tcPr>
            <w:tcW w:w="935" w:type="dxa"/>
            <w:vAlign w:val="center"/>
          </w:tcPr>
          <w:p w14:paraId="4DD35ACE" w14:textId="77777777" w:rsidR="00C8711D" w:rsidRPr="00C8711D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151" w:type="dxa"/>
            <w:vAlign w:val="center"/>
          </w:tcPr>
          <w:p w14:paraId="404F8294" w14:textId="77777777" w:rsidR="00C8711D" w:rsidRPr="00421594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819" w:type="dxa"/>
            <w:vAlign w:val="center"/>
          </w:tcPr>
          <w:p w14:paraId="45513744" w14:textId="77777777" w:rsidR="00C8711D" w:rsidRPr="00AA47BE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C8711D" w:rsidRPr="00D41906" w14:paraId="6268B87C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47C069A9" w14:textId="77777777" w:rsidR="00C8711D" w:rsidRPr="00450F1D" w:rsidRDefault="00C8711D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5151" w:type="dxa"/>
            <w:vAlign w:val="center"/>
          </w:tcPr>
          <w:p w14:paraId="3BA25FA5" w14:textId="5666C8F2" w:rsidR="00C8711D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="00DA5526"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20FD746A" w14:textId="07A5F6FC" w:rsidR="00C8711D" w:rsidRDefault="00AE1FB5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"red", 5901000, 2021).</w:t>
            </w:r>
          </w:p>
          <w:p w14:paraId="0500C631" w14:textId="77777777" w:rsidR="00D02BBF" w:rsidRPr="00AE1FB5" w:rsidRDefault="00D02BBF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B5A9507" w14:textId="77777777" w:rsidR="00891F10" w:rsidRPr="00AA47BE" w:rsidRDefault="00891F10" w:rsidP="00891F10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Успех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Унифицируемые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4D13F58C" w14:textId="77777777" w:rsidR="00891F10" w:rsidRPr="00AA47BE" w:rsidRDefault="00891F10" w:rsidP="00891F10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3667CB11" w14:textId="3A18C987" w:rsidR="00C8711D" w:rsidRPr="00891F10" w:rsidRDefault="00891F10" w:rsidP="00891F1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: {</w:t>
            </w:r>
            <w:r w:rsidR="005E05DC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="005E05DC"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5E05DC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="005E05DC"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= </w:t>
            </w:r>
            <w:r w:rsidR="005E05DC">
              <w:rPr>
                <w:rFonts w:asciiTheme="minorHAnsi" w:hAnsiTheme="minorHAnsi" w:cstheme="minorHAnsi"/>
                <w:sz w:val="22"/>
                <w:lang w:val="en-US"/>
              </w:rPr>
              <w:t xml:space="preserve">Name,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="005E05DC"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="005E05DC">
              <w:rPr>
                <w:rFonts w:asciiTheme="minorHAnsi" w:hAnsiTheme="minorHAnsi" w:cstheme="minorHAnsi"/>
                <w:sz w:val="22"/>
                <w:lang w:val="en-US"/>
              </w:rPr>
              <w:t xml:space="preserve"> = “</w:t>
            </w:r>
            <w:proofErr w:type="spellStart"/>
            <w:r w:rsidR="005E05DC"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="005E05DC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,</w:t>
            </w:r>
            <w:r w:rsidR="003F6C50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”red</w:t>
            </w:r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="003F6C50">
              <w:rPr>
                <w:rFonts w:asciiTheme="minorHAnsi" w:hAnsiTheme="minorHAnsi" w:cstheme="minorHAnsi"/>
                <w:sz w:val="22"/>
                <w:lang w:val="en-US"/>
              </w:rPr>
              <w:t xml:space="preserve"> = Color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="007C1503">
              <w:rPr>
                <w:rFonts w:asciiTheme="minorHAnsi" w:hAnsiTheme="minorHAnsi" w:cstheme="minorHAnsi"/>
                <w:sz w:val="22"/>
                <w:lang w:val="en-US"/>
              </w:rPr>
              <w:t>59010000 = _, 2021 = 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}.</w:t>
            </w:r>
          </w:p>
        </w:tc>
        <w:tc>
          <w:tcPr>
            <w:tcW w:w="4819" w:type="dxa"/>
            <w:vAlign w:val="center"/>
          </w:tcPr>
          <w:p w14:paraId="7A2C2BC0" w14:textId="77777777" w:rsidR="00C8711D" w:rsidRPr="003E6EA0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0DDC2034" w14:textId="77777777" w:rsidR="003E6EA0" w:rsidRDefault="003E6EA0" w:rsidP="003E6EA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4853CA0B" w14:textId="77777777" w:rsidR="00C8711D" w:rsidRDefault="00C8711D" w:rsidP="007A7DE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F0C7B42" w14:textId="77777777" w:rsidR="00554F63" w:rsidRPr="006165E9" w:rsidRDefault="00554F63" w:rsidP="00554F6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4C855332" w14:textId="5124E8A1" w:rsidR="006165E9" w:rsidRDefault="006165E9" w:rsidP="006165E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62282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="0062282A"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62282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Phone, address(City, _,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0CD85605" w14:textId="5E4526C9" w:rsidR="00C8711D" w:rsidRPr="009B065F" w:rsidRDefault="006165E9" w:rsidP="006165E9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853B7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="00853B7B"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853B7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</w:tc>
      </w:tr>
      <w:tr w:rsidR="00380A72" w:rsidRPr="00690877" w14:paraId="4EEAD76A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598FF5B7" w14:textId="2256EC7B" w:rsidR="00380A72" w:rsidRDefault="00380A72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5151" w:type="dxa"/>
            <w:vAlign w:val="center"/>
          </w:tcPr>
          <w:p w14:paraId="26885198" w14:textId="77777777" w:rsidR="00380A72" w:rsidRDefault="00380A72" w:rsidP="00380A7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Phone, address(City, _,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1AE9A265" w14:textId="77777777" w:rsidR="00380A72" w:rsidRPr="00AA47BE" w:rsidRDefault="00380A72" w:rsidP="00380A7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“Ivanov”, “+7910284”, address(“Moscow”, “</w:t>
            </w:r>
            <w:proofErr w:type="spell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Brezovaya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”, 4, 23)</w:t>
            </w:r>
          </w:p>
          <w:p w14:paraId="1007B15F" w14:textId="77777777" w:rsidR="00380A72" w:rsidRPr="00AA47BE" w:rsidRDefault="00380A72" w:rsidP="00380A7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02D24946" w14:textId="122C313A" w:rsidR="00380A72" w:rsidRPr="000219A8" w:rsidRDefault="00380A72" w:rsidP="00380A7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AA47BE">
              <w:rPr>
                <w:rFonts w:asciiTheme="minorHAnsi" w:hAnsiTheme="minorHAnsi" w:cstheme="minorHAnsi"/>
                <w:sz w:val="22"/>
              </w:rPr>
              <w:t>. Не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A47BE">
              <w:rPr>
                <w:rFonts w:asciiTheme="minorHAnsi" w:hAnsiTheme="minorHAnsi" w:cstheme="minorHAnsi"/>
                <w:sz w:val="22"/>
              </w:rPr>
              <w:t>унифицируемые.</w:t>
            </w:r>
          </w:p>
        </w:tc>
        <w:tc>
          <w:tcPr>
            <w:tcW w:w="4819" w:type="dxa"/>
            <w:vAlign w:val="center"/>
          </w:tcPr>
          <w:p w14:paraId="5851A319" w14:textId="7946343B" w:rsidR="00380A72" w:rsidRPr="00690877" w:rsidRDefault="00690877" w:rsidP="00690877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86754B" w:rsidRPr="00690877" w14:paraId="0D8939A3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29D3DB07" w14:textId="77777777" w:rsidR="0086754B" w:rsidRDefault="0086754B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5151" w:type="dxa"/>
            <w:vAlign w:val="center"/>
          </w:tcPr>
          <w:p w14:paraId="3F865AC8" w14:textId="5A77209D" w:rsidR="0086754B" w:rsidRPr="0086754B" w:rsidRDefault="0086754B" w:rsidP="0086754B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819" w:type="dxa"/>
            <w:vAlign w:val="center"/>
          </w:tcPr>
          <w:p w14:paraId="20559030" w14:textId="77777777" w:rsidR="0086754B" w:rsidRPr="00AA47BE" w:rsidRDefault="0086754B" w:rsidP="00690877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6B432A" w:rsidRPr="006B432A" w14:paraId="0E091B75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71F8C0CB" w14:textId="0E6F06DD" w:rsidR="006B432A" w:rsidRDefault="006B432A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  <w:tc>
          <w:tcPr>
            <w:tcW w:w="5151" w:type="dxa"/>
            <w:vAlign w:val="center"/>
          </w:tcPr>
          <w:p w14:paraId="0EB8FD53" w14:textId="77777777" w:rsidR="006B432A" w:rsidRDefault="006B432A" w:rsidP="006B432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Phone, address(City, _,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5D916239" w14:textId="7430E240" w:rsidR="006B432A" w:rsidRDefault="00AB40F6" w:rsidP="00380A7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AB40F6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AB40F6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AB40F6">
              <w:rPr>
                <w:rFonts w:asciiTheme="minorHAnsi" w:hAnsiTheme="minorHAnsi" w:cstheme="minorHAnsi"/>
                <w:sz w:val="22"/>
                <w:lang w:val="en-US"/>
              </w:rPr>
              <w:t>"</w:t>
            </w:r>
            <w:proofErr w:type="spellStart"/>
            <w:r w:rsidRPr="00AB40F6"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proofErr w:type="spellEnd"/>
            <w:r w:rsidRPr="00AB40F6">
              <w:rPr>
                <w:rFonts w:asciiTheme="minorHAnsi" w:hAnsiTheme="minorHAnsi" w:cstheme="minorHAnsi"/>
                <w:sz w:val="22"/>
                <w:lang w:val="en-US"/>
              </w:rPr>
              <w:t>", "+7918276", address("</w:t>
            </w:r>
            <w:proofErr w:type="spellStart"/>
            <w:r w:rsidRPr="00AB40F6">
              <w:rPr>
                <w:rFonts w:asciiTheme="minorHAnsi" w:hAnsiTheme="minorHAnsi" w:cstheme="minorHAnsi"/>
                <w:sz w:val="22"/>
                <w:lang w:val="en-US"/>
              </w:rPr>
              <w:t>Piter</w:t>
            </w:r>
            <w:proofErr w:type="spellEnd"/>
            <w:r w:rsidRPr="00AB40F6">
              <w:rPr>
                <w:rFonts w:asciiTheme="minorHAnsi" w:hAnsiTheme="minorHAnsi" w:cstheme="minorHAnsi"/>
                <w:sz w:val="22"/>
                <w:lang w:val="en-US"/>
              </w:rPr>
              <w:t>", "</w:t>
            </w:r>
            <w:proofErr w:type="spellStart"/>
            <w:r w:rsidRPr="00AB40F6">
              <w:rPr>
                <w:rFonts w:asciiTheme="minorHAnsi" w:hAnsiTheme="minorHAnsi" w:cstheme="minorHAnsi"/>
                <w:sz w:val="22"/>
                <w:lang w:val="en-US"/>
              </w:rPr>
              <w:t>Smolenskaya</w:t>
            </w:r>
            <w:proofErr w:type="spellEnd"/>
            <w:r w:rsidRPr="00AB40F6">
              <w:rPr>
                <w:rFonts w:asciiTheme="minorHAnsi" w:hAnsiTheme="minorHAnsi" w:cstheme="minorHAnsi"/>
                <w:sz w:val="22"/>
                <w:lang w:val="en-US"/>
              </w:rPr>
              <w:t>", 62, 41)).</w:t>
            </w:r>
          </w:p>
          <w:p w14:paraId="1264992E" w14:textId="77777777" w:rsidR="002E25AF" w:rsidRPr="00AB40F6" w:rsidRDefault="002E25AF" w:rsidP="00380A7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E0F2784" w14:textId="77777777" w:rsidR="006B432A" w:rsidRDefault="006B432A" w:rsidP="00380A7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Успех. Унифицируемые.</w:t>
            </w:r>
          </w:p>
          <w:p w14:paraId="3BFEEE92" w14:textId="77777777" w:rsidR="006B432A" w:rsidRDefault="006B432A" w:rsidP="00380A7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6F092534" w14:textId="541CF9C0" w:rsidR="006B432A" w:rsidRPr="00624A59" w:rsidRDefault="00624A59" w:rsidP="00380A7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: {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=</w:t>
            </w:r>
            <w:r w:rsidR="0013102A">
              <w:rPr>
                <w:rFonts w:asciiTheme="minorHAnsi" w:hAnsiTheme="minorHAnsi" w:cstheme="minorHAnsi"/>
                <w:sz w:val="22"/>
                <w:lang w:val="en-US"/>
              </w:rPr>
              <w:t xml:space="preserve"> ”</w:t>
            </w:r>
            <w:proofErr w:type="gramEnd"/>
            <w:r w:rsidR="0013102A"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="0013102A"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13102A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r w:rsidR="000165DC" w:rsidRPr="00AB40F6">
              <w:rPr>
                <w:rFonts w:asciiTheme="minorHAnsi" w:hAnsiTheme="minorHAnsi" w:cstheme="minorHAnsi"/>
                <w:sz w:val="22"/>
                <w:lang w:val="en-US"/>
              </w:rPr>
              <w:t>+7918276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</w:t>
            </w:r>
            <w:r w:rsidR="000165DC">
              <w:rPr>
                <w:rFonts w:asciiTheme="minorHAnsi" w:hAnsiTheme="minorHAnsi" w:cstheme="minorHAnsi"/>
                <w:sz w:val="22"/>
                <w:lang w:val="en-US"/>
              </w:rPr>
              <w:t xml:space="preserve"> Phone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="00B308E4" w:rsidRPr="00AB40F6">
              <w:rPr>
                <w:rFonts w:asciiTheme="minorHAnsi" w:hAnsiTheme="minorHAnsi" w:cstheme="minorHAnsi"/>
                <w:sz w:val="22"/>
                <w:lang w:val="en-US"/>
              </w:rPr>
              <w:t>address("</w:t>
            </w:r>
            <w:proofErr w:type="spellStart"/>
            <w:r w:rsidR="00B308E4" w:rsidRPr="00AB40F6">
              <w:rPr>
                <w:rFonts w:asciiTheme="minorHAnsi" w:hAnsiTheme="minorHAnsi" w:cstheme="minorHAnsi"/>
                <w:sz w:val="22"/>
                <w:lang w:val="en-US"/>
              </w:rPr>
              <w:t>Piter</w:t>
            </w:r>
            <w:proofErr w:type="spellEnd"/>
            <w:r w:rsidR="00B308E4" w:rsidRPr="00AB40F6">
              <w:rPr>
                <w:rFonts w:asciiTheme="minorHAnsi" w:hAnsiTheme="minorHAnsi" w:cstheme="minorHAnsi"/>
                <w:sz w:val="22"/>
                <w:lang w:val="en-US"/>
              </w:rPr>
              <w:t>", "</w:t>
            </w:r>
            <w:proofErr w:type="spellStart"/>
            <w:r w:rsidR="00B308E4" w:rsidRPr="00AB40F6">
              <w:rPr>
                <w:rFonts w:asciiTheme="minorHAnsi" w:hAnsiTheme="minorHAnsi" w:cstheme="minorHAnsi"/>
                <w:sz w:val="22"/>
                <w:lang w:val="en-US"/>
              </w:rPr>
              <w:t>Smolenskaya</w:t>
            </w:r>
            <w:proofErr w:type="spellEnd"/>
            <w:r w:rsidR="00B308E4" w:rsidRPr="00AB40F6">
              <w:rPr>
                <w:rFonts w:asciiTheme="minorHAnsi" w:hAnsiTheme="minorHAnsi" w:cstheme="minorHAnsi"/>
                <w:sz w:val="22"/>
                <w:lang w:val="en-US"/>
              </w:rPr>
              <w:t>", 62, 41)</w:t>
            </w:r>
            <w:r w:rsidR="00B308E4">
              <w:rPr>
                <w:rFonts w:asciiTheme="minorHAnsi" w:hAnsiTheme="minorHAnsi" w:cstheme="minorHAnsi"/>
                <w:sz w:val="22"/>
                <w:lang w:val="en-US"/>
              </w:rPr>
              <w:t xml:space="preserve"> = address(City, _, _, 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}.</w:t>
            </w:r>
          </w:p>
        </w:tc>
        <w:tc>
          <w:tcPr>
            <w:tcW w:w="4819" w:type="dxa"/>
            <w:vAlign w:val="center"/>
          </w:tcPr>
          <w:p w14:paraId="3E936FFB" w14:textId="77777777" w:rsidR="001F27F2" w:rsidRPr="003E6EA0" w:rsidRDefault="001F27F2" w:rsidP="001F27F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51B51021" w14:textId="77777777" w:rsidR="001A05DD" w:rsidRDefault="001A05DD" w:rsidP="001A05D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Phone, address(City, _,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424FA18E" w14:textId="77777777" w:rsidR="001F27F2" w:rsidRDefault="001F27F2" w:rsidP="001F27F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3F59D28" w14:textId="77777777" w:rsidR="001F27F2" w:rsidRPr="006165E9" w:rsidRDefault="001F27F2" w:rsidP="001F27F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4CE526AA" w14:textId="26DAB67F" w:rsidR="006B432A" w:rsidRPr="004F3CF4" w:rsidRDefault="001F27F2" w:rsidP="004F3CF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</w:tc>
      </w:tr>
      <w:tr w:rsidR="00020013" w:rsidRPr="00D06C92" w14:paraId="58595A5A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53301446" w14:textId="76EC2348" w:rsidR="00020013" w:rsidRDefault="00020013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7</w:t>
            </w:r>
          </w:p>
        </w:tc>
        <w:tc>
          <w:tcPr>
            <w:tcW w:w="5151" w:type="dxa"/>
            <w:vAlign w:val="center"/>
          </w:tcPr>
          <w:p w14:paraId="1DCE2689" w14:textId="1DCB1CF8" w:rsidR="00020013" w:rsidRDefault="00020013" w:rsidP="006B432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  <w:p w14:paraId="14231AF5" w14:textId="2E8712A8" w:rsidR="00B162F1" w:rsidRDefault="00B162F1" w:rsidP="006B432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…)</w:t>
            </w:r>
          </w:p>
          <w:p w14:paraId="0EE373BA" w14:textId="46DB5EFE" w:rsidR="00B162F1" w:rsidRDefault="00B162F1" w:rsidP="006B432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6869233" w14:textId="5816140E" w:rsidR="00020013" w:rsidRPr="00B162F1" w:rsidRDefault="00B162F1" w:rsidP="006B432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4819" w:type="dxa"/>
            <w:vAlign w:val="center"/>
          </w:tcPr>
          <w:p w14:paraId="23A3A764" w14:textId="3C3E66E6" w:rsidR="00020013" w:rsidRDefault="00D06C92" w:rsidP="00D06C92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D56FF3" w:rsidRPr="00D06C92" w14:paraId="0B8A0311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37258099" w14:textId="6E576A0F" w:rsidR="00D56FF3" w:rsidRPr="00D56FF3" w:rsidRDefault="00D56FF3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151" w:type="dxa"/>
            <w:vAlign w:val="center"/>
          </w:tcPr>
          <w:p w14:paraId="34C349E5" w14:textId="73C52CDF" w:rsidR="00D56FF3" w:rsidRPr="00D56FF3" w:rsidRDefault="00D56FF3" w:rsidP="00D56FF3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819" w:type="dxa"/>
            <w:vAlign w:val="center"/>
          </w:tcPr>
          <w:p w14:paraId="42F6A7A3" w14:textId="77777777" w:rsidR="00D56FF3" w:rsidRPr="00AA47BE" w:rsidRDefault="00D56FF3" w:rsidP="00D06C92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D56FF3" w:rsidRPr="009B1A7F" w14:paraId="324A0BCD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780965B6" w14:textId="5DB37357" w:rsidR="00D56FF3" w:rsidRPr="00D56FF3" w:rsidRDefault="00D56FF3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5151" w:type="dxa"/>
            <w:vAlign w:val="center"/>
          </w:tcPr>
          <w:p w14:paraId="485CAF77" w14:textId="77777777" w:rsidR="00D56FF3" w:rsidRDefault="00D56FF3" w:rsidP="00D56FF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  <w:p w14:paraId="184FF5CB" w14:textId="77777777" w:rsidR="00D56FF3" w:rsidRDefault="00407E59" w:rsidP="00136FE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407E5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407E5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407E5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407E5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407E5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</w:t>
            </w:r>
            <w:proofErr w:type="spellStart"/>
            <w:r w:rsidRPr="00407E5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Raif</w:t>
            </w:r>
            <w:proofErr w:type="spellEnd"/>
            <w:r w:rsidRPr="00407E5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8801, 80238, 19).</w:t>
            </w:r>
          </w:p>
          <w:p w14:paraId="49AEA021" w14:textId="77777777" w:rsidR="00407E59" w:rsidRDefault="00407E59" w:rsidP="00136FE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7D03DA8" w14:textId="77777777" w:rsidR="00407E59" w:rsidRDefault="00407E59" w:rsidP="00136FE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Успех. Унифицируемые.</w:t>
            </w:r>
          </w:p>
          <w:p w14:paraId="09389713" w14:textId="77777777" w:rsidR="00407E59" w:rsidRDefault="00407E59" w:rsidP="00136FE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1B8FFCF1" w14:textId="41E642C8" w:rsidR="00407E59" w:rsidRPr="006C0F26" w:rsidRDefault="00407E59" w:rsidP="00136FE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Подстановка: </w:t>
            </w:r>
            <w:r w:rsidRP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{</w:t>
            </w:r>
            <w:r w:rsidR="006C0F26" w:rsidRP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“</w:t>
            </w:r>
            <w:proofErr w:type="spellStart"/>
            <w:r w:rsid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6C0F26" w:rsidRP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” = </w:t>
            </w:r>
            <w:r w:rsidR="006C0F26" w:rsidRP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“</w:t>
            </w:r>
            <w:proofErr w:type="spellStart"/>
            <w:r w:rsid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6C0F26" w:rsidRP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”</w:t>
            </w:r>
            <w:r w:rsidR="006C0F26" w:rsidRP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, “</w:t>
            </w:r>
            <w:proofErr w:type="spellStart"/>
            <w:r w:rsid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Raif</w:t>
            </w:r>
            <w:proofErr w:type="spellEnd"/>
            <w:r w:rsidR="006C0F26" w:rsidRP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” = </w:t>
            </w:r>
            <w:r w:rsid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="006C0F26" w:rsidRP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, 8801 = _, 80238 = _, 19 = </w:t>
            </w:r>
            <w:r w:rsidR="006C0F26" w:rsidRPr="009B1A7F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_</w:t>
            </w:r>
            <w:r w:rsidRPr="006C0F2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}</w:t>
            </w:r>
          </w:p>
        </w:tc>
        <w:tc>
          <w:tcPr>
            <w:tcW w:w="4819" w:type="dxa"/>
            <w:vAlign w:val="center"/>
          </w:tcPr>
          <w:p w14:paraId="09F36870" w14:textId="77777777" w:rsidR="009B1A7F" w:rsidRPr="003E6EA0" w:rsidRDefault="009B1A7F" w:rsidP="009B1A7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45942D1D" w14:textId="77777777" w:rsidR="009B1A7F" w:rsidRDefault="009B1A7F" w:rsidP="009B1A7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  <w:p w14:paraId="7115D0ED" w14:textId="20B36722" w:rsidR="009B1A7F" w:rsidRDefault="009B1A7F" w:rsidP="009B1A7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D8859AC" w14:textId="4D36575D" w:rsidR="00123471" w:rsidRDefault="00123471" w:rsidP="009B1A7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Выводится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12347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, 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Piter</w:t>
            </w:r>
            <w:proofErr w:type="spellEnd"/>
            <w:r w:rsidRPr="0012347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”, </w:t>
            </w:r>
            <w:r w:rsidR="0003483D"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r w:rsidR="0003483D" w:rsidRPr="00AB40F6">
              <w:rPr>
                <w:rFonts w:asciiTheme="minorHAnsi" w:hAnsiTheme="minorHAnsi" w:cstheme="minorHAnsi"/>
                <w:sz w:val="22"/>
                <w:lang w:val="en-US"/>
              </w:rPr>
              <w:t>+7918276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="0003483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“</w:t>
            </w:r>
            <w:proofErr w:type="spellStart"/>
            <w:r w:rsidR="0003483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Raif</w:t>
            </w:r>
            <w:proofErr w:type="spellEnd"/>
            <w:r w:rsidR="0003483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”.</w:t>
            </w:r>
          </w:p>
          <w:p w14:paraId="38C271BD" w14:textId="77777777" w:rsidR="0003483D" w:rsidRPr="00123471" w:rsidRDefault="0003483D" w:rsidP="009B1A7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CFD13D9" w14:textId="77777777" w:rsidR="009B1A7F" w:rsidRPr="00123471" w:rsidRDefault="009B1A7F" w:rsidP="009B1A7F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123471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123471">
              <w:rPr>
                <w:rFonts w:asciiTheme="minorHAnsi" w:hAnsiTheme="minorHAnsi" w:cstheme="minorHAnsi"/>
                <w:sz w:val="22"/>
              </w:rPr>
              <w:t>:</w:t>
            </w:r>
          </w:p>
          <w:p w14:paraId="7DE76CE8" w14:textId="43EF607F" w:rsidR="00D56FF3" w:rsidRPr="009B1A7F" w:rsidRDefault="009B1A7F" w:rsidP="00A11977">
            <w:pPr>
              <w:ind w:firstLine="0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</w:tc>
      </w:tr>
      <w:tr w:rsidR="00810146" w:rsidRPr="009B1A7F" w14:paraId="5A4158A8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1C453C49" w14:textId="17F2FE59" w:rsidR="00810146" w:rsidRPr="00810146" w:rsidRDefault="00810146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9</w:t>
            </w:r>
          </w:p>
        </w:tc>
        <w:tc>
          <w:tcPr>
            <w:tcW w:w="5151" w:type="dxa"/>
            <w:vAlign w:val="center"/>
          </w:tcPr>
          <w:p w14:paraId="652C57F9" w14:textId="77777777" w:rsidR="00810146" w:rsidRDefault="00810146" w:rsidP="0081014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  <w:p w14:paraId="08DCE9A2" w14:textId="668FA8F0" w:rsidR="00810146" w:rsidRDefault="00DD335B" w:rsidP="0081014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DD335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DD335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DD335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DD335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DD335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"Russ", 1874, 901238, 1984).</w:t>
            </w:r>
          </w:p>
          <w:p w14:paraId="3050F25B" w14:textId="77777777" w:rsidR="00DD335B" w:rsidRDefault="00DD335B" w:rsidP="0081014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DFB9058" w14:textId="77777777" w:rsidR="00810146" w:rsidRPr="00810146" w:rsidRDefault="00810146" w:rsidP="0081014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Успех</w:t>
            </w:r>
            <w:r w:rsidRPr="0081014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81014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56DD450D" w14:textId="77777777" w:rsidR="00810146" w:rsidRPr="00810146" w:rsidRDefault="00810146" w:rsidP="0081014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72679E3" w14:textId="78E8CBF5" w:rsidR="00810146" w:rsidRPr="00810146" w:rsidRDefault="00810146" w:rsidP="0081014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Подстановка</w:t>
            </w:r>
            <w:r w:rsidRPr="0081014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 {“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81014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 = 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81014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 “</w:t>
            </w:r>
            <w:r w:rsidR="00D5266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Russ</w:t>
            </w:r>
            <w:r w:rsidRPr="0081014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 =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</w:t>
            </w:r>
            <w:r w:rsidRPr="0081014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 w:rsidR="00D5266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1874</w:t>
            </w:r>
            <w:r w:rsidRPr="0081014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_, </w:t>
            </w:r>
            <w:r w:rsidR="00D5266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901238</w:t>
            </w:r>
            <w:r w:rsidRPr="0081014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_, 19</w:t>
            </w:r>
            <w:r w:rsidR="00D5266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84</w:t>
            </w:r>
            <w:r w:rsidRPr="0081014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_}</w:t>
            </w:r>
          </w:p>
        </w:tc>
        <w:tc>
          <w:tcPr>
            <w:tcW w:w="4819" w:type="dxa"/>
            <w:vAlign w:val="center"/>
          </w:tcPr>
          <w:p w14:paraId="02277593" w14:textId="77777777" w:rsidR="00D866BE" w:rsidRPr="003E6EA0" w:rsidRDefault="00D866BE" w:rsidP="00D866B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3ED637AF" w14:textId="77777777" w:rsidR="00D866BE" w:rsidRDefault="00D866BE" w:rsidP="00D866B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  <w:p w14:paraId="3B22FFA8" w14:textId="77777777" w:rsidR="00D866BE" w:rsidRDefault="00D866BE" w:rsidP="00D866B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8B69AA9" w14:textId="0CC04007" w:rsidR="00D866BE" w:rsidRDefault="00D866BE" w:rsidP="00D866B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Выводится</w:t>
            </w:r>
            <w:r w:rsidRPr="00D866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D866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Piter</w:t>
            </w:r>
            <w:proofErr w:type="spellEnd"/>
            <w:r w:rsidRPr="00D866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”,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r w:rsidRPr="00AB40F6">
              <w:rPr>
                <w:rFonts w:asciiTheme="minorHAnsi" w:hAnsiTheme="minorHAnsi" w:cstheme="minorHAnsi"/>
                <w:sz w:val="22"/>
                <w:lang w:val="en-US"/>
              </w:rPr>
              <w:t>+7918276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”, “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Russ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”.</w:t>
            </w:r>
          </w:p>
          <w:p w14:paraId="20581BF0" w14:textId="77777777" w:rsidR="00D866BE" w:rsidRPr="00123471" w:rsidRDefault="00D866BE" w:rsidP="00D866B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F349828" w14:textId="77777777" w:rsidR="00D866BE" w:rsidRPr="00D866BE" w:rsidRDefault="00D866BE" w:rsidP="00D866BE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D866B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D866BE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0A1ECA3E" w14:textId="4FBE2BCB" w:rsidR="00810146" w:rsidRPr="00810146" w:rsidRDefault="00D866BE" w:rsidP="00D866B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</w:tc>
      </w:tr>
      <w:tr w:rsidR="0036459B" w:rsidRPr="009B1A7F" w14:paraId="16D9247E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72486483" w14:textId="42868795" w:rsidR="0036459B" w:rsidRDefault="0036459B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10</w:t>
            </w:r>
          </w:p>
        </w:tc>
        <w:tc>
          <w:tcPr>
            <w:tcW w:w="5151" w:type="dxa"/>
            <w:vAlign w:val="center"/>
          </w:tcPr>
          <w:p w14:paraId="76834856" w14:textId="77777777" w:rsidR="0036459B" w:rsidRDefault="0036459B" w:rsidP="0036459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  <w:p w14:paraId="7763B38A" w14:textId="77777777" w:rsidR="0036459B" w:rsidRDefault="00665D3C" w:rsidP="0036459B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65D3C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…).</w:t>
            </w:r>
          </w:p>
          <w:p w14:paraId="583A1CC9" w14:textId="77777777" w:rsidR="00665D3C" w:rsidRDefault="00665D3C" w:rsidP="0036459B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5E44FC4F" w14:textId="5B50A380" w:rsidR="00665D3C" w:rsidRPr="00665D3C" w:rsidRDefault="00665D3C" w:rsidP="0036459B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</w:t>
            </w:r>
            <w:r w:rsidR="008355F9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е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мые.</w:t>
            </w:r>
          </w:p>
        </w:tc>
        <w:tc>
          <w:tcPr>
            <w:tcW w:w="4819" w:type="dxa"/>
            <w:vAlign w:val="center"/>
          </w:tcPr>
          <w:p w14:paraId="36F31EBA" w14:textId="77777777" w:rsidR="002C6084" w:rsidRDefault="002C6084" w:rsidP="002C608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27EE9E5D" w14:textId="77777777" w:rsidR="002C6084" w:rsidRDefault="002C6084" w:rsidP="002C608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083E12A1" w14:textId="77777777" w:rsidR="002C6084" w:rsidRPr="0045378A" w:rsidRDefault="002C6084" w:rsidP="002C608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2BBEFDD0" w14:textId="4593A5EA" w:rsidR="002C6084" w:rsidRDefault="00092F85" w:rsidP="002C608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Bank, _, _, _).</w:t>
            </w:r>
          </w:p>
          <w:p w14:paraId="4C50C8D1" w14:textId="77777777" w:rsidR="00092F85" w:rsidRDefault="00092F85" w:rsidP="002C608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591BEB41" w14:textId="77777777" w:rsidR="002C6084" w:rsidRPr="0045378A" w:rsidRDefault="002C6084" w:rsidP="002C608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17905352" w14:textId="28C9F621" w:rsidR="0036459B" w:rsidRPr="002C6084" w:rsidRDefault="00A622D6" w:rsidP="002C608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Phone, address(City, _,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</w:tr>
      <w:tr w:rsidR="006D21D5" w:rsidRPr="009B1A7F" w14:paraId="64603C19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33EF6919" w14:textId="07409C4C" w:rsidR="006D21D5" w:rsidRPr="006D21D5" w:rsidRDefault="006D21D5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5151" w:type="dxa"/>
            <w:vAlign w:val="center"/>
          </w:tcPr>
          <w:p w14:paraId="308D1358" w14:textId="77777777" w:rsidR="006D21D5" w:rsidRDefault="006D21D5" w:rsidP="0036459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Phone, address(City, _,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53E27230" w14:textId="77777777" w:rsidR="002067CD" w:rsidRDefault="002067CD" w:rsidP="002067CD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65D3C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…).</w:t>
            </w:r>
          </w:p>
          <w:p w14:paraId="02C9240C" w14:textId="77777777" w:rsidR="006D21D5" w:rsidRDefault="006D21D5" w:rsidP="0036459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29FC425" w14:textId="633FF68D" w:rsidR="002067CD" w:rsidRPr="002067CD" w:rsidRDefault="002067CD" w:rsidP="0036459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4819" w:type="dxa"/>
            <w:vAlign w:val="center"/>
          </w:tcPr>
          <w:p w14:paraId="5B26B061" w14:textId="77777777" w:rsidR="009B2AE4" w:rsidRDefault="009B2AE4" w:rsidP="009B2AE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76496355" w14:textId="77777777" w:rsidR="009B2AE4" w:rsidRDefault="009B2AE4" w:rsidP="009B2AE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7874BBDF" w14:textId="77777777" w:rsidR="009B2AE4" w:rsidRPr="0045378A" w:rsidRDefault="009B2AE4" w:rsidP="009B2AE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5226340A" w14:textId="77777777" w:rsidR="006D798F" w:rsidRDefault="006D798F" w:rsidP="006D798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Phone, address(City, _,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23B256F0" w14:textId="77777777" w:rsidR="009B2AE4" w:rsidRDefault="009B2AE4" w:rsidP="009B2AE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BBE06DD" w14:textId="77777777" w:rsidR="009B2AE4" w:rsidRPr="0045378A" w:rsidRDefault="009B2AE4" w:rsidP="009B2AE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46346DAC" w14:textId="694260FB" w:rsidR="006D21D5" w:rsidRPr="006D21D5" w:rsidRDefault="00E46F9D" w:rsidP="009B2AE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lastRenderedPageBreak/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</w:tr>
      <w:tr w:rsidR="00EA415E" w:rsidRPr="009B1A7F" w14:paraId="3CF95CDD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705FA784" w14:textId="6A5570C7" w:rsidR="00EA415E" w:rsidRDefault="00EA415E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12</w:t>
            </w:r>
          </w:p>
        </w:tc>
        <w:tc>
          <w:tcPr>
            <w:tcW w:w="5151" w:type="dxa"/>
            <w:vAlign w:val="center"/>
          </w:tcPr>
          <w:p w14:paraId="189E4A4D" w14:textId="77777777" w:rsidR="00EA415E" w:rsidRDefault="00EA415E" w:rsidP="0036459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212F4C04" w14:textId="77777777" w:rsidR="00EA415E" w:rsidRDefault="00EA415E" w:rsidP="0036459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proofErr w:type="spellStart"/>
            <w:proofErr w:type="gramStart"/>
            <w:r w:rsidRPr="00EA415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bankRecord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…).</w:t>
            </w:r>
          </w:p>
          <w:p w14:paraId="5964E52B" w14:textId="77777777" w:rsidR="00EA415E" w:rsidRDefault="00EA415E" w:rsidP="0036459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  <w:p w14:paraId="4FAD65C1" w14:textId="77777777" w:rsidR="00EA415E" w:rsidRDefault="00EA415E" w:rsidP="00EA415E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65D3C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…).</w:t>
            </w:r>
          </w:p>
          <w:p w14:paraId="1CC6C3FE" w14:textId="77777777" w:rsidR="00EA415E" w:rsidRDefault="00EA415E" w:rsidP="0036459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20AA6705" w14:textId="5B3BCAC5" w:rsidR="00EA415E" w:rsidRPr="00EA415E" w:rsidRDefault="00EA415E" w:rsidP="0036459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Неудача. Не унифицируемые.</w:t>
            </w:r>
          </w:p>
        </w:tc>
        <w:tc>
          <w:tcPr>
            <w:tcW w:w="4819" w:type="dxa"/>
            <w:vAlign w:val="center"/>
          </w:tcPr>
          <w:p w14:paraId="7BE0D929" w14:textId="77777777" w:rsidR="00A54320" w:rsidRDefault="00A54320" w:rsidP="00A5432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7BF7F90B" w14:textId="77777777" w:rsidR="00A54320" w:rsidRDefault="00A54320" w:rsidP="00A5432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731A24A3" w14:textId="77777777" w:rsidR="00A54320" w:rsidRPr="0045378A" w:rsidRDefault="00A54320" w:rsidP="00A5432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5732B834" w14:textId="77777777" w:rsidR="00EA415E" w:rsidRDefault="00A54320" w:rsidP="009B2AE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carRecord</w:t>
            </w:r>
            <w:proofErr w:type="spell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</w:t>
            </w:r>
            <w:proofErr w:type="spell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“red”</w:t>
            </w:r>
            <w:r w:rsidRPr="000219A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36D273C1" w14:textId="6523AE46" w:rsidR="0000580F" w:rsidRDefault="0000580F" w:rsidP="009B2AE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4E1A6E5" w14:textId="3B951695" w:rsidR="0000580F" w:rsidRDefault="0000580F" w:rsidP="009B2AE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443EEC3B" w14:textId="56B435C7" w:rsidR="0000580F" w:rsidRPr="00A54320" w:rsidRDefault="0000580F" w:rsidP="009B2AE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"red", Name, City, Phone, Bank).</w:t>
            </w:r>
          </w:p>
        </w:tc>
      </w:tr>
      <w:tr w:rsidR="009F52C9" w:rsidRPr="009B1A7F" w14:paraId="45AA9CFF" w14:textId="77777777" w:rsidTr="007A7DE3">
        <w:trPr>
          <w:trHeight w:val="369"/>
          <w:jc w:val="center"/>
        </w:trPr>
        <w:tc>
          <w:tcPr>
            <w:tcW w:w="935" w:type="dxa"/>
            <w:vAlign w:val="center"/>
          </w:tcPr>
          <w:p w14:paraId="341AE5A9" w14:textId="1A8044C6" w:rsidR="009F52C9" w:rsidRDefault="009F52C9" w:rsidP="007A7DE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</w:t>
            </w:r>
          </w:p>
        </w:tc>
        <w:tc>
          <w:tcPr>
            <w:tcW w:w="5151" w:type="dxa"/>
            <w:vAlign w:val="center"/>
          </w:tcPr>
          <w:p w14:paraId="06E95552" w14:textId="1A35135F" w:rsidR="009F52C9" w:rsidRPr="009F52C9" w:rsidRDefault="009F52C9" w:rsidP="0036459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</w:t>
            </w:r>
            <w:r w:rsidR="00F5509F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.</w:t>
            </w:r>
          </w:p>
        </w:tc>
        <w:tc>
          <w:tcPr>
            <w:tcW w:w="4819" w:type="dxa"/>
            <w:vAlign w:val="center"/>
          </w:tcPr>
          <w:p w14:paraId="6506D585" w14:textId="77777777" w:rsidR="00F5509F" w:rsidRPr="00F5509F" w:rsidRDefault="00F5509F" w:rsidP="00F5509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F5509F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F5509F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F5509F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1F9C8EED" w14:textId="79D731B0" w:rsidR="00F5509F" w:rsidRDefault="00F5509F" w:rsidP="00F5509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getNameCityPhoneBankByModelColor</w:t>
            </w:r>
            <w:proofErr w:type="spell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Pr="008E7D9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"red", Name, City, Phone, Bank).</w:t>
            </w:r>
          </w:p>
          <w:p w14:paraId="4F9A3023" w14:textId="77777777" w:rsidR="00F5509F" w:rsidRDefault="00F5509F" w:rsidP="00F5509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07AE4DC" w14:textId="62586E24" w:rsidR="009F52C9" w:rsidRPr="00F5509F" w:rsidRDefault="00F5509F" w:rsidP="00F5509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 пуста.</w:t>
            </w:r>
          </w:p>
        </w:tc>
      </w:tr>
    </w:tbl>
    <w:p w14:paraId="67DF3D05" w14:textId="77777777" w:rsidR="007B2EB2" w:rsidRDefault="007B2EB2" w:rsidP="00E36671">
      <w:pPr>
        <w:ind w:firstLine="0"/>
        <w:rPr>
          <w:szCs w:val="28"/>
        </w:rPr>
      </w:pPr>
    </w:p>
    <w:p w14:paraId="106D22F0" w14:textId="7D36DA9E" w:rsidR="006E355C" w:rsidRPr="007B2EB2" w:rsidRDefault="007B2EB2" w:rsidP="007B2EB2">
      <w:pPr>
        <w:ind w:firstLine="0"/>
        <w:rPr>
          <w:szCs w:val="28"/>
        </w:rPr>
      </w:pPr>
      <w:r w:rsidRPr="007B2EB2">
        <w:rPr>
          <w:szCs w:val="28"/>
        </w:rPr>
        <w:t xml:space="preserve">2. </w:t>
      </w:r>
      <w:r w:rsidR="009A26AF" w:rsidRPr="007B2EB2">
        <w:rPr>
          <w:szCs w:val="28"/>
        </w:rPr>
        <w:t xml:space="preserve">Поскольку знания просматриваются от начала и до конца, порядок блоков </w:t>
      </w:r>
      <w:r w:rsidR="009A26AF" w:rsidRPr="007B2EB2">
        <w:rPr>
          <w:szCs w:val="28"/>
        </w:rPr>
        <w:t>«Телефонный справочник»</w:t>
      </w:r>
      <w:r w:rsidR="009A26AF" w:rsidRPr="007B2EB2">
        <w:rPr>
          <w:szCs w:val="28"/>
        </w:rPr>
        <w:t xml:space="preserve">, </w:t>
      </w:r>
      <w:r w:rsidR="009A26AF" w:rsidRPr="007B2EB2">
        <w:rPr>
          <w:szCs w:val="28"/>
        </w:rPr>
        <w:t>Автомобили</w:t>
      </w:r>
      <w:r w:rsidR="009A26AF" w:rsidRPr="007B2EB2">
        <w:rPr>
          <w:szCs w:val="28"/>
        </w:rPr>
        <w:t xml:space="preserve">, </w:t>
      </w:r>
      <w:r w:rsidR="009A26AF" w:rsidRPr="007B2EB2">
        <w:rPr>
          <w:szCs w:val="28"/>
        </w:rPr>
        <w:t>Вкладчики банков</w:t>
      </w:r>
      <w:r w:rsidR="009A26AF" w:rsidRPr="007B2EB2">
        <w:rPr>
          <w:szCs w:val="28"/>
        </w:rPr>
        <w:t xml:space="preserve"> не влияет на количество сравнений.</w:t>
      </w:r>
      <w:r w:rsidR="00E36671" w:rsidRPr="007B2EB2">
        <w:rPr>
          <w:szCs w:val="28"/>
        </w:rPr>
        <w:t xml:space="preserve"> Поэтому объем работ будет одинаковым.</w:t>
      </w:r>
    </w:p>
    <w:p w14:paraId="712102E6" w14:textId="1A792F36" w:rsidR="00E36671" w:rsidRDefault="00E36671" w:rsidP="00E36671">
      <w:pPr>
        <w:ind w:firstLine="0"/>
        <w:rPr>
          <w:szCs w:val="28"/>
        </w:rPr>
      </w:pPr>
    </w:p>
    <w:p w14:paraId="3614F59F" w14:textId="20D1A77C" w:rsidR="00E36671" w:rsidRDefault="007B2EB2" w:rsidP="007B2EB2">
      <w:pPr>
        <w:ind w:firstLine="0"/>
        <w:rPr>
          <w:rStyle w:val="pl-k"/>
          <w:rFonts w:ascii="Consolas" w:hAnsi="Consolas"/>
          <w:b/>
          <w:bCs/>
          <w:sz w:val="22"/>
          <w:shd w:val="clear" w:color="auto" w:fill="FFFFFF"/>
          <w:lang w:val="en-US"/>
        </w:rPr>
      </w:pPr>
      <w:r w:rsidRPr="00EB0B67">
        <w:rPr>
          <w:szCs w:val="28"/>
          <w:lang w:val="en-US"/>
        </w:rPr>
        <w:t xml:space="preserve">3. </w:t>
      </w:r>
      <w:proofErr w:type="spellStart"/>
      <w:proofErr w:type="gramStart"/>
      <w:r w:rsidR="00EB0B67" w:rsidRPr="00EB0B67">
        <w:rPr>
          <w:rStyle w:val="pl-en"/>
          <w:rFonts w:ascii="Consolas" w:hAnsi="Consolas"/>
          <w:b/>
          <w:bCs/>
          <w:sz w:val="22"/>
          <w:shd w:val="clear" w:color="auto" w:fill="FFFFFF"/>
          <w:lang w:val="en-US"/>
        </w:rPr>
        <w:t>getNameCityPhoneBankByModelColor</w:t>
      </w:r>
      <w:proofErr w:type="spellEnd"/>
      <w:r w:rsidR="00EB0B67" w:rsidRPr="00EB0B67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>(</w:t>
      </w:r>
      <w:proofErr w:type="gramEnd"/>
      <w:r w:rsidR="00EB0B67" w:rsidRPr="00EB0B67">
        <w:rPr>
          <w:rStyle w:val="pl-s"/>
          <w:rFonts w:ascii="Consolas" w:hAnsi="Consolas"/>
          <w:b/>
          <w:bCs/>
          <w:sz w:val="22"/>
          <w:shd w:val="clear" w:color="auto" w:fill="FFFFFF"/>
          <w:lang w:val="en-US"/>
        </w:rPr>
        <w:t>"BMW"</w:t>
      </w:r>
      <w:r w:rsidR="00EB0B67" w:rsidRPr="00EB0B67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EB0B67" w:rsidRPr="00EB0B67">
        <w:rPr>
          <w:rStyle w:val="pl-s"/>
          <w:rFonts w:ascii="Consolas" w:hAnsi="Consolas"/>
          <w:b/>
          <w:bCs/>
          <w:sz w:val="22"/>
          <w:shd w:val="clear" w:color="auto" w:fill="FFFFFF"/>
          <w:lang w:val="en-US"/>
        </w:rPr>
        <w:t>"white"</w:t>
      </w:r>
      <w:r w:rsidR="00EB0B67" w:rsidRPr="00EB0B67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EB0B67" w:rsidRPr="00EB0B67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Name</w:t>
      </w:r>
      <w:r w:rsidR="00EB0B67" w:rsidRPr="00EB0B67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EB0B67" w:rsidRPr="00EB0B67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City</w:t>
      </w:r>
      <w:r w:rsidR="00EB0B67" w:rsidRPr="00EB0B67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EB0B67" w:rsidRPr="00EB0B67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Phone</w:t>
      </w:r>
      <w:r w:rsidR="00EB0B67" w:rsidRPr="00EB0B67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 xml:space="preserve">, </w:t>
      </w:r>
      <w:r w:rsidR="00EB0B67" w:rsidRPr="00EB0B67">
        <w:rPr>
          <w:rStyle w:val="pl-v"/>
          <w:rFonts w:ascii="Consolas" w:hAnsi="Consolas"/>
          <w:b/>
          <w:bCs/>
          <w:sz w:val="22"/>
          <w:shd w:val="clear" w:color="auto" w:fill="FFFFFF"/>
          <w:lang w:val="en-US"/>
        </w:rPr>
        <w:t>Bank</w:t>
      </w:r>
      <w:r w:rsidR="00EB0B67" w:rsidRPr="00EB0B67">
        <w:rPr>
          <w:rFonts w:ascii="Consolas" w:hAnsi="Consolas"/>
          <w:b/>
          <w:bCs/>
          <w:color w:val="24292E"/>
          <w:sz w:val="22"/>
          <w:shd w:val="clear" w:color="auto" w:fill="FFFFFF"/>
          <w:lang w:val="en-US"/>
        </w:rPr>
        <w:t>)</w:t>
      </w:r>
      <w:r w:rsidR="00EB0B67" w:rsidRPr="00EB0B67">
        <w:rPr>
          <w:rStyle w:val="pl-k"/>
          <w:rFonts w:ascii="Consolas" w:hAnsi="Consolas"/>
          <w:b/>
          <w:bCs/>
          <w:sz w:val="22"/>
          <w:shd w:val="clear" w:color="auto" w:fill="FFFFFF"/>
          <w:lang w:val="en-US"/>
        </w:rPr>
        <w:t>.</w:t>
      </w:r>
    </w:p>
    <w:tbl>
      <w:tblPr>
        <w:tblStyle w:val="a3"/>
        <w:tblW w:w="11913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38"/>
        <w:gridCol w:w="2245"/>
        <w:gridCol w:w="4465"/>
        <w:gridCol w:w="4465"/>
      </w:tblGrid>
      <w:tr w:rsidR="00D47D62" w14:paraId="7AEF80E4" w14:textId="77777777" w:rsidTr="008D2AA4">
        <w:trPr>
          <w:trHeight w:val="649"/>
          <w:jc w:val="center"/>
        </w:trPr>
        <w:tc>
          <w:tcPr>
            <w:tcW w:w="738" w:type="dxa"/>
            <w:vAlign w:val="center"/>
          </w:tcPr>
          <w:p w14:paraId="608D8865" w14:textId="43D99BFB" w:rsidR="00F45844" w:rsidRPr="00F45844" w:rsidRDefault="00F45844" w:rsidP="00F458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Шаг</w:t>
            </w:r>
          </w:p>
        </w:tc>
        <w:tc>
          <w:tcPr>
            <w:tcW w:w="2245" w:type="dxa"/>
            <w:vAlign w:val="center"/>
          </w:tcPr>
          <w:p w14:paraId="30B675C4" w14:textId="6A663AE7" w:rsidR="00F45844" w:rsidRPr="00F45844" w:rsidRDefault="00F45844" w:rsidP="00F458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Результирующая ячейка</w:t>
            </w:r>
          </w:p>
        </w:tc>
        <w:tc>
          <w:tcPr>
            <w:tcW w:w="4465" w:type="dxa"/>
            <w:vAlign w:val="center"/>
          </w:tcPr>
          <w:p w14:paraId="62D0A955" w14:textId="645D7BC8" w:rsidR="00F45844" w:rsidRPr="00F45844" w:rsidRDefault="00F45844" w:rsidP="00F458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Рабочее поле</w:t>
            </w:r>
          </w:p>
        </w:tc>
        <w:tc>
          <w:tcPr>
            <w:tcW w:w="4465" w:type="dxa"/>
            <w:vAlign w:val="center"/>
          </w:tcPr>
          <w:p w14:paraId="79FD0681" w14:textId="6FAB0583" w:rsidR="00F45844" w:rsidRPr="00F45844" w:rsidRDefault="00F45844" w:rsidP="00F458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Стек</w:t>
            </w:r>
          </w:p>
        </w:tc>
      </w:tr>
      <w:tr w:rsidR="00D47D62" w14:paraId="54DF3265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513098BF" w14:textId="103DE063" w:rsidR="00F45844" w:rsidRPr="00DE32BA" w:rsidRDefault="00AD0269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2245" w:type="dxa"/>
            <w:vAlign w:val="center"/>
          </w:tcPr>
          <w:p w14:paraId="5060C335" w14:textId="77777777" w:rsidR="00F45844" w:rsidRPr="00DE32BA" w:rsidRDefault="00F45844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465" w:type="dxa"/>
            <w:vAlign w:val="center"/>
          </w:tcPr>
          <w:p w14:paraId="2B2DB0B5" w14:textId="77777777" w:rsidR="00F45844" w:rsidRPr="00DE32BA" w:rsidRDefault="00F45844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465" w:type="dxa"/>
            <w:vAlign w:val="center"/>
          </w:tcPr>
          <w:p w14:paraId="12E0CB2D" w14:textId="601FD2CA" w:rsidR="00F45844" w:rsidRPr="00B36871" w:rsidRDefault="00DE32BA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DE32BA">
              <w:rPr>
                <w:rFonts w:asciiTheme="minorHAnsi" w:hAnsiTheme="minorHAnsi" w:cstheme="minorHAnsi"/>
                <w:sz w:val="22"/>
                <w:lang w:val="en-US"/>
              </w:rPr>
              <w:t>getNameCityPhoneBankByModelColor</w:t>
            </w:r>
            <w:proofErr w:type="spellEnd"/>
            <w:r w:rsidRPr="00DE32BA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DE32BA">
              <w:rPr>
                <w:rFonts w:asciiTheme="minorHAnsi" w:hAnsiTheme="minorHAnsi" w:cstheme="minorHAnsi"/>
                <w:sz w:val="22"/>
                <w:lang w:val="en-US"/>
              </w:rPr>
              <w:t>"BMW", "white", Name, City, Phone, Bank)</w:t>
            </w:r>
            <w:r w:rsidR="00B36871" w:rsidRPr="00B36871"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="00B36871" w:rsidRPr="00B36871">
              <w:rPr>
                <w:rFonts w:asciiTheme="minorHAnsi" w:hAnsiTheme="minorHAnsi" w:cstheme="minorHAnsi"/>
                <w:sz w:val="22"/>
                <w:lang w:val="en-US"/>
              </w:rPr>
              <w:t>getNameCityPhoneBankByModelColor</w:t>
            </w:r>
            <w:proofErr w:type="spellEnd"/>
            <w:r w:rsidR="00B36871" w:rsidRPr="00B36871">
              <w:rPr>
                <w:rFonts w:asciiTheme="minorHAnsi" w:hAnsiTheme="minorHAnsi" w:cstheme="minorHAnsi"/>
                <w:sz w:val="22"/>
                <w:lang w:val="en-US"/>
              </w:rPr>
              <w:t>(Model, Color, Name, City, Phone, Bank)</w:t>
            </w:r>
          </w:p>
        </w:tc>
      </w:tr>
      <w:tr w:rsidR="00D47D62" w14:paraId="2FD95A2E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0C984BFC" w14:textId="406564C9" w:rsidR="00AD0269" w:rsidRDefault="00AD0269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2245" w:type="dxa"/>
            <w:vAlign w:val="center"/>
          </w:tcPr>
          <w:p w14:paraId="49A7C7EE" w14:textId="77777777" w:rsidR="00AD0269" w:rsidRPr="00DE32BA" w:rsidRDefault="00AD0269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465" w:type="dxa"/>
            <w:vAlign w:val="center"/>
          </w:tcPr>
          <w:p w14:paraId="44ADD6F1" w14:textId="3A136827" w:rsidR="00AD0269" w:rsidRPr="00AD0269" w:rsidRDefault="00AD0269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DE32BA">
              <w:rPr>
                <w:rFonts w:asciiTheme="minorHAnsi" w:hAnsiTheme="minorHAnsi" w:cstheme="minorHAnsi"/>
                <w:sz w:val="22"/>
                <w:lang w:val="en-US"/>
              </w:rPr>
              <w:t>getNameCityPhoneBankByModelColor</w:t>
            </w:r>
            <w:proofErr w:type="spellEnd"/>
            <w:r w:rsidRPr="00DE32BA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DE32BA">
              <w:rPr>
                <w:rFonts w:asciiTheme="minorHAnsi" w:hAnsiTheme="minorHAnsi" w:cstheme="minorHAnsi"/>
                <w:sz w:val="22"/>
                <w:lang w:val="en-US"/>
              </w:rPr>
              <w:t>"BMW", "white", Name, City, Phone, Bank)</w:t>
            </w:r>
            <w:r w:rsidRPr="00AD0269"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="00216195" w:rsidRPr="00216195">
              <w:rPr>
                <w:rFonts w:asciiTheme="minorHAnsi" w:hAnsiTheme="minorHAnsi" w:cstheme="minorHAnsi"/>
                <w:sz w:val="22"/>
                <w:lang w:val="en-US"/>
              </w:rPr>
              <w:t>getNameCityPhoneBankByModelColor</w:t>
            </w:r>
            <w:proofErr w:type="spellEnd"/>
            <w:r w:rsidR="00216195" w:rsidRPr="00216195">
              <w:rPr>
                <w:rFonts w:asciiTheme="minorHAnsi" w:hAnsiTheme="minorHAnsi" w:cstheme="minorHAnsi"/>
                <w:sz w:val="22"/>
                <w:lang w:val="en-US"/>
              </w:rPr>
              <w:t xml:space="preserve">(Model, Color, Name, City, Phone, Bank) :- </w:t>
            </w:r>
            <w:proofErr w:type="spellStart"/>
            <w:r w:rsidR="00216195" w:rsidRPr="00216195">
              <w:rPr>
                <w:rFonts w:asciiTheme="minorHAnsi" w:hAnsiTheme="minorHAnsi" w:cstheme="minorHAnsi"/>
                <w:sz w:val="22"/>
                <w:lang w:val="en-US"/>
              </w:rPr>
              <w:t>carRecord</w:t>
            </w:r>
            <w:proofErr w:type="spellEnd"/>
            <w:r w:rsidR="00216195" w:rsidRPr="00216195">
              <w:rPr>
                <w:rFonts w:asciiTheme="minorHAnsi" w:hAnsiTheme="minorHAnsi" w:cstheme="minorHAnsi"/>
                <w:sz w:val="22"/>
                <w:lang w:val="en-US"/>
              </w:rPr>
              <w:t>(Name, Model, Color, _, _),</w:t>
            </w:r>
            <w:r w:rsidR="00216195" w:rsidRPr="00216195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proofErr w:type="spellStart"/>
            <w:r w:rsidR="00216195" w:rsidRPr="00216195"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phoneRecord</w:t>
            </w:r>
            <w:proofErr w:type="spellEnd"/>
            <w:r w:rsidR="00216195" w:rsidRPr="00216195">
              <w:rPr>
                <w:rFonts w:asciiTheme="minorHAnsi" w:hAnsiTheme="minorHAnsi" w:cstheme="minorHAnsi"/>
                <w:sz w:val="22"/>
                <w:lang w:val="en-US"/>
              </w:rPr>
              <w:t>(Name, Phone, address(City, _, _, _)),</w:t>
            </w:r>
            <w:r w:rsidR="00216195" w:rsidRPr="00216195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proofErr w:type="spellStart"/>
            <w:r w:rsidR="00216195"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="00216195" w:rsidRPr="00216195">
              <w:rPr>
                <w:rFonts w:asciiTheme="minorHAnsi" w:hAnsiTheme="minorHAnsi" w:cstheme="minorHAnsi"/>
                <w:sz w:val="22"/>
                <w:lang w:val="en-US"/>
              </w:rPr>
              <w:t>(Name, Bank, _, _, _).</w:t>
            </w:r>
          </w:p>
        </w:tc>
        <w:tc>
          <w:tcPr>
            <w:tcW w:w="4465" w:type="dxa"/>
            <w:vAlign w:val="center"/>
          </w:tcPr>
          <w:p w14:paraId="709050F8" w14:textId="675B3220" w:rsidR="00FA6DEB" w:rsidRDefault="00F02B90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Model = “BMW”</w:t>
            </w:r>
          </w:p>
          <w:p w14:paraId="309EF05C" w14:textId="5AC66646" w:rsidR="00F02B90" w:rsidRDefault="00F02B90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084E6DD0" w14:textId="77777777" w:rsidR="00F02B90" w:rsidRDefault="00F02B90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5619C84C" w14:textId="19AD51D7" w:rsidR="00F02B90" w:rsidRDefault="00F02B90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carRecord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Model, Color, _, _)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6BBBD9D5" w14:textId="77777777" w:rsidR="00F02B90" w:rsidRDefault="00F02B90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5C1BC174" w14:textId="20A0B292" w:rsidR="00FA6DEB" w:rsidRPr="00DE32BA" w:rsidRDefault="00F02B90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FA6DEB" w14:paraId="1B4183D2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0BF1EA82" w14:textId="4CE5625E" w:rsidR="00FA6DEB" w:rsidRPr="00F02B90" w:rsidRDefault="004B5EDE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2</w:t>
            </w:r>
          </w:p>
        </w:tc>
        <w:tc>
          <w:tcPr>
            <w:tcW w:w="2245" w:type="dxa"/>
            <w:vAlign w:val="center"/>
          </w:tcPr>
          <w:p w14:paraId="5ABE3E43" w14:textId="631262F0" w:rsidR="00FA6DEB" w:rsidRPr="00FA6DEB" w:rsidRDefault="00FA6DEB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</w:tc>
        <w:tc>
          <w:tcPr>
            <w:tcW w:w="4465" w:type="dxa"/>
            <w:vAlign w:val="center"/>
          </w:tcPr>
          <w:p w14:paraId="4F6783A7" w14:textId="21173496" w:rsidR="00FA6DEB" w:rsidRPr="00DE32BA" w:rsidRDefault="00BF5DFE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</w:tc>
        <w:tc>
          <w:tcPr>
            <w:tcW w:w="4465" w:type="dxa"/>
            <w:vAlign w:val="center"/>
          </w:tcPr>
          <w:p w14:paraId="10287527" w14:textId="41B5BBC3" w:rsidR="00D56EAF" w:rsidRDefault="00D56EAF" w:rsidP="00D56EAF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7B2307D8" w14:textId="77777777" w:rsidR="00D56EAF" w:rsidRDefault="00D56EAF" w:rsidP="00D56EAF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carRecord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Model, Color, _, _)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09F0EFE5" w14:textId="77777777" w:rsidR="00D56EAF" w:rsidRDefault="00D56EAF" w:rsidP="00D56EAF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51328C69" w14:textId="7B2FD292" w:rsidR="00FA6DEB" w:rsidRDefault="00D56EAF" w:rsidP="00D56EAF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4B5EDE" w14:paraId="158FE8DF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5EF2F4D8" w14:textId="16FB8233" w:rsidR="004B5EDE" w:rsidRPr="00F02B90" w:rsidRDefault="004B5EDE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2245" w:type="dxa"/>
            <w:vAlign w:val="center"/>
          </w:tcPr>
          <w:p w14:paraId="3A42392A" w14:textId="77777777" w:rsidR="004B5EDE" w:rsidRDefault="006A5CFC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29A7E513" w14:textId="630E4E9D" w:rsidR="006A5CFC" w:rsidRDefault="006A5CFC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</w:tc>
        <w:tc>
          <w:tcPr>
            <w:tcW w:w="4465" w:type="dxa"/>
            <w:vAlign w:val="center"/>
          </w:tcPr>
          <w:p w14:paraId="290BE53E" w14:textId="6D72322B" w:rsidR="004B5EDE" w:rsidRDefault="006A5CFC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</w:tc>
        <w:tc>
          <w:tcPr>
            <w:tcW w:w="4465" w:type="dxa"/>
            <w:vAlign w:val="center"/>
          </w:tcPr>
          <w:p w14:paraId="6FE746D2" w14:textId="77777777" w:rsidR="004211F3" w:rsidRDefault="004211F3" w:rsidP="004211F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carRecord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Model, Color, _, _)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1694D603" w14:textId="77777777" w:rsidR="004211F3" w:rsidRDefault="004211F3" w:rsidP="004211F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48663F1C" w14:textId="66E2DDF8" w:rsidR="004B5EDE" w:rsidRDefault="004211F3" w:rsidP="004211F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4211F3" w14:paraId="570ABDA4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05AB0B7B" w14:textId="521A2BC5" w:rsidR="004211F3" w:rsidRDefault="004211F3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2245" w:type="dxa"/>
            <w:vAlign w:val="center"/>
          </w:tcPr>
          <w:p w14:paraId="6CA5B34E" w14:textId="77777777" w:rsidR="00613564" w:rsidRDefault="00613564" w:rsidP="006135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0DE41CD1" w14:textId="2BDCAF86" w:rsidR="004211F3" w:rsidRDefault="00613564" w:rsidP="006135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</w:tc>
        <w:tc>
          <w:tcPr>
            <w:tcW w:w="4465" w:type="dxa"/>
            <w:vAlign w:val="center"/>
          </w:tcPr>
          <w:p w14:paraId="03323B12" w14:textId="4E29B8D6" w:rsidR="004211F3" w:rsidRPr="00E61EBC" w:rsidRDefault="004211F3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carRecord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 xml:space="preserve">Name, </w:t>
            </w:r>
            <w:r w:rsidR="00AA7047">
              <w:rPr>
                <w:rFonts w:asciiTheme="minorHAnsi" w:hAnsiTheme="minorHAnsi" w:cstheme="minorHAnsi"/>
                <w:sz w:val="22"/>
                <w:lang w:val="en-US"/>
              </w:rPr>
              <w:t>“BMW”</w:t>
            </w:r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="00AA7047">
              <w:rPr>
                <w:rFonts w:asciiTheme="minorHAnsi" w:hAnsiTheme="minorHAnsi" w:cstheme="minorHAnsi"/>
                <w:sz w:val="22"/>
                <w:lang w:val="en-US"/>
              </w:rPr>
              <w:t>“white”</w:t>
            </w:r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="00E61EBC" w:rsidRPr="00E61EBC">
              <w:rPr>
                <w:rFonts w:asciiTheme="minorHAnsi" w:hAnsiTheme="minorHAnsi" w:cstheme="minorHAnsi"/>
                <w:sz w:val="22"/>
                <w:lang w:val="en-US"/>
              </w:rPr>
              <w:t>carRecord</w:t>
            </w:r>
            <w:proofErr w:type="spellEnd"/>
            <w:r w:rsidR="00E61EBC" w:rsidRPr="00E61EBC">
              <w:rPr>
                <w:rFonts w:asciiTheme="minorHAnsi" w:hAnsiTheme="minorHAnsi" w:cstheme="minorHAnsi"/>
                <w:sz w:val="22"/>
                <w:lang w:val="en-US"/>
              </w:rPr>
              <w:t>("Petrov", "BMW", "white", 1000000, 2010).</w:t>
            </w:r>
          </w:p>
        </w:tc>
        <w:tc>
          <w:tcPr>
            <w:tcW w:w="4465" w:type="dxa"/>
            <w:vAlign w:val="center"/>
          </w:tcPr>
          <w:p w14:paraId="314AA224" w14:textId="77777777" w:rsidR="004211F3" w:rsidRDefault="00B81E64" w:rsidP="004211F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  <w:p w14:paraId="2A9143B4" w14:textId="06A18AB0" w:rsidR="00B81E64" w:rsidRDefault="00106A58" w:rsidP="00B81E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sz w:val="22"/>
                <w:lang w:val="en-US"/>
              </w:rPr>
              <w:t>BMW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="00B81E64">
              <w:rPr>
                <w:rFonts w:asciiTheme="minorHAnsi" w:hAnsiTheme="minorHAnsi" w:cstheme="minorHAnsi"/>
                <w:sz w:val="22"/>
                <w:lang w:val="en-US"/>
              </w:rPr>
              <w:t>=</w:t>
            </w:r>
            <w:proofErr w:type="gramEnd"/>
            <w:r w:rsidR="00B81E64">
              <w:rPr>
                <w:rFonts w:asciiTheme="minorHAnsi" w:hAnsiTheme="minorHAnsi" w:cstheme="minorHAnsi"/>
                <w:sz w:val="22"/>
                <w:lang w:val="en-US"/>
              </w:rPr>
              <w:t xml:space="preserve"> “BMW”</w:t>
            </w:r>
          </w:p>
          <w:p w14:paraId="065D2A6E" w14:textId="025A8371" w:rsidR="00B81E64" w:rsidRDefault="00106A58" w:rsidP="00B81E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“white”</w:t>
            </w:r>
            <w:r w:rsidR="00B81E64">
              <w:rPr>
                <w:rFonts w:asciiTheme="minorHAnsi" w:hAnsiTheme="minorHAnsi" w:cstheme="minorHAnsi"/>
                <w:sz w:val="22"/>
                <w:lang w:val="en-US"/>
              </w:rPr>
              <w:t xml:space="preserve"> = “white”</w:t>
            </w:r>
          </w:p>
          <w:p w14:paraId="3F316719" w14:textId="77777777" w:rsidR="00A97A8F" w:rsidRDefault="00A97A8F" w:rsidP="00A97A8F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3910DD68" w14:textId="654CF934" w:rsidR="00A97A8F" w:rsidRPr="00216195" w:rsidRDefault="00A97A8F" w:rsidP="00A97A8F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187A39" w14:paraId="3F54C2DB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214D00A5" w14:textId="31C42A32" w:rsidR="00187A39" w:rsidRDefault="00187A39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2245" w:type="dxa"/>
            <w:vAlign w:val="center"/>
          </w:tcPr>
          <w:p w14:paraId="7A5FB391" w14:textId="77777777" w:rsidR="00187A39" w:rsidRDefault="00187A39" w:rsidP="00187A3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60837262" w14:textId="77777777" w:rsidR="00187A39" w:rsidRDefault="00187A39" w:rsidP="00187A3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221E71EA" w14:textId="2DC812D6" w:rsidR="00187A39" w:rsidRDefault="00187A39" w:rsidP="00187A3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</w:tc>
        <w:tc>
          <w:tcPr>
            <w:tcW w:w="4465" w:type="dxa"/>
            <w:vAlign w:val="center"/>
          </w:tcPr>
          <w:p w14:paraId="0504EBCA" w14:textId="2962F6F9" w:rsidR="00187A39" w:rsidRPr="00216195" w:rsidRDefault="00187A39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</w:tc>
        <w:tc>
          <w:tcPr>
            <w:tcW w:w="4465" w:type="dxa"/>
            <w:vAlign w:val="center"/>
          </w:tcPr>
          <w:p w14:paraId="6AE2D47F" w14:textId="77777777" w:rsidR="004E0B64" w:rsidRDefault="004E0B64" w:rsidP="004E0B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sz w:val="22"/>
                <w:lang w:val="en-US"/>
              </w:rPr>
              <w:t>BMW”=</w:t>
            </w:r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“BMW”</w:t>
            </w:r>
          </w:p>
          <w:p w14:paraId="1AFF0167" w14:textId="77777777" w:rsidR="004E0B64" w:rsidRDefault="004E0B64" w:rsidP="004E0B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“white” = “white”</w:t>
            </w:r>
          </w:p>
          <w:p w14:paraId="43E58A3C" w14:textId="77777777" w:rsidR="004E0B64" w:rsidRDefault="004E0B64" w:rsidP="004E0B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28D64654" w14:textId="57F4F404" w:rsidR="00187A39" w:rsidRDefault="004E0B64" w:rsidP="004E0B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4E0B64" w14:paraId="48FA99EB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68DBFEB4" w14:textId="50EFAE14" w:rsidR="004E0B64" w:rsidRDefault="004E0B64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  <w:tc>
          <w:tcPr>
            <w:tcW w:w="2245" w:type="dxa"/>
            <w:vAlign w:val="center"/>
          </w:tcPr>
          <w:p w14:paraId="29EDEE2D" w14:textId="77777777" w:rsidR="004E0B64" w:rsidRDefault="004E0B64" w:rsidP="004E0B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27D6F3BD" w14:textId="77777777" w:rsidR="004E0B64" w:rsidRDefault="004E0B64" w:rsidP="004E0B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5AC72DFC" w14:textId="7C5166C2" w:rsidR="004E0B64" w:rsidRDefault="004E0B64" w:rsidP="004E0B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</w:tc>
        <w:tc>
          <w:tcPr>
            <w:tcW w:w="4465" w:type="dxa"/>
            <w:vAlign w:val="center"/>
          </w:tcPr>
          <w:p w14:paraId="263BFA49" w14:textId="4357B57D" w:rsidR="004E0B64" w:rsidRDefault="004E0B64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sz w:val="22"/>
                <w:lang w:val="en-US"/>
              </w:rPr>
              <w:t>BMW”=</w:t>
            </w:r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“BMW”</w:t>
            </w:r>
          </w:p>
        </w:tc>
        <w:tc>
          <w:tcPr>
            <w:tcW w:w="4465" w:type="dxa"/>
            <w:vAlign w:val="center"/>
          </w:tcPr>
          <w:p w14:paraId="36950F4B" w14:textId="77777777" w:rsidR="004E0B64" w:rsidRDefault="004E0B64" w:rsidP="004E0B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“white” = “white”</w:t>
            </w:r>
          </w:p>
          <w:p w14:paraId="0F7884EB" w14:textId="77777777" w:rsidR="004E0B64" w:rsidRDefault="004E0B64" w:rsidP="004E0B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65FD7EE9" w14:textId="1D8FE897" w:rsidR="004E0B64" w:rsidRDefault="004E0B64" w:rsidP="004E0B6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B122BF" w14:paraId="5F1346E1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465FD283" w14:textId="01930919" w:rsidR="00B122BF" w:rsidRDefault="00B122BF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2245" w:type="dxa"/>
            <w:vAlign w:val="center"/>
          </w:tcPr>
          <w:p w14:paraId="173DE812" w14:textId="77777777" w:rsidR="00B122BF" w:rsidRDefault="00B122BF" w:rsidP="00B122BF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3CFCC0E6" w14:textId="77777777" w:rsidR="00B122BF" w:rsidRDefault="00B122BF" w:rsidP="00B122BF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651BBF82" w14:textId="47810089" w:rsidR="00B122BF" w:rsidRDefault="00B122BF" w:rsidP="00B122BF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</w:tc>
        <w:tc>
          <w:tcPr>
            <w:tcW w:w="4465" w:type="dxa"/>
            <w:vAlign w:val="center"/>
          </w:tcPr>
          <w:p w14:paraId="748EC8D9" w14:textId="5DCBE86E" w:rsidR="00B122BF" w:rsidRDefault="00B122BF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“white” = “white”</w:t>
            </w:r>
          </w:p>
        </w:tc>
        <w:tc>
          <w:tcPr>
            <w:tcW w:w="4465" w:type="dxa"/>
            <w:vAlign w:val="center"/>
          </w:tcPr>
          <w:p w14:paraId="275A29CD" w14:textId="77777777" w:rsidR="00AC4D90" w:rsidRDefault="00AC4D90" w:rsidP="00AC4D90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24BC18E1" w14:textId="4902622F" w:rsidR="00B122BF" w:rsidRDefault="00AC4D90" w:rsidP="00AC4D90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4F7E2D" w14:paraId="66E1C579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35DBE908" w14:textId="7E619DA7" w:rsidR="004F7E2D" w:rsidRDefault="004F7E2D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8</w:t>
            </w:r>
          </w:p>
        </w:tc>
        <w:tc>
          <w:tcPr>
            <w:tcW w:w="2245" w:type="dxa"/>
            <w:vAlign w:val="center"/>
          </w:tcPr>
          <w:p w14:paraId="49ABECF4" w14:textId="77777777" w:rsidR="004F7E2D" w:rsidRDefault="004F7E2D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63AE21FB" w14:textId="77777777" w:rsidR="004F7E2D" w:rsidRDefault="004F7E2D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5087A35C" w14:textId="2A5A961E" w:rsidR="004F7E2D" w:rsidRDefault="004F7E2D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</w:tc>
        <w:tc>
          <w:tcPr>
            <w:tcW w:w="4465" w:type="dxa"/>
            <w:vAlign w:val="center"/>
          </w:tcPr>
          <w:p w14:paraId="064DB915" w14:textId="1665746C" w:rsidR="004F7E2D" w:rsidRDefault="004F7E2D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>“Petrov”</w:t>
            </w:r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, Phone, address(City, _, _, _))</w:t>
            </w:r>
            <w:r w:rsidR="00A94E96"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="00D83996" w:rsidRPr="00D83996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="00D83996" w:rsidRPr="00D83996">
              <w:rPr>
                <w:rFonts w:asciiTheme="minorHAnsi" w:hAnsiTheme="minorHAnsi" w:cstheme="minorHAnsi"/>
                <w:sz w:val="22"/>
                <w:lang w:val="en-US"/>
              </w:rPr>
              <w:t>("Petrov", "+7902873", address("Riga", "</w:t>
            </w:r>
            <w:proofErr w:type="spellStart"/>
            <w:r w:rsidR="00D83996" w:rsidRPr="00D83996">
              <w:rPr>
                <w:rFonts w:asciiTheme="minorHAnsi" w:hAnsiTheme="minorHAnsi" w:cstheme="minorHAnsi"/>
                <w:sz w:val="22"/>
                <w:lang w:val="en-US"/>
              </w:rPr>
              <w:t>Grushnevaya</w:t>
            </w:r>
            <w:proofErr w:type="spellEnd"/>
            <w:r w:rsidR="00D83996" w:rsidRPr="00D83996">
              <w:rPr>
                <w:rFonts w:asciiTheme="minorHAnsi" w:hAnsiTheme="minorHAnsi" w:cstheme="minorHAnsi"/>
                <w:sz w:val="22"/>
                <w:lang w:val="en-US"/>
              </w:rPr>
              <w:t>", 36, 109))</w:t>
            </w:r>
          </w:p>
          <w:p w14:paraId="7E92D6E3" w14:textId="77777777" w:rsidR="004F7E2D" w:rsidRDefault="004F7E2D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465" w:type="dxa"/>
            <w:vAlign w:val="center"/>
          </w:tcPr>
          <w:p w14:paraId="2BE9562B" w14:textId="28539DE5" w:rsidR="00C06269" w:rsidRDefault="00C06269" w:rsidP="00AC4D90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 = 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Petrov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2ADD1A2F" w14:textId="69D60A90" w:rsidR="00C06269" w:rsidRDefault="00C06269" w:rsidP="00AC4D90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D83996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53602A87" w14:textId="2162DF00" w:rsidR="00C06269" w:rsidRDefault="00C06269" w:rsidP="00AC4D90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City = </w:t>
            </w:r>
            <w:r w:rsidR="003F3E91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Riga</w:t>
            </w:r>
            <w:r w:rsidR="003F3E91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624AB3D4" w14:textId="7AB925BA" w:rsidR="004F7E2D" w:rsidRPr="00216195" w:rsidRDefault="00D83996" w:rsidP="00AC4D90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D83996" w14:paraId="2875610A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7B31A668" w14:textId="3A189161" w:rsidR="00D83996" w:rsidRDefault="00D83996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9</w:t>
            </w:r>
          </w:p>
        </w:tc>
        <w:tc>
          <w:tcPr>
            <w:tcW w:w="2245" w:type="dxa"/>
            <w:vAlign w:val="center"/>
          </w:tcPr>
          <w:p w14:paraId="78B45975" w14:textId="77777777" w:rsidR="00D83996" w:rsidRDefault="00D83996" w:rsidP="00D8399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39D8DF6E" w14:textId="77777777" w:rsidR="00D83996" w:rsidRDefault="00D83996" w:rsidP="00D8399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3AC9E901" w14:textId="5000579A" w:rsidR="00D83996" w:rsidRDefault="00D83996" w:rsidP="00D8399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</w:tc>
        <w:tc>
          <w:tcPr>
            <w:tcW w:w="4465" w:type="dxa"/>
            <w:vAlign w:val="center"/>
          </w:tcPr>
          <w:p w14:paraId="6EFCA3B4" w14:textId="1521013F" w:rsidR="00D83996" w:rsidRPr="00216195" w:rsidRDefault="00C06269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“Petrov” = “Petrov”</w:t>
            </w:r>
          </w:p>
        </w:tc>
        <w:tc>
          <w:tcPr>
            <w:tcW w:w="4465" w:type="dxa"/>
            <w:vAlign w:val="center"/>
          </w:tcPr>
          <w:p w14:paraId="3902DB36" w14:textId="77777777" w:rsidR="00C06269" w:rsidRDefault="00C06269" w:rsidP="00C0626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D83996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3E0CECA2" w14:textId="77777777" w:rsidR="003F3E91" w:rsidRDefault="003F3E91" w:rsidP="003F3E9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“Riga”</w:t>
            </w:r>
          </w:p>
          <w:p w14:paraId="6D211026" w14:textId="52ABEBD2" w:rsidR="00D83996" w:rsidRPr="00216195" w:rsidRDefault="00C06269" w:rsidP="00C0626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E93225" w14:paraId="42323420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536BEB45" w14:textId="64FCAA17" w:rsidR="00E93225" w:rsidRDefault="00E93225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10</w:t>
            </w:r>
          </w:p>
        </w:tc>
        <w:tc>
          <w:tcPr>
            <w:tcW w:w="2245" w:type="dxa"/>
            <w:vAlign w:val="center"/>
          </w:tcPr>
          <w:p w14:paraId="191CA708" w14:textId="77777777" w:rsidR="00E93225" w:rsidRDefault="00E93225" w:rsidP="00E9322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7B40A216" w14:textId="77777777" w:rsidR="00E93225" w:rsidRDefault="00E93225" w:rsidP="00E9322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2F9CF96E" w14:textId="77777777" w:rsidR="00E93225" w:rsidRDefault="00E93225" w:rsidP="00E9322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  <w:p w14:paraId="6E2D8DF2" w14:textId="65B0B38A" w:rsidR="00190B8E" w:rsidRDefault="00190B8E" w:rsidP="00E9322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D83996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64AB704D" w14:textId="77CAF471" w:rsidR="00E93225" w:rsidRDefault="00E93225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D83996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6C6AB542" w14:textId="77777777" w:rsidR="003F3E91" w:rsidRDefault="003F3E91" w:rsidP="003F3E9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“Riga”</w:t>
            </w:r>
          </w:p>
          <w:p w14:paraId="20002FB0" w14:textId="4ED4AABA" w:rsidR="00E93225" w:rsidRDefault="00972F22" w:rsidP="00972F2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DB5E19" w14:paraId="0F4B12EF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488BFA1C" w14:textId="0C7FC6A8" w:rsidR="00DB5E19" w:rsidRDefault="00DB5E19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11</w:t>
            </w:r>
          </w:p>
        </w:tc>
        <w:tc>
          <w:tcPr>
            <w:tcW w:w="2245" w:type="dxa"/>
            <w:vAlign w:val="center"/>
          </w:tcPr>
          <w:p w14:paraId="2CDC670F" w14:textId="77777777" w:rsidR="00DB5E19" w:rsidRDefault="00DB5E19" w:rsidP="00DB5E1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1E6A718F" w14:textId="77777777" w:rsidR="00DB5E19" w:rsidRDefault="00DB5E19" w:rsidP="00DB5E1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74933CE2" w14:textId="77777777" w:rsidR="00DB5E19" w:rsidRDefault="00DB5E19" w:rsidP="00DB5E1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  <w:p w14:paraId="7E2DE9C1" w14:textId="77777777" w:rsidR="00DB5E19" w:rsidRDefault="00DB5E19" w:rsidP="00DB5E1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D83996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3D06CFB3" w14:textId="264097C6" w:rsidR="00DB5E19" w:rsidRDefault="003F3E91" w:rsidP="00DB5E1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“Riga”</w:t>
            </w:r>
          </w:p>
        </w:tc>
        <w:tc>
          <w:tcPr>
            <w:tcW w:w="4465" w:type="dxa"/>
            <w:vAlign w:val="center"/>
          </w:tcPr>
          <w:p w14:paraId="495AE376" w14:textId="38B7B48D" w:rsidR="00DB5E19" w:rsidRDefault="003F3E91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“Riga”</w:t>
            </w:r>
          </w:p>
        </w:tc>
        <w:tc>
          <w:tcPr>
            <w:tcW w:w="4465" w:type="dxa"/>
            <w:vAlign w:val="center"/>
          </w:tcPr>
          <w:p w14:paraId="3ED5131D" w14:textId="7C8594DF" w:rsidR="00DB5E19" w:rsidRDefault="00940561" w:rsidP="00972F2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3F3E91" w14:paraId="1BA86F53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109075A3" w14:textId="102C55DB" w:rsidR="003F3E91" w:rsidRDefault="003F3E91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12</w:t>
            </w:r>
          </w:p>
        </w:tc>
        <w:tc>
          <w:tcPr>
            <w:tcW w:w="2245" w:type="dxa"/>
            <w:vAlign w:val="center"/>
          </w:tcPr>
          <w:p w14:paraId="2EF16295" w14:textId="77777777" w:rsidR="00AA4617" w:rsidRDefault="00AA4617" w:rsidP="00AA461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7D5FCA96" w14:textId="77777777" w:rsidR="00AA4617" w:rsidRDefault="00AA4617" w:rsidP="00AA461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5EEBE23D" w14:textId="77777777" w:rsidR="00AA4617" w:rsidRDefault="00AA4617" w:rsidP="00AA461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  <w:p w14:paraId="1A5320D8" w14:textId="77777777" w:rsidR="00AA4617" w:rsidRDefault="00AA4617" w:rsidP="00AA461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D83996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10FDA8D0" w14:textId="021FBA6A" w:rsidR="003F3E91" w:rsidRDefault="00AA4617" w:rsidP="00AA461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“Riga”</w:t>
            </w:r>
          </w:p>
        </w:tc>
        <w:tc>
          <w:tcPr>
            <w:tcW w:w="4465" w:type="dxa"/>
            <w:vAlign w:val="center"/>
          </w:tcPr>
          <w:p w14:paraId="6E41E8AF" w14:textId="1EDA2BD1" w:rsidR="003F3E91" w:rsidRPr="00D72B3F" w:rsidRDefault="00AA4617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="00F6747D">
              <w:rPr>
                <w:rFonts w:asciiTheme="minorHAnsi" w:hAnsiTheme="minorHAnsi" w:cstheme="minorHAnsi"/>
                <w:sz w:val="22"/>
                <w:lang w:val="en-US"/>
              </w:rPr>
              <w:t>“Petrov”</w:t>
            </w:r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, Bank, _, _, _)</w:t>
            </w:r>
            <w:r w:rsidR="00D67C54"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="00D72B3F" w:rsidRPr="00D72B3F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="00D72B3F" w:rsidRPr="00D72B3F">
              <w:rPr>
                <w:rFonts w:asciiTheme="minorHAnsi" w:hAnsiTheme="minorHAnsi" w:cstheme="minorHAnsi"/>
                <w:sz w:val="22"/>
                <w:lang w:val="en-US"/>
              </w:rPr>
              <w:t>("Petrov", "</w:t>
            </w:r>
            <w:proofErr w:type="spellStart"/>
            <w:r w:rsidR="00D72B3F" w:rsidRPr="00D72B3F">
              <w:rPr>
                <w:rFonts w:asciiTheme="minorHAnsi" w:hAnsiTheme="minorHAnsi" w:cstheme="minorHAnsi"/>
                <w:sz w:val="22"/>
                <w:lang w:val="en-US"/>
              </w:rPr>
              <w:t>Sber</w:t>
            </w:r>
            <w:proofErr w:type="spellEnd"/>
            <w:r w:rsidR="00D72B3F" w:rsidRPr="00D72B3F">
              <w:rPr>
                <w:rFonts w:asciiTheme="minorHAnsi" w:hAnsiTheme="minorHAnsi" w:cstheme="minorHAnsi"/>
                <w:sz w:val="22"/>
                <w:lang w:val="en-US"/>
              </w:rPr>
              <w:t>", 8019, 190276, 346).</w:t>
            </w:r>
          </w:p>
        </w:tc>
        <w:tc>
          <w:tcPr>
            <w:tcW w:w="4465" w:type="dxa"/>
            <w:vAlign w:val="center"/>
          </w:tcPr>
          <w:p w14:paraId="71887975" w14:textId="351806F9" w:rsidR="003F3E91" w:rsidRPr="00216195" w:rsidRDefault="00EB0301" w:rsidP="00972F2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Bank </w:t>
            </w:r>
            <w:proofErr w:type="gramStart"/>
            <w:r>
              <w:rPr>
                <w:rFonts w:asciiTheme="minorHAnsi" w:hAnsiTheme="minorHAnsi" w:cstheme="minorHAnsi"/>
                <w:sz w:val="22"/>
                <w:lang w:val="en-US"/>
              </w:rPr>
              <w:t>= ”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Sber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</w:tr>
      <w:tr w:rsidR="00EC268A" w14:paraId="4236ABB9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1B3ADF90" w14:textId="6A22E68D" w:rsidR="00EC268A" w:rsidRDefault="00EC268A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13</w:t>
            </w:r>
          </w:p>
        </w:tc>
        <w:tc>
          <w:tcPr>
            <w:tcW w:w="2245" w:type="dxa"/>
            <w:vAlign w:val="center"/>
          </w:tcPr>
          <w:p w14:paraId="11073179" w14:textId="77777777" w:rsidR="00074711" w:rsidRDefault="00074711" w:rsidP="0007471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5C0197DE" w14:textId="77777777" w:rsidR="00074711" w:rsidRDefault="00074711" w:rsidP="0007471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442C003B" w14:textId="77777777" w:rsidR="00074711" w:rsidRDefault="00074711" w:rsidP="0007471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“Petrov”</w:t>
            </w:r>
          </w:p>
          <w:p w14:paraId="6711B671" w14:textId="77777777" w:rsidR="00074711" w:rsidRDefault="00074711" w:rsidP="0007471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D83996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4A916FF9" w14:textId="77777777" w:rsidR="00EC268A" w:rsidRDefault="00074711" w:rsidP="0007471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“Riga”</w:t>
            </w:r>
          </w:p>
          <w:p w14:paraId="3C9F5A60" w14:textId="48816F5C" w:rsidR="00515A1D" w:rsidRDefault="00515A1D" w:rsidP="0007471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Bank </w:t>
            </w:r>
            <w:proofErr w:type="gramStart"/>
            <w:r>
              <w:rPr>
                <w:rFonts w:asciiTheme="minorHAnsi" w:hAnsiTheme="minorHAnsi" w:cstheme="minorHAnsi"/>
                <w:sz w:val="22"/>
                <w:lang w:val="en-US"/>
              </w:rPr>
              <w:t>= ”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Sber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485ADE28" w14:textId="09333F50" w:rsidR="00EC268A" w:rsidRPr="00216195" w:rsidRDefault="00074711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Bank </w:t>
            </w:r>
            <w:proofErr w:type="gramStart"/>
            <w:r>
              <w:rPr>
                <w:rFonts w:asciiTheme="minorHAnsi" w:hAnsiTheme="minorHAnsi" w:cstheme="minorHAnsi"/>
                <w:sz w:val="22"/>
                <w:lang w:val="en-US"/>
              </w:rPr>
              <w:t>= ”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Sber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610970BB" w14:textId="77777777" w:rsidR="00EC268A" w:rsidRDefault="00EC268A" w:rsidP="00972F2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C90A18" w:rsidRPr="00C90A18" w14:paraId="7FE44F6C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177EBB2A" w14:textId="4429D37F" w:rsidR="00C90A18" w:rsidRPr="00C90A18" w:rsidRDefault="00C90A18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</w:t>
            </w:r>
          </w:p>
        </w:tc>
        <w:tc>
          <w:tcPr>
            <w:tcW w:w="2245" w:type="dxa"/>
            <w:vAlign w:val="center"/>
          </w:tcPr>
          <w:p w14:paraId="73DEF36D" w14:textId="77777777" w:rsidR="00C90A18" w:rsidRDefault="00C90A18" w:rsidP="0007471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465" w:type="dxa"/>
            <w:vAlign w:val="center"/>
          </w:tcPr>
          <w:p w14:paraId="2C8C578E" w14:textId="77777777" w:rsidR="00C90A18" w:rsidRDefault="00C90A18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Шаг 11</w:t>
            </w:r>
          </w:p>
          <w:p w14:paraId="41660507" w14:textId="77777777" w:rsidR="00C90A18" w:rsidRDefault="00C90A18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…</w:t>
            </w:r>
          </w:p>
          <w:p w14:paraId="4B2D8D24" w14:textId="4800E5F0" w:rsidR="00C90A18" w:rsidRPr="00C90A18" w:rsidRDefault="00C90A18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Остальные записи </w:t>
            </w:r>
            <w:proofErr w:type="spellStart"/>
            <w:proofErr w:type="gramStart"/>
            <w:r w:rsidRPr="00D72B3F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>) не унифицируемые</w:t>
            </w:r>
          </w:p>
        </w:tc>
        <w:tc>
          <w:tcPr>
            <w:tcW w:w="4465" w:type="dxa"/>
            <w:vAlign w:val="center"/>
          </w:tcPr>
          <w:p w14:paraId="2D8C7153" w14:textId="4F10DED8" w:rsidR="00C90A18" w:rsidRPr="00C90A18" w:rsidRDefault="00B0363D" w:rsidP="00972F22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C90A18" w:rsidRPr="00C90A18" w14:paraId="00277460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2A9972E7" w14:textId="04D8B655" w:rsidR="00C90A18" w:rsidRPr="00C90A18" w:rsidRDefault="00C90A18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2245" w:type="dxa"/>
            <w:vAlign w:val="center"/>
          </w:tcPr>
          <w:p w14:paraId="5BD9DBD6" w14:textId="77777777" w:rsidR="00C90A18" w:rsidRDefault="00C90A18" w:rsidP="0007471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465" w:type="dxa"/>
            <w:vAlign w:val="center"/>
          </w:tcPr>
          <w:p w14:paraId="13DA0A0E" w14:textId="77777777" w:rsidR="00C90A18" w:rsidRDefault="00C90A18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Шаг 7</w:t>
            </w:r>
          </w:p>
          <w:p w14:paraId="0EE0E603" w14:textId="77777777" w:rsidR="00C90A18" w:rsidRDefault="00C90A18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…</w:t>
            </w:r>
          </w:p>
          <w:p w14:paraId="4FD38B5D" w14:textId="5BF5BC78" w:rsidR="00C90A18" w:rsidRDefault="00C90A18" w:rsidP="004F7E2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Остальные записи </w:t>
            </w:r>
            <w:proofErr w:type="spellStart"/>
            <w:r w:rsidR="00642E70"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="00642E70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() не унифицируемые</w:t>
            </w:r>
          </w:p>
        </w:tc>
        <w:tc>
          <w:tcPr>
            <w:tcW w:w="4465" w:type="dxa"/>
            <w:vAlign w:val="center"/>
          </w:tcPr>
          <w:p w14:paraId="5D2DFF32" w14:textId="77777777" w:rsidR="00642E70" w:rsidRDefault="00642E70" w:rsidP="00642E70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01965AD6" w14:textId="48A3FDC6" w:rsidR="00C90A18" w:rsidRPr="00C90A18" w:rsidRDefault="00642E70" w:rsidP="00642E70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B974CA" w:rsidRPr="00C90A18" w14:paraId="524BDDDB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5162F94E" w14:textId="46EB266A" w:rsidR="00B974CA" w:rsidRDefault="00B974CA" w:rsidP="00216195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</w:t>
            </w:r>
          </w:p>
        </w:tc>
        <w:tc>
          <w:tcPr>
            <w:tcW w:w="2245" w:type="dxa"/>
            <w:vAlign w:val="center"/>
          </w:tcPr>
          <w:p w14:paraId="5D02FE93" w14:textId="77777777" w:rsidR="00B974CA" w:rsidRDefault="00B974CA" w:rsidP="0007471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465" w:type="dxa"/>
            <w:vAlign w:val="center"/>
          </w:tcPr>
          <w:p w14:paraId="56ED340E" w14:textId="2924B8D9" w:rsidR="00B974CA" w:rsidRDefault="00B974CA" w:rsidP="00B974C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Шаг </w:t>
            </w:r>
            <w:r w:rsidR="00C4428E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4465" w:type="dxa"/>
            <w:vAlign w:val="center"/>
          </w:tcPr>
          <w:p w14:paraId="6AE6013F" w14:textId="77777777" w:rsidR="00B974CA" w:rsidRDefault="00B974CA" w:rsidP="00B974C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carRecord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Model, Color, _, _)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14CAC8FF" w14:textId="77777777" w:rsidR="00B974CA" w:rsidRDefault="00B974CA" w:rsidP="00B974C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64F2D114" w14:textId="428DA2E6" w:rsidR="00B974CA" w:rsidRPr="00B974CA" w:rsidRDefault="00B974CA" w:rsidP="00B974CA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8D2AA4" w:rsidRPr="00C90A18" w14:paraId="1F172FEC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1C79CEF5" w14:textId="6536B260" w:rsidR="008D2AA4" w:rsidRDefault="008D2AA4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17</w:t>
            </w:r>
          </w:p>
        </w:tc>
        <w:tc>
          <w:tcPr>
            <w:tcW w:w="2245" w:type="dxa"/>
            <w:vAlign w:val="center"/>
          </w:tcPr>
          <w:p w14:paraId="4BC80EED" w14:textId="77777777" w:rsidR="003675ED" w:rsidRDefault="003675ED" w:rsidP="003675ED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08053E3C" w14:textId="4970BF3E" w:rsidR="008D2AA4" w:rsidRDefault="003675ED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</w:tc>
        <w:tc>
          <w:tcPr>
            <w:tcW w:w="4465" w:type="dxa"/>
            <w:vAlign w:val="center"/>
          </w:tcPr>
          <w:p w14:paraId="4C31443C" w14:textId="61317128" w:rsidR="008D2AA4" w:rsidRPr="008D2AA4" w:rsidRDefault="008D2AA4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carRecord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 xml:space="preserve">Name,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“BMW”</w:t>
            </w:r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“white”</w:t>
            </w:r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, _, _)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Pr="008D2AA4">
              <w:rPr>
                <w:rFonts w:asciiTheme="minorHAnsi" w:hAnsiTheme="minorHAnsi" w:cstheme="minorHAnsi"/>
                <w:sz w:val="22"/>
                <w:lang w:val="en-US"/>
              </w:rPr>
              <w:t>carRecord</w:t>
            </w:r>
            <w:proofErr w:type="spellEnd"/>
            <w:r w:rsidRPr="008D2AA4">
              <w:rPr>
                <w:rFonts w:asciiTheme="minorHAnsi" w:hAnsiTheme="minorHAnsi" w:cstheme="minorHAnsi"/>
                <w:sz w:val="22"/>
                <w:lang w:val="en-US"/>
              </w:rPr>
              <w:t>("</w:t>
            </w:r>
            <w:proofErr w:type="spellStart"/>
            <w:r w:rsidRPr="008D2AA4"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 w:rsidRPr="008D2AA4">
              <w:rPr>
                <w:rFonts w:asciiTheme="minorHAnsi" w:hAnsiTheme="minorHAnsi" w:cstheme="minorHAnsi"/>
                <w:sz w:val="22"/>
                <w:lang w:val="en-US"/>
              </w:rPr>
              <w:t>", "BMW", "white", 1200000, 2020).</w:t>
            </w:r>
          </w:p>
        </w:tc>
        <w:tc>
          <w:tcPr>
            <w:tcW w:w="4465" w:type="dxa"/>
            <w:vAlign w:val="center"/>
          </w:tcPr>
          <w:p w14:paraId="3835E6A1" w14:textId="51E5E8F0" w:rsidR="008D2AA4" w:rsidRDefault="008D2AA4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 w:rsidR="00F76347"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06DD90F3" w14:textId="77777777" w:rsidR="008D2AA4" w:rsidRDefault="008D2AA4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sz w:val="22"/>
                <w:lang w:val="en-US"/>
              </w:rPr>
              <w:t>BMW”=</w:t>
            </w:r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“BMW”</w:t>
            </w:r>
          </w:p>
          <w:p w14:paraId="7D0E6150" w14:textId="77777777" w:rsidR="008D2AA4" w:rsidRDefault="008D2AA4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“white” = “white”</w:t>
            </w:r>
          </w:p>
          <w:p w14:paraId="2BB82C41" w14:textId="77777777" w:rsidR="008D2AA4" w:rsidRDefault="008D2AA4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191393BB" w14:textId="53868C8F" w:rsidR="008D2AA4" w:rsidRPr="00216195" w:rsidRDefault="008D2AA4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3675ED" w:rsidRPr="00395EB4" w14:paraId="35011391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57AE2498" w14:textId="2DB29232" w:rsidR="003675ED" w:rsidRPr="003675ED" w:rsidRDefault="003675ED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18</w:t>
            </w:r>
          </w:p>
        </w:tc>
        <w:tc>
          <w:tcPr>
            <w:tcW w:w="2245" w:type="dxa"/>
            <w:vAlign w:val="center"/>
          </w:tcPr>
          <w:p w14:paraId="31A9D66B" w14:textId="77777777" w:rsidR="00720F36" w:rsidRDefault="00720F36" w:rsidP="00720F3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5B939C96" w14:textId="77777777" w:rsidR="00720F36" w:rsidRDefault="00720F36" w:rsidP="00720F3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4EBEB19C" w14:textId="1B23962D" w:rsidR="003675ED" w:rsidRDefault="003675ED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04B09813" w14:textId="4451E9B6" w:rsidR="003675ED" w:rsidRPr="00216195" w:rsidRDefault="0055456F" w:rsidP="008D2AA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2363197B" w14:textId="77777777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sz w:val="22"/>
                <w:lang w:val="en-US"/>
              </w:rPr>
              <w:t>BMW”=</w:t>
            </w:r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“BMW”</w:t>
            </w:r>
          </w:p>
          <w:p w14:paraId="2BD5586E" w14:textId="77777777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“white” = “white”</w:t>
            </w:r>
          </w:p>
          <w:p w14:paraId="32AE3826" w14:textId="77777777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05C6C1AF" w14:textId="60ACC885" w:rsidR="003675ED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020214" w:rsidRPr="00395EB4" w14:paraId="0BE9E6B5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13235BA2" w14:textId="051C4891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19</w:t>
            </w:r>
          </w:p>
        </w:tc>
        <w:tc>
          <w:tcPr>
            <w:tcW w:w="2245" w:type="dxa"/>
            <w:vAlign w:val="center"/>
          </w:tcPr>
          <w:p w14:paraId="55AC7E1E" w14:textId="77777777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556F1BE4" w14:textId="77777777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4E7F13D1" w14:textId="228DCF40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7C281B14" w14:textId="1195211A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sz w:val="22"/>
                <w:lang w:val="en-US"/>
              </w:rPr>
              <w:t>BMW”=</w:t>
            </w:r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“BMW”</w:t>
            </w:r>
          </w:p>
        </w:tc>
        <w:tc>
          <w:tcPr>
            <w:tcW w:w="4465" w:type="dxa"/>
            <w:vAlign w:val="center"/>
          </w:tcPr>
          <w:p w14:paraId="031177C3" w14:textId="77777777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“white” = “white”</w:t>
            </w:r>
          </w:p>
          <w:p w14:paraId="502C2E5C" w14:textId="77777777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29A3CC86" w14:textId="49FB53F1" w:rsidR="00020214" w:rsidRDefault="00020214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B153E1" w:rsidRPr="00395EB4" w14:paraId="232DA609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5001266E" w14:textId="33C4284A" w:rsidR="00B153E1" w:rsidRDefault="00B153E1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20</w:t>
            </w:r>
          </w:p>
        </w:tc>
        <w:tc>
          <w:tcPr>
            <w:tcW w:w="2245" w:type="dxa"/>
            <w:vAlign w:val="center"/>
          </w:tcPr>
          <w:p w14:paraId="32915577" w14:textId="77777777" w:rsidR="00B153E1" w:rsidRDefault="00B153E1" w:rsidP="00B153E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0C8874E0" w14:textId="77777777" w:rsidR="00B153E1" w:rsidRDefault="00B153E1" w:rsidP="00B153E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572C2F6A" w14:textId="69F86327" w:rsidR="00B153E1" w:rsidRDefault="00B153E1" w:rsidP="00B153E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5523CD19" w14:textId="04ABAA01" w:rsidR="00B153E1" w:rsidRDefault="00B153E1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“white” = “white”</w:t>
            </w:r>
          </w:p>
        </w:tc>
        <w:tc>
          <w:tcPr>
            <w:tcW w:w="4465" w:type="dxa"/>
            <w:vAlign w:val="center"/>
          </w:tcPr>
          <w:p w14:paraId="4BE9D6ED" w14:textId="77777777" w:rsidR="00B153E1" w:rsidRDefault="00B153E1" w:rsidP="00B153E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59801EE2" w14:textId="64E71B1C" w:rsidR="00B153E1" w:rsidRDefault="00B153E1" w:rsidP="00B153E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0B2A56" w:rsidRPr="00395EB4" w14:paraId="3FBB8215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0772C9EA" w14:textId="468E472E" w:rsidR="000B2A56" w:rsidRDefault="000B2A56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21</w:t>
            </w:r>
          </w:p>
        </w:tc>
        <w:tc>
          <w:tcPr>
            <w:tcW w:w="2245" w:type="dxa"/>
            <w:vAlign w:val="center"/>
          </w:tcPr>
          <w:p w14:paraId="37540CBA" w14:textId="77777777" w:rsidR="000B2A56" w:rsidRDefault="000B2A56" w:rsidP="000B2A5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2E7909F2" w14:textId="77777777" w:rsidR="000B2A56" w:rsidRDefault="000B2A56" w:rsidP="000B2A5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59B8C044" w14:textId="747F629A" w:rsidR="000B2A56" w:rsidRDefault="000B2A56" w:rsidP="000B2A5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275C89A6" w14:textId="71A353A0" w:rsidR="000B2A56" w:rsidRPr="00641B01" w:rsidRDefault="000B2A56" w:rsidP="000B2A5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="00D53E1B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="00D53E1B"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 w:rsidR="00D53E1B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, Phone, address(City, _, _, _))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="00641B01" w:rsidRPr="00641B01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="00641B01" w:rsidRPr="00641B01">
              <w:rPr>
                <w:rFonts w:asciiTheme="minorHAnsi" w:hAnsiTheme="minorHAnsi" w:cstheme="minorHAnsi"/>
                <w:sz w:val="22"/>
                <w:lang w:val="en-US"/>
              </w:rPr>
              <w:t>("</w:t>
            </w:r>
            <w:proofErr w:type="spellStart"/>
            <w:r w:rsidR="00641B01" w:rsidRPr="00641B01"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 w:rsidR="00641B01" w:rsidRPr="00641B01">
              <w:rPr>
                <w:rFonts w:asciiTheme="minorHAnsi" w:hAnsiTheme="minorHAnsi" w:cstheme="minorHAnsi"/>
                <w:sz w:val="22"/>
                <w:lang w:val="en-US"/>
              </w:rPr>
              <w:t>", "+7902873", address("Kazan", "</w:t>
            </w:r>
            <w:proofErr w:type="spellStart"/>
            <w:r w:rsidR="00641B01" w:rsidRPr="00641B01">
              <w:rPr>
                <w:rFonts w:asciiTheme="minorHAnsi" w:hAnsiTheme="minorHAnsi" w:cstheme="minorHAnsi"/>
                <w:sz w:val="22"/>
                <w:lang w:val="en-US"/>
              </w:rPr>
              <w:t>Dryzby</w:t>
            </w:r>
            <w:proofErr w:type="spellEnd"/>
            <w:r w:rsidR="00641B01" w:rsidRPr="00641B01">
              <w:rPr>
                <w:rFonts w:asciiTheme="minorHAnsi" w:hAnsiTheme="minorHAnsi" w:cstheme="minorHAnsi"/>
                <w:sz w:val="22"/>
                <w:lang w:val="en-US"/>
              </w:rPr>
              <w:t>", 84, 91)).</w:t>
            </w:r>
          </w:p>
          <w:p w14:paraId="1FB4DBA1" w14:textId="77777777" w:rsidR="000B2A56" w:rsidRDefault="000B2A56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465" w:type="dxa"/>
            <w:vAlign w:val="center"/>
          </w:tcPr>
          <w:p w14:paraId="68E7C9DC" w14:textId="50976E3C" w:rsidR="00CE662C" w:rsidRDefault="00CE662C" w:rsidP="00B153E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” =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5C6CC9E3" w14:textId="28E61BDE" w:rsidR="00CE662C" w:rsidRDefault="00CE662C" w:rsidP="00B153E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641B01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1EC7D6DD" w14:textId="5871EE70" w:rsidR="00CE662C" w:rsidRDefault="00CE662C" w:rsidP="00B153E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“Kazan”</w:t>
            </w:r>
          </w:p>
          <w:p w14:paraId="785A6AAE" w14:textId="7F5F6EF1" w:rsidR="00957C8A" w:rsidRPr="00216195" w:rsidRDefault="00641B01" w:rsidP="00B153E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957C8A" w:rsidRPr="00395EB4" w14:paraId="316C4956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378AD4E3" w14:textId="7BA9F993" w:rsidR="00957C8A" w:rsidRDefault="00957C8A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22</w:t>
            </w:r>
          </w:p>
        </w:tc>
        <w:tc>
          <w:tcPr>
            <w:tcW w:w="2245" w:type="dxa"/>
            <w:vAlign w:val="center"/>
          </w:tcPr>
          <w:p w14:paraId="6965D2B0" w14:textId="77777777" w:rsidR="00957C8A" w:rsidRDefault="00957C8A" w:rsidP="00957C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0250904B" w14:textId="77777777" w:rsidR="00957C8A" w:rsidRDefault="00957C8A" w:rsidP="00957C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6415DD35" w14:textId="67BC455E" w:rsidR="00957C8A" w:rsidRDefault="00957C8A" w:rsidP="00957C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35D424CE" w14:textId="0FD17A2C" w:rsidR="00957C8A" w:rsidRPr="00216195" w:rsidRDefault="00957C8A" w:rsidP="000B2A5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7CF89407" w14:textId="77777777" w:rsidR="00957C8A" w:rsidRDefault="00957C8A" w:rsidP="00957C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641B01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6753C0B5" w14:textId="77777777" w:rsidR="00957C8A" w:rsidRDefault="00957C8A" w:rsidP="00957C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“Kazan”</w:t>
            </w:r>
          </w:p>
          <w:p w14:paraId="2694B18E" w14:textId="1314DCD0" w:rsidR="00957C8A" w:rsidRDefault="00957C8A" w:rsidP="00957C8A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F67536" w:rsidRPr="00395EB4" w14:paraId="6EAF8890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26809B57" w14:textId="0BB4D5D0" w:rsidR="00F67536" w:rsidRDefault="00F67536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23</w:t>
            </w:r>
          </w:p>
        </w:tc>
        <w:tc>
          <w:tcPr>
            <w:tcW w:w="2245" w:type="dxa"/>
            <w:vAlign w:val="center"/>
          </w:tcPr>
          <w:p w14:paraId="710FFA95" w14:textId="77777777" w:rsidR="00F67536" w:rsidRDefault="00F67536" w:rsidP="00F6753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0D0D18FF" w14:textId="77777777" w:rsidR="00F67536" w:rsidRDefault="00F67536" w:rsidP="00F6753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583F1D39" w14:textId="77777777" w:rsidR="00F67536" w:rsidRDefault="00F67536" w:rsidP="00F6753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2ED41B11" w14:textId="46E96170" w:rsidR="00F67536" w:rsidRDefault="00F67536" w:rsidP="00F6753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641B01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1A1F3970" w14:textId="0C871139" w:rsidR="00F67536" w:rsidRDefault="00F67536" w:rsidP="000B2A5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641B01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68FA5FEF" w14:textId="77777777" w:rsidR="00560849" w:rsidRDefault="00560849" w:rsidP="0056084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“Kazan”</w:t>
            </w:r>
          </w:p>
          <w:p w14:paraId="3AEB447F" w14:textId="683F4F74" w:rsidR="00F67536" w:rsidRDefault="00560849" w:rsidP="0056084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A44EE2" w:rsidRPr="00395EB4" w14:paraId="2A30C743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1C820E01" w14:textId="724062BA" w:rsidR="00A44EE2" w:rsidRDefault="00A44EE2" w:rsidP="0002021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24</w:t>
            </w:r>
          </w:p>
        </w:tc>
        <w:tc>
          <w:tcPr>
            <w:tcW w:w="2245" w:type="dxa"/>
            <w:vAlign w:val="center"/>
          </w:tcPr>
          <w:p w14:paraId="0673907F" w14:textId="77777777" w:rsidR="00A44EE2" w:rsidRDefault="00A44EE2" w:rsidP="00A44EE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1A7AFCC7" w14:textId="77777777" w:rsidR="00A44EE2" w:rsidRDefault="00A44EE2" w:rsidP="00A44EE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7B40314F" w14:textId="77777777" w:rsidR="00A44EE2" w:rsidRDefault="00A44EE2" w:rsidP="00A44EE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02326FA6" w14:textId="77777777" w:rsidR="00A44EE2" w:rsidRDefault="00A44EE2" w:rsidP="00A44EE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 xml:space="preserve">Phone = </w:t>
            </w:r>
            <w:r w:rsidRPr="00641B01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445FF17D" w14:textId="63F1E74E" w:rsidR="008E4527" w:rsidRDefault="008E4527" w:rsidP="00A44EE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“Kazan”</w:t>
            </w:r>
          </w:p>
        </w:tc>
        <w:tc>
          <w:tcPr>
            <w:tcW w:w="4465" w:type="dxa"/>
            <w:vAlign w:val="center"/>
          </w:tcPr>
          <w:p w14:paraId="2FC019EF" w14:textId="7610FBED" w:rsidR="00927682" w:rsidRDefault="00A44EE2" w:rsidP="000B2A5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City = “Kazan”</w:t>
            </w:r>
          </w:p>
        </w:tc>
        <w:tc>
          <w:tcPr>
            <w:tcW w:w="4465" w:type="dxa"/>
            <w:vAlign w:val="center"/>
          </w:tcPr>
          <w:p w14:paraId="77AFB146" w14:textId="7886DA45" w:rsidR="00A44EE2" w:rsidRDefault="00927682" w:rsidP="00560849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</w:t>
            </w:r>
            <w:r w:rsidR="008E4527" w:rsidRPr="00216195">
              <w:rPr>
                <w:rFonts w:asciiTheme="minorHAnsi" w:hAnsiTheme="minorHAnsi" w:cstheme="minorHAnsi"/>
                <w:sz w:val="22"/>
                <w:lang w:val="en-US"/>
              </w:rPr>
              <w:t>ankRecord</w:t>
            </w:r>
            <w:proofErr w:type="spellEnd"/>
            <w:r w:rsidR="008E4527"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="008E4527" w:rsidRPr="00216195">
              <w:rPr>
                <w:rFonts w:asciiTheme="minorHAnsi" w:hAnsiTheme="minorHAnsi" w:cstheme="minorHAnsi"/>
                <w:sz w:val="22"/>
                <w:lang w:val="en-US"/>
              </w:rPr>
              <w:t>Name, Bank, _, _, _).</w:t>
            </w:r>
          </w:p>
        </w:tc>
      </w:tr>
      <w:tr w:rsidR="00927682" w:rsidRPr="00395EB4" w14:paraId="512394EF" w14:textId="77777777" w:rsidTr="008D2AA4">
        <w:trPr>
          <w:trHeight w:val="473"/>
          <w:jc w:val="center"/>
        </w:trPr>
        <w:tc>
          <w:tcPr>
            <w:tcW w:w="738" w:type="dxa"/>
            <w:vAlign w:val="center"/>
          </w:tcPr>
          <w:p w14:paraId="0C5ED0B6" w14:textId="19B947A4" w:rsidR="00927682" w:rsidRDefault="00927682" w:rsidP="009276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25</w:t>
            </w:r>
          </w:p>
        </w:tc>
        <w:tc>
          <w:tcPr>
            <w:tcW w:w="2245" w:type="dxa"/>
            <w:vAlign w:val="center"/>
          </w:tcPr>
          <w:p w14:paraId="35C0E1A9" w14:textId="77777777" w:rsidR="00927682" w:rsidRDefault="00927682" w:rsidP="009276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439DF39A" w14:textId="77777777" w:rsidR="00927682" w:rsidRDefault="00927682" w:rsidP="009276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1D97214E" w14:textId="77777777" w:rsidR="00927682" w:rsidRDefault="00927682" w:rsidP="009276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49E57651" w14:textId="77777777" w:rsidR="00927682" w:rsidRDefault="00927682" w:rsidP="009276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641B01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2C7998E1" w14:textId="02F8D81F" w:rsidR="00927682" w:rsidRDefault="00927682" w:rsidP="009276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“Kazan”</w:t>
            </w:r>
          </w:p>
        </w:tc>
        <w:tc>
          <w:tcPr>
            <w:tcW w:w="4465" w:type="dxa"/>
            <w:vAlign w:val="center"/>
          </w:tcPr>
          <w:p w14:paraId="4FEAC382" w14:textId="2AFAA406" w:rsidR="00927682" w:rsidRPr="00D71012" w:rsidRDefault="00927682" w:rsidP="009276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216195">
              <w:rPr>
                <w:rFonts w:asciiTheme="minorHAnsi" w:hAnsiTheme="minorHAnsi" w:cstheme="minorHAnsi"/>
                <w:sz w:val="22"/>
                <w:lang w:val="en-US"/>
              </w:rPr>
              <w:t>, Bank, _, _, _)</w:t>
            </w:r>
            <w:r w:rsidR="006C7BCB"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="0037626A" w:rsidRPr="0037626A">
              <w:rPr>
                <w:rFonts w:asciiTheme="minorHAnsi" w:hAnsiTheme="minorHAnsi" w:cstheme="minorHAnsi"/>
                <w:sz w:val="22"/>
                <w:lang w:val="en-US"/>
              </w:rPr>
              <w:t>bankRecord</w:t>
            </w:r>
            <w:proofErr w:type="spellEnd"/>
            <w:r w:rsidR="0037626A" w:rsidRPr="0037626A">
              <w:rPr>
                <w:rFonts w:asciiTheme="minorHAnsi" w:hAnsiTheme="minorHAnsi" w:cstheme="minorHAnsi"/>
                <w:sz w:val="22"/>
                <w:lang w:val="en-US"/>
              </w:rPr>
              <w:t>("</w:t>
            </w:r>
            <w:proofErr w:type="spellStart"/>
            <w:r w:rsidR="0037626A" w:rsidRPr="0037626A"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 w:rsidR="0037626A" w:rsidRPr="0037626A">
              <w:rPr>
                <w:rFonts w:asciiTheme="minorHAnsi" w:hAnsiTheme="minorHAnsi" w:cstheme="minorHAnsi"/>
                <w:sz w:val="22"/>
                <w:lang w:val="en-US"/>
              </w:rPr>
              <w:t>", "Tinkoff", 0923, 19872, 901).</w:t>
            </w:r>
          </w:p>
        </w:tc>
        <w:tc>
          <w:tcPr>
            <w:tcW w:w="4465" w:type="dxa"/>
            <w:vAlign w:val="center"/>
          </w:tcPr>
          <w:p w14:paraId="60CB73DF" w14:textId="77777777" w:rsidR="00927682" w:rsidRDefault="00517D5A" w:rsidP="009276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” =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7C5B2EE9" w14:textId="5BE79ABF" w:rsidR="00517D5A" w:rsidRPr="00216195" w:rsidRDefault="00517D5A" w:rsidP="00927682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Bank = “Tinkoff”</w:t>
            </w:r>
          </w:p>
        </w:tc>
      </w:tr>
      <w:tr w:rsidR="00517D5A" w:rsidRPr="00395EB4" w14:paraId="7EC63E55" w14:textId="77777777" w:rsidTr="007A7DE3">
        <w:trPr>
          <w:trHeight w:val="473"/>
          <w:jc w:val="center"/>
        </w:trPr>
        <w:tc>
          <w:tcPr>
            <w:tcW w:w="738" w:type="dxa"/>
            <w:vAlign w:val="center"/>
          </w:tcPr>
          <w:p w14:paraId="6801F526" w14:textId="6EF256C8" w:rsidR="00517D5A" w:rsidRDefault="00517D5A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  <w:tc>
          <w:tcPr>
            <w:tcW w:w="2245" w:type="dxa"/>
            <w:vAlign w:val="center"/>
          </w:tcPr>
          <w:p w14:paraId="2E26AEF6" w14:textId="77777777" w:rsidR="00517D5A" w:rsidRDefault="00517D5A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1D12EC62" w14:textId="77777777" w:rsidR="00517D5A" w:rsidRDefault="00517D5A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7A033D58" w14:textId="77777777" w:rsidR="00517D5A" w:rsidRDefault="00517D5A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69555FB0" w14:textId="77777777" w:rsidR="00517D5A" w:rsidRDefault="00517D5A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641B01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0B44D38F" w14:textId="77777777" w:rsidR="00517D5A" w:rsidRDefault="00517D5A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“Kazan”</w:t>
            </w:r>
          </w:p>
        </w:tc>
        <w:tc>
          <w:tcPr>
            <w:tcW w:w="4465" w:type="dxa"/>
            <w:vAlign w:val="center"/>
          </w:tcPr>
          <w:p w14:paraId="6A74C8A6" w14:textId="30572B03" w:rsidR="00517D5A" w:rsidRPr="00D71012" w:rsidRDefault="00517D5A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4465" w:type="dxa"/>
            <w:vAlign w:val="center"/>
          </w:tcPr>
          <w:p w14:paraId="18A4A121" w14:textId="77777777" w:rsidR="00517D5A" w:rsidRPr="00216195" w:rsidRDefault="00517D5A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Bank = “Tinkoff”</w:t>
            </w:r>
          </w:p>
        </w:tc>
      </w:tr>
      <w:tr w:rsidR="00235296" w:rsidRPr="00395EB4" w14:paraId="2CB1B325" w14:textId="77777777" w:rsidTr="007A7DE3">
        <w:trPr>
          <w:trHeight w:val="473"/>
          <w:jc w:val="center"/>
        </w:trPr>
        <w:tc>
          <w:tcPr>
            <w:tcW w:w="738" w:type="dxa"/>
            <w:vAlign w:val="center"/>
          </w:tcPr>
          <w:p w14:paraId="1E18C02B" w14:textId="7EE4552E" w:rsidR="00235296" w:rsidRDefault="00235296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2245" w:type="dxa"/>
            <w:vAlign w:val="center"/>
          </w:tcPr>
          <w:p w14:paraId="36910012" w14:textId="77777777" w:rsidR="00235296" w:rsidRDefault="00235296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Model = “BMW”</w:t>
            </w:r>
          </w:p>
          <w:p w14:paraId="73BC9332" w14:textId="77777777" w:rsidR="00235296" w:rsidRDefault="00235296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Color = “white”</w:t>
            </w:r>
          </w:p>
          <w:p w14:paraId="2467CB25" w14:textId="77777777" w:rsidR="00235296" w:rsidRDefault="00235296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Name = “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Sidorov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3CE90629" w14:textId="77777777" w:rsidR="00235296" w:rsidRDefault="00235296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Phone = </w:t>
            </w:r>
            <w:r w:rsidRPr="00641B01">
              <w:rPr>
                <w:rFonts w:asciiTheme="minorHAnsi" w:hAnsiTheme="minorHAnsi" w:cstheme="minorHAnsi"/>
                <w:sz w:val="22"/>
                <w:lang w:val="en-US"/>
              </w:rPr>
              <w:t>"+7902873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  <w:p w14:paraId="085B4256" w14:textId="77777777" w:rsidR="00235296" w:rsidRDefault="00235296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City = “Kazan”</w:t>
            </w:r>
          </w:p>
          <w:p w14:paraId="529E23D1" w14:textId="300C96F0" w:rsidR="00921E62" w:rsidRDefault="00921E62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Bank = “Tinkoff”</w:t>
            </w:r>
          </w:p>
        </w:tc>
        <w:tc>
          <w:tcPr>
            <w:tcW w:w="4465" w:type="dxa"/>
            <w:vAlign w:val="center"/>
          </w:tcPr>
          <w:p w14:paraId="17D0E95C" w14:textId="765E93AD" w:rsidR="00235296" w:rsidRPr="00D71012" w:rsidRDefault="00235296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Bank = “Tinkoff”</w:t>
            </w:r>
          </w:p>
        </w:tc>
        <w:tc>
          <w:tcPr>
            <w:tcW w:w="4465" w:type="dxa"/>
            <w:vAlign w:val="center"/>
          </w:tcPr>
          <w:p w14:paraId="44953F7F" w14:textId="066E7B22" w:rsidR="00235296" w:rsidRPr="00216195" w:rsidRDefault="00235296" w:rsidP="007A7DE3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</w:tbl>
    <w:p w14:paraId="2613129F" w14:textId="77777777" w:rsidR="00EB0B67" w:rsidRPr="00395EB4" w:rsidRDefault="00EB0B67" w:rsidP="007B2EB2">
      <w:pPr>
        <w:ind w:firstLine="0"/>
        <w:rPr>
          <w:szCs w:val="28"/>
          <w:lang w:val="en-US"/>
        </w:rPr>
      </w:pPr>
    </w:p>
    <w:sectPr w:rsidR="00EB0B67" w:rsidRPr="00395EB4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E55B6D"/>
    <w:multiLevelType w:val="hybridMultilevel"/>
    <w:tmpl w:val="74A2D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E34F3E"/>
    <w:multiLevelType w:val="hybridMultilevel"/>
    <w:tmpl w:val="B85A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2D11CDC"/>
    <w:multiLevelType w:val="hybridMultilevel"/>
    <w:tmpl w:val="DAC8D1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0580F"/>
    <w:rsid w:val="000165DC"/>
    <w:rsid w:val="00020013"/>
    <w:rsid w:val="00020214"/>
    <w:rsid w:val="000219A8"/>
    <w:rsid w:val="00022B0B"/>
    <w:rsid w:val="00024A4F"/>
    <w:rsid w:val="00026989"/>
    <w:rsid w:val="0003483D"/>
    <w:rsid w:val="00053A88"/>
    <w:rsid w:val="0005440A"/>
    <w:rsid w:val="00056F9E"/>
    <w:rsid w:val="000721D6"/>
    <w:rsid w:val="000734C0"/>
    <w:rsid w:val="00074711"/>
    <w:rsid w:val="00087667"/>
    <w:rsid w:val="00092F85"/>
    <w:rsid w:val="000954C1"/>
    <w:rsid w:val="00097760"/>
    <w:rsid w:val="000A214B"/>
    <w:rsid w:val="000A5BD5"/>
    <w:rsid w:val="000A7CB0"/>
    <w:rsid w:val="000B2A56"/>
    <w:rsid w:val="000C61EA"/>
    <w:rsid w:val="000E04F9"/>
    <w:rsid w:val="000E50CD"/>
    <w:rsid w:val="000F3787"/>
    <w:rsid w:val="00106A58"/>
    <w:rsid w:val="001172B8"/>
    <w:rsid w:val="001223B5"/>
    <w:rsid w:val="00123471"/>
    <w:rsid w:val="0013102A"/>
    <w:rsid w:val="00131768"/>
    <w:rsid w:val="00136FE6"/>
    <w:rsid w:val="00140AB8"/>
    <w:rsid w:val="00147CE2"/>
    <w:rsid w:val="001537FE"/>
    <w:rsid w:val="001635A5"/>
    <w:rsid w:val="00172B99"/>
    <w:rsid w:val="00173C4B"/>
    <w:rsid w:val="001869BD"/>
    <w:rsid w:val="001873C9"/>
    <w:rsid w:val="00187A39"/>
    <w:rsid w:val="00187A70"/>
    <w:rsid w:val="00190B8E"/>
    <w:rsid w:val="001A05DD"/>
    <w:rsid w:val="001A308A"/>
    <w:rsid w:val="001B196A"/>
    <w:rsid w:val="001B1DDA"/>
    <w:rsid w:val="001B653D"/>
    <w:rsid w:val="001C1F52"/>
    <w:rsid w:val="001D35D2"/>
    <w:rsid w:val="001D74CE"/>
    <w:rsid w:val="001F27F2"/>
    <w:rsid w:val="002067CD"/>
    <w:rsid w:val="002145B6"/>
    <w:rsid w:val="00216195"/>
    <w:rsid w:val="002211FA"/>
    <w:rsid w:val="0023305D"/>
    <w:rsid w:val="00235296"/>
    <w:rsid w:val="00236FBD"/>
    <w:rsid w:val="0024188D"/>
    <w:rsid w:val="00246306"/>
    <w:rsid w:val="002605FE"/>
    <w:rsid w:val="002639BC"/>
    <w:rsid w:val="00266EF2"/>
    <w:rsid w:val="0027253C"/>
    <w:rsid w:val="002763A1"/>
    <w:rsid w:val="00277A03"/>
    <w:rsid w:val="00280E72"/>
    <w:rsid w:val="0028658A"/>
    <w:rsid w:val="0029272E"/>
    <w:rsid w:val="00293036"/>
    <w:rsid w:val="0029585B"/>
    <w:rsid w:val="002A5157"/>
    <w:rsid w:val="002B6CB5"/>
    <w:rsid w:val="002C6084"/>
    <w:rsid w:val="002D1274"/>
    <w:rsid w:val="002E25AF"/>
    <w:rsid w:val="002E5232"/>
    <w:rsid w:val="002E63BE"/>
    <w:rsid w:val="002F61B9"/>
    <w:rsid w:val="0030086D"/>
    <w:rsid w:val="0030443C"/>
    <w:rsid w:val="00310227"/>
    <w:rsid w:val="00311BD8"/>
    <w:rsid w:val="00331D44"/>
    <w:rsid w:val="0034108C"/>
    <w:rsid w:val="00344090"/>
    <w:rsid w:val="00347688"/>
    <w:rsid w:val="0036459B"/>
    <w:rsid w:val="003675ED"/>
    <w:rsid w:val="0037040F"/>
    <w:rsid w:val="00371731"/>
    <w:rsid w:val="00372280"/>
    <w:rsid w:val="0037626A"/>
    <w:rsid w:val="00376A31"/>
    <w:rsid w:val="00380A72"/>
    <w:rsid w:val="003836A7"/>
    <w:rsid w:val="003867F2"/>
    <w:rsid w:val="003922A4"/>
    <w:rsid w:val="00395EB4"/>
    <w:rsid w:val="003A1801"/>
    <w:rsid w:val="003A23C9"/>
    <w:rsid w:val="003A7572"/>
    <w:rsid w:val="003B0354"/>
    <w:rsid w:val="003B04EC"/>
    <w:rsid w:val="003B0923"/>
    <w:rsid w:val="003B17FA"/>
    <w:rsid w:val="003B32A3"/>
    <w:rsid w:val="003C44C9"/>
    <w:rsid w:val="003C7EC1"/>
    <w:rsid w:val="003E5BAB"/>
    <w:rsid w:val="003E6EA0"/>
    <w:rsid w:val="003F2C6F"/>
    <w:rsid w:val="003F3E91"/>
    <w:rsid w:val="003F46E2"/>
    <w:rsid w:val="003F6C50"/>
    <w:rsid w:val="004060F1"/>
    <w:rsid w:val="00406432"/>
    <w:rsid w:val="00407E59"/>
    <w:rsid w:val="004211F3"/>
    <w:rsid w:val="00421594"/>
    <w:rsid w:val="00424DE5"/>
    <w:rsid w:val="004270E6"/>
    <w:rsid w:val="00435C74"/>
    <w:rsid w:val="00450F1D"/>
    <w:rsid w:val="004533F7"/>
    <w:rsid w:val="0045378A"/>
    <w:rsid w:val="00482524"/>
    <w:rsid w:val="004878B2"/>
    <w:rsid w:val="004935CF"/>
    <w:rsid w:val="00493E3E"/>
    <w:rsid w:val="004A20D6"/>
    <w:rsid w:val="004A2E3D"/>
    <w:rsid w:val="004A7057"/>
    <w:rsid w:val="004B5EDE"/>
    <w:rsid w:val="004D1087"/>
    <w:rsid w:val="004D2957"/>
    <w:rsid w:val="004E0B64"/>
    <w:rsid w:val="004F3CF4"/>
    <w:rsid w:val="004F6A38"/>
    <w:rsid w:val="004F7E2D"/>
    <w:rsid w:val="00515A1D"/>
    <w:rsid w:val="0051747F"/>
    <w:rsid w:val="00517D5A"/>
    <w:rsid w:val="00536AB2"/>
    <w:rsid w:val="0053755A"/>
    <w:rsid w:val="00541FE4"/>
    <w:rsid w:val="0054661A"/>
    <w:rsid w:val="0055456F"/>
    <w:rsid w:val="00554F63"/>
    <w:rsid w:val="00555762"/>
    <w:rsid w:val="00560849"/>
    <w:rsid w:val="00563E0F"/>
    <w:rsid w:val="00566CE7"/>
    <w:rsid w:val="005723CD"/>
    <w:rsid w:val="005825D7"/>
    <w:rsid w:val="005861BA"/>
    <w:rsid w:val="00590FE4"/>
    <w:rsid w:val="0059373B"/>
    <w:rsid w:val="0059771A"/>
    <w:rsid w:val="005A2538"/>
    <w:rsid w:val="005A69D3"/>
    <w:rsid w:val="005B4109"/>
    <w:rsid w:val="005B45EC"/>
    <w:rsid w:val="005C0D88"/>
    <w:rsid w:val="005C2575"/>
    <w:rsid w:val="005E05DC"/>
    <w:rsid w:val="005E5CA4"/>
    <w:rsid w:val="005F03BB"/>
    <w:rsid w:val="005F07A8"/>
    <w:rsid w:val="005F42BD"/>
    <w:rsid w:val="00613564"/>
    <w:rsid w:val="00614DC3"/>
    <w:rsid w:val="006165E9"/>
    <w:rsid w:val="0062282A"/>
    <w:rsid w:val="00624A59"/>
    <w:rsid w:val="006272D0"/>
    <w:rsid w:val="00633A82"/>
    <w:rsid w:val="00636122"/>
    <w:rsid w:val="00641B01"/>
    <w:rsid w:val="00642E70"/>
    <w:rsid w:val="006432F8"/>
    <w:rsid w:val="00646E08"/>
    <w:rsid w:val="00652863"/>
    <w:rsid w:val="0065334B"/>
    <w:rsid w:val="006555D1"/>
    <w:rsid w:val="006576CC"/>
    <w:rsid w:val="00665D3C"/>
    <w:rsid w:val="006824DE"/>
    <w:rsid w:val="00682E6A"/>
    <w:rsid w:val="00690877"/>
    <w:rsid w:val="00691C68"/>
    <w:rsid w:val="006941E6"/>
    <w:rsid w:val="00697275"/>
    <w:rsid w:val="00697F10"/>
    <w:rsid w:val="006A4EE4"/>
    <w:rsid w:val="006A5CFC"/>
    <w:rsid w:val="006B432A"/>
    <w:rsid w:val="006B66EA"/>
    <w:rsid w:val="006B6CFA"/>
    <w:rsid w:val="006C0F26"/>
    <w:rsid w:val="006C7459"/>
    <w:rsid w:val="006C7BCB"/>
    <w:rsid w:val="006D1E99"/>
    <w:rsid w:val="006D21D5"/>
    <w:rsid w:val="006D798F"/>
    <w:rsid w:val="006E1BD2"/>
    <w:rsid w:val="006E355C"/>
    <w:rsid w:val="006E5986"/>
    <w:rsid w:val="007053D2"/>
    <w:rsid w:val="00710A88"/>
    <w:rsid w:val="00720F36"/>
    <w:rsid w:val="00726B63"/>
    <w:rsid w:val="00732442"/>
    <w:rsid w:val="00735059"/>
    <w:rsid w:val="00750422"/>
    <w:rsid w:val="00753BA5"/>
    <w:rsid w:val="00760B82"/>
    <w:rsid w:val="00761156"/>
    <w:rsid w:val="007814B1"/>
    <w:rsid w:val="00781503"/>
    <w:rsid w:val="007A192D"/>
    <w:rsid w:val="007A4717"/>
    <w:rsid w:val="007A646A"/>
    <w:rsid w:val="007A6FFC"/>
    <w:rsid w:val="007B2EB2"/>
    <w:rsid w:val="007C1503"/>
    <w:rsid w:val="007D411B"/>
    <w:rsid w:val="007E78B3"/>
    <w:rsid w:val="007E7AFB"/>
    <w:rsid w:val="007F627A"/>
    <w:rsid w:val="00802E61"/>
    <w:rsid w:val="00807C99"/>
    <w:rsid w:val="00810146"/>
    <w:rsid w:val="00810E31"/>
    <w:rsid w:val="0081175C"/>
    <w:rsid w:val="008117D6"/>
    <w:rsid w:val="008126F9"/>
    <w:rsid w:val="008165C7"/>
    <w:rsid w:val="00816802"/>
    <w:rsid w:val="00821BC6"/>
    <w:rsid w:val="008300BE"/>
    <w:rsid w:val="00831CB9"/>
    <w:rsid w:val="008355F9"/>
    <w:rsid w:val="008375EF"/>
    <w:rsid w:val="00842B82"/>
    <w:rsid w:val="00842F0D"/>
    <w:rsid w:val="008523D0"/>
    <w:rsid w:val="00853B7B"/>
    <w:rsid w:val="00857BBD"/>
    <w:rsid w:val="00862E15"/>
    <w:rsid w:val="008637C3"/>
    <w:rsid w:val="008642F1"/>
    <w:rsid w:val="0086754B"/>
    <w:rsid w:val="00891EDB"/>
    <w:rsid w:val="00891F10"/>
    <w:rsid w:val="00891FF0"/>
    <w:rsid w:val="00896641"/>
    <w:rsid w:val="008A0339"/>
    <w:rsid w:val="008A4663"/>
    <w:rsid w:val="008C1367"/>
    <w:rsid w:val="008D239D"/>
    <w:rsid w:val="008D2AA4"/>
    <w:rsid w:val="008E4527"/>
    <w:rsid w:val="008E7D97"/>
    <w:rsid w:val="008F2E88"/>
    <w:rsid w:val="008F6D69"/>
    <w:rsid w:val="008F72E4"/>
    <w:rsid w:val="00904C9D"/>
    <w:rsid w:val="00914240"/>
    <w:rsid w:val="00915BED"/>
    <w:rsid w:val="00921E62"/>
    <w:rsid w:val="00927682"/>
    <w:rsid w:val="0093735F"/>
    <w:rsid w:val="00940561"/>
    <w:rsid w:val="009546A1"/>
    <w:rsid w:val="00957C8A"/>
    <w:rsid w:val="00962ABD"/>
    <w:rsid w:val="00972F22"/>
    <w:rsid w:val="009819D7"/>
    <w:rsid w:val="00997CFC"/>
    <w:rsid w:val="009A25F5"/>
    <w:rsid w:val="009A26AF"/>
    <w:rsid w:val="009B065F"/>
    <w:rsid w:val="009B1A7F"/>
    <w:rsid w:val="009B2AE4"/>
    <w:rsid w:val="009C51AA"/>
    <w:rsid w:val="009C6525"/>
    <w:rsid w:val="009C69D1"/>
    <w:rsid w:val="009D0BEC"/>
    <w:rsid w:val="009D7232"/>
    <w:rsid w:val="009E0055"/>
    <w:rsid w:val="009F52C9"/>
    <w:rsid w:val="00A04D88"/>
    <w:rsid w:val="00A11977"/>
    <w:rsid w:val="00A1306F"/>
    <w:rsid w:val="00A40112"/>
    <w:rsid w:val="00A44EE2"/>
    <w:rsid w:val="00A451E5"/>
    <w:rsid w:val="00A54320"/>
    <w:rsid w:val="00A622D6"/>
    <w:rsid w:val="00A6471E"/>
    <w:rsid w:val="00A72B12"/>
    <w:rsid w:val="00A85274"/>
    <w:rsid w:val="00A852A3"/>
    <w:rsid w:val="00A864DE"/>
    <w:rsid w:val="00A867B6"/>
    <w:rsid w:val="00A86D8F"/>
    <w:rsid w:val="00A94E96"/>
    <w:rsid w:val="00A97A8F"/>
    <w:rsid w:val="00AA4617"/>
    <w:rsid w:val="00AA47BE"/>
    <w:rsid w:val="00AA7047"/>
    <w:rsid w:val="00AB40F6"/>
    <w:rsid w:val="00AC4D90"/>
    <w:rsid w:val="00AD016D"/>
    <w:rsid w:val="00AD0269"/>
    <w:rsid w:val="00AD1268"/>
    <w:rsid w:val="00AE1FB5"/>
    <w:rsid w:val="00AE2707"/>
    <w:rsid w:val="00AE5FCA"/>
    <w:rsid w:val="00AE73B8"/>
    <w:rsid w:val="00B0363D"/>
    <w:rsid w:val="00B122BF"/>
    <w:rsid w:val="00B12F97"/>
    <w:rsid w:val="00B1475A"/>
    <w:rsid w:val="00B153E1"/>
    <w:rsid w:val="00B15642"/>
    <w:rsid w:val="00B162F1"/>
    <w:rsid w:val="00B16B51"/>
    <w:rsid w:val="00B20355"/>
    <w:rsid w:val="00B21C29"/>
    <w:rsid w:val="00B302A4"/>
    <w:rsid w:val="00B308E4"/>
    <w:rsid w:val="00B3195D"/>
    <w:rsid w:val="00B34D87"/>
    <w:rsid w:val="00B35B93"/>
    <w:rsid w:val="00B36871"/>
    <w:rsid w:val="00B42B33"/>
    <w:rsid w:val="00B7368E"/>
    <w:rsid w:val="00B81E64"/>
    <w:rsid w:val="00B974CA"/>
    <w:rsid w:val="00BA13D5"/>
    <w:rsid w:val="00BA1D53"/>
    <w:rsid w:val="00BB2013"/>
    <w:rsid w:val="00BC498B"/>
    <w:rsid w:val="00BC79C8"/>
    <w:rsid w:val="00BF5DFE"/>
    <w:rsid w:val="00BF6728"/>
    <w:rsid w:val="00BF6A70"/>
    <w:rsid w:val="00BF77F5"/>
    <w:rsid w:val="00C033E1"/>
    <w:rsid w:val="00C033EA"/>
    <w:rsid w:val="00C06269"/>
    <w:rsid w:val="00C21F6D"/>
    <w:rsid w:val="00C3283A"/>
    <w:rsid w:val="00C33749"/>
    <w:rsid w:val="00C3374E"/>
    <w:rsid w:val="00C42BB3"/>
    <w:rsid w:val="00C4428E"/>
    <w:rsid w:val="00C510E8"/>
    <w:rsid w:val="00C613D6"/>
    <w:rsid w:val="00C7155C"/>
    <w:rsid w:val="00C746AC"/>
    <w:rsid w:val="00C747E0"/>
    <w:rsid w:val="00C74EA4"/>
    <w:rsid w:val="00C8711D"/>
    <w:rsid w:val="00C90A18"/>
    <w:rsid w:val="00CA5784"/>
    <w:rsid w:val="00CB45A6"/>
    <w:rsid w:val="00CC20D7"/>
    <w:rsid w:val="00CC4E28"/>
    <w:rsid w:val="00CC676E"/>
    <w:rsid w:val="00CE2F07"/>
    <w:rsid w:val="00CE55A3"/>
    <w:rsid w:val="00CE662C"/>
    <w:rsid w:val="00CF097A"/>
    <w:rsid w:val="00D02BBF"/>
    <w:rsid w:val="00D06C92"/>
    <w:rsid w:val="00D11830"/>
    <w:rsid w:val="00D12D30"/>
    <w:rsid w:val="00D17B19"/>
    <w:rsid w:val="00D21E52"/>
    <w:rsid w:val="00D220AA"/>
    <w:rsid w:val="00D321FB"/>
    <w:rsid w:val="00D3589E"/>
    <w:rsid w:val="00D35A83"/>
    <w:rsid w:val="00D35CB6"/>
    <w:rsid w:val="00D37E14"/>
    <w:rsid w:val="00D41906"/>
    <w:rsid w:val="00D47D62"/>
    <w:rsid w:val="00D52663"/>
    <w:rsid w:val="00D53E1B"/>
    <w:rsid w:val="00D56EA4"/>
    <w:rsid w:val="00D56EAF"/>
    <w:rsid w:val="00D56FF3"/>
    <w:rsid w:val="00D63DAC"/>
    <w:rsid w:val="00D67C54"/>
    <w:rsid w:val="00D71012"/>
    <w:rsid w:val="00D72B3F"/>
    <w:rsid w:val="00D7305F"/>
    <w:rsid w:val="00D7556B"/>
    <w:rsid w:val="00D763AE"/>
    <w:rsid w:val="00D764FE"/>
    <w:rsid w:val="00D827AD"/>
    <w:rsid w:val="00D833EF"/>
    <w:rsid w:val="00D83996"/>
    <w:rsid w:val="00D850B9"/>
    <w:rsid w:val="00D85456"/>
    <w:rsid w:val="00D866BE"/>
    <w:rsid w:val="00D867C8"/>
    <w:rsid w:val="00D903B8"/>
    <w:rsid w:val="00D904AF"/>
    <w:rsid w:val="00D92999"/>
    <w:rsid w:val="00DA5526"/>
    <w:rsid w:val="00DB0E70"/>
    <w:rsid w:val="00DB2979"/>
    <w:rsid w:val="00DB5E19"/>
    <w:rsid w:val="00DC1168"/>
    <w:rsid w:val="00DC131C"/>
    <w:rsid w:val="00DC297B"/>
    <w:rsid w:val="00DC5CC3"/>
    <w:rsid w:val="00DD2577"/>
    <w:rsid w:val="00DD335B"/>
    <w:rsid w:val="00DD5F9A"/>
    <w:rsid w:val="00DE32BA"/>
    <w:rsid w:val="00DE52C9"/>
    <w:rsid w:val="00DF1287"/>
    <w:rsid w:val="00DF43CA"/>
    <w:rsid w:val="00DF44DD"/>
    <w:rsid w:val="00E1377B"/>
    <w:rsid w:val="00E156C4"/>
    <w:rsid w:val="00E232F4"/>
    <w:rsid w:val="00E3199A"/>
    <w:rsid w:val="00E33AFF"/>
    <w:rsid w:val="00E3539C"/>
    <w:rsid w:val="00E3556E"/>
    <w:rsid w:val="00E36671"/>
    <w:rsid w:val="00E37626"/>
    <w:rsid w:val="00E46505"/>
    <w:rsid w:val="00E46F9D"/>
    <w:rsid w:val="00E55ABB"/>
    <w:rsid w:val="00E56BD0"/>
    <w:rsid w:val="00E61EBC"/>
    <w:rsid w:val="00E632E7"/>
    <w:rsid w:val="00E6587B"/>
    <w:rsid w:val="00E678A6"/>
    <w:rsid w:val="00E67D6A"/>
    <w:rsid w:val="00E7116F"/>
    <w:rsid w:val="00E73BE2"/>
    <w:rsid w:val="00E74FBA"/>
    <w:rsid w:val="00E84714"/>
    <w:rsid w:val="00E85D01"/>
    <w:rsid w:val="00E93225"/>
    <w:rsid w:val="00E946D8"/>
    <w:rsid w:val="00E9582E"/>
    <w:rsid w:val="00E95C4C"/>
    <w:rsid w:val="00E97BAD"/>
    <w:rsid w:val="00E97C6C"/>
    <w:rsid w:val="00EA1B14"/>
    <w:rsid w:val="00EA3879"/>
    <w:rsid w:val="00EA415E"/>
    <w:rsid w:val="00EA6A1A"/>
    <w:rsid w:val="00EB0301"/>
    <w:rsid w:val="00EB0B67"/>
    <w:rsid w:val="00EC268A"/>
    <w:rsid w:val="00EE5A80"/>
    <w:rsid w:val="00F02B90"/>
    <w:rsid w:val="00F202FE"/>
    <w:rsid w:val="00F20C1B"/>
    <w:rsid w:val="00F2396C"/>
    <w:rsid w:val="00F3256F"/>
    <w:rsid w:val="00F3671C"/>
    <w:rsid w:val="00F370A7"/>
    <w:rsid w:val="00F45844"/>
    <w:rsid w:val="00F534C3"/>
    <w:rsid w:val="00F53DD3"/>
    <w:rsid w:val="00F54CD0"/>
    <w:rsid w:val="00F5509F"/>
    <w:rsid w:val="00F564B5"/>
    <w:rsid w:val="00F61507"/>
    <w:rsid w:val="00F6747D"/>
    <w:rsid w:val="00F67536"/>
    <w:rsid w:val="00F70104"/>
    <w:rsid w:val="00F7224D"/>
    <w:rsid w:val="00F72B9E"/>
    <w:rsid w:val="00F73312"/>
    <w:rsid w:val="00F761FC"/>
    <w:rsid w:val="00F76347"/>
    <w:rsid w:val="00F7781F"/>
    <w:rsid w:val="00F81999"/>
    <w:rsid w:val="00F85C97"/>
    <w:rsid w:val="00F90171"/>
    <w:rsid w:val="00F918E0"/>
    <w:rsid w:val="00F931F8"/>
    <w:rsid w:val="00F9392D"/>
    <w:rsid w:val="00F97422"/>
    <w:rsid w:val="00FA2ACD"/>
    <w:rsid w:val="00FA385B"/>
    <w:rsid w:val="00FA6DEB"/>
    <w:rsid w:val="00FA7613"/>
    <w:rsid w:val="00FC3CC7"/>
    <w:rsid w:val="00FF01E2"/>
    <w:rsid w:val="00FF0CBB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13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489</cp:revision>
  <dcterms:created xsi:type="dcterms:W3CDTF">2021-04-08T11:52:00Z</dcterms:created>
  <dcterms:modified xsi:type="dcterms:W3CDTF">2021-04-16T00:41:00Z</dcterms:modified>
</cp:coreProperties>
</file>