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BA1D53" w:rsidRPr="00BA1D53" w14:paraId="7FB545E6" w14:textId="77777777" w:rsidTr="00B42B33">
        <w:tc>
          <w:tcPr>
            <w:tcW w:w="1386" w:type="dxa"/>
            <w:hideMark/>
          </w:tcPr>
          <w:p w14:paraId="38EC3BFC" w14:textId="34E47039" w:rsidR="00BA1D53" w:rsidRPr="00625A89" w:rsidRDefault="00BA1D53" w:rsidP="00BA1D53">
            <w:pPr>
              <w:spacing w:after="0" w:line="240" w:lineRule="auto"/>
              <w:ind w:firstLine="0"/>
              <w:jc w:val="left"/>
              <w:rPr>
                <w:rFonts w:asciiTheme="majorHAnsi" w:eastAsia="Calibri" w:hAnsiTheme="majorHAnsi" w:cs="Times New Roman"/>
                <w:b/>
                <w:sz w:val="22"/>
                <w:lang w:val="en-US"/>
              </w:rPr>
            </w:pPr>
            <w:r w:rsidRPr="00BA1D53">
              <w:rPr>
                <w:rFonts w:asciiTheme="majorHAnsi" w:eastAsia="Calibri" w:hAnsiTheme="majorHAnsi" w:cs="Times New Roman"/>
                <w:noProof/>
                <w:sz w:val="22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44F06CC" wp14:editId="3AB2194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25A89">
              <w:rPr>
                <w:rFonts w:asciiTheme="majorHAnsi" w:eastAsia="Calibri" w:hAnsiTheme="majorHAnsi" w:cs="Times New Roman"/>
                <w:b/>
                <w:sz w:val="22"/>
                <w:lang w:val="en-US"/>
              </w:rPr>
              <w:t xml:space="preserve"> </w:t>
            </w:r>
          </w:p>
        </w:tc>
        <w:tc>
          <w:tcPr>
            <w:tcW w:w="7685" w:type="dxa"/>
            <w:hideMark/>
          </w:tcPr>
          <w:p w14:paraId="59C5F1B6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19D6B1AE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5C6B1C87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высшего образования</w:t>
            </w:r>
          </w:p>
          <w:p w14:paraId="1432495A" w14:textId="77777777" w:rsidR="00BA1D53" w:rsidRPr="00BA1D53" w:rsidRDefault="00BA1D53" w:rsidP="00BA1D53">
            <w:pPr>
              <w:spacing w:after="0" w:line="240" w:lineRule="auto"/>
              <w:ind w:right="-2"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6834C128" w14:textId="77777777" w:rsidR="00BA1D53" w:rsidRPr="00BA1D53" w:rsidRDefault="00BA1D53" w:rsidP="00BA1D53">
            <w:pPr>
              <w:spacing w:after="0" w:line="240" w:lineRule="auto"/>
              <w:ind w:right="-2"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имени Н. Э. Баумана</w:t>
            </w:r>
          </w:p>
          <w:p w14:paraId="4AE315F7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04CE76EE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(МГТУ им. Н. Э. Баумана)</w:t>
            </w:r>
          </w:p>
        </w:tc>
      </w:tr>
    </w:tbl>
    <w:p w14:paraId="684786A8" w14:textId="77777777" w:rsidR="00BA1D53" w:rsidRPr="00BA1D53" w:rsidRDefault="00BA1D53" w:rsidP="00BA1D53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eastAsia="Calibri" w:cs="Times New Roman"/>
          <w:b/>
          <w:sz w:val="10"/>
        </w:rPr>
      </w:pPr>
    </w:p>
    <w:p w14:paraId="1B05CFD9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b/>
          <w:sz w:val="36"/>
        </w:rPr>
      </w:pPr>
    </w:p>
    <w:p w14:paraId="49037220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sz w:val="22"/>
        </w:rPr>
      </w:pPr>
      <w:r w:rsidRPr="00BA1D53">
        <w:rPr>
          <w:rFonts w:asciiTheme="minorHAnsi" w:eastAsia="Calibri" w:hAnsiTheme="minorHAnsi" w:cs="Times New Roman"/>
          <w:sz w:val="22"/>
        </w:rPr>
        <w:t xml:space="preserve">ФАКУЛЬТЕТ </w:t>
      </w:r>
      <w:r w:rsidRPr="00BA1D53">
        <w:rPr>
          <w:rFonts w:asciiTheme="minorHAnsi" w:eastAsia="Calibri" w:hAnsiTheme="minorHAnsi" w:cs="Times New Roman"/>
          <w:sz w:val="22"/>
          <w:u w:val="single"/>
        </w:rPr>
        <w:t xml:space="preserve"> «Информатика и системы управления»</w:t>
      </w:r>
      <w:r w:rsidRPr="00BA1D53">
        <w:rPr>
          <w:rFonts w:asciiTheme="minorHAnsi" w:eastAsia="Calibri" w:hAnsiTheme="minorHAnsi" w:cs="Times New Roman"/>
          <w:sz w:val="22"/>
        </w:rPr>
        <w:t>____________________________________</w:t>
      </w:r>
    </w:p>
    <w:p w14:paraId="243E1B9B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sz w:val="22"/>
        </w:rPr>
      </w:pPr>
    </w:p>
    <w:p w14:paraId="7DB5C4F3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iCs/>
          <w:sz w:val="22"/>
        </w:rPr>
      </w:pPr>
      <w:r w:rsidRPr="00BA1D53">
        <w:rPr>
          <w:rFonts w:asciiTheme="minorHAnsi" w:eastAsia="Calibri" w:hAnsiTheme="minorHAnsi" w:cs="Times New Roman"/>
          <w:sz w:val="22"/>
        </w:rPr>
        <w:t xml:space="preserve">КАФЕДРА </w:t>
      </w:r>
      <w:r w:rsidRPr="00BA1D53">
        <w:rPr>
          <w:rFonts w:asciiTheme="minorHAnsi" w:eastAsia="Calibri" w:hAnsiTheme="minorHAnsi" w:cs="Times New Roman"/>
          <w:sz w:val="22"/>
          <w:u w:val="single"/>
        </w:rPr>
        <w:t xml:space="preserve"> </w:t>
      </w:r>
      <w:r w:rsidRPr="00BA1D53">
        <w:rPr>
          <w:rFonts w:asciiTheme="minorHAnsi" w:eastAsia="Calibri" w:hAnsiTheme="minorHAnsi" w:cs="Times New Roman"/>
          <w:iCs/>
          <w:sz w:val="22"/>
          <w:u w:val="single"/>
        </w:rPr>
        <w:t>«Программное обеспечение ЭВМ и информационные технологии»</w:t>
      </w:r>
      <w:r w:rsidRPr="00BA1D53">
        <w:rPr>
          <w:rFonts w:asciiTheme="minorHAnsi" w:eastAsia="Calibri" w:hAnsiTheme="minorHAnsi" w:cs="Times New Roman"/>
          <w:iCs/>
          <w:sz w:val="22"/>
        </w:rPr>
        <w:t>______________</w:t>
      </w:r>
    </w:p>
    <w:p w14:paraId="41518E98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i/>
          <w:sz w:val="22"/>
        </w:rPr>
      </w:pPr>
    </w:p>
    <w:p w14:paraId="70D841D8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18"/>
        </w:rPr>
      </w:pPr>
    </w:p>
    <w:p w14:paraId="3362F980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770A6B0E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65B9E3D5" w14:textId="77777777" w:rsidR="00BA1D53" w:rsidRPr="00BA1D53" w:rsidRDefault="00BA1D53" w:rsidP="00BA1D53">
      <w:pPr>
        <w:spacing w:line="256" w:lineRule="auto"/>
        <w:ind w:firstLine="0"/>
        <w:jc w:val="left"/>
        <w:rPr>
          <w:rFonts w:asciiTheme="majorHAnsi" w:hAnsiTheme="majorHAnsi"/>
          <w:sz w:val="22"/>
        </w:rPr>
      </w:pPr>
    </w:p>
    <w:p w14:paraId="27664403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Cs w:val="32"/>
        </w:rPr>
      </w:pPr>
      <w:r w:rsidRPr="00BA1D53">
        <w:rPr>
          <w:rFonts w:eastAsia="Calibri" w:cs="Times New Roman"/>
          <w:b/>
          <w:szCs w:val="32"/>
        </w:rPr>
        <w:t>Отчет</w:t>
      </w:r>
    </w:p>
    <w:p w14:paraId="194BF492" w14:textId="3FEFBBF3" w:rsidR="00BA1D53" w:rsidRPr="00EA6A1A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Cs w:val="32"/>
          <w:lang w:val="en-US"/>
        </w:rPr>
      </w:pPr>
      <w:r w:rsidRPr="00BA1D53">
        <w:rPr>
          <w:rFonts w:eastAsia="Calibri" w:cs="Times New Roman"/>
          <w:b/>
          <w:szCs w:val="32"/>
        </w:rPr>
        <w:t xml:space="preserve">по лабораторной работе № </w:t>
      </w:r>
      <w:r w:rsidR="00C337DD">
        <w:rPr>
          <w:rFonts w:eastAsia="Calibri" w:cs="Times New Roman"/>
          <w:b/>
          <w:szCs w:val="32"/>
          <w:lang w:val="en-US"/>
        </w:rPr>
        <w:t>7</w:t>
      </w:r>
    </w:p>
    <w:p w14:paraId="11F2317A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Cs w:val="32"/>
        </w:rPr>
      </w:pPr>
    </w:p>
    <w:p w14:paraId="1360BDC9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015D7ECC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7AD6031D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7F4279C7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BA1D53" w:rsidRPr="00BA1D53" w14:paraId="5F97FF9C" w14:textId="77777777" w:rsidTr="00B42B33">
        <w:trPr>
          <w:trHeight w:val="4474"/>
        </w:trPr>
        <w:tc>
          <w:tcPr>
            <w:tcW w:w="9180" w:type="dxa"/>
          </w:tcPr>
          <w:p w14:paraId="3446B19E" w14:textId="4DF9D852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 w:rsidRPr="00BA1D53">
              <w:rPr>
                <w:rFonts w:eastAsia="Calibri" w:cs="Times New Roman"/>
                <w:b/>
                <w:szCs w:val="28"/>
              </w:rPr>
              <w:t xml:space="preserve">Дисциплина: </w:t>
            </w:r>
            <w:r w:rsidR="004D2957">
              <w:rPr>
                <w:szCs w:val="24"/>
              </w:rPr>
              <w:t>Функциональное и логическое программирование</w:t>
            </w:r>
          </w:p>
          <w:p w14:paraId="345247C4" w14:textId="7777777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5397EED6" w14:textId="7777777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BA1D53">
              <w:rPr>
                <w:rFonts w:eastAsia="Calibri" w:cs="Times New Roman"/>
                <w:b/>
                <w:szCs w:val="28"/>
              </w:rPr>
              <w:t xml:space="preserve">Студент: </w:t>
            </w:r>
            <w:r w:rsidRPr="00BA1D53">
              <w:rPr>
                <w:szCs w:val="24"/>
              </w:rPr>
              <w:t>Платонова Ольга</w:t>
            </w:r>
          </w:p>
          <w:p w14:paraId="06B27045" w14:textId="7777777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0689C975" w14:textId="193B8AA4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BA1D53">
              <w:rPr>
                <w:rFonts w:eastAsia="Calibri" w:cs="Times New Roman"/>
                <w:b/>
                <w:szCs w:val="28"/>
              </w:rPr>
              <w:t xml:space="preserve">Группа: </w:t>
            </w:r>
            <w:r w:rsidRPr="00BA1D53">
              <w:rPr>
                <w:szCs w:val="24"/>
              </w:rPr>
              <w:t>ИУ7-</w:t>
            </w:r>
            <w:r w:rsidR="00131768">
              <w:rPr>
                <w:szCs w:val="24"/>
              </w:rPr>
              <w:t>6</w:t>
            </w:r>
            <w:r w:rsidRPr="00BA1D53">
              <w:rPr>
                <w:szCs w:val="24"/>
              </w:rPr>
              <w:t>5Б</w:t>
            </w:r>
          </w:p>
          <w:p w14:paraId="6F023E6E" w14:textId="7777777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4421F341" w14:textId="29F6096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 w:rsidRPr="00BA1D53">
              <w:rPr>
                <w:rFonts w:eastAsia="Calibri" w:cs="Times New Roman"/>
                <w:b/>
                <w:szCs w:val="28"/>
              </w:rPr>
              <w:t xml:space="preserve">Преподаватели: </w:t>
            </w:r>
            <w:proofErr w:type="spellStart"/>
            <w:r w:rsidR="007F627A">
              <w:rPr>
                <w:szCs w:val="24"/>
              </w:rPr>
              <w:t>Толпинская</w:t>
            </w:r>
            <w:proofErr w:type="spellEnd"/>
            <w:r w:rsidR="007F627A">
              <w:rPr>
                <w:szCs w:val="24"/>
              </w:rPr>
              <w:t xml:space="preserve"> Н. Б.</w:t>
            </w:r>
          </w:p>
          <w:p w14:paraId="657DD0AA" w14:textId="30C718DB" w:rsidR="00BA1D53" w:rsidRPr="00BA1D53" w:rsidRDefault="00BA1D53" w:rsidP="00BA1D53">
            <w:pPr>
              <w:spacing w:after="120"/>
              <w:rPr>
                <w:sz w:val="24"/>
              </w:rPr>
            </w:pPr>
            <w:r w:rsidRPr="00BA1D53">
              <w:rPr>
                <w:sz w:val="24"/>
              </w:rPr>
              <w:t xml:space="preserve">                       </w:t>
            </w:r>
            <w:r w:rsidRPr="00BA1D53">
              <w:rPr>
                <w:szCs w:val="24"/>
              </w:rPr>
              <w:t>Строганов Ю. В.</w:t>
            </w:r>
          </w:p>
        </w:tc>
        <w:tc>
          <w:tcPr>
            <w:tcW w:w="391" w:type="dxa"/>
            <w:tcBorders>
              <w:left w:val="nil"/>
            </w:tcBorders>
          </w:tcPr>
          <w:p w14:paraId="26BAF19C" w14:textId="77777777" w:rsidR="00BA1D53" w:rsidRPr="00BA1D53" w:rsidRDefault="00BA1D53" w:rsidP="00BA1D53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6CD3BE11" w14:textId="77777777" w:rsidR="00BA1D53" w:rsidRPr="00BA1D53" w:rsidRDefault="00BA1D53" w:rsidP="00BA1D53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22F8E8F" w14:textId="77777777" w:rsidR="00BA1D53" w:rsidRPr="00BA1D53" w:rsidRDefault="00BA1D53" w:rsidP="00BA1D53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457CCB81" w14:textId="77777777" w:rsidR="00BA1D53" w:rsidRPr="00BA1D53" w:rsidRDefault="00BA1D53" w:rsidP="00BA1D53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6535E527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5FA4EF12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55746093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6CA9DBD7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4B63AB49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1FAC7B65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37069581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</w:p>
    <w:p w14:paraId="12A2381A" w14:textId="4C2910A9" w:rsidR="00BA1D53" w:rsidRPr="00BA1D53" w:rsidRDefault="00BA1D53" w:rsidP="00BA1D53">
      <w:pPr>
        <w:spacing w:after="120"/>
        <w:ind w:firstLine="0"/>
        <w:jc w:val="center"/>
        <w:rPr>
          <w:szCs w:val="24"/>
        </w:rPr>
      </w:pPr>
      <w:r w:rsidRPr="00BA1D53">
        <w:rPr>
          <w:szCs w:val="24"/>
        </w:rPr>
        <w:t>Москва, 202</w:t>
      </w:r>
      <w:r w:rsidR="00236FBD">
        <w:rPr>
          <w:szCs w:val="24"/>
        </w:rPr>
        <w:t>1</w:t>
      </w:r>
      <w:r w:rsidRPr="00BA1D53">
        <w:rPr>
          <w:szCs w:val="24"/>
        </w:rPr>
        <w:t xml:space="preserve"> г.</w:t>
      </w:r>
    </w:p>
    <w:p w14:paraId="38F88B1D" w14:textId="3642375D" w:rsidR="008D239D" w:rsidRPr="006E5986" w:rsidRDefault="006E5986" w:rsidP="00891EDB">
      <w:pPr>
        <w:ind w:firstLine="0"/>
        <w:rPr>
          <w:b/>
          <w:bCs/>
          <w:i/>
          <w:iCs/>
          <w:sz w:val="32"/>
          <w:szCs w:val="32"/>
          <w:u w:val="single"/>
        </w:rPr>
      </w:pPr>
      <w:r w:rsidRPr="006E5986">
        <w:rPr>
          <w:b/>
          <w:bCs/>
          <w:i/>
          <w:iCs/>
          <w:sz w:val="32"/>
          <w:szCs w:val="32"/>
          <w:u w:val="single"/>
        </w:rPr>
        <w:lastRenderedPageBreak/>
        <w:t>Задание</w:t>
      </w:r>
    </w:p>
    <w:p w14:paraId="1A0C54A0" w14:textId="77777777" w:rsidR="00B9249C" w:rsidRDefault="00B9249C" w:rsidP="00B9249C">
      <w:pPr>
        <w:pStyle w:val="a4"/>
        <w:numPr>
          <w:ilvl w:val="0"/>
          <w:numId w:val="20"/>
        </w:numPr>
        <w:spacing w:line="259" w:lineRule="auto"/>
        <w:jc w:val="left"/>
        <w:rPr>
          <w:szCs w:val="28"/>
        </w:rPr>
      </w:pPr>
      <w:r w:rsidRPr="00B9249C">
        <w:rPr>
          <w:szCs w:val="28"/>
        </w:rPr>
        <w:t xml:space="preserve">Максимум </w:t>
      </w:r>
      <w:r>
        <w:rPr>
          <w:szCs w:val="28"/>
        </w:rPr>
        <w:t xml:space="preserve">из двух чисел </w:t>
      </w:r>
    </w:p>
    <w:p w14:paraId="3E5D6F1F" w14:textId="2333B739" w:rsidR="00B9249C" w:rsidRDefault="00B9249C" w:rsidP="00B9249C">
      <w:pPr>
        <w:pStyle w:val="a4"/>
        <w:numPr>
          <w:ilvl w:val="1"/>
          <w:numId w:val="20"/>
        </w:numPr>
        <w:spacing w:line="259" w:lineRule="auto"/>
        <w:jc w:val="left"/>
        <w:rPr>
          <w:szCs w:val="28"/>
        </w:rPr>
      </w:pPr>
      <w:r w:rsidRPr="00B9249C">
        <w:rPr>
          <w:szCs w:val="28"/>
        </w:rPr>
        <w:t>без использова</w:t>
      </w:r>
      <w:r>
        <w:rPr>
          <w:szCs w:val="28"/>
        </w:rPr>
        <w:t>н</w:t>
      </w:r>
      <w:r w:rsidRPr="00B9249C">
        <w:rPr>
          <w:szCs w:val="28"/>
        </w:rPr>
        <w:t>ия отсечения,</w:t>
      </w:r>
    </w:p>
    <w:p w14:paraId="689F5BA3" w14:textId="1208BB22" w:rsidR="00B9249C" w:rsidRDefault="00B9249C" w:rsidP="00B9249C">
      <w:pPr>
        <w:pStyle w:val="a4"/>
        <w:numPr>
          <w:ilvl w:val="1"/>
          <w:numId w:val="20"/>
        </w:numPr>
        <w:spacing w:line="259" w:lineRule="auto"/>
        <w:jc w:val="left"/>
        <w:rPr>
          <w:szCs w:val="28"/>
        </w:rPr>
      </w:pPr>
      <w:r>
        <w:rPr>
          <w:szCs w:val="28"/>
        </w:rPr>
        <w:t>с использованием отсечения;</w:t>
      </w:r>
    </w:p>
    <w:p w14:paraId="73FFCE61" w14:textId="190EE8BD" w:rsidR="00B9249C" w:rsidRDefault="00B9249C" w:rsidP="00B9249C">
      <w:pPr>
        <w:pStyle w:val="a4"/>
        <w:numPr>
          <w:ilvl w:val="0"/>
          <w:numId w:val="20"/>
        </w:numPr>
        <w:spacing w:line="259" w:lineRule="auto"/>
        <w:jc w:val="left"/>
        <w:rPr>
          <w:szCs w:val="28"/>
        </w:rPr>
      </w:pPr>
      <w:r>
        <w:rPr>
          <w:szCs w:val="28"/>
        </w:rPr>
        <w:t>Максимум из трех чисел</w:t>
      </w:r>
    </w:p>
    <w:p w14:paraId="558EA9C0" w14:textId="77777777" w:rsidR="00B9249C" w:rsidRDefault="00B9249C" w:rsidP="00B9249C">
      <w:pPr>
        <w:pStyle w:val="a4"/>
        <w:numPr>
          <w:ilvl w:val="1"/>
          <w:numId w:val="20"/>
        </w:numPr>
        <w:spacing w:line="259" w:lineRule="auto"/>
        <w:jc w:val="left"/>
        <w:rPr>
          <w:szCs w:val="28"/>
        </w:rPr>
      </w:pPr>
      <w:r w:rsidRPr="00B9249C">
        <w:rPr>
          <w:szCs w:val="28"/>
        </w:rPr>
        <w:t>без использова</w:t>
      </w:r>
      <w:r>
        <w:rPr>
          <w:szCs w:val="28"/>
        </w:rPr>
        <w:t>н</w:t>
      </w:r>
      <w:r w:rsidRPr="00B9249C">
        <w:rPr>
          <w:szCs w:val="28"/>
        </w:rPr>
        <w:t>ия отсечения,</w:t>
      </w:r>
    </w:p>
    <w:p w14:paraId="6C034C2F" w14:textId="616B6ECB" w:rsidR="00B9249C" w:rsidRPr="00B9249C" w:rsidRDefault="00B9249C" w:rsidP="00B9249C">
      <w:pPr>
        <w:pStyle w:val="a4"/>
        <w:numPr>
          <w:ilvl w:val="1"/>
          <w:numId w:val="20"/>
        </w:numPr>
        <w:spacing w:line="259" w:lineRule="auto"/>
        <w:jc w:val="left"/>
        <w:rPr>
          <w:szCs w:val="28"/>
        </w:rPr>
      </w:pPr>
      <w:r>
        <w:rPr>
          <w:szCs w:val="28"/>
        </w:rPr>
        <w:t>с использованием отсечения;</w:t>
      </w:r>
    </w:p>
    <w:p w14:paraId="264B72D4" w14:textId="77777777" w:rsidR="00E86A74" w:rsidRDefault="00E86A74" w:rsidP="00E86A74">
      <w:pPr>
        <w:spacing w:line="259" w:lineRule="auto"/>
        <w:ind w:firstLine="0"/>
        <w:jc w:val="left"/>
        <w:rPr>
          <w:szCs w:val="28"/>
        </w:rPr>
      </w:pPr>
    </w:p>
    <w:p w14:paraId="76580326" w14:textId="77777777" w:rsidR="008F3A7A" w:rsidRDefault="00C33749" w:rsidP="00842742">
      <w:pPr>
        <w:ind w:firstLine="0"/>
        <w:rPr>
          <w:b/>
          <w:bCs/>
          <w:i/>
          <w:iCs/>
          <w:sz w:val="32"/>
          <w:szCs w:val="32"/>
          <w:u w:val="single"/>
        </w:rPr>
      </w:pPr>
      <w:r w:rsidRPr="006E5986">
        <w:rPr>
          <w:b/>
          <w:bCs/>
          <w:i/>
          <w:iCs/>
          <w:sz w:val="32"/>
          <w:szCs w:val="32"/>
          <w:u w:val="single"/>
        </w:rPr>
        <w:t>Листинг</w:t>
      </w:r>
    </w:p>
    <w:p w14:paraId="27679500" w14:textId="0FEF5DC3" w:rsidR="0049639F" w:rsidRPr="0049639F" w:rsidRDefault="008F3A7A" w:rsidP="00842742">
      <w:pPr>
        <w:ind w:firstLine="0"/>
        <w:rPr>
          <w:noProof/>
          <w:szCs w:val="28"/>
          <w:lang w:val="en-US"/>
        </w:rPr>
      </w:pPr>
      <w:r w:rsidRPr="008F3A7A">
        <w:rPr>
          <w:noProof/>
          <w:sz w:val="32"/>
          <w:szCs w:val="32"/>
        </w:rPr>
        <w:drawing>
          <wp:inline distT="0" distB="0" distL="0" distR="0" wp14:anchorId="16794AC6" wp14:editId="03CD1BBD">
            <wp:extent cx="2712748" cy="13639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433" cy="136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639F">
        <w:rPr>
          <w:noProof/>
          <w:szCs w:val="28"/>
        </w:rPr>
        <w:t xml:space="preserve">  </w:t>
      </w:r>
      <w:r w:rsidR="0049639F">
        <w:rPr>
          <w:noProof/>
          <w:szCs w:val="28"/>
          <w:lang w:val="en-US"/>
        </w:rPr>
        <w:drawing>
          <wp:inline distT="0" distB="0" distL="0" distR="0" wp14:anchorId="185CF609" wp14:editId="0A299018">
            <wp:extent cx="3396844" cy="1417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712" cy="14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79FB6" w14:textId="7A519880" w:rsidR="00DB2FB0" w:rsidRDefault="00DB2FB0" w:rsidP="00842742">
      <w:pPr>
        <w:ind w:firstLine="0"/>
        <w:rPr>
          <w:szCs w:val="28"/>
        </w:rPr>
      </w:pPr>
    </w:p>
    <w:p w14:paraId="27544FA0" w14:textId="4C5FC892" w:rsidR="001A2925" w:rsidRDefault="001A2925" w:rsidP="00842742">
      <w:pPr>
        <w:ind w:firstLine="0"/>
        <w:rPr>
          <w:szCs w:val="28"/>
        </w:rPr>
      </w:pPr>
    </w:p>
    <w:p w14:paraId="044FA2E6" w14:textId="4009DDA5" w:rsidR="00D739DF" w:rsidRPr="0034108C" w:rsidRDefault="007E5AB1" w:rsidP="00D739DF">
      <w:pPr>
        <w:ind w:firstLine="0"/>
        <w:rPr>
          <w:b/>
          <w:bCs/>
          <w:sz w:val="32"/>
          <w:szCs w:val="24"/>
          <w:shd w:val="clear" w:color="auto" w:fill="FFFFFF"/>
          <w:lang w:val="en-US"/>
        </w:rPr>
      </w:pPr>
      <w:r>
        <w:rPr>
          <w:rFonts w:ascii="Consolas" w:hAnsi="Consolas"/>
          <w:b/>
          <w:bCs/>
          <w:sz w:val="20"/>
          <w:szCs w:val="20"/>
          <w:shd w:val="clear" w:color="auto" w:fill="FFFFFF"/>
        </w:rPr>
        <w:t xml:space="preserve">2. а) </w:t>
      </w:r>
      <w:proofErr w:type="spellStart"/>
      <w:r w:rsidR="00D739DF" w:rsidRPr="00CB2280">
        <w:rPr>
          <w:rFonts w:ascii="Consolas" w:hAnsi="Consolas"/>
          <w:b/>
          <w:bCs/>
          <w:sz w:val="20"/>
          <w:szCs w:val="20"/>
          <w:shd w:val="clear" w:color="auto" w:fill="FFFFFF"/>
          <w:lang w:val="en-US"/>
        </w:rPr>
        <w:t>getMax</w:t>
      </w:r>
      <w:proofErr w:type="spellEnd"/>
      <w:r w:rsidR="00D739DF" w:rsidRPr="00CB2280">
        <w:rPr>
          <w:rFonts w:ascii="Consolas" w:hAnsi="Consolas"/>
          <w:b/>
          <w:bCs/>
          <w:sz w:val="20"/>
          <w:szCs w:val="20"/>
          <w:shd w:val="clear" w:color="auto" w:fill="FFFFFF"/>
          <w:lang w:val="en-US"/>
        </w:rPr>
        <w:t>(Max, 2, 3, 1).</w:t>
      </w:r>
    </w:p>
    <w:tbl>
      <w:tblPr>
        <w:tblStyle w:val="a3"/>
        <w:tblW w:w="10773" w:type="dxa"/>
        <w:jc w:val="center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36"/>
        <w:gridCol w:w="2982"/>
        <w:gridCol w:w="3828"/>
        <w:gridCol w:w="3127"/>
      </w:tblGrid>
      <w:tr w:rsidR="00D739DF" w:rsidRPr="00AB29F6" w14:paraId="2BD980D6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7E28F418" w14:textId="77777777" w:rsidR="00D739DF" w:rsidRPr="00AB29F6" w:rsidRDefault="00D739DF" w:rsidP="001F7D85">
            <w:pPr>
              <w:ind w:firstLine="0"/>
              <w:jc w:val="center"/>
              <w:rPr>
                <w:sz w:val="24"/>
                <w:szCs w:val="24"/>
              </w:rPr>
            </w:pPr>
            <w:r w:rsidRPr="00AB29F6">
              <w:rPr>
                <w:sz w:val="24"/>
                <w:szCs w:val="24"/>
              </w:rPr>
              <w:t>№ шага</w:t>
            </w:r>
          </w:p>
        </w:tc>
        <w:tc>
          <w:tcPr>
            <w:tcW w:w="2982" w:type="dxa"/>
            <w:vAlign w:val="center"/>
          </w:tcPr>
          <w:p w14:paraId="042932CF" w14:textId="77777777" w:rsidR="00D739DF" w:rsidRPr="00AB29F6" w:rsidRDefault="00D739DF" w:rsidP="001F7D85">
            <w:pPr>
              <w:ind w:firstLine="0"/>
              <w:jc w:val="center"/>
              <w:rPr>
                <w:sz w:val="24"/>
                <w:szCs w:val="24"/>
              </w:rPr>
            </w:pPr>
            <w:r w:rsidRPr="00AB29F6">
              <w:rPr>
                <w:sz w:val="24"/>
                <w:szCs w:val="24"/>
              </w:rPr>
              <w:t>Состояние резольвенты и вывод</w:t>
            </w:r>
          </w:p>
        </w:tc>
        <w:tc>
          <w:tcPr>
            <w:tcW w:w="3828" w:type="dxa"/>
          </w:tcPr>
          <w:p w14:paraId="3B8EECDE" w14:textId="77777777" w:rsidR="00D739DF" w:rsidRPr="00AB29F6" w:rsidRDefault="00D739DF" w:rsidP="001F7D85">
            <w:pPr>
              <w:ind w:firstLine="0"/>
              <w:jc w:val="center"/>
              <w:rPr>
                <w:sz w:val="24"/>
                <w:szCs w:val="24"/>
              </w:rPr>
            </w:pPr>
            <w:r w:rsidRPr="00AB29F6">
              <w:rPr>
                <w:sz w:val="24"/>
                <w:szCs w:val="24"/>
              </w:rPr>
              <w:t>Для каких термов запускается алгоритм унификации и каков результат</w:t>
            </w:r>
          </w:p>
        </w:tc>
        <w:tc>
          <w:tcPr>
            <w:tcW w:w="3127" w:type="dxa"/>
            <w:vAlign w:val="center"/>
          </w:tcPr>
          <w:p w14:paraId="7521C6EE" w14:textId="77777777" w:rsidR="00D739DF" w:rsidRPr="00AB29F6" w:rsidRDefault="00D739DF" w:rsidP="001F7D85">
            <w:pPr>
              <w:ind w:firstLine="0"/>
              <w:jc w:val="center"/>
              <w:rPr>
                <w:sz w:val="24"/>
                <w:szCs w:val="24"/>
              </w:rPr>
            </w:pPr>
            <w:r w:rsidRPr="00AB29F6">
              <w:rPr>
                <w:sz w:val="24"/>
                <w:szCs w:val="24"/>
              </w:rPr>
              <w:t>Дальнейшие действия</w:t>
            </w:r>
          </w:p>
        </w:tc>
      </w:tr>
      <w:tr w:rsidR="00D739DF" w:rsidRPr="00AB29F6" w14:paraId="4710DD82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52306CA1" w14:textId="77777777" w:rsidR="00D739DF" w:rsidRPr="00AB29F6" w:rsidRDefault="00D739DF" w:rsidP="00074C9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B29F6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2982" w:type="dxa"/>
            <w:vAlign w:val="center"/>
          </w:tcPr>
          <w:p w14:paraId="26C442FE" w14:textId="6E052D30" w:rsidR="00D739DF" w:rsidRPr="00AB29F6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CB072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getMax</w:t>
            </w:r>
            <w:proofErr w:type="spellEnd"/>
            <w:r w:rsidRPr="00CB072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(Max, 2, 3, 1).</w:t>
            </w:r>
          </w:p>
        </w:tc>
        <w:tc>
          <w:tcPr>
            <w:tcW w:w="3828" w:type="dxa"/>
            <w:vAlign w:val="center"/>
          </w:tcPr>
          <w:p w14:paraId="524AD055" w14:textId="77777777" w:rsidR="00D739DF" w:rsidRPr="00AB29F6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1B27205A" w14:textId="77777777" w:rsidR="00D739DF" w:rsidRPr="00AB29F6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739DF" w:rsidRPr="000651D4" w14:paraId="10F0BB26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6D0EA2A2" w14:textId="77777777" w:rsidR="00D739DF" w:rsidRPr="00AB29F6" w:rsidRDefault="00D739DF" w:rsidP="00074C9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982" w:type="dxa"/>
            <w:vAlign w:val="center"/>
          </w:tcPr>
          <w:p w14:paraId="65821BF5" w14:textId="2BFD57D2" w:rsidR="00D739DF" w:rsidRPr="00AB29F6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55493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getMax</w:t>
            </w:r>
            <w:proofErr w:type="spellEnd"/>
            <w:r w:rsidRPr="0055493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(Max, 2, 3, 1).</w:t>
            </w:r>
          </w:p>
        </w:tc>
        <w:tc>
          <w:tcPr>
            <w:tcW w:w="3828" w:type="dxa"/>
            <w:vAlign w:val="center"/>
          </w:tcPr>
          <w:p w14:paraId="4B7770A0" w14:textId="311ECDA9" w:rsidR="00D739DF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T1 = </w:t>
            </w:r>
            <w:proofErr w:type="spellStart"/>
            <w:r w:rsidRPr="004444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getMax</w:t>
            </w:r>
            <w:proofErr w:type="spellEnd"/>
            <w:r w:rsidRPr="004444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(Max, 2, 3, 1).</w:t>
            </w:r>
          </w:p>
          <w:p w14:paraId="4028962C" w14:textId="05C492FB" w:rsidR="00D739DF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T2 = </w:t>
            </w:r>
            <w:proofErr w:type="spellStart"/>
            <w:r w:rsidRPr="00740AD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getMax</w:t>
            </w:r>
            <w:proofErr w:type="spellEnd"/>
            <w:r w:rsidRPr="00740AD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(El1, El1, El2, El3)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7015ECF9" w14:textId="77777777" w:rsidR="00D739DF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1431083E" w14:textId="77777777" w:rsidR="00D739DF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Успех. Унифицируемые.</w:t>
            </w:r>
          </w:p>
          <w:p w14:paraId="3815E8B3" w14:textId="77777777" w:rsidR="00D739DF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B8CDB04" w14:textId="77777777" w:rsidR="00D739DF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Подстановка:</w:t>
            </w:r>
          </w:p>
          <w:p w14:paraId="25BB06F1" w14:textId="77777777" w:rsidR="00D739DF" w:rsidRPr="00625A89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625A8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El</w:t>
            </w:r>
            <w:r w:rsidRPr="00625A8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1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Max</w:t>
            </w:r>
            <w:r w:rsidRPr="00625A8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El</w:t>
            </w:r>
            <w:r w:rsidRPr="00625A8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1 = 2,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El</w:t>
            </w:r>
            <w:r w:rsidRPr="00625A8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2 = 3,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El</w:t>
            </w:r>
            <w:r w:rsidRPr="00625A8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3 = 1}</w:t>
            </w:r>
          </w:p>
        </w:tc>
        <w:tc>
          <w:tcPr>
            <w:tcW w:w="3127" w:type="dxa"/>
            <w:vAlign w:val="center"/>
          </w:tcPr>
          <w:p w14:paraId="130600E7" w14:textId="77777777" w:rsidR="00D739DF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A0578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A0578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A0578A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685D5DFB" w14:textId="61475EB4" w:rsidR="00D739DF" w:rsidRPr="00A0578A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spellStart"/>
            <w:r w:rsidRPr="0055493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getMax</w:t>
            </w:r>
            <w:proofErr w:type="spellEnd"/>
            <w:r w:rsidRPr="00A0578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(</w:t>
            </w:r>
            <w:r w:rsidRPr="0055493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Max</w:t>
            </w:r>
            <w:r w:rsidRPr="00A0578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, 2, 3, 1).</w:t>
            </w:r>
          </w:p>
          <w:p w14:paraId="60EB4BA3" w14:textId="77777777" w:rsidR="00D739DF" w:rsidRPr="00A0578A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DC183CE" w14:textId="77777777" w:rsidR="00D739DF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Связываются переменные:</w:t>
            </w:r>
          </w:p>
          <w:p w14:paraId="43EA5CA3" w14:textId="77777777" w:rsidR="00D739DF" w:rsidRPr="00625A89" w:rsidRDefault="00D739DF" w:rsidP="00074C9D">
            <w:pPr>
              <w:spacing w:line="276" w:lineRule="auto"/>
              <w:ind w:firstLin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El</w:t>
            </w:r>
            <w:r w:rsidRPr="00625A8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1 = 2,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El</w:t>
            </w:r>
            <w:r w:rsidRPr="00625A8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2 = 3,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El</w:t>
            </w:r>
            <w:r w:rsidRPr="00625A8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3 = 1,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Max</w:t>
            </w:r>
            <w:r w:rsidRPr="00625A8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2</w:t>
            </w:r>
          </w:p>
        </w:tc>
      </w:tr>
      <w:tr w:rsidR="00D739DF" w:rsidRPr="00084816" w14:paraId="33575BCF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7E4863C9" w14:textId="77777777" w:rsidR="00D739DF" w:rsidRPr="00FA3137" w:rsidRDefault="00D739DF" w:rsidP="00074C9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2</w:t>
            </w:r>
          </w:p>
        </w:tc>
        <w:tc>
          <w:tcPr>
            <w:tcW w:w="2982" w:type="dxa"/>
            <w:vAlign w:val="center"/>
          </w:tcPr>
          <w:p w14:paraId="0B3AF30E" w14:textId="6203AEED" w:rsidR="00450153" w:rsidRDefault="00450153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 &gt; 3,</w:t>
            </w:r>
          </w:p>
          <w:p w14:paraId="517EDAD9" w14:textId="4D593CC8" w:rsidR="00D739DF" w:rsidRDefault="00450153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 &gt; 1.</w:t>
            </w:r>
          </w:p>
        </w:tc>
        <w:tc>
          <w:tcPr>
            <w:tcW w:w="3828" w:type="dxa"/>
            <w:vAlign w:val="center"/>
          </w:tcPr>
          <w:p w14:paraId="0A9EA4C1" w14:textId="77777777" w:rsidR="00D739DF" w:rsidRPr="002F67F3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2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&gt;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3</w:t>
            </w:r>
          </w:p>
          <w:p w14:paraId="03234580" w14:textId="77777777" w:rsidR="00D739DF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7B2DFA9D" w14:textId="77777777" w:rsidR="00D739DF" w:rsidRPr="00B9249C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Неверно.</w:t>
            </w:r>
          </w:p>
        </w:tc>
        <w:tc>
          <w:tcPr>
            <w:tcW w:w="3127" w:type="dxa"/>
            <w:vAlign w:val="center"/>
          </w:tcPr>
          <w:p w14:paraId="2DF4654E" w14:textId="77777777" w:rsidR="00D739DF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13DF2D17" w14:textId="77777777" w:rsidR="00D739DF" w:rsidRPr="00625A89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2</w:t>
            </w:r>
            <w:r w:rsidRPr="00625A8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&gt;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3</w:t>
            </w:r>
            <w:r w:rsidRPr="00625A8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</w:p>
          <w:p w14:paraId="4AA778C3" w14:textId="49A0245C" w:rsidR="00D739DF" w:rsidRPr="0050152D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2</w:t>
            </w:r>
            <w:r w:rsidRPr="00625A8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&gt;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1</w:t>
            </w:r>
            <w:r w:rsidRPr="00625A8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.</w:t>
            </w:r>
          </w:p>
          <w:p w14:paraId="1B3E1126" w14:textId="77777777" w:rsidR="00D739DF" w:rsidRPr="0050152D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72492CF" w14:textId="77777777" w:rsidR="00D739DF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Развязываются переменные:</w:t>
            </w:r>
          </w:p>
          <w:p w14:paraId="32582197" w14:textId="77777777" w:rsidR="00D739DF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El</w:t>
            </w:r>
            <w:r w:rsidRPr="0008481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1,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El</w:t>
            </w:r>
            <w:r w:rsidRPr="0008481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2,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El3, Max</w:t>
            </w:r>
          </w:p>
          <w:p w14:paraId="6DF88466" w14:textId="77777777" w:rsidR="00D13201" w:rsidRDefault="00D13201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1120D350" w14:textId="11470EFE" w:rsidR="00D13201" w:rsidRPr="00084816" w:rsidRDefault="00D13201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Откат</w:t>
            </w:r>
            <w:r w:rsidRPr="0008481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</w:tc>
      </w:tr>
      <w:tr w:rsidR="00D739DF" w:rsidRPr="00DC62E5" w14:paraId="6E45FEC2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3969F36F" w14:textId="77777777" w:rsidR="00D739DF" w:rsidRDefault="00D739DF" w:rsidP="00074C9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2982" w:type="dxa"/>
            <w:vAlign w:val="center"/>
          </w:tcPr>
          <w:p w14:paraId="30ACBDFF" w14:textId="0A091016" w:rsidR="00D739DF" w:rsidRPr="00D33853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spellStart"/>
            <w:r w:rsidRPr="0055493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getMax</w:t>
            </w:r>
            <w:proofErr w:type="spellEnd"/>
            <w:r w:rsidRPr="00A0578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(</w:t>
            </w:r>
            <w:r w:rsidRPr="0055493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Max</w:t>
            </w:r>
            <w:r w:rsidRPr="00A0578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, 2, 3, 1).</w:t>
            </w:r>
          </w:p>
        </w:tc>
        <w:tc>
          <w:tcPr>
            <w:tcW w:w="3828" w:type="dxa"/>
            <w:vAlign w:val="center"/>
          </w:tcPr>
          <w:p w14:paraId="6E019CDA" w14:textId="61A1BB17" w:rsidR="00D739DF" w:rsidRPr="005B37D6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T1 =</w:t>
            </w:r>
            <w:r w:rsidRPr="0055493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5493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getMax</w:t>
            </w:r>
            <w:proofErr w:type="spellEnd"/>
            <w:r w:rsidRPr="005B37D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r w:rsidRPr="0055493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Max</w:t>
            </w:r>
            <w:r w:rsidRPr="005B37D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2, 3, 1).</w:t>
            </w:r>
          </w:p>
          <w:p w14:paraId="4EEB4065" w14:textId="609FD92C" w:rsidR="00D739DF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T2 = </w:t>
            </w:r>
            <w:proofErr w:type="spellStart"/>
            <w:r w:rsidRPr="005B37D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getMax</w:t>
            </w:r>
            <w:proofErr w:type="spellEnd"/>
            <w:r w:rsidRPr="005B37D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(El2, </w:t>
            </w:r>
            <w:r w:rsidR="00296621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El1</w:t>
            </w:r>
            <w:r w:rsidRPr="005B37D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El2, El3)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32123D6E" w14:textId="77777777" w:rsidR="00D739DF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</w:p>
          <w:p w14:paraId="00CB7D88" w14:textId="77777777" w:rsidR="00D739DF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Успех. Унифицируемые.</w:t>
            </w:r>
          </w:p>
          <w:p w14:paraId="199B7259" w14:textId="77777777" w:rsidR="00D739DF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B7E6CB0" w14:textId="77777777" w:rsidR="00D739DF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Подстановка:</w:t>
            </w:r>
          </w:p>
          <w:p w14:paraId="3C1C95A9" w14:textId="12B6FE87" w:rsidR="00D739DF" w:rsidRPr="00084816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848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El</w:t>
            </w:r>
            <w:r w:rsidRPr="000848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2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Max</w:t>
            </w:r>
            <w:r w:rsidRPr="000848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 w:rsidR="00B86CF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El</w:t>
            </w:r>
            <w:r w:rsidR="00B86CFB" w:rsidRPr="000848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1</w:t>
            </w:r>
            <w:r w:rsidRPr="000848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2,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El</w:t>
            </w:r>
            <w:r w:rsidRPr="000848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2 = 3,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El</w:t>
            </w:r>
            <w:r w:rsidRPr="000848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3 = 1}</w:t>
            </w:r>
          </w:p>
        </w:tc>
        <w:tc>
          <w:tcPr>
            <w:tcW w:w="3127" w:type="dxa"/>
            <w:vAlign w:val="center"/>
          </w:tcPr>
          <w:p w14:paraId="2FA63E0D" w14:textId="77777777" w:rsidR="00D739DF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A0578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A0578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A0578A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17A74168" w14:textId="3094A082" w:rsidR="00D739DF" w:rsidRPr="00A0578A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spellStart"/>
            <w:r w:rsidRPr="0055493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getMax</w:t>
            </w:r>
            <w:proofErr w:type="spellEnd"/>
            <w:r w:rsidRPr="00A0578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(</w:t>
            </w:r>
            <w:r w:rsidRPr="0055493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Max</w:t>
            </w:r>
            <w:r w:rsidRPr="00A0578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, 2, 3, 1).</w:t>
            </w:r>
          </w:p>
          <w:p w14:paraId="0684ED9B" w14:textId="77777777" w:rsidR="00D739DF" w:rsidRPr="00A0578A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49BF6FA" w14:textId="77777777" w:rsidR="00D739DF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Связываются переменные:</w:t>
            </w:r>
          </w:p>
          <w:p w14:paraId="5E5E99FA" w14:textId="4C4FC752" w:rsidR="00D739DF" w:rsidRPr="00084816" w:rsidRDefault="00DC62E5" w:rsidP="00074C9D">
            <w:pPr>
              <w:spacing w:line="276" w:lineRule="auto"/>
              <w:ind w:firstLin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El</w:t>
            </w:r>
            <w:r w:rsidRPr="000848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1 = 2, </w:t>
            </w:r>
            <w:r w:rsidR="00D739D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El</w:t>
            </w:r>
            <w:r w:rsidR="00D739DF" w:rsidRPr="000848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2 = 3, </w:t>
            </w:r>
            <w:r w:rsidR="00D739D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El</w:t>
            </w:r>
            <w:r w:rsidR="00D739DF" w:rsidRPr="000848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3 = 1, </w:t>
            </w:r>
            <w:r w:rsidR="00D739D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Max</w:t>
            </w:r>
            <w:r w:rsidR="00D739DF" w:rsidRPr="000848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3</w:t>
            </w:r>
          </w:p>
        </w:tc>
      </w:tr>
      <w:tr w:rsidR="00D739DF" w:rsidRPr="003E6F06" w14:paraId="7C4F1061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0E4B4ABF" w14:textId="77777777" w:rsidR="00D739DF" w:rsidRPr="004B0D71" w:rsidRDefault="00D739DF" w:rsidP="00074C9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982" w:type="dxa"/>
            <w:vAlign w:val="center"/>
          </w:tcPr>
          <w:p w14:paraId="0193C340" w14:textId="77777777" w:rsidR="00A26A64" w:rsidRDefault="00A26A64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="00A628C1" w:rsidRPr="00A628C1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&gt;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="00A628C1" w:rsidRPr="00A628C1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</w:p>
          <w:p w14:paraId="202193B3" w14:textId="4254EE7B" w:rsidR="00D739DF" w:rsidRPr="00A911FF" w:rsidRDefault="00A26A64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="00A628C1" w:rsidRPr="00A628C1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&gt;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="00A628C1" w:rsidRPr="00A628C1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3828" w:type="dxa"/>
            <w:vAlign w:val="center"/>
          </w:tcPr>
          <w:p w14:paraId="432C0B2D" w14:textId="682AC4E3" w:rsidR="00D739DF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3 &gt; </w:t>
            </w:r>
            <w:r w:rsidR="00ED412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</w:p>
          <w:p w14:paraId="0BB58C53" w14:textId="77777777" w:rsidR="00D739DF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</w:p>
          <w:p w14:paraId="4ED510DC" w14:textId="77777777" w:rsidR="00D739DF" w:rsidRPr="004F717B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Верно.</w:t>
            </w:r>
          </w:p>
        </w:tc>
        <w:tc>
          <w:tcPr>
            <w:tcW w:w="3127" w:type="dxa"/>
            <w:vAlign w:val="center"/>
          </w:tcPr>
          <w:p w14:paraId="5EF4B76A" w14:textId="77777777" w:rsidR="00D739DF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Удаляется из стека: </w:t>
            </w:r>
          </w:p>
          <w:p w14:paraId="6D2D4222" w14:textId="0B2F6B6C" w:rsidR="00D739DF" w:rsidRPr="00516365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4F717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3 &gt; </w:t>
            </w:r>
            <w:r w:rsidR="00ED412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D739DF" w:rsidRPr="00EC5C98" w14:paraId="0F6AF176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0034472A" w14:textId="77777777" w:rsidR="00D739DF" w:rsidRPr="006D33CF" w:rsidRDefault="00D739DF" w:rsidP="00074C9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2982" w:type="dxa"/>
            <w:vAlign w:val="center"/>
          </w:tcPr>
          <w:p w14:paraId="709AB55A" w14:textId="1D212E65" w:rsidR="00D739DF" w:rsidRPr="00A2675D" w:rsidRDefault="00A45E1B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 &gt; 1</w:t>
            </w:r>
            <w:r w:rsidR="00D739D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828" w:type="dxa"/>
            <w:vAlign w:val="center"/>
          </w:tcPr>
          <w:p w14:paraId="23105780" w14:textId="77777777" w:rsidR="00D739DF" w:rsidRDefault="00A45E1B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 &gt; 1</w:t>
            </w:r>
          </w:p>
          <w:p w14:paraId="328CD0DF" w14:textId="77777777" w:rsidR="00A45E1B" w:rsidRDefault="00A45E1B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</w:p>
          <w:p w14:paraId="0DD4BC5E" w14:textId="32310C31" w:rsidR="00A45E1B" w:rsidRPr="00A45E1B" w:rsidRDefault="00A45E1B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Верно</w:t>
            </w:r>
          </w:p>
        </w:tc>
        <w:tc>
          <w:tcPr>
            <w:tcW w:w="3127" w:type="dxa"/>
            <w:vAlign w:val="center"/>
          </w:tcPr>
          <w:p w14:paraId="354B1BB2" w14:textId="77777777" w:rsidR="00D739DF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 из стека:</w:t>
            </w:r>
          </w:p>
          <w:p w14:paraId="12DBA58E" w14:textId="377B7287" w:rsidR="00D739DF" w:rsidRPr="00A45E1B" w:rsidRDefault="00A45E1B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&gt; 1</w:t>
            </w:r>
          </w:p>
        </w:tc>
      </w:tr>
      <w:tr w:rsidR="00D739DF" w:rsidRPr="000C2EE3" w14:paraId="4D8255D7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14BDEA2D" w14:textId="77777777" w:rsidR="00D739DF" w:rsidRDefault="00D739DF" w:rsidP="00074C9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2982" w:type="dxa"/>
            <w:vAlign w:val="center"/>
          </w:tcPr>
          <w:p w14:paraId="4D1E3E8B" w14:textId="0A6F67D6" w:rsidR="00D739DF" w:rsidRDefault="00B33218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Р</w:t>
            </w:r>
            <w:r w:rsidR="00BA007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езольвента пуста.</w:t>
            </w:r>
          </w:p>
          <w:p w14:paraId="54CD7D90" w14:textId="794DDE6D" w:rsidR="00BA007D" w:rsidRPr="00BA007D" w:rsidRDefault="00BA007D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Выводится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Max = 3</w:t>
            </w:r>
          </w:p>
        </w:tc>
        <w:tc>
          <w:tcPr>
            <w:tcW w:w="3828" w:type="dxa"/>
            <w:vAlign w:val="center"/>
          </w:tcPr>
          <w:p w14:paraId="22D60A55" w14:textId="03168169" w:rsidR="00D739DF" w:rsidRPr="005773A7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127" w:type="dxa"/>
            <w:vAlign w:val="center"/>
          </w:tcPr>
          <w:p w14:paraId="4CF98D93" w14:textId="7BACAC17" w:rsidR="00B256EB" w:rsidRDefault="00B256EB" w:rsidP="00074C9D">
            <w:pPr>
              <w:spacing w:line="276" w:lineRule="auto"/>
              <w:ind w:firstLin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Развязываются переменные:</w:t>
            </w:r>
          </w:p>
          <w:p w14:paraId="2A52E8B7" w14:textId="3437DED2" w:rsidR="00B256EB" w:rsidRPr="00084816" w:rsidRDefault="00B256EB" w:rsidP="00074C9D">
            <w:pPr>
              <w:spacing w:line="276" w:lineRule="auto"/>
              <w:ind w:firstLine="0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El</w:t>
            </w:r>
            <w:r w:rsidRPr="00853C65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1,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El</w:t>
            </w:r>
            <w:r w:rsidRPr="00853C65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2,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El</w:t>
            </w:r>
            <w:r w:rsidRPr="00853C65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3,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Max</w:t>
            </w:r>
          </w:p>
          <w:p w14:paraId="5E6BFB93" w14:textId="77777777" w:rsidR="003A4577" w:rsidRDefault="003A4577" w:rsidP="00074C9D">
            <w:pPr>
              <w:spacing w:line="276" w:lineRule="auto"/>
              <w:ind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7FE9AB9" w14:textId="3A904D7D" w:rsidR="00D739DF" w:rsidRPr="00BA007D" w:rsidRDefault="00BA007D" w:rsidP="00074C9D">
            <w:pPr>
              <w:spacing w:line="276" w:lineRule="auto"/>
              <w:ind w:firstLin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Откат.</w:t>
            </w:r>
          </w:p>
        </w:tc>
      </w:tr>
      <w:tr w:rsidR="00D739DF" w:rsidRPr="0058346D" w14:paraId="47654A22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1C240082" w14:textId="77777777" w:rsidR="00D739DF" w:rsidRPr="005F592F" w:rsidRDefault="00D739DF" w:rsidP="00074C9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7</w:t>
            </w:r>
          </w:p>
        </w:tc>
        <w:tc>
          <w:tcPr>
            <w:tcW w:w="2982" w:type="dxa"/>
            <w:vAlign w:val="center"/>
          </w:tcPr>
          <w:p w14:paraId="2C34482E" w14:textId="5EF66EA3" w:rsidR="00D739DF" w:rsidRPr="00C75F70" w:rsidRDefault="00FD4211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spellStart"/>
            <w:r w:rsidRPr="0055493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getMax</w:t>
            </w:r>
            <w:proofErr w:type="spellEnd"/>
            <w:r w:rsidRPr="00A0578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(</w:t>
            </w:r>
            <w:r w:rsidRPr="0055493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Max</w:t>
            </w:r>
            <w:r w:rsidRPr="00A0578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, 2, 3, 1).</w:t>
            </w:r>
          </w:p>
        </w:tc>
        <w:tc>
          <w:tcPr>
            <w:tcW w:w="3828" w:type="dxa"/>
            <w:vAlign w:val="center"/>
          </w:tcPr>
          <w:p w14:paraId="3D49B698" w14:textId="77777777" w:rsidR="00F5498D" w:rsidRPr="005B37D6" w:rsidRDefault="00F5498D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T1 =</w:t>
            </w:r>
            <w:r w:rsidRPr="0055493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5493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getMax</w:t>
            </w:r>
            <w:proofErr w:type="spellEnd"/>
            <w:r w:rsidRPr="005B37D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r w:rsidRPr="0055493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Max</w:t>
            </w:r>
            <w:r w:rsidRPr="005B37D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2, 3, 1).</w:t>
            </w:r>
          </w:p>
          <w:p w14:paraId="156C50E4" w14:textId="23AEA01B" w:rsidR="00F5498D" w:rsidRDefault="00F5498D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T2 = </w:t>
            </w:r>
            <w:proofErr w:type="spellStart"/>
            <w:r w:rsidR="00850651" w:rsidRPr="00850651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getMax</w:t>
            </w:r>
            <w:proofErr w:type="spellEnd"/>
            <w:r w:rsidR="00850651" w:rsidRPr="00850651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(El3, El1, El2, El3).</w:t>
            </w:r>
          </w:p>
          <w:p w14:paraId="7D40E341" w14:textId="77777777" w:rsidR="00932567" w:rsidRPr="00850651" w:rsidRDefault="00932567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</w:p>
          <w:p w14:paraId="7767F9EA" w14:textId="77777777" w:rsidR="00F5498D" w:rsidRDefault="00F5498D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Успех. Унифицируемые.</w:t>
            </w:r>
          </w:p>
          <w:p w14:paraId="6AEB83F6" w14:textId="77777777" w:rsidR="00F5498D" w:rsidRDefault="00F5498D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8325B3E" w14:textId="77777777" w:rsidR="00F5498D" w:rsidRDefault="00F5498D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Подстановка:</w:t>
            </w:r>
          </w:p>
          <w:p w14:paraId="6CC1D517" w14:textId="6BA7AE78" w:rsidR="00D739DF" w:rsidRPr="00084816" w:rsidRDefault="00F5498D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0848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El</w:t>
            </w:r>
            <w:r w:rsidR="00932567" w:rsidRPr="000848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3</w:t>
            </w:r>
            <w:r w:rsidRPr="000848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Max</w:t>
            </w:r>
            <w:r w:rsidRPr="000848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El</w:t>
            </w:r>
            <w:r w:rsidRPr="000848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1 = 2,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El</w:t>
            </w:r>
            <w:r w:rsidRPr="000848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2 = 3,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El</w:t>
            </w:r>
            <w:r w:rsidRPr="000848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3 = 1}</w:t>
            </w:r>
          </w:p>
        </w:tc>
        <w:tc>
          <w:tcPr>
            <w:tcW w:w="3127" w:type="dxa"/>
            <w:vAlign w:val="center"/>
          </w:tcPr>
          <w:p w14:paraId="3EB0FE5C" w14:textId="77777777" w:rsidR="00932567" w:rsidRDefault="00932567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A0578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A0578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A0578A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271AEFDB" w14:textId="77777777" w:rsidR="00932567" w:rsidRPr="00A0578A" w:rsidRDefault="00932567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spellStart"/>
            <w:r w:rsidRPr="0055493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getMax</w:t>
            </w:r>
            <w:proofErr w:type="spellEnd"/>
            <w:r w:rsidRPr="00A0578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(</w:t>
            </w:r>
            <w:r w:rsidRPr="0055493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Max</w:t>
            </w:r>
            <w:r w:rsidRPr="00A0578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, 2, 3, 1).</w:t>
            </w:r>
          </w:p>
          <w:p w14:paraId="4F7075A1" w14:textId="77777777" w:rsidR="00932567" w:rsidRPr="00A0578A" w:rsidRDefault="00932567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85D8FDC" w14:textId="77777777" w:rsidR="00932567" w:rsidRDefault="00932567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Связываются переменные:</w:t>
            </w:r>
          </w:p>
          <w:p w14:paraId="6318BF07" w14:textId="77714C39" w:rsidR="00D739DF" w:rsidRPr="00932567" w:rsidRDefault="00932567" w:rsidP="00074C9D">
            <w:pPr>
              <w:spacing w:line="276" w:lineRule="auto"/>
              <w:ind w:firstLin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El</w:t>
            </w:r>
            <w:r w:rsidRPr="0093256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1 = 2,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El</w:t>
            </w:r>
            <w:r w:rsidRPr="0093256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2 = 3,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El</w:t>
            </w:r>
            <w:r w:rsidRPr="0093256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3 = 1,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Max</w:t>
            </w:r>
            <w:r w:rsidRPr="0093256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="00EA070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3A4068" w:rsidRPr="00084816" w14:paraId="286C8611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4C567908" w14:textId="7E851BD6" w:rsidR="003A4068" w:rsidRPr="001B7AEF" w:rsidRDefault="003A4068" w:rsidP="00074C9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2982" w:type="dxa"/>
            <w:vAlign w:val="center"/>
          </w:tcPr>
          <w:p w14:paraId="1EE6F737" w14:textId="77777777" w:rsidR="003A4068" w:rsidRDefault="003A4068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1</w:t>
            </w:r>
            <w:r w:rsidRPr="001B7AE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&gt;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2</w:t>
            </w:r>
            <w:r w:rsidRPr="001B7AE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</w:p>
          <w:p w14:paraId="2C6E0558" w14:textId="7106A6F7" w:rsidR="003A4068" w:rsidRPr="001B7AEF" w:rsidRDefault="003A4068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1</w:t>
            </w:r>
            <w:r w:rsidRPr="001B7AE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&gt;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3.</w:t>
            </w:r>
          </w:p>
        </w:tc>
        <w:tc>
          <w:tcPr>
            <w:tcW w:w="3828" w:type="dxa"/>
            <w:vAlign w:val="center"/>
          </w:tcPr>
          <w:p w14:paraId="2346F9CB" w14:textId="77777777" w:rsidR="003A4068" w:rsidRDefault="003A4068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1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&gt; 2</w:t>
            </w:r>
          </w:p>
          <w:p w14:paraId="40219DCB" w14:textId="77777777" w:rsidR="003A4068" w:rsidRDefault="003A4068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</w:p>
          <w:p w14:paraId="13CFC7DB" w14:textId="71DCE87E" w:rsidR="003A4068" w:rsidRPr="001B7AEF" w:rsidRDefault="003A4068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Неверно.</w:t>
            </w:r>
          </w:p>
        </w:tc>
        <w:tc>
          <w:tcPr>
            <w:tcW w:w="3127" w:type="dxa"/>
            <w:vAlign w:val="center"/>
          </w:tcPr>
          <w:p w14:paraId="4BF8FAF8" w14:textId="77777777" w:rsidR="003A4068" w:rsidRDefault="003A4068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29C0E96A" w14:textId="12FF1B63" w:rsidR="003A4068" w:rsidRPr="00625A89" w:rsidRDefault="003A4068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1</w:t>
            </w:r>
            <w:r w:rsidRPr="00625A8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&gt;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2</w:t>
            </w:r>
            <w:r w:rsidRPr="00625A8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</w:p>
          <w:p w14:paraId="68C761DF" w14:textId="0E5AAE9B" w:rsidR="003A4068" w:rsidRPr="0050152D" w:rsidRDefault="003A4068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1</w:t>
            </w:r>
            <w:r w:rsidRPr="00625A8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&gt;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3</w:t>
            </w:r>
            <w:r w:rsidRPr="00625A8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.</w:t>
            </w:r>
          </w:p>
          <w:p w14:paraId="2590DBC2" w14:textId="77777777" w:rsidR="003A4068" w:rsidRPr="0050152D" w:rsidRDefault="003A4068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14B7AF1" w14:textId="77777777" w:rsidR="003A4068" w:rsidRDefault="003A4068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Развязываются переменные:</w:t>
            </w:r>
          </w:p>
          <w:p w14:paraId="616965CA" w14:textId="77777777" w:rsidR="003A4068" w:rsidRDefault="003A4068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El</w:t>
            </w:r>
            <w:r w:rsidRPr="0008481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1,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El</w:t>
            </w:r>
            <w:r w:rsidRPr="0008481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2,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El3, Max</w:t>
            </w:r>
          </w:p>
          <w:p w14:paraId="08293B2F" w14:textId="77777777" w:rsidR="000B04D8" w:rsidRDefault="000B04D8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2532C998" w14:textId="1C6F5855" w:rsidR="000B04D8" w:rsidRPr="00084816" w:rsidRDefault="000B04D8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Откат</w:t>
            </w:r>
            <w:r w:rsidRPr="0008481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</w:tc>
      </w:tr>
      <w:tr w:rsidR="00113DBD" w:rsidRPr="0058346D" w14:paraId="0739D68D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4E616731" w14:textId="1767D105" w:rsidR="00113DBD" w:rsidRDefault="00113DBD" w:rsidP="00074C9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2982" w:type="dxa"/>
            <w:vAlign w:val="center"/>
          </w:tcPr>
          <w:p w14:paraId="09C09B12" w14:textId="02C9EBCD" w:rsidR="00113DBD" w:rsidRDefault="00113DBD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spellStart"/>
            <w:r w:rsidRPr="0055493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getMax</w:t>
            </w:r>
            <w:proofErr w:type="spellEnd"/>
            <w:r w:rsidRPr="00A0578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(</w:t>
            </w:r>
            <w:r w:rsidRPr="0055493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Max</w:t>
            </w:r>
            <w:r w:rsidRPr="00A0578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, 2, 3, 1).</w:t>
            </w:r>
          </w:p>
        </w:tc>
        <w:tc>
          <w:tcPr>
            <w:tcW w:w="3828" w:type="dxa"/>
            <w:vAlign w:val="center"/>
          </w:tcPr>
          <w:p w14:paraId="5D0A9DAC" w14:textId="77777777" w:rsidR="00A275EC" w:rsidRPr="005B37D6" w:rsidRDefault="00A275EC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T1 =</w:t>
            </w:r>
            <w:r w:rsidRPr="0055493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5493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getMax</w:t>
            </w:r>
            <w:proofErr w:type="spellEnd"/>
            <w:r w:rsidRPr="005B37D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r w:rsidRPr="0055493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Max</w:t>
            </w:r>
            <w:r w:rsidRPr="005B37D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2, 3, 1).</w:t>
            </w:r>
          </w:p>
          <w:p w14:paraId="3C502D9B" w14:textId="1B0F052D" w:rsidR="00A275EC" w:rsidRPr="00084816" w:rsidRDefault="00A275EC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</w:t>
            </w:r>
            <w:r w:rsidRPr="000848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2 = </w:t>
            </w:r>
            <w:proofErr w:type="spellStart"/>
            <w:r w:rsidR="004715C7" w:rsidRPr="004715C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getMaxOpt</w:t>
            </w:r>
            <w:proofErr w:type="spellEnd"/>
            <w:r w:rsidR="004715C7" w:rsidRPr="000848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(…).</w:t>
            </w:r>
          </w:p>
          <w:p w14:paraId="2A463F74" w14:textId="77777777" w:rsidR="004715C7" w:rsidRPr="00084816" w:rsidRDefault="004715C7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</w:p>
          <w:p w14:paraId="3D09B3F7" w14:textId="5CAD6928" w:rsidR="00113DBD" w:rsidRPr="00A275EC" w:rsidRDefault="004715C7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Неудача</w:t>
            </w:r>
            <w:r w:rsidR="00A275EC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Не у</w:t>
            </w:r>
            <w:r w:rsidR="00A275EC">
              <w:rPr>
                <w:rFonts w:asciiTheme="minorHAnsi" w:hAnsiTheme="minorHAnsi" w:cstheme="minorHAnsi"/>
                <w:sz w:val="20"/>
                <w:szCs w:val="20"/>
              </w:rPr>
              <w:t>нифицируемые.</w:t>
            </w:r>
          </w:p>
        </w:tc>
        <w:tc>
          <w:tcPr>
            <w:tcW w:w="3127" w:type="dxa"/>
            <w:vAlign w:val="center"/>
          </w:tcPr>
          <w:p w14:paraId="3849EDF0" w14:textId="4D557798" w:rsidR="00113DBD" w:rsidRDefault="009A262E" w:rsidP="00074C9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Переход к следующему заголовку БЗ.</w:t>
            </w:r>
          </w:p>
        </w:tc>
      </w:tr>
      <w:tr w:rsidR="001926EE" w:rsidRPr="0058346D" w14:paraId="20F899A8" w14:textId="77777777" w:rsidTr="001926EE">
        <w:trPr>
          <w:trHeight w:val="48"/>
          <w:jc w:val="center"/>
        </w:trPr>
        <w:tc>
          <w:tcPr>
            <w:tcW w:w="10773" w:type="dxa"/>
            <w:gridSpan w:val="4"/>
            <w:vAlign w:val="center"/>
          </w:tcPr>
          <w:p w14:paraId="19CE78AF" w14:textId="5ACE06CE" w:rsidR="001926EE" w:rsidRDefault="001926EE" w:rsidP="00074C9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…</w:t>
            </w:r>
          </w:p>
        </w:tc>
      </w:tr>
      <w:tr w:rsidR="001926EE" w:rsidRPr="0058346D" w14:paraId="4F247080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66D48D75" w14:textId="549CCC38" w:rsidR="001926EE" w:rsidRDefault="001926EE" w:rsidP="00074C9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10</w:t>
            </w:r>
          </w:p>
        </w:tc>
        <w:tc>
          <w:tcPr>
            <w:tcW w:w="2982" w:type="dxa"/>
            <w:vAlign w:val="center"/>
          </w:tcPr>
          <w:p w14:paraId="0343C0BC" w14:textId="24E74398" w:rsidR="001926EE" w:rsidRPr="0055493F" w:rsidRDefault="003229DC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55493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getMax</w:t>
            </w:r>
            <w:proofErr w:type="spellEnd"/>
            <w:r w:rsidRPr="00A0578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(</w:t>
            </w:r>
            <w:r w:rsidRPr="0055493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Max</w:t>
            </w:r>
            <w:r w:rsidRPr="00A0578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, 2, 3, 1).</w:t>
            </w:r>
          </w:p>
        </w:tc>
        <w:tc>
          <w:tcPr>
            <w:tcW w:w="3828" w:type="dxa"/>
            <w:vAlign w:val="center"/>
          </w:tcPr>
          <w:p w14:paraId="1EE22897" w14:textId="77777777" w:rsidR="001F2CC4" w:rsidRPr="005B37D6" w:rsidRDefault="001F2CC4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 =</w:t>
            </w:r>
            <w:r w:rsidRPr="0055493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5493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getMax</w:t>
            </w:r>
            <w:proofErr w:type="spellEnd"/>
            <w:r w:rsidRPr="005B37D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r w:rsidRPr="0055493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Max</w:t>
            </w:r>
            <w:r w:rsidRPr="005B37D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2, 3, 1).</w:t>
            </w:r>
          </w:p>
          <w:p w14:paraId="653BEB64" w14:textId="77777777" w:rsidR="001F2CC4" w:rsidRPr="001F2CC4" w:rsidRDefault="001F2CC4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</w:t>
            </w:r>
            <w:r w:rsidRPr="001F2CC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2 = </w:t>
            </w:r>
            <w:proofErr w:type="spellStart"/>
            <w:r w:rsidRPr="004715C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getMaxOpt</w:t>
            </w:r>
            <w:proofErr w:type="spellEnd"/>
            <w:r w:rsidRPr="001F2CC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(…).</w:t>
            </w:r>
          </w:p>
          <w:p w14:paraId="46C2408E" w14:textId="77777777" w:rsidR="001F2CC4" w:rsidRPr="001F2CC4" w:rsidRDefault="001F2CC4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</w:p>
          <w:p w14:paraId="5945B01B" w14:textId="253370A3" w:rsidR="001926EE" w:rsidRDefault="001F2CC4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Неудача</w:t>
            </w:r>
            <w:r w:rsidRPr="001F2CC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Не унифицируемые.</w:t>
            </w:r>
          </w:p>
        </w:tc>
        <w:tc>
          <w:tcPr>
            <w:tcW w:w="3127" w:type="dxa"/>
            <w:vAlign w:val="center"/>
          </w:tcPr>
          <w:p w14:paraId="365AAFFE" w14:textId="77777777" w:rsidR="001926EE" w:rsidRDefault="00A50924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Все предложения БЗ пройдены.</w:t>
            </w:r>
          </w:p>
          <w:p w14:paraId="3CBE12B1" w14:textId="77777777" w:rsidR="00A50924" w:rsidRDefault="00A50924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D464E65" w14:textId="77777777" w:rsidR="00A50924" w:rsidRDefault="00A50924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 из стека:</w:t>
            </w:r>
          </w:p>
          <w:p w14:paraId="6181E469" w14:textId="5A0C8D91" w:rsidR="00A50924" w:rsidRPr="00A50924" w:rsidRDefault="00A50924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spellStart"/>
            <w:r w:rsidRPr="0055493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getMax</w:t>
            </w:r>
            <w:proofErr w:type="spellEnd"/>
            <w:r w:rsidRPr="00A0578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(</w:t>
            </w:r>
            <w:r w:rsidRPr="0055493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Max</w:t>
            </w:r>
            <w:r w:rsidRPr="00A0578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, 2, 3, 1).</w:t>
            </w:r>
          </w:p>
        </w:tc>
      </w:tr>
      <w:tr w:rsidR="00A50924" w:rsidRPr="0058346D" w14:paraId="7411C047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7D850C10" w14:textId="70D928E6" w:rsidR="00A50924" w:rsidRDefault="00A50924" w:rsidP="00074C9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2982" w:type="dxa"/>
            <w:vAlign w:val="center"/>
          </w:tcPr>
          <w:p w14:paraId="742CBEA4" w14:textId="4579D0CD" w:rsidR="00A50924" w:rsidRPr="00A50924" w:rsidRDefault="00A50924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Резольвента пуста.</w:t>
            </w:r>
          </w:p>
        </w:tc>
        <w:tc>
          <w:tcPr>
            <w:tcW w:w="3828" w:type="dxa"/>
            <w:vAlign w:val="center"/>
          </w:tcPr>
          <w:p w14:paraId="739A8B17" w14:textId="77777777" w:rsidR="00A50924" w:rsidRDefault="00A50924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127" w:type="dxa"/>
            <w:vAlign w:val="center"/>
          </w:tcPr>
          <w:p w14:paraId="0AD6F8C1" w14:textId="386709ED" w:rsidR="00A50924" w:rsidRDefault="00A50924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Завершение работы программы.</w:t>
            </w:r>
          </w:p>
        </w:tc>
      </w:tr>
    </w:tbl>
    <w:p w14:paraId="119E632E" w14:textId="0F2F54CC" w:rsidR="00D739DF" w:rsidRDefault="00D739DF" w:rsidP="00842742">
      <w:pPr>
        <w:ind w:firstLine="0"/>
        <w:rPr>
          <w:szCs w:val="28"/>
        </w:rPr>
      </w:pPr>
    </w:p>
    <w:p w14:paraId="6E48815A" w14:textId="77777777" w:rsidR="00074C9D" w:rsidRPr="00A771FB" w:rsidRDefault="00074C9D" w:rsidP="00842742">
      <w:pPr>
        <w:ind w:firstLine="0"/>
        <w:rPr>
          <w:szCs w:val="28"/>
        </w:rPr>
      </w:pPr>
    </w:p>
    <w:p w14:paraId="77EA6A36" w14:textId="52CD5086" w:rsidR="0000014A" w:rsidRPr="0034108C" w:rsidRDefault="0000014A" w:rsidP="0000014A">
      <w:pPr>
        <w:ind w:firstLine="0"/>
        <w:rPr>
          <w:b/>
          <w:bCs/>
          <w:sz w:val="32"/>
          <w:szCs w:val="24"/>
          <w:shd w:val="clear" w:color="auto" w:fill="FFFFFF"/>
          <w:lang w:val="en-US"/>
        </w:rPr>
      </w:pPr>
      <w:r>
        <w:rPr>
          <w:rFonts w:ascii="Consolas" w:hAnsi="Consolas"/>
          <w:b/>
          <w:bCs/>
          <w:sz w:val="20"/>
          <w:szCs w:val="20"/>
          <w:shd w:val="clear" w:color="auto" w:fill="FFFFFF"/>
        </w:rPr>
        <w:t xml:space="preserve">2. </w:t>
      </w:r>
      <w:r w:rsidR="00613D22">
        <w:rPr>
          <w:rFonts w:ascii="Consolas" w:hAnsi="Consolas"/>
          <w:b/>
          <w:bCs/>
          <w:sz w:val="20"/>
          <w:szCs w:val="20"/>
          <w:shd w:val="clear" w:color="auto" w:fill="FFFFFF"/>
        </w:rPr>
        <w:t>б</w:t>
      </w:r>
      <w:r>
        <w:rPr>
          <w:rFonts w:ascii="Consolas" w:hAnsi="Consolas"/>
          <w:b/>
          <w:bCs/>
          <w:sz w:val="20"/>
          <w:szCs w:val="20"/>
          <w:shd w:val="clear" w:color="auto" w:fill="FFFFFF"/>
        </w:rPr>
        <w:t xml:space="preserve">) </w:t>
      </w:r>
      <w:proofErr w:type="spellStart"/>
      <w:r w:rsidRPr="00CB2280">
        <w:rPr>
          <w:rFonts w:ascii="Consolas" w:hAnsi="Consolas"/>
          <w:b/>
          <w:bCs/>
          <w:sz w:val="20"/>
          <w:szCs w:val="20"/>
          <w:shd w:val="clear" w:color="auto" w:fill="FFFFFF"/>
          <w:lang w:val="en-US"/>
        </w:rPr>
        <w:t>getMax</w:t>
      </w:r>
      <w:r>
        <w:rPr>
          <w:rFonts w:ascii="Consolas" w:hAnsi="Consolas"/>
          <w:b/>
          <w:bCs/>
          <w:sz w:val="20"/>
          <w:szCs w:val="20"/>
          <w:shd w:val="clear" w:color="auto" w:fill="FFFFFF"/>
          <w:lang w:val="en-US"/>
        </w:rPr>
        <w:t>Opt</w:t>
      </w:r>
      <w:proofErr w:type="spellEnd"/>
      <w:r w:rsidRPr="00CB2280">
        <w:rPr>
          <w:rFonts w:ascii="Consolas" w:hAnsi="Consolas"/>
          <w:b/>
          <w:bCs/>
          <w:sz w:val="20"/>
          <w:szCs w:val="20"/>
          <w:shd w:val="clear" w:color="auto" w:fill="FFFFFF"/>
          <w:lang w:val="en-US"/>
        </w:rPr>
        <w:t>(Max, 2, 3, 1).</w:t>
      </w:r>
    </w:p>
    <w:tbl>
      <w:tblPr>
        <w:tblStyle w:val="a3"/>
        <w:tblW w:w="10773" w:type="dxa"/>
        <w:jc w:val="center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36"/>
        <w:gridCol w:w="2982"/>
        <w:gridCol w:w="3828"/>
        <w:gridCol w:w="3127"/>
      </w:tblGrid>
      <w:tr w:rsidR="007A2DC1" w:rsidRPr="00AB29F6" w14:paraId="6CDA1624" w14:textId="77777777" w:rsidTr="00751285">
        <w:trPr>
          <w:trHeight w:val="1056"/>
          <w:jc w:val="center"/>
        </w:trPr>
        <w:tc>
          <w:tcPr>
            <w:tcW w:w="836" w:type="dxa"/>
            <w:vAlign w:val="center"/>
          </w:tcPr>
          <w:p w14:paraId="1BD7A867" w14:textId="77777777" w:rsidR="00872A8E" w:rsidRPr="00AB29F6" w:rsidRDefault="00872A8E" w:rsidP="002F6F11">
            <w:pPr>
              <w:ind w:firstLine="0"/>
              <w:jc w:val="center"/>
              <w:rPr>
                <w:sz w:val="24"/>
                <w:szCs w:val="24"/>
              </w:rPr>
            </w:pPr>
            <w:r w:rsidRPr="00AB29F6">
              <w:rPr>
                <w:sz w:val="24"/>
                <w:szCs w:val="24"/>
              </w:rPr>
              <w:t>№ шага</w:t>
            </w:r>
          </w:p>
        </w:tc>
        <w:tc>
          <w:tcPr>
            <w:tcW w:w="2982" w:type="dxa"/>
            <w:vAlign w:val="center"/>
          </w:tcPr>
          <w:p w14:paraId="3B642BF1" w14:textId="03878AAF" w:rsidR="00872A8E" w:rsidRPr="00AB29F6" w:rsidRDefault="00872A8E" w:rsidP="00872A8E">
            <w:pPr>
              <w:ind w:firstLine="0"/>
              <w:jc w:val="center"/>
              <w:rPr>
                <w:sz w:val="24"/>
                <w:szCs w:val="24"/>
              </w:rPr>
            </w:pPr>
            <w:r w:rsidRPr="00AB29F6">
              <w:rPr>
                <w:sz w:val="24"/>
                <w:szCs w:val="24"/>
              </w:rPr>
              <w:t>Состояние резольвенты и вывод</w:t>
            </w:r>
          </w:p>
        </w:tc>
        <w:tc>
          <w:tcPr>
            <w:tcW w:w="3828" w:type="dxa"/>
          </w:tcPr>
          <w:p w14:paraId="0CA11451" w14:textId="354A81AB" w:rsidR="00872A8E" w:rsidRPr="00AB29F6" w:rsidRDefault="00587B0A" w:rsidP="002F6F11">
            <w:pPr>
              <w:ind w:firstLine="0"/>
              <w:jc w:val="center"/>
              <w:rPr>
                <w:sz w:val="24"/>
                <w:szCs w:val="24"/>
              </w:rPr>
            </w:pPr>
            <w:r w:rsidRPr="00AB29F6">
              <w:rPr>
                <w:sz w:val="24"/>
                <w:szCs w:val="24"/>
              </w:rPr>
              <w:t>Для каких термов запускается алгоритм унификации и каков результат</w:t>
            </w:r>
          </w:p>
        </w:tc>
        <w:tc>
          <w:tcPr>
            <w:tcW w:w="3127" w:type="dxa"/>
            <w:vAlign w:val="center"/>
          </w:tcPr>
          <w:p w14:paraId="0CF6A30E" w14:textId="4018A5E5" w:rsidR="00872A8E" w:rsidRPr="00AB29F6" w:rsidRDefault="00872A8E" w:rsidP="002F6F11">
            <w:pPr>
              <w:ind w:firstLine="0"/>
              <w:jc w:val="center"/>
              <w:rPr>
                <w:sz w:val="24"/>
                <w:szCs w:val="24"/>
              </w:rPr>
            </w:pPr>
            <w:r w:rsidRPr="00AB29F6">
              <w:rPr>
                <w:sz w:val="24"/>
                <w:szCs w:val="24"/>
              </w:rPr>
              <w:t>Дальнейшие действия</w:t>
            </w:r>
          </w:p>
        </w:tc>
      </w:tr>
      <w:tr w:rsidR="007A2DC1" w:rsidRPr="00AB29F6" w14:paraId="2EE7F2F6" w14:textId="77777777" w:rsidTr="00751285">
        <w:trPr>
          <w:trHeight w:val="1056"/>
          <w:jc w:val="center"/>
        </w:trPr>
        <w:tc>
          <w:tcPr>
            <w:tcW w:w="836" w:type="dxa"/>
            <w:vAlign w:val="center"/>
          </w:tcPr>
          <w:p w14:paraId="05905CEA" w14:textId="24B5EEE1" w:rsidR="00872A8E" w:rsidRPr="00AB29F6" w:rsidRDefault="00253204" w:rsidP="00074C9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B29F6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2982" w:type="dxa"/>
            <w:vAlign w:val="center"/>
          </w:tcPr>
          <w:p w14:paraId="63587285" w14:textId="0FA33AF2" w:rsidR="00872A8E" w:rsidRPr="00AB29F6" w:rsidRDefault="006A24BA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6A24B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getMaxOpt</w:t>
            </w:r>
            <w:proofErr w:type="spellEnd"/>
            <w:r w:rsidRPr="006A24B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(Max, 2, 3, 1).</w:t>
            </w:r>
          </w:p>
        </w:tc>
        <w:tc>
          <w:tcPr>
            <w:tcW w:w="3828" w:type="dxa"/>
            <w:vAlign w:val="center"/>
          </w:tcPr>
          <w:p w14:paraId="5C6CC239" w14:textId="77777777" w:rsidR="00872A8E" w:rsidRPr="00AB29F6" w:rsidRDefault="00872A8E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532E365A" w14:textId="00E9FC6F" w:rsidR="00872A8E" w:rsidRPr="00AB29F6" w:rsidRDefault="00872A8E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D0600" w:rsidRPr="00CD0600" w14:paraId="0539946F" w14:textId="77777777" w:rsidTr="00751285">
        <w:trPr>
          <w:trHeight w:val="1056"/>
          <w:jc w:val="center"/>
        </w:trPr>
        <w:tc>
          <w:tcPr>
            <w:tcW w:w="836" w:type="dxa"/>
            <w:vAlign w:val="center"/>
          </w:tcPr>
          <w:p w14:paraId="15011303" w14:textId="0D0006D9" w:rsidR="00CD0600" w:rsidRPr="00CD0600" w:rsidRDefault="00CD0600" w:rsidP="00074C9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2982" w:type="dxa"/>
            <w:vAlign w:val="center"/>
          </w:tcPr>
          <w:p w14:paraId="65431847" w14:textId="48E1A14E" w:rsidR="00CD0600" w:rsidRPr="006A24BA" w:rsidRDefault="00CD0600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6A24B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getMaxOpt</w:t>
            </w:r>
            <w:proofErr w:type="spellEnd"/>
            <w:r w:rsidRPr="006A24B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(Max, 2, 3, 1).</w:t>
            </w:r>
          </w:p>
        </w:tc>
        <w:tc>
          <w:tcPr>
            <w:tcW w:w="3828" w:type="dxa"/>
            <w:vAlign w:val="center"/>
          </w:tcPr>
          <w:p w14:paraId="7FEAA8AD" w14:textId="77777777" w:rsidR="00CD0600" w:rsidRDefault="00CD0600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T1 = </w:t>
            </w:r>
            <w:proofErr w:type="spellStart"/>
            <w:r w:rsidRPr="006A24B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getMaxOpt</w:t>
            </w:r>
            <w:proofErr w:type="spellEnd"/>
            <w:r w:rsidRPr="004444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(Max, 2, 3, 1).</w:t>
            </w:r>
          </w:p>
          <w:p w14:paraId="3E8B1C9F" w14:textId="77777777" w:rsidR="00CD0600" w:rsidRDefault="00CD0600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T2 = </w:t>
            </w:r>
            <w:proofErr w:type="spellStart"/>
            <w:r w:rsidRPr="00740AD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getMax</w:t>
            </w:r>
            <w:proofErr w:type="spellEnd"/>
            <w:r w:rsidRPr="00740AD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…</w:t>
            </w:r>
            <w:r w:rsidRPr="00740AD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1D85298C" w14:textId="77777777" w:rsidR="00CD0600" w:rsidRDefault="00CD0600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</w:p>
          <w:p w14:paraId="5A0752DA" w14:textId="68855745" w:rsidR="00CD0600" w:rsidRPr="00CD0600" w:rsidRDefault="00CD0600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Неудача. Не унифицируемые.</w:t>
            </w:r>
          </w:p>
        </w:tc>
        <w:tc>
          <w:tcPr>
            <w:tcW w:w="3127" w:type="dxa"/>
            <w:vAlign w:val="center"/>
          </w:tcPr>
          <w:p w14:paraId="66026716" w14:textId="4AA297CE" w:rsidR="00CD0600" w:rsidRPr="00CD0600" w:rsidRDefault="00CD0600" w:rsidP="00074C9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Переход к следующему заголовку БЗ.</w:t>
            </w:r>
          </w:p>
        </w:tc>
      </w:tr>
      <w:tr w:rsidR="002A390F" w:rsidRPr="00CD0600" w14:paraId="535E80B6" w14:textId="77777777" w:rsidTr="00931893">
        <w:trPr>
          <w:trHeight w:val="48"/>
          <w:jc w:val="center"/>
        </w:trPr>
        <w:tc>
          <w:tcPr>
            <w:tcW w:w="10773" w:type="dxa"/>
            <w:gridSpan w:val="4"/>
            <w:vAlign w:val="center"/>
          </w:tcPr>
          <w:p w14:paraId="39A6E9A7" w14:textId="04EE4A30" w:rsidR="002A390F" w:rsidRPr="002A390F" w:rsidRDefault="002A390F" w:rsidP="00074C9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…</w:t>
            </w:r>
          </w:p>
        </w:tc>
      </w:tr>
      <w:tr w:rsidR="00AB29F6" w:rsidRPr="000651D4" w14:paraId="66CF2253" w14:textId="77777777" w:rsidTr="00751285">
        <w:trPr>
          <w:trHeight w:val="1056"/>
          <w:jc w:val="center"/>
        </w:trPr>
        <w:tc>
          <w:tcPr>
            <w:tcW w:w="836" w:type="dxa"/>
            <w:vAlign w:val="center"/>
          </w:tcPr>
          <w:p w14:paraId="6C73597F" w14:textId="25099B38" w:rsidR="00AB29F6" w:rsidRPr="00AB29F6" w:rsidRDefault="00DD604A" w:rsidP="00074C9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982" w:type="dxa"/>
            <w:vAlign w:val="center"/>
          </w:tcPr>
          <w:p w14:paraId="203D4092" w14:textId="3296CE8A" w:rsidR="00AB29F6" w:rsidRPr="00AB29F6" w:rsidRDefault="007234B2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6A24B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getMaxOpt</w:t>
            </w:r>
            <w:proofErr w:type="spellEnd"/>
            <w:r w:rsidRPr="006A24B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(Max, 2, 3, 1).</w:t>
            </w:r>
          </w:p>
        </w:tc>
        <w:tc>
          <w:tcPr>
            <w:tcW w:w="3828" w:type="dxa"/>
            <w:vAlign w:val="center"/>
          </w:tcPr>
          <w:p w14:paraId="4398D93F" w14:textId="032ABF58" w:rsidR="004444F4" w:rsidRDefault="004B01D5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T1 = </w:t>
            </w:r>
            <w:proofErr w:type="spellStart"/>
            <w:r w:rsidR="00C41B9F" w:rsidRPr="006A24B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getMaxOpt</w:t>
            </w:r>
            <w:proofErr w:type="spellEnd"/>
            <w:r w:rsidR="004444F4" w:rsidRPr="004444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(Max, 2, 3, 1).</w:t>
            </w:r>
          </w:p>
          <w:p w14:paraId="6E2DB281" w14:textId="17213238" w:rsidR="005526A2" w:rsidRDefault="004B01D5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T2 = </w:t>
            </w:r>
            <w:proofErr w:type="spellStart"/>
            <w:r w:rsidR="00740AD6" w:rsidRPr="00740AD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getMax</w:t>
            </w:r>
            <w:r w:rsidR="00F367F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Opt</w:t>
            </w:r>
            <w:proofErr w:type="spellEnd"/>
            <w:r w:rsidR="00740AD6" w:rsidRPr="00740AD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(El1, El1, El2, El3)</w:t>
            </w:r>
            <w:r w:rsidR="00740AD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68B5135E" w14:textId="77777777" w:rsidR="00740AD6" w:rsidRDefault="00740AD6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61B061C2" w14:textId="77777777" w:rsidR="005526A2" w:rsidRDefault="00740AD6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Успех. У</w:t>
            </w:r>
            <w:r w:rsidR="00F332BA">
              <w:rPr>
                <w:rFonts w:asciiTheme="minorHAnsi" w:hAnsiTheme="minorHAnsi" w:cstheme="minorHAnsi"/>
                <w:sz w:val="20"/>
                <w:szCs w:val="20"/>
              </w:rPr>
              <w:t>нифицируемые</w:t>
            </w:r>
            <w:r w:rsidR="005526A2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7D15D2DA" w14:textId="77777777" w:rsidR="007C6B17" w:rsidRDefault="007C6B17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946F459" w14:textId="77777777" w:rsidR="007C6B17" w:rsidRDefault="007C6B17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Подстановка:</w:t>
            </w:r>
          </w:p>
          <w:p w14:paraId="68E2D603" w14:textId="5ABDEDB8" w:rsidR="007C6B17" w:rsidRPr="00625A89" w:rsidRDefault="007C6B17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625A8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{</w:t>
            </w:r>
            <w:r w:rsidR="003F12A1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El</w:t>
            </w:r>
            <w:r w:rsidR="003F12A1" w:rsidRPr="00625A8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1 = </w:t>
            </w:r>
            <w:r w:rsidR="003F12A1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Max</w:t>
            </w:r>
            <w:r w:rsidR="003F12A1" w:rsidRPr="00625A8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 w:rsidR="003F12A1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El</w:t>
            </w:r>
            <w:r w:rsidR="003F12A1" w:rsidRPr="00625A8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1 = 2, </w:t>
            </w:r>
            <w:r w:rsidR="003F12A1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El</w:t>
            </w:r>
            <w:r w:rsidR="003F12A1" w:rsidRPr="00625A8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2 = 3, </w:t>
            </w:r>
            <w:r w:rsidR="003F12A1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El</w:t>
            </w:r>
            <w:r w:rsidR="003F12A1" w:rsidRPr="00625A8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3 = 1</w:t>
            </w:r>
            <w:r w:rsidRPr="00625A8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3127" w:type="dxa"/>
            <w:vAlign w:val="center"/>
          </w:tcPr>
          <w:p w14:paraId="703780E6" w14:textId="77777777" w:rsidR="00A0578A" w:rsidRDefault="00A30B5E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A0578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A0578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A0578A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74B3E477" w14:textId="24759006" w:rsidR="00A30B5E" w:rsidRPr="00A0578A" w:rsidRDefault="00A0578A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spellStart"/>
            <w:r w:rsidRPr="0055493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getMax</w:t>
            </w:r>
            <w:r w:rsidR="000E7182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Opt</w:t>
            </w:r>
            <w:proofErr w:type="spellEnd"/>
            <w:r w:rsidRPr="00A0578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(</w:t>
            </w:r>
            <w:r w:rsidRPr="0055493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Max</w:t>
            </w:r>
            <w:r w:rsidRPr="00A0578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, 2, 3, 1).</w:t>
            </w:r>
          </w:p>
          <w:p w14:paraId="3450931B" w14:textId="77777777" w:rsidR="00A30B5E" w:rsidRPr="00A0578A" w:rsidRDefault="00A30B5E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2283F9D" w14:textId="77777777" w:rsidR="00A30B5E" w:rsidRDefault="00A30B5E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Связываются переменные:</w:t>
            </w:r>
          </w:p>
          <w:p w14:paraId="61391B09" w14:textId="3F17490A" w:rsidR="00AB29F6" w:rsidRPr="00625A89" w:rsidRDefault="000651D4" w:rsidP="00074C9D">
            <w:pPr>
              <w:spacing w:line="276" w:lineRule="auto"/>
              <w:ind w:firstLin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El</w:t>
            </w:r>
            <w:r w:rsidRPr="00625A8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1 = 2,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El</w:t>
            </w:r>
            <w:r w:rsidRPr="00625A8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2 = 3,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El</w:t>
            </w:r>
            <w:r w:rsidRPr="00625A8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3 = 1,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Max</w:t>
            </w:r>
            <w:r w:rsidRPr="00625A8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2</w:t>
            </w:r>
          </w:p>
        </w:tc>
      </w:tr>
      <w:tr w:rsidR="00FA3137" w:rsidRPr="00084816" w14:paraId="5D8F613D" w14:textId="77777777" w:rsidTr="00751285">
        <w:trPr>
          <w:trHeight w:val="1056"/>
          <w:jc w:val="center"/>
        </w:trPr>
        <w:tc>
          <w:tcPr>
            <w:tcW w:w="836" w:type="dxa"/>
            <w:vAlign w:val="center"/>
          </w:tcPr>
          <w:p w14:paraId="45FC27E4" w14:textId="7AE5E7C2" w:rsidR="00FA3137" w:rsidRPr="00F17952" w:rsidRDefault="00F17952" w:rsidP="00074C9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982" w:type="dxa"/>
            <w:vAlign w:val="center"/>
          </w:tcPr>
          <w:p w14:paraId="51FBEA0C" w14:textId="7A7D68BE" w:rsidR="008A151F" w:rsidRDefault="008A151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8A151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&gt;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Pr="008A151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</w:p>
          <w:p w14:paraId="32349B25" w14:textId="77777777" w:rsidR="008A151F" w:rsidRDefault="008A151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8A151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&gt;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8A151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</w:p>
          <w:p w14:paraId="759323AD" w14:textId="7668EC0D" w:rsidR="00FA3137" w:rsidRDefault="008A151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8A151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!.</w:t>
            </w:r>
          </w:p>
        </w:tc>
        <w:tc>
          <w:tcPr>
            <w:tcW w:w="3828" w:type="dxa"/>
            <w:vAlign w:val="center"/>
          </w:tcPr>
          <w:p w14:paraId="22875F08" w14:textId="43B952A3" w:rsidR="00B3647C" w:rsidRPr="002F67F3" w:rsidRDefault="002F67F3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2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&gt;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3</w:t>
            </w:r>
          </w:p>
          <w:p w14:paraId="7337CDE9" w14:textId="77777777" w:rsidR="00B3647C" w:rsidRDefault="00B3647C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28CC997D" w14:textId="5AA4375B" w:rsidR="0050152D" w:rsidRPr="00B9249C" w:rsidRDefault="0050152D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Неверно.</w:t>
            </w:r>
          </w:p>
        </w:tc>
        <w:tc>
          <w:tcPr>
            <w:tcW w:w="3127" w:type="dxa"/>
            <w:vAlign w:val="center"/>
          </w:tcPr>
          <w:p w14:paraId="24825764" w14:textId="77777777" w:rsidR="002F67F3" w:rsidRDefault="00206B7B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298B5E96" w14:textId="48C40F0E" w:rsidR="002F67F3" w:rsidRPr="00625A89" w:rsidRDefault="002F67F3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2</w:t>
            </w:r>
            <w:r w:rsidRPr="00625A8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&gt;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3</w:t>
            </w:r>
            <w:r w:rsidRPr="00625A8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</w:p>
          <w:p w14:paraId="62B862BA" w14:textId="77777777" w:rsidR="002F67F3" w:rsidRPr="00625A89" w:rsidRDefault="002F67F3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2</w:t>
            </w:r>
            <w:r w:rsidRPr="00625A8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&gt;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1</w:t>
            </w:r>
            <w:r w:rsidRPr="00625A8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</w:p>
          <w:p w14:paraId="3963F639" w14:textId="56B0694A" w:rsidR="00FA3137" w:rsidRPr="0050152D" w:rsidRDefault="002F67F3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625A8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!.</w:t>
            </w:r>
          </w:p>
          <w:p w14:paraId="0338904A" w14:textId="61325EDE" w:rsidR="00206B7B" w:rsidRDefault="00206B7B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5D31ABE" w14:textId="77777777" w:rsidR="00C70946" w:rsidRDefault="00C70946" w:rsidP="00C7094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Развязываются переменные:</w:t>
            </w:r>
          </w:p>
          <w:p w14:paraId="646E4828" w14:textId="62789420" w:rsidR="00C70946" w:rsidRDefault="00C70946" w:rsidP="00C7094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El</w:t>
            </w:r>
            <w:r w:rsidRPr="0008481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1,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El</w:t>
            </w:r>
            <w:r w:rsidRPr="0008481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2,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El</w:t>
            </w:r>
            <w:r w:rsidRPr="0008481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3,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Max</w:t>
            </w:r>
          </w:p>
          <w:p w14:paraId="46D77C92" w14:textId="77777777" w:rsidR="00C70946" w:rsidRPr="00084816" w:rsidRDefault="00C70946" w:rsidP="00C7094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4C290AC7" w14:textId="550B6C41" w:rsidR="00206B7B" w:rsidRPr="00084816" w:rsidRDefault="002F67F3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Откат</w:t>
            </w:r>
            <w:r w:rsidRPr="0008481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</w:tc>
      </w:tr>
      <w:tr w:rsidR="00A911FF" w:rsidRPr="00680311" w14:paraId="60980770" w14:textId="77777777" w:rsidTr="00751285">
        <w:trPr>
          <w:trHeight w:val="1056"/>
          <w:jc w:val="center"/>
        </w:trPr>
        <w:tc>
          <w:tcPr>
            <w:tcW w:w="836" w:type="dxa"/>
            <w:vAlign w:val="center"/>
          </w:tcPr>
          <w:p w14:paraId="2B7326C3" w14:textId="492C04EC" w:rsidR="00A911FF" w:rsidRPr="00F17952" w:rsidRDefault="00F17952" w:rsidP="00074C9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982" w:type="dxa"/>
            <w:vAlign w:val="center"/>
          </w:tcPr>
          <w:p w14:paraId="7BA2DDFA" w14:textId="0B344401" w:rsidR="00A911FF" w:rsidRPr="00D33853" w:rsidRDefault="00391FE6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spellStart"/>
            <w:r w:rsidRPr="006A24B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getMaxOpt</w:t>
            </w:r>
            <w:proofErr w:type="spellEnd"/>
            <w:r w:rsidRPr="006A24B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(Max, 2, 3, 1).</w:t>
            </w:r>
          </w:p>
        </w:tc>
        <w:tc>
          <w:tcPr>
            <w:tcW w:w="3828" w:type="dxa"/>
            <w:vAlign w:val="center"/>
          </w:tcPr>
          <w:p w14:paraId="2DDCC6CC" w14:textId="77777777" w:rsidR="008563D3" w:rsidRDefault="008A7A77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T1 =</w:t>
            </w:r>
            <w:r w:rsidR="00EB260C" w:rsidRPr="0055493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="008563D3" w:rsidRPr="006A24B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getMaxOpt</w:t>
            </w:r>
            <w:proofErr w:type="spellEnd"/>
            <w:r w:rsidR="008563D3" w:rsidRPr="006A24B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(Max, 2, 3, 1).</w:t>
            </w:r>
          </w:p>
          <w:p w14:paraId="44E4C2C6" w14:textId="10D86469" w:rsidR="008A7A77" w:rsidRDefault="008A7A77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T2 = </w:t>
            </w:r>
            <w:proofErr w:type="spellStart"/>
            <w:r w:rsidR="00F97611" w:rsidRPr="006A24B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getMaxOpt</w:t>
            </w:r>
            <w:proofErr w:type="spellEnd"/>
            <w:r w:rsidR="005B37D6" w:rsidRPr="005B37D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(El2, _, El2, El3)</w:t>
            </w:r>
            <w:r w:rsidR="005B37D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50C2A166" w14:textId="77777777" w:rsidR="005B37D6" w:rsidRDefault="005B37D6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</w:p>
          <w:p w14:paraId="7A8BB5C1" w14:textId="77777777" w:rsidR="005B37D6" w:rsidRDefault="005B37D6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Успех. Унифицируемые.</w:t>
            </w:r>
          </w:p>
          <w:p w14:paraId="5CC8B5EE" w14:textId="77777777" w:rsidR="005B37D6" w:rsidRDefault="005B37D6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AF85F61" w14:textId="77777777" w:rsidR="005B37D6" w:rsidRDefault="005B37D6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lastRenderedPageBreak/>
              <w:t>Подстановка:</w:t>
            </w:r>
          </w:p>
          <w:p w14:paraId="322AC98A" w14:textId="1A56D8B8" w:rsidR="008A7A77" w:rsidRPr="00625A89" w:rsidRDefault="005B37D6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625A8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El</w:t>
            </w:r>
            <w:r w:rsidR="00AB3A71" w:rsidRPr="00625A8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2</w:t>
            </w:r>
            <w:r w:rsidRPr="00625A8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Max</w:t>
            </w:r>
            <w:r w:rsidRPr="00625A8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 w:rsidR="00AB3A71" w:rsidRPr="00625A8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_</w:t>
            </w:r>
            <w:r w:rsidRPr="00625A8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2,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El</w:t>
            </w:r>
            <w:r w:rsidRPr="00625A8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2 = 3,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El</w:t>
            </w:r>
            <w:r w:rsidRPr="00625A8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3 = 1}</w:t>
            </w:r>
          </w:p>
        </w:tc>
        <w:tc>
          <w:tcPr>
            <w:tcW w:w="3127" w:type="dxa"/>
            <w:vAlign w:val="center"/>
          </w:tcPr>
          <w:p w14:paraId="630083E7" w14:textId="77777777" w:rsidR="002648E5" w:rsidRDefault="002648E5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Удаляется</w:t>
            </w:r>
            <w:r w:rsidRPr="00A0578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A0578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A0578A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25D1246A" w14:textId="56617866" w:rsidR="002648E5" w:rsidRPr="00A0578A" w:rsidRDefault="00671BAD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spellStart"/>
            <w:r w:rsidRPr="006A24B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getMaxOpt</w:t>
            </w:r>
            <w:proofErr w:type="spellEnd"/>
            <w:r w:rsidR="002648E5" w:rsidRPr="00A0578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(</w:t>
            </w:r>
            <w:r w:rsidR="002648E5" w:rsidRPr="0055493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Max</w:t>
            </w:r>
            <w:r w:rsidR="002648E5" w:rsidRPr="00A0578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, 2, 3, 1).</w:t>
            </w:r>
          </w:p>
          <w:p w14:paraId="636EB4C5" w14:textId="77777777" w:rsidR="002648E5" w:rsidRPr="00A0578A" w:rsidRDefault="002648E5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919E799" w14:textId="77777777" w:rsidR="002648E5" w:rsidRDefault="002648E5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Связываются переменные:</w:t>
            </w:r>
          </w:p>
          <w:p w14:paraId="2E828794" w14:textId="4BB90962" w:rsidR="00A911FF" w:rsidRPr="00625A89" w:rsidRDefault="002648E5" w:rsidP="00074C9D">
            <w:pPr>
              <w:spacing w:line="276" w:lineRule="auto"/>
              <w:ind w:firstLin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El</w:t>
            </w:r>
            <w:r w:rsidRPr="002648E5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2 = 3,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El</w:t>
            </w:r>
            <w:r w:rsidRPr="002648E5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3 = 1,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Max</w:t>
            </w:r>
            <w:r w:rsidRPr="002648E5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="00A24BB2" w:rsidRPr="00625A8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3</w:t>
            </w:r>
          </w:p>
        </w:tc>
      </w:tr>
      <w:tr w:rsidR="001008F5" w:rsidRPr="003E6F06" w14:paraId="0105CEE2" w14:textId="77777777" w:rsidTr="00751285">
        <w:trPr>
          <w:trHeight w:val="1056"/>
          <w:jc w:val="center"/>
        </w:trPr>
        <w:tc>
          <w:tcPr>
            <w:tcW w:w="836" w:type="dxa"/>
            <w:vAlign w:val="center"/>
          </w:tcPr>
          <w:p w14:paraId="35662A21" w14:textId="146D7FE5" w:rsidR="001008F5" w:rsidRPr="004B0D71" w:rsidRDefault="00F17952" w:rsidP="00074C9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2982" w:type="dxa"/>
            <w:vAlign w:val="center"/>
          </w:tcPr>
          <w:p w14:paraId="5EA1E082" w14:textId="44E18519" w:rsidR="00666B4B" w:rsidRDefault="00FA1537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3 </w:t>
            </w:r>
            <w:r w:rsidR="00666B4B" w:rsidRPr="00666B4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&gt; </w:t>
            </w:r>
            <w:r w:rsidR="00A22A85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="00666B4B" w:rsidRPr="00666B4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</w:p>
          <w:p w14:paraId="2B6B0151" w14:textId="79E4EE96" w:rsidR="001008F5" w:rsidRPr="00A911FF" w:rsidRDefault="00666B4B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666B4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!.</w:t>
            </w:r>
          </w:p>
        </w:tc>
        <w:tc>
          <w:tcPr>
            <w:tcW w:w="3828" w:type="dxa"/>
            <w:vAlign w:val="center"/>
          </w:tcPr>
          <w:p w14:paraId="11B5441A" w14:textId="77777777" w:rsidR="003E6F06" w:rsidRDefault="004F717B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 &gt; 1</w:t>
            </w:r>
          </w:p>
          <w:p w14:paraId="5E871D4F" w14:textId="77777777" w:rsidR="004F717B" w:rsidRDefault="004F717B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</w:p>
          <w:p w14:paraId="431E4549" w14:textId="5036D70D" w:rsidR="004F717B" w:rsidRPr="004F717B" w:rsidRDefault="004F717B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Верно.</w:t>
            </w:r>
          </w:p>
        </w:tc>
        <w:tc>
          <w:tcPr>
            <w:tcW w:w="3127" w:type="dxa"/>
            <w:vAlign w:val="center"/>
          </w:tcPr>
          <w:p w14:paraId="4DE6F9E3" w14:textId="77777777" w:rsidR="0032377A" w:rsidRDefault="00D25BA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Удаляется из стека: </w:t>
            </w:r>
          </w:p>
          <w:p w14:paraId="7B54D895" w14:textId="45912800" w:rsidR="001008F5" w:rsidRPr="00516365" w:rsidRDefault="004F717B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4F717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3 &gt; 1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6D33CF" w:rsidRPr="00EC5C98" w14:paraId="5B4218D5" w14:textId="77777777" w:rsidTr="00751285">
        <w:trPr>
          <w:trHeight w:val="1056"/>
          <w:jc w:val="center"/>
        </w:trPr>
        <w:tc>
          <w:tcPr>
            <w:tcW w:w="836" w:type="dxa"/>
            <w:vAlign w:val="center"/>
          </w:tcPr>
          <w:p w14:paraId="1D85B976" w14:textId="16FC0364" w:rsidR="006D33CF" w:rsidRPr="00F17952" w:rsidRDefault="00F17952" w:rsidP="00074C9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982" w:type="dxa"/>
            <w:vAlign w:val="center"/>
          </w:tcPr>
          <w:p w14:paraId="2E289A7E" w14:textId="7BAAA52F" w:rsidR="006D33CF" w:rsidRPr="00A2675D" w:rsidRDefault="00A2675D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!.</w:t>
            </w:r>
          </w:p>
        </w:tc>
        <w:tc>
          <w:tcPr>
            <w:tcW w:w="3828" w:type="dxa"/>
            <w:vAlign w:val="center"/>
          </w:tcPr>
          <w:p w14:paraId="0E122184" w14:textId="1A3B34A3" w:rsidR="00A2675D" w:rsidRDefault="00A2675D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!.</w:t>
            </w:r>
          </w:p>
          <w:p w14:paraId="66BB9735" w14:textId="2E6F822B" w:rsidR="00A2675D" w:rsidRPr="00A2675D" w:rsidRDefault="00A2675D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Истина.</w:t>
            </w:r>
          </w:p>
        </w:tc>
        <w:tc>
          <w:tcPr>
            <w:tcW w:w="3127" w:type="dxa"/>
            <w:vAlign w:val="center"/>
          </w:tcPr>
          <w:p w14:paraId="7F27445F" w14:textId="77777777" w:rsidR="006D33CF" w:rsidRDefault="00A2675D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 из стека:</w:t>
            </w:r>
          </w:p>
          <w:p w14:paraId="45A4B860" w14:textId="17F8BD61" w:rsidR="00A2675D" w:rsidRPr="00EC5C98" w:rsidRDefault="00A2675D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!.</w:t>
            </w:r>
          </w:p>
        </w:tc>
      </w:tr>
      <w:tr w:rsidR="0031149C" w:rsidRPr="00EC5C98" w14:paraId="2962DC6A" w14:textId="77777777" w:rsidTr="00751285">
        <w:trPr>
          <w:trHeight w:val="1056"/>
          <w:jc w:val="center"/>
        </w:trPr>
        <w:tc>
          <w:tcPr>
            <w:tcW w:w="836" w:type="dxa"/>
            <w:vAlign w:val="center"/>
          </w:tcPr>
          <w:p w14:paraId="083249AA" w14:textId="69F89F99" w:rsidR="0031149C" w:rsidRPr="00F17952" w:rsidRDefault="00F17952" w:rsidP="00074C9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2982" w:type="dxa"/>
            <w:vAlign w:val="center"/>
          </w:tcPr>
          <w:p w14:paraId="1BC2EFBC" w14:textId="77777777" w:rsidR="0031149C" w:rsidRDefault="0031149C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Резольвента пуста.</w:t>
            </w:r>
          </w:p>
          <w:p w14:paraId="0C40A87F" w14:textId="5EB51A55" w:rsidR="0031149C" w:rsidRPr="0031149C" w:rsidRDefault="0031149C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Выводится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Max = 3</w:t>
            </w:r>
          </w:p>
        </w:tc>
        <w:tc>
          <w:tcPr>
            <w:tcW w:w="3828" w:type="dxa"/>
            <w:vAlign w:val="center"/>
          </w:tcPr>
          <w:p w14:paraId="278CCA48" w14:textId="77777777" w:rsidR="0031149C" w:rsidRDefault="0031149C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127" w:type="dxa"/>
            <w:vAlign w:val="center"/>
          </w:tcPr>
          <w:p w14:paraId="5F390432" w14:textId="7BAF4DC1" w:rsidR="00E73FCC" w:rsidRPr="00E73FCC" w:rsidRDefault="00E73FCC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Откат.</w:t>
            </w:r>
          </w:p>
        </w:tc>
      </w:tr>
      <w:tr w:rsidR="003D7296" w:rsidRPr="000C2EE3" w14:paraId="1E5275DE" w14:textId="77777777" w:rsidTr="00751285">
        <w:trPr>
          <w:trHeight w:val="1056"/>
          <w:jc w:val="center"/>
        </w:trPr>
        <w:tc>
          <w:tcPr>
            <w:tcW w:w="836" w:type="dxa"/>
            <w:vAlign w:val="center"/>
          </w:tcPr>
          <w:p w14:paraId="04EDBB7B" w14:textId="2B0CEE16" w:rsidR="003D7296" w:rsidRPr="00F17952" w:rsidRDefault="00F17952" w:rsidP="00074C9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2982" w:type="dxa"/>
            <w:vAlign w:val="center"/>
          </w:tcPr>
          <w:p w14:paraId="2F3E1BA7" w14:textId="7E72FF32" w:rsidR="003D7296" w:rsidRPr="00150821" w:rsidRDefault="00150821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!.</w:t>
            </w:r>
          </w:p>
        </w:tc>
        <w:tc>
          <w:tcPr>
            <w:tcW w:w="3828" w:type="dxa"/>
            <w:vAlign w:val="center"/>
          </w:tcPr>
          <w:p w14:paraId="1BE38EC1" w14:textId="77777777" w:rsidR="003D7296" w:rsidRDefault="005773A7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!.</w:t>
            </w:r>
          </w:p>
          <w:p w14:paraId="7CB79175" w14:textId="5E30DCB2" w:rsidR="005773A7" w:rsidRPr="005773A7" w:rsidRDefault="005773A7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Завершение процедуры.</w:t>
            </w:r>
          </w:p>
        </w:tc>
        <w:tc>
          <w:tcPr>
            <w:tcW w:w="3127" w:type="dxa"/>
            <w:vAlign w:val="center"/>
          </w:tcPr>
          <w:p w14:paraId="5673B3B4" w14:textId="77777777" w:rsidR="00CA3B8E" w:rsidRDefault="00CA3B8E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Удаляется из стека: </w:t>
            </w:r>
          </w:p>
          <w:p w14:paraId="5EBD6C66" w14:textId="15F98FF2" w:rsidR="0045542B" w:rsidRPr="00CA4433" w:rsidRDefault="00CA4433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!.</w:t>
            </w:r>
          </w:p>
          <w:p w14:paraId="374AC2AC" w14:textId="77777777" w:rsidR="00EA2B29" w:rsidRDefault="00EA2B29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1365E03" w14:textId="6816A6BE" w:rsidR="00CA3B8E" w:rsidRDefault="00CA4433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Раз</w:t>
            </w:r>
            <w:r w:rsidR="00CA3B8E">
              <w:rPr>
                <w:rFonts w:asciiTheme="minorHAnsi" w:hAnsiTheme="minorHAnsi" w:cstheme="minorHAnsi"/>
                <w:sz w:val="20"/>
                <w:szCs w:val="20"/>
              </w:rPr>
              <w:t>вязываются переменные:</w:t>
            </w:r>
          </w:p>
          <w:p w14:paraId="295433C3" w14:textId="2167766C" w:rsidR="003D7296" w:rsidRPr="00B37482" w:rsidRDefault="00B37482" w:rsidP="00074C9D">
            <w:pPr>
              <w:spacing w:line="276" w:lineRule="auto"/>
              <w:ind w:firstLin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El</w:t>
            </w:r>
            <w:r w:rsidRPr="00B37482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2,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El</w:t>
            </w:r>
            <w:r w:rsidRPr="00B37482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3,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Max</w:t>
            </w:r>
          </w:p>
        </w:tc>
      </w:tr>
      <w:tr w:rsidR="003B734F" w:rsidRPr="0058346D" w14:paraId="719AB7E5" w14:textId="77777777" w:rsidTr="00751285">
        <w:trPr>
          <w:trHeight w:val="1056"/>
          <w:jc w:val="center"/>
        </w:trPr>
        <w:tc>
          <w:tcPr>
            <w:tcW w:w="836" w:type="dxa"/>
            <w:vAlign w:val="center"/>
          </w:tcPr>
          <w:p w14:paraId="41D5B033" w14:textId="3EA1D75C" w:rsidR="003B734F" w:rsidRPr="00F17952" w:rsidRDefault="00F17952" w:rsidP="00074C9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2982" w:type="dxa"/>
            <w:vAlign w:val="center"/>
          </w:tcPr>
          <w:p w14:paraId="3DD57004" w14:textId="75B9EF2B" w:rsidR="002D7212" w:rsidRPr="00C75F70" w:rsidRDefault="003B734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Резольвента пуста.</w:t>
            </w:r>
          </w:p>
        </w:tc>
        <w:tc>
          <w:tcPr>
            <w:tcW w:w="3828" w:type="dxa"/>
            <w:vAlign w:val="center"/>
          </w:tcPr>
          <w:p w14:paraId="40371AFA" w14:textId="77777777" w:rsidR="003B734F" w:rsidRDefault="003B734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127" w:type="dxa"/>
            <w:vAlign w:val="center"/>
          </w:tcPr>
          <w:p w14:paraId="1D12B447" w14:textId="69EB42C1" w:rsidR="003B734F" w:rsidRDefault="003B734F" w:rsidP="00074C9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Завершение работы программы.</w:t>
            </w:r>
          </w:p>
        </w:tc>
      </w:tr>
    </w:tbl>
    <w:p w14:paraId="0C3F6B28" w14:textId="66D1E857" w:rsidR="005B16BF" w:rsidRDefault="005B16BF" w:rsidP="00C33749">
      <w:pPr>
        <w:ind w:firstLine="0"/>
        <w:rPr>
          <w:b/>
          <w:bCs/>
          <w:i/>
          <w:iCs/>
          <w:sz w:val="32"/>
          <w:szCs w:val="32"/>
          <w:u w:val="single"/>
        </w:rPr>
      </w:pPr>
    </w:p>
    <w:p w14:paraId="75391F31" w14:textId="77777777" w:rsidR="009F1A79" w:rsidRPr="0058346D" w:rsidRDefault="009F1A79" w:rsidP="00C33749">
      <w:pPr>
        <w:ind w:firstLine="0"/>
        <w:rPr>
          <w:b/>
          <w:bCs/>
          <w:i/>
          <w:iCs/>
          <w:sz w:val="32"/>
          <w:szCs w:val="32"/>
          <w:u w:val="single"/>
        </w:rPr>
      </w:pPr>
    </w:p>
    <w:p w14:paraId="4750162F" w14:textId="6B45E423" w:rsidR="00C33749" w:rsidRDefault="00962ABD" w:rsidP="00C33749">
      <w:pPr>
        <w:ind w:firstLine="0"/>
        <w:rPr>
          <w:b/>
          <w:bCs/>
          <w:i/>
          <w:iCs/>
          <w:sz w:val="32"/>
          <w:szCs w:val="32"/>
          <w:u w:val="single"/>
        </w:rPr>
      </w:pPr>
      <w:r w:rsidRPr="006E5986">
        <w:rPr>
          <w:b/>
          <w:bCs/>
          <w:i/>
          <w:iCs/>
          <w:sz w:val="32"/>
          <w:szCs w:val="32"/>
          <w:u w:val="single"/>
        </w:rPr>
        <w:t>Вывод</w:t>
      </w:r>
    </w:p>
    <w:p w14:paraId="734DF2D8" w14:textId="36F3DEF3" w:rsidR="00084816" w:rsidRPr="00084816" w:rsidRDefault="00084816" w:rsidP="00C33749">
      <w:pPr>
        <w:ind w:firstLine="0"/>
        <w:rPr>
          <w:szCs w:val="28"/>
        </w:rPr>
      </w:pPr>
      <w:r w:rsidRPr="00084816">
        <w:rPr>
          <w:szCs w:val="28"/>
        </w:rPr>
        <w:t>Эффективность работы системы</w:t>
      </w:r>
      <w:r>
        <w:rPr>
          <w:szCs w:val="28"/>
        </w:rPr>
        <w:t xml:space="preserve"> </w:t>
      </w:r>
      <w:r w:rsidR="005C18C0">
        <w:rPr>
          <w:szCs w:val="28"/>
        </w:rPr>
        <w:t xml:space="preserve">может быть достигнута за счет </w:t>
      </w:r>
      <w:r w:rsidR="00E21BCD">
        <w:rPr>
          <w:szCs w:val="28"/>
        </w:rPr>
        <w:t>использования отсечения</w:t>
      </w:r>
      <w:r w:rsidR="006B517C">
        <w:rPr>
          <w:szCs w:val="28"/>
        </w:rPr>
        <w:t xml:space="preserve"> (уменьшения количества унификаций)</w:t>
      </w:r>
      <w:r w:rsidR="00E21BCD">
        <w:rPr>
          <w:szCs w:val="28"/>
        </w:rPr>
        <w:t xml:space="preserve"> в тех случаях, когда заведомо известн</w:t>
      </w:r>
      <w:r w:rsidR="00554273">
        <w:rPr>
          <w:szCs w:val="28"/>
        </w:rPr>
        <w:t>а</w:t>
      </w:r>
      <w:r w:rsidR="00E21BCD">
        <w:rPr>
          <w:szCs w:val="28"/>
        </w:rPr>
        <w:t xml:space="preserve"> единственность ответа на вопрос.</w:t>
      </w:r>
    </w:p>
    <w:p w14:paraId="19452687" w14:textId="77777777" w:rsidR="00B9249C" w:rsidRPr="00CF737F" w:rsidRDefault="00B9249C" w:rsidP="00B9249C">
      <w:pPr>
        <w:pStyle w:val="a4"/>
        <w:numPr>
          <w:ilvl w:val="0"/>
          <w:numId w:val="7"/>
        </w:numPr>
        <w:rPr>
          <w:szCs w:val="28"/>
        </w:rPr>
      </w:pPr>
      <w:r>
        <w:rPr>
          <w:i/>
          <w:iCs/>
          <w:szCs w:val="28"/>
        </w:rPr>
        <w:t>Какое первое состояние резольвенты</w:t>
      </w:r>
      <w:r w:rsidRPr="00CF737F">
        <w:rPr>
          <w:i/>
          <w:iCs/>
          <w:szCs w:val="28"/>
        </w:rPr>
        <w:t>?</w:t>
      </w:r>
    </w:p>
    <w:p w14:paraId="0CE3C49D" w14:textId="77777777" w:rsidR="00B9249C" w:rsidRPr="00FF0DBB" w:rsidRDefault="00B9249C" w:rsidP="00B9249C">
      <w:pPr>
        <w:rPr>
          <w:szCs w:val="28"/>
        </w:rPr>
      </w:pPr>
      <w:r>
        <w:rPr>
          <w:szCs w:val="28"/>
        </w:rPr>
        <w:t>Исходная резольвента содержит вопрос.</w:t>
      </w:r>
    </w:p>
    <w:p w14:paraId="0DD460DD" w14:textId="7186526F" w:rsidR="007103C8" w:rsidRDefault="00BB2013" w:rsidP="007103C8">
      <w:pPr>
        <w:pStyle w:val="a4"/>
        <w:numPr>
          <w:ilvl w:val="0"/>
          <w:numId w:val="7"/>
        </w:numPr>
        <w:rPr>
          <w:i/>
          <w:iCs/>
          <w:szCs w:val="28"/>
        </w:rPr>
      </w:pPr>
      <w:r>
        <w:rPr>
          <w:i/>
          <w:iCs/>
          <w:szCs w:val="28"/>
        </w:rPr>
        <w:t>В како</w:t>
      </w:r>
      <w:r w:rsidR="008B5F16">
        <w:rPr>
          <w:i/>
          <w:iCs/>
          <w:szCs w:val="28"/>
        </w:rPr>
        <w:t>м</w:t>
      </w:r>
      <w:r>
        <w:rPr>
          <w:i/>
          <w:iCs/>
          <w:szCs w:val="28"/>
        </w:rPr>
        <w:t xml:space="preserve"> </w:t>
      </w:r>
      <w:r w:rsidR="007103C8">
        <w:rPr>
          <w:i/>
          <w:iCs/>
          <w:szCs w:val="28"/>
        </w:rPr>
        <w:t>случае система запускает алгоритм унификации?</w:t>
      </w:r>
    </w:p>
    <w:p w14:paraId="36D91528" w14:textId="15E379BC" w:rsidR="00604441" w:rsidRDefault="007103C8" w:rsidP="007103C8">
      <w:pPr>
        <w:rPr>
          <w:szCs w:val="28"/>
        </w:rPr>
      </w:pPr>
      <w:r w:rsidRPr="007103C8">
        <w:rPr>
          <w:szCs w:val="28"/>
        </w:rPr>
        <w:t>Система запускает алгоритм унификации, когда резольвента не пуста.</w:t>
      </w:r>
    </w:p>
    <w:p w14:paraId="52C1DE96" w14:textId="77777777" w:rsidR="00DD4224" w:rsidRPr="007103C8" w:rsidRDefault="00DD4224" w:rsidP="007103C8">
      <w:pPr>
        <w:rPr>
          <w:i/>
          <w:iCs/>
          <w:szCs w:val="28"/>
        </w:rPr>
      </w:pPr>
    </w:p>
    <w:p w14:paraId="0CBF77EB" w14:textId="6ECBA28C" w:rsidR="0081175C" w:rsidRDefault="00FA753C" w:rsidP="0081175C">
      <w:pPr>
        <w:pStyle w:val="a4"/>
        <w:numPr>
          <w:ilvl w:val="0"/>
          <w:numId w:val="7"/>
        </w:numPr>
        <w:rPr>
          <w:i/>
          <w:iCs/>
          <w:szCs w:val="28"/>
        </w:rPr>
      </w:pPr>
      <w:r>
        <w:rPr>
          <w:i/>
          <w:iCs/>
          <w:szCs w:val="28"/>
        </w:rPr>
        <w:lastRenderedPageBreak/>
        <w:t>Каков</w:t>
      </w:r>
      <w:r w:rsidR="00B85E14">
        <w:rPr>
          <w:i/>
          <w:iCs/>
          <w:szCs w:val="28"/>
        </w:rPr>
        <w:t>о</w:t>
      </w:r>
      <w:r>
        <w:rPr>
          <w:i/>
          <w:iCs/>
          <w:szCs w:val="28"/>
        </w:rPr>
        <w:t xml:space="preserve"> назначение использования алгоритма унификации</w:t>
      </w:r>
      <w:r w:rsidR="0081175C" w:rsidRPr="001D35D2">
        <w:rPr>
          <w:i/>
          <w:iCs/>
          <w:szCs w:val="28"/>
        </w:rPr>
        <w:t>?</w:t>
      </w:r>
    </w:p>
    <w:p w14:paraId="4E558678" w14:textId="39701E08" w:rsidR="00370340" w:rsidRDefault="00406509" w:rsidP="00DD4224">
      <w:pPr>
        <w:rPr>
          <w:szCs w:val="28"/>
        </w:rPr>
      </w:pPr>
      <w:r w:rsidRPr="00406509">
        <w:rPr>
          <w:szCs w:val="28"/>
        </w:rPr>
        <w:t xml:space="preserve">Алгоритм унификации необходим для того, чтобы подобрать знание, чтобы ответить на поставленный вопрос. </w:t>
      </w:r>
    </w:p>
    <w:p w14:paraId="33A7A9BD" w14:textId="6C726A76" w:rsidR="00B85E14" w:rsidRPr="00B85E14" w:rsidRDefault="00B85E14" w:rsidP="00B85E14">
      <w:pPr>
        <w:pStyle w:val="a4"/>
        <w:numPr>
          <w:ilvl w:val="0"/>
          <w:numId w:val="7"/>
        </w:numPr>
        <w:rPr>
          <w:i/>
          <w:iCs/>
          <w:szCs w:val="28"/>
        </w:rPr>
      </w:pPr>
      <w:r>
        <w:rPr>
          <w:i/>
          <w:iCs/>
          <w:szCs w:val="28"/>
        </w:rPr>
        <w:t xml:space="preserve">Каков </w:t>
      </w:r>
      <w:r w:rsidR="00360533">
        <w:rPr>
          <w:i/>
          <w:iCs/>
          <w:szCs w:val="28"/>
        </w:rPr>
        <w:t>результат работы алгоритма унификации</w:t>
      </w:r>
      <w:r w:rsidRPr="001D35D2">
        <w:rPr>
          <w:i/>
          <w:iCs/>
          <w:szCs w:val="28"/>
        </w:rPr>
        <w:t>?</w:t>
      </w:r>
    </w:p>
    <w:p w14:paraId="3DE5AA6B" w14:textId="4947C955" w:rsidR="00C37B3C" w:rsidRDefault="00406509" w:rsidP="00370340">
      <w:pPr>
        <w:ind w:firstLine="708"/>
        <w:rPr>
          <w:szCs w:val="28"/>
        </w:rPr>
      </w:pPr>
      <w:r w:rsidRPr="00B85E14">
        <w:rPr>
          <w:szCs w:val="28"/>
        </w:rPr>
        <w:t xml:space="preserve">Результатом работы алгоритма является значение переменной «неудача». Если неудача = 1, то унификация невозможна; если неудача = 0, то </w:t>
      </w:r>
      <w:r w:rsidR="00AE3FC7" w:rsidRPr="00B85E14">
        <w:rPr>
          <w:szCs w:val="28"/>
        </w:rPr>
        <w:t xml:space="preserve">унификация прошла успешно, а </w:t>
      </w:r>
      <w:r w:rsidRPr="00B85E14">
        <w:rPr>
          <w:szCs w:val="28"/>
        </w:rPr>
        <w:t>побочным действием работы алгоритма является содержимое результирующей ячейки – результирующая подстановка.</w:t>
      </w:r>
    </w:p>
    <w:p w14:paraId="519B55CB" w14:textId="77777777" w:rsidR="00C67E2F" w:rsidRDefault="00C67E2F" w:rsidP="00C67E2F">
      <w:pPr>
        <w:pStyle w:val="a4"/>
        <w:numPr>
          <w:ilvl w:val="0"/>
          <w:numId w:val="7"/>
        </w:numPr>
        <w:rPr>
          <w:i/>
          <w:iCs/>
          <w:szCs w:val="28"/>
        </w:rPr>
      </w:pPr>
      <w:r w:rsidRPr="003B4BCF">
        <w:rPr>
          <w:i/>
          <w:iCs/>
          <w:szCs w:val="28"/>
        </w:rPr>
        <w:t xml:space="preserve">В </w:t>
      </w:r>
      <w:r>
        <w:rPr>
          <w:i/>
          <w:iCs/>
          <w:szCs w:val="28"/>
        </w:rPr>
        <w:t>каких пределах программы уникальны переменные?</w:t>
      </w:r>
    </w:p>
    <w:p w14:paraId="4F374082" w14:textId="60FF5589" w:rsidR="00C67E2F" w:rsidRDefault="00C67E2F" w:rsidP="00C67E2F">
      <w:pPr>
        <w:rPr>
          <w:szCs w:val="28"/>
        </w:rPr>
      </w:pPr>
      <w:r w:rsidRPr="0052758A">
        <w:rPr>
          <w:szCs w:val="28"/>
        </w:rPr>
        <w:t>Именованные переменные уникальны в рамках предложения, анонимн</w:t>
      </w:r>
      <w:r>
        <w:rPr>
          <w:szCs w:val="28"/>
        </w:rPr>
        <w:t>ые</w:t>
      </w:r>
      <w:r w:rsidRPr="0052758A">
        <w:rPr>
          <w:szCs w:val="28"/>
        </w:rPr>
        <w:t xml:space="preserve"> – люб</w:t>
      </w:r>
      <w:r>
        <w:rPr>
          <w:szCs w:val="28"/>
        </w:rPr>
        <w:t>ые</w:t>
      </w:r>
      <w:r w:rsidRPr="0052758A">
        <w:rPr>
          <w:szCs w:val="28"/>
        </w:rPr>
        <w:t xml:space="preserve"> уникальн</w:t>
      </w:r>
      <w:r>
        <w:rPr>
          <w:szCs w:val="28"/>
        </w:rPr>
        <w:t>ы</w:t>
      </w:r>
      <w:r w:rsidRPr="0052758A">
        <w:rPr>
          <w:szCs w:val="28"/>
        </w:rPr>
        <w:t>.</w:t>
      </w:r>
    </w:p>
    <w:p w14:paraId="03DBDEB2" w14:textId="77777777" w:rsidR="002C2003" w:rsidRDefault="002C2003" w:rsidP="002C2003">
      <w:pPr>
        <w:pStyle w:val="a4"/>
        <w:numPr>
          <w:ilvl w:val="0"/>
          <w:numId w:val="7"/>
        </w:numPr>
        <w:rPr>
          <w:i/>
          <w:iCs/>
          <w:szCs w:val="28"/>
        </w:rPr>
      </w:pPr>
      <w:r>
        <w:rPr>
          <w:i/>
          <w:iCs/>
          <w:szCs w:val="28"/>
        </w:rPr>
        <w:t>Как применяется подстановка, полученная с помощью алгоритма унификации?</w:t>
      </w:r>
    </w:p>
    <w:p w14:paraId="445D7D43" w14:textId="28B63A0F" w:rsidR="00C67E2F" w:rsidRPr="00B85E14" w:rsidRDefault="002C2003" w:rsidP="00FA6F39">
      <w:pPr>
        <w:rPr>
          <w:szCs w:val="28"/>
        </w:rPr>
      </w:pPr>
      <w:r>
        <w:rPr>
          <w:szCs w:val="28"/>
        </w:rPr>
        <w:t>В результате подстановки связываются переменные, которые еще не были связаны. После связывания всех утверждений, будет напечатано значение связанных переменных.</w:t>
      </w:r>
    </w:p>
    <w:p w14:paraId="52135FBE" w14:textId="72944E89" w:rsidR="001635A5" w:rsidRDefault="00406509" w:rsidP="00406432">
      <w:pPr>
        <w:pStyle w:val="a4"/>
        <w:numPr>
          <w:ilvl w:val="0"/>
          <w:numId w:val="7"/>
        </w:numPr>
        <w:rPr>
          <w:i/>
          <w:iCs/>
          <w:szCs w:val="28"/>
        </w:rPr>
      </w:pPr>
      <w:r>
        <w:rPr>
          <w:i/>
          <w:iCs/>
          <w:szCs w:val="28"/>
        </w:rPr>
        <w:t xml:space="preserve">Как </w:t>
      </w:r>
      <w:r w:rsidR="00FA6F39">
        <w:rPr>
          <w:i/>
          <w:iCs/>
          <w:szCs w:val="28"/>
        </w:rPr>
        <w:t>из</w:t>
      </w:r>
      <w:r>
        <w:rPr>
          <w:i/>
          <w:iCs/>
          <w:szCs w:val="28"/>
        </w:rPr>
        <w:t>меняется ре</w:t>
      </w:r>
      <w:r w:rsidR="00D17893">
        <w:rPr>
          <w:i/>
          <w:iCs/>
          <w:szCs w:val="28"/>
        </w:rPr>
        <w:t>з</w:t>
      </w:r>
      <w:r>
        <w:rPr>
          <w:i/>
          <w:iCs/>
          <w:szCs w:val="28"/>
        </w:rPr>
        <w:t>ольвента</w:t>
      </w:r>
      <w:r w:rsidR="005B6531">
        <w:rPr>
          <w:i/>
          <w:iCs/>
          <w:szCs w:val="28"/>
        </w:rPr>
        <w:t>?</w:t>
      </w:r>
    </w:p>
    <w:p w14:paraId="37A3ECC0" w14:textId="64A03E16" w:rsidR="00406509" w:rsidRDefault="00406509" w:rsidP="00406509">
      <w:pPr>
        <w:rPr>
          <w:szCs w:val="28"/>
        </w:rPr>
      </w:pPr>
      <w:r>
        <w:rPr>
          <w:szCs w:val="28"/>
        </w:rPr>
        <w:t>Резольвента меняется в 2 этапа:</w:t>
      </w:r>
    </w:p>
    <w:p w14:paraId="727AC082" w14:textId="5C863F3A" w:rsidR="00406509" w:rsidRDefault="00406509" w:rsidP="00406509">
      <w:pPr>
        <w:pStyle w:val="a4"/>
        <w:numPr>
          <w:ilvl w:val="1"/>
          <w:numId w:val="7"/>
        </w:numPr>
        <w:rPr>
          <w:szCs w:val="28"/>
        </w:rPr>
      </w:pPr>
      <w:r>
        <w:rPr>
          <w:szCs w:val="28"/>
        </w:rPr>
        <w:t>Редукция (замена вопроса на тело правила, заголовок которого был успешно унифицирован)</w:t>
      </w:r>
      <w:r w:rsidR="00A72513">
        <w:rPr>
          <w:szCs w:val="28"/>
        </w:rPr>
        <w:t>;</w:t>
      </w:r>
    </w:p>
    <w:p w14:paraId="70D7EDFF" w14:textId="168E6349" w:rsidR="00754ED4" w:rsidRPr="00754ED4" w:rsidRDefault="00406509" w:rsidP="00754ED4">
      <w:pPr>
        <w:pStyle w:val="a4"/>
        <w:numPr>
          <w:ilvl w:val="1"/>
          <w:numId w:val="7"/>
        </w:numPr>
        <w:rPr>
          <w:szCs w:val="28"/>
        </w:rPr>
      </w:pPr>
      <w:r>
        <w:rPr>
          <w:szCs w:val="28"/>
        </w:rPr>
        <w:t>Применение подстановки</w:t>
      </w:r>
      <w:r w:rsidR="00A72513">
        <w:rPr>
          <w:szCs w:val="28"/>
        </w:rPr>
        <w:t>.</w:t>
      </w:r>
    </w:p>
    <w:p w14:paraId="4298DA1E" w14:textId="0880F034" w:rsidR="00036AD8" w:rsidRPr="00036AD8" w:rsidRDefault="00036AD8" w:rsidP="00036AD8">
      <w:pPr>
        <w:pStyle w:val="a4"/>
        <w:numPr>
          <w:ilvl w:val="0"/>
          <w:numId w:val="7"/>
        </w:numPr>
        <w:rPr>
          <w:i/>
          <w:iCs/>
          <w:szCs w:val="28"/>
        </w:rPr>
      </w:pPr>
      <w:r>
        <w:rPr>
          <w:i/>
          <w:iCs/>
          <w:szCs w:val="28"/>
        </w:rPr>
        <w:t>В как</w:t>
      </w:r>
      <w:r w:rsidR="00754ED4">
        <w:rPr>
          <w:i/>
          <w:iCs/>
          <w:szCs w:val="28"/>
        </w:rPr>
        <w:t>их</w:t>
      </w:r>
      <w:r>
        <w:rPr>
          <w:i/>
          <w:iCs/>
          <w:szCs w:val="28"/>
        </w:rPr>
        <w:t xml:space="preserve"> случа</w:t>
      </w:r>
      <w:r w:rsidR="00754ED4">
        <w:rPr>
          <w:i/>
          <w:iCs/>
          <w:szCs w:val="28"/>
        </w:rPr>
        <w:t>ях</w:t>
      </w:r>
      <w:r>
        <w:rPr>
          <w:i/>
          <w:iCs/>
          <w:szCs w:val="28"/>
        </w:rPr>
        <w:t xml:space="preserve"> запускается механизм отката?</w:t>
      </w:r>
    </w:p>
    <w:p w14:paraId="7D48D543" w14:textId="755623F7" w:rsidR="00C8711D" w:rsidRPr="006A0EE7" w:rsidRDefault="00F85C97" w:rsidP="00407171">
      <w:pPr>
        <w:rPr>
          <w:szCs w:val="28"/>
        </w:rPr>
      </w:pPr>
      <w:r>
        <w:rPr>
          <w:szCs w:val="28"/>
        </w:rPr>
        <w:t xml:space="preserve">В случае, когда унификация на текущем шаге завершается </w:t>
      </w:r>
      <w:r w:rsidR="002B6CB5">
        <w:rPr>
          <w:szCs w:val="28"/>
        </w:rPr>
        <w:t>тупиковой ситуацией</w:t>
      </w:r>
      <w:r w:rsidR="00954A5D">
        <w:rPr>
          <w:szCs w:val="28"/>
        </w:rPr>
        <w:t>, или был получен ответ «да»</w:t>
      </w:r>
      <w:r w:rsidR="002B6CB5">
        <w:rPr>
          <w:szCs w:val="28"/>
        </w:rPr>
        <w:t>.</w:t>
      </w:r>
    </w:p>
    <w:sectPr w:rsidR="00C8711D" w:rsidRPr="006A0EE7" w:rsidSect="00D321FB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7622"/>
    <w:multiLevelType w:val="hybridMultilevel"/>
    <w:tmpl w:val="7A243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27494"/>
    <w:multiLevelType w:val="hybridMultilevel"/>
    <w:tmpl w:val="3BA24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55AB7"/>
    <w:multiLevelType w:val="hybridMultilevel"/>
    <w:tmpl w:val="C1D49C5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3553BD4"/>
    <w:multiLevelType w:val="hybridMultilevel"/>
    <w:tmpl w:val="E88C0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71959"/>
    <w:multiLevelType w:val="hybridMultilevel"/>
    <w:tmpl w:val="30523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8583C"/>
    <w:multiLevelType w:val="hybridMultilevel"/>
    <w:tmpl w:val="7632DB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E55B6D"/>
    <w:multiLevelType w:val="hybridMultilevel"/>
    <w:tmpl w:val="CFEAC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F4A81"/>
    <w:multiLevelType w:val="hybridMultilevel"/>
    <w:tmpl w:val="1458E3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50E7080"/>
    <w:multiLevelType w:val="hybridMultilevel"/>
    <w:tmpl w:val="7A243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F2693F"/>
    <w:multiLevelType w:val="hybridMultilevel"/>
    <w:tmpl w:val="2E42E6CA"/>
    <w:lvl w:ilvl="0" w:tplc="0220F2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4E34F3E"/>
    <w:multiLevelType w:val="hybridMultilevel"/>
    <w:tmpl w:val="B85AE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315B21"/>
    <w:multiLevelType w:val="hybridMultilevel"/>
    <w:tmpl w:val="E88C0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A0676"/>
    <w:multiLevelType w:val="hybridMultilevel"/>
    <w:tmpl w:val="4BCA1D76"/>
    <w:lvl w:ilvl="0" w:tplc="0A0E18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3046620"/>
    <w:multiLevelType w:val="multilevel"/>
    <w:tmpl w:val="456CCE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71563C11"/>
    <w:multiLevelType w:val="hybridMultilevel"/>
    <w:tmpl w:val="A8901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801974"/>
    <w:multiLevelType w:val="hybridMultilevel"/>
    <w:tmpl w:val="3C2CC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11CDC"/>
    <w:multiLevelType w:val="hybridMultilevel"/>
    <w:tmpl w:val="DAC8D1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42C18E6"/>
    <w:multiLevelType w:val="hybridMultilevel"/>
    <w:tmpl w:val="C5AAC856"/>
    <w:lvl w:ilvl="0" w:tplc="04190019">
      <w:start w:val="1"/>
      <w:numFmt w:val="lowerLetter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75DD7BF8"/>
    <w:multiLevelType w:val="hybridMultilevel"/>
    <w:tmpl w:val="C2A0F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5A7D87"/>
    <w:multiLevelType w:val="hybridMultilevel"/>
    <w:tmpl w:val="895AC246"/>
    <w:lvl w:ilvl="0" w:tplc="0220F2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07173"/>
    <w:multiLevelType w:val="hybridMultilevel"/>
    <w:tmpl w:val="3AFEB04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BB528D2"/>
    <w:multiLevelType w:val="hybridMultilevel"/>
    <w:tmpl w:val="CBCE3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18"/>
  </w:num>
  <w:num w:numId="4">
    <w:abstractNumId w:val="5"/>
  </w:num>
  <w:num w:numId="5">
    <w:abstractNumId w:val="12"/>
  </w:num>
  <w:num w:numId="6">
    <w:abstractNumId w:val="21"/>
  </w:num>
  <w:num w:numId="7">
    <w:abstractNumId w:val="6"/>
  </w:num>
  <w:num w:numId="8">
    <w:abstractNumId w:val="10"/>
  </w:num>
  <w:num w:numId="9">
    <w:abstractNumId w:val="16"/>
  </w:num>
  <w:num w:numId="10">
    <w:abstractNumId w:val="1"/>
  </w:num>
  <w:num w:numId="11">
    <w:abstractNumId w:val="4"/>
  </w:num>
  <w:num w:numId="12">
    <w:abstractNumId w:val="0"/>
  </w:num>
  <w:num w:numId="13">
    <w:abstractNumId w:val="14"/>
  </w:num>
  <w:num w:numId="14">
    <w:abstractNumId w:val="8"/>
  </w:num>
  <w:num w:numId="15">
    <w:abstractNumId w:val="3"/>
  </w:num>
  <w:num w:numId="16">
    <w:abstractNumId w:val="15"/>
  </w:num>
  <w:num w:numId="17">
    <w:abstractNumId w:val="20"/>
  </w:num>
  <w:num w:numId="18">
    <w:abstractNumId w:val="11"/>
  </w:num>
  <w:num w:numId="19">
    <w:abstractNumId w:val="9"/>
  </w:num>
  <w:num w:numId="20">
    <w:abstractNumId w:val="19"/>
  </w:num>
  <w:num w:numId="21">
    <w:abstractNumId w:val="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BB"/>
    <w:rsid w:val="0000014A"/>
    <w:rsid w:val="00002532"/>
    <w:rsid w:val="0000580F"/>
    <w:rsid w:val="000066BF"/>
    <w:rsid w:val="00007BE6"/>
    <w:rsid w:val="00013574"/>
    <w:rsid w:val="00015BA2"/>
    <w:rsid w:val="000165DC"/>
    <w:rsid w:val="000174E3"/>
    <w:rsid w:val="00020013"/>
    <w:rsid w:val="00020214"/>
    <w:rsid w:val="000219A8"/>
    <w:rsid w:val="00022B0B"/>
    <w:rsid w:val="00024A4F"/>
    <w:rsid w:val="00026989"/>
    <w:rsid w:val="00026D3A"/>
    <w:rsid w:val="00032AB4"/>
    <w:rsid w:val="00032DA6"/>
    <w:rsid w:val="0003483D"/>
    <w:rsid w:val="00035C83"/>
    <w:rsid w:val="00036AD8"/>
    <w:rsid w:val="00041836"/>
    <w:rsid w:val="00050633"/>
    <w:rsid w:val="0005330A"/>
    <w:rsid w:val="00053A88"/>
    <w:rsid w:val="0005440A"/>
    <w:rsid w:val="00056F9E"/>
    <w:rsid w:val="00060C4B"/>
    <w:rsid w:val="000651D4"/>
    <w:rsid w:val="000721D6"/>
    <w:rsid w:val="000734C0"/>
    <w:rsid w:val="00073EA0"/>
    <w:rsid w:val="00074711"/>
    <w:rsid w:val="00074C9D"/>
    <w:rsid w:val="0008106F"/>
    <w:rsid w:val="00084816"/>
    <w:rsid w:val="00087667"/>
    <w:rsid w:val="00092F85"/>
    <w:rsid w:val="000954C1"/>
    <w:rsid w:val="00097760"/>
    <w:rsid w:val="000A214B"/>
    <w:rsid w:val="000A5BD5"/>
    <w:rsid w:val="000A7CB0"/>
    <w:rsid w:val="000B04D8"/>
    <w:rsid w:val="000B072F"/>
    <w:rsid w:val="000B1DC1"/>
    <w:rsid w:val="000B2A56"/>
    <w:rsid w:val="000C0694"/>
    <w:rsid w:val="000C1AD6"/>
    <w:rsid w:val="000C236A"/>
    <w:rsid w:val="000C2EE3"/>
    <w:rsid w:val="000C61E7"/>
    <w:rsid w:val="000C61EA"/>
    <w:rsid w:val="000C7F51"/>
    <w:rsid w:val="000E04F9"/>
    <w:rsid w:val="000E50CD"/>
    <w:rsid w:val="000E7182"/>
    <w:rsid w:val="000F3787"/>
    <w:rsid w:val="000F3A17"/>
    <w:rsid w:val="00100864"/>
    <w:rsid w:val="001008F5"/>
    <w:rsid w:val="00106A58"/>
    <w:rsid w:val="00113BB2"/>
    <w:rsid w:val="00113DBD"/>
    <w:rsid w:val="001172B8"/>
    <w:rsid w:val="001223B5"/>
    <w:rsid w:val="00123471"/>
    <w:rsid w:val="0012413A"/>
    <w:rsid w:val="0013102A"/>
    <w:rsid w:val="00131768"/>
    <w:rsid w:val="00136FE6"/>
    <w:rsid w:val="00140AB8"/>
    <w:rsid w:val="00140CD7"/>
    <w:rsid w:val="00147CE2"/>
    <w:rsid w:val="00150821"/>
    <w:rsid w:val="00150F2A"/>
    <w:rsid w:val="00152675"/>
    <w:rsid w:val="001537FE"/>
    <w:rsid w:val="001635A5"/>
    <w:rsid w:val="00172B99"/>
    <w:rsid w:val="00173601"/>
    <w:rsid w:val="00173C4B"/>
    <w:rsid w:val="00173DE1"/>
    <w:rsid w:val="001741BB"/>
    <w:rsid w:val="00175693"/>
    <w:rsid w:val="001869BD"/>
    <w:rsid w:val="001873C9"/>
    <w:rsid w:val="00187A39"/>
    <w:rsid w:val="00187A70"/>
    <w:rsid w:val="00190B8E"/>
    <w:rsid w:val="001926EE"/>
    <w:rsid w:val="00193274"/>
    <w:rsid w:val="001975D5"/>
    <w:rsid w:val="001A05DD"/>
    <w:rsid w:val="001A2925"/>
    <w:rsid w:val="001A308A"/>
    <w:rsid w:val="001B196A"/>
    <w:rsid w:val="001B1DDA"/>
    <w:rsid w:val="001B305D"/>
    <w:rsid w:val="001B653D"/>
    <w:rsid w:val="001B6F6E"/>
    <w:rsid w:val="001B7AEF"/>
    <w:rsid w:val="001C1F52"/>
    <w:rsid w:val="001D35D2"/>
    <w:rsid w:val="001D6091"/>
    <w:rsid w:val="001D74CE"/>
    <w:rsid w:val="001E368F"/>
    <w:rsid w:val="001E38B5"/>
    <w:rsid w:val="001E50C2"/>
    <w:rsid w:val="001F0A17"/>
    <w:rsid w:val="001F27F2"/>
    <w:rsid w:val="001F2CC4"/>
    <w:rsid w:val="001F3B52"/>
    <w:rsid w:val="001F5215"/>
    <w:rsid w:val="002029F2"/>
    <w:rsid w:val="002067CD"/>
    <w:rsid w:val="00206B7B"/>
    <w:rsid w:val="002110CB"/>
    <w:rsid w:val="002145B6"/>
    <w:rsid w:val="00216195"/>
    <w:rsid w:val="002211FA"/>
    <w:rsid w:val="002234B5"/>
    <w:rsid w:val="002246C4"/>
    <w:rsid w:val="002253C0"/>
    <w:rsid w:val="0023305D"/>
    <w:rsid w:val="002342F2"/>
    <w:rsid w:val="00235296"/>
    <w:rsid w:val="00236FBD"/>
    <w:rsid w:val="002370A4"/>
    <w:rsid w:val="0024188D"/>
    <w:rsid w:val="00246306"/>
    <w:rsid w:val="0024670A"/>
    <w:rsid w:val="00253204"/>
    <w:rsid w:val="002562CD"/>
    <w:rsid w:val="00257C90"/>
    <w:rsid w:val="002605FE"/>
    <w:rsid w:val="002607C2"/>
    <w:rsid w:val="002639BC"/>
    <w:rsid w:val="002648E5"/>
    <w:rsid w:val="00266EF2"/>
    <w:rsid w:val="0027029B"/>
    <w:rsid w:val="002717F5"/>
    <w:rsid w:val="0027253C"/>
    <w:rsid w:val="002748E5"/>
    <w:rsid w:val="00275781"/>
    <w:rsid w:val="002763A1"/>
    <w:rsid w:val="00277A03"/>
    <w:rsid w:val="00280E72"/>
    <w:rsid w:val="0028658A"/>
    <w:rsid w:val="0029272E"/>
    <w:rsid w:val="00293036"/>
    <w:rsid w:val="0029585B"/>
    <w:rsid w:val="00296621"/>
    <w:rsid w:val="002A1BE9"/>
    <w:rsid w:val="002A390F"/>
    <w:rsid w:val="002A5157"/>
    <w:rsid w:val="002B473D"/>
    <w:rsid w:val="002B6CB5"/>
    <w:rsid w:val="002C05D9"/>
    <w:rsid w:val="002C2003"/>
    <w:rsid w:val="002C5A1A"/>
    <w:rsid w:val="002C6084"/>
    <w:rsid w:val="002D0076"/>
    <w:rsid w:val="002D1274"/>
    <w:rsid w:val="002D1ACA"/>
    <w:rsid w:val="002D5749"/>
    <w:rsid w:val="002D7212"/>
    <w:rsid w:val="002E25AF"/>
    <w:rsid w:val="002E5232"/>
    <w:rsid w:val="002E63BE"/>
    <w:rsid w:val="002F61B9"/>
    <w:rsid w:val="002F67F3"/>
    <w:rsid w:val="002F6F11"/>
    <w:rsid w:val="0030086D"/>
    <w:rsid w:val="0030443C"/>
    <w:rsid w:val="00310227"/>
    <w:rsid w:val="0031149C"/>
    <w:rsid w:val="00311BD8"/>
    <w:rsid w:val="00320F39"/>
    <w:rsid w:val="003229DC"/>
    <w:rsid w:val="0032377A"/>
    <w:rsid w:val="00331D44"/>
    <w:rsid w:val="0034108C"/>
    <w:rsid w:val="00344090"/>
    <w:rsid w:val="00345691"/>
    <w:rsid w:val="00347688"/>
    <w:rsid w:val="00357D97"/>
    <w:rsid w:val="00360533"/>
    <w:rsid w:val="0036459B"/>
    <w:rsid w:val="003675ED"/>
    <w:rsid w:val="00370340"/>
    <w:rsid w:val="0037040F"/>
    <w:rsid w:val="003709D9"/>
    <w:rsid w:val="00371731"/>
    <w:rsid w:val="00372280"/>
    <w:rsid w:val="0037626A"/>
    <w:rsid w:val="00376A31"/>
    <w:rsid w:val="0038045C"/>
    <w:rsid w:val="00380A72"/>
    <w:rsid w:val="003836A7"/>
    <w:rsid w:val="003867F2"/>
    <w:rsid w:val="00391FE6"/>
    <w:rsid w:val="003922A4"/>
    <w:rsid w:val="00393A0C"/>
    <w:rsid w:val="00394EEC"/>
    <w:rsid w:val="00395EB4"/>
    <w:rsid w:val="003A1801"/>
    <w:rsid w:val="003A23C9"/>
    <w:rsid w:val="003A4068"/>
    <w:rsid w:val="003A4577"/>
    <w:rsid w:val="003A7572"/>
    <w:rsid w:val="003B0354"/>
    <w:rsid w:val="003B04EC"/>
    <w:rsid w:val="003B0923"/>
    <w:rsid w:val="003B17FA"/>
    <w:rsid w:val="003B32A3"/>
    <w:rsid w:val="003B4BCF"/>
    <w:rsid w:val="003B64C7"/>
    <w:rsid w:val="003B734F"/>
    <w:rsid w:val="003B7FB0"/>
    <w:rsid w:val="003C42DE"/>
    <w:rsid w:val="003C44C9"/>
    <w:rsid w:val="003C7EC1"/>
    <w:rsid w:val="003D649B"/>
    <w:rsid w:val="003D7296"/>
    <w:rsid w:val="003D743D"/>
    <w:rsid w:val="003D7A13"/>
    <w:rsid w:val="003E1DEA"/>
    <w:rsid w:val="003E5BAB"/>
    <w:rsid w:val="003E6EA0"/>
    <w:rsid w:val="003E6F06"/>
    <w:rsid w:val="003F12A1"/>
    <w:rsid w:val="003F2C6F"/>
    <w:rsid w:val="003F3E91"/>
    <w:rsid w:val="003F46E2"/>
    <w:rsid w:val="003F6955"/>
    <w:rsid w:val="003F6BD4"/>
    <w:rsid w:val="003F6C50"/>
    <w:rsid w:val="003F792C"/>
    <w:rsid w:val="004006EE"/>
    <w:rsid w:val="004060F1"/>
    <w:rsid w:val="00406432"/>
    <w:rsid w:val="00406509"/>
    <w:rsid w:val="00407171"/>
    <w:rsid w:val="00407E59"/>
    <w:rsid w:val="00415D0B"/>
    <w:rsid w:val="004211F3"/>
    <w:rsid w:val="00421594"/>
    <w:rsid w:val="00421D0B"/>
    <w:rsid w:val="00424DE5"/>
    <w:rsid w:val="004270E6"/>
    <w:rsid w:val="00430D93"/>
    <w:rsid w:val="004342C1"/>
    <w:rsid w:val="00435C74"/>
    <w:rsid w:val="00436410"/>
    <w:rsid w:val="004444F4"/>
    <w:rsid w:val="00444D4B"/>
    <w:rsid w:val="00450153"/>
    <w:rsid w:val="004503C5"/>
    <w:rsid w:val="00450F1D"/>
    <w:rsid w:val="0045293F"/>
    <w:rsid w:val="004533F7"/>
    <w:rsid w:val="0045378A"/>
    <w:rsid w:val="0045542B"/>
    <w:rsid w:val="00462829"/>
    <w:rsid w:val="004715C7"/>
    <w:rsid w:val="004732FC"/>
    <w:rsid w:val="004814CD"/>
    <w:rsid w:val="00482524"/>
    <w:rsid w:val="004878B2"/>
    <w:rsid w:val="00491F8E"/>
    <w:rsid w:val="004935CF"/>
    <w:rsid w:val="00493E3E"/>
    <w:rsid w:val="0049639F"/>
    <w:rsid w:val="004A20D6"/>
    <w:rsid w:val="004A2E3D"/>
    <w:rsid w:val="004A7057"/>
    <w:rsid w:val="004B01D5"/>
    <w:rsid w:val="004B0D71"/>
    <w:rsid w:val="004B5EDE"/>
    <w:rsid w:val="004C703D"/>
    <w:rsid w:val="004D1087"/>
    <w:rsid w:val="004D2957"/>
    <w:rsid w:val="004D2EB1"/>
    <w:rsid w:val="004D55E7"/>
    <w:rsid w:val="004D7573"/>
    <w:rsid w:val="004E0B64"/>
    <w:rsid w:val="004E4012"/>
    <w:rsid w:val="004F3CF4"/>
    <w:rsid w:val="004F6A38"/>
    <w:rsid w:val="004F717B"/>
    <w:rsid w:val="004F7E2D"/>
    <w:rsid w:val="0050152D"/>
    <w:rsid w:val="0050664C"/>
    <w:rsid w:val="0051170B"/>
    <w:rsid w:val="00513BF8"/>
    <w:rsid w:val="00515210"/>
    <w:rsid w:val="00515A1D"/>
    <w:rsid w:val="00516365"/>
    <w:rsid w:val="0051747F"/>
    <w:rsid w:val="00517D5A"/>
    <w:rsid w:val="00517FC7"/>
    <w:rsid w:val="005203C0"/>
    <w:rsid w:val="0052758A"/>
    <w:rsid w:val="00531475"/>
    <w:rsid w:val="00535190"/>
    <w:rsid w:val="00536004"/>
    <w:rsid w:val="00536AB2"/>
    <w:rsid w:val="0053755A"/>
    <w:rsid w:val="005413E3"/>
    <w:rsid w:val="00541FE4"/>
    <w:rsid w:val="0054661A"/>
    <w:rsid w:val="00552396"/>
    <w:rsid w:val="005526A2"/>
    <w:rsid w:val="00553549"/>
    <w:rsid w:val="00554273"/>
    <w:rsid w:val="0055456F"/>
    <w:rsid w:val="0055493F"/>
    <w:rsid w:val="00554F63"/>
    <w:rsid w:val="00555762"/>
    <w:rsid w:val="005568B0"/>
    <w:rsid w:val="00560849"/>
    <w:rsid w:val="00563E0F"/>
    <w:rsid w:val="00566CE7"/>
    <w:rsid w:val="005723CD"/>
    <w:rsid w:val="005773A7"/>
    <w:rsid w:val="005825D7"/>
    <w:rsid w:val="0058346D"/>
    <w:rsid w:val="005861BA"/>
    <w:rsid w:val="00587B0A"/>
    <w:rsid w:val="00590FE4"/>
    <w:rsid w:val="00591140"/>
    <w:rsid w:val="005936D0"/>
    <w:rsid w:val="0059373B"/>
    <w:rsid w:val="0059685D"/>
    <w:rsid w:val="0059771A"/>
    <w:rsid w:val="005A2538"/>
    <w:rsid w:val="005A69D3"/>
    <w:rsid w:val="005A748B"/>
    <w:rsid w:val="005A77C3"/>
    <w:rsid w:val="005B169D"/>
    <w:rsid w:val="005B16BF"/>
    <w:rsid w:val="005B2253"/>
    <w:rsid w:val="005B37D6"/>
    <w:rsid w:val="005B4109"/>
    <w:rsid w:val="005B45EC"/>
    <w:rsid w:val="005B5FAC"/>
    <w:rsid w:val="005B6531"/>
    <w:rsid w:val="005C0D88"/>
    <w:rsid w:val="005C18C0"/>
    <w:rsid w:val="005C2575"/>
    <w:rsid w:val="005C284A"/>
    <w:rsid w:val="005C37CA"/>
    <w:rsid w:val="005C4D4C"/>
    <w:rsid w:val="005C7D9A"/>
    <w:rsid w:val="005D139D"/>
    <w:rsid w:val="005D2BC3"/>
    <w:rsid w:val="005D3C6E"/>
    <w:rsid w:val="005E05DC"/>
    <w:rsid w:val="005E213A"/>
    <w:rsid w:val="005E37B4"/>
    <w:rsid w:val="005E5CA4"/>
    <w:rsid w:val="005F03BB"/>
    <w:rsid w:val="005F07A8"/>
    <w:rsid w:val="005F42BD"/>
    <w:rsid w:val="005F592F"/>
    <w:rsid w:val="00600619"/>
    <w:rsid w:val="006020BC"/>
    <w:rsid w:val="006031A1"/>
    <w:rsid w:val="00604441"/>
    <w:rsid w:val="00613564"/>
    <w:rsid w:val="00613D22"/>
    <w:rsid w:val="0061472A"/>
    <w:rsid w:val="00614DC3"/>
    <w:rsid w:val="006165E9"/>
    <w:rsid w:val="0062282A"/>
    <w:rsid w:val="00624A59"/>
    <w:rsid w:val="00624B27"/>
    <w:rsid w:val="00625A89"/>
    <w:rsid w:val="006272D0"/>
    <w:rsid w:val="00632C00"/>
    <w:rsid w:val="00633A82"/>
    <w:rsid w:val="006351A1"/>
    <w:rsid w:val="00636122"/>
    <w:rsid w:val="00641B01"/>
    <w:rsid w:val="00642E70"/>
    <w:rsid w:val="006432F8"/>
    <w:rsid w:val="00646E08"/>
    <w:rsid w:val="00650138"/>
    <w:rsid w:val="00650673"/>
    <w:rsid w:val="006508CB"/>
    <w:rsid w:val="00652863"/>
    <w:rsid w:val="0065334B"/>
    <w:rsid w:val="00653BE1"/>
    <w:rsid w:val="006555D1"/>
    <w:rsid w:val="006576CC"/>
    <w:rsid w:val="00663E92"/>
    <w:rsid w:val="00665D3C"/>
    <w:rsid w:val="00666B4B"/>
    <w:rsid w:val="00671BAD"/>
    <w:rsid w:val="00677A7F"/>
    <w:rsid w:val="00680311"/>
    <w:rsid w:val="006824DE"/>
    <w:rsid w:val="00682E6A"/>
    <w:rsid w:val="00683B67"/>
    <w:rsid w:val="00684733"/>
    <w:rsid w:val="0068601E"/>
    <w:rsid w:val="00687BDA"/>
    <w:rsid w:val="00690877"/>
    <w:rsid w:val="00691C68"/>
    <w:rsid w:val="006941E6"/>
    <w:rsid w:val="00694377"/>
    <w:rsid w:val="00697275"/>
    <w:rsid w:val="00697F10"/>
    <w:rsid w:val="006A0EE7"/>
    <w:rsid w:val="006A24BA"/>
    <w:rsid w:val="006A4EE4"/>
    <w:rsid w:val="006A5CFC"/>
    <w:rsid w:val="006B0EB0"/>
    <w:rsid w:val="006B12A5"/>
    <w:rsid w:val="006B432A"/>
    <w:rsid w:val="006B517C"/>
    <w:rsid w:val="006B64FA"/>
    <w:rsid w:val="006B66EA"/>
    <w:rsid w:val="006B6CFA"/>
    <w:rsid w:val="006C0F26"/>
    <w:rsid w:val="006C7459"/>
    <w:rsid w:val="006C7BCB"/>
    <w:rsid w:val="006D1E99"/>
    <w:rsid w:val="006D21D5"/>
    <w:rsid w:val="006D33CF"/>
    <w:rsid w:val="006D4EE4"/>
    <w:rsid w:val="006D53AD"/>
    <w:rsid w:val="006D798F"/>
    <w:rsid w:val="006E1BD2"/>
    <w:rsid w:val="006E355C"/>
    <w:rsid w:val="006E5986"/>
    <w:rsid w:val="006E65E4"/>
    <w:rsid w:val="006E7C6A"/>
    <w:rsid w:val="006F02B3"/>
    <w:rsid w:val="007053D2"/>
    <w:rsid w:val="00705F5C"/>
    <w:rsid w:val="0070764B"/>
    <w:rsid w:val="00707CF0"/>
    <w:rsid w:val="007103C8"/>
    <w:rsid w:val="00710A88"/>
    <w:rsid w:val="00712559"/>
    <w:rsid w:val="00712756"/>
    <w:rsid w:val="00720F36"/>
    <w:rsid w:val="00721057"/>
    <w:rsid w:val="00723182"/>
    <w:rsid w:val="007234B2"/>
    <w:rsid w:val="00724824"/>
    <w:rsid w:val="00726B63"/>
    <w:rsid w:val="00732442"/>
    <w:rsid w:val="00735059"/>
    <w:rsid w:val="00740AD6"/>
    <w:rsid w:val="007421F0"/>
    <w:rsid w:val="0074321B"/>
    <w:rsid w:val="00750422"/>
    <w:rsid w:val="00751285"/>
    <w:rsid w:val="00753BA5"/>
    <w:rsid w:val="00754ED4"/>
    <w:rsid w:val="007558C2"/>
    <w:rsid w:val="00760B82"/>
    <w:rsid w:val="00761156"/>
    <w:rsid w:val="007650F4"/>
    <w:rsid w:val="0076613B"/>
    <w:rsid w:val="007672C5"/>
    <w:rsid w:val="007725D4"/>
    <w:rsid w:val="0077751B"/>
    <w:rsid w:val="007814B1"/>
    <w:rsid w:val="00781503"/>
    <w:rsid w:val="00785AA1"/>
    <w:rsid w:val="007926FD"/>
    <w:rsid w:val="007932D5"/>
    <w:rsid w:val="007976C9"/>
    <w:rsid w:val="007A192D"/>
    <w:rsid w:val="007A2DC1"/>
    <w:rsid w:val="007A4717"/>
    <w:rsid w:val="007A646A"/>
    <w:rsid w:val="007A6FFC"/>
    <w:rsid w:val="007B2EB2"/>
    <w:rsid w:val="007B302D"/>
    <w:rsid w:val="007B7118"/>
    <w:rsid w:val="007B7AAA"/>
    <w:rsid w:val="007C1503"/>
    <w:rsid w:val="007C6B17"/>
    <w:rsid w:val="007D22FF"/>
    <w:rsid w:val="007D2DF0"/>
    <w:rsid w:val="007D411B"/>
    <w:rsid w:val="007E24CE"/>
    <w:rsid w:val="007E3CDD"/>
    <w:rsid w:val="007E507F"/>
    <w:rsid w:val="007E5AB1"/>
    <w:rsid w:val="007E78B3"/>
    <w:rsid w:val="007E7AFB"/>
    <w:rsid w:val="007F112A"/>
    <w:rsid w:val="007F4E46"/>
    <w:rsid w:val="007F627A"/>
    <w:rsid w:val="00802E61"/>
    <w:rsid w:val="00807A95"/>
    <w:rsid w:val="00807C99"/>
    <w:rsid w:val="00810146"/>
    <w:rsid w:val="00810E31"/>
    <w:rsid w:val="008110D8"/>
    <w:rsid w:val="0081175C"/>
    <w:rsid w:val="008117D6"/>
    <w:rsid w:val="008126F9"/>
    <w:rsid w:val="008160E6"/>
    <w:rsid w:val="008165C7"/>
    <w:rsid w:val="00816802"/>
    <w:rsid w:val="00821BC6"/>
    <w:rsid w:val="00821DFB"/>
    <w:rsid w:val="00824737"/>
    <w:rsid w:val="008269BB"/>
    <w:rsid w:val="00826EDA"/>
    <w:rsid w:val="008300BE"/>
    <w:rsid w:val="00831CB9"/>
    <w:rsid w:val="008355F9"/>
    <w:rsid w:val="00836BF2"/>
    <w:rsid w:val="008375EF"/>
    <w:rsid w:val="00842742"/>
    <w:rsid w:val="00842B82"/>
    <w:rsid w:val="00842F0D"/>
    <w:rsid w:val="00844066"/>
    <w:rsid w:val="00850651"/>
    <w:rsid w:val="008523D0"/>
    <w:rsid w:val="00853B7B"/>
    <w:rsid w:val="00853C65"/>
    <w:rsid w:val="00855594"/>
    <w:rsid w:val="008563D3"/>
    <w:rsid w:val="0085717C"/>
    <w:rsid w:val="00857BBD"/>
    <w:rsid w:val="00862E15"/>
    <w:rsid w:val="008637C3"/>
    <w:rsid w:val="008642F1"/>
    <w:rsid w:val="0086439C"/>
    <w:rsid w:val="0086754B"/>
    <w:rsid w:val="00872A8E"/>
    <w:rsid w:val="0088192E"/>
    <w:rsid w:val="00891846"/>
    <w:rsid w:val="0089193A"/>
    <w:rsid w:val="00891EDB"/>
    <w:rsid w:val="00891F10"/>
    <w:rsid w:val="00891FF0"/>
    <w:rsid w:val="008932AA"/>
    <w:rsid w:val="00896641"/>
    <w:rsid w:val="00897261"/>
    <w:rsid w:val="008A0339"/>
    <w:rsid w:val="008A151F"/>
    <w:rsid w:val="008A2077"/>
    <w:rsid w:val="008A4663"/>
    <w:rsid w:val="008A7A77"/>
    <w:rsid w:val="008B5F16"/>
    <w:rsid w:val="008B6337"/>
    <w:rsid w:val="008C0844"/>
    <w:rsid w:val="008C117C"/>
    <w:rsid w:val="008C1367"/>
    <w:rsid w:val="008C432C"/>
    <w:rsid w:val="008C7C8C"/>
    <w:rsid w:val="008D1E31"/>
    <w:rsid w:val="008D239D"/>
    <w:rsid w:val="008D2AA4"/>
    <w:rsid w:val="008E4527"/>
    <w:rsid w:val="008E4F0E"/>
    <w:rsid w:val="008E509E"/>
    <w:rsid w:val="008E7D97"/>
    <w:rsid w:val="008F0656"/>
    <w:rsid w:val="008F2E4E"/>
    <w:rsid w:val="008F2E88"/>
    <w:rsid w:val="008F3A7A"/>
    <w:rsid w:val="008F6D69"/>
    <w:rsid w:val="008F72E4"/>
    <w:rsid w:val="00900663"/>
    <w:rsid w:val="00904C9D"/>
    <w:rsid w:val="00914240"/>
    <w:rsid w:val="00915BED"/>
    <w:rsid w:val="00915F30"/>
    <w:rsid w:val="00921E62"/>
    <w:rsid w:val="00924060"/>
    <w:rsid w:val="00927682"/>
    <w:rsid w:val="00931893"/>
    <w:rsid w:val="00932316"/>
    <w:rsid w:val="00932567"/>
    <w:rsid w:val="0093735F"/>
    <w:rsid w:val="00940561"/>
    <w:rsid w:val="009546A1"/>
    <w:rsid w:val="00954A5D"/>
    <w:rsid w:val="00956929"/>
    <w:rsid w:val="00957BD2"/>
    <w:rsid w:val="00957C8A"/>
    <w:rsid w:val="00962ABD"/>
    <w:rsid w:val="0096418D"/>
    <w:rsid w:val="00967442"/>
    <w:rsid w:val="00971D4E"/>
    <w:rsid w:val="009721AD"/>
    <w:rsid w:val="00972F22"/>
    <w:rsid w:val="0097327A"/>
    <w:rsid w:val="009819D7"/>
    <w:rsid w:val="00985ECF"/>
    <w:rsid w:val="00986B5C"/>
    <w:rsid w:val="0099012F"/>
    <w:rsid w:val="00997CFC"/>
    <w:rsid w:val="009A0C6B"/>
    <w:rsid w:val="009A1289"/>
    <w:rsid w:val="009A25F5"/>
    <w:rsid w:val="009A262E"/>
    <w:rsid w:val="009A26AF"/>
    <w:rsid w:val="009B065F"/>
    <w:rsid w:val="009B1A7F"/>
    <w:rsid w:val="009B24AA"/>
    <w:rsid w:val="009B2AE4"/>
    <w:rsid w:val="009B71F9"/>
    <w:rsid w:val="009C206E"/>
    <w:rsid w:val="009C34F6"/>
    <w:rsid w:val="009C51AA"/>
    <w:rsid w:val="009C6431"/>
    <w:rsid w:val="009C6525"/>
    <w:rsid w:val="009C69D1"/>
    <w:rsid w:val="009C723F"/>
    <w:rsid w:val="009D0BEC"/>
    <w:rsid w:val="009D25EF"/>
    <w:rsid w:val="009D7232"/>
    <w:rsid w:val="009E0055"/>
    <w:rsid w:val="009E3996"/>
    <w:rsid w:val="009F1A79"/>
    <w:rsid w:val="009F52C9"/>
    <w:rsid w:val="00A04D88"/>
    <w:rsid w:val="00A0578A"/>
    <w:rsid w:val="00A11977"/>
    <w:rsid w:val="00A1306F"/>
    <w:rsid w:val="00A21A87"/>
    <w:rsid w:val="00A21A95"/>
    <w:rsid w:val="00A22A85"/>
    <w:rsid w:val="00A24BB2"/>
    <w:rsid w:val="00A25B21"/>
    <w:rsid w:val="00A2675D"/>
    <w:rsid w:val="00A26A64"/>
    <w:rsid w:val="00A2705B"/>
    <w:rsid w:val="00A275EC"/>
    <w:rsid w:val="00A30B5E"/>
    <w:rsid w:val="00A3193D"/>
    <w:rsid w:val="00A40112"/>
    <w:rsid w:val="00A42D7E"/>
    <w:rsid w:val="00A43D75"/>
    <w:rsid w:val="00A44EE2"/>
    <w:rsid w:val="00A451E5"/>
    <w:rsid w:val="00A45E1B"/>
    <w:rsid w:val="00A461C6"/>
    <w:rsid w:val="00A50924"/>
    <w:rsid w:val="00A51532"/>
    <w:rsid w:val="00A54320"/>
    <w:rsid w:val="00A6009D"/>
    <w:rsid w:val="00A622D6"/>
    <w:rsid w:val="00A628C1"/>
    <w:rsid w:val="00A6471E"/>
    <w:rsid w:val="00A72513"/>
    <w:rsid w:val="00A72B12"/>
    <w:rsid w:val="00A771FB"/>
    <w:rsid w:val="00A828A8"/>
    <w:rsid w:val="00A85274"/>
    <w:rsid w:val="00A852A3"/>
    <w:rsid w:val="00A864DE"/>
    <w:rsid w:val="00A867B6"/>
    <w:rsid w:val="00A86D8F"/>
    <w:rsid w:val="00A911FF"/>
    <w:rsid w:val="00A94E96"/>
    <w:rsid w:val="00A97036"/>
    <w:rsid w:val="00A97A8F"/>
    <w:rsid w:val="00AA4617"/>
    <w:rsid w:val="00AA47BE"/>
    <w:rsid w:val="00AA7047"/>
    <w:rsid w:val="00AB29F6"/>
    <w:rsid w:val="00AB3A71"/>
    <w:rsid w:val="00AB40F6"/>
    <w:rsid w:val="00AB473D"/>
    <w:rsid w:val="00AC4D90"/>
    <w:rsid w:val="00AD016D"/>
    <w:rsid w:val="00AD0269"/>
    <w:rsid w:val="00AD1268"/>
    <w:rsid w:val="00AE1FB5"/>
    <w:rsid w:val="00AE2707"/>
    <w:rsid w:val="00AE3FC7"/>
    <w:rsid w:val="00AE48E7"/>
    <w:rsid w:val="00AE5135"/>
    <w:rsid w:val="00AE5D08"/>
    <w:rsid w:val="00AE5FCA"/>
    <w:rsid w:val="00AE70BE"/>
    <w:rsid w:val="00AE73B8"/>
    <w:rsid w:val="00AF09B7"/>
    <w:rsid w:val="00AF6DC9"/>
    <w:rsid w:val="00AF6FD7"/>
    <w:rsid w:val="00AF72AA"/>
    <w:rsid w:val="00B0363D"/>
    <w:rsid w:val="00B10C78"/>
    <w:rsid w:val="00B122BF"/>
    <w:rsid w:val="00B12F97"/>
    <w:rsid w:val="00B1475A"/>
    <w:rsid w:val="00B14EA5"/>
    <w:rsid w:val="00B153E1"/>
    <w:rsid w:val="00B15642"/>
    <w:rsid w:val="00B162F1"/>
    <w:rsid w:val="00B16B51"/>
    <w:rsid w:val="00B20355"/>
    <w:rsid w:val="00B21C29"/>
    <w:rsid w:val="00B25235"/>
    <w:rsid w:val="00B256EB"/>
    <w:rsid w:val="00B302A4"/>
    <w:rsid w:val="00B308E4"/>
    <w:rsid w:val="00B3195D"/>
    <w:rsid w:val="00B33218"/>
    <w:rsid w:val="00B34D87"/>
    <w:rsid w:val="00B35B93"/>
    <w:rsid w:val="00B3647C"/>
    <w:rsid w:val="00B36871"/>
    <w:rsid w:val="00B37482"/>
    <w:rsid w:val="00B42B33"/>
    <w:rsid w:val="00B47045"/>
    <w:rsid w:val="00B536C8"/>
    <w:rsid w:val="00B615E1"/>
    <w:rsid w:val="00B63678"/>
    <w:rsid w:val="00B66361"/>
    <w:rsid w:val="00B7368E"/>
    <w:rsid w:val="00B81E64"/>
    <w:rsid w:val="00B85E14"/>
    <w:rsid w:val="00B86CFB"/>
    <w:rsid w:val="00B9249C"/>
    <w:rsid w:val="00B974CA"/>
    <w:rsid w:val="00BA007D"/>
    <w:rsid w:val="00BA13D5"/>
    <w:rsid w:val="00BA1D53"/>
    <w:rsid w:val="00BA1EA4"/>
    <w:rsid w:val="00BB2013"/>
    <w:rsid w:val="00BB5462"/>
    <w:rsid w:val="00BB706A"/>
    <w:rsid w:val="00BC498B"/>
    <w:rsid w:val="00BC79C8"/>
    <w:rsid w:val="00BD5075"/>
    <w:rsid w:val="00BE55C9"/>
    <w:rsid w:val="00BF5DFE"/>
    <w:rsid w:val="00BF6728"/>
    <w:rsid w:val="00BF6A70"/>
    <w:rsid w:val="00BF7704"/>
    <w:rsid w:val="00BF77F5"/>
    <w:rsid w:val="00C033E1"/>
    <w:rsid w:val="00C033EA"/>
    <w:rsid w:val="00C06269"/>
    <w:rsid w:val="00C06607"/>
    <w:rsid w:val="00C21F6D"/>
    <w:rsid w:val="00C2479F"/>
    <w:rsid w:val="00C3283A"/>
    <w:rsid w:val="00C32CFA"/>
    <w:rsid w:val="00C33749"/>
    <w:rsid w:val="00C3374E"/>
    <w:rsid w:val="00C337DD"/>
    <w:rsid w:val="00C37B3C"/>
    <w:rsid w:val="00C41B9F"/>
    <w:rsid w:val="00C42BB3"/>
    <w:rsid w:val="00C4428E"/>
    <w:rsid w:val="00C449D3"/>
    <w:rsid w:val="00C47CE8"/>
    <w:rsid w:val="00C510E8"/>
    <w:rsid w:val="00C613D6"/>
    <w:rsid w:val="00C67E2F"/>
    <w:rsid w:val="00C70946"/>
    <w:rsid w:val="00C7155C"/>
    <w:rsid w:val="00C746AC"/>
    <w:rsid w:val="00C747E0"/>
    <w:rsid w:val="00C74EA4"/>
    <w:rsid w:val="00C75F70"/>
    <w:rsid w:val="00C8711D"/>
    <w:rsid w:val="00C87922"/>
    <w:rsid w:val="00C90A18"/>
    <w:rsid w:val="00C97DE8"/>
    <w:rsid w:val="00CA00B1"/>
    <w:rsid w:val="00CA13DB"/>
    <w:rsid w:val="00CA3B8E"/>
    <w:rsid w:val="00CA4433"/>
    <w:rsid w:val="00CA5784"/>
    <w:rsid w:val="00CA74FC"/>
    <w:rsid w:val="00CB0138"/>
    <w:rsid w:val="00CB0726"/>
    <w:rsid w:val="00CB2280"/>
    <w:rsid w:val="00CB45A6"/>
    <w:rsid w:val="00CC0AB5"/>
    <w:rsid w:val="00CC20D7"/>
    <w:rsid w:val="00CC4E28"/>
    <w:rsid w:val="00CC57E2"/>
    <w:rsid w:val="00CC676E"/>
    <w:rsid w:val="00CD0600"/>
    <w:rsid w:val="00CD1230"/>
    <w:rsid w:val="00CE1D58"/>
    <w:rsid w:val="00CE2F07"/>
    <w:rsid w:val="00CE50B2"/>
    <w:rsid w:val="00CE55A3"/>
    <w:rsid w:val="00CE662C"/>
    <w:rsid w:val="00CF097A"/>
    <w:rsid w:val="00CF737F"/>
    <w:rsid w:val="00D0054E"/>
    <w:rsid w:val="00D02BBF"/>
    <w:rsid w:val="00D055ED"/>
    <w:rsid w:val="00D06C01"/>
    <w:rsid w:val="00D06C92"/>
    <w:rsid w:val="00D10B7B"/>
    <w:rsid w:val="00D11830"/>
    <w:rsid w:val="00D12D30"/>
    <w:rsid w:val="00D13201"/>
    <w:rsid w:val="00D1486A"/>
    <w:rsid w:val="00D17893"/>
    <w:rsid w:val="00D17B19"/>
    <w:rsid w:val="00D21E52"/>
    <w:rsid w:val="00D220AA"/>
    <w:rsid w:val="00D25BAF"/>
    <w:rsid w:val="00D321FB"/>
    <w:rsid w:val="00D33853"/>
    <w:rsid w:val="00D3589E"/>
    <w:rsid w:val="00D35A83"/>
    <w:rsid w:val="00D35CB6"/>
    <w:rsid w:val="00D37E14"/>
    <w:rsid w:val="00D41906"/>
    <w:rsid w:val="00D45FAB"/>
    <w:rsid w:val="00D47D62"/>
    <w:rsid w:val="00D50132"/>
    <w:rsid w:val="00D52663"/>
    <w:rsid w:val="00D53E1B"/>
    <w:rsid w:val="00D54042"/>
    <w:rsid w:val="00D54A13"/>
    <w:rsid w:val="00D54F8C"/>
    <w:rsid w:val="00D56EA4"/>
    <w:rsid w:val="00D56EAF"/>
    <w:rsid w:val="00D56FF3"/>
    <w:rsid w:val="00D63B21"/>
    <w:rsid w:val="00D63DAC"/>
    <w:rsid w:val="00D67C54"/>
    <w:rsid w:val="00D67ED1"/>
    <w:rsid w:val="00D71012"/>
    <w:rsid w:val="00D72B3F"/>
    <w:rsid w:val="00D7305F"/>
    <w:rsid w:val="00D739DF"/>
    <w:rsid w:val="00D7556B"/>
    <w:rsid w:val="00D763AE"/>
    <w:rsid w:val="00D764FE"/>
    <w:rsid w:val="00D827AD"/>
    <w:rsid w:val="00D833EF"/>
    <w:rsid w:val="00D83996"/>
    <w:rsid w:val="00D84E14"/>
    <w:rsid w:val="00D850B9"/>
    <w:rsid w:val="00D85456"/>
    <w:rsid w:val="00D866BE"/>
    <w:rsid w:val="00D867C8"/>
    <w:rsid w:val="00D903B8"/>
    <w:rsid w:val="00D904AF"/>
    <w:rsid w:val="00D912D5"/>
    <w:rsid w:val="00D92999"/>
    <w:rsid w:val="00DA07DA"/>
    <w:rsid w:val="00DA4B3D"/>
    <w:rsid w:val="00DA5526"/>
    <w:rsid w:val="00DB0E70"/>
    <w:rsid w:val="00DB1054"/>
    <w:rsid w:val="00DB2979"/>
    <w:rsid w:val="00DB2FB0"/>
    <w:rsid w:val="00DB489F"/>
    <w:rsid w:val="00DB5E19"/>
    <w:rsid w:val="00DC1168"/>
    <w:rsid w:val="00DC131C"/>
    <w:rsid w:val="00DC1B0D"/>
    <w:rsid w:val="00DC297B"/>
    <w:rsid w:val="00DC2D32"/>
    <w:rsid w:val="00DC5CC3"/>
    <w:rsid w:val="00DC62E5"/>
    <w:rsid w:val="00DC6C27"/>
    <w:rsid w:val="00DD2577"/>
    <w:rsid w:val="00DD335B"/>
    <w:rsid w:val="00DD4224"/>
    <w:rsid w:val="00DD5F9A"/>
    <w:rsid w:val="00DD604A"/>
    <w:rsid w:val="00DE32BA"/>
    <w:rsid w:val="00DE52C9"/>
    <w:rsid w:val="00DE5842"/>
    <w:rsid w:val="00DF1287"/>
    <w:rsid w:val="00DF43CA"/>
    <w:rsid w:val="00DF44DD"/>
    <w:rsid w:val="00E0406D"/>
    <w:rsid w:val="00E104F9"/>
    <w:rsid w:val="00E1377B"/>
    <w:rsid w:val="00E14BD7"/>
    <w:rsid w:val="00E156C4"/>
    <w:rsid w:val="00E20B41"/>
    <w:rsid w:val="00E21BCD"/>
    <w:rsid w:val="00E232F4"/>
    <w:rsid w:val="00E252D1"/>
    <w:rsid w:val="00E27942"/>
    <w:rsid w:val="00E3199A"/>
    <w:rsid w:val="00E33AFF"/>
    <w:rsid w:val="00E3539C"/>
    <w:rsid w:val="00E3556E"/>
    <w:rsid w:val="00E36671"/>
    <w:rsid w:val="00E37626"/>
    <w:rsid w:val="00E43591"/>
    <w:rsid w:val="00E46505"/>
    <w:rsid w:val="00E46F9D"/>
    <w:rsid w:val="00E51B40"/>
    <w:rsid w:val="00E55ABB"/>
    <w:rsid w:val="00E56BD0"/>
    <w:rsid w:val="00E61EBC"/>
    <w:rsid w:val="00E632E7"/>
    <w:rsid w:val="00E6587B"/>
    <w:rsid w:val="00E678A6"/>
    <w:rsid w:val="00E67D6A"/>
    <w:rsid w:val="00E7116F"/>
    <w:rsid w:val="00E73BE2"/>
    <w:rsid w:val="00E73FCC"/>
    <w:rsid w:val="00E74FBA"/>
    <w:rsid w:val="00E81333"/>
    <w:rsid w:val="00E84714"/>
    <w:rsid w:val="00E84C16"/>
    <w:rsid w:val="00E85D01"/>
    <w:rsid w:val="00E86A74"/>
    <w:rsid w:val="00E90293"/>
    <w:rsid w:val="00E905A0"/>
    <w:rsid w:val="00E93225"/>
    <w:rsid w:val="00E944CF"/>
    <w:rsid w:val="00E946D8"/>
    <w:rsid w:val="00E9582E"/>
    <w:rsid w:val="00E95C4C"/>
    <w:rsid w:val="00E97BAD"/>
    <w:rsid w:val="00E97C6C"/>
    <w:rsid w:val="00EA0704"/>
    <w:rsid w:val="00EA0F6F"/>
    <w:rsid w:val="00EA15DC"/>
    <w:rsid w:val="00EA1B14"/>
    <w:rsid w:val="00EA2B29"/>
    <w:rsid w:val="00EA3879"/>
    <w:rsid w:val="00EA415E"/>
    <w:rsid w:val="00EA6A1A"/>
    <w:rsid w:val="00EB0301"/>
    <w:rsid w:val="00EB0B67"/>
    <w:rsid w:val="00EB260C"/>
    <w:rsid w:val="00EC0523"/>
    <w:rsid w:val="00EC268A"/>
    <w:rsid w:val="00EC375B"/>
    <w:rsid w:val="00EC4B1C"/>
    <w:rsid w:val="00EC5C98"/>
    <w:rsid w:val="00EC7CEA"/>
    <w:rsid w:val="00ED412F"/>
    <w:rsid w:val="00EE0A51"/>
    <w:rsid w:val="00EE5A80"/>
    <w:rsid w:val="00EF2D63"/>
    <w:rsid w:val="00F02B90"/>
    <w:rsid w:val="00F17952"/>
    <w:rsid w:val="00F202FE"/>
    <w:rsid w:val="00F20C1B"/>
    <w:rsid w:val="00F22118"/>
    <w:rsid w:val="00F2396C"/>
    <w:rsid w:val="00F270DB"/>
    <w:rsid w:val="00F27191"/>
    <w:rsid w:val="00F3256F"/>
    <w:rsid w:val="00F332BA"/>
    <w:rsid w:val="00F3397D"/>
    <w:rsid w:val="00F34E4E"/>
    <w:rsid w:val="00F35F85"/>
    <w:rsid w:val="00F3671C"/>
    <w:rsid w:val="00F367F9"/>
    <w:rsid w:val="00F370A7"/>
    <w:rsid w:val="00F43A86"/>
    <w:rsid w:val="00F45844"/>
    <w:rsid w:val="00F46FA9"/>
    <w:rsid w:val="00F534C3"/>
    <w:rsid w:val="00F53DD3"/>
    <w:rsid w:val="00F5498D"/>
    <w:rsid w:val="00F54CD0"/>
    <w:rsid w:val="00F5509F"/>
    <w:rsid w:val="00F564B5"/>
    <w:rsid w:val="00F61507"/>
    <w:rsid w:val="00F6747D"/>
    <w:rsid w:val="00F67536"/>
    <w:rsid w:val="00F70104"/>
    <w:rsid w:val="00F72153"/>
    <w:rsid w:val="00F7224D"/>
    <w:rsid w:val="00F72B9E"/>
    <w:rsid w:val="00F73312"/>
    <w:rsid w:val="00F761FC"/>
    <w:rsid w:val="00F76347"/>
    <w:rsid w:val="00F7781F"/>
    <w:rsid w:val="00F81999"/>
    <w:rsid w:val="00F8460C"/>
    <w:rsid w:val="00F85C97"/>
    <w:rsid w:val="00F85E8D"/>
    <w:rsid w:val="00F87556"/>
    <w:rsid w:val="00F90171"/>
    <w:rsid w:val="00F918E0"/>
    <w:rsid w:val="00F931F8"/>
    <w:rsid w:val="00F9388A"/>
    <w:rsid w:val="00F9392D"/>
    <w:rsid w:val="00F93B42"/>
    <w:rsid w:val="00F97422"/>
    <w:rsid w:val="00F97611"/>
    <w:rsid w:val="00FA1537"/>
    <w:rsid w:val="00FA2ACD"/>
    <w:rsid w:val="00FA3137"/>
    <w:rsid w:val="00FA385B"/>
    <w:rsid w:val="00FA6AD6"/>
    <w:rsid w:val="00FA6DEB"/>
    <w:rsid w:val="00FA6F39"/>
    <w:rsid w:val="00FA753C"/>
    <w:rsid w:val="00FA7613"/>
    <w:rsid w:val="00FB5294"/>
    <w:rsid w:val="00FB796F"/>
    <w:rsid w:val="00FC3CC7"/>
    <w:rsid w:val="00FC494E"/>
    <w:rsid w:val="00FD4211"/>
    <w:rsid w:val="00FD5E82"/>
    <w:rsid w:val="00FE0389"/>
    <w:rsid w:val="00FF01E2"/>
    <w:rsid w:val="00FF0A6B"/>
    <w:rsid w:val="00FF0AF1"/>
    <w:rsid w:val="00FF0CBB"/>
    <w:rsid w:val="00FF0DBB"/>
    <w:rsid w:val="00FF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7D7C0"/>
  <w15:chartTrackingRefBased/>
  <w15:docId w15:val="{5D3C5A99-5853-4A9D-8F79-7FACEFB7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40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1D5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6471E"/>
    <w:pPr>
      <w:ind w:left="720"/>
      <w:contextualSpacing/>
    </w:pPr>
  </w:style>
  <w:style w:type="character" w:customStyle="1" w:styleId="pl-s">
    <w:name w:val="pl-s"/>
    <w:basedOn w:val="a0"/>
    <w:rsid w:val="001635A5"/>
  </w:style>
  <w:style w:type="character" w:customStyle="1" w:styleId="pl-c1">
    <w:name w:val="pl-c1"/>
    <w:basedOn w:val="a0"/>
    <w:rsid w:val="001635A5"/>
  </w:style>
  <w:style w:type="character" w:customStyle="1" w:styleId="pl-k">
    <w:name w:val="pl-k"/>
    <w:basedOn w:val="a0"/>
    <w:rsid w:val="001635A5"/>
  </w:style>
  <w:style w:type="character" w:customStyle="1" w:styleId="pl-en">
    <w:name w:val="pl-en"/>
    <w:basedOn w:val="a0"/>
    <w:rsid w:val="001635A5"/>
  </w:style>
  <w:style w:type="character" w:customStyle="1" w:styleId="pl-v">
    <w:name w:val="pl-v"/>
    <w:basedOn w:val="a0"/>
    <w:rsid w:val="00163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6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1001</cp:revision>
  <dcterms:created xsi:type="dcterms:W3CDTF">2021-04-08T11:52:00Z</dcterms:created>
  <dcterms:modified xsi:type="dcterms:W3CDTF">2021-04-27T22:27:00Z</dcterms:modified>
</cp:coreProperties>
</file>