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44C9F" w14:textId="1A76B30F" w:rsidR="00E821E9" w:rsidRPr="002474FF" w:rsidRDefault="00E821E9" w:rsidP="00626C60">
      <w:pPr>
        <w:spacing w:line="240" w:lineRule="auto"/>
        <w:rPr>
          <w:b/>
          <w:bCs/>
        </w:rPr>
      </w:pPr>
      <w:r w:rsidRPr="002474FF">
        <w:rPr>
          <w:b/>
          <w:bCs/>
        </w:rPr>
        <w:t xml:space="preserve">СЛАЙД </w:t>
      </w:r>
      <w:r w:rsidR="00151A2C">
        <w:rPr>
          <w:b/>
          <w:bCs/>
        </w:rPr>
        <w:t>3</w:t>
      </w:r>
    </w:p>
    <w:p w14:paraId="7C378B7E" w14:textId="1CB335D1" w:rsidR="00806917" w:rsidRDefault="00EC2B06" w:rsidP="00626C60">
      <w:pPr>
        <w:spacing w:line="240" w:lineRule="auto"/>
      </w:pPr>
      <w:r>
        <w:t>С ростом</w:t>
      </w:r>
      <w:r w:rsidRPr="00EC2B06">
        <w:t xml:space="preserve"> популярности СУБД возникает вопрос об оптимизации ее работы. Так как один из самых распространенных способов увеличения производительности — параллельное выполнение, следует рассмотреть оптимизацию многопоточной программы. </w:t>
      </w:r>
    </w:p>
    <w:p w14:paraId="70F7B6AA" w14:textId="024F6D96" w:rsidR="00806917" w:rsidRDefault="00806917" w:rsidP="00626C60">
      <w:pPr>
        <w:spacing w:line="240" w:lineRule="auto"/>
      </w:pPr>
      <w:r>
        <w:t xml:space="preserve">Так, при </w:t>
      </w:r>
      <w:r w:rsidR="00804A37">
        <w:t>доступе</w:t>
      </w:r>
      <w:r w:rsidR="003A3115">
        <w:t xml:space="preserve"> к БД объемом 100.000 записей </w:t>
      </w:r>
      <w:r w:rsidR="003A3115">
        <w:t>многопоточная программа примерно в</w:t>
      </w:r>
      <w:r w:rsidR="00B462E7">
        <w:t xml:space="preserve"> </w:t>
      </w:r>
      <w:r w:rsidR="003A3115">
        <w:t>1000 раз работает быстрее;</w:t>
      </w:r>
      <w:r w:rsidR="00B462E7">
        <w:t xml:space="preserve"> </w:t>
      </w:r>
      <w:r w:rsidR="00370624">
        <w:t>в тоже время</w:t>
      </w:r>
      <w:r w:rsidR="00B462E7">
        <w:t xml:space="preserve"> о</w:t>
      </w:r>
      <w:r w:rsidR="003A3115">
        <w:t>днопоточная программа показывает</w:t>
      </w:r>
      <w:r w:rsidR="00B462E7">
        <w:t xml:space="preserve"> </w:t>
      </w:r>
      <w:r w:rsidR="003A3115">
        <w:t>нестабильную работу на больших</w:t>
      </w:r>
      <w:r w:rsidR="00B462E7">
        <w:t xml:space="preserve"> </w:t>
      </w:r>
      <w:r w:rsidR="003A3115">
        <w:t>данных.</w:t>
      </w:r>
    </w:p>
    <w:p w14:paraId="3D122785" w14:textId="33A89BBF" w:rsidR="002B6660" w:rsidRDefault="002B6660" w:rsidP="00626C60">
      <w:pPr>
        <w:spacing w:line="240" w:lineRule="auto"/>
      </w:pPr>
      <w:r>
        <w:t xml:space="preserve">Несмотря на указанное преимущество многопоточности, узким горлышком </w:t>
      </w:r>
      <w:r w:rsidR="00634414">
        <w:t xml:space="preserve">все равно </w:t>
      </w:r>
      <w:r>
        <w:t xml:space="preserve">остается операция подключения, </w:t>
      </w:r>
      <w:r w:rsidR="00DA3C99">
        <w:t>одна из самых</w:t>
      </w:r>
      <w:r w:rsidR="00DA3C99">
        <w:t xml:space="preserve"> </w:t>
      </w:r>
      <w:r w:rsidR="00DA3C99">
        <w:t>дорогостоящих (</w:t>
      </w:r>
      <w:r w:rsidR="00634414">
        <w:t xml:space="preserve">т.к. </w:t>
      </w:r>
      <w:r w:rsidR="00DA3C99">
        <w:t>процесс подключения к БД</w:t>
      </w:r>
      <w:r w:rsidR="00DA3C99">
        <w:t xml:space="preserve"> </w:t>
      </w:r>
      <w:r w:rsidR="00DA3C99">
        <w:t xml:space="preserve">занимает </w:t>
      </w:r>
      <w:r w:rsidR="00185F2B">
        <w:t xml:space="preserve">время и память </w:t>
      </w:r>
      <w:r w:rsidR="00DA3C99">
        <w:t>от 2 до 3 МБ).</w:t>
      </w:r>
    </w:p>
    <w:p w14:paraId="54106DE6" w14:textId="77777777" w:rsidR="00916304" w:rsidRDefault="00916304" w:rsidP="00626C60">
      <w:pPr>
        <w:spacing w:line="240" w:lineRule="auto"/>
      </w:pPr>
    </w:p>
    <w:p w14:paraId="74E4DF8B" w14:textId="31728EC5" w:rsidR="00916304" w:rsidRPr="00916304" w:rsidRDefault="00916304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 w:rsidR="00151A2C">
        <w:rPr>
          <w:b/>
          <w:bCs/>
        </w:rPr>
        <w:t>4</w:t>
      </w:r>
    </w:p>
    <w:p w14:paraId="08AAB066" w14:textId="27A842EC" w:rsidR="00806917" w:rsidRDefault="00966B5C" w:rsidP="00626C60">
      <w:pPr>
        <w:spacing w:line="240" w:lineRule="auto"/>
        <w:rPr>
          <w:szCs w:val="28"/>
        </w:rPr>
      </w:pPr>
      <w:r>
        <w:rPr>
          <w:szCs w:val="28"/>
        </w:rPr>
        <w:t xml:space="preserve">Данная работа будет основываться на объектно-реляционной СУБД PostgreSQL 14-ой версии, занимающей 4-ое место в рейтинге </w:t>
      </w:r>
      <w:r w:rsidR="00560A4D">
        <w:rPr>
          <w:szCs w:val="28"/>
        </w:rPr>
        <w:t>СУБД на начало 22го года</w:t>
      </w:r>
      <w:r>
        <w:rPr>
          <w:szCs w:val="28"/>
        </w:rPr>
        <w:t>. Выбор аргументирован такими преимуществами как доступность исходного кода и кроссплатформенность.</w:t>
      </w:r>
    </w:p>
    <w:p w14:paraId="3D771147" w14:textId="18B6C407" w:rsidR="00806917" w:rsidRDefault="00131F58" w:rsidP="00626C60">
      <w:pPr>
        <w:spacing w:line="240" w:lineRule="auto"/>
        <w:rPr>
          <w:szCs w:val="28"/>
        </w:rPr>
      </w:pPr>
      <w:r>
        <w:rPr>
          <w:szCs w:val="28"/>
        </w:rPr>
        <w:t>PostgreSQL содержит инструменты для реализации многопоточности. Однако</w:t>
      </w:r>
      <w:r w:rsidR="00B465B3">
        <w:rPr>
          <w:szCs w:val="28"/>
        </w:rPr>
        <w:t xml:space="preserve">, обратившись к документации, </w:t>
      </w:r>
      <w:r w:rsidR="00FD4DDF">
        <w:rPr>
          <w:szCs w:val="28"/>
        </w:rPr>
        <w:t>можно выделить следующее</w:t>
      </w:r>
      <w:r>
        <w:rPr>
          <w:szCs w:val="28"/>
        </w:rPr>
        <w:t xml:space="preserve"> ограничение: «два потока не должны пытаться одновременно работать с одним объектом PGconn. В частности, не допускается параллельное выполнение команд из разных потоков через один объект соединения.»</w:t>
      </w:r>
    </w:p>
    <w:p w14:paraId="73731DF0" w14:textId="77777777" w:rsidR="008B4283" w:rsidRDefault="008B4283" w:rsidP="00626C60">
      <w:pPr>
        <w:spacing w:line="240" w:lineRule="auto"/>
        <w:rPr>
          <w:b/>
          <w:bCs/>
          <w:szCs w:val="28"/>
        </w:rPr>
      </w:pPr>
    </w:p>
    <w:p w14:paraId="17C62D71" w14:textId="07AFCA7F" w:rsidR="008C65E4" w:rsidRPr="008C65E4" w:rsidRDefault="008C65E4" w:rsidP="00626C60">
      <w:pPr>
        <w:spacing w:line="240" w:lineRule="auto"/>
        <w:rPr>
          <w:b/>
          <w:bCs/>
        </w:rPr>
      </w:pPr>
      <w:r w:rsidRPr="008C65E4">
        <w:rPr>
          <w:b/>
          <w:bCs/>
          <w:szCs w:val="28"/>
        </w:rPr>
        <w:t xml:space="preserve">СЛАЙД </w:t>
      </w:r>
      <w:r w:rsidR="00151A2C">
        <w:rPr>
          <w:b/>
          <w:bCs/>
          <w:szCs w:val="28"/>
        </w:rPr>
        <w:t>5</w:t>
      </w:r>
    </w:p>
    <w:p w14:paraId="2102A16C" w14:textId="459A66CB" w:rsidR="009F5DAA" w:rsidRDefault="00070A82" w:rsidP="00626C60">
      <w:pPr>
        <w:spacing w:line="240" w:lineRule="auto"/>
        <w:rPr>
          <w:szCs w:val="28"/>
        </w:rPr>
      </w:pPr>
      <w:r>
        <w:rPr>
          <w:szCs w:val="28"/>
        </w:rPr>
        <w:t>Одной из наиболее сильных сторон PostgreSQL является архитектура, основанная на модели «клиент-сервер». Выделяют 3 основные подсистемы: клиентская часть, серверная часть и хранилище данных</w:t>
      </w:r>
      <w:r w:rsidR="008C555B">
        <w:rPr>
          <w:szCs w:val="28"/>
        </w:rPr>
        <w:t>.</w:t>
      </w:r>
    </w:p>
    <w:p w14:paraId="67229AC9" w14:textId="6FB7E10C" w:rsidR="00B32143" w:rsidRDefault="008C555B" w:rsidP="00626C60">
      <w:pPr>
        <w:spacing w:line="240" w:lineRule="auto"/>
        <w:rPr>
          <w:szCs w:val="28"/>
        </w:rPr>
      </w:pPr>
      <w:r>
        <w:rPr>
          <w:szCs w:val="28"/>
        </w:rPr>
        <w:t xml:space="preserve">Клиентская часть состоит из пользовательского приложения и библиотеки libpq. Данная библиотека содержит набор функций, с помощью которых </w:t>
      </w:r>
      <w:r w:rsidR="00B32143">
        <w:rPr>
          <w:szCs w:val="28"/>
        </w:rPr>
        <w:t>создается соединение с сервером.</w:t>
      </w:r>
    </w:p>
    <w:p w14:paraId="4039433B" w14:textId="08B7969B" w:rsidR="00433600" w:rsidRDefault="00433600" w:rsidP="00626C60">
      <w:pPr>
        <w:spacing w:line="240" w:lineRule="auto"/>
        <w:rPr>
          <w:szCs w:val="28"/>
        </w:rPr>
      </w:pPr>
      <w:r>
        <w:rPr>
          <w:szCs w:val="28"/>
        </w:rPr>
        <w:t>Соединение</w:t>
      </w:r>
      <w:r>
        <w:rPr>
          <w:szCs w:val="28"/>
        </w:rPr>
        <w:t xml:space="preserve"> </w:t>
      </w:r>
      <w:r>
        <w:rPr>
          <w:szCs w:val="28"/>
        </w:rPr>
        <w:t xml:space="preserve">принимается </w:t>
      </w:r>
      <w:r>
        <w:rPr>
          <w:szCs w:val="28"/>
        </w:rPr>
        <w:t>процессом-</w:t>
      </w:r>
      <w:r>
        <w:rPr>
          <w:szCs w:val="28"/>
        </w:rPr>
        <w:t xml:space="preserve">демоном </w:t>
      </w:r>
      <w:r>
        <w:rPr>
          <w:i/>
          <w:iCs/>
          <w:szCs w:val="28"/>
        </w:rPr>
        <w:t>postmaster</w:t>
      </w:r>
      <w:r>
        <w:rPr>
          <w:szCs w:val="28"/>
        </w:rPr>
        <w:t xml:space="preserve">, который в дальнейшем с помощью системного вызова </w:t>
      </w:r>
      <w:r>
        <w:rPr>
          <w:i/>
          <w:iCs/>
          <w:szCs w:val="28"/>
        </w:rPr>
        <w:t xml:space="preserve">fork() </w:t>
      </w:r>
      <w:r>
        <w:rPr>
          <w:szCs w:val="28"/>
        </w:rPr>
        <w:t xml:space="preserve">создаст новый серверный процесс для обслуживания </w:t>
      </w:r>
      <w:r w:rsidR="00D40B9B">
        <w:rPr>
          <w:szCs w:val="28"/>
        </w:rPr>
        <w:t xml:space="preserve">данного </w:t>
      </w:r>
      <w:r>
        <w:rPr>
          <w:szCs w:val="28"/>
        </w:rPr>
        <w:t>соединения</w:t>
      </w:r>
      <w:r w:rsidR="00595103">
        <w:rPr>
          <w:szCs w:val="28"/>
        </w:rPr>
        <w:t>, а также</w:t>
      </w:r>
      <w:r>
        <w:rPr>
          <w:szCs w:val="28"/>
        </w:rPr>
        <w:t xml:space="preserve"> ряд служе</w:t>
      </w:r>
      <w:r w:rsidR="0093468A">
        <w:rPr>
          <w:szCs w:val="28"/>
        </w:rPr>
        <w:t>б</w:t>
      </w:r>
      <w:r>
        <w:rPr>
          <w:szCs w:val="28"/>
        </w:rPr>
        <w:t>ных процессов.</w:t>
      </w:r>
    </w:p>
    <w:p w14:paraId="108A55BD" w14:textId="17D93FC9" w:rsidR="0071467C" w:rsidRDefault="0071467C" w:rsidP="00626C60">
      <w:pPr>
        <w:spacing w:line="240" w:lineRule="auto"/>
        <w:rPr>
          <w:szCs w:val="28"/>
        </w:rPr>
      </w:pPr>
      <w:r>
        <w:rPr>
          <w:szCs w:val="28"/>
        </w:rPr>
        <w:t>Третья часть сформирована из хранилища данных и средств его управления.</w:t>
      </w:r>
    </w:p>
    <w:p w14:paraId="1478ED3F" w14:textId="77777777" w:rsidR="00184D67" w:rsidRDefault="00184D67" w:rsidP="00626C60">
      <w:pPr>
        <w:spacing w:line="240" w:lineRule="auto"/>
        <w:rPr>
          <w:szCs w:val="28"/>
        </w:rPr>
      </w:pPr>
    </w:p>
    <w:p w14:paraId="6C991A37" w14:textId="66799E9E" w:rsidR="00184D67" w:rsidRPr="00184D67" w:rsidRDefault="00184D67" w:rsidP="00626C60">
      <w:pPr>
        <w:spacing w:line="240" w:lineRule="auto"/>
        <w:rPr>
          <w:b/>
          <w:bCs/>
          <w:szCs w:val="28"/>
        </w:rPr>
      </w:pPr>
      <w:r w:rsidRPr="00184D67">
        <w:rPr>
          <w:b/>
          <w:bCs/>
          <w:szCs w:val="28"/>
        </w:rPr>
        <w:lastRenderedPageBreak/>
        <w:t xml:space="preserve">СЛАЙД </w:t>
      </w:r>
      <w:r w:rsidR="00151A2C">
        <w:rPr>
          <w:b/>
          <w:bCs/>
          <w:szCs w:val="28"/>
        </w:rPr>
        <w:t>6</w:t>
      </w:r>
    </w:p>
    <w:p w14:paraId="3AF8BEBC" w14:textId="6CD07240" w:rsidR="00184D67" w:rsidRDefault="003E228A" w:rsidP="00626C60">
      <w:pPr>
        <w:spacing w:line="240" w:lineRule="auto"/>
        <w:rPr>
          <w:szCs w:val="28"/>
        </w:rPr>
      </w:pPr>
      <w:r>
        <w:rPr>
          <w:szCs w:val="28"/>
        </w:rPr>
        <w:t>Далее</w:t>
      </w:r>
      <w:r w:rsidR="00184D67">
        <w:rPr>
          <w:szCs w:val="28"/>
        </w:rPr>
        <w:t xml:space="preserve"> будут рассмотрены различные подходы повышения эффективности выполнения запроса.</w:t>
      </w:r>
      <w:r w:rsidR="00ED4ED9">
        <w:rPr>
          <w:szCs w:val="28"/>
        </w:rPr>
        <w:t xml:space="preserve"> 1ый – </w:t>
      </w:r>
      <w:r w:rsidR="00331C72">
        <w:rPr>
          <w:szCs w:val="28"/>
        </w:rPr>
        <w:t xml:space="preserve">использование </w:t>
      </w:r>
      <w:r w:rsidR="00ED4ED9">
        <w:rPr>
          <w:szCs w:val="28"/>
        </w:rPr>
        <w:t>пул</w:t>
      </w:r>
      <w:r w:rsidR="00331C72">
        <w:rPr>
          <w:szCs w:val="28"/>
        </w:rPr>
        <w:t>а</w:t>
      </w:r>
      <w:r w:rsidR="00ED4ED9">
        <w:rPr>
          <w:szCs w:val="28"/>
        </w:rPr>
        <w:t xml:space="preserve"> соединений.</w:t>
      </w:r>
      <w:r w:rsidR="008A5792">
        <w:rPr>
          <w:szCs w:val="28"/>
        </w:rPr>
        <w:t xml:space="preserve"> Так как </w:t>
      </w:r>
      <w:r w:rsidR="00BF37BE">
        <w:rPr>
          <w:szCs w:val="28"/>
        </w:rPr>
        <w:t>в</w:t>
      </w:r>
      <w:r w:rsidR="00BF37BE" w:rsidRPr="00BF37BE">
        <w:rPr>
          <w:szCs w:val="28"/>
        </w:rPr>
        <w:t xml:space="preserve"> PostgreSQL отсутствует встроенный пул, </w:t>
      </w:r>
      <w:r w:rsidR="009721D2">
        <w:rPr>
          <w:szCs w:val="28"/>
        </w:rPr>
        <w:t xml:space="preserve">внешний может быть реализован на основе средств </w:t>
      </w:r>
      <w:r w:rsidR="009721D2">
        <w:rPr>
          <w:szCs w:val="28"/>
          <w:lang w:val="en-US"/>
        </w:rPr>
        <w:t>libpq</w:t>
      </w:r>
      <w:r w:rsidR="009721D2" w:rsidRPr="009721D2">
        <w:rPr>
          <w:szCs w:val="28"/>
        </w:rPr>
        <w:t xml:space="preserve"> </w:t>
      </w:r>
      <w:r w:rsidR="009721D2">
        <w:rPr>
          <w:szCs w:val="28"/>
        </w:rPr>
        <w:t>или в качестве внешней службы.</w:t>
      </w:r>
    </w:p>
    <w:p w14:paraId="049A3DC0" w14:textId="77777777" w:rsidR="00AB6E3F" w:rsidRDefault="00AB6E3F" w:rsidP="00626C60">
      <w:pPr>
        <w:spacing w:line="240" w:lineRule="auto"/>
        <w:rPr>
          <w:szCs w:val="28"/>
        </w:rPr>
      </w:pPr>
    </w:p>
    <w:p w14:paraId="2002FF76" w14:textId="700F873D" w:rsidR="00AB6E3F" w:rsidRDefault="00AB6E3F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СЛАЙД </w:t>
      </w:r>
      <w:r w:rsidR="00151A2C">
        <w:rPr>
          <w:b/>
          <w:bCs/>
          <w:szCs w:val="28"/>
        </w:rPr>
        <w:t>7</w:t>
      </w:r>
    </w:p>
    <w:p w14:paraId="4C1A34FA" w14:textId="55C56DA7" w:rsidR="0018325C" w:rsidRDefault="0018325C" w:rsidP="00626C60">
      <w:pPr>
        <w:spacing w:line="240" w:lineRule="auto"/>
        <w:rPr>
          <w:szCs w:val="28"/>
        </w:rPr>
      </w:pPr>
      <w:r w:rsidRPr="0018325C">
        <w:rPr>
          <w:szCs w:val="28"/>
        </w:rPr>
        <w:t>Пре</w:t>
      </w:r>
      <w:r>
        <w:rPr>
          <w:szCs w:val="28"/>
        </w:rPr>
        <w:t>имущество использование пула – это увеличение пропускной способности транзакции до 60%.</w:t>
      </w:r>
    </w:p>
    <w:p w14:paraId="085D40F8" w14:textId="3596EB66" w:rsidR="00166604" w:rsidRDefault="00166604" w:rsidP="00626C60">
      <w:pPr>
        <w:spacing w:line="240" w:lineRule="auto"/>
        <w:rPr>
          <w:szCs w:val="28"/>
        </w:rPr>
      </w:pPr>
      <w:r>
        <w:rPr>
          <w:szCs w:val="28"/>
        </w:rPr>
        <w:t xml:space="preserve">Главным недостатком пула </w:t>
      </w:r>
      <w:r>
        <w:rPr>
          <w:szCs w:val="28"/>
        </w:rPr>
        <w:t>на основе библиотеки –</w:t>
      </w:r>
      <w:r>
        <w:rPr>
          <w:szCs w:val="28"/>
        </w:rPr>
        <w:t xml:space="preserve"> затраты на его разработку. В том числе необходимост</w:t>
      </w:r>
      <w:r>
        <w:rPr>
          <w:szCs w:val="28"/>
        </w:rPr>
        <w:t>ь</w:t>
      </w:r>
      <w:r>
        <w:rPr>
          <w:szCs w:val="28"/>
        </w:rPr>
        <w:t xml:space="preserve"> изменения архитектуры</w:t>
      </w:r>
      <w:r>
        <w:rPr>
          <w:szCs w:val="28"/>
        </w:rPr>
        <w:t xml:space="preserve"> приложения</w:t>
      </w:r>
      <w:r>
        <w:rPr>
          <w:szCs w:val="28"/>
        </w:rPr>
        <w:t>.</w:t>
      </w:r>
      <w:r w:rsidR="007E39D8">
        <w:rPr>
          <w:szCs w:val="28"/>
        </w:rPr>
        <w:t xml:space="preserve"> Недостаток пула в качестве внешней службы – однопоточная реализация самих служб. </w:t>
      </w:r>
      <w:r w:rsidR="00D6518B">
        <w:rPr>
          <w:szCs w:val="28"/>
        </w:rPr>
        <w:t>Встроенный же пул доступен только в коммерческой версии.</w:t>
      </w:r>
    </w:p>
    <w:p w14:paraId="156B8BFE" w14:textId="77777777" w:rsidR="0021790C" w:rsidRDefault="0021790C" w:rsidP="00626C60">
      <w:pPr>
        <w:spacing w:line="240" w:lineRule="auto"/>
        <w:rPr>
          <w:szCs w:val="28"/>
        </w:rPr>
      </w:pPr>
    </w:p>
    <w:p w14:paraId="753C07A6" w14:textId="29CE5D76" w:rsidR="0021790C" w:rsidRDefault="0021790C" w:rsidP="00626C60">
      <w:pPr>
        <w:spacing w:line="240" w:lineRule="auto"/>
        <w:rPr>
          <w:b/>
          <w:bCs/>
          <w:szCs w:val="28"/>
        </w:rPr>
      </w:pPr>
      <w:r w:rsidRPr="0021790C">
        <w:rPr>
          <w:b/>
          <w:bCs/>
          <w:szCs w:val="28"/>
        </w:rPr>
        <w:t xml:space="preserve">СЛАЙД </w:t>
      </w:r>
      <w:r w:rsidR="000A10EE">
        <w:rPr>
          <w:b/>
          <w:bCs/>
          <w:szCs w:val="28"/>
        </w:rPr>
        <w:t>8</w:t>
      </w:r>
    </w:p>
    <w:p w14:paraId="17B1033F" w14:textId="7F5A4BB3" w:rsidR="001F5F24" w:rsidRDefault="001F5F24" w:rsidP="00626C60">
      <w:pPr>
        <w:spacing w:line="240" w:lineRule="auto"/>
      </w:pPr>
      <w:r>
        <w:t>Методы, описанные выше, позволяют повысить скорость выполнения запросов путем сокращения числа соединений. Принципиально другим подходом повышения производительности выполнения запроса — его оптимизация в рамках одного потока. Такой оптимизацией может стать распараллеливание запросов.</w:t>
      </w:r>
    </w:p>
    <w:p w14:paraId="116AEF62" w14:textId="739C4044" w:rsidR="007D01A8" w:rsidRDefault="007D01A8" w:rsidP="00626C60">
      <w:pPr>
        <w:spacing w:line="240" w:lineRule="auto"/>
        <w:rPr>
          <w:szCs w:val="28"/>
        </w:rPr>
      </w:pPr>
      <w:r>
        <w:rPr>
          <w:szCs w:val="28"/>
        </w:rPr>
        <w:t>Распараллеливание — это возможность построения таких планов запросов, которые будут задействовать несколько ядер.</w:t>
      </w:r>
    </w:p>
    <w:p w14:paraId="0C524B8D" w14:textId="30AE9BCD" w:rsidR="00F04181" w:rsidRDefault="00F04181" w:rsidP="00626C60">
      <w:pPr>
        <w:spacing w:line="240" w:lineRule="auto"/>
        <w:rPr>
          <w:szCs w:val="28"/>
        </w:rPr>
      </w:pPr>
      <w:r>
        <w:rPr>
          <w:szCs w:val="28"/>
        </w:rPr>
        <w:t>Описанный метод применим только к ограниченному числу запросов (</w:t>
      </w:r>
      <w:r w:rsidR="00940135">
        <w:rPr>
          <w:szCs w:val="28"/>
        </w:rPr>
        <w:t>запрос</w:t>
      </w:r>
      <w:r w:rsidR="00D86AAB">
        <w:rPr>
          <w:szCs w:val="28"/>
        </w:rPr>
        <w:t>ы</w:t>
      </w:r>
      <w:r w:rsidR="00940135">
        <w:rPr>
          <w:szCs w:val="28"/>
        </w:rPr>
        <w:t>, обрабатывающи</w:t>
      </w:r>
      <w:r w:rsidR="00D86AAB">
        <w:rPr>
          <w:szCs w:val="28"/>
        </w:rPr>
        <w:t>е</w:t>
      </w:r>
      <w:r w:rsidR="00940135">
        <w:rPr>
          <w:szCs w:val="28"/>
        </w:rPr>
        <w:t xml:space="preserve"> большой объемом данных, но возвращающи</w:t>
      </w:r>
      <w:r w:rsidR="00D86AAB">
        <w:rPr>
          <w:szCs w:val="28"/>
        </w:rPr>
        <w:t>е</w:t>
      </w:r>
      <w:r w:rsidR="00940135">
        <w:rPr>
          <w:szCs w:val="28"/>
        </w:rPr>
        <w:t xml:space="preserve"> пользователю всего несколько строк</w:t>
      </w:r>
      <w:r>
        <w:rPr>
          <w:szCs w:val="28"/>
        </w:rPr>
        <w:t>).</w:t>
      </w:r>
    </w:p>
    <w:p w14:paraId="1C13B78D" w14:textId="77777777" w:rsidR="007A61C4" w:rsidRDefault="007A61C4" w:rsidP="00626C60">
      <w:pPr>
        <w:spacing w:line="240" w:lineRule="auto"/>
        <w:rPr>
          <w:szCs w:val="28"/>
        </w:rPr>
      </w:pPr>
    </w:p>
    <w:p w14:paraId="1EE1134E" w14:textId="21C89F81" w:rsidR="007A61C4" w:rsidRPr="001B34D0" w:rsidRDefault="007A61C4" w:rsidP="00626C60">
      <w:pPr>
        <w:spacing w:line="240" w:lineRule="auto"/>
        <w:rPr>
          <w:szCs w:val="28"/>
          <w:u w:val="single"/>
        </w:rPr>
      </w:pPr>
      <w:r w:rsidRPr="001B34D0">
        <w:rPr>
          <w:szCs w:val="28"/>
          <w:u w:val="single"/>
        </w:rPr>
        <w:t>3 минуты</w:t>
      </w:r>
      <w:r w:rsidR="00B030A3">
        <w:rPr>
          <w:szCs w:val="28"/>
          <w:u w:val="single"/>
        </w:rPr>
        <w:t xml:space="preserve"> (3:15)</w:t>
      </w:r>
    </w:p>
    <w:p w14:paraId="4F85DF4D" w14:textId="77777777" w:rsidR="00227408" w:rsidRDefault="00227408" w:rsidP="00626C60">
      <w:pPr>
        <w:spacing w:line="240" w:lineRule="auto"/>
        <w:rPr>
          <w:szCs w:val="28"/>
        </w:rPr>
      </w:pPr>
    </w:p>
    <w:p w14:paraId="045675E3" w14:textId="726AF918" w:rsidR="00E70086" w:rsidRPr="00E70086" w:rsidRDefault="00E70086" w:rsidP="00626C60">
      <w:pPr>
        <w:spacing w:line="240" w:lineRule="auto"/>
        <w:rPr>
          <w:b/>
          <w:bCs/>
          <w:szCs w:val="28"/>
        </w:rPr>
      </w:pPr>
      <w:r w:rsidRPr="00E70086">
        <w:rPr>
          <w:b/>
          <w:bCs/>
          <w:szCs w:val="28"/>
        </w:rPr>
        <w:t>СЛАЙД 9</w:t>
      </w:r>
    </w:p>
    <w:p w14:paraId="373439D9" w14:textId="140FD0E1" w:rsidR="00227408" w:rsidRDefault="00227408" w:rsidP="00626C60">
      <w:pPr>
        <w:spacing w:line="240" w:lineRule="auto"/>
      </w:pPr>
      <w:r>
        <w:t xml:space="preserve">Разрабатываемый метод состоит из </w:t>
      </w:r>
      <w:r w:rsidR="001562F1">
        <w:t>двух</w:t>
      </w:r>
      <w:r>
        <w:t xml:space="preserve"> этапов обработки запроса:</w:t>
      </w:r>
      <w:r w:rsidR="009A0D19">
        <w:t xml:space="preserve"> </w:t>
      </w:r>
      <w:r>
        <w:t>1</w:t>
      </w:r>
      <w:r w:rsidR="009A0D19">
        <w:t>ый – о</w:t>
      </w:r>
      <w:r>
        <w:t>тправка запроса серверу</w:t>
      </w:r>
      <w:r w:rsidR="0018776E">
        <w:t>, включающий а) ф</w:t>
      </w:r>
      <w:r>
        <w:t>ормирование очереди запросов</w:t>
      </w:r>
      <w:r w:rsidR="0018776E">
        <w:t xml:space="preserve"> и б) о</w:t>
      </w:r>
      <w:r>
        <w:t>тправк</w:t>
      </w:r>
      <w:r w:rsidR="0018776E">
        <w:t>у</w:t>
      </w:r>
      <w:r>
        <w:t xml:space="preserve"> запроса из очереди</w:t>
      </w:r>
      <w:r w:rsidR="0018776E">
        <w:t>; 2й – п</w:t>
      </w:r>
      <w:r>
        <w:t>олучение ответа</w:t>
      </w:r>
      <w:r w:rsidR="0018776E">
        <w:t xml:space="preserve"> от сервера.</w:t>
      </w:r>
      <w:r w:rsidR="00F86E60">
        <w:t xml:space="preserve"> Рассмотрим более подробно каждый из этапов.</w:t>
      </w:r>
    </w:p>
    <w:p w14:paraId="005D0266" w14:textId="77777777" w:rsidR="00BD643A" w:rsidRDefault="00BD643A" w:rsidP="00626C60">
      <w:pPr>
        <w:spacing w:line="240" w:lineRule="auto"/>
      </w:pPr>
    </w:p>
    <w:p w14:paraId="0BC74182" w14:textId="679DA8D5" w:rsidR="00BD643A" w:rsidRDefault="00BD643A" w:rsidP="00626C60">
      <w:pPr>
        <w:spacing w:line="240" w:lineRule="auto"/>
        <w:rPr>
          <w:b/>
          <w:bCs/>
        </w:rPr>
      </w:pPr>
      <w:r w:rsidRPr="00BD643A">
        <w:rPr>
          <w:b/>
          <w:bCs/>
        </w:rPr>
        <w:t>СЛАЙД 10</w:t>
      </w:r>
    </w:p>
    <w:p w14:paraId="3C9D7302" w14:textId="77777777" w:rsidR="00BD643A" w:rsidRPr="00BD643A" w:rsidRDefault="00BD643A" w:rsidP="00626C60">
      <w:pPr>
        <w:spacing w:line="240" w:lineRule="auto"/>
        <w:rPr>
          <w:b/>
          <w:bCs/>
        </w:rPr>
      </w:pPr>
    </w:p>
    <w:sectPr w:rsidR="00BD643A" w:rsidRPr="00BD643A" w:rsidSect="008B428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94AA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498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D1"/>
    <w:rsid w:val="00070A82"/>
    <w:rsid w:val="000A10EE"/>
    <w:rsid w:val="00131F58"/>
    <w:rsid w:val="00151A2C"/>
    <w:rsid w:val="001562F1"/>
    <w:rsid w:val="00166604"/>
    <w:rsid w:val="0018325C"/>
    <w:rsid w:val="00184D67"/>
    <w:rsid w:val="00185F2B"/>
    <w:rsid w:val="0018776E"/>
    <w:rsid w:val="001B34D0"/>
    <w:rsid w:val="001F5F24"/>
    <w:rsid w:val="0021790C"/>
    <w:rsid w:val="00227408"/>
    <w:rsid w:val="002474FF"/>
    <w:rsid w:val="002B6660"/>
    <w:rsid w:val="00331C72"/>
    <w:rsid w:val="00370624"/>
    <w:rsid w:val="003A3115"/>
    <w:rsid w:val="003E13D4"/>
    <w:rsid w:val="003E228A"/>
    <w:rsid w:val="00433600"/>
    <w:rsid w:val="004A3F9F"/>
    <w:rsid w:val="004D528B"/>
    <w:rsid w:val="00560A4D"/>
    <w:rsid w:val="00595103"/>
    <w:rsid w:val="00624771"/>
    <w:rsid w:val="00626C60"/>
    <w:rsid w:val="00634414"/>
    <w:rsid w:val="006D5EC1"/>
    <w:rsid w:val="0071467C"/>
    <w:rsid w:val="00792723"/>
    <w:rsid w:val="007A61C4"/>
    <w:rsid w:val="007D01A8"/>
    <w:rsid w:val="007E39D8"/>
    <w:rsid w:val="00804A37"/>
    <w:rsid w:val="00806917"/>
    <w:rsid w:val="008870BA"/>
    <w:rsid w:val="008A5792"/>
    <w:rsid w:val="008B4283"/>
    <w:rsid w:val="008C555B"/>
    <w:rsid w:val="008C65E4"/>
    <w:rsid w:val="008E4EB5"/>
    <w:rsid w:val="00916304"/>
    <w:rsid w:val="0093468A"/>
    <w:rsid w:val="00935054"/>
    <w:rsid w:val="00940135"/>
    <w:rsid w:val="00966B5C"/>
    <w:rsid w:val="009721D2"/>
    <w:rsid w:val="009A0D19"/>
    <w:rsid w:val="009F5DAA"/>
    <w:rsid w:val="00AB6E3F"/>
    <w:rsid w:val="00B030A3"/>
    <w:rsid w:val="00B32143"/>
    <w:rsid w:val="00B462E7"/>
    <w:rsid w:val="00B465B3"/>
    <w:rsid w:val="00BC0CD1"/>
    <w:rsid w:val="00BD643A"/>
    <w:rsid w:val="00BF37BE"/>
    <w:rsid w:val="00D40B9B"/>
    <w:rsid w:val="00D6518B"/>
    <w:rsid w:val="00D86AAB"/>
    <w:rsid w:val="00DA3C99"/>
    <w:rsid w:val="00E23001"/>
    <w:rsid w:val="00E70086"/>
    <w:rsid w:val="00E821E9"/>
    <w:rsid w:val="00EC2B06"/>
    <w:rsid w:val="00ED4ED9"/>
    <w:rsid w:val="00F04181"/>
    <w:rsid w:val="00F86E60"/>
    <w:rsid w:val="00FD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194B"/>
  <w15:chartTrackingRefBased/>
  <w15:docId w15:val="{83693B30-1C24-4160-BAAD-EAA43D32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B0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503</Words>
  <Characters>2870</Characters>
  <Application>Microsoft Office Word</Application>
  <DocSecurity>0</DocSecurity>
  <Lines>23</Lines>
  <Paragraphs>6</Paragraphs>
  <ScaleCrop>false</ScaleCrop>
  <Company>HP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75</cp:revision>
  <dcterms:created xsi:type="dcterms:W3CDTF">2022-05-27T15:30:00Z</dcterms:created>
  <dcterms:modified xsi:type="dcterms:W3CDTF">2022-05-27T16:19:00Z</dcterms:modified>
</cp:coreProperties>
</file>