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D2BB6" w14:textId="77777777" w:rsidR="00E37529" w:rsidRPr="00E37529" w:rsidRDefault="00E37529" w:rsidP="00E37529">
      <w:pPr>
        <w:rPr>
          <w:b/>
          <w:bCs/>
        </w:rPr>
      </w:pPr>
      <w:r w:rsidRPr="00E37529">
        <w:rPr>
          <w:b/>
          <w:bCs/>
        </w:rPr>
        <w:t>제안: 상세 마일스톤(티켓화)</w:t>
      </w:r>
    </w:p>
    <w:p w14:paraId="6D72E4B8" w14:textId="77777777" w:rsidR="00E37529" w:rsidRPr="00E37529" w:rsidRDefault="00E37529" w:rsidP="00E37529">
      <w:r w:rsidRPr="00E37529">
        <w:rPr>
          <w:b/>
          <w:bCs/>
        </w:rPr>
        <w:t>M0 — 프로젝트 위생(코드 없이 준비 단계)</w:t>
      </w:r>
    </w:p>
    <w:p w14:paraId="6BBD4D91" w14:textId="77777777" w:rsidR="00E37529" w:rsidRPr="00E37529" w:rsidRDefault="00E37529" w:rsidP="00E37529">
      <w:pPr>
        <w:numPr>
          <w:ilvl w:val="0"/>
          <w:numId w:val="1"/>
        </w:numPr>
      </w:pPr>
      <w:r w:rsidRPr="00E37529">
        <w:rPr>
          <w:b/>
          <w:bCs/>
        </w:rPr>
        <w:t>M0.1 Repo/브랜치/디렉토리 규칙</w:t>
      </w:r>
      <w:r w:rsidRPr="00E37529">
        <w:t>: ftm2/ 트리, ftm2-dev 브랜치, # [ANCHOR:...] 주석 규칙.</w:t>
      </w:r>
    </w:p>
    <w:p w14:paraId="5855B513" w14:textId="77777777" w:rsidR="00E37529" w:rsidRPr="00E37529" w:rsidRDefault="00E37529" w:rsidP="00E37529">
      <w:pPr>
        <w:numPr>
          <w:ilvl w:val="1"/>
          <w:numId w:val="1"/>
        </w:numPr>
      </w:pPr>
      <w:r w:rsidRPr="00E37529">
        <w:t>DoD: 규칙 문서화, README 반영.</w:t>
      </w:r>
    </w:p>
    <w:p w14:paraId="6B108E6A" w14:textId="77777777" w:rsidR="00E37529" w:rsidRPr="00E37529" w:rsidRDefault="00E37529" w:rsidP="00E37529">
      <w:pPr>
        <w:numPr>
          <w:ilvl w:val="0"/>
          <w:numId w:val="1"/>
        </w:numPr>
      </w:pPr>
      <w:r w:rsidRPr="00E37529">
        <w:rPr>
          <w:b/>
          <w:bCs/>
        </w:rPr>
        <w:t>M0.2 ENV 체인/보안 규칙</w:t>
      </w:r>
      <w:r w:rsidRPr="00E37529">
        <w:t>: token.env 분리, .gitignore, load_env_chain() 기대 키 목록.</w:t>
      </w:r>
    </w:p>
    <w:p w14:paraId="753463A7" w14:textId="77777777" w:rsidR="00E37529" w:rsidRPr="00E37529" w:rsidRDefault="00E37529" w:rsidP="00E37529">
      <w:pPr>
        <w:numPr>
          <w:ilvl w:val="1"/>
          <w:numId w:val="1"/>
        </w:numPr>
      </w:pPr>
      <w:r w:rsidRPr="00E37529">
        <w:t>DoD: .env.sample/token.env.sample 스펙 문서화.</w:t>
      </w:r>
    </w:p>
    <w:p w14:paraId="75DFF447" w14:textId="77777777" w:rsidR="00E37529" w:rsidRPr="00E37529" w:rsidRDefault="00E37529" w:rsidP="00E37529">
      <w:pPr>
        <w:numPr>
          <w:ilvl w:val="0"/>
          <w:numId w:val="1"/>
        </w:numPr>
      </w:pPr>
      <w:r w:rsidRPr="00E37529">
        <w:rPr>
          <w:b/>
          <w:bCs/>
        </w:rPr>
        <w:t>M0.3 patch.txt 운영 규칙</w:t>
      </w:r>
      <w:r w:rsidRPr="00E37529">
        <w:t xml:space="preserve">: </w:t>
      </w:r>
      <w:r w:rsidRPr="00E37529">
        <w:rPr>
          <w:b/>
          <w:bCs/>
        </w:rPr>
        <w:t>기능추가만 기록</w:t>
      </w:r>
      <w:r w:rsidRPr="00E37529">
        <w:t>, 버그픽스 제외, semver, 예시 포맷/훅.</w:t>
      </w:r>
    </w:p>
    <w:p w14:paraId="2BAB3650" w14:textId="77777777" w:rsidR="00E37529" w:rsidRPr="00E37529" w:rsidRDefault="00E37529" w:rsidP="00E37529">
      <w:pPr>
        <w:numPr>
          <w:ilvl w:val="1"/>
          <w:numId w:val="1"/>
        </w:numPr>
      </w:pPr>
      <w:r w:rsidRPr="00E37529">
        <w:t>DoD: patch.txt 템플릿 + patches 테이블 매핑 문서.</w:t>
      </w:r>
    </w:p>
    <w:p w14:paraId="624F71E7" w14:textId="77777777" w:rsidR="00E37529" w:rsidRPr="00E37529" w:rsidRDefault="00E37529" w:rsidP="00E37529">
      <w:pPr>
        <w:numPr>
          <w:ilvl w:val="0"/>
          <w:numId w:val="1"/>
        </w:numPr>
      </w:pPr>
      <w:r w:rsidRPr="00E37529">
        <w:rPr>
          <w:b/>
          <w:bCs/>
        </w:rPr>
        <w:t>M0.4 Discord 채널/권한/명령 네이밍</w:t>
      </w:r>
      <w:r w:rsidRPr="00E37529">
        <w:t>: 슬래시 커맨드 목록·권한 표.</w:t>
      </w:r>
    </w:p>
    <w:p w14:paraId="1CD198C4" w14:textId="77777777" w:rsidR="00E37529" w:rsidRPr="00E37529" w:rsidRDefault="00E37529" w:rsidP="00E37529">
      <w:pPr>
        <w:numPr>
          <w:ilvl w:val="1"/>
          <w:numId w:val="1"/>
        </w:numPr>
      </w:pPr>
      <w:r w:rsidRPr="00E37529">
        <w:t>DoD: 명령 표/ID 매핑표.</w:t>
      </w:r>
    </w:p>
    <w:p w14:paraId="2FDE559F" w14:textId="77777777" w:rsidR="00E37529" w:rsidRPr="00E37529" w:rsidRDefault="00E37529" w:rsidP="00E37529">
      <w:r w:rsidRPr="00E37529">
        <w:rPr>
          <w:b/>
          <w:bCs/>
        </w:rPr>
        <w:t>M1 — 골격 &amp; 테스트넷 라운드트립(명세)</w:t>
      </w:r>
    </w:p>
    <w:p w14:paraId="7F8773FF" w14:textId="77777777" w:rsidR="00E37529" w:rsidRPr="00E37529" w:rsidRDefault="00E37529" w:rsidP="00E37529">
      <w:pPr>
        <w:numPr>
          <w:ilvl w:val="0"/>
          <w:numId w:val="2"/>
        </w:numPr>
      </w:pPr>
      <w:r w:rsidRPr="00E37529">
        <w:rPr>
          <w:b/>
          <w:bCs/>
        </w:rPr>
        <w:t>M1.1 Orchestrator &amp; State Bus</w:t>
      </w:r>
    </w:p>
    <w:p w14:paraId="0A7A0988" w14:textId="77777777" w:rsidR="00E37529" w:rsidRPr="00E37529" w:rsidRDefault="00E37529" w:rsidP="00E37529">
      <w:pPr>
        <w:numPr>
          <w:ilvl w:val="1"/>
          <w:numId w:val="2"/>
        </w:numPr>
      </w:pPr>
      <w:r w:rsidRPr="00E37529">
        <w:t>앵커: [ANCHOR:ORCH], 파일: app.py, core/state.py</w:t>
      </w:r>
    </w:p>
    <w:p w14:paraId="06CC5EAE" w14:textId="77777777" w:rsidR="00E37529" w:rsidRPr="00E37529" w:rsidRDefault="00E37529" w:rsidP="00E37529">
      <w:pPr>
        <w:numPr>
          <w:ilvl w:val="1"/>
          <w:numId w:val="2"/>
        </w:numPr>
      </w:pPr>
      <w:r w:rsidRPr="00E37529">
        <w:t>입/출력: tick 이벤트→버스→소비자(신호/리스크/실행)</w:t>
      </w:r>
    </w:p>
    <w:p w14:paraId="6958FC7F" w14:textId="77777777" w:rsidR="00E37529" w:rsidRPr="00E37529" w:rsidRDefault="00E37529" w:rsidP="00E37529">
      <w:pPr>
        <w:numPr>
          <w:ilvl w:val="1"/>
          <w:numId w:val="2"/>
        </w:numPr>
      </w:pPr>
      <w:r w:rsidRPr="00E37529">
        <w:t>DoD: 이벤트 타입·에러 코드·쿨다운 정책 명세서.</w:t>
      </w:r>
    </w:p>
    <w:p w14:paraId="15DB7253" w14:textId="77777777" w:rsidR="00E37529" w:rsidRPr="00E37529" w:rsidRDefault="00E37529" w:rsidP="00E37529">
      <w:pPr>
        <w:numPr>
          <w:ilvl w:val="0"/>
          <w:numId w:val="2"/>
        </w:numPr>
      </w:pPr>
      <w:r w:rsidRPr="00E37529">
        <w:rPr>
          <w:b/>
          <w:bCs/>
        </w:rPr>
        <w:t>M1.2 Binance Connector 스펙(REST/WS, testnet↔live 토글)</w:t>
      </w:r>
    </w:p>
    <w:p w14:paraId="1EBD99FE" w14:textId="77777777" w:rsidR="00E37529" w:rsidRPr="00E37529" w:rsidRDefault="00E37529" w:rsidP="00E37529">
      <w:pPr>
        <w:numPr>
          <w:ilvl w:val="1"/>
          <w:numId w:val="2"/>
        </w:numPr>
      </w:pPr>
      <w:r w:rsidRPr="00E37529">
        <w:t>앵커: [ANCHOR:BINANCE_CLIENT], 파일: exchange/binance.py</w:t>
      </w:r>
    </w:p>
    <w:p w14:paraId="6AC975D2" w14:textId="77777777" w:rsidR="00E37529" w:rsidRPr="00E37529" w:rsidRDefault="00E37529" w:rsidP="00E37529">
      <w:pPr>
        <w:numPr>
          <w:ilvl w:val="1"/>
          <w:numId w:val="2"/>
        </w:numPr>
      </w:pPr>
      <w:r w:rsidRPr="00E37529">
        <w:t>요구 채널: kline(1m,5m,15m,1h,4h), markPrice, user/account</w:t>
      </w:r>
    </w:p>
    <w:p w14:paraId="4DB9DD3E" w14:textId="77777777" w:rsidR="00E37529" w:rsidRPr="00E37529" w:rsidRDefault="00E37529" w:rsidP="00E37529">
      <w:pPr>
        <w:numPr>
          <w:ilvl w:val="1"/>
          <w:numId w:val="2"/>
        </w:numPr>
      </w:pPr>
      <w:r w:rsidRPr="00E37529">
        <w:t>DoD: 모든 엔드포인트 목록/쿼타/리트라이 정책 표.</w:t>
      </w:r>
    </w:p>
    <w:p w14:paraId="6E697959" w14:textId="77777777" w:rsidR="00E37529" w:rsidRPr="00E37529" w:rsidRDefault="00E37529" w:rsidP="00E37529">
      <w:pPr>
        <w:numPr>
          <w:ilvl w:val="0"/>
          <w:numId w:val="2"/>
        </w:numPr>
      </w:pPr>
      <w:r w:rsidRPr="00E37529">
        <w:rPr>
          <w:b/>
          <w:bCs/>
        </w:rPr>
        <w:t>M1.3 Market Streams &amp; Snapshot 규격</w:t>
      </w:r>
    </w:p>
    <w:p w14:paraId="5F6145C3" w14:textId="77777777" w:rsidR="00E37529" w:rsidRPr="00E37529" w:rsidRDefault="00E37529" w:rsidP="00E37529">
      <w:pPr>
        <w:numPr>
          <w:ilvl w:val="1"/>
          <w:numId w:val="2"/>
        </w:numPr>
      </w:pPr>
      <w:r w:rsidRPr="00E37529">
        <w:t>앵커: [ANCHOR:STREAMS], 파일: data/streams.py</w:t>
      </w:r>
    </w:p>
    <w:p w14:paraId="31BE428D" w14:textId="77777777" w:rsidR="00E37529" w:rsidRPr="00E37529" w:rsidRDefault="00E37529" w:rsidP="00E37529">
      <w:pPr>
        <w:numPr>
          <w:ilvl w:val="1"/>
          <w:numId w:val="2"/>
        </w:numPr>
      </w:pPr>
      <w:r w:rsidRPr="00E37529">
        <w:t>스냅샷 스키마: price, mark, kline_map, positions, balances</w:t>
      </w:r>
    </w:p>
    <w:p w14:paraId="6B0BE699" w14:textId="77777777" w:rsidR="00E37529" w:rsidRPr="00E37529" w:rsidRDefault="00E37529" w:rsidP="00E37529">
      <w:pPr>
        <w:numPr>
          <w:ilvl w:val="1"/>
          <w:numId w:val="2"/>
        </w:numPr>
      </w:pPr>
      <w:r w:rsidRPr="00E37529">
        <w:t>DoD: 스냅샷 필드/단위/타임스탬프 동기화 규칙.</w:t>
      </w:r>
    </w:p>
    <w:p w14:paraId="429A7172" w14:textId="77777777" w:rsidR="00E37529" w:rsidRPr="00E37529" w:rsidRDefault="00E37529" w:rsidP="00E37529">
      <w:pPr>
        <w:numPr>
          <w:ilvl w:val="0"/>
          <w:numId w:val="2"/>
        </w:numPr>
      </w:pPr>
      <w:r w:rsidRPr="00E37529">
        <w:rPr>
          <w:b/>
          <w:bCs/>
        </w:rPr>
        <w:lastRenderedPageBreak/>
        <w:t>M1.4 Persistence 스키마 &amp; 저장 규칙</w:t>
      </w:r>
    </w:p>
    <w:p w14:paraId="39FEF19D" w14:textId="77777777" w:rsidR="00E37529" w:rsidRPr="00E37529" w:rsidRDefault="00E37529" w:rsidP="00E37529">
      <w:pPr>
        <w:numPr>
          <w:ilvl w:val="1"/>
          <w:numId w:val="2"/>
        </w:numPr>
      </w:pPr>
      <w:r w:rsidRPr="00E37529">
        <w:t>앵커: [ANCHOR:PERSISTENCE], 파일: core/persistence.py</w:t>
      </w:r>
    </w:p>
    <w:p w14:paraId="0487EDA7" w14:textId="77777777" w:rsidR="00E37529" w:rsidRPr="00E37529" w:rsidRDefault="00E37529" w:rsidP="00E37529">
      <w:pPr>
        <w:numPr>
          <w:ilvl w:val="1"/>
          <w:numId w:val="2"/>
        </w:numPr>
      </w:pPr>
      <w:r w:rsidRPr="00E37529">
        <w:t>테이블: trades, positions, pnl_daily, config, events, patches</w:t>
      </w:r>
    </w:p>
    <w:p w14:paraId="6DB4DC6F" w14:textId="77777777" w:rsidR="00E37529" w:rsidRPr="00E37529" w:rsidRDefault="00E37529" w:rsidP="00E37529">
      <w:pPr>
        <w:numPr>
          <w:ilvl w:val="1"/>
          <w:numId w:val="2"/>
        </w:numPr>
      </w:pPr>
      <w:r w:rsidRPr="00E37529">
        <w:t>DoD: DDL 명세/인덱스/무결성/마이그레이션 전략.</w:t>
      </w:r>
    </w:p>
    <w:p w14:paraId="4E797414" w14:textId="77777777" w:rsidR="00E37529" w:rsidRPr="00E37529" w:rsidRDefault="00E37529" w:rsidP="00E37529">
      <w:pPr>
        <w:numPr>
          <w:ilvl w:val="0"/>
          <w:numId w:val="2"/>
        </w:numPr>
      </w:pPr>
      <w:r w:rsidRPr="00E37529">
        <w:rPr>
          <w:b/>
          <w:bCs/>
        </w:rPr>
        <w:t>M1.5 Discord Agent(패널/대시보드/알림) 메시지 규격</w:t>
      </w:r>
    </w:p>
    <w:p w14:paraId="2466F085" w14:textId="77777777" w:rsidR="00E37529" w:rsidRPr="00E37529" w:rsidRDefault="00E37529" w:rsidP="00E37529">
      <w:pPr>
        <w:numPr>
          <w:ilvl w:val="1"/>
          <w:numId w:val="2"/>
        </w:numPr>
      </w:pPr>
      <w:r w:rsidRPr="00E37529">
        <w:t>앵커: [ANCHOR:DISCORD_UI], 파일: discord_bot/*</w:t>
      </w:r>
    </w:p>
    <w:p w14:paraId="1C25DC36" w14:textId="77777777" w:rsidR="00E37529" w:rsidRPr="00E37529" w:rsidRDefault="00E37529" w:rsidP="00E37529">
      <w:pPr>
        <w:numPr>
          <w:ilvl w:val="1"/>
          <w:numId w:val="2"/>
        </w:numPr>
      </w:pPr>
      <w:r w:rsidRPr="00E37529">
        <w:t>명령: /mode /auto /close /reverse /flat + 슬라이더·토글</w:t>
      </w:r>
    </w:p>
    <w:p w14:paraId="737DB870" w14:textId="77777777" w:rsidR="00E37529" w:rsidRPr="00E37529" w:rsidRDefault="00E37529" w:rsidP="00E37529">
      <w:pPr>
        <w:numPr>
          <w:ilvl w:val="1"/>
          <w:numId w:val="2"/>
        </w:numPr>
      </w:pPr>
      <w:r w:rsidRPr="00E37529">
        <w:t>DoD: 각 메시지 템플릿의 필드·편집(수정) 타이밍 정의.</w:t>
      </w:r>
    </w:p>
    <w:p w14:paraId="3919A310" w14:textId="77777777" w:rsidR="00E37529" w:rsidRPr="00E37529" w:rsidRDefault="00E37529" w:rsidP="00E37529">
      <w:pPr>
        <w:numPr>
          <w:ilvl w:val="0"/>
          <w:numId w:val="2"/>
        </w:numPr>
      </w:pPr>
      <w:r w:rsidRPr="00E37529">
        <w:rPr>
          <w:b/>
          <w:bCs/>
        </w:rPr>
        <w:t>M1.6 “더미 포캐스트→스카웃” 드라이런 시나리오</w:t>
      </w:r>
    </w:p>
    <w:p w14:paraId="279178C0" w14:textId="77777777" w:rsidR="00E37529" w:rsidRPr="00E37529" w:rsidRDefault="00E37529" w:rsidP="00E37529">
      <w:pPr>
        <w:numPr>
          <w:ilvl w:val="1"/>
          <w:numId w:val="2"/>
        </w:numPr>
      </w:pPr>
      <w:r w:rsidRPr="00E37529">
        <w:t>체결 없이 시뮬 주문 로그만 발생(주문 라우트는 문서화)</w:t>
      </w:r>
    </w:p>
    <w:p w14:paraId="12D232B9" w14:textId="77777777" w:rsidR="00E37529" w:rsidRPr="00E37529" w:rsidRDefault="00E37529" w:rsidP="00E37529">
      <w:pPr>
        <w:numPr>
          <w:ilvl w:val="1"/>
          <w:numId w:val="2"/>
        </w:numPr>
      </w:pPr>
      <w:r w:rsidRPr="00E37529">
        <w:t>DoD: 시나리오 절차서 + 기대 로그 표본.</w:t>
      </w:r>
    </w:p>
    <w:p w14:paraId="24F095EF" w14:textId="77777777" w:rsidR="00E37529" w:rsidRPr="00E37529" w:rsidRDefault="00E37529" w:rsidP="00E37529">
      <w:r w:rsidRPr="00E37529">
        <w:rPr>
          <w:b/>
          <w:bCs/>
        </w:rPr>
        <w:t>M2 — 레짐·포캐스트·리스크(명세)</w:t>
      </w:r>
    </w:p>
    <w:p w14:paraId="3CB4CA8A" w14:textId="77777777" w:rsidR="00E37529" w:rsidRPr="00E37529" w:rsidRDefault="00E37529" w:rsidP="00E37529">
      <w:pPr>
        <w:numPr>
          <w:ilvl w:val="0"/>
          <w:numId w:val="3"/>
        </w:numPr>
      </w:pPr>
      <w:r w:rsidRPr="00E37529">
        <w:rPr>
          <w:b/>
          <w:bCs/>
        </w:rPr>
        <w:t>M2.1 Feature Pipeline</w:t>
      </w:r>
    </w:p>
    <w:p w14:paraId="7ECAEC5E" w14:textId="77777777" w:rsidR="00E37529" w:rsidRPr="00E37529" w:rsidRDefault="00E37529" w:rsidP="00E37529">
      <w:pPr>
        <w:numPr>
          <w:ilvl w:val="1"/>
          <w:numId w:val="3"/>
        </w:numPr>
      </w:pPr>
      <w:r w:rsidRPr="00E37529">
        <w:t>앵커: [ANCHOR:FEATURES], 파일: data/features.py</w:t>
      </w:r>
    </w:p>
    <w:p w14:paraId="49DAC2FD" w14:textId="77777777" w:rsidR="00E37529" w:rsidRPr="00E37529" w:rsidRDefault="00E37529" w:rsidP="00E37529">
      <w:pPr>
        <w:numPr>
          <w:ilvl w:val="1"/>
          <w:numId w:val="3"/>
        </w:numPr>
      </w:pPr>
      <w:r w:rsidRPr="00E37529">
        <w:t>입력/출력 컬럼표, NaN 처리, 퍼센타일 캐시 규칙</w:t>
      </w:r>
    </w:p>
    <w:p w14:paraId="68775307" w14:textId="77777777" w:rsidR="00E37529" w:rsidRPr="00E37529" w:rsidRDefault="00E37529" w:rsidP="00E37529">
      <w:pPr>
        <w:numPr>
          <w:ilvl w:val="1"/>
          <w:numId w:val="3"/>
        </w:numPr>
      </w:pPr>
      <w:r w:rsidRPr="00E37529">
        <w:t>DoD: 피처 목록·윈도·복잡도/지연 성능 목표.</w:t>
      </w:r>
    </w:p>
    <w:p w14:paraId="44B91BB1" w14:textId="77777777" w:rsidR="00E37529" w:rsidRPr="00E37529" w:rsidRDefault="00E37529" w:rsidP="00E37529">
      <w:pPr>
        <w:numPr>
          <w:ilvl w:val="0"/>
          <w:numId w:val="3"/>
        </w:numPr>
      </w:pPr>
      <w:r w:rsidRPr="00E37529">
        <w:rPr>
          <w:b/>
          <w:bCs/>
        </w:rPr>
        <w:t>M2.2 Regime Classifier</w:t>
      </w:r>
    </w:p>
    <w:p w14:paraId="0C684193" w14:textId="77777777" w:rsidR="00E37529" w:rsidRPr="00E37529" w:rsidRDefault="00E37529" w:rsidP="00E37529">
      <w:pPr>
        <w:numPr>
          <w:ilvl w:val="1"/>
          <w:numId w:val="3"/>
        </w:numPr>
      </w:pPr>
      <w:r w:rsidRPr="00E37529">
        <w:t>앵커: [ANCHOR:REGIME], 파일: signal/regime.py</w:t>
      </w:r>
    </w:p>
    <w:p w14:paraId="16A869F0" w14:textId="77777777" w:rsidR="00E37529" w:rsidRPr="00E37529" w:rsidRDefault="00E37529" w:rsidP="00E37529">
      <w:pPr>
        <w:numPr>
          <w:ilvl w:val="1"/>
          <w:numId w:val="3"/>
        </w:numPr>
      </w:pPr>
      <w:r w:rsidRPr="00E37529">
        <w:t>기준: EMA 스프레드, RV 백분위, 히스테리시스</w:t>
      </w:r>
    </w:p>
    <w:p w14:paraId="55F4E53E" w14:textId="77777777" w:rsidR="00E37529" w:rsidRPr="00E37529" w:rsidRDefault="00E37529" w:rsidP="00E37529">
      <w:pPr>
        <w:numPr>
          <w:ilvl w:val="1"/>
          <w:numId w:val="3"/>
        </w:numPr>
      </w:pPr>
      <w:r w:rsidRPr="00E37529">
        <w:t>DoD: 레짐 전이표·임계·테스트 케이스.</w:t>
      </w:r>
    </w:p>
    <w:p w14:paraId="2F0B592F" w14:textId="77777777" w:rsidR="00E37529" w:rsidRPr="00E37529" w:rsidRDefault="00E37529" w:rsidP="00E37529">
      <w:pPr>
        <w:numPr>
          <w:ilvl w:val="0"/>
          <w:numId w:val="3"/>
        </w:numPr>
      </w:pPr>
      <w:r w:rsidRPr="00E37529">
        <w:rPr>
          <w:b/>
          <w:bCs/>
        </w:rPr>
        <w:t>M2.3 Forecast Ensemble &amp; Scoring</w:t>
      </w:r>
    </w:p>
    <w:p w14:paraId="61693BDC" w14:textId="77777777" w:rsidR="00E37529" w:rsidRPr="00E37529" w:rsidRDefault="00E37529" w:rsidP="00E37529">
      <w:pPr>
        <w:numPr>
          <w:ilvl w:val="1"/>
          <w:numId w:val="3"/>
        </w:numPr>
      </w:pPr>
      <w:r w:rsidRPr="00E37529">
        <w:t>앵커: [ANCHOR:FORECAST][ANCHOR:SCORING]</w:t>
      </w:r>
    </w:p>
    <w:p w14:paraId="1D2A5452" w14:textId="77777777" w:rsidR="00E37529" w:rsidRPr="00E37529" w:rsidRDefault="00E37529" w:rsidP="00E37529">
      <w:pPr>
        <w:numPr>
          <w:ilvl w:val="1"/>
          <w:numId w:val="3"/>
        </w:numPr>
      </w:pPr>
      <w:r w:rsidRPr="00E37529">
        <w:t>P(up_k)/MR_edge/Cross_edge 계산식, 온라인 가중치 업데이트 λ</w:t>
      </w:r>
    </w:p>
    <w:p w14:paraId="7BF188C1" w14:textId="77777777" w:rsidR="00E37529" w:rsidRPr="00E37529" w:rsidRDefault="00E37529" w:rsidP="00E37529">
      <w:pPr>
        <w:numPr>
          <w:ilvl w:val="1"/>
          <w:numId w:val="3"/>
        </w:numPr>
      </w:pPr>
      <w:r w:rsidRPr="00E37529">
        <w:t>DoD: 레짐별 θ 테이블/성능 로깅 포맷.</w:t>
      </w:r>
    </w:p>
    <w:p w14:paraId="7C185270" w14:textId="77777777" w:rsidR="00E37529" w:rsidRPr="00E37529" w:rsidRDefault="00E37529" w:rsidP="00E37529">
      <w:pPr>
        <w:numPr>
          <w:ilvl w:val="0"/>
          <w:numId w:val="3"/>
        </w:numPr>
      </w:pPr>
      <w:r w:rsidRPr="00E37529">
        <w:rPr>
          <w:b/>
          <w:bCs/>
        </w:rPr>
        <w:t>M2.4 Risk Engine(ATR-unit, 상관캡, 데일리컷)</w:t>
      </w:r>
    </w:p>
    <w:p w14:paraId="4C1F9C7B" w14:textId="77777777" w:rsidR="00E37529" w:rsidRPr="00E37529" w:rsidRDefault="00E37529" w:rsidP="00E37529">
      <w:pPr>
        <w:numPr>
          <w:ilvl w:val="1"/>
          <w:numId w:val="3"/>
        </w:numPr>
      </w:pPr>
      <w:r w:rsidRPr="00E37529">
        <w:lastRenderedPageBreak/>
        <w:t>앵커: [ANCHOR:RISK], 파일: trade/risk.py</w:t>
      </w:r>
    </w:p>
    <w:p w14:paraId="73C2F605" w14:textId="77777777" w:rsidR="00E37529" w:rsidRPr="00E37529" w:rsidRDefault="00E37529" w:rsidP="00E37529">
      <w:pPr>
        <w:numPr>
          <w:ilvl w:val="1"/>
          <w:numId w:val="3"/>
        </w:numPr>
      </w:pPr>
      <w:r w:rsidRPr="00E37529">
        <w:t>수식/단위/라운딩/최소수량·레버리지 캡 명세</w:t>
      </w:r>
    </w:p>
    <w:p w14:paraId="196507C5" w14:textId="77777777" w:rsidR="00E37529" w:rsidRPr="00E37529" w:rsidRDefault="00E37529" w:rsidP="00E37529">
      <w:pPr>
        <w:numPr>
          <w:ilvl w:val="1"/>
          <w:numId w:val="3"/>
        </w:numPr>
      </w:pPr>
      <w:r w:rsidRPr="00E37529">
        <w:t>DoD: 사이즈 계산 예제표 + 엣지 케이스.</w:t>
      </w:r>
    </w:p>
    <w:p w14:paraId="53E7BE0C" w14:textId="77777777" w:rsidR="00E37529" w:rsidRPr="00E37529" w:rsidRDefault="00E37529" w:rsidP="00E37529">
      <w:r w:rsidRPr="00E37529">
        <w:rPr>
          <w:b/>
          <w:bCs/>
        </w:rPr>
        <w:t>M3 — 실행/보호/하이드레이션(명세)</w:t>
      </w:r>
    </w:p>
    <w:p w14:paraId="7C72B603" w14:textId="77777777" w:rsidR="00E37529" w:rsidRPr="00E37529" w:rsidRDefault="00E37529" w:rsidP="00E37529">
      <w:pPr>
        <w:numPr>
          <w:ilvl w:val="0"/>
          <w:numId w:val="4"/>
        </w:numPr>
      </w:pPr>
      <w:r w:rsidRPr="00E37529">
        <w:rPr>
          <w:b/>
          <w:bCs/>
        </w:rPr>
        <w:t>M3.1 Gatekeeper</w:t>
      </w:r>
      <w:r w:rsidRPr="00E37529">
        <w:t>: AUTO, idem_hit, day_loss_guard, cooldown</w:t>
      </w:r>
    </w:p>
    <w:p w14:paraId="57BD8142" w14:textId="77777777" w:rsidR="00E37529" w:rsidRPr="00E37529" w:rsidRDefault="00E37529" w:rsidP="00E37529">
      <w:pPr>
        <w:numPr>
          <w:ilvl w:val="1"/>
          <w:numId w:val="4"/>
        </w:numPr>
      </w:pPr>
      <w:r w:rsidRPr="00E37529">
        <w:t>앵커: [ANCHOR:GATEKEEPER], 파일: trade/gatekeeper.py</w:t>
      </w:r>
    </w:p>
    <w:p w14:paraId="1C1497AC" w14:textId="77777777" w:rsidR="00E37529" w:rsidRPr="00E37529" w:rsidRDefault="00E37529" w:rsidP="00E37529">
      <w:pPr>
        <w:numPr>
          <w:ilvl w:val="1"/>
          <w:numId w:val="4"/>
        </w:numPr>
      </w:pPr>
      <w:r w:rsidRPr="00E37529">
        <w:t>DoD: 게이트 통과/차단 사유 코드 매핑.</w:t>
      </w:r>
    </w:p>
    <w:p w14:paraId="5D0B5B07" w14:textId="77777777" w:rsidR="00E37529" w:rsidRPr="00E37529" w:rsidRDefault="00E37529" w:rsidP="00E37529">
      <w:pPr>
        <w:numPr>
          <w:ilvl w:val="0"/>
          <w:numId w:val="4"/>
        </w:numPr>
      </w:pPr>
      <w:r w:rsidRPr="00E37529">
        <w:rPr>
          <w:b/>
          <w:bCs/>
        </w:rPr>
        <w:t>M3.2 Order Router</w:t>
      </w:r>
      <w:r w:rsidRPr="00E37529">
        <w:t>: link_id, 재시도, 에러 맵, 슬리피지 모델</w:t>
      </w:r>
    </w:p>
    <w:p w14:paraId="17B00891" w14:textId="77777777" w:rsidR="00E37529" w:rsidRPr="00E37529" w:rsidRDefault="00E37529" w:rsidP="00E37529">
      <w:pPr>
        <w:numPr>
          <w:ilvl w:val="1"/>
          <w:numId w:val="4"/>
        </w:numPr>
      </w:pPr>
      <w:r w:rsidRPr="00E37529">
        <w:t>앵커: [ANCHOR:ORDER_ROUTER], 파일: trade/execution.py</w:t>
      </w:r>
    </w:p>
    <w:p w14:paraId="5745612A" w14:textId="77777777" w:rsidR="00E37529" w:rsidRPr="00E37529" w:rsidRDefault="00E37529" w:rsidP="00E37529">
      <w:pPr>
        <w:numPr>
          <w:ilvl w:val="1"/>
          <w:numId w:val="4"/>
        </w:numPr>
      </w:pPr>
      <w:r w:rsidRPr="00E37529">
        <w:t>DoD: 주문 상태 머신 다이어그램.</w:t>
      </w:r>
    </w:p>
    <w:p w14:paraId="1BAD74D5" w14:textId="77777777" w:rsidR="00E37529" w:rsidRPr="00E37529" w:rsidRDefault="00E37529" w:rsidP="00E37529">
      <w:pPr>
        <w:numPr>
          <w:ilvl w:val="0"/>
          <w:numId w:val="4"/>
        </w:numPr>
      </w:pPr>
      <w:r w:rsidRPr="00E37529">
        <w:rPr>
          <w:b/>
          <w:bCs/>
        </w:rPr>
        <w:t>M3.3 스케일/부분청산/BE/트레일 규칙</w:t>
      </w:r>
    </w:p>
    <w:p w14:paraId="6867CA6C" w14:textId="77777777" w:rsidR="00E37529" w:rsidRPr="00E37529" w:rsidRDefault="00E37529" w:rsidP="00E37529">
      <w:pPr>
        <w:numPr>
          <w:ilvl w:val="1"/>
          <w:numId w:val="4"/>
        </w:numPr>
      </w:pPr>
      <w:r w:rsidRPr="00E37529">
        <w:t>앵커: [ANCHOR:PROTECTIONS]</w:t>
      </w:r>
    </w:p>
    <w:p w14:paraId="70CD702A" w14:textId="77777777" w:rsidR="00E37529" w:rsidRPr="00E37529" w:rsidRDefault="00E37529" w:rsidP="00E37529">
      <w:pPr>
        <w:numPr>
          <w:ilvl w:val="1"/>
          <w:numId w:val="4"/>
        </w:numPr>
      </w:pPr>
      <w:r w:rsidRPr="00E37529">
        <w:t>트리거 우선순위·상호배제·MFE/MAE 조건</w:t>
      </w:r>
    </w:p>
    <w:p w14:paraId="145500C8" w14:textId="77777777" w:rsidR="00E37529" w:rsidRPr="00E37529" w:rsidRDefault="00E37529" w:rsidP="00E37529">
      <w:pPr>
        <w:numPr>
          <w:ilvl w:val="1"/>
          <w:numId w:val="4"/>
        </w:numPr>
      </w:pPr>
      <w:r w:rsidRPr="00E37529">
        <w:t>DoD: 단계별 기대 로그/체결 후 상태표.</w:t>
      </w:r>
    </w:p>
    <w:p w14:paraId="1C0BC682" w14:textId="77777777" w:rsidR="00E37529" w:rsidRPr="00E37529" w:rsidRDefault="00E37529" w:rsidP="00E37529">
      <w:pPr>
        <w:numPr>
          <w:ilvl w:val="0"/>
          <w:numId w:val="4"/>
        </w:numPr>
      </w:pPr>
      <w:r w:rsidRPr="00E37529">
        <w:rPr>
          <w:b/>
          <w:bCs/>
        </w:rPr>
        <w:t>M3.4 Position Hydration &amp; 미체결 복원</w:t>
      </w:r>
    </w:p>
    <w:p w14:paraId="0ACB3881" w14:textId="77777777" w:rsidR="00E37529" w:rsidRPr="00E37529" w:rsidRDefault="00E37529" w:rsidP="00E37529">
      <w:pPr>
        <w:numPr>
          <w:ilvl w:val="1"/>
          <w:numId w:val="4"/>
        </w:numPr>
      </w:pPr>
      <w:r w:rsidRPr="00E37529">
        <w:t>앵커: [ANCHOR:POSITIONS], 파일: trade/positions.py</w:t>
      </w:r>
    </w:p>
    <w:p w14:paraId="31436715" w14:textId="77777777" w:rsidR="00E37529" w:rsidRPr="00E37529" w:rsidRDefault="00E37529" w:rsidP="00E37529">
      <w:pPr>
        <w:numPr>
          <w:ilvl w:val="1"/>
          <w:numId w:val="4"/>
        </w:numPr>
      </w:pPr>
      <w:r w:rsidRPr="00E37529">
        <w:t>DoD: 재부팅 시나리오 절차서 + 검증 체크리스트.</w:t>
      </w:r>
    </w:p>
    <w:p w14:paraId="01D66FA4" w14:textId="77777777" w:rsidR="00E37529" w:rsidRPr="00E37529" w:rsidRDefault="00E37529" w:rsidP="00E37529">
      <w:r w:rsidRPr="00E37529">
        <w:rPr>
          <w:b/>
          <w:bCs/>
        </w:rPr>
        <w:t>M4 — 패널/대시보드 마감 &amp; 리포팅</w:t>
      </w:r>
    </w:p>
    <w:p w14:paraId="1A85A658" w14:textId="77777777" w:rsidR="00E37529" w:rsidRPr="00E37529" w:rsidRDefault="00E37529" w:rsidP="00E37529">
      <w:pPr>
        <w:numPr>
          <w:ilvl w:val="0"/>
          <w:numId w:val="5"/>
        </w:numPr>
      </w:pPr>
      <w:r w:rsidRPr="00E37529">
        <w:rPr>
          <w:b/>
          <w:bCs/>
        </w:rPr>
        <w:t>M4.1 KPI 카드/편집 타이밍/스팸 억제</w:t>
      </w:r>
      <w:r w:rsidRPr="00E37529">
        <w:t xml:space="preserve"> (편집만, 새 메시지 최소화)</w:t>
      </w:r>
    </w:p>
    <w:p w14:paraId="144B478E" w14:textId="77777777" w:rsidR="00E37529" w:rsidRPr="00E37529" w:rsidRDefault="00E37529" w:rsidP="00E37529">
      <w:pPr>
        <w:numPr>
          <w:ilvl w:val="0"/>
          <w:numId w:val="5"/>
        </w:numPr>
      </w:pPr>
      <w:r w:rsidRPr="00E37529">
        <w:rPr>
          <w:b/>
          <w:bCs/>
        </w:rPr>
        <w:t>M4.2 /patch log 노출 &amp; DB-파일 동기화 규칙</w:t>
      </w:r>
    </w:p>
    <w:p w14:paraId="2704C4F1" w14:textId="77777777" w:rsidR="00E37529" w:rsidRPr="00E37529" w:rsidRDefault="00E37529" w:rsidP="00E37529">
      <w:r w:rsidRPr="00E37529">
        <w:rPr>
          <w:b/>
          <w:bCs/>
        </w:rPr>
        <w:t>M5 — 테스트 하네스 &amp; 리플레이</w:t>
      </w:r>
    </w:p>
    <w:p w14:paraId="7D04076C" w14:textId="77777777" w:rsidR="00E37529" w:rsidRPr="00E37529" w:rsidRDefault="00E37529" w:rsidP="00E37529">
      <w:pPr>
        <w:numPr>
          <w:ilvl w:val="0"/>
          <w:numId w:val="6"/>
        </w:numPr>
      </w:pPr>
      <w:r w:rsidRPr="00E37529">
        <w:rPr>
          <w:b/>
          <w:bCs/>
        </w:rPr>
        <w:t>M5.1 24h 리플레이 러너 명세(E2E)</w:t>
      </w:r>
    </w:p>
    <w:p w14:paraId="1E9DAB14" w14:textId="77777777" w:rsidR="00E37529" w:rsidRPr="00E37529" w:rsidRDefault="00E37529" w:rsidP="00E37529">
      <w:pPr>
        <w:numPr>
          <w:ilvl w:val="0"/>
          <w:numId w:val="6"/>
        </w:numPr>
      </w:pPr>
      <w:r w:rsidRPr="00E37529">
        <w:rPr>
          <w:b/>
          <w:bCs/>
        </w:rPr>
        <w:t>M5.2 유닛 테스트 명세(피처/리스크/게이트)</w:t>
      </w:r>
    </w:p>
    <w:p w14:paraId="21B8E706" w14:textId="77777777" w:rsidR="00E37529" w:rsidRPr="00E37529" w:rsidRDefault="00E37529" w:rsidP="00E37529">
      <w:r w:rsidRPr="00E37529">
        <w:rPr>
          <w:b/>
          <w:bCs/>
        </w:rPr>
        <w:t>M6 — 라이브 준비 점검표</w:t>
      </w:r>
    </w:p>
    <w:p w14:paraId="4D8392F7" w14:textId="77777777" w:rsidR="00E37529" w:rsidRPr="00E37529" w:rsidRDefault="00E37529" w:rsidP="00E37529">
      <w:pPr>
        <w:numPr>
          <w:ilvl w:val="0"/>
          <w:numId w:val="7"/>
        </w:numPr>
      </w:pPr>
      <w:r w:rsidRPr="00E37529">
        <w:t>2단 ARM_LIVE 플로우, 위험 시나리오 드릴, 롤백 절차.</w:t>
      </w:r>
    </w:p>
    <w:p w14:paraId="4BA9FA00" w14:textId="77777777" w:rsidR="00E37529" w:rsidRPr="00E37529" w:rsidRDefault="00E37529" w:rsidP="00E37529">
      <w:r w:rsidRPr="00E37529">
        <w:lastRenderedPageBreak/>
        <w:pict w14:anchorId="49D18283">
          <v:rect id="_x0000_i1037" style="width:0;height:1.5pt" o:hralign="center" o:hrstd="t" o:hr="t" fillcolor="#a0a0a0" stroked="f"/>
        </w:pict>
      </w:r>
    </w:p>
    <w:p w14:paraId="52E8BDE5" w14:textId="77777777" w:rsidR="00E37529" w:rsidRPr="00E37529" w:rsidRDefault="00E37529" w:rsidP="00E37529">
      <w:pPr>
        <w:rPr>
          <w:b/>
          <w:bCs/>
        </w:rPr>
      </w:pPr>
      <w:r w:rsidRPr="00E37529">
        <w:rPr>
          <w:b/>
          <w:bCs/>
        </w:rPr>
        <w:t>티켓 템플릿(이 서식으로 “코드 주세요” 요청하면 완성도↑)</w:t>
      </w:r>
    </w:p>
    <w:p w14:paraId="45C9E99C" w14:textId="77777777" w:rsidR="00E37529" w:rsidRPr="00E37529" w:rsidRDefault="00E37529" w:rsidP="00E37529">
      <w:pPr>
        <w:numPr>
          <w:ilvl w:val="0"/>
          <w:numId w:val="8"/>
        </w:numPr>
      </w:pPr>
      <w:r w:rsidRPr="00E37529">
        <w:rPr>
          <w:b/>
          <w:bCs/>
        </w:rPr>
        <w:t>제목</w:t>
      </w:r>
      <w:r w:rsidRPr="00E37529">
        <w:t>: [M1.2] Binance Connector 명세 구현</w:t>
      </w:r>
    </w:p>
    <w:p w14:paraId="6E13E354" w14:textId="77777777" w:rsidR="00E37529" w:rsidRPr="00E37529" w:rsidRDefault="00E37529" w:rsidP="00E37529">
      <w:pPr>
        <w:numPr>
          <w:ilvl w:val="0"/>
          <w:numId w:val="8"/>
        </w:numPr>
      </w:pPr>
      <w:r w:rsidRPr="00E37529">
        <w:rPr>
          <w:b/>
          <w:bCs/>
        </w:rPr>
        <w:t>앵커/파일</w:t>
      </w:r>
      <w:r w:rsidRPr="00E37529">
        <w:t>: [ANCHOR:BINANCE_CLIENT] in exchange/binance.py</w:t>
      </w:r>
    </w:p>
    <w:p w14:paraId="0C050FAB" w14:textId="77777777" w:rsidR="00E37529" w:rsidRPr="00E37529" w:rsidRDefault="00E37529" w:rsidP="00E37529">
      <w:pPr>
        <w:numPr>
          <w:ilvl w:val="0"/>
          <w:numId w:val="8"/>
        </w:numPr>
      </w:pPr>
      <w:r w:rsidRPr="00E37529">
        <w:rPr>
          <w:b/>
          <w:bCs/>
        </w:rPr>
        <w:t>목표/스코프</w:t>
      </w:r>
      <w:r w:rsidRPr="00E37529">
        <w:t>: …</w:t>
      </w:r>
    </w:p>
    <w:p w14:paraId="3936DA3B" w14:textId="77777777" w:rsidR="00E37529" w:rsidRPr="00E37529" w:rsidRDefault="00E37529" w:rsidP="00E37529">
      <w:pPr>
        <w:numPr>
          <w:ilvl w:val="0"/>
          <w:numId w:val="8"/>
        </w:numPr>
      </w:pPr>
      <w:r w:rsidRPr="00E37529">
        <w:rPr>
          <w:b/>
          <w:bCs/>
        </w:rPr>
        <w:t>입력/출력 계약</w:t>
      </w:r>
      <w:r w:rsidRPr="00E37529">
        <w:t>: 함수 시그니처/딕트 스키마(필드/단위/예시 값)</w:t>
      </w:r>
    </w:p>
    <w:p w14:paraId="085ECB60" w14:textId="77777777" w:rsidR="00E37529" w:rsidRPr="00E37529" w:rsidRDefault="00E37529" w:rsidP="00E37529">
      <w:pPr>
        <w:numPr>
          <w:ilvl w:val="0"/>
          <w:numId w:val="8"/>
        </w:numPr>
      </w:pPr>
      <w:r w:rsidRPr="00E37529">
        <w:rPr>
          <w:b/>
          <w:bCs/>
        </w:rPr>
        <w:t>ENV 토글</w:t>
      </w:r>
      <w:r w:rsidRPr="00E37529">
        <w:t>: MODE, BINANCE_*_API_KEY/SECRET</w:t>
      </w:r>
    </w:p>
    <w:p w14:paraId="37ACCF5B" w14:textId="77777777" w:rsidR="00E37529" w:rsidRPr="00E37529" w:rsidRDefault="00E37529" w:rsidP="00E37529">
      <w:pPr>
        <w:numPr>
          <w:ilvl w:val="0"/>
          <w:numId w:val="8"/>
        </w:numPr>
      </w:pPr>
      <w:r w:rsidRPr="00E37529">
        <w:rPr>
          <w:b/>
          <w:bCs/>
        </w:rPr>
        <w:t>로그/에러 코드</w:t>
      </w:r>
      <w:r w:rsidRPr="00E37529">
        <w:t>: 예상 코드표</w:t>
      </w:r>
    </w:p>
    <w:p w14:paraId="7B9BB9B6" w14:textId="77777777" w:rsidR="00E37529" w:rsidRPr="00E37529" w:rsidRDefault="00E37529" w:rsidP="00E37529">
      <w:pPr>
        <w:numPr>
          <w:ilvl w:val="0"/>
          <w:numId w:val="8"/>
        </w:numPr>
      </w:pPr>
      <w:r w:rsidRPr="00E37529">
        <w:rPr>
          <w:b/>
          <w:bCs/>
        </w:rPr>
        <w:t>DoD</w:t>
      </w:r>
      <w:r w:rsidRPr="00E37529">
        <w:t>: 수용 기준(테스트/로그 표본/성능 수치)</w:t>
      </w:r>
    </w:p>
    <w:p w14:paraId="20306B4A" w14:textId="77777777" w:rsidR="00E37529" w:rsidRPr="00E37529" w:rsidRDefault="00E37529" w:rsidP="00E37529">
      <w:pPr>
        <w:numPr>
          <w:ilvl w:val="0"/>
          <w:numId w:val="8"/>
        </w:numPr>
      </w:pPr>
      <w:r w:rsidRPr="00E37529">
        <w:rPr>
          <w:b/>
          <w:bCs/>
        </w:rPr>
        <w:t>patch.txt</w:t>
      </w:r>
      <w:r w:rsidRPr="00E37529">
        <w:t>: feat(connector): testnet/live 토글 가능한 REST/WS 스텁 추가</w:t>
      </w:r>
    </w:p>
    <w:p w14:paraId="7C90A635" w14:textId="77777777" w:rsidR="00E37529" w:rsidRPr="00E37529" w:rsidRDefault="00E37529" w:rsidP="00E37529">
      <w:r w:rsidRPr="00E37529">
        <w:pict w14:anchorId="0588C9AA">
          <v:rect id="_x0000_i1038" style="width:0;height:1.5pt" o:hralign="center" o:hrstd="t" o:hr="t" fillcolor="#a0a0a0" stroked="f"/>
        </w:pict>
      </w:r>
    </w:p>
    <w:p w14:paraId="54454586" w14:textId="77777777" w:rsidR="00E37529" w:rsidRPr="00E37529" w:rsidRDefault="00E37529" w:rsidP="00E37529">
      <w:pPr>
        <w:rPr>
          <w:b/>
          <w:bCs/>
        </w:rPr>
      </w:pPr>
      <w:r w:rsidRPr="00E37529">
        <w:rPr>
          <w:b/>
          <w:bCs/>
        </w:rPr>
        <w:t>patch.txt 운영 원칙(재확인)</w:t>
      </w:r>
    </w:p>
    <w:p w14:paraId="008912B4" w14:textId="77777777" w:rsidR="00E37529" w:rsidRPr="00E37529" w:rsidRDefault="00E37529" w:rsidP="00E37529">
      <w:pPr>
        <w:numPr>
          <w:ilvl w:val="0"/>
          <w:numId w:val="9"/>
        </w:numPr>
      </w:pPr>
      <w:r w:rsidRPr="00E37529">
        <w:rPr>
          <w:b/>
          <w:bCs/>
        </w:rPr>
        <w:t>기능 추가만 기록(버그픽스 제외)</w:t>
      </w:r>
      <w:r w:rsidRPr="00E37529">
        <w:t>, semver, 날짜·버전·요약 3줄 규격.</w:t>
      </w:r>
    </w:p>
    <w:p w14:paraId="259F41E2" w14:textId="77777777" w:rsidR="00E37529" w:rsidRPr="00E37529" w:rsidRDefault="00E37529" w:rsidP="00E37529">
      <w:pPr>
        <w:numPr>
          <w:ilvl w:val="0"/>
          <w:numId w:val="9"/>
        </w:numPr>
      </w:pPr>
      <w:r w:rsidRPr="00E37529">
        <w:rPr>
          <w:b/>
          <w:bCs/>
        </w:rPr>
        <w:t>DB patches 테이블</w:t>
      </w:r>
      <w:r w:rsidRPr="00E37529">
        <w:t>과 동기(뷰 명령: /patch log).</w:t>
      </w:r>
    </w:p>
    <w:p w14:paraId="69AF414F" w14:textId="77777777" w:rsidR="00E37529" w:rsidRPr="00E37529" w:rsidRDefault="00E37529" w:rsidP="00E37529">
      <w:pPr>
        <w:numPr>
          <w:ilvl w:val="0"/>
          <w:numId w:val="9"/>
        </w:numPr>
      </w:pPr>
      <w:r w:rsidRPr="00E37529">
        <w:t>예시:</w:t>
      </w:r>
    </w:p>
    <w:p w14:paraId="0369609D" w14:textId="77777777" w:rsidR="00E37529" w:rsidRPr="00E37529" w:rsidRDefault="00E37529" w:rsidP="00E37529">
      <w:pPr>
        <w:numPr>
          <w:ilvl w:val="0"/>
          <w:numId w:val="9"/>
        </w:numPr>
      </w:pPr>
      <w:r w:rsidRPr="00E37529">
        <w:t>2025-09-05 v0.1.1</w:t>
      </w:r>
    </w:p>
    <w:p w14:paraId="7CAC07DA" w14:textId="77777777" w:rsidR="00E37529" w:rsidRPr="00E37529" w:rsidRDefault="00E37529" w:rsidP="00E37529">
      <w:pPr>
        <w:numPr>
          <w:ilvl w:val="0"/>
          <w:numId w:val="9"/>
        </w:numPr>
      </w:pPr>
      <w:r w:rsidRPr="00E37529">
        <w:t>- feat(state): 전역 스냅샷 버스 규격 확정(가격/마크/포지션)</w:t>
      </w:r>
    </w:p>
    <w:p w14:paraId="6EB62576" w14:textId="77777777" w:rsidR="00E37529" w:rsidRPr="00E37529" w:rsidRDefault="00E37529" w:rsidP="00E37529">
      <w:r w:rsidRPr="00E37529">
        <w:t>- feat(discord): /mode /auto /close 명령 스펙 확정(메시지 포맷)</w:t>
      </w:r>
    </w:p>
    <w:p w14:paraId="1A7F8BF6" w14:textId="77777777" w:rsidR="008F49E2" w:rsidRDefault="008F49E2"/>
    <w:sectPr w:rsidR="008F49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D0EAE"/>
    <w:multiLevelType w:val="multilevel"/>
    <w:tmpl w:val="C51A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96F0D"/>
    <w:multiLevelType w:val="multilevel"/>
    <w:tmpl w:val="0E7E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12F94"/>
    <w:multiLevelType w:val="multilevel"/>
    <w:tmpl w:val="F5F0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E55EE"/>
    <w:multiLevelType w:val="multilevel"/>
    <w:tmpl w:val="B79C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800E0"/>
    <w:multiLevelType w:val="multilevel"/>
    <w:tmpl w:val="8B70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272FD9"/>
    <w:multiLevelType w:val="multilevel"/>
    <w:tmpl w:val="8E88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B3813"/>
    <w:multiLevelType w:val="multilevel"/>
    <w:tmpl w:val="E9F8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B86616"/>
    <w:multiLevelType w:val="multilevel"/>
    <w:tmpl w:val="618A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C53107"/>
    <w:multiLevelType w:val="multilevel"/>
    <w:tmpl w:val="2E74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153962">
    <w:abstractNumId w:val="6"/>
  </w:num>
  <w:num w:numId="2" w16cid:durableId="2090997453">
    <w:abstractNumId w:val="2"/>
  </w:num>
  <w:num w:numId="3" w16cid:durableId="620111080">
    <w:abstractNumId w:val="7"/>
  </w:num>
  <w:num w:numId="4" w16cid:durableId="1786608289">
    <w:abstractNumId w:val="0"/>
  </w:num>
  <w:num w:numId="5" w16cid:durableId="897591808">
    <w:abstractNumId w:val="4"/>
  </w:num>
  <w:num w:numId="6" w16cid:durableId="121658495">
    <w:abstractNumId w:val="8"/>
  </w:num>
  <w:num w:numId="7" w16cid:durableId="518397840">
    <w:abstractNumId w:val="3"/>
  </w:num>
  <w:num w:numId="8" w16cid:durableId="487286165">
    <w:abstractNumId w:val="1"/>
  </w:num>
  <w:num w:numId="9" w16cid:durableId="15876160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29"/>
    <w:rsid w:val="000557AF"/>
    <w:rsid w:val="00556C54"/>
    <w:rsid w:val="008F49E2"/>
    <w:rsid w:val="00E37529"/>
    <w:rsid w:val="00E6209B"/>
    <w:rsid w:val="00E7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12661"/>
  <w15:chartTrackingRefBased/>
  <w15:docId w15:val="{BE36EEEC-DA72-42E2-ADC2-4C059563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752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7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75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752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752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752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752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752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752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752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3752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3752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375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375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375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375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375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3752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3752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37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752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375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7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3752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752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7529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75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37529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E375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민수 박</dc:creator>
  <cp:keywords/>
  <dc:description/>
  <cp:lastModifiedBy>민수 박</cp:lastModifiedBy>
  <cp:revision>1</cp:revision>
  <dcterms:created xsi:type="dcterms:W3CDTF">2025-09-03T01:50:00Z</dcterms:created>
  <dcterms:modified xsi:type="dcterms:W3CDTF">2025-09-03T01:50:00Z</dcterms:modified>
</cp:coreProperties>
</file>