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color w:val="2F5496" w:themeColor="accent1" w:themeShade="bf"/>
          <w:sz w:val="40"/>
          <w:szCs w:val="40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40"/>
          <w:szCs w:val="40"/>
        </w:rPr>
        <w:t xml:space="preserve">GAM 200/250 - Milestone Report 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2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Student Information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Student Name: Adrian Kacmarcik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Degree Program: Bachelors of Science in Computer Science in Machine Learning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Team Name: Ctrl+Alt+Kiwi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Game Name: Robot Remedy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Report Period: Milestone #1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Team source control link: </w:t>
      </w:r>
      <w:hyperlink r:id="rId2">
        <w:r>
          <w:rPr>
            <w:rStyle w:val="Style14"/>
            <w:rFonts w:eastAsia="Calibri" w:cs="Calibri"/>
            <w:lang w:val="en-US"/>
          </w:rPr>
          <w:t>https://svn.digipen.edu/projects/ctrl_alt_kiwi</w:t>
        </w:r>
      </w:hyperlink>
    </w:p>
    <w:p>
      <w:pPr>
        <w:pStyle w:val="Normal"/>
        <w:spacing w:lineRule="auto" w:line="240"/>
        <w:rPr/>
      </w:pPr>
      <w:hyperlink r:id="rId3" w:tgtFrame="_blank">
        <w:r>
          <w:rPr>
            <w:rStyle w:val="Style14"/>
            <w:rFonts w:eastAsia="Calibri" w:cs="Calibri"/>
            <w:lang w:val="en-US"/>
          </w:rPr>
          <w:t>https://git.digipen.edu/projects/ctrl_alt_kiwi</w:t>
        </w:r>
      </w:hyperlink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Total estimated hours contributed this milestone: </w:t>
      </w:r>
      <w:r>
        <w:rPr>
          <w:rFonts w:eastAsia="Calibri" w:cs="Calibri"/>
          <w:color w:val="FF0000"/>
        </w:rPr>
        <w:t>87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Best Practices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List all best practices performed during the current milestone.  Include the best practice category, the date, a one to two sentence description of the work performed, info about the topic and/or individuals who participated in the best practice, and estimated duration. It’s expected that this info will be duplicated in your weekly work logs.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Example: 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ALL – Asked for Help: Met with Schilling on 1/1 to talk about JSON implementation (1 hour)</w:t>
      </w:r>
    </w:p>
    <w:p>
      <w:pPr>
        <w:pStyle w:val="Normal"/>
        <w:spacing w:lineRule="auto" w:line="240"/>
        <w:rPr/>
      </w:pPr>
      <w:r>
        <w:rPr>
          <w:rFonts w:eastAsia="Calibri" w:cs="Calibri"/>
          <w:b/>
          <w:bCs/>
        </w:rPr>
        <w:t>Recommended Best Practices: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>ALL - Asked for Help: Asked charlie how the reflection system will work in the serialization direction. Kenny for the graphics portion of ImGUI.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>ALL - Offered Help: To component creaters on my team, helped them through getting their components serialized.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>ALL - Code Reviews (recommended!): Made a groun of three to review eachothers code.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>ALL - Pairs Programming or Scripting: Worked together in trouble shooting isssues with ImGUI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>ALL - Code Commenting and Doxygen: Commented De/Serialization code do if anyone were to read it, it would be easier to understand than otherwise.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>CS - Test/build automation: Wrote unit tests for DeSerialization code.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>CS - Technical Research: Researched RapidJSON, Google Test, Serialization options, std::variant, and ImGUI for use in our game engine.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eastAsia="Calibri" w:cs="Calibri"/>
        </w:rPr>
        <w:t>CS - Build Management: Resolved merge conflicts in merging my code into master, and brought some nessasary branches together so ImGUI can be implamented with their components.</w:t>
      </w:r>
    </w:p>
    <w:p>
      <w:pPr>
        <w:pStyle w:val="ListParagraph"/>
        <w:numPr>
          <w:ilvl w:val="0"/>
          <w:numId w:val="0"/>
        </w:numPr>
        <w:spacing w:lineRule="auto" w:line="240"/>
        <w:ind w:left="720" w:hanging="0"/>
        <w:rPr>
          <w:rFonts w:eastAsia="Calibri" w:cs="Calibri"/>
        </w:rPr>
      </w:pPr>
      <w:r>
        <w:rPr>
          <w:rFonts w:eastAsia="Calibri" w:cs="Calibri"/>
        </w:rPr>
      </w:r>
      <w:r>
        <w:br w:type="page"/>
      </w:r>
    </w:p>
    <w:p>
      <w:pPr>
        <w:pStyle w:val="Normal"/>
        <w:spacing w:lineRule="auto" w:line="240" w:before="2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Weekly Work Logs</w:t>
      </w:r>
    </w:p>
    <w:p>
      <w:pPr>
        <w:pStyle w:val="Normal"/>
        <w:spacing w:lineRule="auto" w:line="240" w:before="40" w:after="160"/>
        <w:rPr>
          <w:rFonts w:ascii="Calibri Light" w:hAnsi="Calibri Light" w:eastAsia="Calibri Light" w:cs="Calibri Light"/>
          <w:sz w:val="26"/>
          <w:szCs w:val="26"/>
        </w:rPr>
      </w:pPr>
      <w:r>
        <w:rPr>
          <w:rFonts w:eastAsia="Calibri Light" w:cs="Calibri Light" w:ascii="Calibri Light" w:hAnsi="Calibri Light"/>
          <w:sz w:val="26"/>
          <w:szCs w:val="26"/>
        </w:rPr>
      </w:r>
    </w:p>
    <w:p>
      <w:pPr>
        <w:pStyle w:val="Normal"/>
        <w:spacing w:lineRule="auto" w:line="240" w:before="40" w:after="160"/>
        <w:rPr>
          <w:rFonts w:ascii="Calibri Light" w:hAnsi="Calibri Light" w:eastAsia="Calibri Light" w:cs="Calibri Light"/>
          <w:sz w:val="26"/>
          <w:szCs w:val="26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Weekly Work Log (Week 1)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Total estimated number of hours worked this week: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Date and task:</w:t>
      </w:r>
      <w:r>
        <w:rPr>
          <w:rFonts w:eastAsia="Calibri" w:cs="Calibri"/>
        </w:rPr>
        <w:t xml:space="preserve"> </w:t>
      </w:r>
      <w:r>
        <w:rPr>
          <w:rFonts w:eastAsia="Calibri" w:cs="Calibri"/>
        </w:rPr>
        <w:t>10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(8/31) – researched Unit testing (1)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(9/1)   - researching and attempting to implament Unit testing (1)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(9/2)   - First Unit test Written! (2)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(9/3)   - messed with more useless unit testing (.5)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(9/4)   - started Unit Testing Public interfadce (2)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(9/5)   - finished Unit Testing Public interface (2)</w:t>
      </w:r>
    </w:p>
    <w:p>
      <w:pPr>
        <w:pStyle w:val="ListParagraph"/>
        <w:numPr>
          <w:ilvl w:val="0"/>
          <w:numId w:val="2"/>
        </w:numPr>
        <w:spacing w:lineRule="auto" w:line="240" w:before="0" w:after="160"/>
        <w:contextualSpacing/>
        <w:rPr>
          <w:rFonts w:ascii="Calibri" w:hAnsi="Calibri" w:eastAsia="Calibri" w:cs="Calibri"/>
        </w:rPr>
      </w:pPr>
      <w:r>
        <w:rPr>
          <w:rFonts w:eastAsia="Calibri" w:cs="Calibri"/>
        </w:rPr>
        <w:t>(9/6)   - started testing Private Interface (2)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40" w:after="160"/>
        <w:rPr>
          <w:rFonts w:ascii="Calibri Light" w:hAnsi="Calibri Light" w:eastAsia="Calibri Light" w:cs="Calibri Light"/>
          <w:sz w:val="26"/>
          <w:szCs w:val="26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Weekly Work Log (Week 2)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Total estimated number of hours worked this week: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Date and task:</w:t>
      </w:r>
      <w:r>
        <w:rPr>
          <w:rFonts w:eastAsia="Calibri" w:cs="Calibri"/>
        </w:rPr>
        <w:t xml:space="preserve"> </w:t>
      </w:r>
      <w:r>
        <w:rPr>
          <w:rFonts w:eastAsia="Calibri" w:cs="Calibri"/>
        </w:rPr>
        <w:t>7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9/7 – worked on unit tests for internal functions </w:t>
      </w:r>
      <w:r>
        <w:rPr/>
        <w:t>(1h)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9/8 – worked on unit tests for internal functions </w:t>
      </w:r>
      <w:r>
        <w:rPr/>
        <w:t>(1h)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9/9 – worked on unit tests for internal functions </w:t>
      </w:r>
      <w:r>
        <w:rPr/>
        <w:t>(1h)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9/10 – Started to make code work with component registry </w:t>
      </w:r>
      <w:r>
        <w:rPr/>
        <w:t>(1h)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9/11 – worked on copatibility with component registry </w:t>
      </w:r>
      <w:r>
        <w:rPr/>
        <w:t>(2h)</w:t>
      </w:r>
    </w:p>
    <w:p>
      <w:pPr>
        <w:pStyle w:val="ListParagraph"/>
        <w:numPr>
          <w:ilvl w:val="0"/>
          <w:numId w:val="2"/>
        </w:numPr>
        <w:spacing w:lineRule="auto" w:line="240" w:before="0" w:after="160"/>
        <w:contextualSpacing/>
        <w:rPr/>
      </w:pPr>
      <w:r>
        <w:rPr>
          <w:rFonts w:eastAsia="Calibri" w:cs="Calibri"/>
        </w:rPr>
        <w:t>9/13 – Trashed compatability with component registry and started different route, so that we can get Serialization working faster.</w:t>
      </w:r>
      <w:r>
        <w:rPr>
          <w:rFonts w:eastAsia="Calibri" w:cs="Calibri"/>
        </w:rPr>
        <w:t xml:space="preserve"> </w:t>
      </w:r>
      <w:r>
        <w:rPr>
          <w:rFonts w:eastAsia="Calibri" w:cs="Calibri"/>
        </w:rPr>
        <w:t>(1h)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40" w:after="160"/>
        <w:rPr>
          <w:rFonts w:ascii="Calibri Light" w:hAnsi="Calibri Light" w:eastAsia="Calibri Light" w:cs="Calibri Light"/>
          <w:sz w:val="26"/>
          <w:szCs w:val="26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Weekly Work Log (Week 3)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Total estimated number of hours worked this week: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Date and task:</w:t>
      </w:r>
      <w:r>
        <w:rPr>
          <w:rFonts w:eastAsia="Calibri" w:cs="Calibri"/>
        </w:rPr>
        <w:t xml:space="preserve"> </w:t>
      </w:r>
      <w:r>
        <w:rPr>
          <w:rFonts w:eastAsia="Calibri" w:cs="Calibri"/>
        </w:rPr>
        <w:t>24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9/14 – Setting up Windows VM to work on GAM in, and installed VS (2 hours)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9/15 – Finished integrating DeSerialization in refection. (1h) Meet with TA to discuss my Deserialization code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9/16 – Tedch meeting and reporting that I will be working on serialization now and FMOD is to be moved to someone else. (3 hours)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9/17 – finalized Serialization interface, and started work on serialization. Wrote most of serialization code. (4 hours)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9/18 – tested serialization code in game engine and fixed bugs (8 hours)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9/19 – </w:t>
      </w:r>
      <w:r>
        <w:rPr/>
        <w:t>Team meeting</w:t>
      </w:r>
      <w:r>
        <w:rPr/>
        <w:t xml:space="preserve"> </w:t>
      </w:r>
      <w:r>
        <w:rPr/>
        <w:t xml:space="preserve">about </w:t>
      </w:r>
      <w:r>
        <w:rPr/>
        <w:t>(2 hours?)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9/20 – Team building (2 hours), work log and updating trello (2 hours)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40" w:after="160"/>
        <w:rPr>
          <w:rFonts w:ascii="Calibri Light" w:hAnsi="Calibri Light" w:eastAsia="Calibri Light" w:cs="Calibri Light"/>
          <w:sz w:val="26"/>
          <w:szCs w:val="26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Weekly Work Log (Week 4)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Total estimated number of hours worked this week: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Date and task:</w:t>
      </w:r>
      <w:r>
        <w:rPr>
          <w:rFonts w:eastAsia="Calibri" w:cs="Calibri"/>
        </w:rPr>
        <w:t xml:space="preserve"> </w:t>
      </w:r>
      <w:r>
        <w:rPr>
          <w:rFonts w:eastAsia="Calibri" w:cs="Calibri"/>
        </w:rPr>
        <w:t>25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9/21 – Answered questions about serialization, and DeSerialization and how to implament the functions. (1h)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9/23 – Code review during the tech meeting. (2h)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9/25 – converted the serialization and deserialization to std::variant (6h)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9/25 – Team Bonding playing OSU! (3h)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9/26 – Sat in to team lead meeting (2h)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9/26 – Gave Producer &amp; associate producer feed back on Team lead meeting (1h)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9/26 – Worked on assignments while talking with others on the team for team bonding. (4h)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9/27 – Team bonding with whole team. (1h)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9/27 – Started ImGUI and got help on getting ImGUI to render (5h)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 xml:space="preserve">Weekly Work Log (Week 5) 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Total estimated number of hours worked this week: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Date and task: </w:t>
      </w:r>
      <w:r>
        <w:rPr>
          <w:rFonts w:eastAsia="Calibri" w:cs="Calibri"/>
        </w:rPr>
        <w:t>42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9/28 – Trouble shooting ImGUI. (4h)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9/29 – ImGUI is now working and learning how to use it. Build some structure to work on the next day. (6h)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9/30 – Made new ImGUI windows, connected Serialization to recursive ImGUI to created editable information on all objects. (13h)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10/01 – Debug lines are proper arrows. Preped the jsons for the presentation tomorrow (6h)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10/02 – ImGUI bug fixes. M1 rehersal, and presentation. Lead M0 – M1 post mortem. (9h)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10/03 – Processing result fo the post mortem (3h)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10/04 – weekly work log / milestone report (1h)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5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ＭＳ 明朝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ＭＳ 明朝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basedOn w:val="DefaultParagraphFont"/>
    <w:uiPriority w:val="99"/>
    <w:unhideWhenUsed/>
    <w:rPr>
      <w:color w:val="0563C1" w:themeColor="hyperlink"/>
      <w:u w:val="single"/>
    </w:rPr>
  </w:style>
  <w:style w:type="character" w:styleId="ListLabel84">
    <w:name w:val="ListLabel 84"/>
    <w:qFormat/>
    <w:rPr>
      <w:rFonts w:eastAsia="Calibri" w:cs="Calibri"/>
      <w:lang w:val="en-U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eastAsia="Calibri" w:cs="Calibri"/>
      <w:lang w:val="en-U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eastAsia="Calibri" w:cs="Calibri"/>
      <w:lang w:val="en-US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vn.digipen.edu/projects/ctrl_alt_kiwi" TargetMode="External"/><Relationship Id="rId3" Type="http://schemas.openxmlformats.org/officeDocument/2006/relationships/hyperlink" Target="https://git.digipen.edu/projects/ctrl_alt_kiwi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358F9B43A3343BF09EE8A6EA24CA2" ma:contentTypeVersion="9" ma:contentTypeDescription="Create a new document." ma:contentTypeScope="" ma:versionID="6d4883986e6ff49163bdb64e4dcf23fa">
  <xsd:schema xmlns:xsd="http://www.w3.org/2001/XMLSchema" xmlns:xs="http://www.w3.org/2001/XMLSchema" xmlns:p="http://schemas.microsoft.com/office/2006/metadata/properties" xmlns:ns2="4f7510c7-2fdf-4492-a949-11d27b51a2cf" targetNamespace="http://schemas.microsoft.com/office/2006/metadata/properties" ma:root="true" ma:fieldsID="832e90a7e7ee97dbd6585c87b7ba609f" ns2:_="">
    <xsd:import namespace="4f7510c7-2fdf-4492-a949-11d27b51a2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510c7-2fdf-4492-a949-11d27b51a2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95867B-E694-4C75-A412-19D411EA80AB}"/>
</file>

<file path=customXml/itemProps2.xml><?xml version="1.0" encoding="utf-8"?>
<ds:datastoreItem xmlns:ds="http://schemas.openxmlformats.org/officeDocument/2006/customXml" ds:itemID="{55D28B61-3CA2-4E5B-8825-31ACF0CF29CC}"/>
</file>

<file path=customXml/itemProps3.xml><?xml version="1.0" encoding="utf-8"?>
<ds:datastoreItem xmlns:ds="http://schemas.openxmlformats.org/officeDocument/2006/customXml" ds:itemID="{13049C83-4423-4D12-A07B-630B59F78B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LibreOffice/6.0.7.3$Linux_X86_64 LibreOffice_project/00m0$Build-3</Application>
  <Pages>4</Pages>
  <Words>765</Words>
  <Characters>4069</Characters>
  <CharactersWithSpaces>4799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2019-12-08T22:27:00Z</dcterms:created>
  <dc:creator>Alora Newbury</dc:creator>
  <dc:description/>
  <dc:language>ja-JP</dc:language>
  <cp:lastModifiedBy/>
  <dcterms:modified xsi:type="dcterms:W3CDTF">2020-10-09T01:21:43Z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0x0101004A3358F9B43A3343BF09EE8A6EA24CA2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