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2703" w14:textId="77777777" w:rsidR="00DB656E" w:rsidRPr="005A0DD5" w:rsidRDefault="00DB656E" w:rsidP="00DB65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63B7C47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1B6FA2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66A66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7CAF03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52C567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BECEA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6CA772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60A378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C1188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E94734" w14:textId="1A29934A" w:rsidR="00DB656E" w:rsidRPr="005A0DD5" w:rsidRDefault="000F0E32" w:rsidP="00DB656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Guide &amp; </w:t>
      </w:r>
      <w:r w:rsidR="00F06A59"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r w:rsidR="00DB656E"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 Plan </w:t>
      </w:r>
      <w:r w:rsidR="00DB656E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DB656E"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="00DB656E">
        <w:rPr>
          <w:rFonts w:ascii="Times New Roman" w:eastAsia="Times New Roman" w:hAnsi="Times New Roman" w:cs="Times New Roman"/>
          <w:b/>
          <w:sz w:val="24"/>
          <w:szCs w:val="24"/>
        </w:rPr>
        <w:t>ortie Logger</w:t>
      </w:r>
    </w:p>
    <w:p w14:paraId="735D6397" w14:textId="77777777" w:rsidR="00DB656E" w:rsidRPr="005A0DD5" w:rsidRDefault="00DB656E" w:rsidP="00DB656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35F2">
        <w:rPr>
          <w:rFonts w:ascii="Times New Roman" w:eastAsia="Times New Roman" w:hAnsi="Times New Roman" w:cs="Times New Roman"/>
          <w:b/>
          <w:sz w:val="24"/>
          <w:szCs w:val="24"/>
        </w:rPr>
        <w:t>Zachary Hager, Charles Kimmel, and Matthew White</w:t>
      </w:r>
    </w:p>
    <w:p w14:paraId="60C27F8E" w14:textId="77777777" w:rsidR="00DB656E" w:rsidRPr="005A0DD5" w:rsidRDefault="00DB656E" w:rsidP="00DB656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6381</w:t>
      </w:r>
    </w:p>
    <w:p w14:paraId="20A4536A" w14:textId="77777777" w:rsidR="00DB656E" w:rsidRPr="005A0DD5" w:rsidRDefault="00DB656E" w:rsidP="00DB656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Group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B20C167" w14:textId="463F619B" w:rsidR="00DB656E" w:rsidRPr="005A0DD5" w:rsidRDefault="00F06A59" w:rsidP="00DB656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DB656E">
        <w:rPr>
          <w:rFonts w:ascii="Times New Roman" w:eastAsia="Times New Roman" w:hAnsi="Times New Roman" w:cs="Times New Roman"/>
          <w:b/>
          <w:sz w:val="24"/>
          <w:szCs w:val="24"/>
        </w:rPr>
        <w:t xml:space="preserve"> September 2022</w:t>
      </w:r>
    </w:p>
    <w:p w14:paraId="09C96F6B" w14:textId="48044EF4" w:rsidR="000F0E32" w:rsidRDefault="000F0E32">
      <w:pPr>
        <w:spacing w:after="160" w:line="259" w:lineRule="auto"/>
      </w:pPr>
      <w:r>
        <w:br w:type="page"/>
      </w:r>
    </w:p>
    <w:p w14:paraId="45765A85" w14:textId="77777777" w:rsidR="000F0E32" w:rsidRPr="005A0DD5" w:rsidRDefault="000F0E32" w:rsidP="000F0E32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0D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Revision History</w:t>
      </w:r>
    </w:p>
    <w:p w14:paraId="687B86BE" w14:textId="77777777" w:rsidR="000F0E32" w:rsidRPr="005A0DD5" w:rsidRDefault="000F0E32" w:rsidP="000F0E32">
      <w:pPr>
        <w:spacing w:before="24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W w:w="8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235"/>
        <w:gridCol w:w="5760"/>
      </w:tblGrid>
      <w:tr w:rsidR="000F0E32" w:rsidRPr="005A0DD5" w14:paraId="0DD67759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0C79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7BE9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073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0F0E32" w:rsidRPr="005A0DD5" w14:paraId="1FA6057D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5451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Zachary Hager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901A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05D8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GUI with drop downs and text boxes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0E32" w:rsidRPr="005A0DD5" w14:paraId="2BF5C960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53F8" w14:textId="77777777" w:rsidR="000F0E32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White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167A" w14:textId="77777777" w:rsidR="000F0E32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8/29/2022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27CD" w14:textId="77777777" w:rsidR="000F0E32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Refinements to critical components. Add data storing methods</w:t>
            </w:r>
          </w:p>
        </w:tc>
      </w:tr>
      <w:tr w:rsidR="000F0E32" w:rsidRPr="005A0DD5" w14:paraId="0B95EBE1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42EB" w14:textId="77777777" w:rsidR="000F0E32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2D915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DED0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7F7E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32" w:rsidRPr="005A0DD5" w14:paraId="51952043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C7D2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75CA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B08E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32" w:rsidRPr="005A0DD5" w14:paraId="7190F6BF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7AA9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9ACE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C2E0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32" w:rsidRPr="005A0DD5" w14:paraId="1D3D6DF3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E263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EA79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FD1F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32" w:rsidRPr="005A0DD5" w14:paraId="399A60B5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B507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BEC2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03EC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F0E32" w:rsidRPr="005A0DD5" w14:paraId="64DA10E0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CFC6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DED5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6D9E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55D502" w14:textId="01CA4B3B" w:rsidR="000F0E32" w:rsidRDefault="000F0E32"/>
    <w:p w14:paraId="48B4B4EE" w14:textId="77777777" w:rsidR="000F0E32" w:rsidRDefault="000F0E32">
      <w:pPr>
        <w:spacing w:after="160" w:line="259" w:lineRule="auto"/>
      </w:pPr>
      <w:r>
        <w:br w:type="page"/>
      </w:r>
    </w:p>
    <w:p w14:paraId="590AA594" w14:textId="34722DA1" w:rsidR="009535E9" w:rsidRDefault="009535E9" w:rsidP="000F0E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User’s Guide</w:t>
      </w:r>
    </w:p>
    <w:p w14:paraId="1B4D4744" w14:textId="542AED2D" w:rsidR="009535E9" w:rsidRDefault="009535E9" w:rsidP="009535E9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2951752"/>
      <w:r>
        <w:rPr>
          <w:rFonts w:ascii="Times New Roman" w:hAnsi="Times New Roman" w:cs="Times New Roman"/>
          <w:b/>
          <w:bCs/>
          <w:sz w:val="24"/>
          <w:szCs w:val="24"/>
        </w:rPr>
        <w:t>Starting UI:</w:t>
      </w:r>
    </w:p>
    <w:p w14:paraId="0DD9BDC7" w14:textId="155C3B0D" w:rsidR="009535E9" w:rsidRDefault="009535E9" w:rsidP="009535E9">
      <w:pPr>
        <w:rPr>
          <w:rFonts w:ascii="Times New Roman" w:hAnsi="Times New Roman" w:cs="Times New Roman"/>
        </w:rPr>
      </w:pPr>
      <w:r w:rsidRPr="009535E9">
        <w:rPr>
          <w:rFonts w:ascii="Times New Roman" w:hAnsi="Times New Roman" w:cs="Times New Roman"/>
        </w:rPr>
        <w:t>Program opens with opening window with two buttons</w:t>
      </w:r>
      <w:r w:rsidR="00E17D8E">
        <w:rPr>
          <w:rFonts w:ascii="Times New Roman" w:hAnsi="Times New Roman" w:cs="Times New Roman"/>
        </w:rPr>
        <w:t xml:space="preserve"> and a close button</w:t>
      </w:r>
      <w:r w:rsidR="00F870C3">
        <w:rPr>
          <w:rFonts w:ascii="Times New Roman" w:hAnsi="Times New Roman" w:cs="Times New Roman"/>
        </w:rPr>
        <w:t>:</w:t>
      </w:r>
    </w:p>
    <w:tbl>
      <w:tblPr>
        <w:tblW w:w="6475" w:type="dxa"/>
        <w:tblLook w:val="04A0" w:firstRow="1" w:lastRow="0" w:firstColumn="1" w:lastColumn="0" w:noHBand="0" w:noVBand="1"/>
      </w:tblPr>
      <w:tblGrid>
        <w:gridCol w:w="1297"/>
        <w:gridCol w:w="2332"/>
        <w:gridCol w:w="2846"/>
      </w:tblGrid>
      <w:tr w:rsidR="00E17D8E" w:rsidRPr="00AE3980" w14:paraId="5D0CAEF0" w14:textId="77777777" w:rsidTr="00F870C3">
        <w:trPr>
          <w:trHeight w:val="318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F003998" w14:textId="267B0287" w:rsidR="00E17D8E" w:rsidRPr="00AE3980" w:rsidRDefault="00E17D8E" w:rsidP="004425F8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Numeration 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6AE2CC6" w14:textId="4C34452C" w:rsidR="00E17D8E" w:rsidRPr="00AE3980" w:rsidRDefault="00E17D8E" w:rsidP="004425F8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Buttons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2F87661" w14:textId="728962FA" w:rsidR="00E17D8E" w:rsidRPr="00AE3980" w:rsidRDefault="00E17D8E" w:rsidP="004425F8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Function</w:t>
            </w:r>
          </w:p>
        </w:tc>
      </w:tr>
      <w:tr w:rsidR="00E17D8E" w:rsidRPr="00AE3980" w14:paraId="2EA0ACAF" w14:textId="77777777" w:rsidTr="00F870C3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018C9" w14:textId="77777777" w:rsidR="00E17D8E" w:rsidRPr="00E17D8E" w:rsidRDefault="00E17D8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E17D8E">
              <w:rPr>
                <w:rFonts w:ascii="Times New Roman" w:hAnsi="Times New Roman" w:cs="Times New Roman"/>
                <w:szCs w:val="24"/>
              </w:rPr>
              <w:t> 1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3AA90" w14:textId="64E006EF" w:rsidR="00E17D8E" w:rsidRPr="00E17D8E" w:rsidRDefault="00E17D8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E17D8E">
              <w:rPr>
                <w:rFonts w:ascii="Times New Roman" w:hAnsi="Times New Roman" w:cs="Times New Roman"/>
                <w:szCs w:val="24"/>
              </w:rPr>
              <w:t> </w:t>
            </w:r>
            <w:r w:rsidRPr="00E17D8E">
              <w:rPr>
                <w:rFonts w:ascii="Times New Roman" w:hAnsi="Times New Roman" w:cs="Times New Roman"/>
                <w:szCs w:val="24"/>
              </w:rPr>
              <w:t>Add Sortie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34476" w14:textId="3B2AD1A2" w:rsidR="00E17D8E" w:rsidRPr="00E17D8E" w:rsidRDefault="00E17D8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E17D8E">
              <w:rPr>
                <w:rFonts w:ascii="Times New Roman" w:hAnsi="Times New Roman" w:cs="Times New Roman"/>
                <w:szCs w:val="24"/>
              </w:rPr>
              <w:t xml:space="preserve">Transitions/opens screen that </w:t>
            </w:r>
            <w:r w:rsidR="00F870C3">
              <w:rPr>
                <w:rFonts w:ascii="Times New Roman" w:hAnsi="Times New Roman" w:cs="Times New Roman"/>
                <w:szCs w:val="24"/>
              </w:rPr>
              <w:t>allows user to create flight record.</w:t>
            </w:r>
          </w:p>
        </w:tc>
      </w:tr>
      <w:tr w:rsidR="00E17D8E" w:rsidRPr="00AE3980" w14:paraId="789A1202" w14:textId="77777777" w:rsidTr="00F870C3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C46CAE" w14:textId="70388E44" w:rsidR="00E17D8E" w:rsidRPr="00E17D8E" w:rsidRDefault="00E17D8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E17D8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E0EB9E" w14:textId="77777777" w:rsidR="00E17D8E" w:rsidRPr="00E17D8E" w:rsidRDefault="00E17D8E" w:rsidP="00E17D8E">
            <w:pPr>
              <w:rPr>
                <w:rFonts w:ascii="Times New Roman" w:hAnsi="Times New Roman" w:cs="Times New Roman"/>
              </w:rPr>
            </w:pPr>
            <w:r w:rsidRPr="00E17D8E">
              <w:rPr>
                <w:rFonts w:ascii="Times New Roman" w:hAnsi="Times New Roman" w:cs="Times New Roman"/>
              </w:rPr>
              <w:t>Retrieve Sortie Record</w:t>
            </w:r>
          </w:p>
          <w:p w14:paraId="338A17F8" w14:textId="77777777" w:rsidR="00E17D8E" w:rsidRPr="00E17D8E" w:rsidRDefault="00E17D8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646E1" w14:textId="470023E0" w:rsidR="00E17D8E" w:rsidRPr="00E17D8E" w:rsidRDefault="00F870C3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Transitions/opens screen that allows user to recover previously saved flight records</w:t>
            </w:r>
          </w:p>
        </w:tc>
      </w:tr>
      <w:tr w:rsidR="00E17D8E" w:rsidRPr="00AE3980" w14:paraId="2AEA0E6F" w14:textId="77777777" w:rsidTr="00F870C3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A7241" w14:textId="44B6ADA8" w:rsidR="00E17D8E" w:rsidRPr="00E17D8E" w:rsidRDefault="00E17D8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E17D8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DFB2A" w14:textId="26FBDD66" w:rsidR="00E17D8E" w:rsidRPr="00E17D8E" w:rsidRDefault="00E17D8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E17D8E">
              <w:rPr>
                <w:rFonts w:ascii="Times New Roman" w:hAnsi="Times New Roman" w:cs="Times New Roman"/>
                <w:szCs w:val="24"/>
              </w:rPr>
              <w:t>Close (X)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932AD" w14:textId="74B8FF14" w:rsidR="00E17D8E" w:rsidRPr="00E17D8E" w:rsidRDefault="00F870C3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Closes program.</w:t>
            </w:r>
          </w:p>
        </w:tc>
      </w:tr>
      <w:bookmarkEnd w:id="0"/>
    </w:tbl>
    <w:p w14:paraId="49C2AFD5" w14:textId="14896949" w:rsidR="009535E9" w:rsidRPr="009535E9" w:rsidRDefault="009535E9" w:rsidP="00E17D8E">
      <w:pPr>
        <w:rPr>
          <w:rFonts w:ascii="Times New Roman" w:hAnsi="Times New Roman" w:cs="Times New Roman"/>
        </w:rPr>
      </w:pPr>
    </w:p>
    <w:p w14:paraId="488B750F" w14:textId="2E0C3C50" w:rsidR="00F870C3" w:rsidRDefault="00F870C3" w:rsidP="00F870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Sortie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UI:</w:t>
      </w:r>
    </w:p>
    <w:p w14:paraId="29168948" w14:textId="32AC3ECE" w:rsidR="00F870C3" w:rsidRDefault="00234F26" w:rsidP="00F87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that appears if “Add Sortie” is selected in the “Starting UI:”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1297"/>
        <w:gridCol w:w="2332"/>
        <w:gridCol w:w="3026"/>
      </w:tblGrid>
      <w:tr w:rsidR="00F870C3" w:rsidRPr="00AE3980" w14:paraId="417D125A" w14:textId="77777777" w:rsidTr="00862FB4">
        <w:trPr>
          <w:trHeight w:val="318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09D57E9" w14:textId="5F725774" w:rsidR="00F870C3" w:rsidRPr="007F1854" w:rsidRDefault="00F870C3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Type</w:t>
            </w:r>
            <w:r w:rsidRPr="007F1854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F426DCC" w14:textId="65CC8AEC" w:rsidR="00F870C3" w:rsidRPr="007F1854" w:rsidRDefault="00F870C3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Input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27AF106" w14:textId="77777777" w:rsidR="00F870C3" w:rsidRPr="007F1854" w:rsidRDefault="00F870C3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Function</w:t>
            </w:r>
          </w:p>
        </w:tc>
      </w:tr>
      <w:tr w:rsidR="00F870C3" w:rsidRPr="00AE3980" w14:paraId="153E552A" w14:textId="77777777" w:rsidTr="00862FB4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5CFC0" w14:textId="78AD6BEE" w:rsidR="00F870C3" w:rsidRPr="007F1854" w:rsidRDefault="00F870C3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 </w:t>
            </w:r>
            <w:r w:rsidRPr="007F1854">
              <w:rPr>
                <w:rFonts w:ascii="Times New Roman" w:hAnsi="Times New Roman" w:cs="Times New Roman"/>
                <w:szCs w:val="24"/>
              </w:rPr>
              <w:t>Text Field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FED6B" w14:textId="416D19D7" w:rsidR="00F870C3" w:rsidRPr="007F1854" w:rsidRDefault="009A1FD8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Line Number (int)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3CE4E" w14:textId="50581EA4" w:rsidR="00F870C3" w:rsidRPr="007F1854" w:rsidRDefault="009A1FD8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User must assign a 3-digit line number to the flight.</w:t>
            </w:r>
          </w:p>
        </w:tc>
      </w:tr>
      <w:tr w:rsidR="00F870C3" w:rsidRPr="00AE3980" w14:paraId="0F999F6C" w14:textId="77777777" w:rsidTr="00862FB4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5E309" w14:textId="4B76F38E" w:rsidR="00F870C3" w:rsidRPr="007F1854" w:rsidRDefault="009A1FD8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Drop Down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37B47" w14:textId="314D7342" w:rsidR="00F870C3" w:rsidRPr="007F1854" w:rsidRDefault="009A1FD8" w:rsidP="004425F8">
            <w:pPr>
              <w:rPr>
                <w:rFonts w:ascii="Times New Roman" w:hAnsi="Times New Roman" w:cs="Times New Roman"/>
              </w:rPr>
            </w:pPr>
            <w:r w:rsidRPr="007F1854">
              <w:rPr>
                <w:rFonts w:ascii="Times New Roman" w:hAnsi="Times New Roman" w:cs="Times New Roman"/>
              </w:rPr>
              <w:t>Aircraft Tail Number</w:t>
            </w:r>
          </w:p>
          <w:p w14:paraId="77CD36AB" w14:textId="47706FE4" w:rsidR="00F870C3" w:rsidRPr="007F1854" w:rsidRDefault="009A1FD8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(string)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74332" w14:textId="7783B8CE" w:rsidR="00F870C3" w:rsidRPr="007F1854" w:rsidRDefault="009A1FD8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User must select from available aircraft identified by their tail numbers.</w:t>
            </w:r>
          </w:p>
        </w:tc>
      </w:tr>
      <w:tr w:rsidR="00F870C3" w:rsidRPr="00AE3980" w14:paraId="482698C3" w14:textId="77777777" w:rsidTr="00862FB4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5A5F0" w14:textId="7C0FD49E" w:rsidR="00F870C3" w:rsidRPr="007F1854" w:rsidRDefault="009A1FD8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Text Field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BA868" w14:textId="1C859E40" w:rsidR="00F870C3" w:rsidRPr="007F1854" w:rsidRDefault="009A1FD8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Scheduled Take-off</w:t>
            </w:r>
            <w:r w:rsidR="00862FB4" w:rsidRPr="007F1854">
              <w:rPr>
                <w:rFonts w:ascii="Times New Roman" w:hAnsi="Times New Roman" w:cs="Times New Roman"/>
                <w:szCs w:val="24"/>
              </w:rPr>
              <w:t xml:space="preserve"> (int)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84472" w14:textId="3431241B" w:rsidR="00F870C3" w:rsidRPr="007F1854" w:rsidRDefault="009A1FD8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 xml:space="preserve">User must enter scheduled take-off time in Julian date and </w:t>
            </w:r>
            <w:r w:rsidR="00425A1E" w:rsidRPr="007F1854">
              <w:rPr>
                <w:rFonts w:ascii="Times New Roman" w:hAnsi="Times New Roman" w:cs="Times New Roman"/>
                <w:szCs w:val="24"/>
              </w:rPr>
              <w:t>military</w:t>
            </w:r>
            <w:r w:rsidRPr="007F1854">
              <w:rPr>
                <w:rFonts w:ascii="Times New Roman" w:hAnsi="Times New Roman" w:cs="Times New Roman"/>
                <w:szCs w:val="24"/>
              </w:rPr>
              <w:t xml:space="preserve"> time format:</w:t>
            </w:r>
            <w:r w:rsidR="00425A1E" w:rsidRPr="007F1854">
              <w:rPr>
                <w:rFonts w:ascii="Times New Roman" w:hAnsi="Times New Roman" w:cs="Times New Roman"/>
                <w:szCs w:val="24"/>
              </w:rPr>
              <w:br/>
              <w:t>(YYDDD HHMM)</w:t>
            </w:r>
          </w:p>
        </w:tc>
      </w:tr>
      <w:tr w:rsidR="00425A1E" w:rsidRPr="00AE3980" w14:paraId="01F6E936" w14:textId="77777777" w:rsidTr="00862FB4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6FA5C" w14:textId="1CA858C7" w:rsidR="00425A1E" w:rsidRPr="007F1854" w:rsidRDefault="00425A1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Text Field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F85E5" w14:textId="45A40EA2" w:rsidR="00425A1E" w:rsidRPr="007F1854" w:rsidRDefault="00425A1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 xml:space="preserve">Scheduled </w:t>
            </w:r>
            <w:r w:rsidRPr="007F1854">
              <w:rPr>
                <w:rFonts w:ascii="Times New Roman" w:hAnsi="Times New Roman" w:cs="Times New Roman"/>
                <w:szCs w:val="24"/>
              </w:rPr>
              <w:t>Land</w:t>
            </w:r>
            <w:r w:rsidR="00862FB4" w:rsidRPr="007F1854">
              <w:rPr>
                <w:rFonts w:ascii="Times New Roman" w:hAnsi="Times New Roman" w:cs="Times New Roman"/>
                <w:szCs w:val="24"/>
              </w:rPr>
              <w:t xml:space="preserve"> (int)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0804E" w14:textId="2F8D6A4D" w:rsidR="00425A1E" w:rsidRPr="007F1854" w:rsidRDefault="00425A1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 xml:space="preserve">User must enter scheduled </w:t>
            </w:r>
            <w:r w:rsidRPr="007F1854">
              <w:rPr>
                <w:rFonts w:ascii="Times New Roman" w:hAnsi="Times New Roman" w:cs="Times New Roman"/>
                <w:szCs w:val="24"/>
              </w:rPr>
              <w:t>land</w:t>
            </w:r>
            <w:r w:rsidRPr="007F1854">
              <w:rPr>
                <w:rFonts w:ascii="Times New Roman" w:hAnsi="Times New Roman" w:cs="Times New Roman"/>
                <w:szCs w:val="24"/>
              </w:rPr>
              <w:t xml:space="preserve"> time in Julian date and military time format:</w:t>
            </w:r>
            <w:r w:rsidRPr="007F1854">
              <w:rPr>
                <w:rFonts w:ascii="Times New Roman" w:hAnsi="Times New Roman" w:cs="Times New Roman"/>
                <w:szCs w:val="24"/>
              </w:rPr>
              <w:br/>
              <w:t>(YYDDD HHMM)</w:t>
            </w:r>
          </w:p>
        </w:tc>
      </w:tr>
      <w:tr w:rsidR="00425A1E" w:rsidRPr="00AE3980" w14:paraId="7AC8F636" w14:textId="77777777" w:rsidTr="00862FB4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C0660" w14:textId="01627A8D" w:rsidR="00425A1E" w:rsidRPr="007F1854" w:rsidRDefault="00425A1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Text Field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D6A44" w14:textId="785DDB62" w:rsidR="00425A1E" w:rsidRPr="007F1854" w:rsidRDefault="00425A1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Actual</w:t>
            </w:r>
            <w:r w:rsidRPr="007F1854">
              <w:rPr>
                <w:rFonts w:ascii="Times New Roman" w:hAnsi="Times New Roman" w:cs="Times New Roman"/>
                <w:szCs w:val="24"/>
              </w:rPr>
              <w:t xml:space="preserve"> Take-off</w:t>
            </w:r>
            <w:r w:rsidR="00862FB4" w:rsidRPr="007F1854">
              <w:rPr>
                <w:rFonts w:ascii="Times New Roman" w:hAnsi="Times New Roman" w:cs="Times New Roman"/>
                <w:szCs w:val="24"/>
              </w:rPr>
              <w:t xml:space="preserve"> (int)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280EE" w14:textId="788B6BF6" w:rsidR="00425A1E" w:rsidRPr="007F1854" w:rsidRDefault="00425A1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 xml:space="preserve">User must enter </w:t>
            </w:r>
            <w:r w:rsidRPr="007F1854">
              <w:rPr>
                <w:rFonts w:ascii="Times New Roman" w:hAnsi="Times New Roman" w:cs="Times New Roman"/>
                <w:szCs w:val="24"/>
              </w:rPr>
              <w:t>actual</w:t>
            </w:r>
            <w:r w:rsidRPr="007F1854">
              <w:rPr>
                <w:rFonts w:ascii="Times New Roman" w:hAnsi="Times New Roman" w:cs="Times New Roman"/>
                <w:szCs w:val="24"/>
              </w:rPr>
              <w:t xml:space="preserve"> take-off time in Julian date and military time format:</w:t>
            </w:r>
            <w:r w:rsidRPr="007F1854">
              <w:rPr>
                <w:rFonts w:ascii="Times New Roman" w:hAnsi="Times New Roman" w:cs="Times New Roman"/>
                <w:szCs w:val="24"/>
              </w:rPr>
              <w:br/>
              <w:t>(YYDDD HHMM)</w:t>
            </w:r>
          </w:p>
        </w:tc>
      </w:tr>
      <w:tr w:rsidR="00425A1E" w:rsidRPr="00AE3980" w14:paraId="64FD4B70" w14:textId="77777777" w:rsidTr="00862FB4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A76F9" w14:textId="3A0425CD" w:rsidR="00425A1E" w:rsidRPr="007F1854" w:rsidRDefault="00425A1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Text Field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2FA49" w14:textId="02D59ED1" w:rsidR="00425A1E" w:rsidRPr="007F1854" w:rsidRDefault="00425A1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Actual Land</w:t>
            </w:r>
            <w:r w:rsidR="00862FB4" w:rsidRPr="007F1854">
              <w:rPr>
                <w:rFonts w:ascii="Times New Roman" w:hAnsi="Times New Roman" w:cs="Times New Roman"/>
                <w:szCs w:val="24"/>
              </w:rPr>
              <w:t xml:space="preserve"> (int)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8AC78" w14:textId="48CE7B6B" w:rsidR="00425A1E" w:rsidRPr="007F1854" w:rsidRDefault="00425A1E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 xml:space="preserve">User must enter </w:t>
            </w:r>
            <w:r w:rsidRPr="007F1854">
              <w:rPr>
                <w:rFonts w:ascii="Times New Roman" w:hAnsi="Times New Roman" w:cs="Times New Roman"/>
                <w:szCs w:val="24"/>
              </w:rPr>
              <w:t>actual</w:t>
            </w:r>
            <w:r w:rsidRPr="007F185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F1854">
              <w:rPr>
                <w:rFonts w:ascii="Times New Roman" w:hAnsi="Times New Roman" w:cs="Times New Roman"/>
                <w:szCs w:val="24"/>
              </w:rPr>
              <w:t>land</w:t>
            </w:r>
            <w:r w:rsidRPr="007F1854">
              <w:rPr>
                <w:rFonts w:ascii="Times New Roman" w:hAnsi="Times New Roman" w:cs="Times New Roman"/>
                <w:szCs w:val="24"/>
              </w:rPr>
              <w:t xml:space="preserve"> time in Julian date and military time format:</w:t>
            </w:r>
            <w:r w:rsidRPr="007F1854">
              <w:rPr>
                <w:rFonts w:ascii="Times New Roman" w:hAnsi="Times New Roman" w:cs="Times New Roman"/>
                <w:szCs w:val="24"/>
              </w:rPr>
              <w:br/>
              <w:t>(YYDDD HHMM)</w:t>
            </w:r>
          </w:p>
        </w:tc>
      </w:tr>
      <w:tr w:rsidR="00862FB4" w:rsidRPr="00AE3980" w14:paraId="125E1108" w14:textId="77777777" w:rsidTr="00862FB4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E6EBE1" w14:textId="75042F5C" w:rsidR="00862FB4" w:rsidRPr="007F1854" w:rsidRDefault="00862FB4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Conditional Text Field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9E8D47" w14:textId="77777777" w:rsidR="00862FB4" w:rsidRDefault="00862FB4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Deviation Description</w:t>
            </w:r>
          </w:p>
          <w:p w14:paraId="0DF3E9C3" w14:textId="00FEB8BD" w:rsidR="00681962" w:rsidRPr="007F1854" w:rsidRDefault="00681962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(string)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B9B34" w14:textId="6E538B08" w:rsidR="00862FB4" w:rsidRPr="007F1854" w:rsidRDefault="00862FB4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User must enter a short explanation if the “Actual” times deviate 30 minutes over or under the scheduled time.</w:t>
            </w:r>
          </w:p>
        </w:tc>
      </w:tr>
      <w:tr w:rsidR="00862FB4" w:rsidRPr="00AE3980" w14:paraId="59E7D9D9" w14:textId="77777777" w:rsidTr="00862FB4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3A1EF" w14:textId="3F255F49" w:rsidR="00862FB4" w:rsidRPr="007F1854" w:rsidRDefault="00862FB4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>Button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8092B" w14:textId="2D073E26" w:rsidR="00862FB4" w:rsidRPr="007F1854" w:rsidRDefault="00862FB4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 xml:space="preserve">Save </w:t>
            </w:r>
            <w:r w:rsidR="00681962">
              <w:rPr>
                <w:rFonts w:ascii="Times New Roman" w:hAnsi="Times New Roman" w:cs="Times New Roman"/>
                <w:szCs w:val="24"/>
              </w:rPr>
              <w:t>R</w:t>
            </w:r>
            <w:r w:rsidRPr="007F1854">
              <w:rPr>
                <w:rFonts w:ascii="Times New Roman" w:hAnsi="Times New Roman" w:cs="Times New Roman"/>
                <w:szCs w:val="24"/>
              </w:rPr>
              <w:t>ecord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48B11" w14:textId="47C5D0A2" w:rsidR="00862FB4" w:rsidRPr="007F1854" w:rsidRDefault="00862FB4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7F1854">
              <w:rPr>
                <w:rFonts w:ascii="Times New Roman" w:hAnsi="Times New Roman" w:cs="Times New Roman"/>
                <w:szCs w:val="24"/>
              </w:rPr>
              <w:t xml:space="preserve">Transposes the information the user entered </w:t>
            </w:r>
            <w:r w:rsidR="00234F26" w:rsidRPr="007F1854">
              <w:rPr>
                <w:rFonts w:ascii="Times New Roman" w:hAnsi="Times New Roman" w:cs="Times New Roman"/>
                <w:szCs w:val="24"/>
              </w:rPr>
              <w:t>into a document and saves it to the program/database.</w:t>
            </w:r>
          </w:p>
        </w:tc>
      </w:tr>
    </w:tbl>
    <w:p w14:paraId="6E9F3ED9" w14:textId="77777777" w:rsidR="00234F26" w:rsidRDefault="00234F26" w:rsidP="00234F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781AB" w14:textId="1A78B540" w:rsidR="00234F26" w:rsidRDefault="00234F26" w:rsidP="00234F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Retrieve Sortie Record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UI:</w:t>
      </w:r>
    </w:p>
    <w:p w14:paraId="00F5E1E6" w14:textId="2A9FBF6C" w:rsidR="00234F26" w:rsidRDefault="00234F26" w:rsidP="00234F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that appears if “</w:t>
      </w:r>
      <w:r>
        <w:rPr>
          <w:rFonts w:ascii="Times New Roman" w:hAnsi="Times New Roman" w:cs="Times New Roman"/>
        </w:rPr>
        <w:t>Retrieve Sortie Record</w:t>
      </w:r>
      <w:r>
        <w:rPr>
          <w:rFonts w:ascii="Times New Roman" w:hAnsi="Times New Roman" w:cs="Times New Roman"/>
        </w:rPr>
        <w:t>” is selected in the “Starting UI:”</w:t>
      </w:r>
    </w:p>
    <w:tbl>
      <w:tblPr>
        <w:tblW w:w="6475" w:type="dxa"/>
        <w:tblLook w:val="04A0" w:firstRow="1" w:lastRow="0" w:firstColumn="1" w:lastColumn="0" w:noHBand="0" w:noVBand="1"/>
      </w:tblPr>
      <w:tblGrid>
        <w:gridCol w:w="1297"/>
        <w:gridCol w:w="2332"/>
        <w:gridCol w:w="2846"/>
      </w:tblGrid>
      <w:tr w:rsidR="00234F26" w:rsidRPr="00AE3980" w14:paraId="7D131001" w14:textId="77777777" w:rsidTr="004425F8">
        <w:trPr>
          <w:trHeight w:val="318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794A27D" w14:textId="155E822B" w:rsidR="00234F26" w:rsidRPr="00681962" w:rsidRDefault="00234F26" w:rsidP="00234F26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681962">
              <w:rPr>
                <w:rFonts w:ascii="Times New Roman" w:hAnsi="Times New Roman" w:cs="Times New Roman"/>
                <w:szCs w:val="24"/>
              </w:rPr>
              <w:t xml:space="preserve">Type 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C2A880C" w14:textId="57A2065C" w:rsidR="00234F26" w:rsidRPr="00681962" w:rsidRDefault="00234F26" w:rsidP="00234F26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681962">
              <w:rPr>
                <w:rFonts w:ascii="Times New Roman" w:hAnsi="Times New Roman" w:cs="Times New Roman"/>
                <w:szCs w:val="24"/>
              </w:rPr>
              <w:t>Input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6B2311E" w14:textId="503B9642" w:rsidR="00234F26" w:rsidRPr="00681962" w:rsidRDefault="00234F26" w:rsidP="00234F26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681962">
              <w:rPr>
                <w:rFonts w:ascii="Times New Roman" w:hAnsi="Times New Roman" w:cs="Times New Roman"/>
                <w:szCs w:val="24"/>
              </w:rPr>
              <w:t>Function</w:t>
            </w:r>
          </w:p>
        </w:tc>
      </w:tr>
      <w:tr w:rsidR="00234F26" w:rsidRPr="00AE3980" w14:paraId="3D112FFE" w14:textId="77777777" w:rsidTr="004425F8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9FAD6" w14:textId="41119A05" w:rsidR="00234F26" w:rsidRPr="00681962" w:rsidRDefault="007C58A5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Query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8C2FB" w14:textId="215E115D" w:rsidR="00234F26" w:rsidRPr="00681962" w:rsidRDefault="007C58A5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Query Record (string)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CC57C" w14:textId="1DA65D33" w:rsidR="00234F26" w:rsidRPr="00681962" w:rsidRDefault="007C58A5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 enters the sortie they wish to retrieve</w:t>
            </w:r>
            <w:r w:rsidR="002918EF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234F26" w:rsidRPr="00AE3980" w14:paraId="08622F77" w14:textId="77777777" w:rsidTr="004425F8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AE62F" w14:textId="1DB4EDC0" w:rsidR="00234F26" w:rsidRPr="00E17D8E" w:rsidRDefault="007C58A5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List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1F1B" w14:textId="5FB1C181" w:rsidR="00234F26" w:rsidRPr="00E17D8E" w:rsidRDefault="002918EF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Displayed list of all documents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F71F" w14:textId="00BFC272" w:rsidR="00234F26" w:rsidRPr="00E17D8E" w:rsidRDefault="002918EF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 can scroll through and select which flight record they wish to open.</w:t>
            </w:r>
          </w:p>
        </w:tc>
      </w:tr>
      <w:tr w:rsidR="00234F26" w:rsidRPr="00AE3980" w14:paraId="10EEBD88" w14:textId="77777777" w:rsidTr="004425F8">
        <w:trPr>
          <w:trHeight w:val="637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39B7B" w14:textId="37BC9B1B" w:rsidR="00234F26" w:rsidRPr="00E17D8E" w:rsidRDefault="002918EF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Button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30A0D1" w14:textId="78076C16" w:rsidR="00234F26" w:rsidRPr="00E17D8E" w:rsidRDefault="002918EF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 Record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63152" w14:textId="581AF7EE" w:rsidR="00234F26" w:rsidRPr="00E17D8E" w:rsidRDefault="002918EF" w:rsidP="004425F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Allows user to delete record from database.</w:t>
            </w:r>
          </w:p>
        </w:tc>
      </w:tr>
    </w:tbl>
    <w:p w14:paraId="386573B5" w14:textId="66364B7D" w:rsidR="009535E9" w:rsidRDefault="009535E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051A2E" w14:textId="105CF409" w:rsidR="00B87E2C" w:rsidRDefault="000F0E32" w:rsidP="000F0E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0E32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Plan</w:t>
      </w:r>
    </w:p>
    <w:p w14:paraId="073D0463" w14:textId="76239360" w:rsidR="000F0E32" w:rsidRDefault="00490AF1" w:rsidP="000F0E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4DD9CD26" w14:textId="077B04CA" w:rsidR="00490AF1" w:rsidRDefault="00490AF1" w:rsidP="000F0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will be an application that will add and retrieve records of aircraft sortie times (</w:t>
      </w:r>
      <w:r w:rsidR="006B717E">
        <w:rPr>
          <w:rFonts w:ascii="Times New Roman" w:hAnsi="Times New Roman" w:cs="Times New Roman"/>
        </w:rPr>
        <w:t>i.e.,</w:t>
      </w:r>
      <w:r>
        <w:rPr>
          <w:rFonts w:ascii="Times New Roman" w:hAnsi="Times New Roman" w:cs="Times New Roman"/>
        </w:rPr>
        <w:t xml:space="preserve"> record take-off and land times of individual aircraft). A</w:t>
      </w:r>
      <w:r w:rsidR="006B717E">
        <w:rPr>
          <w:rFonts w:ascii="Times New Roman" w:hAnsi="Times New Roman" w:cs="Times New Roman"/>
        </w:rPr>
        <w:t xml:space="preserve">t the axiom flights will take a “line” which is annotated by a 3-digit number (ex. “Line 151”). An aircraft will be designated for that line and annotated by it’s one letter and 4-digit tail number (ex. Aircraft “A0113”). These lines will have </w:t>
      </w:r>
      <w:r w:rsidR="00687370">
        <w:rPr>
          <w:rFonts w:ascii="Times New Roman" w:hAnsi="Times New Roman" w:cs="Times New Roman"/>
        </w:rPr>
        <w:t>“</w:t>
      </w:r>
      <w:r w:rsidR="006B717E">
        <w:rPr>
          <w:rFonts w:ascii="Times New Roman" w:hAnsi="Times New Roman" w:cs="Times New Roman"/>
        </w:rPr>
        <w:t>scheduled</w:t>
      </w:r>
      <w:r w:rsidR="00687370">
        <w:rPr>
          <w:rFonts w:ascii="Times New Roman" w:hAnsi="Times New Roman" w:cs="Times New Roman"/>
        </w:rPr>
        <w:t>”</w:t>
      </w:r>
      <w:r w:rsidR="006B717E">
        <w:rPr>
          <w:rFonts w:ascii="Times New Roman" w:hAnsi="Times New Roman" w:cs="Times New Roman"/>
        </w:rPr>
        <w:t xml:space="preserve"> take-off and land times that will be annotated by </w:t>
      </w:r>
      <w:r w:rsidR="00DB5464">
        <w:rPr>
          <w:rFonts w:ascii="Times New Roman" w:hAnsi="Times New Roman" w:cs="Times New Roman"/>
        </w:rPr>
        <w:t xml:space="preserve">Julian date and 24-hour time (ex. </w:t>
      </w:r>
      <w:r w:rsidR="00DB5464" w:rsidRPr="00DB5464">
        <w:rPr>
          <w:rFonts w:ascii="Times New Roman" w:hAnsi="Times New Roman" w:cs="Times New Roman"/>
          <w:color w:val="0070C0"/>
        </w:rPr>
        <w:t>August 31</w:t>
      </w:r>
      <w:r w:rsidR="00DB5464">
        <w:rPr>
          <w:rFonts w:ascii="Times New Roman" w:hAnsi="Times New Roman" w:cs="Times New Roman"/>
        </w:rPr>
        <w:t xml:space="preserve">, </w:t>
      </w:r>
      <w:r w:rsidR="00DB5464" w:rsidRPr="00DB5464">
        <w:rPr>
          <w:rFonts w:ascii="Times New Roman" w:hAnsi="Times New Roman" w:cs="Times New Roman"/>
          <w:color w:val="FF0000"/>
        </w:rPr>
        <w:t>2022</w:t>
      </w:r>
      <w:r w:rsidR="00DB5464">
        <w:rPr>
          <w:rFonts w:ascii="Times New Roman" w:hAnsi="Times New Roman" w:cs="Times New Roman"/>
        </w:rPr>
        <w:t xml:space="preserve"> </w:t>
      </w:r>
      <w:r w:rsidR="00DB5464" w:rsidRPr="00687370">
        <w:rPr>
          <w:rFonts w:ascii="Times New Roman" w:hAnsi="Times New Roman" w:cs="Times New Roman"/>
          <w:color w:val="00B050"/>
        </w:rPr>
        <w:t xml:space="preserve">09:00 P.M. </w:t>
      </w:r>
      <w:r w:rsidR="00DB5464">
        <w:rPr>
          <w:rFonts w:ascii="Times New Roman" w:hAnsi="Times New Roman" w:cs="Times New Roman"/>
        </w:rPr>
        <w:t xml:space="preserve">= </w:t>
      </w:r>
      <w:r w:rsidR="00DB5464" w:rsidRPr="00DB5464">
        <w:rPr>
          <w:rFonts w:ascii="Times New Roman" w:hAnsi="Times New Roman" w:cs="Times New Roman"/>
          <w:color w:val="FF0000"/>
        </w:rPr>
        <w:t>22</w:t>
      </w:r>
      <w:r w:rsidR="00DB5464" w:rsidRPr="00DB5464">
        <w:rPr>
          <w:rFonts w:ascii="Times New Roman" w:hAnsi="Times New Roman" w:cs="Times New Roman"/>
          <w:color w:val="0070C0"/>
        </w:rPr>
        <w:t>243</w:t>
      </w:r>
      <w:r w:rsidR="00DB5464">
        <w:rPr>
          <w:rFonts w:ascii="Times New Roman" w:hAnsi="Times New Roman" w:cs="Times New Roman"/>
        </w:rPr>
        <w:t xml:space="preserve"> </w:t>
      </w:r>
      <w:r w:rsidR="00DB5464" w:rsidRPr="00687370">
        <w:rPr>
          <w:rFonts w:ascii="Times New Roman" w:hAnsi="Times New Roman" w:cs="Times New Roman"/>
          <w:color w:val="00B050"/>
        </w:rPr>
        <w:t>2100</w:t>
      </w:r>
      <w:r w:rsidR="00DB5464">
        <w:rPr>
          <w:rFonts w:ascii="Times New Roman" w:hAnsi="Times New Roman" w:cs="Times New Roman"/>
        </w:rPr>
        <w:t>).</w:t>
      </w:r>
      <w:r w:rsidR="00687370">
        <w:rPr>
          <w:rFonts w:ascii="Times New Roman" w:hAnsi="Times New Roman" w:cs="Times New Roman"/>
        </w:rPr>
        <w:t xml:space="preserve"> Next, there will be a text box to fill the “actual” take-off and land time of each sortie as sorties in real life will rarely follow the schedule perfectly. Lastly, an exception will be thrown requesting </w:t>
      </w:r>
      <w:r w:rsidR="00E005F8">
        <w:rPr>
          <w:rFonts w:ascii="Times New Roman" w:hAnsi="Times New Roman" w:cs="Times New Roman"/>
        </w:rPr>
        <w:t>a</w:t>
      </w:r>
      <w:r w:rsidR="00687370">
        <w:rPr>
          <w:rFonts w:ascii="Times New Roman" w:hAnsi="Times New Roman" w:cs="Times New Roman"/>
        </w:rPr>
        <w:t xml:space="preserve"> statement from the user if the actual times are +/- 30 minutes from the scheduled time.</w:t>
      </w:r>
    </w:p>
    <w:p w14:paraId="15736CF0" w14:textId="0826E578" w:rsidR="00E005F8" w:rsidRDefault="00E005F8" w:rsidP="000F0E32">
      <w:pPr>
        <w:rPr>
          <w:rFonts w:ascii="Times New Roman" w:hAnsi="Times New Roman" w:cs="Times New Roman"/>
        </w:rPr>
      </w:pPr>
    </w:p>
    <w:p w14:paraId="1E35EDAE" w14:textId="6D89D36F" w:rsidR="00F610D8" w:rsidRDefault="00F610D8" w:rsidP="00E005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Criteria:</w:t>
      </w:r>
    </w:p>
    <w:p w14:paraId="5B812928" w14:textId="6097FFA5" w:rsidR="00F610D8" w:rsidRDefault="00F610D8" w:rsidP="00E005F8">
      <w:pPr>
        <w:rPr>
          <w:rFonts w:ascii="Times New Roman" w:hAnsi="Times New Roman" w:cs="Times New Roman"/>
        </w:rPr>
      </w:pPr>
      <w:r w:rsidRPr="004E7615">
        <w:rPr>
          <w:rFonts w:ascii="Times New Roman" w:hAnsi="Times New Roman" w:cs="Times New Roman"/>
          <w:b/>
          <w:bCs/>
          <w:i/>
          <w:iCs/>
        </w:rPr>
        <w:t>Pass: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Component being tested met or exceed expectations</w:t>
      </w:r>
    </w:p>
    <w:p w14:paraId="42375820" w14:textId="77777777" w:rsidR="00F610D8" w:rsidRPr="00F610D8" w:rsidRDefault="00F610D8" w:rsidP="00E005F8">
      <w:pPr>
        <w:rPr>
          <w:rFonts w:ascii="Times New Roman" w:hAnsi="Times New Roman" w:cs="Times New Roman"/>
        </w:rPr>
      </w:pPr>
    </w:p>
    <w:p w14:paraId="12683C04" w14:textId="603C8EC7" w:rsidR="00F610D8" w:rsidRDefault="00F610D8" w:rsidP="00E005F8">
      <w:pPr>
        <w:rPr>
          <w:rFonts w:ascii="Times New Roman" w:hAnsi="Times New Roman" w:cs="Times New Roman"/>
        </w:rPr>
      </w:pPr>
      <w:r w:rsidRPr="004E7615">
        <w:rPr>
          <w:rFonts w:ascii="Times New Roman" w:hAnsi="Times New Roman" w:cs="Times New Roman"/>
          <w:b/>
          <w:bCs/>
          <w:i/>
          <w:iCs/>
        </w:rPr>
        <w:t>Fail:</w:t>
      </w:r>
      <w:r>
        <w:rPr>
          <w:rFonts w:ascii="Times New Roman" w:hAnsi="Times New Roman" w:cs="Times New Roman"/>
          <w:b/>
          <w:bCs/>
        </w:rPr>
        <w:t xml:space="preserve"> </w:t>
      </w:r>
      <w:r w:rsidRPr="00F610D8">
        <w:rPr>
          <w:rFonts w:ascii="Times New Roman" w:hAnsi="Times New Roman" w:cs="Times New Roman"/>
        </w:rPr>
        <w:t>Component</w:t>
      </w:r>
      <w:r>
        <w:rPr>
          <w:rFonts w:ascii="Times New Roman" w:hAnsi="Times New Roman" w:cs="Times New Roman"/>
        </w:rPr>
        <w:t xml:space="preserve"> being test in met not expectation, or undermined other parts of the program</w:t>
      </w:r>
    </w:p>
    <w:p w14:paraId="0E3E4941" w14:textId="77777777" w:rsidR="00F610D8" w:rsidRDefault="00F610D8" w:rsidP="00E005F8">
      <w:pPr>
        <w:rPr>
          <w:rFonts w:ascii="Times New Roman" w:hAnsi="Times New Roman" w:cs="Times New Roman"/>
          <w:b/>
          <w:bCs/>
        </w:rPr>
      </w:pPr>
    </w:p>
    <w:p w14:paraId="69C5B545" w14:textId="4E24AAB9" w:rsidR="00F610D8" w:rsidRDefault="00F610D8" w:rsidP="00E005F8">
      <w:pPr>
        <w:rPr>
          <w:rFonts w:ascii="Times New Roman" w:hAnsi="Times New Roman" w:cs="Times New Roman"/>
        </w:rPr>
      </w:pPr>
      <w:r w:rsidRPr="004E7615">
        <w:rPr>
          <w:rFonts w:ascii="Times New Roman" w:hAnsi="Times New Roman" w:cs="Times New Roman"/>
          <w:b/>
          <w:bCs/>
          <w:i/>
          <w:iCs/>
        </w:rPr>
        <w:t>Partial: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Met some but not all requirements, and did undermine other parts of the program</w:t>
      </w:r>
    </w:p>
    <w:p w14:paraId="6FB65E7C" w14:textId="4253AEBD" w:rsidR="004E7615" w:rsidRDefault="004E7615" w:rsidP="00E005F8">
      <w:pPr>
        <w:rPr>
          <w:rFonts w:ascii="Times New Roman" w:hAnsi="Times New Roman" w:cs="Times New Roman"/>
        </w:rPr>
      </w:pPr>
    </w:p>
    <w:p w14:paraId="1F634D86" w14:textId="269B7231" w:rsidR="004E7615" w:rsidRDefault="004E7615" w:rsidP="00E00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615">
        <w:rPr>
          <w:rFonts w:ascii="Times New Roman" w:hAnsi="Times New Roman" w:cs="Times New Roman"/>
          <w:b/>
          <w:bCs/>
          <w:sz w:val="24"/>
          <w:szCs w:val="24"/>
        </w:rPr>
        <w:t>Testing Environment:</w:t>
      </w:r>
    </w:p>
    <w:p w14:paraId="34788B3B" w14:textId="65467807" w:rsidR="004E7615" w:rsidRDefault="004E7615" w:rsidP="00E00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System: Windows 10 Home (latest version)</w:t>
      </w:r>
    </w:p>
    <w:p w14:paraId="73121BE7" w14:textId="7E184E12" w:rsidR="004E7615" w:rsidRPr="004E7615" w:rsidRDefault="00735836" w:rsidP="004E7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4E7615" w:rsidRPr="004E7615">
        <w:rPr>
          <w:rFonts w:ascii="Times New Roman" w:hAnsi="Times New Roman" w:cs="Times New Roman"/>
        </w:rPr>
        <w:t>RAM: 256 MB</w:t>
      </w:r>
    </w:p>
    <w:p w14:paraId="18C55A3E" w14:textId="0578066C" w:rsidR="004E7615" w:rsidRPr="004E7615" w:rsidRDefault="00735836" w:rsidP="004E7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4E7615" w:rsidRPr="004E7615">
        <w:rPr>
          <w:rFonts w:ascii="Times New Roman" w:hAnsi="Times New Roman" w:cs="Times New Roman"/>
        </w:rPr>
        <w:t>Disk space: 256 MB Total: (124 MB for JRE; 2 MB for Java Update, tentative 128 MB for program)</w:t>
      </w:r>
    </w:p>
    <w:p w14:paraId="1CC5E1A9" w14:textId="689B223E" w:rsidR="004E7615" w:rsidRDefault="00735836" w:rsidP="004E7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4E7615" w:rsidRPr="004E7615">
        <w:rPr>
          <w:rFonts w:ascii="Times New Roman" w:hAnsi="Times New Roman" w:cs="Times New Roman"/>
        </w:rPr>
        <w:t>Processor: Minimum Pentium 2 266 MHz processor</w:t>
      </w:r>
    </w:p>
    <w:p w14:paraId="448B96C1" w14:textId="62C29470" w:rsidR="004E7615" w:rsidRDefault="004E7615" w:rsidP="004E7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IDE: </w:t>
      </w:r>
      <w:r w:rsidRPr="004E7615">
        <w:rPr>
          <w:rFonts w:ascii="Times New Roman" w:hAnsi="Times New Roman" w:cs="Times New Roman"/>
        </w:rPr>
        <w:t xml:space="preserve">Eclipse and IntelliJ IDEA </w:t>
      </w:r>
      <w:r>
        <w:rPr>
          <w:rFonts w:ascii="Times New Roman" w:hAnsi="Times New Roman" w:cs="Times New Roman"/>
        </w:rPr>
        <w:t>(latest version’s)</w:t>
      </w:r>
    </w:p>
    <w:p w14:paraId="734C57D5" w14:textId="5DC570A4" w:rsidR="004E7615" w:rsidRDefault="004E7615" w:rsidP="004E7615">
      <w:pPr>
        <w:rPr>
          <w:rFonts w:ascii="Times New Roman" w:hAnsi="Times New Roman" w:cs="Times New Roman"/>
        </w:rPr>
      </w:pPr>
    </w:p>
    <w:p w14:paraId="7A7F2941" w14:textId="41CD1B86" w:rsidR="004E7615" w:rsidRPr="004E7615" w:rsidRDefault="004E7615" w:rsidP="004E7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7358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enotes minimum requirements</w:t>
      </w:r>
      <w:r w:rsidR="00735836">
        <w:rPr>
          <w:rFonts w:ascii="Times New Roman" w:hAnsi="Times New Roman" w:cs="Times New Roman"/>
        </w:rPr>
        <w:t>. Actual hardware being used will be exponentially more powerful, but is not pertinent as long as the minimum requirements are met</w:t>
      </w:r>
      <w:r w:rsidR="00057B6A">
        <w:rPr>
          <w:rFonts w:ascii="Times New Roman" w:hAnsi="Times New Roman" w:cs="Times New Roman"/>
        </w:rPr>
        <w:t xml:space="preserve"> as we are not test performance.</w:t>
      </w:r>
    </w:p>
    <w:p w14:paraId="18D3C7DE" w14:textId="77777777" w:rsidR="00F610D8" w:rsidRDefault="00F610D8" w:rsidP="00E00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2F934" w14:textId="4D10F28D" w:rsidR="00E005F8" w:rsidRDefault="00E005F8" w:rsidP="00E005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Table:</w:t>
      </w:r>
    </w:p>
    <w:p w14:paraId="4BCD752C" w14:textId="2F3FC794" w:rsidR="00E005F8" w:rsidRDefault="00E005F8" w:rsidP="000F0E32">
      <w:pPr>
        <w:rPr>
          <w:rFonts w:ascii="Times New Roman" w:hAnsi="Times New Roman" w:cs="Times New Roman"/>
        </w:rPr>
      </w:pPr>
    </w:p>
    <w:tbl>
      <w:tblPr>
        <w:tblW w:w="9826" w:type="dxa"/>
        <w:tblLook w:val="04A0" w:firstRow="1" w:lastRow="0" w:firstColumn="1" w:lastColumn="0" w:noHBand="0" w:noVBand="1"/>
      </w:tblPr>
      <w:tblGrid>
        <w:gridCol w:w="895"/>
        <w:gridCol w:w="1710"/>
        <w:gridCol w:w="1992"/>
        <w:gridCol w:w="2418"/>
        <w:gridCol w:w="1515"/>
        <w:gridCol w:w="1296"/>
      </w:tblGrid>
      <w:tr w:rsidR="00E005F8" w:rsidRPr="00AE3980" w14:paraId="2AC67394" w14:textId="77777777" w:rsidTr="00A35FD6">
        <w:trPr>
          <w:trHeight w:val="31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F595356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 xml:space="preserve">Test Case #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0DEF265" w14:textId="37E412F3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Test Name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405D299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Test Description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E6D237B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Expected Result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BF6EEBD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Actual Result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B31A652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Pass/Fail</w:t>
            </w:r>
          </w:p>
        </w:tc>
      </w:tr>
      <w:tr w:rsidR="00E005F8" w:rsidRPr="00AE3980" w14:paraId="5F00E993" w14:textId="77777777" w:rsidTr="00A35FD6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0696C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92CA5" w14:textId="4265ECDF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Start Page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2C308" w14:textId="383417AB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Program opens with two options to proceed to adding a sortie, or retrieving a record</w:t>
            </w:r>
            <w:r w:rsidR="001B568A">
              <w:rPr>
                <w:rFonts w:ascii="Calibri" w:hAnsi="Calibri"/>
                <w:szCs w:val="24"/>
              </w:rPr>
              <w:t>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0E4F2" w14:textId="55CCFA67" w:rsidR="00E005F8" w:rsidRPr="00AE3980" w:rsidRDefault="00A35FD6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Test page is present with 2 options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BE5FE" w14:textId="28ABD361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2FF18" w14:textId="62D8F4CC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E005F8" w:rsidRPr="00AE3980" w14:paraId="0C3C9147" w14:textId="77777777" w:rsidTr="00A35FD6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D8C89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53F55" w14:textId="53407B38" w:rsidR="00E005F8" w:rsidRPr="00AE3980" w:rsidRDefault="00A35FD6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Add Sortie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B785E" w14:textId="0401B8D1" w:rsidR="00E005F8" w:rsidRPr="00AE3980" w:rsidRDefault="00A35FD6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After selecting the ‘Add’ button a page to fill the details of a sortie appear.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59BD8" w14:textId="17935282" w:rsidR="00E005F8" w:rsidRPr="00AE3980" w:rsidRDefault="00A35FD6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Page to add a sortie appears.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88450" w14:textId="511BDD0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8B88B" w14:textId="34FB2ABD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E005F8" w:rsidRPr="00AE3980" w14:paraId="3D2B6588" w14:textId="77777777" w:rsidTr="008C7F18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E1009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9E86F" w14:textId="26AA5A2A" w:rsidR="00E005F8" w:rsidRPr="00AE3980" w:rsidRDefault="00A35FD6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Create Line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6C8E1" w14:textId="574970DA" w:rsidR="00E005F8" w:rsidRPr="00AE3980" w:rsidRDefault="00A35FD6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Acting as the sortie’s axiom, the user </w:t>
            </w:r>
            <w:r w:rsidR="008C7F18">
              <w:rPr>
                <w:rFonts w:ascii="Calibri" w:hAnsi="Calibri"/>
                <w:szCs w:val="24"/>
              </w:rPr>
              <w:t>gives</w:t>
            </w:r>
            <w:r>
              <w:rPr>
                <w:rFonts w:ascii="Calibri" w:hAnsi="Calibri"/>
                <w:szCs w:val="24"/>
              </w:rPr>
              <w:t xml:space="preserve"> the </w:t>
            </w:r>
            <w:r>
              <w:rPr>
                <w:rFonts w:ascii="Calibri" w:hAnsi="Calibri"/>
                <w:szCs w:val="24"/>
              </w:rPr>
              <w:lastRenderedPageBreak/>
              <w:t xml:space="preserve">sortie a </w:t>
            </w:r>
            <w:r w:rsidR="008C7F18">
              <w:rPr>
                <w:rFonts w:ascii="Calibri" w:hAnsi="Calibri"/>
                <w:szCs w:val="24"/>
              </w:rPr>
              <w:t>3-digit</w:t>
            </w:r>
            <w:r>
              <w:rPr>
                <w:rFonts w:ascii="Calibri" w:hAnsi="Calibri"/>
                <w:szCs w:val="24"/>
              </w:rPr>
              <w:t xml:space="preserve"> designation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568EF" w14:textId="0CAE6BF2" w:rsidR="00E005F8" w:rsidRPr="00AE3980" w:rsidRDefault="00A35FD6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lastRenderedPageBreak/>
              <w:t xml:space="preserve">Program </w:t>
            </w:r>
            <w:r w:rsidR="008C7F18">
              <w:rPr>
                <w:rFonts w:ascii="Calibri" w:hAnsi="Calibri"/>
                <w:szCs w:val="24"/>
              </w:rPr>
              <w:t>accepts</w:t>
            </w:r>
            <w:r>
              <w:rPr>
                <w:rFonts w:ascii="Calibri" w:hAnsi="Calibri"/>
                <w:szCs w:val="24"/>
              </w:rPr>
              <w:t xml:space="preserve"> </w:t>
            </w:r>
            <w:r w:rsidR="008C7F18">
              <w:rPr>
                <w:rFonts w:ascii="Calibri" w:hAnsi="Calibri"/>
                <w:szCs w:val="24"/>
              </w:rPr>
              <w:t>3-digit line number.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762C8" w14:textId="1A6FD5F1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550D8" w14:textId="4F6F4CC6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E005F8" w:rsidRPr="00AE3980" w14:paraId="5D43AD0D" w14:textId="77777777" w:rsidTr="008C7F18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2DE02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BD721" w14:textId="4B76A47F" w:rsidR="00E005F8" w:rsidRPr="00AE3980" w:rsidRDefault="008C7F1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Catching Line error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8F61E" w14:textId="14D12D56" w:rsidR="00E005F8" w:rsidRPr="00AE3980" w:rsidRDefault="008C7F1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Makes the user reenter a line number if a character other than a number is entered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768A4E" w14:textId="3F9D305C" w:rsidR="00E005F8" w:rsidRPr="00AE3980" w:rsidRDefault="008C7F1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Prompt appears notifying the user of their error, user retries.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4AF06" w14:textId="0C55204D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B471C" w14:textId="38C4EC82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E005F8" w:rsidRPr="00AE3980" w14:paraId="44724E31" w14:textId="77777777" w:rsidTr="008C7F18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3D687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5</w:t>
            </w: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9CEE9" w14:textId="478407D4" w:rsidR="00E005F8" w:rsidRPr="00AE3980" w:rsidRDefault="008C7F1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Tail Number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3A0A2" w14:textId="2F0F75B8" w:rsidR="00E005F8" w:rsidRPr="00AE3980" w:rsidRDefault="008C7F1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Drop down appears requesting the user select a preloaded aircraft tail number.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60E1D" w14:textId="4ED602A2" w:rsidR="00E005F8" w:rsidRPr="00AE3980" w:rsidRDefault="008C7F1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selects tail number, and program proceeds.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84F44" w14:textId="032FCDE2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5D0A6" w14:textId="5BFA0016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E005F8" w:rsidRPr="00AE3980" w14:paraId="195A3ACF" w14:textId="77777777" w:rsidTr="008C7F18">
        <w:trPr>
          <w:trHeight w:val="95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E7821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36B05" w14:textId="2E1A0552" w:rsidR="00E005F8" w:rsidRPr="00AE3980" w:rsidRDefault="008C7F1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Tail number error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D815A" w14:textId="3F4C8C9D" w:rsidR="00E005F8" w:rsidRPr="00AE3980" w:rsidRDefault="008C7F1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Instructs user to select a tail number (aircraft) if the try to proceed without doing so.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807B4" w14:textId="558447C5" w:rsidR="00E005F8" w:rsidRPr="00AE3980" w:rsidRDefault="008C7F1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Prompt appears notifying the user of their error, user retries.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C4C1A" w14:textId="4EC24215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039E8" w14:textId="0D6E009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E005F8" w:rsidRPr="00AE3980" w14:paraId="60B7B3FA" w14:textId="77777777" w:rsidTr="0071772B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ED7E7" w14:textId="77777777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D79B2" w14:textId="4361FBF7" w:rsidR="00E005F8" w:rsidRPr="00AE3980" w:rsidRDefault="0071772B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Scheduled take-off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26971" w14:textId="43F96029" w:rsidR="00E005F8" w:rsidRPr="00AE3980" w:rsidRDefault="0071772B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enters scheduled take-off date and time in Julian date notation and military time. (YYDDD HHMM)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414B4" w14:textId="3B69F238" w:rsidR="00E005F8" w:rsidRPr="00AE3980" w:rsidRDefault="0071772B" w:rsidP="0010422D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Program accepts users’ entry.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B1295" w14:textId="4AB98748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4CC20" w14:textId="4A879FA2" w:rsidR="00E005F8" w:rsidRPr="00AE3980" w:rsidRDefault="00E005F8" w:rsidP="0010422D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71772B" w:rsidRPr="00AE3980" w14:paraId="6CDD5FD5" w14:textId="77777777" w:rsidTr="0071772B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05B2F" w14:textId="77777777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6D9FE" w14:textId="71E6D3B6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Scheduled land time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5966F" w14:textId="7F1EE5F6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enters scheduled land date and time in Julian date notation and military time. (YYDDD HHMM)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8CA6E" w14:textId="71359BAF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Program accepts users’ entry.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AE150" w14:textId="70EE5F54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0244C" w14:textId="77777777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71772B" w:rsidRPr="00AE3980" w14:paraId="4E8FAD8B" w14:textId="77777777" w:rsidTr="0071772B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261B3" w14:textId="77777777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AB21E" w14:textId="3949A72B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Actual take-off time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01B8A" w14:textId="21BBE289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enters actual take-off date and time in Julian date notation and military time. (YYDDD HHMM)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D53AD" w14:textId="7276F8C1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Program accepts users’ entry.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FE5D2" w14:textId="7973FDA5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07831" w14:textId="5DFCF6E6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71772B" w:rsidRPr="00AE3980" w14:paraId="5A40B46F" w14:textId="77777777" w:rsidTr="0071772B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17ABE" w14:textId="77777777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ED5A4" w14:textId="28ACB992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Actual land time</w:t>
            </w: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6CFEA" w14:textId="6F320130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enters actual land date and time in Julian date notation and military time. (YYDDD HHMM)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32DF5" w14:textId="78B0773F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Program accepts users’ entry.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C6E3B3" w14:textId="71D6A145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A1FBE" w14:textId="51F5CE6C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71772B" w:rsidRPr="00AE3980" w14:paraId="2D3CDCD4" w14:textId="77777777" w:rsidTr="005F1DCB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4FCD6" w14:textId="77777777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45BB5" w14:textId="505692CB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Time </w:t>
            </w:r>
            <w:r w:rsidR="005F1DCB">
              <w:rPr>
                <w:rFonts w:ascii="Calibri" w:hAnsi="Calibri"/>
                <w:szCs w:val="24"/>
              </w:rPr>
              <w:t>deviation over 30 minutes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F10E8" w14:textId="6F1F13D9" w:rsidR="0071772B" w:rsidRPr="00AE3980" w:rsidRDefault="005F1DC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Prompts user to enter a short explanation on why </w:t>
            </w:r>
            <w:r>
              <w:rPr>
                <w:rFonts w:ascii="Calibri" w:hAnsi="Calibri"/>
                <w:szCs w:val="24"/>
              </w:rPr>
              <w:lastRenderedPageBreak/>
              <w:t>the aircraft took off late.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8928A" w14:textId="183A0795" w:rsidR="0071772B" w:rsidRPr="00AE3980" w:rsidRDefault="005F1DCB" w:rsidP="0071772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lastRenderedPageBreak/>
              <w:t>User enter string, program accepts 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A6E14" w14:textId="54E5787E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DED13" w14:textId="024C5138" w:rsidR="0071772B" w:rsidRPr="00AE3980" w:rsidRDefault="0071772B" w:rsidP="0071772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5F1DCB" w:rsidRPr="00AE3980" w14:paraId="6808F259" w14:textId="77777777" w:rsidTr="005F1DCB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06C36" w14:textId="77777777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41A20" w14:textId="43027530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Time deviation under 30 minutes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B148A" w14:textId="1F30B89F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Prompts user to enter a short explanation on why the aircraft took off early.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FE6F3" w14:textId="16026E89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enter string, program accepts string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BB2A6" w14:textId="06AA78B5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150E3" w14:textId="44D483D8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5F1DCB" w:rsidRPr="00AE3980" w14:paraId="1E8445A7" w14:textId="77777777" w:rsidTr="002433BC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63106" w14:textId="77777777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39437" w14:textId="296E1CC1" w:rsidR="005F1DCB" w:rsidRPr="00AE3980" w:rsidRDefault="001E2341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Date </w:t>
            </w:r>
            <w:r w:rsidR="002433BC">
              <w:rPr>
                <w:rFonts w:ascii="Calibri" w:hAnsi="Calibri"/>
                <w:szCs w:val="24"/>
              </w:rPr>
              <w:t>or</w:t>
            </w:r>
            <w:r>
              <w:rPr>
                <w:rFonts w:ascii="Calibri" w:hAnsi="Calibri"/>
                <w:szCs w:val="24"/>
              </w:rPr>
              <w:t xml:space="preserve"> time annotation error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9BE13" w14:textId="79EC4E23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 xml:space="preserve">User </w:t>
            </w:r>
            <w:r w:rsidR="002433BC">
              <w:rPr>
                <w:rFonts w:ascii="Calibri" w:hAnsi="Calibri"/>
                <w:szCs w:val="24"/>
              </w:rPr>
              <w:t>enters the date or time in the wrong format, or with wrong characters.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DAC4D" w14:textId="6E0F4EFD" w:rsidR="005F1DCB" w:rsidRPr="00AE3980" w:rsidRDefault="002433BC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Prompt appears notifying the user of their error, user retries.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7F82A" w14:textId="640BE9A1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83635" w14:textId="380EC37B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5F1DCB" w:rsidRPr="00AE3980" w14:paraId="2136BEF9" w14:textId="77777777" w:rsidTr="002433BC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2F5B6" w14:textId="77777777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937A9" w14:textId="635C0E24" w:rsidR="005F1DCB" w:rsidRPr="00AE3980" w:rsidRDefault="002433BC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Save added sortie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9217D" w14:textId="7198F0F1" w:rsidR="005F1DCB" w:rsidRPr="00AE3980" w:rsidRDefault="002433BC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saves all previous information entered.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6A31D" w14:textId="3E63442C" w:rsidR="005F1DCB" w:rsidRPr="00AE3980" w:rsidRDefault="002433BC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Sortie data is saved to its own file in the program/data base.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C35D3" w14:textId="013B2CA5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2947A" w14:textId="4EEB5EA3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5F1DCB" w:rsidRPr="00AE3980" w14:paraId="50F44EDB" w14:textId="77777777" w:rsidTr="00624C19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92834" w14:textId="77777777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15</w:t>
            </w: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983340" w14:textId="69BF4AE9" w:rsidR="005F1DCB" w:rsidRPr="00AE3980" w:rsidRDefault="00624C19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Data check before saving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2E85B" w14:textId="1E2DFDF2" w:rsidR="005F1DCB" w:rsidRPr="00AE3980" w:rsidRDefault="00624C19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erroneously attempts to save data while one of the boxes is not filled.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8B72F" w14:textId="63157AF8" w:rsidR="005F1DCB" w:rsidRPr="00AE3980" w:rsidRDefault="00624C19" w:rsidP="005F1DCB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Prompt appears notifying the user of their error, user retries without clearing the other fields</w:t>
            </w:r>
            <w:r w:rsidR="007D7B83">
              <w:rPr>
                <w:rFonts w:ascii="Calibri" w:hAnsi="Calibri"/>
                <w:szCs w:val="24"/>
              </w:rPr>
              <w:t>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874E4" w14:textId="69593234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9418B" w14:textId="1DE7DA6C" w:rsidR="005F1DCB" w:rsidRPr="00AE3980" w:rsidRDefault="005F1DCB" w:rsidP="005F1DCB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7D7B83" w:rsidRPr="00AE3980" w14:paraId="1A6702D3" w14:textId="77777777" w:rsidTr="00587D48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7A1A4" w14:textId="796859CC" w:rsidR="007D7B83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16</w:t>
            </w: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D7FC" w14:textId="3349D9D3" w:rsidR="007D7B83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Retrieve Data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ABC5B" w14:textId="33365117" w:rsidR="007D7B83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After selecting the ‘Retrieve’ button a page appears with all the sorties on record.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8D8C8" w14:textId="2DC3119F" w:rsidR="007D7B83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List of all saved sorites appears.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155D0" w14:textId="77777777" w:rsidR="007D7B83" w:rsidRPr="00AE3980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5C86F" w14:textId="77777777" w:rsidR="007D7B83" w:rsidRPr="00AE3980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  <w:tr w:rsidR="007D7B83" w:rsidRPr="00AE3980" w14:paraId="313CC5F9" w14:textId="77777777" w:rsidTr="00A35FD6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1BC10" w14:textId="77777777" w:rsidR="007D7B83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88102" w14:textId="7C45F29E" w:rsidR="007D7B83" w:rsidRPr="00AE3980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Open archived data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29B5" w14:textId="7C9B7CCD" w:rsidR="007D7B83" w:rsidRPr="00AE3980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opens archived files.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EC185" w14:textId="5461068E" w:rsidR="007D7B83" w:rsidRPr="00AE3980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view’s record of previously added files.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2F111" w14:textId="4BF90FFA" w:rsidR="007D7B83" w:rsidRPr="00AE3980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70CA4" w14:textId="2CE6D797" w:rsidR="007D7B83" w:rsidRPr="00AE3980" w:rsidRDefault="007D7B83" w:rsidP="007D7B83">
            <w:pPr>
              <w:spacing w:line="240" w:lineRule="auto"/>
              <w:rPr>
                <w:rFonts w:ascii="Calibri" w:hAnsi="Calibri"/>
                <w:szCs w:val="24"/>
              </w:rPr>
            </w:pPr>
          </w:p>
        </w:tc>
      </w:tr>
    </w:tbl>
    <w:p w14:paraId="3CD84199" w14:textId="77777777" w:rsidR="00E005F8" w:rsidRPr="00490AF1" w:rsidRDefault="00E005F8" w:rsidP="000F0E32">
      <w:pPr>
        <w:rPr>
          <w:rFonts w:ascii="Times New Roman" w:hAnsi="Times New Roman" w:cs="Times New Roman"/>
        </w:rPr>
      </w:pPr>
    </w:p>
    <w:sectPr w:rsidR="00E005F8" w:rsidRPr="0049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58"/>
    <w:rsid w:val="00057B6A"/>
    <w:rsid w:val="000D7558"/>
    <w:rsid w:val="000F0E32"/>
    <w:rsid w:val="001B568A"/>
    <w:rsid w:val="001E2341"/>
    <w:rsid w:val="00206204"/>
    <w:rsid w:val="00234F26"/>
    <w:rsid w:val="002433BC"/>
    <w:rsid w:val="002918EF"/>
    <w:rsid w:val="00425A1E"/>
    <w:rsid w:val="00490AF1"/>
    <w:rsid w:val="004E7615"/>
    <w:rsid w:val="005F1DCB"/>
    <w:rsid w:val="00624C19"/>
    <w:rsid w:val="00681962"/>
    <w:rsid w:val="00687370"/>
    <w:rsid w:val="006B717E"/>
    <w:rsid w:val="0071772B"/>
    <w:rsid w:val="00735836"/>
    <w:rsid w:val="007C58A5"/>
    <w:rsid w:val="007D7B83"/>
    <w:rsid w:val="007F1854"/>
    <w:rsid w:val="00862FB4"/>
    <w:rsid w:val="008C7F18"/>
    <w:rsid w:val="009535E9"/>
    <w:rsid w:val="009A1FD8"/>
    <w:rsid w:val="00A35FD6"/>
    <w:rsid w:val="00B87E2C"/>
    <w:rsid w:val="00DB5464"/>
    <w:rsid w:val="00DB656E"/>
    <w:rsid w:val="00E005F8"/>
    <w:rsid w:val="00E17D8E"/>
    <w:rsid w:val="00F06A59"/>
    <w:rsid w:val="00F610D8"/>
    <w:rsid w:val="00F8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460D"/>
  <w15:chartTrackingRefBased/>
  <w15:docId w15:val="{860D45E7-571C-47B3-8DC6-9BB869C8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56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Kimmel</dc:creator>
  <cp:keywords/>
  <dc:description/>
  <cp:lastModifiedBy>Charles Kimmel</cp:lastModifiedBy>
  <cp:revision>15</cp:revision>
  <dcterms:created xsi:type="dcterms:W3CDTF">2022-09-01T00:49:00Z</dcterms:created>
  <dcterms:modified xsi:type="dcterms:W3CDTF">2022-09-01T23:55:00Z</dcterms:modified>
</cp:coreProperties>
</file>