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9B6C" w14:textId="59F3B335" w:rsidR="00F678D8" w:rsidRDefault="00FA2DB8" w:rsidP="00FA2DB8">
      <w:pPr>
        <w:spacing w:line="360" w:lineRule="auto"/>
        <w:jc w:val="both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Reporte Guía SCRUM</w:t>
      </w:r>
    </w:p>
    <w:p w14:paraId="752EE413" w14:textId="0A6AED86" w:rsidR="00FA2DB8" w:rsidRDefault="00B55737" w:rsidP="00FA2DB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Reflexiones:</w:t>
      </w:r>
    </w:p>
    <w:p w14:paraId="4326EBB8" w14:textId="01AE4818" w:rsidR="00B55737" w:rsidRDefault="00B55737" w:rsidP="00FA2DB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SCRUM es un </w:t>
      </w:r>
      <w:proofErr w:type="spellStart"/>
      <w:r>
        <w:rPr>
          <w:rFonts w:ascii="Arial" w:hAnsi="Arial" w:cs="Arial"/>
          <w:lang w:val="es-ES"/>
        </w:rPr>
        <w:t>framework</w:t>
      </w:r>
      <w:proofErr w:type="spellEnd"/>
      <w:r>
        <w:rPr>
          <w:rFonts w:ascii="Arial" w:hAnsi="Arial" w:cs="Arial"/>
          <w:lang w:val="es-ES"/>
        </w:rPr>
        <w:t xml:space="preserve"> que en mi perspectiva es muy interesante, ya que su trabajo es mejorar el desarrollo de software por medio de un proceso ágil y en equipo. Algo que me gusta mucho es precisamente la importancia del trabajo en equipo en este marco de trabajo. Además, de la organización que se necesita para llevar a cabo los tiempo marcados y la importancia de saber dirigir o ser dirigido.</w:t>
      </w:r>
    </w:p>
    <w:p w14:paraId="16107EC3" w14:textId="11DBC19B" w:rsidR="00B55737" w:rsidRDefault="00B55737" w:rsidP="00FA2DB8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69F1BB8" w14:textId="32EE3F58" w:rsidR="00B55737" w:rsidRDefault="00B55737" w:rsidP="00FA2DB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También es muy importante saber poner metas y respetar los tiempos de los miembros del equipo. Para que funcione este </w:t>
      </w:r>
      <w:proofErr w:type="spellStart"/>
      <w:r>
        <w:rPr>
          <w:rFonts w:ascii="Arial" w:hAnsi="Arial" w:cs="Arial"/>
          <w:lang w:val="es-ES"/>
        </w:rPr>
        <w:t>framework</w:t>
      </w:r>
      <w:proofErr w:type="spellEnd"/>
      <w:r w:rsidR="003E6156">
        <w:rPr>
          <w:rFonts w:ascii="Arial" w:hAnsi="Arial" w:cs="Arial"/>
          <w:lang w:val="es-ES"/>
        </w:rPr>
        <w:t xml:space="preserve"> debe</w:t>
      </w:r>
      <w:r>
        <w:rPr>
          <w:rFonts w:ascii="Arial" w:hAnsi="Arial" w:cs="Arial"/>
          <w:lang w:val="es-ES"/>
        </w:rPr>
        <w:t xml:space="preserve"> de haber revisiones, introspecciones, reflexiones, tal vez sacrificios de ideas inclusive y mucha comunicación. </w:t>
      </w:r>
    </w:p>
    <w:p w14:paraId="5EDB1D36" w14:textId="16FC7AAF" w:rsidR="003E6156" w:rsidRDefault="003E6156" w:rsidP="00FA2DB8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EFB4BC9" w14:textId="02F409E4" w:rsidR="003E6156" w:rsidRPr="00FA2DB8" w:rsidRDefault="003E6156" w:rsidP="00FA2DB8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Hay que ser conscientes que SCRUM es gratis y es cuestión de la dedicación e importancia que cada miembro le de, así como el rol que cada uno asuma. Es importante reconocer esto porque ahora si no hay pretextos para no realizar un buen trabajo o una buena mejora. </w:t>
      </w:r>
      <w:r w:rsidR="00F43AC0">
        <w:rPr>
          <w:rFonts w:ascii="Arial" w:hAnsi="Arial" w:cs="Arial"/>
          <w:lang w:val="es-ES"/>
        </w:rPr>
        <w:t xml:space="preserve">Por lo tanto, creo que es muy importante conocer este marco de trabajo y transmitirlo a los estudiantes para que puedan llegar a una empresa a hacer un buen trabajo, todo depende de la práctica y la buena disposición para trabajar. </w:t>
      </w:r>
    </w:p>
    <w:sectPr w:rsidR="003E6156" w:rsidRPr="00FA2DB8" w:rsidSect="00492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B8"/>
    <w:rsid w:val="000E3474"/>
    <w:rsid w:val="001A71E0"/>
    <w:rsid w:val="003E6156"/>
    <w:rsid w:val="004922FF"/>
    <w:rsid w:val="00B47965"/>
    <w:rsid w:val="00B55737"/>
    <w:rsid w:val="00F43AC0"/>
    <w:rsid w:val="00F678D8"/>
    <w:rsid w:val="00F96FE1"/>
    <w:rsid w:val="00F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4DD9A"/>
  <w14:defaultImageDpi w14:val="32767"/>
  <w15:chartTrackingRefBased/>
  <w15:docId w15:val="{EE4CE841-20C0-4847-AF10-4141AF34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PLAUCHU RODRIGUEZ</dc:creator>
  <cp:keywords/>
  <dc:description/>
  <cp:lastModifiedBy>RODRIGO PLAUCHU RODRIGUEZ</cp:lastModifiedBy>
  <cp:revision>3</cp:revision>
  <dcterms:created xsi:type="dcterms:W3CDTF">2021-04-06T17:58:00Z</dcterms:created>
  <dcterms:modified xsi:type="dcterms:W3CDTF">2021-04-09T02:16:00Z</dcterms:modified>
</cp:coreProperties>
</file>