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82FF" w14:textId="09C9ABF5" w:rsidR="00152D26" w:rsidRDefault="00152D26" w:rsidP="00152D26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Reporte –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Chapter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3. Agile: The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Good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, the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Hype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and the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Ugly</w:t>
      </w:r>
      <w:proofErr w:type="spellEnd"/>
    </w:p>
    <w:p w14:paraId="54070C1C" w14:textId="759B6740" w:rsidR="00F678D8" w:rsidRDefault="00471A52" w:rsidP="00152D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muy interesante como empieza este capítulo</w:t>
      </w:r>
      <w:r w:rsidR="006011A3">
        <w:rPr>
          <w:rFonts w:ascii="Arial" w:hAnsi="Arial" w:cs="Arial"/>
        </w:rPr>
        <w:t xml:space="preserve">, dando el ejemplo del trabajo de cascada como el enemigo principal de Agile. En lo personal, y con ayuda del texto, estoy de acuerdo con que la metodología de cascada es aburrida, lineal y mala para organizar diseños de software y en general trabajos de ingeniería. Además, ha demostrado tener fallas en sus entregables ya que no toma en cuenta al usuario hasta el final. Por otra parte, el texto comienza a mencionar las importantes habilidades que hacen al ingeniero lo que es, alguien que resuelve problemas, que diseña, que puede predecir comportamientos. Por lo tanto, concuerdo con esta parte del texto y me hace mucho sentido haber visto en la clase de ADSI </w:t>
      </w:r>
      <w:proofErr w:type="spellStart"/>
      <w:r w:rsidR="006011A3">
        <w:rPr>
          <w:rFonts w:ascii="Arial" w:hAnsi="Arial" w:cs="Arial"/>
        </w:rPr>
        <w:t>frameworks</w:t>
      </w:r>
      <w:proofErr w:type="spellEnd"/>
      <w:r w:rsidR="006011A3">
        <w:rPr>
          <w:rFonts w:ascii="Arial" w:hAnsi="Arial" w:cs="Arial"/>
        </w:rPr>
        <w:t xml:space="preserve"> famosos y útiles como SCRUM, entre otros para poder trabajar de una mejor manera.</w:t>
      </w:r>
    </w:p>
    <w:p w14:paraId="65D4EA2C" w14:textId="342897CA" w:rsidR="006011A3" w:rsidRDefault="006011A3" w:rsidP="00152D26">
      <w:pPr>
        <w:spacing w:line="360" w:lineRule="auto"/>
        <w:jc w:val="both"/>
        <w:rPr>
          <w:rFonts w:ascii="Arial" w:hAnsi="Arial" w:cs="Arial"/>
        </w:rPr>
      </w:pPr>
    </w:p>
    <w:p w14:paraId="1453F940" w14:textId="1A9694C7" w:rsidR="006011A3" w:rsidRDefault="00686804" w:rsidP="00152D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parte de las criticas y los desechos es interesante entenderla y analizarla, ya que lo que menciona es muy importante para decidir si algo sobre lo que vas trabajando o ya trabajaste será de utilidad o no. También la critica al cambio es algo que </w:t>
      </w:r>
      <w:r w:rsidR="00FE4114">
        <w:rPr>
          <w:rFonts w:ascii="Arial" w:hAnsi="Arial" w:cs="Arial"/>
        </w:rPr>
        <w:t xml:space="preserve">es importante ya que como menciona el texto nada esta tallado en piedra y no hay un “es a fuerza” y el cambio no es malo, aunque ya hayas trabajado sobre algo. Como menciona las especificaciones son un activo y son variables y no pasa nada si de un día a otro necesitas hacer algo nuevo o distinto. Por lo tanto, me parece muy interesante adoptar este sentimiento a la crítica, cambio y los desechos en un proyecto. </w:t>
      </w:r>
    </w:p>
    <w:p w14:paraId="1DD65F6D" w14:textId="441796DD" w:rsidR="00FE4114" w:rsidRDefault="00FE4114" w:rsidP="00152D26">
      <w:pPr>
        <w:spacing w:line="360" w:lineRule="auto"/>
        <w:jc w:val="both"/>
        <w:rPr>
          <w:rFonts w:ascii="Arial" w:hAnsi="Arial" w:cs="Arial"/>
        </w:rPr>
      </w:pPr>
    </w:p>
    <w:p w14:paraId="580373F3" w14:textId="12916E3F" w:rsidR="00FE4114" w:rsidRPr="00152D26" w:rsidRDefault="00FE4114" w:rsidP="00152D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me llama la atención la forma en la que se presenta el problema del diseño en el diseño del software y el miedo a destinar mucho tiempo en esta parte yo supongo que en lugar de trabajar en la solución o el código. Pero de la mano del texto lo que diferencia a un </w:t>
      </w:r>
      <w:proofErr w:type="spellStart"/>
      <w:r>
        <w:rPr>
          <w:rFonts w:ascii="Arial" w:hAnsi="Arial" w:cs="Arial"/>
        </w:rPr>
        <w:t>agilista</w:t>
      </w:r>
      <w:proofErr w:type="spellEnd"/>
      <w:r>
        <w:rPr>
          <w:rFonts w:ascii="Arial" w:hAnsi="Arial" w:cs="Arial"/>
        </w:rPr>
        <w:t xml:space="preserve"> de un diseñador viejo es que ve los problemas como parte de la solución, y no todo es código, es diferente una implementación a la solución en código. Me parece excelente esta visión de incluir estos “problemas” en la solución </w:t>
      </w:r>
      <w:r w:rsidR="0095219B">
        <w:rPr>
          <w:rFonts w:ascii="Arial" w:hAnsi="Arial" w:cs="Arial"/>
        </w:rPr>
        <w:t xml:space="preserve">ya que no solo el código es importante en estos asuntos. </w:t>
      </w:r>
    </w:p>
    <w:sectPr w:rsidR="00FE4114" w:rsidRPr="00152D26" w:rsidSect="00492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26"/>
    <w:rsid w:val="000E3474"/>
    <w:rsid w:val="00152D26"/>
    <w:rsid w:val="001A71E0"/>
    <w:rsid w:val="00471A52"/>
    <w:rsid w:val="004922FF"/>
    <w:rsid w:val="006011A3"/>
    <w:rsid w:val="00686804"/>
    <w:rsid w:val="0095219B"/>
    <w:rsid w:val="00B47965"/>
    <w:rsid w:val="00F678D8"/>
    <w:rsid w:val="00F96FE1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533B"/>
  <w14:defaultImageDpi w14:val="32767"/>
  <w15:chartTrackingRefBased/>
  <w15:docId w15:val="{6A613FBF-8AA6-9746-B800-F3EED7D3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2D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PLAUCHU RODRIGUEZ</dc:creator>
  <cp:keywords/>
  <dc:description/>
  <cp:lastModifiedBy>RODRIGO PLAUCHU RODRIGUEZ</cp:lastModifiedBy>
  <cp:revision>3</cp:revision>
  <dcterms:created xsi:type="dcterms:W3CDTF">2021-04-21T20:33:00Z</dcterms:created>
  <dcterms:modified xsi:type="dcterms:W3CDTF">2021-04-30T21:21:00Z</dcterms:modified>
</cp:coreProperties>
</file>