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AC" w:rsidRDefault="00FE56AC"/>
    <w:p w:rsidR="00FE56AC" w:rsidRDefault="00FE56AC"/>
    <w:p w:rsidR="00CA64AB" w:rsidRDefault="00CA64AB"/>
    <w:p w:rsidR="00CA64AB" w:rsidRDefault="00CA64AB"/>
    <w:p w:rsidR="00CA64AB" w:rsidRPr="00CA64AB" w:rsidRDefault="00CA64AB" w:rsidP="00CA64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(completo) de </w:t>
      </w:r>
      <w:proofErr w:type="spellStart"/>
      <w:r>
        <w:rPr>
          <w:b/>
          <w:sz w:val="28"/>
          <w:szCs w:val="28"/>
        </w:rPr>
        <w:t>AdventureWorks</w:t>
      </w:r>
      <w:proofErr w:type="spellEnd"/>
    </w:p>
    <w:p w:rsidR="00FE56AC" w:rsidRDefault="00FE56AC"/>
    <w:p w:rsidR="00FE56AC" w:rsidRDefault="00FE56AC"/>
    <w:p w:rsidR="00FE56AC" w:rsidRDefault="003C3D8C">
      <w:r>
        <w:rPr>
          <w:noProof/>
          <w:lang w:val="es-419" w:eastAsia="es-419"/>
        </w:rPr>
        <w:drawing>
          <wp:inline distT="0" distB="0" distL="0" distR="0">
            <wp:extent cx="7048500" cy="583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AC" w:rsidRDefault="00FE56AC"/>
    <w:p w:rsidR="00FE56AC" w:rsidRDefault="00FE56AC"/>
    <w:p w:rsidR="00FE56AC" w:rsidRDefault="00FE56AC"/>
    <w:p w:rsidR="00FE56AC" w:rsidRDefault="00FE56AC"/>
    <w:p w:rsidR="00FE56AC" w:rsidRDefault="00FE56AC">
      <w:bookmarkStart w:id="0" w:name="_GoBack"/>
      <w:bookmarkEnd w:id="0"/>
    </w:p>
    <w:sectPr w:rsidR="00FE56AC" w:rsidSect="00FE56A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AC"/>
    <w:rsid w:val="00297C07"/>
    <w:rsid w:val="003C3D8C"/>
    <w:rsid w:val="003E0408"/>
    <w:rsid w:val="005526D7"/>
    <w:rsid w:val="00CA64A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1E180"/>
  <w15:chartTrackingRefBased/>
  <w15:docId w15:val="{13B64395-EDC1-4F9D-8D43-F5737702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0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1516A402ADCE43BEC8888E44E698FD" ma:contentTypeVersion="" ma:contentTypeDescription="Crear nuevo documento." ma:contentTypeScope="" ma:versionID="f231fc7c2b2bdbb58a6a190a22a25309">
  <xsd:schema xmlns:xsd="http://www.w3.org/2001/XMLSchema" xmlns:xs="http://www.w3.org/2001/XMLSchema" xmlns:p="http://schemas.microsoft.com/office/2006/metadata/properties" xmlns:ns2="EB4213B7-9E86-432F-B0A0-4141A89C7273" targetNamespace="http://schemas.microsoft.com/office/2006/metadata/properties" ma:root="true" ma:fieldsID="83e735216855505a43a80d1703a742cc" ns2:_="">
    <xsd:import namespace="EB4213B7-9E86-432F-B0A0-4141A89C7273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213B7-9E86-432F-B0A0-4141A89C7273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EB4213B7-9E86-432F-B0A0-4141A89C7273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EB4213B7-9E86-432F-B0A0-4141A89C7273" xsi:nil="true"/>
    <Categor_x00ed_a xmlns="EB4213B7-9E86-432F-B0A0-4141A89C7273" xsi:nil="true"/>
  </documentManagement>
</p:properties>
</file>

<file path=customXml/itemProps1.xml><?xml version="1.0" encoding="utf-8"?>
<ds:datastoreItem xmlns:ds="http://schemas.openxmlformats.org/officeDocument/2006/customXml" ds:itemID="{B10D6055-139A-4915-B431-498D717F366D}"/>
</file>

<file path=customXml/itemProps2.xml><?xml version="1.0" encoding="utf-8"?>
<ds:datastoreItem xmlns:ds="http://schemas.openxmlformats.org/officeDocument/2006/customXml" ds:itemID="{E4263806-F2BB-4530-8E5D-8C5B167DDD35}"/>
</file>

<file path=customXml/itemProps3.xml><?xml version="1.0" encoding="utf-8"?>
<ds:datastoreItem xmlns:ds="http://schemas.openxmlformats.org/officeDocument/2006/customXml" ds:itemID="{562A95A3-68B8-4C95-ABC9-E8BFB00304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GAMINO</dc:creator>
  <cp:keywords/>
  <dc:description/>
  <cp:lastModifiedBy>FELIPE LOPEZ GAMINO</cp:lastModifiedBy>
  <cp:revision>3</cp:revision>
  <dcterms:created xsi:type="dcterms:W3CDTF">2018-05-29T18:23:00Z</dcterms:created>
  <dcterms:modified xsi:type="dcterms:W3CDTF">2018-05-29T18:48:00Z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0x010100B81516A402ADCE43BEC8888E44E698FD</vt:lpwstr>
  </property>
</Properties>
</file>