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A77" w:rsidRPr="00D170FB" w:rsidRDefault="00D170FB">
      <w:pPr>
        <w:rPr>
          <w:b/>
          <w:lang w:val="es-ES"/>
        </w:rPr>
      </w:pPr>
      <w:r>
        <w:rPr>
          <w:b/>
          <w:lang w:val="es-ES"/>
        </w:rPr>
        <w:t>Diagrama (</w:t>
      </w:r>
      <w:r w:rsidR="00382D6D">
        <w:rPr>
          <w:b/>
          <w:lang w:val="es-ES"/>
        </w:rPr>
        <w:t>parcial</w:t>
      </w:r>
      <w:bookmarkStart w:id="0" w:name="_GoBack"/>
      <w:bookmarkEnd w:id="0"/>
      <w:r>
        <w:rPr>
          <w:b/>
          <w:lang w:val="es-ES"/>
        </w:rPr>
        <w:t xml:space="preserve">) de la base de datos de </w:t>
      </w:r>
      <w:proofErr w:type="spellStart"/>
      <w:r>
        <w:rPr>
          <w:b/>
          <w:lang w:val="es-ES"/>
        </w:rPr>
        <w:t>AdventureWorks</w:t>
      </w:r>
      <w:proofErr w:type="spellEnd"/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>
            <wp:extent cx="5610225" cy="48577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Pr="00D170FB" w:rsidRDefault="00D170FB">
      <w:pPr>
        <w:rPr>
          <w:lang w:val="es-ES"/>
        </w:rPr>
      </w:pPr>
    </w:p>
    <w:sectPr w:rsidR="00D170FB" w:rsidRPr="00D170FB" w:rsidSect="00925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70FB"/>
    <w:rsid w:val="00213178"/>
    <w:rsid w:val="002D22C4"/>
    <w:rsid w:val="00382D6D"/>
    <w:rsid w:val="00463930"/>
    <w:rsid w:val="004B69DB"/>
    <w:rsid w:val="007671F8"/>
    <w:rsid w:val="00860F7A"/>
    <w:rsid w:val="00925120"/>
    <w:rsid w:val="009C729B"/>
    <w:rsid w:val="00D170FB"/>
    <w:rsid w:val="00E73A08"/>
    <w:rsid w:val="00EC0603"/>
    <w:rsid w:val="00F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F9EFF"/>
  <w15:docId w15:val="{17657307-64C8-4643-BD3F-1906416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0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1516A402ADCE43BEC8888E44E698FD" ma:contentTypeVersion="" ma:contentTypeDescription="Crear nuevo documento." ma:contentTypeScope="" ma:versionID="f231fc7c2b2bdbb58a6a190a22a25309">
  <xsd:schema xmlns:xsd="http://www.w3.org/2001/XMLSchema" xmlns:xs="http://www.w3.org/2001/XMLSchema" xmlns:p="http://schemas.microsoft.com/office/2006/metadata/properties" xmlns:ns2="EB4213B7-9E86-432F-B0A0-4141A89C7273" targetNamespace="http://schemas.microsoft.com/office/2006/metadata/properties" ma:root="true" ma:fieldsID="83e735216855505a43a80d1703a742cc" ns2:_="">
    <xsd:import namespace="EB4213B7-9E86-432F-B0A0-4141A89C7273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213B7-9E86-432F-B0A0-4141A89C7273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EB4213B7-9E86-432F-B0A0-4141A89C7273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EB4213B7-9E86-432F-B0A0-4141A89C7273" xsi:nil="true"/>
    <Categor_x00ed_a xmlns="EB4213B7-9E86-432F-B0A0-4141A89C7273" xsi:nil="true"/>
  </documentManagement>
</p:properties>
</file>

<file path=customXml/itemProps1.xml><?xml version="1.0" encoding="utf-8"?>
<ds:datastoreItem xmlns:ds="http://schemas.openxmlformats.org/officeDocument/2006/customXml" ds:itemID="{33C05AD4-CB5E-48D6-9BC6-AC4AD63D99BE}"/>
</file>

<file path=customXml/itemProps2.xml><?xml version="1.0" encoding="utf-8"?>
<ds:datastoreItem xmlns:ds="http://schemas.openxmlformats.org/officeDocument/2006/customXml" ds:itemID="{E31DB806-3FA9-4D0F-9AAD-8C6B911CE4E3}"/>
</file>

<file path=customXml/itemProps3.xml><?xml version="1.0" encoding="utf-8"?>
<ds:datastoreItem xmlns:ds="http://schemas.openxmlformats.org/officeDocument/2006/customXml" ds:itemID="{D96B6C07-8606-4170-B58E-3E64739F40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>I.T.A.M.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López</dc:creator>
  <cp:keywords/>
  <dc:description/>
  <cp:lastModifiedBy>FELIPE LOPEZ GAMINO</cp:lastModifiedBy>
  <cp:revision>2</cp:revision>
  <dcterms:created xsi:type="dcterms:W3CDTF">2011-04-27T01:22:00Z</dcterms:created>
  <dcterms:modified xsi:type="dcterms:W3CDTF">2019-04-05T02:32:00Z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0x010100B81516A402ADCE43BEC8888E44E698FD</vt:lpwstr>
  </property>
</Properties>
</file>