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12C" w:rsidRDefault="001A112C"/>
    <w:p w:rsidR="007C4380" w:rsidRDefault="007C4380">
      <w:r>
        <w:rPr>
          <w:noProof/>
          <w:lang w:eastAsia="es-MX"/>
        </w:rPr>
        <w:drawing>
          <wp:inline distT="0" distB="0" distL="0" distR="0">
            <wp:extent cx="502920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80" w:rsidRDefault="007C4380"/>
    <w:p w:rsidR="007C4380" w:rsidRDefault="007C4380">
      <w:bookmarkStart w:id="0" w:name="_GoBack"/>
      <w:bookmarkEnd w:id="0"/>
    </w:p>
    <w:p w:rsidR="007C4380" w:rsidRDefault="007C4380"/>
    <w:sectPr w:rsidR="007C4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80"/>
    <w:rsid w:val="000A3FDD"/>
    <w:rsid w:val="001A112C"/>
    <w:rsid w:val="007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C9EF4-F1CD-4014-A516-56482FF7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FDD"/>
    <w:pPr>
      <w:spacing w:after="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GAMINO</dc:creator>
  <cp:keywords/>
  <dc:description/>
  <cp:lastModifiedBy>FELIPE LOPEZ GAMINO</cp:lastModifiedBy>
  <cp:revision>1</cp:revision>
  <dcterms:created xsi:type="dcterms:W3CDTF">2016-04-06T17:34:00Z</dcterms:created>
  <dcterms:modified xsi:type="dcterms:W3CDTF">2016-04-06T17:34:00Z</dcterms:modified>
</cp:coreProperties>
</file>