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293C8" w14:textId="096BB164" w:rsidR="00F678D8" w:rsidRDefault="0094074C" w:rsidP="0094074C">
      <w:pPr>
        <w:spacing w:line="36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Práctica Final Laboratorio de Circuitos Lógicos</w:t>
      </w:r>
    </w:p>
    <w:p w14:paraId="0BF96F93" w14:textId="29B862ED" w:rsidR="0094074C" w:rsidRDefault="0094074C" w:rsidP="0094074C">
      <w:pPr>
        <w:spacing w:line="36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Program Counter </w:t>
      </w:r>
    </w:p>
    <w:p w14:paraId="21B7DE2A" w14:textId="4B3F86AA" w:rsidR="0094074C" w:rsidRDefault="0094074C" w:rsidP="0094074C">
      <w:pPr>
        <w:spacing w:line="36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Rodrigo Plauchú Rodríguez</w:t>
      </w:r>
    </w:p>
    <w:p w14:paraId="5F1DF36F" w14:textId="6D5414CA" w:rsidR="0094074C" w:rsidRDefault="0094074C" w:rsidP="0094074C">
      <w:pPr>
        <w:spacing w:line="36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CU: 182671</w:t>
      </w:r>
    </w:p>
    <w:p w14:paraId="4DAE835E" w14:textId="76B487AE" w:rsidR="0094074C" w:rsidRDefault="00F62CC7" w:rsidP="0094074C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Objetivos</w:t>
      </w:r>
    </w:p>
    <w:p w14:paraId="06C61D5E" w14:textId="3A032B64" w:rsidR="00F62CC7" w:rsidRDefault="00F62CC7" w:rsidP="00F62CC7">
      <w:pPr>
        <w:spacing w:line="360" w:lineRule="auto"/>
        <w:jc w:val="both"/>
        <w:rPr>
          <w:rFonts w:ascii="Arial" w:hAnsi="Arial" w:cs="Arial"/>
          <w:lang w:val="es-ES"/>
        </w:rPr>
      </w:pPr>
      <w:r w:rsidRPr="00F62CC7">
        <w:rPr>
          <w:rFonts w:ascii="Arial" w:hAnsi="Arial" w:cs="Arial"/>
          <w:lang w:val="es-ES"/>
        </w:rPr>
        <w:t>Realizar la implementaci</w:t>
      </w:r>
      <w:r>
        <w:rPr>
          <w:rFonts w:ascii="Arial" w:hAnsi="Arial" w:cs="Arial"/>
          <w:lang w:val="es-ES"/>
        </w:rPr>
        <w:t>ó</w:t>
      </w:r>
      <w:r w:rsidRPr="00F62CC7">
        <w:rPr>
          <w:rFonts w:ascii="Arial" w:hAnsi="Arial" w:cs="Arial"/>
          <w:lang w:val="es-ES"/>
        </w:rPr>
        <w:t>n de un Program Counter utilizando VHDL</w:t>
      </w:r>
      <w:r>
        <w:rPr>
          <w:rFonts w:ascii="Arial" w:hAnsi="Arial" w:cs="Arial"/>
          <w:lang w:val="es-ES"/>
        </w:rPr>
        <w:t>, r</w:t>
      </w:r>
      <w:r w:rsidRPr="00F62CC7">
        <w:rPr>
          <w:rFonts w:ascii="Arial" w:hAnsi="Arial" w:cs="Arial"/>
          <w:lang w:val="es-ES"/>
        </w:rPr>
        <w:t>eforzar la diferencia entre circuitos secuenciales y combinacionales</w:t>
      </w:r>
      <w:r>
        <w:rPr>
          <w:rFonts w:ascii="Arial" w:hAnsi="Arial" w:cs="Arial"/>
          <w:lang w:val="es-ES"/>
        </w:rPr>
        <w:t xml:space="preserve">, así como </w:t>
      </w:r>
      <w:r w:rsidRPr="00F62CC7">
        <w:rPr>
          <w:rFonts w:ascii="Arial" w:hAnsi="Arial" w:cs="Arial"/>
          <w:lang w:val="es-ES"/>
        </w:rPr>
        <w:t>implementar el program counter de la computadora de un solo</w:t>
      </w:r>
      <w:r>
        <w:rPr>
          <w:rFonts w:ascii="Arial" w:hAnsi="Arial" w:cs="Arial"/>
          <w:lang w:val="es-ES"/>
        </w:rPr>
        <w:t xml:space="preserve"> </w:t>
      </w:r>
      <w:r w:rsidRPr="00F62CC7">
        <w:rPr>
          <w:rFonts w:ascii="Arial" w:hAnsi="Arial" w:cs="Arial"/>
          <w:lang w:val="es-ES"/>
        </w:rPr>
        <w:t>ciclo, as</w:t>
      </w:r>
      <w:r>
        <w:rPr>
          <w:rFonts w:ascii="Arial" w:hAnsi="Arial" w:cs="Arial"/>
          <w:lang w:val="es-ES"/>
        </w:rPr>
        <w:t>í</w:t>
      </w:r>
      <w:r w:rsidRPr="00F62CC7">
        <w:rPr>
          <w:rFonts w:ascii="Arial" w:hAnsi="Arial" w:cs="Arial"/>
          <w:lang w:val="es-ES"/>
        </w:rPr>
        <w:t xml:space="preserve"> como los componentes asociados al program counter</w:t>
      </w:r>
      <w:r>
        <w:rPr>
          <w:rFonts w:ascii="Arial" w:hAnsi="Arial" w:cs="Arial"/>
          <w:lang w:val="es-ES"/>
        </w:rPr>
        <w:t>.</w:t>
      </w:r>
    </w:p>
    <w:p w14:paraId="26A463B6" w14:textId="0B92026E" w:rsidR="001221BE" w:rsidRDefault="001221BE" w:rsidP="00F62CC7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B73EA1C" w14:textId="16D759C6" w:rsidR="001221BE" w:rsidRDefault="001221BE" w:rsidP="00F62CC7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Introducción</w:t>
      </w:r>
    </w:p>
    <w:p w14:paraId="1BE674B2" w14:textId="77777777" w:rsidR="001221BE" w:rsidRDefault="001221BE" w:rsidP="001221BE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</w:t>
      </w:r>
      <w:r w:rsidRPr="00102CBF">
        <w:rPr>
          <w:rFonts w:ascii="Arial" w:hAnsi="Arial" w:cs="Arial"/>
          <w:lang w:val="es-ES"/>
        </w:rPr>
        <w:t xml:space="preserve"> contador de programa (Program Counter</w:t>
      </w:r>
      <w:r>
        <w:rPr>
          <w:rFonts w:ascii="Arial" w:hAnsi="Arial" w:cs="Arial"/>
          <w:lang w:val="es-ES"/>
        </w:rPr>
        <w:t xml:space="preserve"> en inglés</w:t>
      </w:r>
      <w:r w:rsidRPr="00102CBF">
        <w:rPr>
          <w:rFonts w:ascii="Arial" w:hAnsi="Arial" w:cs="Arial"/>
          <w:lang w:val="es-ES"/>
        </w:rPr>
        <w:t>) es un registro interno de</w:t>
      </w:r>
      <w:r>
        <w:rPr>
          <w:rFonts w:ascii="Arial" w:hAnsi="Arial" w:cs="Arial"/>
          <w:lang w:val="es-ES"/>
        </w:rPr>
        <w:t xml:space="preserve"> la </w:t>
      </w:r>
      <w:r w:rsidRPr="00102CBF">
        <w:rPr>
          <w:rFonts w:ascii="Arial" w:hAnsi="Arial" w:cs="Arial"/>
          <w:lang w:val="es-ES"/>
        </w:rPr>
        <w:t>computador</w:t>
      </w:r>
      <w:r>
        <w:rPr>
          <w:rFonts w:ascii="Arial" w:hAnsi="Arial" w:cs="Arial"/>
          <w:lang w:val="es-ES"/>
        </w:rPr>
        <w:t>a</w:t>
      </w:r>
      <w:r w:rsidRPr="00102CBF">
        <w:rPr>
          <w:rFonts w:ascii="Arial" w:hAnsi="Arial" w:cs="Arial"/>
          <w:lang w:val="es-ES"/>
        </w:rPr>
        <w:t xml:space="preserve"> en </w:t>
      </w:r>
      <w:r>
        <w:rPr>
          <w:rFonts w:ascii="Arial" w:hAnsi="Arial" w:cs="Arial"/>
          <w:lang w:val="es-ES"/>
        </w:rPr>
        <w:t>cual</w:t>
      </w:r>
      <w:r w:rsidRPr="00102CBF">
        <w:rPr>
          <w:rFonts w:ascii="Arial" w:hAnsi="Arial" w:cs="Arial"/>
          <w:lang w:val="es-ES"/>
        </w:rPr>
        <w:t xml:space="preserve"> se almacena la dirección de la última instrucción leída. De esta manera </w:t>
      </w:r>
      <w:r>
        <w:rPr>
          <w:rFonts w:ascii="Arial" w:hAnsi="Arial" w:cs="Arial"/>
          <w:lang w:val="es-ES"/>
        </w:rPr>
        <w:t>la computadora</w:t>
      </w:r>
      <w:r w:rsidRPr="00102CBF">
        <w:rPr>
          <w:rFonts w:ascii="Arial" w:hAnsi="Arial" w:cs="Arial"/>
          <w:lang w:val="es-ES"/>
        </w:rPr>
        <w:t xml:space="preserve"> puede saber cuál es la siguiente instrucción que debe ejecutar.</w:t>
      </w:r>
      <w:r>
        <w:rPr>
          <w:rFonts w:ascii="Arial" w:hAnsi="Arial" w:cs="Arial"/>
          <w:lang w:val="es-ES"/>
        </w:rPr>
        <w:t xml:space="preserve"> </w:t>
      </w:r>
      <w:r w:rsidRPr="00102CBF">
        <w:rPr>
          <w:rFonts w:ascii="Arial" w:hAnsi="Arial" w:cs="Arial"/>
          <w:lang w:val="es-ES"/>
        </w:rPr>
        <w:t>El P</w:t>
      </w:r>
      <w:r>
        <w:rPr>
          <w:rFonts w:ascii="Arial" w:hAnsi="Arial" w:cs="Arial"/>
          <w:lang w:val="es-ES"/>
        </w:rPr>
        <w:t>rogram Counter</w:t>
      </w:r>
      <w:r w:rsidRPr="00102CBF">
        <w:rPr>
          <w:rFonts w:ascii="Arial" w:hAnsi="Arial" w:cs="Arial"/>
          <w:lang w:val="es-ES"/>
        </w:rPr>
        <w:t xml:space="preserve"> va incrementándose en una unidad, salvo que la instrucción ejecutándose en ese instante</w:t>
      </w:r>
      <w:r>
        <w:rPr>
          <w:rFonts w:ascii="Arial" w:hAnsi="Arial" w:cs="Arial"/>
          <w:lang w:val="es-ES"/>
        </w:rPr>
        <w:t xml:space="preserve"> </w:t>
      </w:r>
      <w:r w:rsidRPr="00102CBF">
        <w:rPr>
          <w:rFonts w:ascii="Arial" w:hAnsi="Arial" w:cs="Arial"/>
          <w:lang w:val="es-ES"/>
        </w:rPr>
        <w:t>cambie</w:t>
      </w:r>
      <w:r>
        <w:rPr>
          <w:rFonts w:ascii="Arial" w:hAnsi="Arial" w:cs="Arial"/>
          <w:lang w:val="es-ES"/>
        </w:rPr>
        <w:t>.</w:t>
      </w:r>
      <w:r w:rsidRPr="00102CBF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La instrucción pue</w:t>
      </w:r>
      <w:r w:rsidRPr="00102CBF">
        <w:rPr>
          <w:rFonts w:ascii="Arial" w:hAnsi="Arial" w:cs="Arial"/>
          <w:lang w:val="es-ES"/>
        </w:rPr>
        <w:t xml:space="preserve">de </w:t>
      </w:r>
      <w:r>
        <w:rPr>
          <w:rFonts w:ascii="Arial" w:hAnsi="Arial" w:cs="Arial"/>
          <w:lang w:val="es-ES"/>
        </w:rPr>
        <w:t xml:space="preserve">ser de </w:t>
      </w:r>
      <w:r w:rsidRPr="00102CBF">
        <w:rPr>
          <w:rFonts w:ascii="Arial" w:hAnsi="Arial" w:cs="Arial"/>
          <w:lang w:val="es-ES"/>
        </w:rPr>
        <w:t xml:space="preserve">un byte, 2, o más, según </w:t>
      </w:r>
      <w:r>
        <w:rPr>
          <w:rFonts w:ascii="Arial" w:hAnsi="Arial" w:cs="Arial"/>
          <w:lang w:val="es-ES"/>
        </w:rPr>
        <w:t>el objetivo que se busque y el tamaño de selección</w:t>
      </w:r>
      <w:r w:rsidRPr="00102CBF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</w:t>
      </w:r>
    </w:p>
    <w:p w14:paraId="73178449" w14:textId="77777777" w:rsidR="001221BE" w:rsidRDefault="001221BE" w:rsidP="001221BE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>Para la implementación del PC podemos reutilizar muchos componentes de anteriores prácticas, como por ejemplo la práctica 2, la práctica 4, el MUX 4-1, MUX 2-1, deco. 2-4, div. De frecuencia, el BCD a 7 segmentos, shifter, elementos de la práctica 5, entre otros. Todos estos fueron incluidos en el archivo de la práctica final. Adicionado a estos, se solicitó la implementación de otros componentes.</w:t>
      </w:r>
    </w:p>
    <w:p w14:paraId="13F5AFE1" w14:textId="77777777" w:rsidR="00F62CC7" w:rsidRDefault="00F62CC7" w:rsidP="00F62CC7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73955CF" w14:textId="77777777" w:rsidR="00102CBF" w:rsidRDefault="00F62CC7" w:rsidP="00F62CC7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Desarrollo</w:t>
      </w:r>
    </w:p>
    <w:p w14:paraId="34704026" w14:textId="73860267" w:rsidR="001221BE" w:rsidRDefault="001221BE" w:rsidP="00F62CC7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Adicionado a estos, se solicitó la implementación de otros componentes.</w:t>
      </w:r>
    </w:p>
    <w:p w14:paraId="3A1D8CD0" w14:textId="10735AD4" w:rsidR="0005372B" w:rsidRDefault="0005372B" w:rsidP="00F62CC7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>El Branch Control</w:t>
      </w:r>
      <w:r w:rsidR="0021359C">
        <w:rPr>
          <w:rFonts w:ascii="Arial" w:hAnsi="Arial" w:cs="Arial"/>
          <w:lang w:val="es-ES"/>
        </w:rPr>
        <w:t xml:space="preserve">, básicamente recibe las señales: </w:t>
      </w:r>
    </w:p>
    <w:p w14:paraId="6E15AC9F" w14:textId="5D891C3E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PL = 1 - Indica si se debe realizar una operación Jump o Branch.</w:t>
      </w:r>
    </w:p>
    <w:p w14:paraId="497F9ABC" w14:textId="2F4F4C47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JB = 1 - Indica que la operación es Jump.</w:t>
      </w:r>
    </w:p>
    <w:p w14:paraId="781BA559" w14:textId="2E87FF0F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JB = 0 - Indica que la operación es Branch.</w:t>
      </w:r>
    </w:p>
    <w:p w14:paraId="187DFA5F" w14:textId="77777777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BC = 1 - Indica que la operación a realizar es Conditional Branch on Negative.</w:t>
      </w:r>
    </w:p>
    <w:p w14:paraId="4DF1B6F5" w14:textId="77777777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lastRenderedPageBreak/>
        <w:t>BC = 0 - Indica que la operación a realizar es Conditional Branch on Zero.</w:t>
      </w:r>
    </w:p>
    <w:p w14:paraId="2EC97A32" w14:textId="77777777" w:rsidR="0021359C" w:rsidRP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N - Indica si la operación anterior resultó en un número negativo.</w:t>
      </w:r>
    </w:p>
    <w:p w14:paraId="1305A221" w14:textId="0261976D" w:rsidR="0021359C" w:rsidRDefault="0021359C" w:rsidP="00213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ES"/>
        </w:rPr>
      </w:pPr>
      <w:r w:rsidRPr="0021359C">
        <w:rPr>
          <w:rFonts w:ascii="Arial" w:hAnsi="Arial" w:cs="Arial"/>
          <w:lang w:val="es-ES"/>
        </w:rPr>
        <w:t>Z - Indica si la operación anterior resultó en cero.</w:t>
      </w:r>
    </w:p>
    <w:p w14:paraId="74FADA1B" w14:textId="7D5A6579" w:rsidR="0021359C" w:rsidRDefault="0021359C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donde utilizando estas señales de entrada debemos generar una de salida que le indique al PC qué tipo de operación realizar. Se sigue además un formato indicado para las operaciones </w:t>
      </w:r>
      <w:proofErr w:type="spellStart"/>
      <w:r>
        <w:rPr>
          <w:rFonts w:ascii="Arial" w:hAnsi="Arial" w:cs="Arial"/>
          <w:lang w:val="es-ES"/>
        </w:rPr>
        <w:t>branch</w:t>
      </w:r>
      <w:proofErr w:type="spell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jump</w:t>
      </w:r>
      <w:proofErr w:type="spellEnd"/>
      <w:r>
        <w:rPr>
          <w:rFonts w:ascii="Arial" w:hAnsi="Arial" w:cs="Arial"/>
          <w:lang w:val="es-ES"/>
        </w:rPr>
        <w:t>.</w:t>
      </w:r>
    </w:p>
    <w:p w14:paraId="0FF3DA22" w14:textId="43970C6D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20E02652" w14:textId="77777777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BC6FDB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4C0105C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gramStart"/>
      <w:r w:rsidRPr="0005581C">
        <w:rPr>
          <w:rFonts w:ascii="Arial" w:hAnsi="Arial" w:cs="Arial"/>
          <w:lang w:val="es-ES"/>
        </w:rPr>
        <w:t>ieee.std_logic_1164.all ;</w:t>
      </w:r>
      <w:proofErr w:type="gramEnd"/>
    </w:p>
    <w:p w14:paraId="5E46FC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r w:rsidRPr="0005581C">
        <w:rPr>
          <w:rFonts w:ascii="Arial" w:hAnsi="Arial" w:cs="Arial"/>
          <w:lang w:val="es-ES"/>
        </w:rPr>
        <w:t>ieee.numeric_std.all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644DF13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D2B466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work;</w:t>
      </w:r>
    </w:p>
    <w:p w14:paraId="203900E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5E4D18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ENTITY </w:t>
      </w:r>
      <w:proofErr w:type="spellStart"/>
      <w:r w:rsidRPr="0005581C">
        <w:rPr>
          <w:rFonts w:ascii="Arial" w:hAnsi="Arial" w:cs="Arial"/>
          <w:lang w:val="es-ES"/>
        </w:rPr>
        <w:t>branch_control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7646C43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port</w:t>
      </w:r>
      <w:proofErr w:type="spellEnd"/>
      <w:r w:rsidRPr="0005581C">
        <w:rPr>
          <w:rFonts w:ascii="Arial" w:hAnsi="Arial" w:cs="Arial"/>
          <w:lang w:val="es-ES"/>
        </w:rPr>
        <w:t xml:space="preserve"> (</w:t>
      </w:r>
    </w:p>
    <w:p w14:paraId="13E2573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PL, JB, BC, N, </w:t>
      </w:r>
      <w:proofErr w:type="gramStart"/>
      <w:r w:rsidRPr="0005581C">
        <w:rPr>
          <w:rFonts w:ascii="Arial" w:hAnsi="Arial" w:cs="Arial"/>
          <w:lang w:val="es-ES"/>
        </w:rPr>
        <w:t>Z :</w:t>
      </w:r>
      <w:proofErr w:type="gramEnd"/>
      <w:r w:rsidRPr="0005581C">
        <w:rPr>
          <w:rFonts w:ascii="Arial" w:hAnsi="Arial" w:cs="Arial"/>
          <w:lang w:val="es-ES"/>
        </w:rPr>
        <w:t xml:space="preserve"> in  STD_LOGIC;</w:t>
      </w:r>
    </w:p>
    <w:p w14:paraId="6D38756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oper</w:t>
      </w:r>
      <w:proofErr w:type="spellEnd"/>
      <w:r w:rsidRPr="0005581C">
        <w:rPr>
          <w:rFonts w:ascii="Arial" w:hAnsi="Arial" w:cs="Arial"/>
          <w:lang w:val="es-ES"/>
        </w:rPr>
        <w:t xml:space="preserve">          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STD_LOGIC_VECTOR(1 DOWNTO 0)</w:t>
      </w:r>
    </w:p>
    <w:p w14:paraId="29FBDE0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3E80CF9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END </w:t>
      </w:r>
      <w:proofErr w:type="spellStart"/>
      <w:r w:rsidRPr="0005581C">
        <w:rPr>
          <w:rFonts w:ascii="Arial" w:hAnsi="Arial" w:cs="Arial"/>
          <w:lang w:val="es-ES"/>
        </w:rPr>
        <w:t>branch_control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6EA7A32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02BC35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ARCHITECTURE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 xml:space="preserve"> of </w:t>
      </w:r>
      <w:proofErr w:type="spellStart"/>
      <w:r w:rsidRPr="0005581C">
        <w:rPr>
          <w:rFonts w:ascii="Arial" w:hAnsi="Arial" w:cs="Arial"/>
          <w:lang w:val="es-ES"/>
        </w:rPr>
        <w:t>branch_control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19F20A9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58E2EB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res: STD_LOGIC_VECTOR (1 DOWNTO 0</w:t>
      </w:r>
      <w:proofErr w:type="gramStart"/>
      <w:r w:rsidRPr="0005581C">
        <w:rPr>
          <w:rFonts w:ascii="Arial" w:hAnsi="Arial" w:cs="Arial"/>
          <w:lang w:val="es-ES"/>
        </w:rPr>
        <w:t>) :</w:t>
      </w:r>
      <w:proofErr w:type="gramEnd"/>
      <w:r w:rsidRPr="0005581C">
        <w:rPr>
          <w:rFonts w:ascii="Arial" w:hAnsi="Arial" w:cs="Arial"/>
          <w:lang w:val="es-ES"/>
        </w:rPr>
        <w:t>= "00";</w:t>
      </w:r>
    </w:p>
    <w:p w14:paraId="6AA2B16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E7C28D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7C38707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res(</w:t>
      </w:r>
      <w:proofErr w:type="gramEnd"/>
      <w:r w:rsidRPr="0005581C">
        <w:rPr>
          <w:rFonts w:ascii="Arial" w:hAnsi="Arial" w:cs="Arial"/>
          <w:lang w:val="es-ES"/>
        </w:rPr>
        <w:t>0) &lt;= (PL AND BC AND N AND (JB XOR (PL AND BC AND N))) OR (PL AND Z AND ((JB AND BC) XOR (PL AND Z)));</w:t>
      </w:r>
    </w:p>
    <w:p w14:paraId="1C3F587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res(</w:t>
      </w:r>
      <w:proofErr w:type="gramEnd"/>
      <w:r w:rsidRPr="0005581C">
        <w:rPr>
          <w:rFonts w:ascii="Arial" w:hAnsi="Arial" w:cs="Arial"/>
          <w:lang w:val="es-ES"/>
        </w:rPr>
        <w:t>1) &lt;= PL AND JB;</w:t>
      </w:r>
    </w:p>
    <w:p w14:paraId="453212A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D02F58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oper</w:t>
      </w:r>
      <w:proofErr w:type="spellEnd"/>
      <w:r w:rsidRPr="0005581C">
        <w:rPr>
          <w:rFonts w:ascii="Arial" w:hAnsi="Arial" w:cs="Arial"/>
          <w:lang w:val="es-ES"/>
        </w:rPr>
        <w:t xml:space="preserve"> &lt;= res;</w:t>
      </w:r>
    </w:p>
    <w:p w14:paraId="6590FE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lastRenderedPageBreak/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2F484F2E" w14:textId="55FC528C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</w:p>
    <w:p w14:paraId="71A50719" w14:textId="77777777" w:rsidR="004C7762" w:rsidRDefault="00E60A56" w:rsidP="004C7762">
      <w:pPr>
        <w:spacing w:line="360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</w:t>
      </w:r>
      <w:r w:rsidR="0041369F">
        <w:rPr>
          <w:rFonts w:ascii="Arial" w:hAnsi="Arial" w:cs="Arial"/>
          <w:lang w:val="es-ES"/>
        </w:rPr>
        <w:t>el PC se define para realizar 3 operaciones:</w:t>
      </w:r>
    </w:p>
    <w:p w14:paraId="34499129" w14:textId="4ECFCD3E" w:rsidR="004C7762" w:rsidRPr="004C7762" w:rsidRDefault="0041369F" w:rsidP="004C77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4C7762">
        <w:rPr>
          <w:rFonts w:ascii="Arial" w:hAnsi="Arial" w:cs="Arial"/>
          <w:lang w:val="es-ES"/>
        </w:rPr>
        <w:t>PC ←PC + 1: Para las operaciones normales</w:t>
      </w:r>
    </w:p>
    <w:p w14:paraId="415DBAE5" w14:textId="1501A096" w:rsidR="004C7762" w:rsidRPr="004C7762" w:rsidRDefault="0041369F" w:rsidP="004C77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4C7762">
        <w:rPr>
          <w:rFonts w:ascii="Arial" w:hAnsi="Arial" w:cs="Arial"/>
          <w:lang w:val="es-ES"/>
        </w:rPr>
        <w:t>PC ←PC + se AD: Para las operaciones branch.</w:t>
      </w:r>
    </w:p>
    <w:p w14:paraId="3F179094" w14:textId="14E3BB82" w:rsidR="0041369F" w:rsidRDefault="0041369F" w:rsidP="004C77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4C7762">
        <w:rPr>
          <w:rFonts w:ascii="Arial" w:hAnsi="Arial" w:cs="Arial"/>
          <w:lang w:val="es-ES"/>
        </w:rPr>
        <w:t>PC ←R[SA]: Para la operación jump.</w:t>
      </w:r>
    </w:p>
    <w:p w14:paraId="7F9D3959" w14:textId="0311F7B1" w:rsidR="004C7762" w:rsidRDefault="004C7762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donde justamente depende de la salida del Branch Control que funciona como selector para indicar qué tipo de operación se debe realizar. </w:t>
      </w:r>
    </w:p>
    <w:p w14:paraId="66A0205F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6357FF57" w14:textId="77777777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252B56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proofErr w:type="gram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 </w:t>
      </w:r>
      <w:proofErr w:type="spellStart"/>
      <w:r w:rsidRPr="0005581C">
        <w:rPr>
          <w:rFonts w:ascii="Arial" w:hAnsi="Arial" w:cs="Arial"/>
          <w:lang w:val="es-ES"/>
        </w:rPr>
        <w:t>ieee</w:t>
      </w:r>
      <w:proofErr w:type="spellEnd"/>
      <w:proofErr w:type="gramEnd"/>
      <w:r w:rsidRPr="0005581C">
        <w:rPr>
          <w:rFonts w:ascii="Arial" w:hAnsi="Arial" w:cs="Arial"/>
          <w:lang w:val="es-ES"/>
        </w:rPr>
        <w:t>;</w:t>
      </w:r>
    </w:p>
    <w:p w14:paraId="0A06761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gramStart"/>
      <w:r w:rsidRPr="0005581C">
        <w:rPr>
          <w:rFonts w:ascii="Arial" w:hAnsi="Arial" w:cs="Arial"/>
          <w:lang w:val="es-ES"/>
        </w:rPr>
        <w:t>use  ieee.std_logic_1164.all</w:t>
      </w:r>
      <w:proofErr w:type="gramEnd"/>
      <w:r w:rsidRPr="0005581C">
        <w:rPr>
          <w:rFonts w:ascii="Arial" w:hAnsi="Arial" w:cs="Arial"/>
          <w:lang w:val="es-ES"/>
        </w:rPr>
        <w:t>;</w:t>
      </w:r>
    </w:p>
    <w:p w14:paraId="34ECBD8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gramStart"/>
      <w:r w:rsidRPr="0005581C">
        <w:rPr>
          <w:rFonts w:ascii="Arial" w:hAnsi="Arial" w:cs="Arial"/>
          <w:lang w:val="es-ES"/>
        </w:rPr>
        <w:t xml:space="preserve">use  </w:t>
      </w:r>
      <w:proofErr w:type="spellStart"/>
      <w:r w:rsidRPr="0005581C">
        <w:rPr>
          <w:rFonts w:ascii="Arial" w:hAnsi="Arial" w:cs="Arial"/>
          <w:lang w:val="es-ES"/>
        </w:rPr>
        <w:t>ieee.std_logic_signed.all</w:t>
      </w:r>
      <w:proofErr w:type="spellEnd"/>
      <w:proofErr w:type="gramEnd"/>
      <w:r w:rsidRPr="0005581C">
        <w:rPr>
          <w:rFonts w:ascii="Arial" w:hAnsi="Arial" w:cs="Arial"/>
          <w:lang w:val="es-ES"/>
        </w:rPr>
        <w:t>;</w:t>
      </w:r>
    </w:p>
    <w:p w14:paraId="79308D5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gramStart"/>
      <w:r w:rsidRPr="0005581C">
        <w:rPr>
          <w:rFonts w:ascii="Arial" w:hAnsi="Arial" w:cs="Arial"/>
          <w:lang w:val="es-ES"/>
        </w:rPr>
        <w:t xml:space="preserve">use  </w:t>
      </w:r>
      <w:proofErr w:type="spellStart"/>
      <w:r w:rsidRPr="0005581C">
        <w:rPr>
          <w:rFonts w:ascii="Arial" w:hAnsi="Arial" w:cs="Arial"/>
          <w:lang w:val="es-ES"/>
        </w:rPr>
        <w:t>ieee.std_logic_arith.all</w:t>
      </w:r>
      <w:proofErr w:type="spellEnd"/>
      <w:proofErr w:type="gramEnd"/>
      <w:r w:rsidRPr="0005581C">
        <w:rPr>
          <w:rFonts w:ascii="Arial" w:hAnsi="Arial" w:cs="Arial"/>
          <w:lang w:val="es-ES"/>
        </w:rPr>
        <w:t>;</w:t>
      </w:r>
    </w:p>
    <w:p w14:paraId="56ABD2A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8BDD8A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62CE25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work;</w:t>
      </w:r>
    </w:p>
    <w:p w14:paraId="42F430D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D02B75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ENTITY </w:t>
      </w:r>
      <w:proofErr w:type="spellStart"/>
      <w:r w:rsidRPr="0005581C">
        <w:rPr>
          <w:rFonts w:ascii="Arial" w:hAnsi="Arial" w:cs="Arial"/>
          <w:lang w:val="es-ES"/>
        </w:rPr>
        <w:t>program_counter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5C41766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port</w:t>
      </w:r>
      <w:proofErr w:type="spellEnd"/>
      <w:r w:rsidRPr="0005581C">
        <w:rPr>
          <w:rFonts w:ascii="Arial" w:hAnsi="Arial" w:cs="Arial"/>
          <w:lang w:val="es-ES"/>
        </w:rPr>
        <w:t xml:space="preserve"> (</w:t>
      </w:r>
    </w:p>
    <w:p w14:paraId="566729E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   CLK </w:t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ab/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4EC035E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   OP      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IN  STD_LOGIC_VECTOR(1  DOWNTO 0);</w:t>
      </w:r>
    </w:p>
    <w:p w14:paraId="3EE0995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AD      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IN  STD_LOGIC_VECTOR(15 DOWNTO 0);</w:t>
      </w:r>
    </w:p>
    <w:p w14:paraId="4968525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A_DATA  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IN  STD_LOGIC_VECTOR(15 DOWNTO 0);</w:t>
      </w:r>
    </w:p>
    <w:p w14:paraId="422B870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OUT_PC  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1AE7226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3020B37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END </w:t>
      </w:r>
      <w:proofErr w:type="spellStart"/>
      <w:r w:rsidRPr="0005581C">
        <w:rPr>
          <w:rFonts w:ascii="Arial" w:hAnsi="Arial" w:cs="Arial"/>
          <w:lang w:val="es-ES"/>
        </w:rPr>
        <w:t>program_counter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7191F6C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7B6327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ARCHITECTURE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 xml:space="preserve"> of </w:t>
      </w:r>
      <w:proofErr w:type="spellStart"/>
      <w:r w:rsidRPr="0005581C">
        <w:rPr>
          <w:rFonts w:ascii="Arial" w:hAnsi="Arial" w:cs="Arial"/>
          <w:lang w:val="es-ES"/>
        </w:rPr>
        <w:t>program_counter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73BB2CB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EAE48E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SIGNAL </w:t>
      </w:r>
      <w:proofErr w:type="gramStart"/>
      <w:r w:rsidRPr="0005581C">
        <w:rPr>
          <w:rFonts w:ascii="Arial" w:hAnsi="Arial" w:cs="Arial"/>
          <w:lang w:val="es-ES"/>
        </w:rPr>
        <w:t>PC :</w:t>
      </w:r>
      <w:proofErr w:type="gramEnd"/>
      <w:r w:rsidRPr="0005581C">
        <w:rPr>
          <w:rFonts w:ascii="Arial" w:hAnsi="Arial" w:cs="Arial"/>
          <w:lang w:val="es-ES"/>
        </w:rPr>
        <w:t xml:space="preserve"> STD_LOGIC_VECTOR(15 DOWNTO 0) := "0000000000000000";</w:t>
      </w:r>
    </w:p>
    <w:p w14:paraId="2F2EE42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4F2EB0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663057D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PROCESS (CLK) </w:t>
      </w:r>
    </w:p>
    <w:p w14:paraId="67A6D88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06CE865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</w:p>
    <w:p w14:paraId="3C03BD4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if</w:t>
      </w:r>
      <w:proofErr w:type="spellEnd"/>
      <w:r w:rsidRPr="0005581C">
        <w:rPr>
          <w:rFonts w:ascii="Arial" w:hAnsi="Arial" w:cs="Arial"/>
          <w:lang w:val="es-ES"/>
        </w:rPr>
        <w:t xml:space="preserve"> (</w:t>
      </w:r>
      <w:proofErr w:type="spellStart"/>
      <w:r w:rsidRPr="0005581C">
        <w:rPr>
          <w:rFonts w:ascii="Arial" w:hAnsi="Arial" w:cs="Arial"/>
          <w:lang w:val="es-ES"/>
        </w:rPr>
        <w:t>CLK'event</w:t>
      </w:r>
      <w:proofErr w:type="spellEnd"/>
      <w:r w:rsidRPr="0005581C">
        <w:rPr>
          <w:rFonts w:ascii="Arial" w:hAnsi="Arial" w:cs="Arial"/>
          <w:lang w:val="es-ES"/>
        </w:rPr>
        <w:t xml:space="preserve"> and (CLK ='1')) </w:t>
      </w:r>
      <w:proofErr w:type="spellStart"/>
      <w:r w:rsidRPr="0005581C">
        <w:rPr>
          <w:rFonts w:ascii="Arial" w:hAnsi="Arial" w:cs="Arial"/>
          <w:lang w:val="es-ES"/>
        </w:rPr>
        <w:t>then</w:t>
      </w:r>
      <w:proofErr w:type="spellEnd"/>
    </w:p>
    <w:p w14:paraId="7680025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case OP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27E67F0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"00"   =&gt; PC &lt;= PC + 1; </w:t>
      </w:r>
    </w:p>
    <w:p w14:paraId="50A3E4A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"01"   =&gt; PC &lt;= PC + AD;      </w:t>
      </w:r>
    </w:p>
    <w:p w14:paraId="3A8845A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"10"   =&gt; PC &lt;= A_DATA;                  </w:t>
      </w:r>
    </w:p>
    <w:p w14:paraId="18E4966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others</w:t>
      </w:r>
      <w:proofErr w:type="spellEnd"/>
      <w:r w:rsidRPr="0005581C">
        <w:rPr>
          <w:rFonts w:ascii="Arial" w:hAnsi="Arial" w:cs="Arial"/>
          <w:lang w:val="es-ES"/>
        </w:rPr>
        <w:t xml:space="preserve"> =&gt; PC &lt;= "XXXXXXXXXXXXXXXX";</w:t>
      </w:r>
    </w:p>
    <w:p w14:paraId="146A772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case;</w:t>
      </w:r>
    </w:p>
    <w:p w14:paraId="536A2AE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if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2AFC8C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</w:p>
    <w:p w14:paraId="35A9C72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 </w:t>
      </w:r>
    </w:p>
    <w:p w14:paraId="4D49342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OUT_PC &lt;= PC;</w:t>
      </w:r>
    </w:p>
    <w:p w14:paraId="0C61822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13C9B8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process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3CBACD0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799ADC24" w14:textId="2806D1A0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28A4BD4B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6E161D6" w14:textId="7A7A64E5" w:rsidR="00B718CC" w:rsidRDefault="00B718CC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 xml:space="preserve">Para el Extend es un componente que como indica su nombre extiende un vector de 6 a 16 bits. Precisamente para una operación: </w:t>
      </w:r>
      <w:r w:rsidRPr="004C7762">
        <w:rPr>
          <w:rFonts w:ascii="Arial" w:hAnsi="Arial" w:cs="Arial"/>
          <w:lang w:val="es-ES"/>
        </w:rPr>
        <w:t>PC ←PC + se AD</w:t>
      </w:r>
      <w:r>
        <w:rPr>
          <w:rFonts w:ascii="Arial" w:hAnsi="Arial" w:cs="Arial"/>
          <w:lang w:val="es-ES"/>
        </w:rPr>
        <w:t>.</w:t>
      </w:r>
    </w:p>
    <w:p w14:paraId="66B128DE" w14:textId="52FEBBBD" w:rsidR="00B718CC" w:rsidRDefault="00B718CC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AD es un número signado mediante complemento a 2.</w:t>
      </w:r>
    </w:p>
    <w:p w14:paraId="561F9E7D" w14:textId="6C8A6279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13F0A95B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8DAC21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7B54027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.</w:t>
      </w:r>
      <w:proofErr w:type="gramEnd"/>
      <w:r w:rsidRPr="0005581C">
        <w:rPr>
          <w:rFonts w:ascii="Arial" w:hAnsi="Arial" w:cs="Arial"/>
          <w:lang w:val="es-ES"/>
        </w:rPr>
        <w:t xml:space="preserve"> std_logic_</w:t>
      </w:r>
      <w:proofErr w:type="gramStart"/>
      <w:r w:rsidRPr="0005581C">
        <w:rPr>
          <w:rFonts w:ascii="Arial" w:hAnsi="Arial" w:cs="Arial"/>
          <w:lang w:val="es-ES"/>
        </w:rPr>
        <w:t>1164 .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60F00FB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.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numeric_</w:t>
      </w:r>
      <w:proofErr w:type="gramStart"/>
      <w:r w:rsidRPr="0005581C">
        <w:rPr>
          <w:rFonts w:ascii="Arial" w:hAnsi="Arial" w:cs="Arial"/>
          <w:lang w:val="es-ES"/>
        </w:rPr>
        <w:t>std</w:t>
      </w:r>
      <w:proofErr w:type="spellEnd"/>
      <w:r w:rsidRPr="0005581C">
        <w:rPr>
          <w:rFonts w:ascii="Arial" w:hAnsi="Arial" w:cs="Arial"/>
          <w:lang w:val="es-ES"/>
        </w:rPr>
        <w:t xml:space="preserve"> .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749789A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48922B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entity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4C0585F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lastRenderedPageBreak/>
        <w:t>port</w:t>
      </w:r>
      <w:proofErr w:type="spellEnd"/>
    </w:p>
    <w:p w14:paraId="0AF0691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(</w:t>
      </w:r>
    </w:p>
    <w:p w14:paraId="43FB3D9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par8_6: in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0);</w:t>
      </w:r>
    </w:p>
    <w:p w14:paraId="18778FB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par2_0: in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0);</w:t>
      </w:r>
    </w:p>
    <w:p w14:paraId="3DD15DF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res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(15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</w:t>
      </w:r>
      <w:r w:rsidRPr="0005581C">
        <w:rPr>
          <w:rFonts w:ascii="Arial" w:hAnsi="Arial" w:cs="Arial"/>
          <w:lang w:val="es-ES"/>
        </w:rPr>
        <w:tab/>
      </w:r>
    </w:p>
    <w:p w14:paraId="240E713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);</w:t>
      </w:r>
    </w:p>
    <w:p w14:paraId="591A5CC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63669D5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2AF7C1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architecture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  <w:r w:rsidRPr="0005581C">
        <w:rPr>
          <w:rFonts w:ascii="Arial" w:hAnsi="Arial" w:cs="Arial"/>
          <w:lang w:val="es-ES"/>
        </w:rPr>
        <w:t xml:space="preserve"> of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51380B2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E114CD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28BE5E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A385E2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with</w:t>
      </w:r>
      <w:proofErr w:type="spellEnd"/>
      <w:r w:rsidRPr="0005581C">
        <w:rPr>
          <w:rFonts w:ascii="Arial" w:hAnsi="Arial" w:cs="Arial"/>
          <w:lang w:val="es-ES"/>
        </w:rPr>
        <w:t xml:space="preserve"> par8_6(2) </w:t>
      </w:r>
      <w:proofErr w:type="spellStart"/>
      <w:r w:rsidRPr="0005581C">
        <w:rPr>
          <w:rFonts w:ascii="Arial" w:hAnsi="Arial" w:cs="Arial"/>
          <w:lang w:val="es-ES"/>
        </w:rPr>
        <w:t>select</w:t>
      </w:r>
      <w:proofErr w:type="spellEnd"/>
    </w:p>
    <w:p w14:paraId="4F81A62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res &lt;= </w:t>
      </w:r>
    </w:p>
    <w:p w14:paraId="3BCF52A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"00000000000" &amp; par8_6(1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&amp; par8_6(2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'0',</w:t>
      </w:r>
    </w:p>
    <w:p w14:paraId="1BA189A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"11111111111" &amp; par8_6(1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&amp; par8_6(2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others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1F2AE17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175252B" w14:textId="129DC308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extend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494FBB82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57F418E" w14:textId="6105914D" w:rsidR="0005581C" w:rsidRDefault="00CA02B3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 xml:space="preserve">Ahora justamente se adaptan ciertos aspectos técnicos de prácticas pasadas, particularmente para probar el funcionamiento del PC, utilizaremos la salida de este a la entrada del BCD a 7 segmentos en hexadecimal. Se solicitó además utilizar un botón de FPGA para el reloj de entrada y para las demás entradas los dip switches. </w:t>
      </w:r>
    </w:p>
    <w:p w14:paraId="41C3D4BA" w14:textId="2DA43275" w:rsidR="001A3ACD" w:rsidRDefault="001A3ACD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 xml:space="preserve">Después, falta por implementar el Zero Fill, que simplemente recibe un número de 3 bits en entrada y entrega ese mismo número en su representación hexadecimal, 16 bits, esto se logra concatenando 0’s a la izquierda del número original. </w:t>
      </w:r>
    </w:p>
    <w:p w14:paraId="50BF0918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4BCCBAB4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97ADBB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lastRenderedPageBreak/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694C619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gramStart"/>
      <w:r w:rsidRPr="0005581C">
        <w:rPr>
          <w:rFonts w:ascii="Arial" w:hAnsi="Arial" w:cs="Arial"/>
          <w:lang w:val="es-ES"/>
        </w:rPr>
        <w:t>ieee.std_logic_1164.all ;</w:t>
      </w:r>
      <w:proofErr w:type="gramEnd"/>
    </w:p>
    <w:p w14:paraId="32488A5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ieee.std_logic_unsigned.all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23F0E79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ieee.std_logic_arith.all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6BF0F1C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ieee.numeric</w:t>
      </w:r>
      <w:proofErr w:type="gramEnd"/>
      <w:r w:rsidRPr="0005581C">
        <w:rPr>
          <w:rFonts w:ascii="Arial" w:hAnsi="Arial" w:cs="Arial"/>
          <w:lang w:val="es-ES"/>
        </w:rPr>
        <w:t>_std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</w:p>
    <w:p w14:paraId="1578576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entity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zero_fill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44BDEAD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port</w:t>
      </w:r>
      <w:proofErr w:type="spellEnd"/>
    </w:p>
    <w:p w14:paraId="44E77E4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(</w:t>
      </w:r>
    </w:p>
    <w:p w14:paraId="7FE3E51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z_in</w:t>
      </w:r>
      <w:proofErr w:type="spellEnd"/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: in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0);</w:t>
      </w:r>
    </w:p>
    <w:p w14:paraId="64D7D2B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z_out</w:t>
      </w:r>
      <w:proofErr w:type="spellEnd"/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: </w:t>
      </w:r>
      <w:proofErr w:type="spell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(15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</w:t>
      </w:r>
    </w:p>
    <w:p w14:paraId="46BC3F0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3ECBBDE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zero_fill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2940004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757B60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architecture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function_table</w:t>
      </w:r>
      <w:proofErr w:type="spellEnd"/>
      <w:r w:rsidRPr="0005581C">
        <w:rPr>
          <w:rFonts w:ascii="Arial" w:hAnsi="Arial" w:cs="Arial"/>
          <w:lang w:val="es-ES"/>
        </w:rPr>
        <w:t xml:space="preserve"> of </w:t>
      </w:r>
      <w:proofErr w:type="spellStart"/>
      <w:r w:rsidRPr="0005581C">
        <w:rPr>
          <w:rFonts w:ascii="Arial" w:hAnsi="Arial" w:cs="Arial"/>
          <w:lang w:val="es-ES"/>
        </w:rPr>
        <w:t>zero_fill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1AF0002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044242B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z_out</w:t>
      </w:r>
      <w:proofErr w:type="spellEnd"/>
      <w:r w:rsidRPr="0005581C">
        <w:rPr>
          <w:rFonts w:ascii="Arial" w:hAnsi="Arial" w:cs="Arial"/>
          <w:lang w:val="es-ES"/>
        </w:rPr>
        <w:t xml:space="preserve"> &lt;= "0000000000000" &amp; </w:t>
      </w:r>
      <w:proofErr w:type="spellStart"/>
      <w:r w:rsidRPr="0005581C">
        <w:rPr>
          <w:rFonts w:ascii="Arial" w:hAnsi="Arial" w:cs="Arial"/>
          <w:lang w:val="es-ES"/>
        </w:rPr>
        <w:t>z_in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0F30732C" w14:textId="16A78AD0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function_</w:t>
      </w:r>
      <w:proofErr w:type="gramStart"/>
      <w:r w:rsidRPr="0005581C">
        <w:rPr>
          <w:rFonts w:ascii="Arial" w:hAnsi="Arial" w:cs="Arial"/>
          <w:lang w:val="es-ES"/>
        </w:rPr>
        <w:t>table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34850888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FB9C626" w14:textId="6EA5215F" w:rsidR="001A3ACD" w:rsidRDefault="001A3ACD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 xml:space="preserve">Posteriormente, se implementa el Instruction Decoder con ayuda de un diagrama en donde se programan compuertas and y nor con un vector que da la instrucción de 16 bits y una palabra control de 20 bits y lo asigna a 3 compuertas lógicas, así como a la palabra control. </w:t>
      </w:r>
    </w:p>
    <w:p w14:paraId="1E45CFCD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4FFE1CCB" w14:textId="216A1B85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7447B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592F9FE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gramStart"/>
      <w:r w:rsidRPr="0005581C">
        <w:rPr>
          <w:rFonts w:ascii="Arial" w:hAnsi="Arial" w:cs="Arial"/>
          <w:lang w:val="es-ES"/>
        </w:rPr>
        <w:t>ieee.std_logic_1164.all ;</w:t>
      </w:r>
      <w:proofErr w:type="gramEnd"/>
    </w:p>
    <w:p w14:paraId="1316C9F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ieee.std_logic_unsigned.all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6C4E1F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ieee.std_logic_arith.all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0C085E4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ieee.numeric</w:t>
      </w:r>
      <w:proofErr w:type="gramEnd"/>
      <w:r w:rsidRPr="0005581C">
        <w:rPr>
          <w:rFonts w:ascii="Arial" w:hAnsi="Arial" w:cs="Arial"/>
          <w:lang w:val="es-ES"/>
        </w:rPr>
        <w:t>_std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</w:p>
    <w:p w14:paraId="3814A4E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entity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0B06073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port</w:t>
      </w:r>
      <w:proofErr w:type="spellEnd"/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</w:p>
    <w:p w14:paraId="015044D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  <w:t>(</w:t>
      </w:r>
    </w:p>
    <w:p w14:paraId="7F6CCC5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: </w:t>
      </w:r>
      <w:proofErr w:type="gramStart"/>
      <w:r w:rsidRPr="0005581C">
        <w:rPr>
          <w:rFonts w:ascii="Arial" w:hAnsi="Arial" w:cs="Arial"/>
          <w:lang w:val="es-ES"/>
        </w:rPr>
        <w:t xml:space="preserve">in  </w:t>
      </w:r>
      <w:proofErr w:type="spellStart"/>
      <w:r w:rsidRPr="0005581C">
        <w:rPr>
          <w:rFonts w:ascii="Arial" w:hAnsi="Arial" w:cs="Arial"/>
          <w:lang w:val="es-ES"/>
        </w:rPr>
        <w:t>std</w:t>
      </w:r>
      <w:proofErr w:type="gramEnd"/>
      <w:r w:rsidRPr="0005581C">
        <w:rPr>
          <w:rFonts w:ascii="Arial" w:hAnsi="Arial" w:cs="Arial"/>
          <w:lang w:val="es-ES"/>
        </w:rPr>
        <w:t>_logic_vector</w:t>
      </w:r>
      <w:proofErr w:type="spellEnd"/>
      <w:r w:rsidRPr="0005581C">
        <w:rPr>
          <w:rFonts w:ascii="Arial" w:hAnsi="Arial" w:cs="Arial"/>
          <w:lang w:val="es-ES"/>
        </w:rPr>
        <w:t xml:space="preserve"> (15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0);</w:t>
      </w:r>
    </w:p>
    <w:p w14:paraId="0BE8B56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ab/>
        <w:t xml:space="preserve">: </w:t>
      </w:r>
      <w:proofErr w:type="spell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 (19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</w:t>
      </w:r>
    </w:p>
    <w:p w14:paraId="7982DBB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2C3321D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40A7123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471EC1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architecture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  <w:r w:rsidRPr="0005581C">
        <w:rPr>
          <w:rFonts w:ascii="Arial" w:hAnsi="Arial" w:cs="Arial"/>
          <w:lang w:val="es-ES"/>
        </w:rPr>
        <w:t xml:space="preserve"> of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017C209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gate_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11FA93E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gate_</w:t>
      </w:r>
      <w:proofErr w:type="gramStart"/>
      <w:r w:rsidRPr="0005581C">
        <w:rPr>
          <w:rFonts w:ascii="Arial" w:hAnsi="Arial" w:cs="Arial"/>
          <w:lang w:val="es-ES"/>
        </w:rPr>
        <w:t>2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5508B8F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gate_</w:t>
      </w:r>
      <w:proofErr w:type="gramStart"/>
      <w:r w:rsidRPr="0005581C">
        <w:rPr>
          <w:rFonts w:ascii="Arial" w:hAnsi="Arial" w:cs="Arial"/>
          <w:lang w:val="es-ES"/>
        </w:rPr>
        <w:t>3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4AADD6D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0A17706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begin</w:t>
      </w:r>
      <w:proofErr w:type="spellEnd"/>
    </w:p>
    <w:p w14:paraId="40404D7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7DE9194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gate_1 &lt;=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9)  and </w:t>
      </w:r>
      <w:proofErr w:type="spellStart"/>
      <w:r w:rsidRPr="0005581C">
        <w:rPr>
          <w:rFonts w:ascii="Arial" w:hAnsi="Arial" w:cs="Arial"/>
          <w:lang w:val="es-ES"/>
        </w:rPr>
        <w:t>not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>(</w:t>
      </w:r>
      <w:proofErr w:type="spell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 xml:space="preserve">(14) and </w:t>
      </w:r>
      <w:proofErr w:type="spell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(15));</w:t>
      </w:r>
    </w:p>
    <w:p w14:paraId="727BE8C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gate_2 &lt;=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14) and </w:t>
      </w:r>
      <w:proofErr w:type="spellStart"/>
      <w:r w:rsidRPr="0005581C">
        <w:rPr>
          <w:rFonts w:ascii="Arial" w:hAnsi="Arial" w:cs="Arial"/>
          <w:lang w:val="es-ES"/>
        </w:rPr>
        <w:t>not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>(</w:t>
      </w:r>
      <w:proofErr w:type="spell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(15));</w:t>
      </w:r>
    </w:p>
    <w:p w14:paraId="169ECDE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 xml:space="preserve">gate_3 &lt;=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14) and </w:t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(15);</w:t>
      </w:r>
    </w:p>
    <w:p w14:paraId="654CD64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4FC53BB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 xml:space="preserve"> &lt;=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8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6)</w:t>
      </w:r>
    </w:p>
    <w:p w14:paraId="5C90676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3)</w:t>
      </w:r>
    </w:p>
    <w:p w14:paraId="2ADB62F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</w:t>
      </w:r>
    </w:p>
    <w:p w14:paraId="3D7045F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15)</w:t>
      </w:r>
    </w:p>
    <w:p w14:paraId="1739035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 xml:space="preserve">12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10) </w:t>
      </w:r>
    </w:p>
    <w:p w14:paraId="014164E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&amp; gate_1</w:t>
      </w:r>
    </w:p>
    <w:p w14:paraId="44C83B3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13)</w:t>
      </w:r>
    </w:p>
    <w:p w14:paraId="5094BC9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r w:rsidRPr="0005581C">
        <w:rPr>
          <w:rFonts w:ascii="Arial" w:hAnsi="Arial" w:cs="Arial"/>
          <w:lang w:val="es-ES"/>
        </w:rPr>
        <w:t>not</w:t>
      </w:r>
      <w:proofErr w:type="spellEnd"/>
      <w:r w:rsidRPr="0005581C">
        <w:rPr>
          <w:rFonts w:ascii="Arial" w:hAnsi="Arial" w:cs="Arial"/>
          <w:lang w:val="es-ES"/>
        </w:rPr>
        <w:t xml:space="preserve"> (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14))</w:t>
      </w:r>
    </w:p>
    <w:p w14:paraId="7514E69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&amp; gate_2</w:t>
      </w:r>
    </w:p>
    <w:p w14:paraId="3DDE3B7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&amp; gate_3</w:t>
      </w:r>
    </w:p>
    <w:p w14:paraId="119C289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13)</w:t>
      </w:r>
    </w:p>
    <w:p w14:paraId="2ECCD81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&amp;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9);</w:t>
      </w:r>
    </w:p>
    <w:p w14:paraId="7EAE8EFC" w14:textId="038B5BB4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</w:t>
      </w:r>
      <w:proofErr w:type="gramStart"/>
      <w:r w:rsidRPr="0005581C">
        <w:rPr>
          <w:rFonts w:ascii="Arial" w:hAnsi="Arial" w:cs="Arial"/>
          <w:lang w:val="es-ES"/>
        </w:rPr>
        <w:t>decoder</w:t>
      </w:r>
      <w:proofErr w:type="spellEnd"/>
      <w:r w:rsidRPr="0005581C">
        <w:rPr>
          <w:rFonts w:ascii="Arial" w:hAnsi="Arial" w:cs="Arial"/>
          <w:lang w:val="es-ES"/>
        </w:rPr>
        <w:t xml:space="preserve"> ;</w:t>
      </w:r>
      <w:proofErr w:type="gramEnd"/>
    </w:p>
    <w:p w14:paraId="09785515" w14:textId="7741A1DE" w:rsidR="001A3ACD" w:rsidRDefault="001A3ACD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ab/>
        <w:t xml:space="preserve">Finalmente, se implementa el Instruction Specifications, en este componente es parecido al anterior pero ahora son 3 instrucciones y sus especificaciones ahora se muestran en una tabla con 19 instrucciones distintas, es importante mencionar que en todas estas instrucciones también se </w:t>
      </w:r>
      <w:r w:rsidR="0051034A">
        <w:rPr>
          <w:rFonts w:ascii="Arial" w:hAnsi="Arial" w:cs="Arial"/>
          <w:lang w:val="es-ES"/>
        </w:rPr>
        <w:t>ejecuta PC</w:t>
      </w:r>
      <w:r w:rsidRPr="004C7762">
        <w:rPr>
          <w:rFonts w:ascii="Arial" w:hAnsi="Arial" w:cs="Arial"/>
          <w:lang w:val="es-ES"/>
        </w:rPr>
        <w:t xml:space="preserve"> ←PC + 1</w:t>
      </w:r>
      <w:r>
        <w:rPr>
          <w:rFonts w:ascii="Arial" w:hAnsi="Arial" w:cs="Arial"/>
          <w:lang w:val="es-ES"/>
        </w:rPr>
        <w:t xml:space="preserve"> para preparar el siguiente ciclo. </w:t>
      </w:r>
    </w:p>
    <w:p w14:paraId="0DBAE27B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2BEBBCE8" w14:textId="1449BE58" w:rsidR="0005581C" w:rsidRDefault="0005581C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BC6472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library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00A522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</w:t>
      </w:r>
      <w:proofErr w:type="gramStart"/>
      <w:r w:rsidRPr="0005581C">
        <w:rPr>
          <w:rFonts w:ascii="Arial" w:hAnsi="Arial" w:cs="Arial"/>
          <w:lang w:val="es-ES"/>
        </w:rPr>
        <w:t>ieee.std_logic_1164.all ;</w:t>
      </w:r>
      <w:proofErr w:type="gramEnd"/>
    </w:p>
    <w:p w14:paraId="5A162AB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F70E08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863907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entity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instruction_memory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2EAACA4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port</w:t>
      </w:r>
      <w:proofErr w:type="spellEnd"/>
    </w:p>
    <w:p w14:paraId="691EC87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(</w:t>
      </w:r>
    </w:p>
    <w:p w14:paraId="5CFDE37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CLK, RESET: in </w:t>
      </w:r>
      <w:proofErr w:type="spellStart"/>
      <w:r w:rsidRPr="0005581C">
        <w:rPr>
          <w:rFonts w:ascii="Arial" w:hAnsi="Arial" w:cs="Arial"/>
          <w:lang w:val="es-ES"/>
        </w:rPr>
        <w:t>std_logic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130CECD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IE :</w:t>
      </w:r>
      <w:proofErr w:type="gramEnd"/>
      <w:r w:rsidRPr="0005581C">
        <w:rPr>
          <w:rFonts w:ascii="Arial" w:hAnsi="Arial" w:cs="Arial"/>
          <w:lang w:val="es-ES"/>
        </w:rPr>
        <w:t xml:space="preserve"> in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(15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0);</w:t>
      </w:r>
    </w:p>
    <w:p w14:paraId="71E75B1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I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(15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</w:t>
      </w:r>
    </w:p>
    <w:p w14:paraId="539F1AE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19D9340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instruction_memory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3CAE4F1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61C9E3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2EF5A3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architecture</w:t>
      </w:r>
      <w:proofErr w:type="spellEnd"/>
      <w:r w:rsidRPr="0005581C">
        <w:rPr>
          <w:rFonts w:ascii="Arial" w:hAnsi="Arial" w:cs="Arial"/>
          <w:lang w:val="es-ES"/>
        </w:rPr>
        <w:t xml:space="preserve"> flujo1 of </w:t>
      </w:r>
      <w:proofErr w:type="spellStart"/>
      <w:r w:rsidRPr="0005581C">
        <w:rPr>
          <w:rFonts w:ascii="Arial" w:hAnsi="Arial" w:cs="Arial"/>
          <w:lang w:val="es-ES"/>
        </w:rPr>
        <w:t>instruction_memory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is</w:t>
      </w:r>
      <w:proofErr w:type="spellEnd"/>
    </w:p>
    <w:p w14:paraId="0363969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R0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"000";   </w:t>
      </w:r>
      <w:r w:rsidRPr="0005581C">
        <w:rPr>
          <w:rFonts w:ascii="Arial" w:hAnsi="Arial" w:cs="Arial"/>
          <w:lang w:val="es-ES"/>
        </w:rPr>
        <w:tab/>
        <w:t xml:space="preserve">      --REGISTRO '0'  </w:t>
      </w:r>
    </w:p>
    <w:p w14:paraId="1E95E13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R1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"001";    </w:t>
      </w:r>
      <w:r w:rsidRPr="0005581C">
        <w:rPr>
          <w:rFonts w:ascii="Arial" w:hAnsi="Arial" w:cs="Arial"/>
          <w:lang w:val="es-ES"/>
        </w:rPr>
        <w:tab/>
        <w:t xml:space="preserve">  --REGISTRO '1'</w:t>
      </w:r>
    </w:p>
    <w:p w14:paraId="76ED250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R2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"010";          --REGISTRO '2'</w:t>
      </w:r>
    </w:p>
    <w:p w14:paraId="02B2BD5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R3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"011";    </w:t>
      </w:r>
      <w:r w:rsidRPr="0005581C">
        <w:rPr>
          <w:rFonts w:ascii="Arial" w:hAnsi="Arial" w:cs="Arial"/>
          <w:lang w:val="es-ES"/>
        </w:rPr>
        <w:tab/>
        <w:t xml:space="preserve">  --REGISTRO '3'</w:t>
      </w:r>
    </w:p>
    <w:p w14:paraId="1E174C4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R4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"100";</w:t>
      </w:r>
      <w:r w:rsidRPr="0005581C">
        <w:rPr>
          <w:rFonts w:ascii="Arial" w:hAnsi="Arial" w:cs="Arial"/>
          <w:lang w:val="es-ES"/>
        </w:rPr>
        <w:tab/>
        <w:t xml:space="preserve">      --REGISTRO '4'</w:t>
      </w:r>
    </w:p>
    <w:p w14:paraId="7ED5780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R5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"101";</w:t>
      </w:r>
      <w:r w:rsidRPr="0005581C">
        <w:rPr>
          <w:rFonts w:ascii="Arial" w:hAnsi="Arial" w:cs="Arial"/>
          <w:lang w:val="es-ES"/>
        </w:rPr>
        <w:tab/>
        <w:t xml:space="preserve">      --REGISTRO '5'</w:t>
      </w:r>
    </w:p>
    <w:p w14:paraId="5E69FB7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R6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"110";</w:t>
      </w:r>
      <w:r w:rsidRPr="0005581C">
        <w:rPr>
          <w:rFonts w:ascii="Arial" w:hAnsi="Arial" w:cs="Arial"/>
          <w:lang w:val="es-ES"/>
        </w:rPr>
        <w:tab/>
        <w:t xml:space="preserve">      --REGISTRO '6'</w:t>
      </w:r>
    </w:p>
    <w:p w14:paraId="22E1893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R7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(2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"111";</w:t>
      </w:r>
      <w:r w:rsidRPr="0005581C">
        <w:rPr>
          <w:rFonts w:ascii="Arial" w:hAnsi="Arial" w:cs="Arial"/>
          <w:lang w:val="es-ES"/>
        </w:rPr>
        <w:tab/>
        <w:t xml:space="preserve">      --REGISTRO '7'</w:t>
      </w:r>
    </w:p>
    <w:p w14:paraId="415982D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MOVA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"0000000";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21FCF14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INC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"0000001";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7FC1311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ADD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"0000010";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3184582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SUB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"0000101";</w:t>
      </w:r>
      <w:r w:rsidRPr="0005581C">
        <w:rPr>
          <w:rFonts w:ascii="Arial" w:hAnsi="Arial" w:cs="Arial"/>
          <w:lang w:val="es-ES"/>
        </w:rPr>
        <w:tab/>
        <w:t xml:space="preserve">  --RD, RA, RB</w:t>
      </w:r>
    </w:p>
    <w:p w14:paraId="3D37B20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DEC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"0000110";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1CB698A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ANDD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"0001000";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240B292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OOR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"0001001";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5B36283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ORX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"0001010";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47B098A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NNO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"0001011";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5CDDD32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MOVB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"0001100";</w:t>
      </w:r>
      <w:r w:rsidRPr="0005581C">
        <w:rPr>
          <w:rFonts w:ascii="Arial" w:hAnsi="Arial" w:cs="Arial"/>
          <w:lang w:val="es-ES"/>
        </w:rPr>
        <w:tab/>
        <w:t xml:space="preserve">  --RD, RB </w:t>
      </w:r>
    </w:p>
    <w:p w14:paraId="44FA62B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SHR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"0001101";</w:t>
      </w:r>
      <w:r w:rsidRPr="0005581C">
        <w:rPr>
          <w:rFonts w:ascii="Arial" w:hAnsi="Arial" w:cs="Arial"/>
          <w:lang w:val="es-ES"/>
        </w:rPr>
        <w:tab/>
        <w:t xml:space="preserve">  --RD, RB </w:t>
      </w:r>
    </w:p>
    <w:p w14:paraId="54AB229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SHL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"0001110";   --RD, RB </w:t>
      </w:r>
    </w:p>
    <w:p w14:paraId="445AAF3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LDI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"1001100";</w:t>
      </w:r>
      <w:r w:rsidRPr="0005581C">
        <w:rPr>
          <w:rFonts w:ascii="Arial" w:hAnsi="Arial" w:cs="Arial"/>
          <w:lang w:val="es-ES"/>
        </w:rPr>
        <w:tab/>
        <w:t xml:space="preserve">  --RD, OP </w:t>
      </w:r>
    </w:p>
    <w:p w14:paraId="660142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ADI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"1000010";</w:t>
      </w:r>
      <w:r w:rsidRPr="0005581C">
        <w:rPr>
          <w:rFonts w:ascii="Arial" w:hAnsi="Arial" w:cs="Arial"/>
          <w:lang w:val="es-ES"/>
        </w:rPr>
        <w:tab/>
        <w:t xml:space="preserve">  --RD, RA, OP </w:t>
      </w:r>
    </w:p>
    <w:p w14:paraId="5974254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LD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"0010000";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57C7CDB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ST </w:t>
      </w:r>
      <w:proofErr w:type="gramStart"/>
      <w:r w:rsidRPr="0005581C">
        <w:rPr>
          <w:rFonts w:ascii="Arial" w:hAnsi="Arial" w:cs="Arial"/>
          <w:lang w:val="es-ES"/>
        </w:rPr>
        <w:t xml:space="preserve">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"0100000";</w:t>
      </w:r>
      <w:r w:rsidRPr="0005581C">
        <w:rPr>
          <w:rFonts w:ascii="Arial" w:hAnsi="Arial" w:cs="Arial"/>
          <w:lang w:val="es-ES"/>
        </w:rPr>
        <w:tab/>
        <w:t xml:space="preserve">  --RD, RB </w:t>
      </w:r>
    </w:p>
    <w:p w14:paraId="272AED8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BRZ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"1100000";</w:t>
      </w:r>
      <w:r w:rsidRPr="0005581C">
        <w:rPr>
          <w:rFonts w:ascii="Arial" w:hAnsi="Arial" w:cs="Arial"/>
          <w:lang w:val="es-ES"/>
        </w:rPr>
        <w:tab/>
        <w:t xml:space="preserve">  --RD, AD </w:t>
      </w:r>
    </w:p>
    <w:p w14:paraId="34E6E89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BRN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"1100001";</w:t>
      </w:r>
      <w:r w:rsidRPr="0005581C">
        <w:rPr>
          <w:rFonts w:ascii="Arial" w:hAnsi="Arial" w:cs="Arial"/>
          <w:lang w:val="es-ES"/>
        </w:rPr>
        <w:tab/>
        <w:t xml:space="preserve">  --RD, AD </w:t>
      </w:r>
    </w:p>
    <w:p w14:paraId="197520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signal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proofErr w:type="gramStart"/>
      <w:r w:rsidRPr="0005581C">
        <w:rPr>
          <w:rFonts w:ascii="Arial" w:hAnsi="Arial" w:cs="Arial"/>
          <w:lang w:val="es-ES"/>
        </w:rPr>
        <w:t>JMP 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std_logic_vector</w:t>
      </w:r>
      <w:proofErr w:type="spellEnd"/>
      <w:r w:rsidRPr="0005581C">
        <w:rPr>
          <w:rFonts w:ascii="Arial" w:hAnsi="Arial" w:cs="Arial"/>
          <w:lang w:val="es-ES"/>
        </w:rPr>
        <w:t xml:space="preserve">(6 </w:t>
      </w:r>
      <w:proofErr w:type="spellStart"/>
      <w:r w:rsidRPr="0005581C">
        <w:rPr>
          <w:rFonts w:ascii="Arial" w:hAnsi="Arial" w:cs="Arial"/>
          <w:lang w:val="es-ES"/>
        </w:rPr>
        <w:t>downto</w:t>
      </w:r>
      <w:proofErr w:type="spellEnd"/>
      <w:r w:rsidRPr="0005581C">
        <w:rPr>
          <w:rFonts w:ascii="Arial" w:hAnsi="Arial" w:cs="Arial"/>
          <w:lang w:val="es-ES"/>
        </w:rPr>
        <w:t xml:space="preserve"> 0) := "1110000";</w:t>
      </w:r>
      <w:r w:rsidRPr="0005581C">
        <w:rPr>
          <w:rFonts w:ascii="Arial" w:hAnsi="Arial" w:cs="Arial"/>
          <w:lang w:val="es-ES"/>
        </w:rPr>
        <w:tab/>
        <w:t xml:space="preserve">  --RA </w:t>
      </w:r>
    </w:p>
    <w:p w14:paraId="3D68D07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7911E57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BEGIN</w:t>
      </w:r>
    </w:p>
    <w:p w14:paraId="3E9C81E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152FA6E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R0 &lt;= "000</w:t>
      </w:r>
      <w:proofErr w:type="gramStart"/>
      <w:r w:rsidRPr="0005581C">
        <w:rPr>
          <w:rFonts w:ascii="Arial" w:hAnsi="Arial" w:cs="Arial"/>
          <w:lang w:val="es-ES"/>
        </w:rPr>
        <w:t xml:space="preserve">";   </w:t>
      </w:r>
      <w:proofErr w:type="gramEnd"/>
      <w:r w:rsidRPr="0005581C">
        <w:rPr>
          <w:rFonts w:ascii="Arial" w:hAnsi="Arial" w:cs="Arial"/>
          <w:lang w:val="es-ES"/>
        </w:rPr>
        <w:t xml:space="preserve">       --REGISTRO '0'  </w:t>
      </w:r>
    </w:p>
    <w:p w14:paraId="6023942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R1 &lt;= "001</w:t>
      </w:r>
      <w:proofErr w:type="gramStart"/>
      <w:r w:rsidRPr="0005581C">
        <w:rPr>
          <w:rFonts w:ascii="Arial" w:hAnsi="Arial" w:cs="Arial"/>
          <w:lang w:val="es-ES"/>
        </w:rPr>
        <w:t xml:space="preserve">";   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 xml:space="preserve">  --REGISTRO '1'</w:t>
      </w:r>
    </w:p>
    <w:p w14:paraId="4FF8B0D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R2 &lt;= "010</w:t>
      </w:r>
      <w:proofErr w:type="gramStart"/>
      <w:r w:rsidRPr="0005581C">
        <w:rPr>
          <w:rFonts w:ascii="Arial" w:hAnsi="Arial" w:cs="Arial"/>
          <w:lang w:val="es-ES"/>
        </w:rPr>
        <w:t xml:space="preserve">";   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 xml:space="preserve">  --REGISTRO '2'</w:t>
      </w:r>
    </w:p>
    <w:p w14:paraId="12A59CF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R3 &lt;= "011</w:t>
      </w:r>
      <w:proofErr w:type="gramStart"/>
      <w:r w:rsidRPr="0005581C">
        <w:rPr>
          <w:rFonts w:ascii="Arial" w:hAnsi="Arial" w:cs="Arial"/>
          <w:lang w:val="es-ES"/>
        </w:rPr>
        <w:t xml:space="preserve">";   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 xml:space="preserve">  --REGISTRO '3'</w:t>
      </w:r>
    </w:p>
    <w:p w14:paraId="7683C70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R4 &lt;= "100";</w:t>
      </w:r>
      <w:r w:rsidRPr="0005581C">
        <w:rPr>
          <w:rFonts w:ascii="Arial" w:hAnsi="Arial" w:cs="Arial"/>
          <w:lang w:val="es-ES"/>
        </w:rPr>
        <w:tab/>
        <w:t xml:space="preserve">      --REGISTRO '4'</w:t>
      </w:r>
    </w:p>
    <w:p w14:paraId="38768DA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R5 &lt;= "101";</w:t>
      </w:r>
      <w:r w:rsidRPr="0005581C">
        <w:rPr>
          <w:rFonts w:ascii="Arial" w:hAnsi="Arial" w:cs="Arial"/>
          <w:lang w:val="es-ES"/>
        </w:rPr>
        <w:tab/>
        <w:t xml:space="preserve">      --REGISTRO '5'</w:t>
      </w:r>
    </w:p>
    <w:p w14:paraId="3725890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R6 &lt;= "110";</w:t>
      </w:r>
      <w:r w:rsidRPr="0005581C">
        <w:rPr>
          <w:rFonts w:ascii="Arial" w:hAnsi="Arial" w:cs="Arial"/>
          <w:lang w:val="es-ES"/>
        </w:rPr>
        <w:tab/>
        <w:t xml:space="preserve">      --REGISTRO '6'</w:t>
      </w:r>
    </w:p>
    <w:p w14:paraId="3605A17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R7 &lt;= "111";</w:t>
      </w:r>
      <w:r w:rsidRPr="0005581C">
        <w:rPr>
          <w:rFonts w:ascii="Arial" w:hAnsi="Arial" w:cs="Arial"/>
          <w:lang w:val="es-ES"/>
        </w:rPr>
        <w:tab/>
        <w:t xml:space="preserve">      --REGISTRO '7'</w:t>
      </w:r>
    </w:p>
    <w:p w14:paraId="11100B4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MOVA &lt;= "0000000";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 xml:space="preserve">RD, RA </w:t>
      </w:r>
    </w:p>
    <w:p w14:paraId="2F8C78D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INC  &lt;</w:t>
      </w:r>
      <w:proofErr w:type="gramEnd"/>
      <w:r w:rsidRPr="0005581C">
        <w:rPr>
          <w:rFonts w:ascii="Arial" w:hAnsi="Arial" w:cs="Arial"/>
          <w:lang w:val="es-ES"/>
        </w:rPr>
        <w:t>= "0000001";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3B0544E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ADD  &lt;</w:t>
      </w:r>
      <w:proofErr w:type="gramEnd"/>
      <w:r w:rsidRPr="0005581C">
        <w:rPr>
          <w:rFonts w:ascii="Arial" w:hAnsi="Arial" w:cs="Arial"/>
          <w:lang w:val="es-ES"/>
        </w:rPr>
        <w:t>= "0000010";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5430EF2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SUB  &lt;</w:t>
      </w:r>
      <w:proofErr w:type="gramEnd"/>
      <w:r w:rsidRPr="0005581C">
        <w:rPr>
          <w:rFonts w:ascii="Arial" w:hAnsi="Arial" w:cs="Arial"/>
          <w:lang w:val="es-ES"/>
        </w:rPr>
        <w:t>= "0000101";</w:t>
      </w:r>
      <w:r w:rsidRPr="0005581C">
        <w:rPr>
          <w:rFonts w:ascii="Arial" w:hAnsi="Arial" w:cs="Arial"/>
          <w:lang w:val="es-ES"/>
        </w:rPr>
        <w:tab/>
        <w:t xml:space="preserve">  --RD, RA, RB</w:t>
      </w:r>
    </w:p>
    <w:p w14:paraId="74530B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DEC  &lt;</w:t>
      </w:r>
      <w:proofErr w:type="gramEnd"/>
      <w:r w:rsidRPr="0005581C">
        <w:rPr>
          <w:rFonts w:ascii="Arial" w:hAnsi="Arial" w:cs="Arial"/>
          <w:lang w:val="es-ES"/>
        </w:rPr>
        <w:t>= "0000110";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30F780A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ANDD &lt;= "0001000";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 xml:space="preserve">RD, RA, RB </w:t>
      </w:r>
    </w:p>
    <w:p w14:paraId="220F325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OOR  &lt;</w:t>
      </w:r>
      <w:proofErr w:type="gramEnd"/>
      <w:r w:rsidRPr="0005581C">
        <w:rPr>
          <w:rFonts w:ascii="Arial" w:hAnsi="Arial" w:cs="Arial"/>
          <w:lang w:val="es-ES"/>
        </w:rPr>
        <w:t>= "0001001";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3C0B7C9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ORX  &lt;</w:t>
      </w:r>
      <w:proofErr w:type="gramEnd"/>
      <w:r w:rsidRPr="0005581C">
        <w:rPr>
          <w:rFonts w:ascii="Arial" w:hAnsi="Arial" w:cs="Arial"/>
          <w:lang w:val="es-ES"/>
        </w:rPr>
        <w:t>= "0001010";</w:t>
      </w:r>
      <w:r w:rsidRPr="0005581C">
        <w:rPr>
          <w:rFonts w:ascii="Arial" w:hAnsi="Arial" w:cs="Arial"/>
          <w:lang w:val="es-ES"/>
        </w:rPr>
        <w:tab/>
        <w:t xml:space="preserve">  --RD, RA, RB </w:t>
      </w:r>
    </w:p>
    <w:p w14:paraId="1FB6804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NNO  &lt;</w:t>
      </w:r>
      <w:proofErr w:type="gramEnd"/>
      <w:r w:rsidRPr="0005581C">
        <w:rPr>
          <w:rFonts w:ascii="Arial" w:hAnsi="Arial" w:cs="Arial"/>
          <w:lang w:val="es-ES"/>
        </w:rPr>
        <w:t>= "0001011";</w:t>
      </w:r>
      <w:r w:rsidRPr="0005581C">
        <w:rPr>
          <w:rFonts w:ascii="Arial" w:hAnsi="Arial" w:cs="Arial"/>
          <w:lang w:val="es-ES"/>
        </w:rPr>
        <w:tab/>
        <w:t xml:space="preserve">  --RD, RA </w:t>
      </w:r>
    </w:p>
    <w:p w14:paraId="3764B13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MOVB &lt;= "0001100";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 xml:space="preserve">RD, RB </w:t>
      </w:r>
    </w:p>
    <w:p w14:paraId="2CF02B8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SHR  &lt;</w:t>
      </w:r>
      <w:proofErr w:type="gramEnd"/>
      <w:r w:rsidRPr="0005581C">
        <w:rPr>
          <w:rFonts w:ascii="Arial" w:hAnsi="Arial" w:cs="Arial"/>
          <w:lang w:val="es-ES"/>
        </w:rPr>
        <w:t>= "0001101";</w:t>
      </w:r>
      <w:r w:rsidRPr="0005581C">
        <w:rPr>
          <w:rFonts w:ascii="Arial" w:hAnsi="Arial" w:cs="Arial"/>
          <w:lang w:val="es-ES"/>
        </w:rPr>
        <w:tab/>
        <w:t xml:space="preserve">  --RD, RB </w:t>
      </w:r>
    </w:p>
    <w:p w14:paraId="14C2C6F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SHL  &lt;</w:t>
      </w:r>
      <w:proofErr w:type="gramEnd"/>
      <w:r w:rsidRPr="0005581C">
        <w:rPr>
          <w:rFonts w:ascii="Arial" w:hAnsi="Arial" w:cs="Arial"/>
          <w:lang w:val="es-ES"/>
        </w:rPr>
        <w:t xml:space="preserve">= "0001110";    --RD, RB </w:t>
      </w:r>
    </w:p>
    <w:p w14:paraId="0F58B5C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LDI  &lt;</w:t>
      </w:r>
      <w:proofErr w:type="gramEnd"/>
      <w:r w:rsidRPr="0005581C">
        <w:rPr>
          <w:rFonts w:ascii="Arial" w:hAnsi="Arial" w:cs="Arial"/>
          <w:lang w:val="es-ES"/>
        </w:rPr>
        <w:t>= "1001100";</w:t>
      </w:r>
      <w:r w:rsidRPr="0005581C">
        <w:rPr>
          <w:rFonts w:ascii="Arial" w:hAnsi="Arial" w:cs="Arial"/>
          <w:lang w:val="es-ES"/>
        </w:rPr>
        <w:tab/>
        <w:t xml:space="preserve">  --RD, OP </w:t>
      </w:r>
    </w:p>
    <w:p w14:paraId="59431D7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ADI  &lt;</w:t>
      </w:r>
      <w:proofErr w:type="gramEnd"/>
      <w:r w:rsidRPr="0005581C">
        <w:rPr>
          <w:rFonts w:ascii="Arial" w:hAnsi="Arial" w:cs="Arial"/>
          <w:lang w:val="es-ES"/>
        </w:rPr>
        <w:t>= "1000010";</w:t>
      </w:r>
      <w:r w:rsidRPr="0005581C">
        <w:rPr>
          <w:rFonts w:ascii="Arial" w:hAnsi="Arial" w:cs="Arial"/>
          <w:lang w:val="es-ES"/>
        </w:rPr>
        <w:tab/>
        <w:t xml:space="preserve">  --RD, RA, OP </w:t>
      </w:r>
    </w:p>
    <w:p w14:paraId="7ECD32B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LD   &lt;= "0010000";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 xml:space="preserve">RD, RA </w:t>
      </w:r>
    </w:p>
    <w:p w14:paraId="211F9F4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ST   &lt;= "0100000";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 xml:space="preserve">RD, RB </w:t>
      </w:r>
    </w:p>
    <w:p w14:paraId="552F1A8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BRZ  &lt;</w:t>
      </w:r>
      <w:proofErr w:type="gramEnd"/>
      <w:r w:rsidRPr="0005581C">
        <w:rPr>
          <w:rFonts w:ascii="Arial" w:hAnsi="Arial" w:cs="Arial"/>
          <w:lang w:val="es-ES"/>
        </w:rPr>
        <w:t>= "1100000";</w:t>
      </w:r>
      <w:r w:rsidRPr="0005581C">
        <w:rPr>
          <w:rFonts w:ascii="Arial" w:hAnsi="Arial" w:cs="Arial"/>
          <w:lang w:val="es-ES"/>
        </w:rPr>
        <w:tab/>
        <w:t xml:space="preserve">  --RD, AD </w:t>
      </w:r>
    </w:p>
    <w:p w14:paraId="0B19607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BRN  &lt;</w:t>
      </w:r>
      <w:proofErr w:type="gramEnd"/>
      <w:r w:rsidRPr="0005581C">
        <w:rPr>
          <w:rFonts w:ascii="Arial" w:hAnsi="Arial" w:cs="Arial"/>
          <w:lang w:val="es-ES"/>
        </w:rPr>
        <w:t>= "1100001";</w:t>
      </w:r>
      <w:r w:rsidRPr="0005581C">
        <w:rPr>
          <w:rFonts w:ascii="Arial" w:hAnsi="Arial" w:cs="Arial"/>
          <w:lang w:val="es-ES"/>
        </w:rPr>
        <w:tab/>
        <w:t xml:space="preserve">  --RD, AD </w:t>
      </w:r>
    </w:p>
    <w:p w14:paraId="6795C01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JMP   &lt;= "1110000";</w:t>
      </w:r>
      <w:proofErr w:type="gramStart"/>
      <w:r w:rsidRPr="0005581C">
        <w:rPr>
          <w:rFonts w:ascii="Arial" w:hAnsi="Arial" w:cs="Arial"/>
          <w:lang w:val="es-ES"/>
        </w:rPr>
        <w:tab/>
        <w:t xml:space="preserve">  --</w:t>
      </w:r>
      <w:proofErr w:type="gramEnd"/>
      <w:r w:rsidRPr="0005581C">
        <w:rPr>
          <w:rFonts w:ascii="Arial" w:hAnsi="Arial" w:cs="Arial"/>
          <w:lang w:val="es-ES"/>
        </w:rPr>
        <w:t>RA</w:t>
      </w:r>
    </w:p>
    <w:p w14:paraId="76F81C6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2766B5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I &lt;</w:t>
      </w:r>
      <w:proofErr w:type="gramStart"/>
      <w:r w:rsidRPr="0005581C">
        <w:rPr>
          <w:rFonts w:ascii="Arial" w:hAnsi="Arial" w:cs="Arial"/>
          <w:lang w:val="es-ES"/>
        </w:rPr>
        <w:t>=  "</w:t>
      </w:r>
      <w:proofErr w:type="gramEnd"/>
      <w:r w:rsidRPr="0005581C">
        <w:rPr>
          <w:rFonts w:ascii="Arial" w:hAnsi="Arial" w:cs="Arial"/>
          <w:lang w:val="es-ES"/>
        </w:rPr>
        <w:t>0000000"   &amp;    O"0"  &amp;    O"0"   &amp;    O"0"   WHEN RESET = '1' ELSE</w:t>
      </w:r>
    </w:p>
    <w:p w14:paraId="2A60C6F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DBE991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-- </w:t>
      </w:r>
      <w:proofErr w:type="gramStart"/>
      <w:r w:rsidRPr="0005581C">
        <w:rPr>
          <w:rFonts w:ascii="Arial" w:hAnsi="Arial" w:cs="Arial"/>
          <w:lang w:val="es-ES"/>
        </w:rPr>
        <w:t>Éste</w:t>
      </w:r>
      <w:proofErr w:type="gramEnd"/>
      <w:r w:rsidRPr="0005581C">
        <w:rPr>
          <w:rFonts w:ascii="Arial" w:hAnsi="Arial" w:cs="Arial"/>
          <w:lang w:val="es-ES"/>
        </w:rPr>
        <w:t xml:space="preserve"> programa carga dos valores de data </w:t>
      </w:r>
      <w:proofErr w:type="spellStart"/>
      <w:r w:rsidRPr="0005581C">
        <w:rPr>
          <w:rFonts w:ascii="Arial" w:hAnsi="Arial" w:cs="Arial"/>
          <w:lang w:val="es-ES"/>
        </w:rPr>
        <w:t>memory</w:t>
      </w:r>
      <w:proofErr w:type="spellEnd"/>
      <w:r w:rsidRPr="0005581C">
        <w:rPr>
          <w:rFonts w:ascii="Arial" w:hAnsi="Arial" w:cs="Arial"/>
          <w:lang w:val="es-ES"/>
        </w:rPr>
        <w:t xml:space="preserve"> a los registros R0 y R1 para operar</w:t>
      </w:r>
    </w:p>
    <w:p w14:paraId="74042EF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-- con estos valores y guardar el resultado de cada operación en los registros restantes</w:t>
      </w:r>
    </w:p>
    <w:p w14:paraId="5F8AC69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------------------------ STORE-DISPLAY TEST --------------------------------------</w:t>
      </w:r>
      <w:r w:rsidRPr="0005581C">
        <w:rPr>
          <w:rFonts w:ascii="Arial" w:hAnsi="Arial" w:cs="Arial"/>
          <w:lang w:val="es-ES"/>
        </w:rPr>
        <w:tab/>
      </w:r>
    </w:p>
    <w:p w14:paraId="69F1A1A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LDI      &amp;    O"0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O"0"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X"0000"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  <w:r w:rsidRPr="0005581C">
        <w:rPr>
          <w:rFonts w:ascii="Arial" w:hAnsi="Arial" w:cs="Arial"/>
          <w:lang w:val="es-ES"/>
        </w:rPr>
        <w:t xml:space="preserve">    -- Se asigna una constante ? al registro 0</w:t>
      </w:r>
    </w:p>
    <w:p w14:paraId="75D2E40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LD       &amp;    O"0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O"0"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X"0001"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  <w:r w:rsidRPr="0005581C">
        <w:rPr>
          <w:rFonts w:ascii="Arial" w:hAnsi="Arial" w:cs="Arial"/>
          <w:lang w:val="es-ES"/>
        </w:rPr>
        <w:tab/>
        <w:t xml:space="preserve">  -- Se carga de data </w:t>
      </w:r>
      <w:proofErr w:type="spellStart"/>
      <w:r w:rsidRPr="0005581C">
        <w:rPr>
          <w:rFonts w:ascii="Arial" w:hAnsi="Arial" w:cs="Arial"/>
          <w:lang w:val="es-ES"/>
        </w:rPr>
        <w:t>memory</w:t>
      </w:r>
      <w:proofErr w:type="spellEnd"/>
      <w:r w:rsidRPr="0005581C">
        <w:rPr>
          <w:rFonts w:ascii="Arial" w:hAnsi="Arial" w:cs="Arial"/>
          <w:lang w:val="es-ES"/>
        </w:rPr>
        <w:t xml:space="preserve"> el valor en el registro ? </w:t>
      </w:r>
    </w:p>
    <w:p w14:paraId="3683878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LDI      &amp;    O"1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O"1"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X"0002"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  <w:r w:rsidRPr="0005581C">
        <w:rPr>
          <w:rFonts w:ascii="Arial" w:hAnsi="Arial" w:cs="Arial"/>
          <w:lang w:val="es-ES"/>
        </w:rPr>
        <w:t xml:space="preserve">    -- Se asigna una constante ! al registro 1</w:t>
      </w:r>
    </w:p>
    <w:p w14:paraId="6EF3714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LD       &amp;    O"1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O"1"   &amp;    O"0"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X"0003"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  <w:r w:rsidRPr="0005581C">
        <w:rPr>
          <w:rFonts w:ascii="Arial" w:hAnsi="Arial" w:cs="Arial"/>
          <w:lang w:val="es-ES"/>
        </w:rPr>
        <w:t xml:space="preserve">    -- Se carga de data </w:t>
      </w:r>
      <w:proofErr w:type="spellStart"/>
      <w:r w:rsidRPr="0005581C">
        <w:rPr>
          <w:rFonts w:ascii="Arial" w:hAnsi="Arial" w:cs="Arial"/>
          <w:lang w:val="es-ES"/>
        </w:rPr>
        <w:t>memory</w:t>
      </w:r>
      <w:proofErr w:type="spellEnd"/>
      <w:r w:rsidRPr="0005581C">
        <w:rPr>
          <w:rFonts w:ascii="Arial" w:hAnsi="Arial" w:cs="Arial"/>
          <w:lang w:val="es-ES"/>
        </w:rPr>
        <w:t xml:space="preserve"> el valor en el registro !</w:t>
      </w:r>
    </w:p>
    <w:p w14:paraId="0C4CA65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ADD      &amp;    O"2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O"1"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X"0004"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  <w:r w:rsidRPr="0005581C">
        <w:rPr>
          <w:rFonts w:ascii="Arial" w:hAnsi="Arial" w:cs="Arial"/>
          <w:lang w:val="es-ES"/>
        </w:rPr>
        <w:t xml:space="preserve"> </w:t>
      </w:r>
    </w:p>
    <w:p w14:paraId="7395A4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ORX      &amp;    O"3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O"1"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X"0005"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</w:p>
    <w:p w14:paraId="4ED7A73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OOR      &amp;    O"4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O"2"   &amp;    O"3"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X"0006"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</w:p>
    <w:p w14:paraId="4236E71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SHL      &amp;    O"5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O"0"   &amp;    O"3"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X"0007"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</w:p>
    <w:p w14:paraId="4F4C055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NNO      &amp;    O"6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O"3"   &amp;    O"0"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X"0008"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</w:p>
    <w:p w14:paraId="3276C0D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ORX      &amp;    O"7</w:t>
      </w:r>
      <w:proofErr w:type="gramStart"/>
      <w:r w:rsidRPr="0005581C">
        <w:rPr>
          <w:rFonts w:ascii="Arial" w:hAnsi="Arial" w:cs="Arial"/>
          <w:lang w:val="es-ES"/>
        </w:rPr>
        <w:t>"  &amp;</w:t>
      </w:r>
      <w:proofErr w:type="gramEnd"/>
      <w:r w:rsidRPr="0005581C">
        <w:rPr>
          <w:rFonts w:ascii="Arial" w:hAnsi="Arial" w:cs="Arial"/>
          <w:lang w:val="es-ES"/>
        </w:rPr>
        <w:t xml:space="preserve">    O"3"   &amp;    O"1"   </w:t>
      </w:r>
      <w:proofErr w:type="spellStart"/>
      <w:r w:rsidRPr="0005581C">
        <w:rPr>
          <w:rFonts w:ascii="Arial" w:hAnsi="Arial" w:cs="Arial"/>
          <w:lang w:val="es-ES"/>
        </w:rPr>
        <w:t>when</w:t>
      </w:r>
      <w:proofErr w:type="spellEnd"/>
      <w:r w:rsidRPr="0005581C">
        <w:rPr>
          <w:rFonts w:ascii="Arial" w:hAnsi="Arial" w:cs="Arial"/>
          <w:lang w:val="es-ES"/>
        </w:rPr>
        <w:t xml:space="preserve"> IE = X"0009" </w:t>
      </w:r>
      <w:proofErr w:type="spellStart"/>
      <w:r w:rsidRPr="0005581C">
        <w:rPr>
          <w:rFonts w:ascii="Arial" w:hAnsi="Arial" w:cs="Arial"/>
          <w:lang w:val="es-ES"/>
        </w:rPr>
        <w:t>else</w:t>
      </w:r>
      <w:proofErr w:type="spellEnd"/>
    </w:p>
    <w:p w14:paraId="10D0BBD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------------------------ STORE-DISPLAY TEST --------------------------------------</w:t>
      </w:r>
      <w:r w:rsidRPr="0005581C">
        <w:rPr>
          <w:rFonts w:ascii="Arial" w:hAnsi="Arial" w:cs="Arial"/>
          <w:lang w:val="es-ES"/>
        </w:rPr>
        <w:tab/>
      </w:r>
    </w:p>
    <w:p w14:paraId="32C308B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</w:p>
    <w:p w14:paraId="7F33082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"0101010" &amp; "101" &amp; "010" &amp; "101</w:t>
      </w:r>
      <w:proofErr w:type="gramStart"/>
      <w:r w:rsidRPr="0005581C">
        <w:rPr>
          <w:rFonts w:ascii="Arial" w:hAnsi="Arial" w:cs="Arial"/>
          <w:lang w:val="es-ES"/>
        </w:rPr>
        <w:t>" ;</w:t>
      </w:r>
      <w:proofErr w:type="gramEnd"/>
      <w:r w:rsidRPr="0005581C">
        <w:rPr>
          <w:rFonts w:ascii="Arial" w:hAnsi="Arial" w:cs="Arial"/>
          <w:lang w:val="es-ES"/>
        </w:rPr>
        <w:t xml:space="preserve">  </w:t>
      </w:r>
    </w:p>
    <w:p w14:paraId="63CBF98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C17E10D" w14:textId="232FE57E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proofErr w:type="spellStart"/>
      <w:r w:rsidRPr="0005581C">
        <w:rPr>
          <w:rFonts w:ascii="Arial" w:hAnsi="Arial" w:cs="Arial"/>
          <w:lang w:val="es-ES"/>
        </w:rPr>
        <w:t>end</w:t>
      </w:r>
      <w:proofErr w:type="spellEnd"/>
      <w:r w:rsidRPr="0005581C">
        <w:rPr>
          <w:rFonts w:ascii="Arial" w:hAnsi="Arial" w:cs="Arial"/>
          <w:lang w:val="es-ES"/>
        </w:rPr>
        <w:t xml:space="preserve"> flujo1;</w:t>
      </w:r>
    </w:p>
    <w:p w14:paraId="57519808" w14:textId="558F4620" w:rsidR="00AA0A8F" w:rsidRDefault="0051034A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  <w:t>Para finalizar, lo único que falta es realizar el componente final, en donde se declaran todas las entidades que se van a usar, no todos los archivos .vhd que están en el documento se utilizaron, sin embargo, era mejor tenerlos todos juntos, en este caso se especifica los 2 clocks, el reset, 1 dip y 5 salidas. Y con ayuda de señales se empieza a armar la arquitectura para poder conectarlos en el esquemático. Una vez terminado y generando l</w:t>
      </w:r>
      <w:r w:rsidR="00707260">
        <w:rPr>
          <w:rFonts w:ascii="Arial" w:hAnsi="Arial" w:cs="Arial"/>
          <w:lang w:val="es-ES"/>
        </w:rPr>
        <w:t xml:space="preserve">os bloques </w:t>
      </w:r>
      <w:r>
        <w:rPr>
          <w:rFonts w:ascii="Arial" w:hAnsi="Arial" w:cs="Arial"/>
          <w:lang w:val="es-ES"/>
        </w:rPr>
        <w:t>se conectan todos los componentes y queda armado nuestro PC</w:t>
      </w:r>
      <w:r w:rsidR="00172734">
        <w:rPr>
          <w:rFonts w:ascii="Arial" w:hAnsi="Arial" w:cs="Arial"/>
          <w:lang w:val="es-ES"/>
        </w:rPr>
        <w:t>, que simplemente utiliza la lógica de realizar las instrucciones que se le piden, operaciones, micro-operaciones y otros procesos por medio de una palabra de control como un selector</w:t>
      </w:r>
      <w:r>
        <w:rPr>
          <w:rFonts w:ascii="Arial" w:hAnsi="Arial" w:cs="Arial"/>
          <w:lang w:val="es-ES"/>
        </w:rPr>
        <w:t>.</w:t>
      </w:r>
    </w:p>
    <w:p w14:paraId="3CE11186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código en Vhdl y sus operaciones booleanas son las siguientes:</w:t>
      </w:r>
    </w:p>
    <w:p w14:paraId="26FA351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LIBRARY </w:t>
      </w:r>
      <w:proofErr w:type="spellStart"/>
      <w:r w:rsidRPr="0005581C">
        <w:rPr>
          <w:rFonts w:ascii="Arial" w:hAnsi="Arial" w:cs="Arial"/>
          <w:lang w:val="es-ES"/>
        </w:rPr>
        <w:t>ieee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67D3169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USE ieee.std_logic_1164.all; </w:t>
      </w:r>
    </w:p>
    <w:p w14:paraId="2816358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7118A3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LIBRARY work;</w:t>
      </w:r>
    </w:p>
    <w:p w14:paraId="76F01C9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485F17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ENTITY Final IS </w:t>
      </w:r>
    </w:p>
    <w:p w14:paraId="518D8B5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  <w:t>PORT</w:t>
      </w:r>
    </w:p>
    <w:p w14:paraId="3E27877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(</w:t>
      </w:r>
    </w:p>
    <w:p w14:paraId="0D84813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CLK_</w:t>
      </w:r>
      <w:proofErr w:type="gramStart"/>
      <w:r w:rsidRPr="0005581C">
        <w:rPr>
          <w:rFonts w:ascii="Arial" w:hAnsi="Arial" w:cs="Arial"/>
          <w:lang w:val="es-ES"/>
        </w:rPr>
        <w:t>BTN :</w:t>
      </w:r>
      <w:proofErr w:type="gramEnd"/>
      <w:r w:rsidRPr="0005581C">
        <w:rPr>
          <w:rFonts w:ascii="Arial" w:hAnsi="Arial" w:cs="Arial"/>
          <w:lang w:val="es-ES"/>
        </w:rPr>
        <w:t xml:space="preserve">  IN  STD_LOGIC;</w:t>
      </w:r>
    </w:p>
    <w:p w14:paraId="2F5D585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CLK :</w:t>
      </w:r>
      <w:proofErr w:type="gramEnd"/>
      <w:r w:rsidRPr="0005581C">
        <w:rPr>
          <w:rFonts w:ascii="Arial" w:hAnsi="Arial" w:cs="Arial"/>
          <w:lang w:val="es-ES"/>
        </w:rPr>
        <w:t xml:space="preserve">  IN  STD_LOGIC;</w:t>
      </w:r>
    </w:p>
    <w:p w14:paraId="2B13FB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RESET :</w:t>
      </w:r>
      <w:proofErr w:type="gramEnd"/>
      <w:r w:rsidRPr="0005581C">
        <w:rPr>
          <w:rFonts w:ascii="Arial" w:hAnsi="Arial" w:cs="Arial"/>
          <w:lang w:val="es-ES"/>
        </w:rPr>
        <w:t xml:space="preserve">  IN  STD_LOGIC;</w:t>
      </w:r>
    </w:p>
    <w:p w14:paraId="38B7240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DIP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 IN  STD_LOGIC_VECTOR(2 DOWNTO 0);</w:t>
      </w:r>
    </w:p>
    <w:p w14:paraId="64EEEC5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OUTPUT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 OUT  STD_LOGIC;</w:t>
      </w:r>
    </w:p>
    <w:p w14:paraId="3CED11A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OUTPUT</w:t>
      </w:r>
      <w:proofErr w:type="gramStart"/>
      <w:r w:rsidRPr="0005581C">
        <w:rPr>
          <w:rFonts w:ascii="Arial" w:hAnsi="Arial" w:cs="Arial"/>
          <w:lang w:val="es-ES"/>
        </w:rPr>
        <w:t>2 :</w:t>
      </w:r>
      <w:proofErr w:type="gramEnd"/>
      <w:r w:rsidRPr="0005581C">
        <w:rPr>
          <w:rFonts w:ascii="Arial" w:hAnsi="Arial" w:cs="Arial"/>
          <w:lang w:val="es-ES"/>
        </w:rPr>
        <w:t xml:space="preserve">  OUT  STD_LOGIC;</w:t>
      </w:r>
    </w:p>
    <w:p w14:paraId="6DCC1E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OUTPUT</w:t>
      </w:r>
      <w:proofErr w:type="gramStart"/>
      <w:r w:rsidRPr="0005581C">
        <w:rPr>
          <w:rFonts w:ascii="Arial" w:hAnsi="Arial" w:cs="Arial"/>
          <w:lang w:val="es-ES"/>
        </w:rPr>
        <w:t>3 :</w:t>
      </w:r>
      <w:proofErr w:type="gramEnd"/>
      <w:r w:rsidRPr="0005581C">
        <w:rPr>
          <w:rFonts w:ascii="Arial" w:hAnsi="Arial" w:cs="Arial"/>
          <w:lang w:val="es-ES"/>
        </w:rPr>
        <w:t xml:space="preserve">  OUT  STD_LOGIC;</w:t>
      </w:r>
    </w:p>
    <w:p w14:paraId="4AC54E3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>OUTPUT</w:t>
      </w:r>
      <w:proofErr w:type="gramStart"/>
      <w:r w:rsidRPr="0005581C">
        <w:rPr>
          <w:rFonts w:ascii="Arial" w:hAnsi="Arial" w:cs="Arial"/>
          <w:lang w:val="es-ES"/>
        </w:rPr>
        <w:t>4 :</w:t>
      </w:r>
      <w:proofErr w:type="gramEnd"/>
      <w:r w:rsidRPr="0005581C">
        <w:rPr>
          <w:rFonts w:ascii="Arial" w:hAnsi="Arial" w:cs="Arial"/>
          <w:lang w:val="es-ES"/>
        </w:rPr>
        <w:t xml:space="preserve">  OUT  STD_LOGIC;</w:t>
      </w:r>
    </w:p>
    <w:p w14:paraId="0E57A94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sal :</w:t>
      </w:r>
      <w:proofErr w:type="gramEnd"/>
      <w:r w:rsidRPr="0005581C">
        <w:rPr>
          <w:rFonts w:ascii="Arial" w:hAnsi="Arial" w:cs="Arial"/>
          <w:lang w:val="es-ES"/>
        </w:rPr>
        <w:t xml:space="preserve">  OUT  STD_LOGIC_VECTOR(6 DOWNTO 0)</w:t>
      </w:r>
    </w:p>
    <w:p w14:paraId="5405828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726C387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Final;</w:t>
      </w:r>
    </w:p>
    <w:p w14:paraId="3CBE665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F6944C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ARCHITECTURE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 xml:space="preserve"> OF Final IS </w:t>
      </w:r>
    </w:p>
    <w:p w14:paraId="347FE44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9653FF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program_counter</w:t>
      </w:r>
      <w:proofErr w:type="spellEnd"/>
    </w:p>
    <w:p w14:paraId="2C53240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CLK : IN STD_LOGIC;</w:t>
      </w:r>
    </w:p>
    <w:p w14:paraId="0C9AA0E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A_</w:t>
      </w:r>
      <w:proofErr w:type="gramStart"/>
      <w:r w:rsidRPr="0005581C">
        <w:rPr>
          <w:rFonts w:ascii="Arial" w:hAnsi="Arial" w:cs="Arial"/>
          <w:lang w:val="es-ES"/>
        </w:rPr>
        <w:t>DATA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231A73E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AD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48DD96D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OP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 DOWNTO 0);</w:t>
      </w:r>
    </w:p>
    <w:p w14:paraId="77F1D20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OUT_</w:t>
      </w:r>
      <w:proofErr w:type="gramStart"/>
      <w:r w:rsidRPr="0005581C">
        <w:rPr>
          <w:rFonts w:ascii="Arial" w:hAnsi="Arial" w:cs="Arial"/>
          <w:lang w:val="es-ES"/>
        </w:rPr>
        <w:t>PC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13147C9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13FD73E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7D54D2E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A2B4A7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</w:p>
    <w:p w14:paraId="29D4CF1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par2_0 : IN STD_LOGIC_VECTOR(2 DOWNTO 0);</w:t>
      </w:r>
    </w:p>
    <w:p w14:paraId="641A462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par8_</w:t>
      </w:r>
      <w:proofErr w:type="gramStart"/>
      <w:r w:rsidRPr="0005581C">
        <w:rPr>
          <w:rFonts w:ascii="Arial" w:hAnsi="Arial" w:cs="Arial"/>
          <w:lang w:val="es-ES"/>
        </w:rPr>
        <w:t>6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STD_LOGIC_VECTOR(2 DOWNTO 0);</w:t>
      </w:r>
    </w:p>
    <w:p w14:paraId="5F013B7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res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4D5388D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18B591E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08ABE13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4EB52E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instruction_memory</w:t>
      </w:r>
      <w:proofErr w:type="spellEnd"/>
    </w:p>
    <w:p w14:paraId="12D7EE3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CLK : IN STD_LOGIC;</w:t>
      </w:r>
    </w:p>
    <w:p w14:paraId="00DA715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RESET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573B341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IE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154AC24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I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700D0F1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4009B12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4EDD713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04E361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</w:p>
    <w:p w14:paraId="737DA64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spellStart"/>
      <w:proofErr w:type="gramEnd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 xml:space="preserve"> : IN STD_LOGIC_VECTOR(15 DOWNTO 0);</w:t>
      </w:r>
    </w:p>
    <w:p w14:paraId="3662070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STD_LOGIC_VECTOR(19 DOWNTO 0)</w:t>
      </w:r>
    </w:p>
    <w:p w14:paraId="69B3973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29BC06D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2D606B3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6FDB40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unidad_funcional</w:t>
      </w:r>
      <w:proofErr w:type="spellEnd"/>
    </w:p>
    <w:p w14:paraId="2DF17B3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A : IN STD_LOGIC_VECTOR(15 DOWNTO 0);</w:t>
      </w:r>
    </w:p>
    <w:p w14:paraId="240FD52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B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0E71F90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fs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STD_LOGIC_VECTOR(3 DOWNTO 0);</w:t>
      </w:r>
    </w:p>
    <w:p w14:paraId="456BB85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C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508CCFC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N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450BF92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Z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7761602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F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6DB260A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6F31DD9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6710149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EF20FF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data_memory</w:t>
      </w:r>
      <w:proofErr w:type="spellEnd"/>
    </w:p>
    <w:p w14:paraId="575B31E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CLK : IN STD_LOGIC;</w:t>
      </w:r>
    </w:p>
    <w:p w14:paraId="609717C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RESET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1F772BF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MW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39DE8F4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Address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2A2C5E6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Data_</w:t>
      </w:r>
      <w:proofErr w:type="gramStart"/>
      <w:r w:rsidRPr="0005581C">
        <w:rPr>
          <w:rFonts w:ascii="Arial" w:hAnsi="Arial" w:cs="Arial"/>
          <w:lang w:val="es-ES"/>
        </w:rPr>
        <w:t>in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032D8E2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Data_</w:t>
      </w:r>
      <w:proofErr w:type="gram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05B40D2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6769122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44E9EDC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D5395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COMPONENT multiplexer_2_to_1</w:t>
      </w:r>
    </w:p>
    <w:p w14:paraId="6A976D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S : IN STD_LOGIC;</w:t>
      </w:r>
    </w:p>
    <w:p w14:paraId="4E4CF23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</w:t>
      </w:r>
      <w:proofErr w:type="gramStart"/>
      <w:r w:rsidRPr="0005581C">
        <w:rPr>
          <w:rFonts w:ascii="Arial" w:hAnsi="Arial" w:cs="Arial"/>
          <w:lang w:val="es-ES"/>
        </w:rPr>
        <w:t>0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78F5141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6D11076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ZERO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4155F23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Y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193A85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753342D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4A97ABE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7A9FA7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hexadisplay</w:t>
      </w:r>
      <w:proofErr w:type="spellEnd"/>
    </w:p>
    <w:p w14:paraId="0EFA2FE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input_1 : IN STD_LOGIC;</w:t>
      </w:r>
    </w:p>
    <w:p w14:paraId="2F0D4D4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STD_LOGIC_VECTOR(0 TO 3);</w:t>
      </w:r>
    </w:p>
    <w:p w14:paraId="2C5A366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</w:t>
      </w:r>
      <w:proofErr w:type="gramStart"/>
      <w:r w:rsidRPr="0005581C">
        <w:rPr>
          <w:rFonts w:ascii="Arial" w:hAnsi="Arial" w:cs="Arial"/>
          <w:lang w:val="es-ES"/>
        </w:rPr>
        <w:t>2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STD_LOGIC_VECTOR(0 TO 3);</w:t>
      </w:r>
    </w:p>
    <w:p w14:paraId="1BE6855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</w:t>
      </w:r>
      <w:proofErr w:type="gramStart"/>
      <w:r w:rsidRPr="0005581C">
        <w:rPr>
          <w:rFonts w:ascii="Arial" w:hAnsi="Arial" w:cs="Arial"/>
          <w:lang w:val="es-ES"/>
        </w:rPr>
        <w:t>3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STD_LOGIC_VECTOR(0 TO 3);</w:t>
      </w:r>
    </w:p>
    <w:p w14:paraId="7596CF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</w:t>
      </w:r>
      <w:proofErr w:type="gramStart"/>
      <w:r w:rsidRPr="0005581C">
        <w:rPr>
          <w:rFonts w:ascii="Arial" w:hAnsi="Arial" w:cs="Arial"/>
          <w:lang w:val="es-ES"/>
        </w:rPr>
        <w:t>4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STD_LOGIC_VECTOR(0 TO 3);</w:t>
      </w:r>
    </w:p>
    <w:p w14:paraId="35AD9EF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60B95BC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</w:t>
      </w:r>
      <w:proofErr w:type="gramStart"/>
      <w:r w:rsidRPr="0005581C">
        <w:rPr>
          <w:rFonts w:ascii="Arial" w:hAnsi="Arial" w:cs="Arial"/>
          <w:lang w:val="es-ES"/>
        </w:rPr>
        <w:t>2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4203A60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</w:t>
      </w:r>
      <w:proofErr w:type="gramStart"/>
      <w:r w:rsidRPr="0005581C">
        <w:rPr>
          <w:rFonts w:ascii="Arial" w:hAnsi="Arial" w:cs="Arial"/>
          <w:lang w:val="es-ES"/>
        </w:rPr>
        <w:t>3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2105639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</w:t>
      </w:r>
      <w:proofErr w:type="gramStart"/>
      <w:r w:rsidRPr="0005581C">
        <w:rPr>
          <w:rFonts w:ascii="Arial" w:hAnsi="Arial" w:cs="Arial"/>
          <w:lang w:val="es-ES"/>
        </w:rPr>
        <w:t>4 :</w:t>
      </w:r>
      <w:proofErr w:type="gramEnd"/>
      <w:r w:rsidRPr="0005581C">
        <w:rPr>
          <w:rFonts w:ascii="Arial" w:hAnsi="Arial" w:cs="Arial"/>
          <w:lang w:val="es-ES"/>
        </w:rPr>
        <w:t xml:space="preserve"> OUT STD_LOGIC;</w:t>
      </w:r>
    </w:p>
    <w:p w14:paraId="66CA53C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sal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STD_LOGIC_VECTOR(6 DOWNTO 0)</w:t>
      </w:r>
    </w:p>
    <w:p w14:paraId="7AFD9EE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6EC7314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6AB9835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9EFD29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register_file</w:t>
      </w:r>
      <w:proofErr w:type="spellEnd"/>
    </w:p>
    <w:p w14:paraId="306F5AC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CLK : IN STD_LOGIC;</w:t>
      </w:r>
    </w:p>
    <w:p w14:paraId="3AFA4F4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RESET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2FC0E9A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RW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16CFA93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AA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STD_LOGIC_VECTOR(2 DOWNTO 0);</w:t>
      </w:r>
    </w:p>
    <w:p w14:paraId="379B9A1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BA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STD_LOGIC_VECTOR(2 DOWNTO 0);</w:t>
      </w:r>
    </w:p>
    <w:p w14:paraId="6774436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D_data_</w:t>
      </w:r>
      <w:proofErr w:type="gramStart"/>
      <w:r w:rsidRPr="0005581C">
        <w:rPr>
          <w:rFonts w:ascii="Arial" w:hAnsi="Arial" w:cs="Arial"/>
          <w:lang w:val="es-ES"/>
        </w:rPr>
        <w:t>in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STD_LOGIC_VECTOR(15 DOWNTO 0);</w:t>
      </w:r>
    </w:p>
    <w:p w14:paraId="724A53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DA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STD_LOGIC_VECTOR(2 DOWNTO 0);</w:t>
      </w:r>
    </w:p>
    <w:p w14:paraId="285F3AF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REG_</w:t>
      </w:r>
      <w:proofErr w:type="gramStart"/>
      <w:r w:rsidRPr="0005581C">
        <w:rPr>
          <w:rFonts w:ascii="Arial" w:hAnsi="Arial" w:cs="Arial"/>
          <w:lang w:val="es-ES"/>
        </w:rPr>
        <w:t>ADD :</w:t>
      </w:r>
      <w:proofErr w:type="gramEnd"/>
      <w:r w:rsidRPr="0005581C">
        <w:rPr>
          <w:rFonts w:ascii="Arial" w:hAnsi="Arial" w:cs="Arial"/>
          <w:lang w:val="es-ES"/>
        </w:rPr>
        <w:t xml:space="preserve"> IN STD_LOGIC_VECTOR(2 DOWNTO 0);</w:t>
      </w:r>
    </w:p>
    <w:p w14:paraId="6866A57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A_data_</w:t>
      </w:r>
      <w:proofErr w:type="gram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0);</w:t>
      </w:r>
    </w:p>
    <w:p w14:paraId="44E7CBB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B_data_</w:t>
      </w:r>
      <w:proofErr w:type="gram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0);</w:t>
      </w:r>
    </w:p>
    <w:p w14:paraId="0B7EBF0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HEX_</w:t>
      </w:r>
      <w:proofErr w:type="gramStart"/>
      <w:r w:rsidRPr="0005581C">
        <w:rPr>
          <w:rFonts w:ascii="Arial" w:hAnsi="Arial" w:cs="Arial"/>
          <w:lang w:val="es-ES"/>
        </w:rPr>
        <w:t>OUT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1873A5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27AB46D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70C888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816848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zero_fill</w:t>
      </w:r>
      <w:proofErr w:type="spellEnd"/>
    </w:p>
    <w:p w14:paraId="72E6F3C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spellStart"/>
      <w:proofErr w:type="gramEnd"/>
      <w:r w:rsidRPr="0005581C">
        <w:rPr>
          <w:rFonts w:ascii="Arial" w:hAnsi="Arial" w:cs="Arial"/>
          <w:lang w:val="es-ES"/>
        </w:rPr>
        <w:t>z_in</w:t>
      </w:r>
      <w:proofErr w:type="spellEnd"/>
      <w:r w:rsidRPr="0005581C">
        <w:rPr>
          <w:rFonts w:ascii="Arial" w:hAnsi="Arial" w:cs="Arial"/>
          <w:lang w:val="es-ES"/>
        </w:rPr>
        <w:t xml:space="preserve"> : IN STD_LOGIC_VECTOR(2 DOWNTO 0);</w:t>
      </w:r>
    </w:p>
    <w:p w14:paraId="2121FC3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z_</w:t>
      </w:r>
      <w:proofErr w:type="gramStart"/>
      <w:r w:rsidRPr="0005581C">
        <w:rPr>
          <w:rFonts w:ascii="Arial" w:hAnsi="Arial" w:cs="Arial"/>
          <w:lang w:val="es-ES"/>
        </w:rPr>
        <w:t>out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STD_LOGIC_VECTOR(15 DOWNTO 0)</w:t>
      </w:r>
    </w:p>
    <w:p w14:paraId="2FD6BB2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5BD69ED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53983F2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2BB729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COMPONENT </w:t>
      </w:r>
      <w:proofErr w:type="spellStart"/>
      <w:r w:rsidRPr="0005581C">
        <w:rPr>
          <w:rFonts w:ascii="Arial" w:hAnsi="Arial" w:cs="Arial"/>
          <w:lang w:val="es-ES"/>
        </w:rPr>
        <w:t>branch_control</w:t>
      </w:r>
      <w:proofErr w:type="spellEnd"/>
    </w:p>
    <w:p w14:paraId="3C28DAC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PORT(</w:t>
      </w:r>
      <w:proofErr w:type="gramEnd"/>
      <w:r w:rsidRPr="0005581C">
        <w:rPr>
          <w:rFonts w:ascii="Arial" w:hAnsi="Arial" w:cs="Arial"/>
          <w:lang w:val="es-ES"/>
        </w:rPr>
        <w:t>PL : IN STD_LOGIC;</w:t>
      </w:r>
    </w:p>
    <w:p w14:paraId="065D29A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JB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3F12E79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BC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534A9CF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N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707469C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gramStart"/>
      <w:r w:rsidRPr="0005581C">
        <w:rPr>
          <w:rFonts w:ascii="Arial" w:hAnsi="Arial" w:cs="Arial"/>
          <w:lang w:val="es-ES"/>
        </w:rPr>
        <w:t>Z :</w:t>
      </w:r>
      <w:proofErr w:type="gramEnd"/>
      <w:r w:rsidRPr="0005581C">
        <w:rPr>
          <w:rFonts w:ascii="Arial" w:hAnsi="Arial" w:cs="Arial"/>
          <w:lang w:val="es-ES"/>
        </w:rPr>
        <w:t xml:space="preserve"> IN STD_LOGIC;</w:t>
      </w:r>
    </w:p>
    <w:p w14:paraId="3D0BAE8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proofErr w:type="gramStart"/>
      <w:r w:rsidRPr="0005581C">
        <w:rPr>
          <w:rFonts w:ascii="Arial" w:hAnsi="Arial" w:cs="Arial"/>
          <w:lang w:val="es-ES"/>
        </w:rPr>
        <w:t>oper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OUT STD_LOGIC_VECTOR(1 DOWNTO 0)</w:t>
      </w:r>
    </w:p>
    <w:p w14:paraId="0433F90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  <w:t>);</w:t>
      </w:r>
    </w:p>
    <w:p w14:paraId="58E4E53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END COMPONENT;</w:t>
      </w:r>
    </w:p>
    <w:p w14:paraId="603A7C3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EBC593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 xml:space="preserve">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STD_LOGIC_VECTOR(19 DOWNTO 0);</w:t>
      </w:r>
    </w:p>
    <w:p w14:paraId="5AB884C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HEX_</w:t>
      </w:r>
      <w:proofErr w:type="gramStart"/>
      <w:r w:rsidRPr="0005581C">
        <w:rPr>
          <w:rFonts w:ascii="Arial" w:hAnsi="Arial" w:cs="Arial"/>
          <w:lang w:val="es-ES"/>
        </w:rPr>
        <w:t>OUT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73C9A2C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</w:r>
      <w:proofErr w:type="gramStart"/>
      <w:r w:rsidRPr="0005581C">
        <w:rPr>
          <w:rFonts w:ascii="Arial" w:hAnsi="Arial" w:cs="Arial"/>
          <w:lang w:val="es-ES"/>
        </w:rPr>
        <w:t>I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19775F4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15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138EE15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6B668E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2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 DOWNTO 0);</w:t>
      </w:r>
    </w:p>
    <w:p w14:paraId="5878BF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3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2B61DA1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16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63F8389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8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449FADF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9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3CE247B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10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4FE5B63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11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3A8BE5B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12 :</w:t>
      </w:r>
      <w:proofErr w:type="gramEnd"/>
      <w:r w:rsidRPr="0005581C">
        <w:rPr>
          <w:rFonts w:ascii="Arial" w:hAnsi="Arial" w:cs="Arial"/>
          <w:lang w:val="es-ES"/>
        </w:rPr>
        <w:t xml:space="preserve">  STD_LOGIC_VECTOR(15 DOWNTO 0);</w:t>
      </w:r>
    </w:p>
    <w:p w14:paraId="23F8B53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13 :</w:t>
      </w:r>
      <w:proofErr w:type="gramEnd"/>
      <w:r w:rsidRPr="0005581C">
        <w:rPr>
          <w:rFonts w:ascii="Arial" w:hAnsi="Arial" w:cs="Arial"/>
          <w:lang w:val="es-ES"/>
        </w:rPr>
        <w:t xml:space="preserve">  STD_LOGIC;</w:t>
      </w:r>
    </w:p>
    <w:p w14:paraId="174CABA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SIGNAL</w:t>
      </w:r>
      <w:r w:rsidRPr="0005581C">
        <w:rPr>
          <w:rFonts w:ascii="Arial" w:hAnsi="Arial" w:cs="Arial"/>
          <w:lang w:val="es-ES"/>
        </w:rPr>
        <w:tab/>
        <w:t>SYNTHESIZED_WIRE_</w:t>
      </w:r>
      <w:proofErr w:type="gramStart"/>
      <w:r w:rsidRPr="0005581C">
        <w:rPr>
          <w:rFonts w:ascii="Arial" w:hAnsi="Arial" w:cs="Arial"/>
          <w:lang w:val="es-ES"/>
        </w:rPr>
        <w:t>14 :</w:t>
      </w:r>
      <w:proofErr w:type="gramEnd"/>
      <w:r w:rsidRPr="0005581C">
        <w:rPr>
          <w:rFonts w:ascii="Arial" w:hAnsi="Arial" w:cs="Arial"/>
          <w:lang w:val="es-ES"/>
        </w:rPr>
        <w:t xml:space="preserve">  STD_LOGIC;</w:t>
      </w:r>
    </w:p>
    <w:p w14:paraId="73616FF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C1067A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C669D9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BEGIN </w:t>
      </w:r>
    </w:p>
    <w:p w14:paraId="27B8447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327027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A9741E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7C872F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</w:t>
      </w:r>
      <w:proofErr w:type="gramStart"/>
      <w:r w:rsidRPr="0005581C">
        <w:rPr>
          <w:rFonts w:ascii="Arial" w:hAnsi="Arial" w:cs="Arial"/>
          <w:lang w:val="es-ES"/>
        </w:rPr>
        <w:t>inst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program_counter</w:t>
      </w:r>
      <w:proofErr w:type="spellEnd"/>
    </w:p>
    <w:p w14:paraId="6FEE659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CLK =&gt; CLK_BTN,</w:t>
      </w:r>
    </w:p>
    <w:p w14:paraId="27BC03C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A_DATA =&gt; SYNTHESIZED_WIRE_15,</w:t>
      </w:r>
    </w:p>
    <w:p w14:paraId="72E9026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AD =&gt; SYNTHESIZED_WIRE_1,</w:t>
      </w:r>
    </w:p>
    <w:p w14:paraId="700E8DA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OP =&gt; SYNTHESIZED_WIRE_2,</w:t>
      </w:r>
    </w:p>
    <w:p w14:paraId="795CFDE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OUT_PC =&gt; SYNTHESIZED_WIRE_3);</w:t>
      </w:r>
    </w:p>
    <w:p w14:paraId="7F86919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88B362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FA84A5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extend</w:t>
      </w:r>
      <w:proofErr w:type="spellEnd"/>
    </w:p>
    <w:p w14:paraId="363972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par2_0 =&gt; I(2 DOWNTO 0),</w:t>
      </w:r>
    </w:p>
    <w:p w14:paraId="54D76E3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par8_6 =&gt; </w:t>
      </w:r>
      <w:proofErr w:type="gramStart"/>
      <w:r w:rsidRPr="0005581C">
        <w:rPr>
          <w:rFonts w:ascii="Arial" w:hAnsi="Arial" w:cs="Arial"/>
          <w:lang w:val="es-ES"/>
        </w:rPr>
        <w:t>I(</w:t>
      </w:r>
      <w:proofErr w:type="gramEnd"/>
      <w:r w:rsidRPr="0005581C">
        <w:rPr>
          <w:rFonts w:ascii="Arial" w:hAnsi="Arial" w:cs="Arial"/>
          <w:lang w:val="es-ES"/>
        </w:rPr>
        <w:t>8 DOWNTO 6),</w:t>
      </w:r>
    </w:p>
    <w:p w14:paraId="67AD57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res =&gt; SYNTHESIZED_WIRE_1);</w:t>
      </w:r>
    </w:p>
    <w:p w14:paraId="0005A9C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44FD99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65A5D1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10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instruction_memory</w:t>
      </w:r>
      <w:proofErr w:type="spellEnd"/>
    </w:p>
    <w:p w14:paraId="43B1A1F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CLK =&gt; CLK_BTN,</w:t>
      </w:r>
    </w:p>
    <w:p w14:paraId="109EF7B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RESET =&gt; RESET,</w:t>
      </w:r>
    </w:p>
    <w:p w14:paraId="3D92EF4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IE =&gt; SYNTHESIZED_WIRE_3,</w:t>
      </w:r>
    </w:p>
    <w:p w14:paraId="48F2DDB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 =&gt; I);</w:t>
      </w:r>
    </w:p>
    <w:p w14:paraId="2830D50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468562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1BF4C9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12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instruction_decoder</w:t>
      </w:r>
      <w:proofErr w:type="spellEnd"/>
    </w:p>
    <w:p w14:paraId="02E974D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spellStart"/>
      <w:proofErr w:type="gramEnd"/>
      <w:r w:rsidRPr="0005581C">
        <w:rPr>
          <w:rFonts w:ascii="Arial" w:hAnsi="Arial" w:cs="Arial"/>
          <w:lang w:val="es-ES"/>
        </w:rPr>
        <w:t>instruction</w:t>
      </w:r>
      <w:proofErr w:type="spellEnd"/>
      <w:r w:rsidRPr="0005581C">
        <w:rPr>
          <w:rFonts w:ascii="Arial" w:hAnsi="Arial" w:cs="Arial"/>
          <w:lang w:val="es-ES"/>
        </w:rPr>
        <w:t xml:space="preserve"> =&gt; I,</w:t>
      </w:r>
    </w:p>
    <w:p w14:paraId="513493A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 xml:space="preserve"> =&gt; </w:t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>);</w:t>
      </w:r>
    </w:p>
    <w:p w14:paraId="691254C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F4C1E1A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62BBF4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14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unidad_funcional</w:t>
      </w:r>
      <w:proofErr w:type="spellEnd"/>
    </w:p>
    <w:p w14:paraId="7756267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A =&gt; SYNTHESIZED_WIRE_15,</w:t>
      </w:r>
    </w:p>
    <w:p w14:paraId="3F0E7FF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B =&gt; SYNTHESIZED_WIRE_16,</w:t>
      </w:r>
    </w:p>
    <w:p w14:paraId="2A51085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fs</w:t>
      </w:r>
      <w:proofErr w:type="spellEnd"/>
      <w:r w:rsidRPr="0005581C">
        <w:rPr>
          <w:rFonts w:ascii="Arial" w:hAnsi="Arial" w:cs="Arial"/>
          <w:lang w:val="es-ES"/>
        </w:rPr>
        <w:t xml:space="preserve">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9 DOWNTO 6),</w:t>
      </w:r>
    </w:p>
    <w:p w14:paraId="01B8EB7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N =&gt; SYNTHESIZED_WIRE_13,</w:t>
      </w:r>
    </w:p>
    <w:p w14:paraId="2E2EC8A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Z =&gt; SYNTHESIZED_WIRE_14,</w:t>
      </w:r>
    </w:p>
    <w:p w14:paraId="53D4183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F =&gt; SYNTHESIZED_WIRE_10);</w:t>
      </w:r>
    </w:p>
    <w:p w14:paraId="0AB0EDC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09E232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DB6D2A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15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data_memory</w:t>
      </w:r>
      <w:proofErr w:type="spellEnd"/>
    </w:p>
    <w:p w14:paraId="39BB26F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CLK =&gt; CLK_BTN,</w:t>
      </w:r>
    </w:p>
    <w:p w14:paraId="5BD24EE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RESET =&gt; RESET,</w:t>
      </w:r>
    </w:p>
    <w:p w14:paraId="2E2911B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MW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3),</w:t>
      </w:r>
    </w:p>
    <w:p w14:paraId="789861C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Address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SYNTHESIZED_WIRE_15,</w:t>
      </w:r>
    </w:p>
    <w:p w14:paraId="08EB1AA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Data_in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SYNTHESIZED_WIRE_16,</w:t>
      </w:r>
    </w:p>
    <w:p w14:paraId="3E69738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Data_out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SYNTHESIZED_WIRE_11);</w:t>
      </w:r>
    </w:p>
    <w:p w14:paraId="6E8197C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CA8545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0B80CC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>b2v_inst</w:t>
      </w:r>
      <w:proofErr w:type="gramStart"/>
      <w:r w:rsidRPr="0005581C">
        <w:rPr>
          <w:rFonts w:ascii="Arial" w:hAnsi="Arial" w:cs="Arial"/>
          <w:lang w:val="es-ES"/>
        </w:rPr>
        <w:t>16 :</w:t>
      </w:r>
      <w:proofErr w:type="gramEnd"/>
      <w:r w:rsidRPr="0005581C">
        <w:rPr>
          <w:rFonts w:ascii="Arial" w:hAnsi="Arial" w:cs="Arial"/>
          <w:lang w:val="es-ES"/>
        </w:rPr>
        <w:t xml:space="preserve"> multiplexer_2_to_1</w:t>
      </w:r>
    </w:p>
    <w:p w14:paraId="0FCF2EA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 xml:space="preserve">S =&gt; </w:t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>(10),</w:t>
      </w:r>
    </w:p>
    <w:p w14:paraId="1A3D4F8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I0 =&gt; SYNTHESIZED_WIRE_8,</w:t>
      </w:r>
    </w:p>
    <w:p w14:paraId="3D21A55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I1 =&gt; SYNTHESIZED_WIRE_9,</w:t>
      </w:r>
    </w:p>
    <w:p w14:paraId="4ED1FC7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Y =&gt; SYNTHESIZED_WIRE_16);</w:t>
      </w:r>
    </w:p>
    <w:p w14:paraId="68D00C1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06DCA6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EFA42F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17 :</w:t>
      </w:r>
      <w:proofErr w:type="gramEnd"/>
      <w:r w:rsidRPr="0005581C">
        <w:rPr>
          <w:rFonts w:ascii="Arial" w:hAnsi="Arial" w:cs="Arial"/>
          <w:lang w:val="es-ES"/>
        </w:rPr>
        <w:t xml:space="preserve"> multiplexer_2_to_1</w:t>
      </w:r>
    </w:p>
    <w:p w14:paraId="41E788A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 xml:space="preserve">S =&gt; </w:t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>(5),</w:t>
      </w:r>
    </w:p>
    <w:p w14:paraId="6A72F5E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I0 =&gt; SYNTHESIZED_WIRE_10,</w:t>
      </w:r>
    </w:p>
    <w:p w14:paraId="575009A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I1 =&gt; SYNTHESIZED_WIRE_11,</w:t>
      </w:r>
    </w:p>
    <w:p w14:paraId="348E9BF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Y =&gt; SYNTHESIZED_WIRE_12);</w:t>
      </w:r>
    </w:p>
    <w:p w14:paraId="5E012B57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DE88AA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D1D52D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18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hexadisplay</w:t>
      </w:r>
      <w:proofErr w:type="spellEnd"/>
    </w:p>
    <w:p w14:paraId="3900A25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input_1 =&gt; CLK,</w:t>
      </w:r>
    </w:p>
    <w:p w14:paraId="68614E2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dip_1 =&gt; HEX_</w:t>
      </w:r>
      <w:proofErr w:type="gramStart"/>
      <w:r w:rsidRPr="0005581C">
        <w:rPr>
          <w:rFonts w:ascii="Arial" w:hAnsi="Arial" w:cs="Arial"/>
          <w:lang w:val="es-ES"/>
        </w:rPr>
        <w:t>OUT(</w:t>
      </w:r>
      <w:proofErr w:type="gramEnd"/>
      <w:r w:rsidRPr="0005581C">
        <w:rPr>
          <w:rFonts w:ascii="Arial" w:hAnsi="Arial" w:cs="Arial"/>
          <w:lang w:val="es-ES"/>
        </w:rPr>
        <w:t>3 DOWNTO 0),</w:t>
      </w:r>
    </w:p>
    <w:p w14:paraId="77FF365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dip_2 =&gt; HEX_</w:t>
      </w:r>
      <w:proofErr w:type="gramStart"/>
      <w:r w:rsidRPr="0005581C">
        <w:rPr>
          <w:rFonts w:ascii="Arial" w:hAnsi="Arial" w:cs="Arial"/>
          <w:lang w:val="es-ES"/>
        </w:rPr>
        <w:t>OUT(</w:t>
      </w:r>
      <w:proofErr w:type="gramEnd"/>
      <w:r w:rsidRPr="0005581C">
        <w:rPr>
          <w:rFonts w:ascii="Arial" w:hAnsi="Arial" w:cs="Arial"/>
          <w:lang w:val="es-ES"/>
        </w:rPr>
        <w:t>7 DOWNTO 4),</w:t>
      </w:r>
    </w:p>
    <w:p w14:paraId="14D5304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dip_3 =&gt; HEX_</w:t>
      </w:r>
      <w:proofErr w:type="gramStart"/>
      <w:r w:rsidRPr="0005581C">
        <w:rPr>
          <w:rFonts w:ascii="Arial" w:hAnsi="Arial" w:cs="Arial"/>
          <w:lang w:val="es-ES"/>
        </w:rPr>
        <w:t>OUT(</w:t>
      </w:r>
      <w:proofErr w:type="gramEnd"/>
      <w:r w:rsidRPr="0005581C">
        <w:rPr>
          <w:rFonts w:ascii="Arial" w:hAnsi="Arial" w:cs="Arial"/>
          <w:lang w:val="es-ES"/>
        </w:rPr>
        <w:t>11 DOWNTO 8),</w:t>
      </w:r>
    </w:p>
    <w:p w14:paraId="51A8F65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dip_4 =&gt; HEX_</w:t>
      </w:r>
      <w:proofErr w:type="gramStart"/>
      <w:r w:rsidRPr="0005581C">
        <w:rPr>
          <w:rFonts w:ascii="Arial" w:hAnsi="Arial" w:cs="Arial"/>
          <w:lang w:val="es-ES"/>
        </w:rPr>
        <w:t>OUT(</w:t>
      </w:r>
      <w:proofErr w:type="gramEnd"/>
      <w:r w:rsidRPr="0005581C">
        <w:rPr>
          <w:rFonts w:ascii="Arial" w:hAnsi="Arial" w:cs="Arial"/>
          <w:lang w:val="es-ES"/>
        </w:rPr>
        <w:t>15 DOWNTO 12),</w:t>
      </w:r>
    </w:p>
    <w:p w14:paraId="5A005C4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output_1 =&gt; OUTPUT1,</w:t>
      </w:r>
    </w:p>
    <w:p w14:paraId="5AE1BBE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output_2 =&gt; OUTPUT2,</w:t>
      </w:r>
    </w:p>
    <w:p w14:paraId="20F192A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output_3 =&gt; OUTPUT3,</w:t>
      </w:r>
    </w:p>
    <w:p w14:paraId="6E93404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output_4 =&gt; OUTPUT4,</w:t>
      </w:r>
    </w:p>
    <w:p w14:paraId="221574B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sal =&gt; sal);</w:t>
      </w:r>
    </w:p>
    <w:p w14:paraId="2C2BDF8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A2A533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4C67E4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19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register_file</w:t>
      </w:r>
      <w:proofErr w:type="spellEnd"/>
    </w:p>
    <w:p w14:paraId="3DE65C5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>CLK =&gt; CLK_BTN,</w:t>
      </w:r>
    </w:p>
    <w:p w14:paraId="4970DEC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RESET =&gt; RESET,</w:t>
      </w:r>
    </w:p>
    <w:p w14:paraId="0A1E5C98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RW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4),</w:t>
      </w:r>
    </w:p>
    <w:p w14:paraId="49D2FBD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lastRenderedPageBreak/>
        <w:tab/>
      </w:r>
      <w:r w:rsidRPr="0005581C">
        <w:rPr>
          <w:rFonts w:ascii="Arial" w:hAnsi="Arial" w:cs="Arial"/>
          <w:lang w:val="es-ES"/>
        </w:rPr>
        <w:tab/>
        <w:t xml:space="preserve"> AA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16 DOWNTO 14),</w:t>
      </w:r>
    </w:p>
    <w:p w14:paraId="3E13A7DE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BA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13 DOWNTO 11),</w:t>
      </w:r>
    </w:p>
    <w:p w14:paraId="131BBDC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D_data_in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SYNTHESIZED_WIRE_12,</w:t>
      </w:r>
    </w:p>
    <w:p w14:paraId="2A4D2642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DA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19 DOWNTO 17),</w:t>
      </w:r>
    </w:p>
    <w:p w14:paraId="6CC1821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REG_ADD =&gt; "001",</w:t>
      </w:r>
    </w:p>
    <w:p w14:paraId="56A7F36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A_data_out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SYNTHESIZED_WIRE_15,</w:t>
      </w:r>
    </w:p>
    <w:p w14:paraId="0431DB3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B_data_out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SYNTHESIZED_WIRE_8,</w:t>
      </w:r>
    </w:p>
    <w:p w14:paraId="07B2845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HEX_OUT =&gt; HEX_OUT);</w:t>
      </w:r>
    </w:p>
    <w:p w14:paraId="668B2D5B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457E7A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B5EEB94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20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zero_fill</w:t>
      </w:r>
      <w:proofErr w:type="spellEnd"/>
    </w:p>
    <w:p w14:paraId="4380548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spellStart"/>
      <w:proofErr w:type="gramEnd"/>
      <w:r w:rsidRPr="0005581C">
        <w:rPr>
          <w:rFonts w:ascii="Arial" w:hAnsi="Arial" w:cs="Arial"/>
          <w:lang w:val="es-ES"/>
        </w:rPr>
        <w:t>z_in</w:t>
      </w:r>
      <w:proofErr w:type="spellEnd"/>
      <w:r w:rsidRPr="0005581C">
        <w:rPr>
          <w:rFonts w:ascii="Arial" w:hAnsi="Arial" w:cs="Arial"/>
          <w:lang w:val="es-ES"/>
        </w:rPr>
        <w:t xml:space="preserve"> =&gt; I(2 DOWNTO 0),</w:t>
      </w:r>
    </w:p>
    <w:p w14:paraId="2D38592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z_out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SYNTHESIZED_WIRE_9);</w:t>
      </w:r>
    </w:p>
    <w:p w14:paraId="65C0DBE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32C1D3C3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0E5B050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>b2v_inst</w:t>
      </w:r>
      <w:proofErr w:type="gramStart"/>
      <w:r w:rsidRPr="0005581C">
        <w:rPr>
          <w:rFonts w:ascii="Arial" w:hAnsi="Arial" w:cs="Arial"/>
          <w:lang w:val="es-ES"/>
        </w:rPr>
        <w:t>8 :</w:t>
      </w:r>
      <w:proofErr w:type="gramEnd"/>
      <w:r w:rsidRPr="0005581C">
        <w:rPr>
          <w:rFonts w:ascii="Arial" w:hAnsi="Arial" w:cs="Arial"/>
          <w:lang w:val="es-ES"/>
        </w:rPr>
        <w:t xml:space="preserve"> </w:t>
      </w:r>
      <w:proofErr w:type="spellStart"/>
      <w:r w:rsidRPr="0005581C">
        <w:rPr>
          <w:rFonts w:ascii="Arial" w:hAnsi="Arial" w:cs="Arial"/>
          <w:lang w:val="es-ES"/>
        </w:rPr>
        <w:t>branch_control</w:t>
      </w:r>
      <w:proofErr w:type="spellEnd"/>
    </w:p>
    <w:p w14:paraId="16A9CA0D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PORT </w:t>
      </w:r>
      <w:proofErr w:type="gramStart"/>
      <w:r w:rsidRPr="0005581C">
        <w:rPr>
          <w:rFonts w:ascii="Arial" w:hAnsi="Arial" w:cs="Arial"/>
          <w:lang w:val="es-ES"/>
        </w:rPr>
        <w:t>MAP(</w:t>
      </w:r>
      <w:proofErr w:type="gramEnd"/>
      <w:r w:rsidRPr="0005581C">
        <w:rPr>
          <w:rFonts w:ascii="Arial" w:hAnsi="Arial" w:cs="Arial"/>
          <w:lang w:val="es-ES"/>
        </w:rPr>
        <w:t xml:space="preserve">PL =&gt; </w:t>
      </w:r>
      <w:proofErr w:type="spellStart"/>
      <w:r w:rsidRPr="0005581C">
        <w:rPr>
          <w:rFonts w:ascii="Arial" w:hAnsi="Arial" w:cs="Arial"/>
          <w:lang w:val="es-ES"/>
        </w:rPr>
        <w:t>control_word</w:t>
      </w:r>
      <w:proofErr w:type="spellEnd"/>
      <w:r w:rsidRPr="0005581C">
        <w:rPr>
          <w:rFonts w:ascii="Arial" w:hAnsi="Arial" w:cs="Arial"/>
          <w:lang w:val="es-ES"/>
        </w:rPr>
        <w:t>(2),</w:t>
      </w:r>
    </w:p>
    <w:p w14:paraId="0AB9182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JB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1),</w:t>
      </w:r>
    </w:p>
    <w:p w14:paraId="79E0A2A6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BC =&gt; </w:t>
      </w:r>
      <w:proofErr w:type="spellStart"/>
      <w:r w:rsidRPr="0005581C">
        <w:rPr>
          <w:rFonts w:ascii="Arial" w:hAnsi="Arial" w:cs="Arial"/>
          <w:lang w:val="es-ES"/>
        </w:rPr>
        <w:t>control_</w:t>
      </w:r>
      <w:proofErr w:type="gramStart"/>
      <w:r w:rsidRPr="0005581C">
        <w:rPr>
          <w:rFonts w:ascii="Arial" w:hAnsi="Arial" w:cs="Arial"/>
          <w:lang w:val="es-ES"/>
        </w:rPr>
        <w:t>word</w:t>
      </w:r>
      <w:proofErr w:type="spellEnd"/>
      <w:r w:rsidRPr="0005581C">
        <w:rPr>
          <w:rFonts w:ascii="Arial" w:hAnsi="Arial" w:cs="Arial"/>
          <w:lang w:val="es-ES"/>
        </w:rPr>
        <w:t>(</w:t>
      </w:r>
      <w:proofErr w:type="gramEnd"/>
      <w:r w:rsidRPr="0005581C">
        <w:rPr>
          <w:rFonts w:ascii="Arial" w:hAnsi="Arial" w:cs="Arial"/>
          <w:lang w:val="es-ES"/>
        </w:rPr>
        <w:t>0),</w:t>
      </w:r>
    </w:p>
    <w:p w14:paraId="39CCBEA1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N =&gt; SYNTHESIZED_WIRE_13,</w:t>
      </w:r>
    </w:p>
    <w:p w14:paraId="7EB9F7EF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Z =&gt; SYNTHESIZED_WIRE_14,</w:t>
      </w:r>
    </w:p>
    <w:p w14:paraId="3F6976AC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ab/>
      </w:r>
      <w:r w:rsidRPr="0005581C">
        <w:rPr>
          <w:rFonts w:ascii="Arial" w:hAnsi="Arial" w:cs="Arial"/>
          <w:lang w:val="es-ES"/>
        </w:rPr>
        <w:tab/>
        <w:t xml:space="preserve"> </w:t>
      </w:r>
      <w:proofErr w:type="spellStart"/>
      <w:r w:rsidRPr="0005581C">
        <w:rPr>
          <w:rFonts w:ascii="Arial" w:hAnsi="Arial" w:cs="Arial"/>
          <w:lang w:val="es-ES"/>
        </w:rPr>
        <w:t>oper</w:t>
      </w:r>
      <w:proofErr w:type="spellEnd"/>
      <w:r w:rsidRPr="0005581C">
        <w:rPr>
          <w:rFonts w:ascii="Arial" w:hAnsi="Arial" w:cs="Arial"/>
          <w:lang w:val="es-ES"/>
        </w:rPr>
        <w:t xml:space="preserve"> =&gt; SYNTHESIZED_WIRE_2);</w:t>
      </w:r>
    </w:p>
    <w:p w14:paraId="4BFA7F39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3EF8645" w14:textId="77777777" w:rsidR="0005581C" w:rsidRP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482115D" w14:textId="2EBF4DA8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 w:rsidRPr="0005581C">
        <w:rPr>
          <w:rFonts w:ascii="Arial" w:hAnsi="Arial" w:cs="Arial"/>
          <w:lang w:val="es-ES"/>
        </w:rPr>
        <w:t xml:space="preserve">END </w:t>
      </w:r>
      <w:proofErr w:type="spellStart"/>
      <w:r w:rsidRPr="0005581C">
        <w:rPr>
          <w:rFonts w:ascii="Arial" w:hAnsi="Arial" w:cs="Arial"/>
          <w:lang w:val="es-ES"/>
        </w:rPr>
        <w:t>bdf_type</w:t>
      </w:r>
      <w:proofErr w:type="spellEnd"/>
      <w:r w:rsidRPr="0005581C">
        <w:rPr>
          <w:rFonts w:ascii="Arial" w:hAnsi="Arial" w:cs="Arial"/>
          <w:lang w:val="es-ES"/>
        </w:rPr>
        <w:t>;</w:t>
      </w:r>
    </w:p>
    <w:p w14:paraId="7C12EDE2" w14:textId="7D3CFEB8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D5A310C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B985941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18C227CC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837E670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D520055" w14:textId="77777777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804D05B" w14:textId="23902E6E" w:rsidR="0005581C" w:rsidRDefault="0005581C" w:rsidP="0005581C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Para tener al final el esquemático de la siguiente manera:</w:t>
      </w:r>
    </w:p>
    <w:p w14:paraId="38B04C6E" w14:textId="11C62B33" w:rsidR="00AA0A8F" w:rsidRDefault="00AA0A8F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7A740F47" w14:textId="66BA621D" w:rsidR="005C7357" w:rsidRDefault="009033B7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752DC90" wp14:editId="4EDD80C6">
            <wp:extent cx="5612130" cy="42094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3E61" w14:textId="21D8180F" w:rsidR="005C7357" w:rsidRDefault="005C7357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C96387A" w14:textId="59A829B8" w:rsidR="005C7357" w:rsidRDefault="005C7357" w:rsidP="004C7762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Simulación</w:t>
      </w:r>
      <w:r w:rsidR="009033B7"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6C79A63D" wp14:editId="02D25233">
            <wp:extent cx="5052060" cy="3789331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83" cy="37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30D9" w14:textId="77777777" w:rsidR="005C7357" w:rsidRPr="005C7357" w:rsidRDefault="005C7357" w:rsidP="004C7762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05EA82EB" w14:textId="77777777" w:rsidR="00AA0A8F" w:rsidRDefault="00AA0A8F" w:rsidP="004C7762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Conclusiones</w:t>
      </w:r>
    </w:p>
    <w:p w14:paraId="2ACEFA10" w14:textId="46016AAC" w:rsidR="0051034A" w:rsidRDefault="00217DE5" w:rsidP="004C7762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 PC es fundamental para entender el funcionamiento de procesamiento de una computadora y en la formación como ingeniero en computación. Esto, porque en mis propias palabras es cómo la computadora recuerda, registra y da instrucciones en un ciclo secuencial. Es muy interesante que dependiendo del tipo de instrucción se decide ejecutarse o pasar a la siguiente dirección de memoria para ejecutarse en casos más complejos o que no se puede realizar en esa instrucción del ciclo. Como lo dice su nombre, el programa tiene un contador que aumenta automáticamente en cada ciclo de la instrucción</w:t>
      </w:r>
      <w:r w:rsidR="007F7F4F">
        <w:rPr>
          <w:rFonts w:ascii="Arial" w:hAnsi="Arial" w:cs="Arial"/>
          <w:lang w:val="es-ES"/>
        </w:rPr>
        <w:t xml:space="preserve">, por eso es un circuito secuencial desde la memoria. Cuando una instrucción interrumpe el ciclo, se coloca un nuevo valor en el contador, y el reset lógicamente lo reinicia para comenzar de nuevo. Finalmente, me gustó la complementación de esta última práctica para entender conceptos visto en teoría y también en partes durante prácticas anteriores por lo cual me quedo con satisfacción de terminar el laboratorio de circuitos lógicos. </w:t>
      </w:r>
    </w:p>
    <w:p w14:paraId="3F661536" w14:textId="4A489275" w:rsidR="009D067B" w:rsidRDefault="009D067B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D27642D" w14:textId="5EF1F7A7" w:rsidR="009D067B" w:rsidRDefault="009D067B" w:rsidP="004C7762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Referencias:</w:t>
      </w:r>
    </w:p>
    <w:p w14:paraId="03B6B968" w14:textId="7550EDB1" w:rsidR="009D067B" w:rsidRDefault="009D067B" w:rsidP="009D067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Prácticas realizadas antes de la final</w:t>
      </w:r>
    </w:p>
    <w:p w14:paraId="3CBBA652" w14:textId="4CA5B46B" w:rsidR="009D067B" w:rsidRDefault="009D067B" w:rsidP="009D067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es-ES"/>
        </w:rPr>
      </w:pPr>
      <w:r w:rsidRPr="009D067B">
        <w:rPr>
          <w:rFonts w:ascii="Arial" w:hAnsi="Arial" w:cs="Arial"/>
          <w:lang w:val="es-ES"/>
        </w:rPr>
        <w:t>Morris, and Michael D. Ciletti. Ed. Pearson, Fifth edition. [3] Digital Design. Principles and Practices. John F. Wakerley. Ed. Pearson.</w:t>
      </w:r>
    </w:p>
    <w:p w14:paraId="0C075CBE" w14:textId="5C13EBC7" w:rsidR="009D067B" w:rsidRDefault="009D067B" w:rsidP="009D067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es-ES"/>
        </w:rPr>
      </w:pPr>
      <w:r w:rsidRPr="009D067B">
        <w:rPr>
          <w:rFonts w:ascii="Arial" w:hAnsi="Arial" w:cs="Arial"/>
          <w:lang w:val="es-ES"/>
        </w:rPr>
        <w:t>Digital Electronics, James Binell and Robert Donovan. Ed.</w:t>
      </w:r>
      <w:r>
        <w:rPr>
          <w:rFonts w:ascii="Arial" w:hAnsi="Arial" w:cs="Arial"/>
          <w:lang w:val="es-ES"/>
        </w:rPr>
        <w:t xml:space="preserve"> </w:t>
      </w:r>
      <w:r w:rsidRPr="009D067B">
        <w:rPr>
          <w:rFonts w:ascii="Arial" w:hAnsi="Arial" w:cs="Arial"/>
          <w:lang w:val="es-ES"/>
        </w:rPr>
        <w:t>Delmar Publishers.</w:t>
      </w:r>
    </w:p>
    <w:p w14:paraId="7331CA07" w14:textId="44C03641" w:rsidR="009D067B" w:rsidRDefault="009D067B" w:rsidP="009D067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es-ES"/>
        </w:rPr>
      </w:pPr>
      <w:r w:rsidRPr="009D067B">
        <w:rPr>
          <w:rFonts w:ascii="Arial" w:hAnsi="Arial" w:cs="Arial"/>
          <w:lang w:val="es-ES"/>
        </w:rPr>
        <w:t>Sistemas digitales.  Principios y aplicaciones.  Ronald J.  Tocci. Ed. Pearson Education.</w:t>
      </w:r>
    </w:p>
    <w:p w14:paraId="67D1462F" w14:textId="6775DAD3" w:rsidR="009D067B" w:rsidRPr="009D067B" w:rsidRDefault="009D067B" w:rsidP="009D067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es-ES"/>
        </w:rPr>
      </w:pPr>
      <w:r w:rsidRPr="009D067B">
        <w:rPr>
          <w:rFonts w:ascii="Arial" w:hAnsi="Arial" w:cs="Arial"/>
          <w:lang w:val="es-ES"/>
        </w:rPr>
        <w:t>Logic Design, Wai-Kai Chen. Ed. CRC Press.</w:t>
      </w:r>
    </w:p>
    <w:p w14:paraId="498DDB03" w14:textId="77777777" w:rsidR="00CA02B3" w:rsidRPr="004C7762" w:rsidRDefault="00CA02B3" w:rsidP="004C7762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5C7C956" w14:textId="77777777" w:rsidR="0041369F" w:rsidRPr="0041369F" w:rsidRDefault="0041369F" w:rsidP="0041369F">
      <w:pPr>
        <w:spacing w:line="360" w:lineRule="auto"/>
        <w:jc w:val="both"/>
        <w:rPr>
          <w:rFonts w:ascii="Arial" w:hAnsi="Arial" w:cs="Arial"/>
          <w:lang w:val="es-ES"/>
        </w:rPr>
      </w:pPr>
    </w:p>
    <w:p w14:paraId="56BB8F0D" w14:textId="77777777" w:rsidR="0041369F" w:rsidRPr="0041369F" w:rsidRDefault="0041369F" w:rsidP="0041369F">
      <w:pPr>
        <w:spacing w:line="360" w:lineRule="auto"/>
        <w:jc w:val="both"/>
        <w:rPr>
          <w:rFonts w:ascii="Arial" w:hAnsi="Arial" w:cs="Arial"/>
          <w:lang w:val="es-ES"/>
        </w:rPr>
      </w:pPr>
    </w:p>
    <w:p w14:paraId="0B096CFF" w14:textId="77777777" w:rsidR="0041369F" w:rsidRPr="0021359C" w:rsidRDefault="0041369F" w:rsidP="0021359C">
      <w:pPr>
        <w:spacing w:line="360" w:lineRule="auto"/>
        <w:ind w:left="360"/>
        <w:jc w:val="both"/>
        <w:rPr>
          <w:rFonts w:ascii="Arial" w:hAnsi="Arial" w:cs="Arial"/>
          <w:lang w:val="es-ES"/>
        </w:rPr>
      </w:pPr>
    </w:p>
    <w:p w14:paraId="13E060FA" w14:textId="19953405" w:rsidR="0094074C" w:rsidRPr="0094074C" w:rsidRDefault="0094074C" w:rsidP="0094074C">
      <w:pPr>
        <w:spacing w:line="36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 </w:t>
      </w:r>
    </w:p>
    <w:sectPr w:rsidR="0094074C" w:rsidRPr="0094074C" w:rsidSect="004922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00C0"/>
    <w:multiLevelType w:val="hybridMultilevel"/>
    <w:tmpl w:val="F4A2AD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D74724"/>
    <w:multiLevelType w:val="hybridMultilevel"/>
    <w:tmpl w:val="F7F04A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3640DD"/>
    <w:multiLevelType w:val="hybridMultilevel"/>
    <w:tmpl w:val="455A16F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710207"/>
    <w:multiLevelType w:val="hybridMultilevel"/>
    <w:tmpl w:val="0AB8B1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DD"/>
    <w:rsid w:val="0005372B"/>
    <w:rsid w:val="0005581C"/>
    <w:rsid w:val="000E3474"/>
    <w:rsid w:val="00102CBF"/>
    <w:rsid w:val="001221BE"/>
    <w:rsid w:val="00172734"/>
    <w:rsid w:val="001777DF"/>
    <w:rsid w:val="001A3ACD"/>
    <w:rsid w:val="001A71E0"/>
    <w:rsid w:val="0021359C"/>
    <w:rsid w:val="00217DE5"/>
    <w:rsid w:val="003A5CBD"/>
    <w:rsid w:val="0041369F"/>
    <w:rsid w:val="004922FF"/>
    <w:rsid w:val="004C7762"/>
    <w:rsid w:val="0051034A"/>
    <w:rsid w:val="005C7357"/>
    <w:rsid w:val="00707260"/>
    <w:rsid w:val="007F7F4F"/>
    <w:rsid w:val="009033B7"/>
    <w:rsid w:val="0094074C"/>
    <w:rsid w:val="009D067B"/>
    <w:rsid w:val="009F64DD"/>
    <w:rsid w:val="00A110F7"/>
    <w:rsid w:val="00AA0A8F"/>
    <w:rsid w:val="00B47965"/>
    <w:rsid w:val="00B718CC"/>
    <w:rsid w:val="00CA02B3"/>
    <w:rsid w:val="00E60A56"/>
    <w:rsid w:val="00F62CC7"/>
    <w:rsid w:val="00F678D8"/>
    <w:rsid w:val="00F9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8B248"/>
  <w14:defaultImageDpi w14:val="32767"/>
  <w15:chartTrackingRefBased/>
  <w15:docId w15:val="{8AF6F83C-A8C9-0045-911A-E07193EA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3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3136</Words>
  <Characters>17248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PLAUCHU RODRIGUEZ</dc:creator>
  <cp:keywords/>
  <dc:description/>
  <cp:lastModifiedBy>RODRIGO PLAUCHU RODRIGUEZ</cp:lastModifiedBy>
  <cp:revision>19</cp:revision>
  <dcterms:created xsi:type="dcterms:W3CDTF">2021-11-23T00:23:00Z</dcterms:created>
  <dcterms:modified xsi:type="dcterms:W3CDTF">2021-11-24T01:11:00Z</dcterms:modified>
</cp:coreProperties>
</file>