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3C6C" w14:textId="414936ED" w:rsidR="00FF097D" w:rsidRDefault="007969FF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r w:rsidR="00C4323C">
        <w:t>Memory Game</w:t>
      </w:r>
    </w:p>
    <w:p w14:paraId="6618EA47" w14:textId="0F5D7C14" w:rsidR="00FF097D" w:rsidRDefault="007969FF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C4323C">
        <w:t>Krzysztof Cisło</w:t>
      </w:r>
      <w:r>
        <w:t xml:space="preserve"> (</w:t>
      </w:r>
      <w:r w:rsidR="00C4323C">
        <w:t>KC</w:t>
      </w:r>
      <w:r>
        <w:t xml:space="preserve">), </w:t>
      </w:r>
      <w:r w:rsidR="00C4323C">
        <w:t>Jakub Działowy</w:t>
      </w:r>
      <w:r>
        <w:t xml:space="preserve"> (J</w:t>
      </w:r>
      <w:r w:rsidR="00C4323C">
        <w:t>D</w:t>
      </w:r>
      <w:r>
        <w:t>)</w:t>
      </w:r>
    </w:p>
    <w:p w14:paraId="64E0871F" w14:textId="618FF099" w:rsidR="00FF097D" w:rsidRDefault="007969FF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>
        <w:fldChar w:fldCharType="begin"/>
      </w:r>
      <w:r>
        <w:instrText xml:space="preserve"> DATE \@ "d'.'MM'.'yy" </w:instrText>
      </w:r>
      <w:r>
        <w:fldChar w:fldCharType="separate"/>
      </w:r>
      <w:r w:rsidR="00886CA4">
        <w:rPr>
          <w:rFonts w:hint="eastAsia"/>
          <w:noProof/>
        </w:rPr>
        <w:t>16.09.20</w:t>
      </w:r>
      <w:r>
        <w:fldChar w:fldCharType="end"/>
      </w:r>
    </w:p>
    <w:p w14:paraId="14ACAE98" w14:textId="77777777" w:rsidR="00FF097D" w:rsidRDefault="00FF097D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4"/>
        <w:gridCol w:w="1494"/>
        <w:gridCol w:w="1495"/>
      </w:tblGrid>
      <w:tr w:rsidR="00FF097D" w14:paraId="48FB38A0" w14:textId="77777777"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B2BA23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9B9E0A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0AD0DB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 w:rsidR="00FF097D" w14:paraId="04D6B66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82E82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projekt został spakowany w formacie ZIP?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D3000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77D17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4FD2D06C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00EC4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raport został załączony w formacie PDF?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35962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8D8D3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342545A3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29ACB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pliku ZIP został umieszczony </w:t>
            </w:r>
            <w:proofErr w:type="spellStart"/>
            <w:r>
              <w:rPr>
                <w:sz w:val="22"/>
                <w:szCs w:val="22"/>
                <w:lang w:val="pl-PL"/>
              </w:rPr>
              <w:t>bitstream</w:t>
            </w:r>
            <w:proofErr w:type="spellEnd"/>
            <w:r>
              <w:rPr>
                <w:sz w:val="22"/>
                <w:szCs w:val="22"/>
                <w:lang w:val="pl-PL"/>
              </w:rPr>
              <w:t>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95C9A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24747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3F1C2232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D45B3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7A271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FAEA7" w14:textId="345F1CC1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41E08A99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8B6CD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poprawność pliku ZIP spakowanego projektu poprzez rozpakowanie w nowym katalogu, otworzenie projektu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, syntezę, elaboracje i wygenerowanie </w:t>
            </w:r>
            <w:proofErr w:type="spellStart"/>
            <w:r>
              <w:rPr>
                <w:sz w:val="22"/>
                <w:szCs w:val="22"/>
                <w:lang w:val="pl-PL"/>
              </w:rPr>
              <w:t>bitstream'u</w:t>
            </w:r>
            <w:proofErr w:type="spellEnd"/>
            <w:r>
              <w:rPr>
                <w:sz w:val="22"/>
                <w:szCs w:val="22"/>
                <w:lang w:val="pl-PL"/>
              </w:rPr>
              <w:t>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999C3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85AA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06905192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1E021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Numer użytej wersji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35F1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2443A" w14:textId="79F023E0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2017.3</w:t>
            </w:r>
          </w:p>
        </w:tc>
      </w:tr>
      <w:tr w:rsidR="00FF097D" w14:paraId="2178E4C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6021D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Liczba błędów (error) zgłoszonych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BF597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980A4" w14:textId="5D16E942" w:rsidR="00FF097D" w:rsidRDefault="00886CA4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FF097D" w14:paraId="0C33709F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E626B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critical</w:t>
            </w:r>
            <w:proofErr w:type="spellEnd"/>
            <w:r>
              <w:rPr>
                <w:i/>
                <w:iCs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26376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E6F60" w14:textId="52FF7C71" w:rsidR="00FF097D" w:rsidRDefault="00886CA4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FF097D" w:rsidRPr="00C4323C" w14:paraId="10E221F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446D3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DD5F0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4FE08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:rsidRPr="00C4323C" w14:paraId="3CC1086A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DEF40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04105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B1D54" w14:textId="6E94F175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mysz</w:t>
            </w:r>
          </w:p>
        </w:tc>
      </w:tr>
      <w:tr w:rsidR="00FF097D" w14:paraId="735C982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CAFBC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EA858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D2B23" w14:textId="48D3333E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:rsidRPr="00C4323C" w14:paraId="3AA635E9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62A72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Rozdzielczość ekranu ( X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/ Y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73141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95C4A" w14:textId="7AE95E78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1024px/768px</w:t>
            </w:r>
          </w:p>
        </w:tc>
      </w:tr>
      <w:tr w:rsidR="00FF097D" w14:paraId="53A0A79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EF9DF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4ABC3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E4A2E" w14:textId="3E10E1ED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:rsidRPr="00C4323C" w14:paraId="063F3180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A46BD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964E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AF96B" w14:textId="5BC62F74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</w:tr>
      <w:tr w:rsidR="00FF097D" w14:paraId="63A8161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AB4BF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moduły używają wyłącznie sygnałów zegarowych generowanych przez bloki generatorów zegara (IP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r>
              <w:rPr>
                <w:sz w:val="22"/>
                <w:szCs w:val="22"/>
                <w:lang w:val="pl-PL"/>
              </w:rPr>
              <w:t>) ? 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4D489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A5ABF" w14:textId="74528674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4D16B0FE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48636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DAA3F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90A8D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</w:tbl>
    <w:p w14:paraId="7A90DE15" w14:textId="77777777" w:rsidR="00FF097D" w:rsidRDefault="00FF097D">
      <w:pPr>
        <w:pStyle w:val="Textbody"/>
        <w:rPr>
          <w:rFonts w:hint="eastAsia"/>
        </w:rPr>
      </w:pPr>
    </w:p>
    <w:p w14:paraId="22A4B55B" w14:textId="77777777" w:rsidR="00FF097D" w:rsidRDefault="007969FF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 w14:paraId="23CE22ED" w14:textId="77777777" w:rsidR="00FF097D" w:rsidRDefault="00FF097D">
      <w:pPr>
        <w:pStyle w:val="Standard"/>
        <w:rPr>
          <w:rFonts w:hint="eastAsia"/>
          <w:lang w:val="pl-PL"/>
        </w:rPr>
      </w:pPr>
    </w:p>
    <w:p w14:paraId="361EA0C9" w14:textId="77777777" w:rsidR="00FF097D" w:rsidRDefault="007969FF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W przypadku wystąpienia nieuzasadnionych błędów, lub ostrzeżeń krytycznych (oznaczonych (!) ), oceną z projektu będzie 2.0 (</w:t>
      </w:r>
      <w:proofErr w:type="spellStart"/>
      <w:r>
        <w:rPr>
          <w:lang w:val="pl-PL"/>
        </w:rPr>
        <w:t>ndst</w:t>
      </w:r>
      <w:proofErr w:type="spellEnd"/>
      <w:r>
        <w:rPr>
          <w:lang w:val="pl-PL"/>
        </w:rPr>
        <w:t>).</w:t>
      </w:r>
    </w:p>
    <w:sectPr w:rsidR="00FF097D">
      <w:headerReference w:type="default" r:id="rId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EB111" w14:textId="77777777" w:rsidR="0006175B" w:rsidRDefault="0006175B">
      <w:pPr>
        <w:rPr>
          <w:rFonts w:hint="eastAsia"/>
        </w:rPr>
      </w:pPr>
      <w:r>
        <w:separator/>
      </w:r>
    </w:p>
  </w:endnote>
  <w:endnote w:type="continuationSeparator" w:id="0">
    <w:p w14:paraId="5A056387" w14:textId="77777777" w:rsidR="0006175B" w:rsidRDefault="000617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2CB41" w14:textId="77777777" w:rsidR="0006175B" w:rsidRDefault="0006175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3DBD752" w14:textId="77777777" w:rsidR="0006175B" w:rsidRDefault="0006175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5F6" w14:textId="7A19A7C5" w:rsidR="002927FE" w:rsidRDefault="007969FF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fldChar w:fldCharType="separate"/>
    </w:r>
    <w:r w:rsidR="00886CA4">
      <w:rPr>
        <w:rFonts w:hint="eastAsia"/>
        <w:noProof/>
      </w:rPr>
      <w:t>16.09.2020</w:t>
    </w:r>
    <w:r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7D"/>
    <w:rsid w:val="000130C9"/>
    <w:rsid w:val="0006175B"/>
    <w:rsid w:val="00704FE5"/>
    <w:rsid w:val="007969FF"/>
    <w:rsid w:val="00886CA4"/>
    <w:rsid w:val="00C4323C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0AD4"/>
  <w15:docId w15:val="{E7E889CF-9189-46CF-A460-872BBB35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Działowy</cp:lastModifiedBy>
  <cp:revision>4</cp:revision>
  <dcterms:created xsi:type="dcterms:W3CDTF">2020-07-07T20:52:00Z</dcterms:created>
  <dcterms:modified xsi:type="dcterms:W3CDTF">2020-09-16T10:35:00Z</dcterms:modified>
</cp:coreProperties>
</file>