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1D439" w14:textId="1E18A551" w:rsidR="00F7070E" w:rsidRDefault="00422FC5" w:rsidP="00422FC5">
      <w:pPr>
        <w:pStyle w:val="Title"/>
        <w:jc w:val="center"/>
      </w:pPr>
      <w:r>
        <w:t>COMP 304 Term Project</w:t>
      </w:r>
    </w:p>
    <w:p w14:paraId="328ADDC8" w14:textId="60D66A7B" w:rsidR="00422FC5" w:rsidRDefault="00422FC5" w:rsidP="00422FC5">
      <w:pPr>
        <w:rPr>
          <w:rStyle w:val="Strong"/>
        </w:rPr>
      </w:pPr>
      <w:r>
        <w:rPr>
          <w:rStyle w:val="Strong"/>
        </w:rPr>
        <w:t>Description:</w:t>
      </w:r>
    </w:p>
    <w:p w14:paraId="1CBFCBCD" w14:textId="6576C793" w:rsidR="00422FC5" w:rsidRDefault="00422FC5" w:rsidP="00422FC5">
      <w:pPr>
        <w:rPr>
          <w:rStyle w:val="Strong"/>
          <w:b w:val="0"/>
        </w:rPr>
      </w:pPr>
      <w:r>
        <w:rPr>
          <w:rStyle w:val="Strong"/>
          <w:b w:val="0"/>
        </w:rPr>
        <w:t xml:space="preserve">An Android app to calculate the number of calories needed to either gain, maintain, or lose weight.  In addition, it will feature the ability to send and receive SMS, </w:t>
      </w:r>
      <w:r w:rsidR="005D45BB">
        <w:rPr>
          <w:rStyle w:val="Strong"/>
          <w:b w:val="0"/>
        </w:rPr>
        <w:t>check weather updates.</w:t>
      </w:r>
    </w:p>
    <w:p w14:paraId="4A08DFD2" w14:textId="517F6B02" w:rsidR="005D45BB" w:rsidRDefault="005D45BB" w:rsidP="00422FC5">
      <w:pPr>
        <w:rPr>
          <w:rStyle w:val="Strong"/>
          <w:b w:val="0"/>
        </w:rPr>
      </w:pPr>
    </w:p>
    <w:p w14:paraId="2038FEE6" w14:textId="13B7C4A6" w:rsidR="005D45BB" w:rsidRDefault="005D45BB" w:rsidP="00422FC5">
      <w:pPr>
        <w:rPr>
          <w:rStyle w:val="Strong"/>
        </w:rPr>
      </w:pPr>
      <w:r>
        <w:rPr>
          <w:rStyle w:val="Strong"/>
        </w:rPr>
        <w:t>Requirements:</w:t>
      </w:r>
    </w:p>
    <w:p w14:paraId="0BFFCB9B" w14:textId="628F9E25" w:rsidR="005D45BB" w:rsidRDefault="005D45BB" w:rsidP="00422FC5">
      <w:pPr>
        <w:rPr>
          <w:rStyle w:val="Strong"/>
          <w:b w:val="0"/>
        </w:rPr>
      </w:pPr>
      <w:r>
        <w:rPr>
          <w:rStyle w:val="Strong"/>
          <w:b w:val="0"/>
        </w:rPr>
        <w:t>Upon signing up in the app, it will ask:</w:t>
      </w:r>
    </w:p>
    <w:p w14:paraId="70005361" w14:textId="767BA60D" w:rsidR="005D45BB" w:rsidRDefault="005D45BB" w:rsidP="005D45BB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Your fitness goal (gain/maintain/lose weight)</w:t>
      </w:r>
    </w:p>
    <w:p w14:paraId="009E250E" w14:textId="68C9DB96" w:rsidR="005D45BB" w:rsidRDefault="00B67D10" w:rsidP="005D45BB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Activity level (sedentary/lightly active/active/very active)</w:t>
      </w:r>
    </w:p>
    <w:p w14:paraId="22FA031A" w14:textId="4055AE6B" w:rsidR="00B67D10" w:rsidRDefault="00B67D10" w:rsidP="005D45BB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Sex</w:t>
      </w:r>
    </w:p>
    <w:p w14:paraId="321110EB" w14:textId="13F9C50C" w:rsidR="00B67D10" w:rsidRDefault="00B67D10" w:rsidP="005D45BB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Date of birth</w:t>
      </w:r>
    </w:p>
    <w:p w14:paraId="7009091D" w14:textId="6D6C3FC4" w:rsidR="00B67D10" w:rsidRDefault="00B67D10" w:rsidP="005D45BB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Height</w:t>
      </w:r>
    </w:p>
    <w:p w14:paraId="6CD731EB" w14:textId="7E0DA26D" w:rsidR="00B67D10" w:rsidRDefault="00B67D10" w:rsidP="005D45BB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Weight &amp; goal weight</w:t>
      </w:r>
    </w:p>
    <w:p w14:paraId="6C1D3A96" w14:textId="597EAE9D" w:rsidR="00B67D10" w:rsidRDefault="00B67D10" w:rsidP="005D45BB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Weekly goal (how fast do you want to gain/lose weight?)</w:t>
      </w:r>
    </w:p>
    <w:p w14:paraId="6BFDA6C2" w14:textId="46054139" w:rsidR="00B67D10" w:rsidRDefault="00B67D10" w:rsidP="005D45BB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Your email and password to sign up</w:t>
      </w:r>
    </w:p>
    <w:p w14:paraId="52A40D3C" w14:textId="1D63ED19" w:rsidR="00B67D10" w:rsidRDefault="00B67D10" w:rsidP="00B67D10">
      <w:pPr>
        <w:rPr>
          <w:rStyle w:val="Strong"/>
          <w:b w:val="0"/>
        </w:rPr>
      </w:pPr>
      <w:r>
        <w:rPr>
          <w:rStyle w:val="Strong"/>
          <w:b w:val="0"/>
        </w:rPr>
        <w:t>Once the user is signed in, they will be able to:</w:t>
      </w:r>
    </w:p>
    <w:p w14:paraId="1D8B9394" w14:textId="29F07FC2" w:rsidR="00B67D10" w:rsidRDefault="00B67D10" w:rsidP="00B67D10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Check profile</w:t>
      </w:r>
    </w:p>
    <w:p w14:paraId="0A61EDE7" w14:textId="2D0350D3" w:rsidR="00B67D10" w:rsidRDefault="00B67D10" w:rsidP="00B67D10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Add foods</w:t>
      </w:r>
    </w:p>
    <w:p w14:paraId="73408617" w14:textId="4017DB78" w:rsidR="00B67D10" w:rsidRDefault="00B67D10" w:rsidP="00B67D10">
      <w:pPr>
        <w:rPr>
          <w:rStyle w:val="Strong"/>
          <w:b w:val="0"/>
        </w:rPr>
      </w:pPr>
      <w:r>
        <w:rPr>
          <w:rStyle w:val="Strong"/>
          <w:b w:val="0"/>
        </w:rPr>
        <w:t>Additional features will include:</w:t>
      </w:r>
    </w:p>
    <w:p w14:paraId="6E4B6867" w14:textId="4413FF80" w:rsidR="00B67D10" w:rsidRDefault="00B67D10" w:rsidP="00B67D10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Send and receive SMS</w:t>
      </w:r>
    </w:p>
    <w:p w14:paraId="4E3DB17C" w14:textId="34254787" w:rsidR="00B67D10" w:rsidRDefault="00B67D10" w:rsidP="00B67D10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Check for the current weather</w:t>
      </w:r>
    </w:p>
    <w:p w14:paraId="1535DDC9" w14:textId="77777777" w:rsidR="00B67D10" w:rsidRPr="00B67D10" w:rsidRDefault="00B67D10" w:rsidP="00B67D10">
      <w:pPr>
        <w:rPr>
          <w:rStyle w:val="Strong"/>
          <w:b w:val="0"/>
        </w:rPr>
      </w:pPr>
      <w:bookmarkStart w:id="0" w:name="_GoBack"/>
      <w:bookmarkEnd w:id="0"/>
    </w:p>
    <w:sectPr w:rsidR="00B67D10" w:rsidRPr="00B67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F5403"/>
    <w:multiLevelType w:val="hybridMultilevel"/>
    <w:tmpl w:val="7C9A80D6"/>
    <w:lvl w:ilvl="0" w:tplc="413866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C5"/>
    <w:rsid w:val="00422FC5"/>
    <w:rsid w:val="005D45BB"/>
    <w:rsid w:val="00B67D10"/>
    <w:rsid w:val="00F7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6B9C7"/>
  <w15:chartTrackingRefBased/>
  <w15:docId w15:val="{5D7E37F9-2393-467E-99F0-5FDEA708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2F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22FC5"/>
    <w:rPr>
      <w:b/>
      <w:bCs/>
    </w:rPr>
  </w:style>
  <w:style w:type="paragraph" w:styleId="ListParagraph">
    <w:name w:val="List Paragraph"/>
    <w:basedOn w:val="Normal"/>
    <w:uiPriority w:val="34"/>
    <w:qFormat/>
    <w:rsid w:val="005D4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Laxamana</dc:creator>
  <cp:keywords/>
  <dc:description/>
  <cp:lastModifiedBy>Philip Laxamana</cp:lastModifiedBy>
  <cp:revision>1</cp:revision>
  <dcterms:created xsi:type="dcterms:W3CDTF">2018-11-30T17:43:00Z</dcterms:created>
  <dcterms:modified xsi:type="dcterms:W3CDTF">2018-11-30T18:18:00Z</dcterms:modified>
</cp:coreProperties>
</file>