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4과 단어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단어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병음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의미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한자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한자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한자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打篮球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dǎ lánqiú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농구를 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连续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liánxù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연속하다, 계속하다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tóu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던지다, 투척하다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迷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팬(fan), 광(狂), 마니아(mania), 애호가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考试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kǎoshì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시험, 시험을 치르다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咱们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zánmen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우리(들)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chǎng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차례, 바탕 (경기 등을 세는 양사)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比赛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bǐsài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경기, 시합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那还用说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Nà hái yòng shuō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말할 것도 없지! 그렇고 말고!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可惜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kěxī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섭섭하다, 아쉽다, 애석하다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上次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shàngcì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지난번, 저번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负伤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fùshāng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부상을 당하다, 다치다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shū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패하다, 지다, 잃다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可不是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kěbúshì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왜 아니겠나, 그렇지, 그렇고 말고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~대~ (두 개의 수를 비교할 때)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差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chà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부족하다, 모자라다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分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fēn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점 (성적 평가의 점수나 승부의 득점 수)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赢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yíng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이기다, 승리하다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队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(어떤 성질을 지닌) 단체, 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加油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jiāyóu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힘을 내다, 응원하다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不如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bùrú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~만 못하다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这样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zhèyàng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이렇다, 이와 같다, 이렇게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力量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lìliang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능력, 역량, 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嘛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(당연한 사실을 나타내는 어기조사)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因此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yīncǐ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이로 인하여, 그래서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约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yuē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약속하다, 예약하다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参赛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cānsài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시합에 참가하다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今晚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jīnwǎn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오늘 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相信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xiāngxìn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믿다, 신뢰하다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流利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liúlì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유창하다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还给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huángěi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돌려주다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吃药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chī yào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약을 먹다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功课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gōngkè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학업, 숙제, 공부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cāi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추측하다, 알아맞히다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最好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zuìhǎo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가장 좋다, ~하는 것이 제일 좋다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性格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xìnggé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성격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房子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fángzi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집, 건물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跑步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pǎobù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달리기를 하다, 조깅하다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脚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jiǎo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扭伤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niǔshāng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삐다, 접질리다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公寓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gōngyù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아파트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搬走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bānzǒu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이사 가다, 옮겨 가다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班长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bānzhǎng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반장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下围棋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xià wéiqí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바둑을 두다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下象棋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xià xiàngqí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장기를 두다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打麻将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dǎ májiàng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마작을 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较量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jiàoliàng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겨루다, 대결하다, 힘을 다투다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판, 국 (바둑, 장기 등을 세는 양사)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판, 국 (경기나 시합을 세는 양사)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钓鱼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diàoyú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낚시하다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爬山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páshān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등산하다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拍照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pāizhào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사진을 찍다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交响乐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jiāoxiǎngyuè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교향악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画儿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huàr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그림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真正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zhēnzhèng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진정한, 참된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歌手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gēshǒu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가수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踢足球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tī zúqiú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축구를 하다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队员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duìyuán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팀원, 대원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主力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zhǔlì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주력 (선수)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输给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shūgěi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~에게 지다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操场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cāochǎng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운동장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骑车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qíchē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자전거를 타다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刚好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gānghǎo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마침, 딱 맞게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照相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zhàoxiàng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사진을 찍다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留个纪念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liú ge jìniàn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기념으로 남기다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投进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tóujìn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(공을) 던져 넣다, 골인시키다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音乐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yīnyuè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음악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