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B3E2" w14:textId="20ADB02F" w:rsidR="00A67B19" w:rsidRDefault="00A67B19" w:rsidP="00A67B19">
      <w:pPr>
        <w:pStyle w:val="a3"/>
      </w:pPr>
      <w:r>
        <w:drawing>
          <wp:inline distT="0" distB="0" distL="0" distR="0" wp14:anchorId="574A52F5" wp14:editId="7CCDC803">
            <wp:extent cx="1919846" cy="1440000"/>
            <wp:effectExtent l="0" t="0" r="4445" b="8255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4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AEB3" w14:textId="35B96DC5" w:rsidR="00A67B19" w:rsidRDefault="00A67B19" w:rsidP="00A67B19">
      <w:pPr>
        <w:pStyle w:val="a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题第四个</w:t>
      </w:r>
    </w:p>
    <w:p w14:paraId="5FF0AD85" w14:textId="257CE6F5" w:rsidR="003D6C6C" w:rsidRDefault="00A67B19" w:rsidP="00A67B19">
      <w:pPr>
        <w:pStyle w:val="a3"/>
      </w:pPr>
      <w:r>
        <w:drawing>
          <wp:inline distT="0" distB="0" distL="0" distR="0" wp14:anchorId="362D9624" wp14:editId="4CD7CA04">
            <wp:extent cx="1919846" cy="1440000"/>
            <wp:effectExtent l="0" t="0" r="4445" b="8255"/>
            <wp:docPr id="2" name="图片 2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, 直方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4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78277B2" wp14:editId="079E9820">
            <wp:extent cx="1919846" cy="1440000"/>
            <wp:effectExtent l="0" t="0" r="4445" b="8255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4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FCFA" w14:textId="35986E9C" w:rsidR="00405CBA" w:rsidRDefault="00405CBA" w:rsidP="00A67B19">
      <w:pPr>
        <w:pStyle w:val="a3"/>
      </w:pPr>
      <w:r>
        <w:rPr>
          <w:rFonts w:hint="eastAsia"/>
        </w:rPr>
        <w:t>第</w:t>
      </w:r>
      <w:r w:rsidR="00160499">
        <w:rPr>
          <w:rFonts w:hint="eastAsia"/>
        </w:rPr>
        <w:t>4</w:t>
      </w:r>
      <w:r>
        <w:rPr>
          <w:rFonts w:hint="eastAsia"/>
        </w:rPr>
        <w:t>题第二个</w:t>
      </w:r>
    </w:p>
    <w:p w14:paraId="33D81E61" w14:textId="19139A4F" w:rsidR="00F1425D" w:rsidRDefault="0021452C" w:rsidP="00A67B19">
      <w:pPr>
        <w:pStyle w:val="a3"/>
      </w:pPr>
      <w:r>
        <w:drawing>
          <wp:inline distT="0" distB="0" distL="0" distR="0" wp14:anchorId="6BC6D07F" wp14:editId="36A56B09">
            <wp:extent cx="1796971" cy="144000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9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6398577" wp14:editId="390C1FDC">
            <wp:extent cx="1796971" cy="14400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9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77AE" w14:textId="61F5D89C" w:rsidR="0021452C" w:rsidRDefault="0021452C" w:rsidP="00A67B19">
      <w:pPr>
        <w:pStyle w:val="a3"/>
      </w:pPr>
      <w:r>
        <w:rPr>
          <w:rFonts w:hint="eastAsia"/>
        </w:rPr>
        <w:t>附加题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14:paraId="2F83CCE3" w14:textId="3EE810B8" w:rsidR="001F7A6C" w:rsidRDefault="00B5162F" w:rsidP="00A67B19">
      <w:pPr>
        <w:pStyle w:val="a3"/>
      </w:pPr>
      <w:r>
        <w:drawing>
          <wp:inline distT="0" distB="0" distL="0" distR="0" wp14:anchorId="20EEA502" wp14:editId="57627741">
            <wp:extent cx="1720213" cy="144000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21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B275F1F" wp14:editId="6F6AB73E">
            <wp:extent cx="1720213" cy="14400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21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F502658" wp14:editId="49F68684">
            <wp:extent cx="1720213" cy="14400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021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3BEE" w14:textId="09F2A2D9" w:rsidR="00175724" w:rsidRDefault="00175724" w:rsidP="00A67B19">
      <w:pPr>
        <w:pStyle w:val="a3"/>
      </w:pPr>
      <w:r>
        <w:rPr>
          <w:rFonts w:hint="eastAsia"/>
        </w:rPr>
        <w:t>附加题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14:paraId="3C5E1EAC" w14:textId="094560D0" w:rsidR="00192033" w:rsidRDefault="00E72352" w:rsidP="00A67B19">
      <w:pPr>
        <w:pStyle w:val="a3"/>
      </w:pPr>
      <w:r>
        <w:drawing>
          <wp:inline distT="0" distB="0" distL="0" distR="0" wp14:anchorId="09F2B607" wp14:editId="0A3248EA">
            <wp:extent cx="2754004" cy="1440000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00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0B44C4C" wp14:editId="327849B8">
            <wp:extent cx="1604809" cy="1440000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480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C3D5" w14:textId="63982715" w:rsidR="00C070C2" w:rsidRDefault="00C070C2" w:rsidP="00A67B19">
      <w:pPr>
        <w:pStyle w:val="a3"/>
        <w:rPr>
          <w:rFonts w:hint="eastAsia"/>
        </w:rPr>
      </w:pPr>
      <w:r>
        <w:t>S</w:t>
      </w:r>
      <w:r>
        <w:rPr>
          <w:rFonts w:hint="eastAsia"/>
        </w:rPr>
        <w:t>imulink</w:t>
      </w:r>
      <w:r>
        <w:rPr>
          <w:rFonts w:hint="eastAsia"/>
        </w:rPr>
        <w:t>第二题</w:t>
      </w:r>
    </w:p>
    <w:sectPr w:rsidR="00C070C2" w:rsidSect="002805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6C"/>
    <w:rsid w:val="00066437"/>
    <w:rsid w:val="000D2DF0"/>
    <w:rsid w:val="00160499"/>
    <w:rsid w:val="00175724"/>
    <w:rsid w:val="00192033"/>
    <w:rsid w:val="001B2D30"/>
    <w:rsid w:val="001F7A6C"/>
    <w:rsid w:val="0021452C"/>
    <w:rsid w:val="00280576"/>
    <w:rsid w:val="0037147A"/>
    <w:rsid w:val="003D6C6C"/>
    <w:rsid w:val="00405CBA"/>
    <w:rsid w:val="004F5988"/>
    <w:rsid w:val="00A67B19"/>
    <w:rsid w:val="00B5162F"/>
    <w:rsid w:val="00B57C08"/>
    <w:rsid w:val="00C070C2"/>
    <w:rsid w:val="00C96400"/>
    <w:rsid w:val="00D876E7"/>
    <w:rsid w:val="00E72352"/>
    <w:rsid w:val="00F1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128C"/>
  <w15:chartTrackingRefBased/>
  <w15:docId w15:val="{D1D22723-029F-4B9D-B52B-377E31EC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basedOn w:val="a"/>
    <w:link w:val="a4"/>
    <w:qFormat/>
    <w:rsid w:val="00A67B19"/>
    <w:pPr>
      <w:spacing w:line="360" w:lineRule="auto"/>
      <w:jc w:val="center"/>
    </w:pPr>
    <w:rPr>
      <w:rFonts w:ascii="Times New Roman" w:eastAsia="黑体" w:hAnsi="Times New Roman"/>
      <w:noProof/>
    </w:rPr>
  </w:style>
  <w:style w:type="character" w:customStyle="1" w:styleId="a4">
    <w:name w:val="图 字符"/>
    <w:basedOn w:val="a0"/>
    <w:link w:val="a3"/>
    <w:rsid w:val="00A67B19"/>
    <w:rPr>
      <w:rFonts w:ascii="Times New Roman" w:eastAsia="黑体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zhonghuatu</dc:creator>
  <cp:keywords/>
  <dc:description/>
  <cp:lastModifiedBy>zhonghuatu</cp:lastModifiedBy>
  <cp:revision>70</cp:revision>
  <dcterms:created xsi:type="dcterms:W3CDTF">2023-10-29T13:11:00Z</dcterms:created>
  <dcterms:modified xsi:type="dcterms:W3CDTF">2023-10-29T13:20:00Z</dcterms:modified>
</cp:coreProperties>
</file>