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B484A" w14:textId="77777777" w:rsidR="00903669" w:rsidRPr="00DA718C" w:rsidRDefault="005C41FE" w:rsidP="00DC71B8">
      <w:pPr>
        <w:pStyle w:val="af3"/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</w:pPr>
      <w:r w:rsidRPr="00DA718C"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SBC</w:t>
      </w:r>
      <w:r w:rsidR="00DA718C"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 w:rsidRPr="00DA718C"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Ping</w:t>
      </w:r>
      <w:r w:rsidR="00DA718C"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 w:rsidRPr="00DA718C"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Too</w:t>
      </w:r>
      <w:r w:rsidR="00DC71B8" w:rsidRPr="00DA718C"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l</w:t>
      </w:r>
      <w:r w:rsidR="00193851">
        <w:rPr>
          <w:rStyle w:val="af1"/>
          <w:rFonts w:ascii="Times New Roman" w:hAnsi="Times New Roman" w:cs="Times New Roman" w:hint="eastAsia"/>
          <w:i w:val="0"/>
          <w:iCs w:val="0"/>
          <w:sz w:val="40"/>
          <w:szCs w:val="40"/>
        </w:rPr>
        <w:t xml:space="preserve"> v</w:t>
      </w:r>
      <w:r w:rsidR="00193851"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2.0</w:t>
      </w:r>
    </w:p>
    <w:p w14:paraId="22E11979" w14:textId="77777777" w:rsidR="00510C21" w:rsidRDefault="00C10AF0" w:rsidP="005C41FE">
      <w:pPr>
        <w:pStyle w:val="5"/>
        <w:rPr>
          <w:color w:val="auto"/>
          <w:sz w:val="28"/>
          <w:szCs w:val="28"/>
        </w:rPr>
      </w:pPr>
      <w:proofErr w:type="gramStart"/>
      <w:r>
        <w:rPr>
          <w:rFonts w:ascii="標楷體" w:eastAsia="標楷體" w:hAnsi="標楷體" w:hint="eastAsia"/>
          <w:color w:val="auto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color w:val="auto"/>
          <w:sz w:val="28"/>
          <w:szCs w:val="28"/>
        </w:rPr>
        <w:t>.</w:t>
      </w:r>
      <w:r w:rsidR="005C41FE" w:rsidRPr="00C10AF0">
        <w:rPr>
          <w:rFonts w:ascii="標楷體" w:eastAsia="標楷體" w:hAnsi="標楷體" w:hint="eastAsia"/>
          <w:color w:val="auto"/>
          <w:sz w:val="28"/>
          <w:szCs w:val="28"/>
        </w:rPr>
        <w:t>測試</w:t>
      </w:r>
      <w:r w:rsidR="000D24E9" w:rsidRPr="00C10AF0">
        <w:rPr>
          <w:rFonts w:ascii="標楷體" w:eastAsia="標楷體" w:hAnsi="標楷體" w:hint="eastAsia"/>
          <w:color w:val="auto"/>
          <w:sz w:val="28"/>
          <w:szCs w:val="28"/>
        </w:rPr>
        <w:t>目的</w:t>
      </w:r>
      <w:r w:rsidR="000D24E9" w:rsidRPr="005C41FE">
        <w:rPr>
          <w:rFonts w:hint="eastAsia"/>
          <w:color w:val="auto"/>
          <w:sz w:val="28"/>
          <w:szCs w:val="28"/>
        </w:rPr>
        <w:t>:</w:t>
      </w:r>
    </w:p>
    <w:p w14:paraId="309B0196" w14:textId="77777777" w:rsidR="007F55BB" w:rsidRDefault="007F55BB" w:rsidP="005C41FE"/>
    <w:p w14:paraId="4598AE09" w14:textId="77777777" w:rsidR="007F55BB" w:rsidRPr="007F55BB" w:rsidRDefault="005C41FE" w:rsidP="007F55BB">
      <w:pPr>
        <w:ind w:firstLine="480"/>
        <w:rPr>
          <w:rFonts w:hint="eastAsia"/>
          <w:sz w:val="24"/>
          <w:szCs w:val="24"/>
        </w:rPr>
      </w:pPr>
      <w:r w:rsidRPr="00C10AF0">
        <w:rPr>
          <w:rFonts w:ascii="Times New Roman" w:eastAsia="標楷體" w:hAnsi="Times New Roman" w:cs="Times New Roman"/>
          <w:sz w:val="24"/>
          <w:szCs w:val="24"/>
        </w:rPr>
        <w:t>DOCK810 SBC</w:t>
      </w:r>
      <w:r w:rsidRPr="00C10AF0">
        <w:rPr>
          <w:rFonts w:ascii="標楷體" w:eastAsia="標楷體" w:hAnsi="標楷體"/>
          <w:sz w:val="24"/>
          <w:szCs w:val="24"/>
        </w:rPr>
        <w:t xml:space="preserve"> </w:t>
      </w:r>
      <w:r w:rsidRPr="00C10AF0">
        <w:rPr>
          <w:rFonts w:ascii="標楷體" w:eastAsia="標楷體" w:hAnsi="標楷體" w:hint="eastAsia"/>
          <w:sz w:val="24"/>
          <w:szCs w:val="24"/>
        </w:rPr>
        <w:t>工廠端功能測試</w:t>
      </w:r>
      <w:r w:rsidRPr="005C41FE">
        <w:rPr>
          <w:rFonts w:hint="eastAsia"/>
          <w:sz w:val="24"/>
          <w:szCs w:val="24"/>
        </w:rPr>
        <w:t>。</w:t>
      </w:r>
    </w:p>
    <w:p w14:paraId="0D59613F" w14:textId="77777777" w:rsidR="007F55BB" w:rsidRDefault="007F55BB" w:rsidP="001530F7">
      <w:pPr>
        <w:pStyle w:val="5"/>
        <w:rPr>
          <w:rFonts w:hint="eastAsia"/>
          <w:color w:val="auto"/>
          <w:sz w:val="28"/>
          <w:szCs w:val="28"/>
        </w:rPr>
      </w:pPr>
    </w:p>
    <w:p w14:paraId="38F4566C" w14:textId="77777777" w:rsidR="005C41FE" w:rsidRDefault="00661546" w:rsidP="001530F7">
      <w:pPr>
        <w:pStyle w:val="5"/>
        <w:rPr>
          <w:color w:val="auto"/>
          <w:sz w:val="28"/>
          <w:szCs w:val="28"/>
        </w:rPr>
      </w:pPr>
      <w:r>
        <w:rPr>
          <w:rFonts w:ascii="標楷體" w:eastAsia="標楷體" w:hAnsi="標楷體" w:hint="eastAsia"/>
          <w:color w:val="auto"/>
          <w:sz w:val="28"/>
          <w:szCs w:val="28"/>
        </w:rPr>
        <w:t>二</w:t>
      </w:r>
      <w:r w:rsidR="00C10AF0" w:rsidRPr="00C10AF0">
        <w:rPr>
          <w:rFonts w:ascii="標楷體" w:eastAsia="標楷體" w:hAnsi="標楷體" w:hint="eastAsia"/>
          <w:color w:val="auto"/>
          <w:sz w:val="28"/>
          <w:szCs w:val="28"/>
        </w:rPr>
        <w:t>.</w:t>
      </w:r>
      <w:r w:rsidR="00C10AF0" w:rsidRPr="00C10AF0">
        <w:rPr>
          <w:rFonts w:ascii="標楷體" w:eastAsia="標楷體" w:hAnsi="標楷體"/>
          <w:color w:val="auto"/>
          <w:sz w:val="28"/>
          <w:szCs w:val="28"/>
        </w:rPr>
        <w:t xml:space="preserve"> </w:t>
      </w:r>
      <w:r w:rsidR="001530F7" w:rsidRPr="00C10AF0">
        <w:rPr>
          <w:rFonts w:ascii="標楷體" w:eastAsia="標楷體" w:hAnsi="標楷體" w:hint="eastAsia"/>
          <w:color w:val="auto"/>
          <w:sz w:val="28"/>
          <w:szCs w:val="28"/>
        </w:rPr>
        <w:t>測試</w:t>
      </w:r>
      <w:r w:rsidR="00350752">
        <w:rPr>
          <w:rFonts w:ascii="標楷體" w:eastAsia="標楷體" w:hAnsi="標楷體" w:hint="eastAsia"/>
          <w:color w:val="auto"/>
          <w:sz w:val="28"/>
          <w:szCs w:val="28"/>
        </w:rPr>
        <w:t>設備</w:t>
      </w:r>
      <w:r w:rsidR="001530F7" w:rsidRPr="00C10AF0">
        <w:rPr>
          <w:rFonts w:ascii="標楷體" w:eastAsia="標楷體" w:hAnsi="標楷體" w:hint="eastAsia"/>
          <w:color w:val="auto"/>
          <w:sz w:val="28"/>
          <w:szCs w:val="28"/>
        </w:rPr>
        <w:t>示意圖</w:t>
      </w:r>
      <w:r w:rsidR="001530F7">
        <w:rPr>
          <w:rFonts w:hint="eastAsia"/>
          <w:color w:val="auto"/>
          <w:sz w:val="28"/>
          <w:szCs w:val="28"/>
        </w:rPr>
        <w:t>:</w:t>
      </w:r>
    </w:p>
    <w:p w14:paraId="10A45157" w14:textId="64B5EFFD" w:rsidR="001530F7" w:rsidRDefault="00AD5B8B" w:rsidP="001530F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947FD" wp14:editId="5E07D4EC">
                <wp:simplePos x="0" y="0"/>
                <wp:positionH relativeFrom="column">
                  <wp:posOffset>5964555</wp:posOffset>
                </wp:positionH>
                <wp:positionV relativeFrom="paragraph">
                  <wp:posOffset>154305</wp:posOffset>
                </wp:positionV>
                <wp:extent cx="781050" cy="638175"/>
                <wp:effectExtent l="0" t="0" r="19050" b="285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FF118" w14:textId="4DD21DB5" w:rsidR="00B24B87" w:rsidRPr="00AD5B8B" w:rsidRDefault="00AD5B8B" w:rsidP="00B24B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B8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947FD"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26" type="#_x0000_t202" style="position:absolute;margin-left:469.65pt;margin-top:12.15pt;width:61.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sUlwIAAFcFAAAOAAAAZHJzL2Uyb0RvYy54bWysVEtu2zAQ3RfoHQjuG0lunI8ROXATpCgQ&#10;JEGTImuaIi0BFIclaUvuBQrkAOm6B+gBeqDkHB1SsmIkQRdFvZCH83kz8zjDo+O2VmQlrKtA5zTb&#10;SSkRmkNR6UVOv9ycvTugxHmmC6ZAi5yuhaPH07dvjhozESMoQRXCEgTRbtKYnJbem0mSOF6Kmrkd&#10;MEKjUYKtmcejXSSFZQ2i1yoZpele0oAtjAUunEPtaWek04gvpeD+UkonPFE5xdp8/Nr4nYdvMj1i&#10;k4Vlpqx4Xwb7hypqVmlMOkCdMs/I0lYvoOqKW3Ag/Q6HOgEpKy5iD9hNlj7r5rpkRsRekBxnBprc&#10;/4PlF6srS6oC7+6QEs1qvKPH++8Pv3483v9++HlHUI0cNcZN0PXaoLNvP0CL/hu9Q2VovZW2Dv/Y&#10;FEE7sr0eGBatJxyV+wdZOkYLR9Pe+4NsfxxQkqdgY53/KKAmQcipxQuMvLLVufOd68Yl5FI66EJ1&#10;XRVR8mslOuNnIbE3zDuKIHGqxImyZMVwHhjnQvusM5WsEJ16nOKvL2uIiEUqjYABWVZKDdg9QJjY&#10;l9hdyb1/CBVxKIfg9G+FdcFDRMwM2g/BdaXBvgagsKs+c+e/IamjJrDk23mLLkGcQ7HGe7XQbYcz&#10;/KxC9s+Z81fM4jrgheGK+0v8SAVNTqGXKCnBfntNH/xxStFKSYPrlVP3dcmsoER90ji/h9nubtjH&#10;eNgd74/wYLct822LXtYngDeW4WNieBSDv1cbUVqob/ElmIWsaGKaY+6c+o144rulx5eEi9ksOuEG&#10;GubP9bXhATrQG2brpr1l1vQD6HFyL2CziGzybA473xCpYbb0IKs4pE+s9sTj9sYJ6l+a8Dxsn6PX&#10;03s4/QMAAP//AwBQSwMEFAAGAAgAAAAhAMp5jEveAAAACwEAAA8AAABkcnMvZG93bnJldi54bWxM&#10;j0FPg0AQhe8m/ofNmHizS2klgCyNMfoDbI2Nty2MQGRnCTttwV/v9GRP8ybz8uZ7xWZyvTrhGDpP&#10;BpaLCBRS5euOGgMfu7eHFFRgS7XtPaGBGQNsytubwua1P9M7nrbcKAmhkFsDLfOQax2qFp0NCz8g&#10;ye3bj86yrGOj69GeJdz1Oo6iRDvbkXxo7YAvLVY/26MzYJlf9/M+rTwny/k3Sx536eeXMfd30/MT&#10;KMaJ/81wwRd0KIXp4I9UB9UbyFbZSqwG4rXMiyFKYlEHUfE6BV0W+rpD+QcAAP//AwBQSwECLQAU&#10;AAYACAAAACEAtoM4kv4AAADhAQAAEwAAAAAAAAAAAAAAAAAAAAAAW0NvbnRlbnRfVHlwZXNdLnht&#10;bFBLAQItABQABgAIAAAAIQA4/SH/1gAAAJQBAAALAAAAAAAAAAAAAAAAAC8BAABfcmVscy8ucmVs&#10;c1BLAQItABQABgAIAAAAIQBBfBsUlwIAAFcFAAAOAAAAAAAAAAAAAAAAAC4CAABkcnMvZTJvRG9j&#10;LnhtbFBLAQItABQABgAIAAAAIQDKeYxL3gAAAAsBAAAPAAAAAAAAAAAAAAAAAPEEAABkcnMvZG93&#10;bnJldi54bWxQSwUGAAAAAAQABADzAAAA/AUAAAAA&#10;" fillcolor="#50b4c8 [3204]" strokecolor="#215d6a [1604]" strokeweight="1pt">
                <v:textbox>
                  <w:txbxContent>
                    <w:p w14:paraId="1C3FF118" w14:textId="4DD21DB5" w:rsidR="00B24B87" w:rsidRPr="00AD5B8B" w:rsidRDefault="00AD5B8B" w:rsidP="00B24B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B8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D615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8CE62" wp14:editId="0B827B05">
                <wp:simplePos x="0" y="0"/>
                <wp:positionH relativeFrom="column">
                  <wp:posOffset>5497829</wp:posOffset>
                </wp:positionH>
                <wp:positionV relativeFrom="paragraph">
                  <wp:posOffset>1879599</wp:posOffset>
                </wp:positionV>
                <wp:extent cx="361950" cy="38100"/>
                <wp:effectExtent l="38100" t="38100" r="19050" b="3810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81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395E7" id="直線接點 2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pt,148pt" to="461.4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WV5QEAAOcDAAAOAAAAZHJzL2Uyb0RvYy54bWysU0uO1DAQ3SNxB8t7Op+BZog6PYsZAQsE&#10;LX57j1PuWPJPtumkL8EBQGLHDUZiwX0YcQvKTiYgQBoJsbHK5Xovr15VNmejVuQAPkhrWlqtSkrA&#10;cNtJs2/pm9eP751SEiIzHVPWQEuPEOjZ9u6dzeAaqG1vVQeeIIkJzeBa2sfomqIIvAfNwso6MPgo&#10;rNcs4tXvi86zAdm1KuqyXBeD9Z3zlkMImL2YHuk28wsBPL4QIkAkqqWoLebT5/MyncV2w5q9Z66X&#10;fJbB/kGFZtLgRxeqCxYZeeflH1Racm+DFXHFrS6sEJJD7gG7qcrfunnVMwe5FzQnuMWm8P9o+fPD&#10;zhPZtbSuKTFM44yuP15df/nw7f3n718/EUyjR4MLDZaem52fb8HtfGp4FF4ToaR7iuOnOXqbovSG&#10;7ZExe31cvIYxEo7Jk3X16AFOhOPTyWlV5lEUE1/COh/iE7CapKClSprkBGvY4VmIqAFLb0pSWhky&#10;tPThGnci6S2S4ElijuJRwVT2EgS2mwRkurxocK48OTBcEcY5mHg/UyRSrE4wIZVagOXtwLk+QSEv&#10;4QKubwcviPxla+IC1tJY/zeCOFazZDHV3zgw9Z0suLTdMQ8vW4PblC2cNz+t66/3DP/5f25/AAAA&#10;//8DAFBLAwQUAAYACAAAACEAuSf2aOAAAAALAQAADwAAAGRycy9kb3ducmV2LnhtbEyPwW7CMBBE&#10;75X6D9Yi9VZsjIhCGgdVlXqBXgocOJp444TGdhQbSP++21N7nJ3R7JtyM7me3XCMXfAKFnMBDH0d&#10;TOetguPh/TkHFpP2RvfBo4JvjLCpHh9KXZhw95942yfLqMTHQitoUxoKzmPdotNxHgb05DVhdDqR&#10;HC03o75Tueu5FCLjTneePrR6wLcW66/91Sk4bY+82V123TL/yGyzwsO2txelnmbT6wuwhFP6C8Mv&#10;PqFDRUzncPUmsl5Bnq0IPSmQ64xGUWItJV3OCpZCCuBVyf9vqH4AAAD//wMAUEsBAi0AFAAGAAgA&#10;AAAhALaDOJL+AAAA4QEAABMAAAAAAAAAAAAAAAAAAAAAAFtDb250ZW50X1R5cGVzXS54bWxQSwEC&#10;LQAUAAYACAAAACEAOP0h/9YAAACUAQAACwAAAAAAAAAAAAAAAAAvAQAAX3JlbHMvLnJlbHNQSwEC&#10;LQAUAAYACAAAACEA3+bVleUBAADnAwAADgAAAAAAAAAAAAAAAAAuAgAAZHJzL2Uyb0RvYy54bWxQ&#10;SwECLQAUAAYACAAAACEAuSf2aOAAAAALAQAADwAAAAAAAAAAAAAAAAA/BAAAZHJzL2Rvd25yZXYu&#10;eG1sUEsFBgAAAAAEAAQA8wAAAEwFAAAAAA==&#10;" strokecolor="#657689 [3207]" strokeweight="6pt"/>
            </w:pict>
          </mc:Fallback>
        </mc:AlternateContent>
      </w:r>
      <w:r w:rsidR="00D615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B7E4B0" wp14:editId="43CD15DE">
                <wp:simplePos x="0" y="0"/>
                <wp:positionH relativeFrom="column">
                  <wp:posOffset>1123950</wp:posOffset>
                </wp:positionH>
                <wp:positionV relativeFrom="paragraph">
                  <wp:posOffset>894715</wp:posOffset>
                </wp:positionV>
                <wp:extent cx="1374140" cy="40005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87BEF9" w14:textId="77777777" w:rsidR="00D61550" w:rsidRDefault="00D61550" w:rsidP="00D615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Type-C Cable</w:t>
                            </w:r>
                          </w:p>
                          <w:p w14:paraId="62B6328B" w14:textId="77777777" w:rsidR="00D61550" w:rsidRPr="00D61550" w:rsidRDefault="00D61550" w:rsidP="00D615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E4B0" id="文字方塊 24" o:spid="_x0000_s1027" type="#_x0000_t202" style="position:absolute;margin-left:88.5pt;margin-top:70.45pt;width:108.2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7GPwIAAFUEAAAOAAAAZHJzL2Uyb0RvYy54bWysVFFuEzEQ/UfiDpb/yW7ClsIqmyq0CkKK&#10;2kop6rfjtbMrrT3GdrIbLoDEAdpvDsABOFB7DsbeJA2FL8SPM555O555bybjs041ZCOsq0EXdDhI&#10;KRGaQ1nrVUE/3cxevaXEeaZL1oAWBd0KR88mL1+MW5OLEVTQlMISTKJd3pqCVt6bPEkcr4RibgBG&#10;aAxKsIp5vNpVUlrWYnbVJKM0fZO0YEtjgQvn0HvRB+kk5pdScH8lpROeNAXF2nw8bTyX4UwmY5av&#10;LDNVzXdlsH+oQrFa46OHVBfMM7K29R+pVM0tOJB+wEElIGXNRewBuxmmz7pZVMyI2AuS48yBJvf/&#10;0vLLzbUldVnQUUaJZgo1erz7+vDj/vHu58P3bwTdyFFrXI7QhUGw795Dh1rv/Q6dofVOWhV+sSmC&#10;cWR7e2BYdJ7w8NHr02yYYYhjLEvT9CRKkDx9bazzHwQoEoyCWlQwEss2c+exEoTuIeExDbO6aaKK&#10;jf7NgcDgSULpfYnB8t2yi+0eyl9CucWuLPSz4Qyf1fj0nDl/zSwOA1aLA+6v8JANtAWFnUVJBfbL&#10;3/wBjxphlJIWh6ug7vOaWUFJ81Gjeu+GWSDBx0t2cjrCiz2OLI8jeq3OAed3iKtkeDQD3jd7U1pQ&#10;t7gH0/Aqhpjm+HZB/d489/3I4x5xMZ1GEM6fYX6uF4aH1IG7QOxNd8us2bHvUbdL2I8hy5+J0GN7&#10;1qdrD7KOCgWee1Z39OPsRuF2exaW4/geUU//BpNfAAAA//8DAFBLAwQUAAYACAAAACEACcIe/t8A&#10;AAALAQAADwAAAGRycy9kb3ducmV2LnhtbEyPwU7DMBBE70j9B2uReqM2TaBNiFMhKq4gClTi5sbb&#10;JGq8jmK3CX/PcoLbjnY086bYTK4TFxxC60nD7UKBQKq8banW8PH+fLMGEaIhazpPqOEbA2zK2VVh&#10;cutHesPLLtaCQyjkRkMTY59LGaoGnQkL3yPx7+gHZyLLoZZ2MCOHu04ulbqXzrTEDY3p8anB6rQ7&#10;Ow2fL8evfape662760c/KUkuk1rPr6fHBxARp/hnhl98RoeSmQ7+TDaIjvVqxVsiH6nKQLAjyZIU&#10;xEHDUiUZyLKQ/zeUPwAAAP//AwBQSwECLQAUAAYACAAAACEAtoM4kv4AAADhAQAAEwAAAAAAAAAA&#10;AAAAAAAAAAAAW0NvbnRlbnRfVHlwZXNdLnhtbFBLAQItABQABgAIAAAAIQA4/SH/1gAAAJQBAAAL&#10;AAAAAAAAAAAAAAAAAC8BAABfcmVscy8ucmVsc1BLAQItABQABgAIAAAAIQC9yO7GPwIAAFUEAAAO&#10;AAAAAAAAAAAAAAAAAC4CAABkcnMvZTJvRG9jLnhtbFBLAQItABQABgAIAAAAIQAJwh7+3wAAAAsB&#10;AAAPAAAAAAAAAAAAAAAAAJkEAABkcnMvZG93bnJldi54bWxQSwUGAAAAAAQABADzAAAApQUAAAAA&#10;" filled="f" stroked="f">
                <v:fill o:detectmouseclick="t"/>
                <v:textbox>
                  <w:txbxContent>
                    <w:p w14:paraId="3087BEF9" w14:textId="77777777" w:rsidR="00D61550" w:rsidRDefault="00D61550" w:rsidP="00D61550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Type-C Cable</w:t>
                      </w:r>
                    </w:p>
                    <w:p w14:paraId="62B6328B" w14:textId="77777777" w:rsidR="00D61550" w:rsidRPr="00D61550" w:rsidRDefault="00D61550" w:rsidP="00D61550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5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CCCF00" wp14:editId="252DF550">
                <wp:simplePos x="0" y="0"/>
                <wp:positionH relativeFrom="column">
                  <wp:posOffset>1430656</wp:posOffset>
                </wp:positionH>
                <wp:positionV relativeFrom="paragraph">
                  <wp:posOffset>212725</wp:posOffset>
                </wp:positionV>
                <wp:extent cx="1374140" cy="40005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A49D7" w14:textId="77777777" w:rsidR="00D61550" w:rsidRPr="00D61550" w:rsidRDefault="00D61550" w:rsidP="00D615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SB2.0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CF00" id="文字方塊 23" o:spid="_x0000_s1028" type="#_x0000_t202" style="position:absolute;margin-left:112.65pt;margin-top:16.75pt;width:108.2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RpPwIAAFUEAAAOAAAAZHJzL2Uyb0RvYy54bWysVFFuEzEQ/UfiDpb/yW7SlMIqmyq0CkKK&#10;2kop6rfjtbMrrT3GdrIbLoDEAco3B+AAHKg9B2NvNg2FL8SPM555O555byaT81bVZCusq0DndDhI&#10;KRGaQ1HpdU4/3s5fvaHEeaYLVoMWOd0JR8+nL19MGpOJEZRQF8ISTKJd1piclt6bLEkcL4VibgBG&#10;aAxKsIp5vNp1UljWYHZVJ6M0fZ00YAtjgQvn0HvZBek05pdScH8tpROe1DnF2nw8bTxX4UymE5at&#10;LTNlxfdlsH+oQrFK46OHVJfMM7Kx1R+pVMUtOJB+wEElIGXFRewBuxmmz7pZlsyI2AuS48yBJvf/&#10;0vKr7Y0lVZHT0QklminU6PH+y8OPb4/3Px++fyXoRo4a4zKELg2CffsOWtS69zt0htZbaVX4xaYI&#10;xpHt3YFh0XrCw0cnZ+PhGEMcY+M0TU+jBMnT18Y6/16AIsHIqUUFI7Fsu3AeK0FoDwmPaZhXdR1V&#10;rPVvDgQGTxJK70oMlm9XbdduX/4Kih12ZaGbDWf4vMKnF8z5G2ZxGLBaHHB/jYesockp7C1KSrCf&#10;/+YPeNQIo5Q0OFw5dZ82zApK6g8a1Xs7HAcSfLyMT89GeLHHkdVxRG/UBeD8DnGVDI9mwPu6N6UF&#10;dYd7MAuvYohpjm/n1Pfmhe9GHveIi9ksgnD+DPMLvTQ8pA7cBWJv2ztmzZ59j7pdQT+GLHsmQoft&#10;WJ9tPMgqKhR47ljd04+zG4Xb71lYjuN7RD39G0x/AQAA//8DAFBLAwQUAAYACAAAACEARKRQFN4A&#10;AAAJAQAADwAAAGRycy9kb3ducmV2LnhtbEyPy07DMBBF90j8gzVI7KjdPFoaMqkQiC2IQpHYufE0&#10;iYjHUew24e8xK1iO7tG9Z8rtbHtxptF3jhGWCwWCuHam4wbh/e3p5haED5qN7h0Twjd52FaXF6Uu&#10;jJv4lc670IhYwr7QCG0IQyGlr1uy2i/cQByzoxutDvEcG2lGPcVy28tEqZW0uuO40OqBHlqqv3Yn&#10;i7B/Pn5+ZOqlebT5MLlZSbYbiXh9Nd/fgQg0hz8YfvWjOlTR6eBObLzoEZIkTyOKkKY5iAhk2XIN&#10;4oCwWeUgq1L+/6D6AQAA//8DAFBLAQItABQABgAIAAAAIQC2gziS/gAAAOEBAAATAAAAAAAAAAAA&#10;AAAAAAAAAABbQ29udGVudF9UeXBlc10ueG1sUEsBAi0AFAAGAAgAAAAhADj9If/WAAAAlAEAAAsA&#10;AAAAAAAAAAAAAAAALwEAAF9yZWxzLy5yZWxzUEsBAi0AFAAGAAgAAAAhAL5RVGk/AgAAVQQAAA4A&#10;AAAAAAAAAAAAAAAALgIAAGRycy9lMm9Eb2MueG1sUEsBAi0AFAAGAAgAAAAhAESkUBTeAAAACQEA&#10;AA8AAAAAAAAAAAAAAAAAmQQAAGRycy9kb3ducmV2LnhtbFBLBQYAAAAABAAEAPMAAACkBQAAAAA=&#10;" filled="f" stroked="f">
                <v:fill o:detectmouseclick="t"/>
                <v:textbox>
                  <w:txbxContent>
                    <w:p w14:paraId="5D0A49D7" w14:textId="77777777" w:rsidR="00D61550" w:rsidRPr="00D61550" w:rsidRDefault="00D61550" w:rsidP="00D61550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SB2.0 Cable</w:t>
                      </w:r>
                    </w:p>
                  </w:txbxContent>
                </v:textbox>
              </v:shape>
            </w:pict>
          </mc:Fallback>
        </mc:AlternateContent>
      </w:r>
      <w:r w:rsidR="00B24B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93255" wp14:editId="2C0C9A95">
                <wp:simplePos x="0" y="0"/>
                <wp:positionH relativeFrom="column">
                  <wp:posOffset>5507354</wp:posOffset>
                </wp:positionH>
                <wp:positionV relativeFrom="paragraph">
                  <wp:posOffset>498475</wp:posOffset>
                </wp:positionV>
                <wp:extent cx="457200" cy="885825"/>
                <wp:effectExtent l="0" t="38100" r="0" b="47625"/>
                <wp:wrapNone/>
                <wp:docPr id="21" name="接點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85825"/>
                        </a:xfrm>
                        <a:prstGeom prst="bentConnector3">
                          <a:avLst>
                            <a:gd name="adj1" fmla="val 35417"/>
                          </a:avLst>
                        </a:prstGeom>
                        <a:ln w="76200"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9D1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1" o:spid="_x0000_s1026" type="#_x0000_t34" style="position:absolute;margin-left:433.65pt;margin-top:39.25pt;width:36pt;height:69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NHAgIAABcEAAAOAAAAZHJzL2Uyb0RvYy54bWysU0uOEzEQ3SNxB8t70kkmmUStdGaREbBA&#10;EPE5gOMup438k23SnS0HYM2KBRKnGHEcENyCsrunQYBAQmwsf+q9V/WqvLnqtCIn8EFaU9HZZEoJ&#10;GG5raY4VffH8/r01JSEyUzNlDVT0DIFebe/e2bSuhLltrKrBEyQxoWxdRZsYXVkUgTegWZhYBwYf&#10;hfWaRTz6Y1F71iK7VsV8Or0sWutr5y2HEPD2un+k28wvBPD4RIgAkaiKYm4xrz6vh7QW2w0rj565&#10;RvIhDfYPWWgmDYqOVNcsMvLKy1+otOTeBivihFtdWCEkh1wDVjOb/lTNs4Y5yLWgOcGNNoX/R8sf&#10;n/aeyLqi8xklhmns0ec3H77evCvJl9dvP318T/ABXWpdKDF4Z/Z+OAW396nkTnhNhJLuIQ5ANgHL&#10;Il32+Dx6DF0kHC8XyxX2jRKOT+v1cj1fJvaip0l0zof4AKwmaVPRA5i4s8ZgJ62/yPTs9CjEbHY9&#10;ZMzql5i90Ap7d2KKXCwXs9XAO0Sjwi1zgipD2oquLlMuST+V1xeUd/GsoA97CgLtwcTnWTsPJuyU&#10;J6hTUcY55rcYpJTB6AQTUqkROP07cIhPUMhDO4J7Q/+oOiKysjVxBGtprP+deuxyT9ET0cffOtDX&#10;nSw42PqcW52twenLTRp+ShrvH88Z/v0/b78BAAD//wMAUEsDBBQABgAIAAAAIQDN6E263wAAAAoB&#10;AAAPAAAAZHJzL2Rvd25yZXYueG1sTI/BTsMwDIbvSLxDZCRuLN0m1qw0nSY0TiABAw67ea1pKxqn&#10;arK1vD3mBEfbn35/f76ZXKfONITWs4X5LAFFXPqq5drC+9vDjQEVInKFnWey8E0BNsXlRY5Z5Ud+&#10;pfM+1kpCOGRooYmxz7QOZUMOw8z3xHL79IPDKONQ62rAUcJdpxdJstIOW5YPDfZ031D5tT85C/S0&#10;89v2Ix39gQ/PZpe+lI84Wnt9NW3vQEWa4h8Mv/qiDoU4Hf2Jq6A6C2aVLgW1kJpbUAKsl2tZHC0s&#10;5iYBXeT6f4XiBwAA//8DAFBLAQItABQABgAIAAAAIQC2gziS/gAAAOEBAAATAAAAAAAAAAAAAAAA&#10;AAAAAABbQ29udGVudF9UeXBlc10ueG1sUEsBAi0AFAAGAAgAAAAhADj9If/WAAAAlAEAAAsAAAAA&#10;AAAAAAAAAAAALwEAAF9yZWxzLy5yZWxzUEsBAi0AFAAGAAgAAAAhAJC2M0cCAgAAFwQAAA4AAAAA&#10;AAAAAAAAAAAALgIAAGRycy9lMm9Eb2MueG1sUEsBAi0AFAAGAAgAAAAhAM3oTbrfAAAACgEAAA8A&#10;AAAAAAAAAAAAAAAAXAQAAGRycy9kb3ducmV2LnhtbFBLBQYAAAAABAAEAPMAAABoBQAAAAA=&#10;" adj="7650" strokecolor="#657689 [3207]" strokeweight="6pt"/>
            </w:pict>
          </mc:Fallback>
        </mc:AlternateContent>
      </w:r>
      <w:r w:rsidR="00B24B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30657" wp14:editId="5CF2BAED">
                <wp:simplePos x="0" y="0"/>
                <wp:positionH relativeFrom="column">
                  <wp:posOffset>5850255</wp:posOffset>
                </wp:positionH>
                <wp:positionV relativeFrom="paragraph">
                  <wp:posOffset>1555750</wp:posOffset>
                </wp:positionV>
                <wp:extent cx="1123950" cy="657225"/>
                <wp:effectExtent l="0" t="0" r="19050" b="285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69BDD" w14:textId="77777777" w:rsidR="00B24B87" w:rsidRPr="00B24B87" w:rsidRDefault="00B24B87" w:rsidP="00B24B8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B8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0657" id="文字方塊 20" o:spid="_x0000_s1029" type="#_x0000_t202" style="position:absolute;margin-left:460.65pt;margin-top:122.5pt;width:88.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6+gmgIAAF8FAAAOAAAAZHJzL2Uyb0RvYy54bWysVF1OGzEQfq/UO1h+L5sEQkvEBqUgqkoI&#10;UKHi2fHa7Epej2s72U0vUKkHoM89QA/QA8E5OrZ3lwhQH6rmYWPPzzcz38z48KitFVkL6yrQOR3v&#10;jCgRmkNR6ducfr4+ffOOEueZLpgCLXK6EY4ezV+/OmzMTEygBFUISxBEu1ljclp6b2ZZ5ngpauZ2&#10;wAiNSgm2Zh6v9jYrLGsQvVbZZDTazxqwhbHAhXMoPUlKOo/4UgruL6R0whOVU8zNx6+N32X4ZvND&#10;Nru1zJQV79Jg/5BFzSqNQQeoE+YZWdnqGVRdcQsOpN/hUGcgZcVFrAGrGY+eVHNVMiNiLUiOMwNN&#10;7v/B8vP1pSVVkdMJ0qNZjT16uPt2/+vHw93v+5/fCYqRo8a4GZpeGTT27Xtosde93KEwlN5KW4d/&#10;LIqgHuE2A8Oi9YQHp/Fk92CKKo66/enbyWQaYLJHb2Od/yCgJuGQU4sdjMSy9ZnzybQ3CcGUDrKQ&#10;XkojnvxGiaT8JCQWh4EnESSOlThWlqwZDgTjXGg/TqqSFSKJpyP8dWkNHjFJpREwIMtKqQG7Awgj&#10;+xw7pdzZB1cRp3JwHv0tseQ8eMTIoP3gXFca7EsACqvqIif7nqRETWDJt8s2Nn63b+QSig3210La&#10;Emf4aYVNOGPOXzKLa4F9w1X3F/iRCpqcQneipAT79SV5sMdpRS0lDa5ZTt2XFbOCEvVR4xwfjPf2&#10;ENbHyx4OBF7stma5rdGr+hiwcWN8VAyPx2DvVX+UFuobfBEWISqqmOYYO6e+Px77tPz4onCxWEQj&#10;3ETD/Jm+MjxAB5bDiF23N8yabg49TvA59AvJZk/GMdkGTw2LlQdZxVkNPCdWO/5xi+MgdS9OeCa2&#10;79Hq8V2c/wEAAP//AwBQSwMEFAAGAAgAAAAhAEkm4tXfAAAADAEAAA8AAABkcnMvZG93bnJldi54&#10;bWxMj8FOg0AQhu8mvsNmTLzZBVrIgiyNMfoAtsbG2xRGILK7hJ224NO7PelxZr788/3ldjaDONPk&#10;e2c1xKsIBNnaNb1tNbzvXx8UCM9oGxycJQ0LedhWtzclFo272Dc677gVIcT6AjV0zGMhpa87MuhX&#10;biQbbl9uMshhnFrZTHgJ4WaQSRRl0mBvw4cOR3ruqP7enYwGZH45LAdVO87i5SfP0r36+NT6/m5+&#10;egTBNPMfDFf9oA5VcDq6k228GDTkSbwOqIZkk4ZSVyLKVVgdNaw3KgVZlfJ/ieoXAAD//wMAUEsB&#10;Ai0AFAAGAAgAAAAhALaDOJL+AAAA4QEAABMAAAAAAAAAAAAAAAAAAAAAAFtDb250ZW50X1R5cGVz&#10;XS54bWxQSwECLQAUAAYACAAAACEAOP0h/9YAAACUAQAACwAAAAAAAAAAAAAAAAAvAQAAX3JlbHMv&#10;LnJlbHNQSwECLQAUAAYACAAAACEAemevoJoCAABfBQAADgAAAAAAAAAAAAAAAAAuAgAAZHJzL2Uy&#10;b0RvYy54bWxQSwECLQAUAAYACAAAACEASSbi1d8AAAAMAQAADwAAAAAAAAAAAAAAAAD0BAAAZHJz&#10;L2Rvd25yZXYueG1sUEsFBgAAAAAEAAQA8wAAAAAGAAAAAA==&#10;" fillcolor="#50b4c8 [3204]" strokecolor="#215d6a [1604]" strokeweight="1pt">
                <v:textbox>
                  <w:txbxContent>
                    <w:p w14:paraId="46569BDD" w14:textId="77777777" w:rsidR="00B24B87" w:rsidRPr="00B24B87" w:rsidRDefault="00B24B87" w:rsidP="00B24B8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B8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Adapter</w:t>
                      </w:r>
                    </w:p>
                  </w:txbxContent>
                </v:textbox>
              </v:shape>
            </w:pict>
          </mc:Fallback>
        </mc:AlternateContent>
      </w:r>
      <w:r w:rsidR="00B24B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157D7" wp14:editId="4B43B57C">
                <wp:simplePos x="0" y="0"/>
                <wp:positionH relativeFrom="column">
                  <wp:posOffset>4240530</wp:posOffset>
                </wp:positionH>
                <wp:positionV relativeFrom="paragraph">
                  <wp:posOffset>946150</wp:posOffset>
                </wp:positionV>
                <wp:extent cx="0" cy="266700"/>
                <wp:effectExtent l="38100" t="0" r="38100" b="3810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555E1" id="直線接點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9pt,74.5pt" to="333.9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gc1AEAAM8DAAAOAAAAZHJzL2Uyb0RvYy54bWysU0tqHDEQ3QdyB6G9Rz2DGYdmerywsTch&#10;GfI5gKwuTQv0Q1Kmey6RAySQXW4QyCL3icktUlK32yE2GEI2aqlU76neq+rN+WA0OUCIytmGLhcV&#10;JWCFa5XdN/T9u6uTF5TExG3LtbPQ0CNEer59/mzT+xpWrnO6hUCQxMa69w3tUvI1Y1F0YHhcOA8W&#10;L6ULhic8hj1rA++R3Wi2qqo1611ofXACYsTo5XhJt4VfShDptZQREtENxdpSWUNZb/LKthte7wP3&#10;nRJTGfwfqjBcWXx0prrkiZMPQT2gMkoEF51MC+EMc1IqAUUDqllWf6l523EPRQuaE/1sU/x/tOLV&#10;YReIarF32CnLDfbo9vO32++ffn78+uvHF4Jh9Kj3scbUC7sL0yn6XciCBxlM/qIUMhRfj7OvMCQi&#10;xqDA6Gq9PquK5ewe50NM1+AMyZuGamWzYl7zw8uY8C1MvUvJYW1J39CzNfY+18VyYWMpZZeOGsa0&#10;NyBRFj6+KnRloOBCB3LgOApcCLDptFBkUszOMKm0noHV08ApP0OhDNsMXj4NnhHlZWfTDDbKuvAY&#10;QRqWU8lyzL9zYNSdLbhx7bE0qViDU1MsnCY8j+Wf5wK//w+3vwEAAP//AwBQSwMEFAAGAAgAAAAh&#10;AEb5DTTdAAAACwEAAA8AAABkcnMvZG93bnJldi54bWxMj8FOwzAQRO9I/IO1SNyoXagCCXGqChWk&#10;oh6g7Qe48RJHxOsodtPw9yziAMedGc2+KZeT78SIQ2wDaZjPFAikOtiWGg2H/fPNA4iYDFnTBUIN&#10;XxhhWV1elKaw4UzvOO5SI7iEYmE0uJT6QspYO/QmzkKPxN5HGLxJfA6NtIM5c7nv5K1SmfSmJf7g&#10;TI9PDuvP3clreBn79bZ9XTmTLzZ3b9lGJUxrra+vptUjiIRT+gvDDz6jQ8VMx3AiG0WnIcvuGT2x&#10;sch5FCd+lSMr+VyBrEr5f0P1DQAA//8DAFBLAQItABQABgAIAAAAIQC2gziS/gAAAOEBAAATAAAA&#10;AAAAAAAAAAAAAAAAAABbQ29udGVudF9UeXBlc10ueG1sUEsBAi0AFAAGAAgAAAAhADj9If/WAAAA&#10;lAEAAAsAAAAAAAAAAAAAAAAALwEAAF9yZWxzLy5yZWxzUEsBAi0AFAAGAAgAAAAhABnEuBzUAQAA&#10;zwMAAA4AAAAAAAAAAAAAAAAALgIAAGRycy9lMm9Eb2MueG1sUEsBAi0AFAAGAAgAAAAhAEb5DTTd&#10;AAAACwEAAA8AAAAAAAAAAAAAAAAALgQAAGRycy9kb3ducmV2LnhtbFBLBQYAAAAABAAEAPMAAAA4&#10;BQAAAAA=&#10;" strokecolor="#657689 [3207]" strokeweight="6pt"/>
            </w:pict>
          </mc:Fallback>
        </mc:AlternateContent>
      </w:r>
      <w:r w:rsidR="00B24B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642D7" wp14:editId="428F286B">
                <wp:simplePos x="0" y="0"/>
                <wp:positionH relativeFrom="column">
                  <wp:posOffset>3345180</wp:posOffset>
                </wp:positionH>
                <wp:positionV relativeFrom="paragraph">
                  <wp:posOffset>279400</wp:posOffset>
                </wp:positionV>
                <wp:extent cx="1866900" cy="657225"/>
                <wp:effectExtent l="0" t="0" r="19050" b="28575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85171" w14:textId="77777777" w:rsidR="00B24B87" w:rsidRPr="00B24B87" w:rsidRDefault="00B24B87" w:rsidP="00B24B8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B8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SBC </w:t>
                            </w:r>
                            <w:proofErr w:type="spellStart"/>
                            <w:r w:rsidRPr="00B24B8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TestBoar</w:t>
                            </w:r>
                            <w:r w:rsidRPr="00B24B8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42D7" id="文字方塊 15" o:spid="_x0000_s1030" type="#_x0000_t202" style="position:absolute;margin-left:263.4pt;margin-top:22pt;width:147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0UiQIAADwFAAAOAAAAZHJzL2Uyb0RvYy54bWysVF1uEzEQfkfiDpbf6SZRGtoomyq0KkKq&#10;2ooU9dnx2s0K22NsJ7vhAkgcoDxzAA7AgdpzMPb+tCoVSIiXXXvmm79vZjw7qrUiW+F8CSanw70B&#10;JcJwKEpzk9MPV6evDijxgZmCKTAipzvh6dH85YtZZadiBGtQhXAEnRg/rWxO1yHYaZZ5vhaa+T2w&#10;wqBSgtMs4NXdZIVjFXrXKhsNBpOsAldYB1x4j9KTRknnyb+UgocLKb0IROUUcwvp69J3Fb/ZfMam&#10;N47ZdcnbNNg/ZKFZaTBo7+qEBUY2rvzNlS65Aw8y7HHQGUhZcpFqwGqGgyfVLNfMilQLkuNtT5P/&#10;f275+fbSkbLA3u1TYpjGHt3ffrn78e3+9ufd968ExchRZf0UoUuL4FC/gRrxndyjMJZeS6fjH4si&#10;qEe2dz3Dog6ER6ODyeRwgCqOusn+69Eouc8erK3z4a0ATeIhpw47mIhl2zMfMBOEdpAYTJkoi+k1&#10;aaRT2CnRKN8LicWlbKMgjZU4Vo5sGQ4E41yYMIqFoFtlEB1RslSqNxyl6H80bPHRVKSR642Hfzfu&#10;LVJkMKE31qUB95yD4mPiHlOWDb5joKk7UhDqVZ26Ou66tIJih81z0KyAt/y0RIbPmA+XzOHMY1Nw&#10;j8MFfqSCKqfQnihZg/v8nDzicRRRS0mFO5RT/2nDnKBEvTM4pIfD8TguXbqMsdt4cY81q8cas9HH&#10;gF0Z4otheTpGfFDdUTrQ17juixgVVcxwjJ3T0B2PQ7PZ+FxwsVgkEK6ZZeHMLC2PriPLcX6u6mvm&#10;bDtkAcfzHLptY9Mns9Zgo6WBxSaALNMgRp4bVlv+cUXTILXPSXwDHt8T6uHRm/8CAAD//wMAUEsD&#10;BBQABgAIAAAAIQClhywb3QAAAAoBAAAPAAAAZHJzL2Rvd25yZXYueG1sTI/BTsMwDIbvSLxDZCRu&#10;LKXqRlWaToDEjcsKB7i5jWm6NUmVZFvh6TEnONr+9Pv76+1iJ3GiEEfvFNyuMhDkeq9HNyh4e32+&#10;KUHEhE7j5B0p+KII2+byosZK+7Pb0alNg+AQFytUYFKaKyljb8hiXPmZHN8+fbCYeAyD1AHPHG4n&#10;mWfZRlocHX8wONOTof7QHq2C8T10vtzpcn55bP3HPtI3GlLq+mp5uAeRaEl/MPzqszo07NT5o9NR&#10;TArW+YbVk4Ki4E4MlHnGi47J4m4Nsqnl/wrNDwAAAP//AwBQSwECLQAUAAYACAAAACEAtoM4kv4A&#10;AADhAQAAEwAAAAAAAAAAAAAAAAAAAAAAW0NvbnRlbnRfVHlwZXNdLnhtbFBLAQItABQABgAIAAAA&#10;IQA4/SH/1gAAAJQBAAALAAAAAAAAAAAAAAAAAC8BAABfcmVscy8ucmVsc1BLAQItABQABgAIAAAA&#10;IQAYJF0UiQIAADwFAAAOAAAAAAAAAAAAAAAAAC4CAABkcnMvZTJvRG9jLnhtbFBLAQItABQABgAI&#10;AAAAIQClhywb3QAAAAoBAAAPAAAAAAAAAAAAAAAAAOMEAABkcnMvZG93bnJldi54bWxQSwUGAAAA&#10;AAQABADzAAAA7QUAAAAA&#10;" fillcolor="#c2cea5 [2261]" strokecolor="#a8b97f [3205]">
                <v:fill color2="#b7c596 [2645]" rotate="t" angle="45" colors="0 #d9e0cb;.5 #cbd5b7;1 #c4cfab" focus="100%" type="gradient">
                  <o:fill v:ext="view" type="gradientUnscaled"/>
                </v:fill>
                <v:textbox>
                  <w:txbxContent>
                    <w:p w14:paraId="0F185171" w14:textId="77777777" w:rsidR="00B24B87" w:rsidRPr="00B24B87" w:rsidRDefault="00B24B87" w:rsidP="00B24B8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B8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SBC </w:t>
                      </w:r>
                      <w:proofErr w:type="spellStart"/>
                      <w:r w:rsidRPr="00B24B8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TestBoar</w:t>
                      </w:r>
                      <w:r w:rsidRPr="00B24B8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4B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E6385" wp14:editId="080CA635">
                <wp:simplePos x="0" y="0"/>
                <wp:positionH relativeFrom="column">
                  <wp:posOffset>1211580</wp:posOffset>
                </wp:positionH>
                <wp:positionV relativeFrom="paragraph">
                  <wp:posOffset>965200</wp:posOffset>
                </wp:positionV>
                <wp:extent cx="1657350" cy="790575"/>
                <wp:effectExtent l="0" t="38100" r="0" b="47625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790575"/>
                        </a:xfrm>
                        <a:prstGeom prst="bentConnector3">
                          <a:avLst>
                            <a:gd name="adj1" fmla="val 79167"/>
                          </a:avLst>
                        </a:prstGeom>
                        <a:ln w="76200"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A094" id="接點: 肘形 17" o:spid="_x0000_s1026" type="#_x0000_t34" style="position:absolute;margin-left:95.4pt;margin-top:76pt;width:130.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sL+QEAAA4EAAAOAAAAZHJzL2Uyb0RvYy54bWysU82O0zAQviPxDpbvNEmXNrtR0z10BRcE&#10;FSwP4DrjJsh/sk2TXnkAzpw4IPEUKx4HBG/B2A3ZFSCthLg448x838w3M15dDkqSAzjfGV3TYpZT&#10;ApqbptP7mr6+fvLonBIfmG6YNBpqegRPL9cPH6x6W8HctEY24AiSaF/1tqZtCLbKMs9bUMzPjAWN&#10;TmGcYgGvbp81jvXIrmQ2z/Nl1hvXWGc4eI9/r05Ouk78QgAPL4TwEIisKdYW0unSuYtntl6xau+Y&#10;bTs+lsH+oQrFOo1JJ6orFhh567o/qFTHnfFGhBk3KjNCdBySBlRT5L+pedUyC0kLNsfbqU3+/9Hy&#10;54etI12Dsysp0UzhjL69//zj5mNFvr/78PXLJ4IO7FJvfYXBG711483brYuSB+FU/KIYMqTOHqfO&#10;whAIx5/FclGeLXAAHH3lRb4oF5E0u0Vb58NTMIpEo6Y70GFjtMYBGneWWssOz3xIPW7GQlnzpqBE&#10;KIkjOzBJyotimYpF3jEarV/MESo16bGAJa5Oyh9VnXQkKxwlnMJegsCuYOXzlDvtI2ykI5inpoxz&#10;rO/xKEFqjI4w0Uk5AfP7gWN8hELa1Qlc3A+eECmz0WECq04b9zeCMBRjyeIUjxO4ozuaO9Mc04ST&#10;A5cuDWl8IHGr794T/PYZr38CAAD//wMAUEsDBBQABgAIAAAAIQAYWpO04QAAAAsBAAAPAAAAZHJz&#10;L2Rvd25yZXYueG1sTI9BT4NAEIXvJv6HzZh4s0tRiiJL05h46ME21h48LuwIRHYW2YVSf73jSW/z&#10;Zl7efC9fz7YTEw6+daRguYhAIFXOtFQrOL4939yD8EGT0Z0jVHBGD+vi8iLXmXEnesXpEGrBIeQz&#10;raAJoc+k9FWDVvuF65H49uEGqwPLoZZm0CcOt52Mo2glrW6JPzS6x6cGq8/DaBV8v++/Nsf5Fkfr&#10;pnO5TXfbl3Sn1PXVvHkEEXAOf2b4xWd0KJipdCMZLzrWDxGjBx6SmEux4y5Z8qZUEKerBGSRy/8d&#10;ih8AAAD//wMAUEsBAi0AFAAGAAgAAAAhALaDOJL+AAAA4QEAABMAAAAAAAAAAAAAAAAAAAAAAFtD&#10;b250ZW50X1R5cGVzXS54bWxQSwECLQAUAAYACAAAACEAOP0h/9YAAACUAQAACwAAAAAAAAAAAAAA&#10;AAAvAQAAX3JlbHMvLnJlbHNQSwECLQAUAAYACAAAACEAG2QLC/kBAAAOBAAADgAAAAAAAAAAAAAA&#10;AAAuAgAAZHJzL2Uyb0RvYy54bWxQSwECLQAUAAYACAAAACEAGFqTtOEAAAALAQAADwAAAAAAAAAA&#10;AAAAAABTBAAAZHJzL2Rvd25yZXYueG1sUEsFBgAAAAAEAAQA8wAAAGEFAAAAAA==&#10;" adj="17100" strokecolor="#657689 [3207]" strokeweight="6pt"/>
            </w:pict>
          </mc:Fallback>
        </mc:AlternateContent>
      </w:r>
      <w:r w:rsidR="00B24B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0FE44" wp14:editId="06376DB1">
                <wp:simplePos x="0" y="0"/>
                <wp:positionH relativeFrom="column">
                  <wp:posOffset>1192530</wp:posOffset>
                </wp:positionH>
                <wp:positionV relativeFrom="paragraph">
                  <wp:posOffset>631825</wp:posOffset>
                </wp:positionV>
                <wp:extent cx="2133600" cy="0"/>
                <wp:effectExtent l="38100" t="38100" r="0" b="3810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06740" id="直線接點 1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49.75pt" to="261.9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IB3QEAANoDAAAOAAAAZHJzL2Uyb0RvYy54bWysU0uOEzEQ3SNxB8t74k6CAmqlM4sZAQsE&#10;EZ8DeNzltCX/ZJt05xIcACR23ACJBfeZEbeg7O40CJBGQmysdrneq3qvqrcXg9HkCCEqZxu6XFSU&#10;gBWuVfbQ0Ldvnjx4TElM3LZcOwsNPUGkF7v797a9r2HlOqdbCARJbKx739AuJV8zFkUHhseF82Dx&#10;UbpgeMJrOLA28B7ZjWarqtqw3oXWBycgRoxejY90V/ilBJFeShkhEd1Q7C2VM5TzOp9st+X1IXDf&#10;KTG1wf+hC8OVxaIz1RVPnLwL6g8qo0Rw0cm0EM4wJ6USUDSgmmX1m5rXHfdQtKA50c82xf9HK14c&#10;94GoFme3ocRygzO6/fjl9uuHm/efv3/7RDCMHvU+1ph6afdhukW/D1nwIIMhUiv/DCmKBSiKDMXh&#10;0+wwDIkIDK6W6/WmwkGI8xsbKTKVDzE9BWdI/mioVjaL5zU/Po8Jy2LqOSWHtSV9Qx9tcA1yiyz3&#10;OHZVvtJJw5j2CiQqxOrrQld2Cy51IEeOW8GFAJseFopMitkZJpXWM7C6GzjlZyiUvZvBq7vBM6JU&#10;djbNYKOsC38jSMNyalmO+WcHRt3ZgmvXnsq8ijW4QMXCadnzhv56L/Cfv+TuBwAAAP//AwBQSwME&#10;FAAGAAgAAAAhABI5TerfAAAACQEAAA8AAABkcnMvZG93bnJldi54bWxMj09Lw0AQxe+C32EZwZvd&#10;WKm2aTZFhGJQKKT10ts2O/mD2dmY3TbJt3fEgx7fm8eb30s2o23FBXvfOFJwP4tAIBXONFQp+Dhs&#10;75YgfNBkdOsIFUzoYZNeXyU6Nm6gHC/7UAkuIR9rBXUIXSylL2q02s9ch8S30vVWB5Z9JU2vBy63&#10;rZxH0aO0uiH+UOsOX2osPvdnq+DVDdGUZdPu/ZhnZbmd3vJD9qXU7c34vAYRcAx/YfjBZ3RImenk&#10;zmS8aFkvnxg9KFitFiA4sJg/sHH6NWSayP8L0m8AAAD//wMAUEsBAi0AFAAGAAgAAAAhALaDOJL+&#10;AAAA4QEAABMAAAAAAAAAAAAAAAAAAAAAAFtDb250ZW50X1R5cGVzXS54bWxQSwECLQAUAAYACAAA&#10;ACEAOP0h/9YAAACUAQAACwAAAAAAAAAAAAAAAAAvAQAAX3JlbHMvLnJlbHNQSwECLQAUAAYACAAA&#10;ACEAWdJyAd0BAADaAwAADgAAAAAAAAAAAAAAAAAuAgAAZHJzL2Uyb0RvYy54bWxQSwECLQAUAAYA&#10;CAAAACEAEjlN6t8AAAAJAQAADwAAAAAAAAAAAAAAAAA3BAAAZHJzL2Rvd25yZXYueG1sUEsFBgAA&#10;AAAEAAQA8wAAAEMFAAAAAA==&#10;" strokecolor="#657689 [3207]" strokeweight="6pt"/>
            </w:pict>
          </mc:Fallback>
        </mc:AlternateContent>
      </w:r>
      <w:r w:rsidR="00B24B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7E3DD" wp14:editId="6D6D507A">
                <wp:simplePos x="0" y="0"/>
                <wp:positionH relativeFrom="column">
                  <wp:posOffset>2868930</wp:posOffset>
                </wp:positionH>
                <wp:positionV relativeFrom="paragraph">
                  <wp:posOffset>1193800</wp:posOffset>
                </wp:positionV>
                <wp:extent cx="2647950" cy="876300"/>
                <wp:effectExtent l="0" t="0" r="1905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D87FF" w14:textId="77777777" w:rsidR="00B24B87" w:rsidRPr="00B24B87" w:rsidRDefault="00B24B87" w:rsidP="00B24B8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E3DD" id="文字方塊 14" o:spid="_x0000_s1031" type="#_x0000_t202" style="position:absolute;margin-left:225.9pt;margin-top:94pt;width:208.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0HhQIAADgFAAAOAAAAZHJzL2Uyb0RvYy54bWysVE1OGzEU3lfqHSzvm0lCEiBigtIgqkoI&#10;UKFi7XhsMpLt59pOZtILVOIAdN0D9AA9EJyjz57MgCibVt3M2O997/97PjqutSIb4XwJJqeDXp8S&#10;YTgUpbnN6efr03cHlPjATMEUGJHTrfD0ePb2zVFlp2IIK1CFcASdGD+tbE5XIdhplnm+Epr5Hlhh&#10;UCnBaRbw6m6zwrEKvWuVDfv9SVaBK6wDLrxH6UmjpLPkX0rBw4WUXgSicoq5hfR16buM32x2xKa3&#10;jtlVyXdpsH/IQrPSYNDO1QkLjKxd+YcrXXIHHmTocdAZSFlykWrAagb9F9VcrZgVqRZsjrddm/z/&#10;c8vPN5eOlAXObkSJYRpn9Hj/7eHn98f7Xw8/7giKsUeV9VOEXlkEh/o91Ihv5R6FsfRaOh3/WBRB&#10;PXZ723VY1IFwFA4no/3DMao46g72J3v9NILsydo6Hz4I0CQecupwgqmxbHPmA2aC0BYSgykTZTG9&#10;Jo10ClslGuUnIbE4DLyXnCRaiYVyZMOQECqkItClMoiMJrJUqjMavGbEOBemM9zho6lIdPsb484i&#10;RQYTOmNdGnCvRX9KWTb4tvqm5lh+qJd1mui4ndASii0OzkFDf2/5aYndPWM+XDKHfMeB4A6HC/xI&#10;BVVOYXeiZAXu62vyiEcaopaSCvcnp/7LmjlBifpokKCHg9EoLly6jMb7Q7y455rlc41Z6wXgRAb4&#10;WliejhEfVHuUDvQNrvo8RkUVMxxj5zS0x0VothqfCi7m8wTCFbMsnJkry6Pr2OXInev6hjm7I1hA&#10;ap5Du2ls+oJnDTZaGpivA8gykTD2uenqrv+4nombu6ck7v/ze0I9PXiz3wAAAP//AwBQSwMEFAAG&#10;AAgAAAAhAH2o7bzfAAAACwEAAA8AAABkcnMvZG93bnJldi54bWxMj81OwzAQhO9IvIO1SNyo3R+C&#10;CXEqqIBLT5SWsxsvSURsR7bbmj49ywmOOzOa/aZaZjuwI4bYe6dgOhHA0DXe9K5VsH1/uZHAYtLO&#10;6ME7VPCNEZb15UWlS+NP7g2Pm9QyKnGx1Aq6lMaS89h0aHWc+BEdeZ8+WJ3oDC03QZ+o3A58JkTB&#10;re4dfej0iKsOm6/NwSp4uu/F+GzO50VxF3Z5jh95vXpV6voqPz4AS5jTXxh+8QkdamLa+4MzkQ0K&#10;FrdTQk9kSEmjKCELScpewXxWCOB1xf9vqH8AAAD//wMAUEsBAi0AFAAGAAgAAAAhALaDOJL+AAAA&#10;4QEAABMAAAAAAAAAAAAAAAAAAAAAAFtDb250ZW50X1R5cGVzXS54bWxQSwECLQAUAAYACAAAACEA&#10;OP0h/9YAAACUAQAACwAAAAAAAAAAAAAAAAAvAQAAX3JlbHMvLnJlbHNQSwECLQAUAAYACAAAACEA&#10;y4tNB4UCAAA4BQAADgAAAAAAAAAAAAAAAAAuAgAAZHJzL2Uyb0RvYy54bWxQSwECLQAUAAYACAAA&#10;ACEAfajtvN8AAAALAQAADwAAAAAAAAAAAAAAAADfBAAAZHJzL2Rvd25yZXYueG1sUEsFBgAAAAAE&#10;AAQA8wAAAOsFAAAAAA==&#10;" fillcolor="#50b4c8 [3204]" strokecolor="white [3201]" strokeweight="1.5pt">
                <v:textbox>
                  <w:txbxContent>
                    <w:p w14:paraId="171D87FF" w14:textId="77777777" w:rsidR="00B24B87" w:rsidRPr="00B24B87" w:rsidRDefault="00B24B87" w:rsidP="00B24B8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DOCK</w:t>
                      </w:r>
                      <w:r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24B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54532" wp14:editId="662C3FCA">
                <wp:simplePos x="0" y="0"/>
                <wp:positionH relativeFrom="column">
                  <wp:posOffset>421005</wp:posOffset>
                </wp:positionH>
                <wp:positionV relativeFrom="paragraph">
                  <wp:posOffset>241300</wp:posOffset>
                </wp:positionV>
                <wp:extent cx="781050" cy="876300"/>
                <wp:effectExtent l="0" t="0" r="19050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CF443" w14:textId="77777777" w:rsidR="00B24B87" w:rsidRPr="00B24B87" w:rsidRDefault="00B24B87" w:rsidP="00B24B8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B87"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B24B8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4532" id="文字方塊 4" o:spid="_x0000_s1032" type="#_x0000_t202" style="position:absolute;margin-left:33.15pt;margin-top:19pt;width:61.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K9nAIAAFwFAAAOAAAAZHJzL2Uyb0RvYy54bWysVF1OGzEQfq/UO1h+L7tJE0gjNigNoqqE&#10;ABUqnh2vza7k9bi2k930ApV6APrcA/QAPRCco2PvDwhQH6rmYWPPzzcz38z48KipFNkK60rQGR3t&#10;pZQIzSEv9U1GP1+dvJlR4jzTOVOgRUZ3wtGjxetXh7WZizEUoHJhCYJoN69NRgvvzTxJHC9Exdwe&#10;GKFRKcFWzOPV3iS5ZTWiVyoZp+l+UoPNjQUunEPpcauki4gvpeD+XEonPFEZxdx8/Nr4XYdvsjhk&#10;8xvLTFHyLg32D1lUrNQYdIA6Zp6RjS2fQVUlt+BA+j0OVQJSllzEGrCaUfqkmsuCGRFrQXKcGWhy&#10;/w+Wn20vLCnzjE4o0azCFt3ffrv79eP+9vfdz+9kEhiqjZuj4aVBU9+8hwY73csdCkPhjbRV+MeS&#10;COqR693Ar2g84Sg8mI3SKWo4qmYH+2/TyH/y4Gys8x8EVCQcMmqxfZFVtj11HhNB094kxFI6yEJ2&#10;bRbx5HdKtMpPQmJlGHccQeJMiZWyZMtwGhjnQvtRqypYLlrxNMVfKA5jDR7xpjQCBmRZKjVgdwBh&#10;Xp9jtzCdfXAVcSQH5/RvibXOg0eMDNoPzlWpwb4EoLCqLnJr35PUUhNY8s26iV3f7/u4hnyH7bXQ&#10;rogz/KTEJpwy5y+YxZ3AvuGe+3P8SAV1RqE7UVKA/fqSPNjjqKKWkhp3LKPuy4ZZQYn6qHGI340m&#10;k7CU8TKZHozxYh9r1o81elOtABs3whfF8HgM9l71R2mhusbnYBmiooppjrEz6vvjyrebj88JF8tl&#10;NMI1NMyf6kvDA3RgOYzYVXPNrOnm0OMAn0G/jWz+ZBxb2+CpYbnxIMs4q4HnltWOf1zhOEjdcxPe&#10;iMf3aPXwKC7+AAAA//8DAFBLAwQUAAYACAAAACEAA722P90AAAAJAQAADwAAAGRycy9kb3ducmV2&#10;LnhtbEyPwU7DMBBE70j8g7VI3KhTKoybxqkQgg+grai4ufGSRI3XUey2CV/P9gS33Z3R7JtiPfpO&#10;nHGIbSAD81kGAqkKrqXawG77/qBBxGTJ2S4QGpgwwrq8vSls7sKFPvC8SbXgEIq5NdCk1OdSxqpB&#10;b+Ms9EisfYfB28TrUEs32AuH+04+ZpmS3rbEHxrb42uD1XFz8gZsSm/7aa+rkNR8+lmqp63+/DLm&#10;/m58WYFIOKY/M1zxGR1KZjqEE7koOgNKLdhpYKG50lXXSz4ceHhWGciykP8blL8AAAD//wMAUEsB&#10;Ai0AFAAGAAgAAAAhALaDOJL+AAAA4QEAABMAAAAAAAAAAAAAAAAAAAAAAFtDb250ZW50X1R5cGVz&#10;XS54bWxQSwECLQAUAAYACAAAACEAOP0h/9YAAACUAQAACwAAAAAAAAAAAAAAAAAvAQAAX3JlbHMv&#10;LnJlbHNQSwECLQAUAAYACAAAACEAxB0ivZwCAABcBQAADgAAAAAAAAAAAAAAAAAuAgAAZHJzL2Uy&#10;b0RvYy54bWxQSwECLQAUAAYACAAAACEAA722P90AAAAJAQAADwAAAAAAAAAAAAAAAAD2BAAAZHJz&#10;L2Rvd25yZXYueG1sUEsFBgAAAAAEAAQA8wAAAAAGAAAAAA==&#10;" fillcolor="#50b4c8 [3204]" strokecolor="#215d6a [1604]" strokeweight="1pt">
                <v:textbox>
                  <w:txbxContent>
                    <w:p w14:paraId="365CF443" w14:textId="77777777" w:rsidR="00B24B87" w:rsidRPr="00B24B87" w:rsidRDefault="00B24B87" w:rsidP="00B24B8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B87"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B24B8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530F7">
        <w:tab/>
      </w:r>
    </w:p>
    <w:p w14:paraId="0AD143DC" w14:textId="77777777" w:rsidR="00D61550" w:rsidRDefault="00D61550" w:rsidP="001530F7"/>
    <w:p w14:paraId="19250CD1" w14:textId="77777777" w:rsidR="00D61550" w:rsidRDefault="00D61550" w:rsidP="001530F7">
      <w:bookmarkStart w:id="0" w:name="_GoBack"/>
      <w:bookmarkEnd w:id="0"/>
    </w:p>
    <w:p w14:paraId="3D6962C0" w14:textId="77777777" w:rsidR="00D61550" w:rsidRDefault="00D61550" w:rsidP="001530F7"/>
    <w:p w14:paraId="0EFE3BC4" w14:textId="77777777" w:rsidR="00D61550" w:rsidRDefault="00D61550" w:rsidP="001530F7"/>
    <w:p w14:paraId="2F2DC9E5" w14:textId="67AEC69E" w:rsidR="00747E43" w:rsidRDefault="00747E43" w:rsidP="00747E43">
      <w:pPr>
        <w:pStyle w:val="5"/>
        <w:rPr>
          <w:color w:val="auto"/>
          <w:sz w:val="28"/>
          <w:szCs w:val="28"/>
        </w:rPr>
      </w:pPr>
      <w:r>
        <w:rPr>
          <w:rFonts w:ascii="標楷體" w:eastAsia="標楷體" w:hAnsi="標楷體" w:hint="eastAsia"/>
          <w:color w:val="auto"/>
          <w:sz w:val="28"/>
          <w:szCs w:val="28"/>
        </w:rPr>
        <w:t>三</w:t>
      </w:r>
      <w:r>
        <w:rPr>
          <w:rFonts w:ascii="標楷體" w:eastAsia="標楷體" w:hAnsi="標楷體" w:hint="eastAsia"/>
          <w:color w:val="auto"/>
          <w:sz w:val="28"/>
          <w:szCs w:val="28"/>
        </w:rPr>
        <w:t>.</w:t>
      </w:r>
      <w:r w:rsidRPr="00C10AF0">
        <w:rPr>
          <w:rFonts w:ascii="標楷體" w:eastAsia="標楷體" w:hAnsi="標楷體" w:hint="eastAsia"/>
          <w:color w:val="auto"/>
          <w:sz w:val="28"/>
          <w:szCs w:val="28"/>
        </w:rPr>
        <w:t>測試項目</w:t>
      </w:r>
      <w:r w:rsidRPr="005C41FE">
        <w:rPr>
          <w:rFonts w:hint="eastAsia"/>
          <w:color w:val="auto"/>
          <w:sz w:val="28"/>
          <w:szCs w:val="28"/>
        </w:rPr>
        <w:t>:</w:t>
      </w:r>
    </w:p>
    <w:p w14:paraId="0AA724CB" w14:textId="77777777" w:rsidR="00747E43" w:rsidRPr="007F55BB" w:rsidRDefault="00747E43" w:rsidP="00747E43">
      <w:pPr>
        <w:rPr>
          <w:rFonts w:hint="eastAsia"/>
        </w:rPr>
      </w:pPr>
    </w:p>
    <w:p w14:paraId="493B47FA" w14:textId="77777777" w:rsidR="00747E43" w:rsidRDefault="00747E43" w:rsidP="00747E43">
      <w:pPr>
        <w:pStyle w:val="a8"/>
        <w:numPr>
          <w:ilvl w:val="0"/>
          <w:numId w:val="39"/>
        </w:numPr>
        <w:ind w:leftChars="0"/>
        <w:rPr>
          <w:rFonts w:ascii="Times New Roman" w:hAnsi="Times New Roman" w:cs="Times New Roman"/>
        </w:rPr>
      </w:pPr>
      <w:r w:rsidRPr="00661546">
        <w:rPr>
          <w:rFonts w:ascii="Times New Roman" w:hAnsi="Times New Roman" w:cs="Times New Roman" w:hint="eastAsia"/>
          <w:b/>
          <w:bCs/>
        </w:rPr>
        <w:t>Fo</w:t>
      </w:r>
      <w:r w:rsidRPr="00661546">
        <w:rPr>
          <w:rFonts w:ascii="Times New Roman" w:hAnsi="Times New Roman" w:cs="Times New Roman"/>
          <w:b/>
          <w:bCs/>
        </w:rPr>
        <w:t>rce SBC USB</w:t>
      </w:r>
      <w:r>
        <w:rPr>
          <w:rFonts w:ascii="Times New Roman" w:hAnsi="Times New Roman" w:cs="Times New Roman"/>
        </w:rPr>
        <w:t>:</w:t>
      </w:r>
    </w:p>
    <w:p w14:paraId="02451F8F" w14:textId="7DA42CCB" w:rsidR="00747E43" w:rsidRPr="00F875D0" w:rsidRDefault="00747E43" w:rsidP="00747E43">
      <w:pPr>
        <w:ind w:left="960"/>
        <w:rPr>
          <w:rFonts w:ascii="Times New Roman" w:hAnsi="Times New Roman" w:cs="Times New Roman"/>
        </w:rPr>
      </w:pPr>
      <w:r w:rsidRPr="00F875D0">
        <w:rPr>
          <w:rFonts w:ascii="Times New Roman" w:hAnsi="Times New Roman" w:cs="Times New Roman"/>
        </w:rPr>
        <w:t xml:space="preserve"> Force / Unforce SBC USB Connect</w:t>
      </w:r>
      <w:r w:rsidR="00AD5B8B">
        <w:rPr>
          <w:rFonts w:ascii="Times New Roman" w:hAnsi="Times New Roman" w:cs="Times New Roman"/>
        </w:rPr>
        <w:t xml:space="preserve"> </w:t>
      </w:r>
      <w:r w:rsidR="00AD5B8B">
        <w:rPr>
          <w:rFonts w:ascii="Times New Roman" w:hAnsi="Times New Roman" w:cs="Times New Roman" w:hint="eastAsia"/>
        </w:rPr>
        <w:t>(</w:t>
      </w:r>
      <w:r w:rsidR="00AD5B8B">
        <w:rPr>
          <w:rFonts w:ascii="Times New Roman" w:hAnsi="Times New Roman" w:cs="Times New Roman"/>
        </w:rPr>
        <w:t>Pin</w:t>
      </w:r>
      <w:r w:rsidR="00AD5B8B">
        <w:rPr>
          <w:rFonts w:ascii="Times New Roman" w:hAnsi="Times New Roman" w:cs="Times New Roman" w:hint="eastAsia"/>
        </w:rPr>
        <w:t>4</w:t>
      </w:r>
      <w:r w:rsidR="00AD5B8B">
        <w:rPr>
          <w:rFonts w:ascii="Times New Roman" w:hAnsi="Times New Roman" w:cs="Times New Roman"/>
        </w:rPr>
        <w:t>5)</w:t>
      </w:r>
      <w:r w:rsidRPr="00F875D0">
        <w:rPr>
          <w:rFonts w:ascii="Times New Roman" w:hAnsi="Times New Roman" w:cs="Times New Roman"/>
        </w:rPr>
        <w:t>.</w:t>
      </w:r>
    </w:p>
    <w:p w14:paraId="30D86D58" w14:textId="77777777" w:rsidR="00747E43" w:rsidRDefault="00747E43" w:rsidP="00747E43">
      <w:pPr>
        <w:pStyle w:val="a8"/>
        <w:numPr>
          <w:ilvl w:val="0"/>
          <w:numId w:val="3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Power ON/OFF</w:t>
      </w:r>
      <w:r>
        <w:rPr>
          <w:rFonts w:ascii="Times New Roman" w:hAnsi="Times New Roman" w:cs="Times New Roman"/>
        </w:rPr>
        <w:t xml:space="preserve">: </w:t>
      </w:r>
    </w:p>
    <w:p w14:paraId="79E78BE1" w14:textId="3CCE39B8" w:rsidR="00747E43" w:rsidRPr="00C10AF0" w:rsidRDefault="00747E43" w:rsidP="00747E43">
      <w:pPr>
        <w:pStyle w:val="a8"/>
        <w:ind w:leftChars="0" w:left="960"/>
        <w:rPr>
          <w:rFonts w:ascii="Times New Roman" w:hAnsi="Times New Roman" w:cs="Times New Roman"/>
        </w:rPr>
      </w:pPr>
      <w:r w:rsidRPr="00C10AF0">
        <w:rPr>
          <w:rFonts w:ascii="Times New Roman" w:hAnsi="Times New Roman" w:cs="Times New Roman"/>
        </w:rPr>
        <w:t>Power ON / OFF &amp; Read Power state of the docking station</w:t>
      </w:r>
      <w:r w:rsidR="00AD5B8B">
        <w:rPr>
          <w:rFonts w:ascii="Times New Roman" w:hAnsi="Times New Roman" w:cs="Times New Roman"/>
        </w:rPr>
        <w:t xml:space="preserve"> (Pin47/49).</w:t>
      </w:r>
    </w:p>
    <w:p w14:paraId="42EE2F73" w14:textId="77777777" w:rsidR="00747E43" w:rsidRDefault="00747E43" w:rsidP="00747E43">
      <w:pPr>
        <w:pStyle w:val="a8"/>
        <w:numPr>
          <w:ilvl w:val="0"/>
          <w:numId w:val="39"/>
        </w:numPr>
        <w:ind w:leftChars="0"/>
        <w:jc w:val="both"/>
        <w:rPr>
          <w:rFonts w:ascii="Times New Roman" w:hAnsi="Times New Roman" w:cs="Times New Roman"/>
        </w:rPr>
      </w:pPr>
      <w:r w:rsidRPr="00661546">
        <w:rPr>
          <w:rFonts w:ascii="Times New Roman" w:hAnsi="Times New Roman" w:cs="Times New Roman"/>
          <w:b/>
          <w:bCs/>
        </w:rPr>
        <w:t>Docking Status</w:t>
      </w:r>
      <w:r>
        <w:rPr>
          <w:rFonts w:ascii="Times New Roman" w:hAnsi="Times New Roman" w:cs="Times New Roman"/>
        </w:rPr>
        <w:t xml:space="preserve">: </w:t>
      </w:r>
    </w:p>
    <w:p w14:paraId="469F1A3B" w14:textId="77777777" w:rsidR="00747E43" w:rsidRPr="00C10AF0" w:rsidRDefault="00747E43" w:rsidP="00747E43">
      <w:pPr>
        <w:pStyle w:val="a8"/>
        <w:ind w:leftChars="0" w:left="960"/>
        <w:jc w:val="both"/>
        <w:rPr>
          <w:rFonts w:ascii="Times New Roman" w:hAnsi="Times New Roman" w:cs="Times New Roman"/>
        </w:rPr>
      </w:pPr>
      <w:r w:rsidRPr="00C10AF0">
        <w:rPr>
          <w:rFonts w:ascii="Times New Roman" w:hAnsi="Times New Roman" w:cs="Times New Roman"/>
        </w:rPr>
        <w:t>Read docking status</w:t>
      </w:r>
      <w:r>
        <w:rPr>
          <w:rFonts w:ascii="Times New Roman" w:hAnsi="Times New Roman" w:cs="Times New Roman"/>
        </w:rPr>
        <w:t xml:space="preserve"> </w:t>
      </w:r>
      <w:r w:rsidRPr="00C10AF0">
        <w:rPr>
          <w:rFonts w:ascii="Times New Roman" w:hAnsi="Times New Roman" w:cs="Times New Roman"/>
        </w:rPr>
        <w:t>(Hub</w:t>
      </w:r>
      <w:r w:rsidRPr="00C10AF0">
        <w:rPr>
          <w:rFonts w:ascii="Times New Roman" w:hAnsi="Times New Roman" w:cs="Times New Roman"/>
        </w:rPr>
        <w:t>、</w:t>
      </w:r>
      <w:r w:rsidRPr="00C10AF0">
        <w:rPr>
          <w:rFonts w:ascii="Times New Roman" w:hAnsi="Times New Roman" w:cs="Times New Roman"/>
        </w:rPr>
        <w:t>DL Chip</w:t>
      </w:r>
      <w:r w:rsidRPr="00C10AF0">
        <w:rPr>
          <w:rFonts w:ascii="Times New Roman" w:hAnsi="Times New Roman" w:cs="Times New Roman"/>
        </w:rPr>
        <w:t>、</w:t>
      </w:r>
      <w:r w:rsidRPr="00C10AF0">
        <w:rPr>
          <w:rFonts w:ascii="Times New Roman" w:hAnsi="Times New Roman" w:cs="Times New Roman"/>
        </w:rPr>
        <w:t>Video Port</w:t>
      </w:r>
      <w:r w:rsidRPr="00C10AF0">
        <w:rPr>
          <w:rFonts w:ascii="Times New Roman" w:hAnsi="Times New Roman" w:cs="Times New Roman"/>
        </w:rPr>
        <w:t>、</w:t>
      </w:r>
      <w:r w:rsidRPr="00C10AF0">
        <w:rPr>
          <w:rFonts w:ascii="Times New Roman" w:hAnsi="Times New Roman" w:cs="Times New Roman"/>
        </w:rPr>
        <w:t>LAN</w:t>
      </w:r>
      <w:r w:rsidRPr="00C10AF0">
        <w:rPr>
          <w:rFonts w:ascii="Times New Roman" w:hAnsi="Times New Roman" w:cs="Times New Roman"/>
        </w:rPr>
        <w:t>、</w:t>
      </w:r>
      <w:r w:rsidRPr="00C10AF0">
        <w:rPr>
          <w:rFonts w:ascii="Times New Roman" w:hAnsi="Times New Roman" w:cs="Times New Roman"/>
        </w:rPr>
        <w:t>Audio</w:t>
      </w:r>
      <w:r w:rsidRPr="00C10AF0">
        <w:rPr>
          <w:rFonts w:ascii="Times New Roman" w:hAnsi="Times New Roman" w:cs="Times New Roman"/>
        </w:rPr>
        <w:t>、</w:t>
      </w:r>
      <w:r w:rsidRPr="00C10AF0">
        <w:rPr>
          <w:rFonts w:ascii="Times New Roman" w:hAnsi="Times New Roman" w:cs="Times New Roman"/>
        </w:rPr>
        <w:t>GPIO</w:t>
      </w:r>
      <w:r w:rsidRPr="00C10AF0">
        <w:rPr>
          <w:rFonts w:ascii="Times New Roman" w:hAnsi="Times New Roman" w:cs="Times New Roman"/>
        </w:rPr>
        <w:t>、</w:t>
      </w:r>
      <w:r w:rsidRPr="00C10AF0">
        <w:rPr>
          <w:rFonts w:ascii="Times New Roman" w:hAnsi="Times New Roman" w:cs="Times New Roman"/>
        </w:rPr>
        <w:t>docking voltage)</w:t>
      </w:r>
      <w:r>
        <w:rPr>
          <w:rFonts w:ascii="Times New Roman" w:hAnsi="Times New Roman" w:cs="Times New Roman"/>
        </w:rPr>
        <w:t>.</w:t>
      </w:r>
    </w:p>
    <w:p w14:paraId="60BE1FE6" w14:textId="77777777" w:rsidR="00747E43" w:rsidRDefault="00747E43" w:rsidP="00747E43">
      <w:pPr>
        <w:pStyle w:val="a8"/>
        <w:numPr>
          <w:ilvl w:val="0"/>
          <w:numId w:val="39"/>
        </w:numPr>
        <w:ind w:leftChars="0"/>
        <w:jc w:val="both"/>
        <w:rPr>
          <w:rFonts w:ascii="Times New Roman" w:hAnsi="Times New Roman" w:cs="Times New Roman"/>
        </w:rPr>
      </w:pPr>
      <w:r w:rsidRPr="00661546">
        <w:rPr>
          <w:rFonts w:ascii="Times New Roman" w:hAnsi="Times New Roman" w:cs="Times New Roman"/>
          <w:b/>
          <w:bCs/>
        </w:rPr>
        <w:t>100M</w:t>
      </w:r>
      <w:r>
        <w:rPr>
          <w:rFonts w:ascii="Times New Roman" w:hAnsi="Times New Roman" w:cs="Times New Roman"/>
        </w:rPr>
        <w:t xml:space="preserve">: </w:t>
      </w:r>
    </w:p>
    <w:p w14:paraId="78DAABEB" w14:textId="77777777" w:rsidR="00747E43" w:rsidRPr="00C10AF0" w:rsidRDefault="00747E43" w:rsidP="00747E43">
      <w:pPr>
        <w:pStyle w:val="a8"/>
        <w:ind w:leftChars="0" w:left="960"/>
        <w:jc w:val="both"/>
        <w:rPr>
          <w:rFonts w:ascii="Times New Roman" w:hAnsi="Times New Roman" w:cs="Times New Roman"/>
        </w:rPr>
      </w:pPr>
      <w:r w:rsidRPr="00C10AF0">
        <w:rPr>
          <w:rFonts w:ascii="Times New Roman" w:hAnsi="Times New Roman" w:cs="Times New Roman"/>
        </w:rPr>
        <w:t>SBC LAN Ping 100M Test.</w:t>
      </w:r>
    </w:p>
    <w:p w14:paraId="4A4783C7" w14:textId="77777777" w:rsidR="007F55BB" w:rsidRPr="00747E43" w:rsidRDefault="007F55BB" w:rsidP="00D61550">
      <w:pPr>
        <w:pStyle w:val="5"/>
        <w:rPr>
          <w:rFonts w:hint="eastAsia"/>
          <w:color w:val="auto"/>
          <w:sz w:val="28"/>
          <w:szCs w:val="28"/>
        </w:rPr>
      </w:pPr>
    </w:p>
    <w:p w14:paraId="34973E43" w14:textId="77777777" w:rsidR="00D61550" w:rsidRDefault="00661546" w:rsidP="00D61550">
      <w:pPr>
        <w:pStyle w:val="5"/>
        <w:rPr>
          <w:color w:val="auto"/>
          <w:sz w:val="28"/>
          <w:szCs w:val="28"/>
        </w:rPr>
      </w:pPr>
      <w:r>
        <w:rPr>
          <w:rFonts w:ascii="標楷體" w:eastAsia="標楷體" w:hAnsi="標楷體" w:hint="eastAsia"/>
          <w:color w:val="auto"/>
          <w:sz w:val="28"/>
          <w:szCs w:val="28"/>
        </w:rPr>
        <w:t>三</w:t>
      </w:r>
      <w:r w:rsidR="00C10AF0">
        <w:rPr>
          <w:rFonts w:ascii="標楷體" w:eastAsia="標楷體" w:hAnsi="標楷體" w:hint="eastAsia"/>
          <w:color w:val="auto"/>
          <w:sz w:val="28"/>
          <w:szCs w:val="28"/>
        </w:rPr>
        <w:t xml:space="preserve"> .</w:t>
      </w:r>
      <w:r w:rsidR="007F55BB" w:rsidRPr="00C10AF0">
        <w:rPr>
          <w:rFonts w:ascii="標楷體" w:eastAsia="標楷體" w:hAnsi="標楷體" w:hint="eastAsia"/>
          <w:color w:val="auto"/>
          <w:sz w:val="28"/>
          <w:szCs w:val="28"/>
        </w:rPr>
        <w:t>程式畫面</w:t>
      </w:r>
      <w:r w:rsidR="007F55BB">
        <w:rPr>
          <w:rFonts w:hint="eastAsia"/>
          <w:color w:val="auto"/>
          <w:sz w:val="28"/>
          <w:szCs w:val="28"/>
        </w:rPr>
        <w:t>:</w:t>
      </w:r>
    </w:p>
    <w:p w14:paraId="293C696E" w14:textId="77777777" w:rsidR="007F55BB" w:rsidRPr="00C10AF0" w:rsidRDefault="003427C4" w:rsidP="003427C4">
      <w:pPr>
        <w:pStyle w:val="a8"/>
        <w:numPr>
          <w:ilvl w:val="0"/>
          <w:numId w:val="40"/>
        </w:numPr>
        <w:ind w:leftChars="0"/>
        <w:rPr>
          <w:rFonts w:ascii="標楷體" w:eastAsia="標楷體" w:hAnsi="標楷體"/>
          <w:sz w:val="24"/>
          <w:szCs w:val="24"/>
        </w:rPr>
      </w:pPr>
      <w:r w:rsidRPr="00C10AF0">
        <w:rPr>
          <w:rFonts w:ascii="標楷體" w:eastAsia="標楷體" w:hAnsi="標楷體" w:hint="eastAsia"/>
          <w:sz w:val="24"/>
          <w:szCs w:val="24"/>
        </w:rPr>
        <w:t>測試初始畫面</w:t>
      </w:r>
    </w:p>
    <w:p w14:paraId="0DA579AE" w14:textId="77777777" w:rsidR="003427C4" w:rsidRDefault="00801E5E" w:rsidP="007F55BB">
      <w:r>
        <w:rPr>
          <w:rFonts w:hint="eastAsia"/>
        </w:rPr>
        <w:t xml:space="preserve">     </w:t>
      </w:r>
      <w:r w:rsidR="00AA45CD">
        <w:rPr>
          <w:noProof/>
        </w:rPr>
        <w:drawing>
          <wp:inline distT="0" distB="0" distL="0" distR="0" wp14:anchorId="2ADB296E" wp14:editId="34D11988">
            <wp:extent cx="5600700" cy="24003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BE16" w14:textId="77777777" w:rsidR="003427C4" w:rsidRDefault="003427C4" w:rsidP="003427C4">
      <w:pPr>
        <w:pStyle w:val="a8"/>
        <w:numPr>
          <w:ilvl w:val="0"/>
          <w:numId w:val="40"/>
        </w:numPr>
        <w:ind w:leftChars="0"/>
        <w:rPr>
          <w:rFonts w:ascii="標楷體" w:eastAsia="標楷體" w:hAnsi="標楷體"/>
          <w:sz w:val="24"/>
          <w:szCs w:val="24"/>
        </w:rPr>
      </w:pPr>
      <w:r w:rsidRPr="00C10AF0">
        <w:rPr>
          <w:rFonts w:ascii="標楷體" w:eastAsia="標楷體" w:hAnsi="標楷體" w:hint="eastAsia"/>
          <w:sz w:val="24"/>
          <w:szCs w:val="24"/>
        </w:rPr>
        <w:t>測試成功畫面</w:t>
      </w:r>
    </w:p>
    <w:p w14:paraId="623E1C78" w14:textId="77777777" w:rsidR="00801E5E" w:rsidRDefault="00AA45CD" w:rsidP="00801E5E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54CD5590" wp14:editId="64586960">
            <wp:extent cx="5530580" cy="23812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837" cy="238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F705" w14:textId="77777777" w:rsidR="00E91810" w:rsidRPr="00661546" w:rsidRDefault="00E91810" w:rsidP="00E91810">
      <w:pPr>
        <w:rPr>
          <w:rFonts w:hint="eastAsia"/>
        </w:rPr>
      </w:pPr>
    </w:p>
    <w:sectPr w:rsidR="00E91810" w:rsidRPr="00661546" w:rsidSect="00F054B0">
      <w:headerReference w:type="default" r:id="rId10"/>
      <w:footerReference w:type="default" r:id="rId11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59ED7" w14:textId="77777777" w:rsidR="00C24449" w:rsidRDefault="00C24449" w:rsidP="003F093D">
      <w:r>
        <w:separator/>
      </w:r>
    </w:p>
  </w:endnote>
  <w:endnote w:type="continuationSeparator" w:id="0">
    <w:p w14:paraId="0350494B" w14:textId="77777777" w:rsidR="00C24449" w:rsidRDefault="00C24449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9A826" w14:textId="77777777" w:rsidR="00DF6AAE" w:rsidRPr="00DF6AAE" w:rsidRDefault="00231419" w:rsidP="00231419">
    <w:pPr>
      <w:pStyle w:val="a5"/>
      <w:wordWrap w:val="0"/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Edit by </w:t>
    </w:r>
    <w:r w:rsidR="00122EB5">
      <w:rPr>
        <w:rFonts w:asciiTheme="majorHAnsi" w:hAnsiTheme="majorHAnsi" w:hint="eastAsia"/>
        <w:sz w:val="24"/>
        <w:szCs w:val="24"/>
      </w:rPr>
      <w:t>Le</w:t>
    </w:r>
    <w:r w:rsidR="00122EB5">
      <w:rPr>
        <w:rFonts w:asciiTheme="majorHAnsi" w:hAnsiTheme="majorHAnsi"/>
        <w:sz w:val="24"/>
        <w:szCs w:val="24"/>
      </w:rPr>
      <w:t>on</w:t>
    </w:r>
    <w:r>
      <w:rPr>
        <w:rFonts w:asciiTheme="majorHAnsi" w:hAnsiTheme="majorHAnsi"/>
        <w:sz w:val="24"/>
        <w:szCs w:val="24"/>
      </w:rPr>
      <w:t xml:space="preserve"> 2019/</w:t>
    </w:r>
    <w:r w:rsidR="00122EB5">
      <w:rPr>
        <w:rFonts w:asciiTheme="majorHAnsi" w:hAnsiTheme="majorHAnsi"/>
        <w:sz w:val="24"/>
        <w:szCs w:val="24"/>
      </w:rPr>
      <w:t>11</w:t>
    </w:r>
    <w:r>
      <w:rPr>
        <w:rFonts w:asciiTheme="majorHAnsi" w:hAnsiTheme="majorHAnsi"/>
        <w:sz w:val="24"/>
        <w:szCs w:val="24"/>
      </w:rPr>
      <w:t>/</w:t>
    </w:r>
    <w:r w:rsidR="005D6D43">
      <w:rPr>
        <w:rFonts w:asciiTheme="majorHAnsi" w:hAnsiTheme="majorHAnsi"/>
        <w:sz w:val="24"/>
        <w:szCs w:val="24"/>
      </w:rPr>
      <w:t>2</w:t>
    </w:r>
    <w:r w:rsidR="00122EB5">
      <w:rPr>
        <w:rFonts w:asciiTheme="majorHAnsi" w:hAnsiTheme="majorHAnsi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0CF11" w14:textId="77777777" w:rsidR="00C24449" w:rsidRDefault="00C24449" w:rsidP="003F093D">
      <w:r>
        <w:separator/>
      </w:r>
    </w:p>
  </w:footnote>
  <w:footnote w:type="continuationSeparator" w:id="0">
    <w:p w14:paraId="61274D1E" w14:textId="77777777" w:rsidR="00C24449" w:rsidRDefault="00C24449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9DD1F" w14:textId="77777777" w:rsidR="003F093D" w:rsidRDefault="00D1131E" w:rsidP="00122EB5">
    <w:pPr>
      <w:pStyle w:val="a3"/>
      <w:tabs>
        <w:tab w:val="clear" w:pos="8306"/>
        <w:tab w:val="left" w:pos="7995"/>
      </w:tabs>
      <w:spacing w:before="0" w:after="0"/>
    </w:pPr>
    <w:r>
      <w:rPr>
        <w:noProof/>
      </w:rPr>
      <w:drawing>
        <wp:inline distT="0" distB="0" distL="0" distR="0" wp14:anchorId="50134DC6" wp14:editId="0F9B8A03">
          <wp:extent cx="3302458" cy="329966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79" cy="342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22EB5">
      <w:tab/>
    </w:r>
  </w:p>
  <w:p w14:paraId="59A4B452" w14:textId="77777777" w:rsidR="003F093D" w:rsidRPr="003F093D" w:rsidRDefault="003F093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A70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2663FA2"/>
    <w:multiLevelType w:val="hybridMultilevel"/>
    <w:tmpl w:val="C5EEE7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342394A"/>
    <w:multiLevelType w:val="hybridMultilevel"/>
    <w:tmpl w:val="8C32C9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63437C1"/>
    <w:multiLevelType w:val="hybridMultilevel"/>
    <w:tmpl w:val="191E0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75E5AF4"/>
    <w:multiLevelType w:val="multilevel"/>
    <w:tmpl w:val="76EC95F8"/>
    <w:numStyleLink w:val="1"/>
  </w:abstractNum>
  <w:abstractNum w:abstractNumId="5" w15:restartNumberingAfterBreak="0">
    <w:nsid w:val="08485EB4"/>
    <w:multiLevelType w:val="hybridMultilevel"/>
    <w:tmpl w:val="BBB23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CDC1127"/>
    <w:multiLevelType w:val="hybridMultilevel"/>
    <w:tmpl w:val="71B219A2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7" w15:restartNumberingAfterBreak="0">
    <w:nsid w:val="11DC628B"/>
    <w:multiLevelType w:val="multilevel"/>
    <w:tmpl w:val="76EC95F8"/>
    <w:numStyleLink w:val="1"/>
  </w:abstractNum>
  <w:abstractNum w:abstractNumId="8" w15:restartNumberingAfterBreak="0">
    <w:nsid w:val="14372BC8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6CB16E9"/>
    <w:multiLevelType w:val="hybridMultilevel"/>
    <w:tmpl w:val="AE546450"/>
    <w:lvl w:ilvl="0" w:tplc="36246096">
      <w:start w:val="5"/>
      <w:numFmt w:val="bullet"/>
      <w:lvlText w:val=""/>
      <w:lvlJc w:val="left"/>
      <w:pPr>
        <w:ind w:left="785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18AD5480"/>
    <w:multiLevelType w:val="hybridMultilevel"/>
    <w:tmpl w:val="1E8C3842"/>
    <w:lvl w:ilvl="0" w:tplc="E7425772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D1F666B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2E449BF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360422C"/>
    <w:multiLevelType w:val="multilevel"/>
    <w:tmpl w:val="0A2C85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1276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3FD4ED0"/>
    <w:multiLevelType w:val="hybridMultilevel"/>
    <w:tmpl w:val="FD2AF824"/>
    <w:lvl w:ilvl="0" w:tplc="E552236A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410186"/>
    <w:multiLevelType w:val="hybridMultilevel"/>
    <w:tmpl w:val="22A8FA86"/>
    <w:lvl w:ilvl="0" w:tplc="DF26788C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4F1CBA"/>
    <w:multiLevelType w:val="multilevel"/>
    <w:tmpl w:val="76EC95F8"/>
    <w:numStyleLink w:val="1"/>
  </w:abstractNum>
  <w:abstractNum w:abstractNumId="19" w15:restartNumberingAfterBreak="0">
    <w:nsid w:val="2EB5210B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0A15A6A"/>
    <w:multiLevelType w:val="hybridMultilevel"/>
    <w:tmpl w:val="F4589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1D7997"/>
    <w:multiLevelType w:val="multilevel"/>
    <w:tmpl w:val="E20A3D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81F421E"/>
    <w:multiLevelType w:val="multilevel"/>
    <w:tmpl w:val="76EC95F8"/>
    <w:numStyleLink w:val="1"/>
  </w:abstractNum>
  <w:abstractNum w:abstractNumId="23" w15:restartNumberingAfterBreak="0">
    <w:nsid w:val="441E0461"/>
    <w:multiLevelType w:val="multilevel"/>
    <w:tmpl w:val="58C4DABA"/>
    <w:numStyleLink w:val="2"/>
  </w:abstractNum>
  <w:abstractNum w:abstractNumId="24" w15:restartNumberingAfterBreak="0">
    <w:nsid w:val="4A26686C"/>
    <w:multiLevelType w:val="hybridMultilevel"/>
    <w:tmpl w:val="71F64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CF3121"/>
    <w:multiLevelType w:val="hybridMultilevel"/>
    <w:tmpl w:val="E640C9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F9E342B"/>
    <w:multiLevelType w:val="multilevel"/>
    <w:tmpl w:val="00C6F8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2ED1667"/>
    <w:multiLevelType w:val="hybridMultilevel"/>
    <w:tmpl w:val="32BCB294"/>
    <w:lvl w:ilvl="0" w:tplc="A680197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87681F"/>
    <w:multiLevelType w:val="multilevel"/>
    <w:tmpl w:val="76EC95F8"/>
    <w:numStyleLink w:val="1"/>
  </w:abstractNum>
  <w:abstractNum w:abstractNumId="29" w15:restartNumberingAfterBreak="0">
    <w:nsid w:val="56C76342"/>
    <w:multiLevelType w:val="hybridMultilevel"/>
    <w:tmpl w:val="0A825D0E"/>
    <w:lvl w:ilvl="0" w:tplc="DDB88B0E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9E20A83"/>
    <w:multiLevelType w:val="hybridMultilevel"/>
    <w:tmpl w:val="0D7462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EB63FB8"/>
    <w:multiLevelType w:val="hybridMultilevel"/>
    <w:tmpl w:val="9C5E4B20"/>
    <w:lvl w:ilvl="0" w:tplc="A8DA2898">
      <w:numFmt w:val="bullet"/>
      <w:lvlText w:val="＊"/>
      <w:lvlJc w:val="left"/>
      <w:pPr>
        <w:ind w:left="7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2" w15:restartNumberingAfterBreak="0">
    <w:nsid w:val="61E02CFA"/>
    <w:multiLevelType w:val="multilevel"/>
    <w:tmpl w:val="76EC95F8"/>
    <w:numStyleLink w:val="1"/>
  </w:abstractNum>
  <w:abstractNum w:abstractNumId="33" w15:restartNumberingAfterBreak="0">
    <w:nsid w:val="6ABB5751"/>
    <w:multiLevelType w:val="hybridMultilevel"/>
    <w:tmpl w:val="B08A2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D2E39D3"/>
    <w:multiLevelType w:val="hybridMultilevel"/>
    <w:tmpl w:val="23B8C95C"/>
    <w:lvl w:ilvl="0" w:tplc="04090001">
      <w:start w:val="1"/>
      <w:numFmt w:val="bullet"/>
      <w:lvlText w:val=""/>
      <w:lvlJc w:val="left"/>
      <w:pPr>
        <w:ind w:left="16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2" w:hanging="480"/>
      </w:pPr>
      <w:rPr>
        <w:rFonts w:ascii="Wingdings" w:hAnsi="Wingdings" w:hint="default"/>
      </w:rPr>
    </w:lvl>
  </w:abstractNum>
  <w:abstractNum w:abstractNumId="35" w15:restartNumberingAfterBreak="0">
    <w:nsid w:val="70274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640103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1BA37DA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DFC0718"/>
    <w:multiLevelType w:val="hybridMultilevel"/>
    <w:tmpl w:val="323CB182"/>
    <w:lvl w:ilvl="0" w:tplc="9B2665FE">
      <w:start w:val="5"/>
      <w:numFmt w:val="bullet"/>
      <w:lvlText w:val="＊"/>
      <w:lvlJc w:val="left"/>
      <w:pPr>
        <w:ind w:left="61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80"/>
      </w:pPr>
      <w:rPr>
        <w:rFonts w:ascii="Wingdings" w:hAnsi="Wingdings" w:hint="default"/>
      </w:rPr>
    </w:lvl>
  </w:abstractNum>
  <w:abstractNum w:abstractNumId="39" w15:restartNumberingAfterBreak="0">
    <w:nsid w:val="7FBD3BDC"/>
    <w:multiLevelType w:val="hybridMultilevel"/>
    <w:tmpl w:val="8C32C9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4"/>
  </w:num>
  <w:num w:numId="2">
    <w:abstractNumId w:val="4"/>
  </w:num>
  <w:num w:numId="3">
    <w:abstractNumId w:val="13"/>
  </w:num>
  <w:num w:numId="4">
    <w:abstractNumId w:val="7"/>
  </w:num>
  <w:num w:numId="5">
    <w:abstractNumId w:val="35"/>
  </w:num>
  <w:num w:numId="6">
    <w:abstractNumId w:val="28"/>
  </w:num>
  <w:num w:numId="7">
    <w:abstractNumId w:val="22"/>
  </w:num>
  <w:num w:numId="8">
    <w:abstractNumId w:val="11"/>
  </w:num>
  <w:num w:numId="9">
    <w:abstractNumId w:val="23"/>
  </w:num>
  <w:num w:numId="10">
    <w:abstractNumId w:val="15"/>
  </w:num>
  <w:num w:numId="11">
    <w:abstractNumId w:val="32"/>
  </w:num>
  <w:num w:numId="12">
    <w:abstractNumId w:val="18"/>
  </w:num>
  <w:num w:numId="13">
    <w:abstractNumId w:val="9"/>
  </w:num>
  <w:num w:numId="14">
    <w:abstractNumId w:val="38"/>
  </w:num>
  <w:num w:numId="15">
    <w:abstractNumId w:val="31"/>
  </w:num>
  <w:num w:numId="16">
    <w:abstractNumId w:val="5"/>
  </w:num>
  <w:num w:numId="17">
    <w:abstractNumId w:val="27"/>
  </w:num>
  <w:num w:numId="18">
    <w:abstractNumId w:val="16"/>
  </w:num>
  <w:num w:numId="19">
    <w:abstractNumId w:val="10"/>
  </w:num>
  <w:num w:numId="20">
    <w:abstractNumId w:val="29"/>
  </w:num>
  <w:num w:numId="21">
    <w:abstractNumId w:val="17"/>
  </w:num>
  <w:num w:numId="22">
    <w:abstractNumId w:val="19"/>
  </w:num>
  <w:num w:numId="23">
    <w:abstractNumId w:val="8"/>
  </w:num>
  <w:num w:numId="24">
    <w:abstractNumId w:val="14"/>
  </w:num>
  <w:num w:numId="25">
    <w:abstractNumId w:val="37"/>
  </w:num>
  <w:num w:numId="26">
    <w:abstractNumId w:val="36"/>
  </w:num>
  <w:num w:numId="27">
    <w:abstractNumId w:val="0"/>
  </w:num>
  <w:num w:numId="28">
    <w:abstractNumId w:val="12"/>
  </w:num>
  <w:num w:numId="29">
    <w:abstractNumId w:val="21"/>
  </w:num>
  <w:num w:numId="30">
    <w:abstractNumId w:val="26"/>
  </w:num>
  <w:num w:numId="31">
    <w:abstractNumId w:val="34"/>
  </w:num>
  <w:num w:numId="32">
    <w:abstractNumId w:val="6"/>
  </w:num>
  <w:num w:numId="33">
    <w:abstractNumId w:val="25"/>
  </w:num>
  <w:num w:numId="34">
    <w:abstractNumId w:val="30"/>
  </w:num>
  <w:num w:numId="35">
    <w:abstractNumId w:val="3"/>
  </w:num>
  <w:num w:numId="36">
    <w:abstractNumId w:val="33"/>
  </w:num>
  <w:num w:numId="37">
    <w:abstractNumId w:val="2"/>
  </w:num>
  <w:num w:numId="38">
    <w:abstractNumId w:val="39"/>
  </w:num>
  <w:num w:numId="39">
    <w:abstractNumId w:val="1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66FA6"/>
    <w:rsid w:val="0009140C"/>
    <w:rsid w:val="000949AE"/>
    <w:rsid w:val="000C6B5A"/>
    <w:rsid w:val="000D24E9"/>
    <w:rsid w:val="000E58F5"/>
    <w:rsid w:val="00120306"/>
    <w:rsid w:val="00120FD9"/>
    <w:rsid w:val="00122EB5"/>
    <w:rsid w:val="00126F58"/>
    <w:rsid w:val="00140009"/>
    <w:rsid w:val="00146690"/>
    <w:rsid w:val="001530F7"/>
    <w:rsid w:val="001828DE"/>
    <w:rsid w:val="00193851"/>
    <w:rsid w:val="0019678C"/>
    <w:rsid w:val="001B0315"/>
    <w:rsid w:val="00216FE0"/>
    <w:rsid w:val="0022510D"/>
    <w:rsid w:val="00231419"/>
    <w:rsid w:val="0027545B"/>
    <w:rsid w:val="0029140E"/>
    <w:rsid w:val="002968A6"/>
    <w:rsid w:val="002C06AF"/>
    <w:rsid w:val="002F26AF"/>
    <w:rsid w:val="003129D2"/>
    <w:rsid w:val="003427C4"/>
    <w:rsid w:val="00350120"/>
    <w:rsid w:val="00350752"/>
    <w:rsid w:val="00356461"/>
    <w:rsid w:val="003653BC"/>
    <w:rsid w:val="00393670"/>
    <w:rsid w:val="003B246B"/>
    <w:rsid w:val="003D6C8F"/>
    <w:rsid w:val="003F093D"/>
    <w:rsid w:val="003F6AE2"/>
    <w:rsid w:val="0043688A"/>
    <w:rsid w:val="00445B71"/>
    <w:rsid w:val="00455EEC"/>
    <w:rsid w:val="004B281A"/>
    <w:rsid w:val="004B7249"/>
    <w:rsid w:val="004D17B7"/>
    <w:rsid w:val="004E3DB3"/>
    <w:rsid w:val="00510C21"/>
    <w:rsid w:val="00526E9F"/>
    <w:rsid w:val="005569A6"/>
    <w:rsid w:val="005654AC"/>
    <w:rsid w:val="0056634E"/>
    <w:rsid w:val="005922A5"/>
    <w:rsid w:val="005933BC"/>
    <w:rsid w:val="00594013"/>
    <w:rsid w:val="005C41FE"/>
    <w:rsid w:val="005D6D43"/>
    <w:rsid w:val="005F5B53"/>
    <w:rsid w:val="006224B7"/>
    <w:rsid w:val="00624CC3"/>
    <w:rsid w:val="00627627"/>
    <w:rsid w:val="00650B85"/>
    <w:rsid w:val="00661546"/>
    <w:rsid w:val="0068443F"/>
    <w:rsid w:val="006B41DE"/>
    <w:rsid w:val="006C2231"/>
    <w:rsid w:val="006E5084"/>
    <w:rsid w:val="007037C9"/>
    <w:rsid w:val="007179FB"/>
    <w:rsid w:val="0072100F"/>
    <w:rsid w:val="00726F13"/>
    <w:rsid w:val="0072788D"/>
    <w:rsid w:val="00747E43"/>
    <w:rsid w:val="00765120"/>
    <w:rsid w:val="007756C0"/>
    <w:rsid w:val="0077617D"/>
    <w:rsid w:val="007811D4"/>
    <w:rsid w:val="00793974"/>
    <w:rsid w:val="00797318"/>
    <w:rsid w:val="007E1439"/>
    <w:rsid w:val="007F2540"/>
    <w:rsid w:val="007F55BB"/>
    <w:rsid w:val="00801E5E"/>
    <w:rsid w:val="00826FB7"/>
    <w:rsid w:val="00845B83"/>
    <w:rsid w:val="00851A31"/>
    <w:rsid w:val="0087564A"/>
    <w:rsid w:val="008802DC"/>
    <w:rsid w:val="00885A73"/>
    <w:rsid w:val="00903669"/>
    <w:rsid w:val="00942FBF"/>
    <w:rsid w:val="00950F8F"/>
    <w:rsid w:val="009546B7"/>
    <w:rsid w:val="00990C62"/>
    <w:rsid w:val="009D185D"/>
    <w:rsid w:val="009E5909"/>
    <w:rsid w:val="00A263E0"/>
    <w:rsid w:val="00AA45CD"/>
    <w:rsid w:val="00AB0FCD"/>
    <w:rsid w:val="00AB53B9"/>
    <w:rsid w:val="00AB6F26"/>
    <w:rsid w:val="00AD5B8B"/>
    <w:rsid w:val="00B17B4C"/>
    <w:rsid w:val="00B24B87"/>
    <w:rsid w:val="00B61742"/>
    <w:rsid w:val="00B77E96"/>
    <w:rsid w:val="00BA083B"/>
    <w:rsid w:val="00BC2A34"/>
    <w:rsid w:val="00BC6261"/>
    <w:rsid w:val="00BD27FB"/>
    <w:rsid w:val="00BD4832"/>
    <w:rsid w:val="00BD525B"/>
    <w:rsid w:val="00C10AF0"/>
    <w:rsid w:val="00C24449"/>
    <w:rsid w:val="00C57A18"/>
    <w:rsid w:val="00D1131E"/>
    <w:rsid w:val="00D4067C"/>
    <w:rsid w:val="00D4342B"/>
    <w:rsid w:val="00D61550"/>
    <w:rsid w:val="00D8212D"/>
    <w:rsid w:val="00DA718C"/>
    <w:rsid w:val="00DC71B8"/>
    <w:rsid w:val="00DE1EC5"/>
    <w:rsid w:val="00DF6AAE"/>
    <w:rsid w:val="00E0053E"/>
    <w:rsid w:val="00E04350"/>
    <w:rsid w:val="00E23983"/>
    <w:rsid w:val="00E3049D"/>
    <w:rsid w:val="00E42A58"/>
    <w:rsid w:val="00E90392"/>
    <w:rsid w:val="00E91810"/>
    <w:rsid w:val="00EC0CF6"/>
    <w:rsid w:val="00F054B0"/>
    <w:rsid w:val="00F062F6"/>
    <w:rsid w:val="00F06EB6"/>
    <w:rsid w:val="00F875D0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87CB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45B"/>
  </w:style>
  <w:style w:type="paragraph" w:styleId="10">
    <w:name w:val="heading 1"/>
    <w:basedOn w:val="a"/>
    <w:next w:val="a"/>
    <w:link w:val="11"/>
    <w:uiPriority w:val="9"/>
    <w:qFormat/>
    <w:rsid w:val="000D24E9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1"/>
    <w:uiPriority w:val="9"/>
    <w:unhideWhenUsed/>
    <w:qFormat/>
    <w:rsid w:val="000D24E9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D24E9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D24E9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D24E9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D24E9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D24E9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D24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D24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11">
    <w:name w:val="標題 1 字元"/>
    <w:basedOn w:val="a0"/>
    <w:link w:val="10"/>
    <w:uiPriority w:val="9"/>
    <w:rsid w:val="000D24E9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21">
    <w:name w:val="標題 2 字元"/>
    <w:basedOn w:val="a0"/>
    <w:link w:val="20"/>
    <w:uiPriority w:val="9"/>
    <w:rsid w:val="000D24E9"/>
    <w:rPr>
      <w:caps/>
      <w:spacing w:val="15"/>
      <w:shd w:val="clear" w:color="auto" w:fill="DCEFF4" w:themeFill="accent1" w:themeFillTint="33"/>
    </w:rPr>
  </w:style>
  <w:style w:type="numbering" w:customStyle="1" w:styleId="1">
    <w:name w:val="樣式1"/>
    <w:uiPriority w:val="99"/>
    <w:rsid w:val="003F093D"/>
    <w:pPr>
      <w:numPr>
        <w:numId w:val="3"/>
      </w:numPr>
    </w:pPr>
  </w:style>
  <w:style w:type="numbering" w:customStyle="1" w:styleId="2">
    <w:name w:val="樣式2"/>
    <w:uiPriority w:val="99"/>
    <w:rsid w:val="0077617D"/>
    <w:pPr>
      <w:numPr>
        <w:numId w:val="8"/>
      </w:numPr>
    </w:pPr>
  </w:style>
  <w:style w:type="character" w:customStyle="1" w:styleId="30">
    <w:name w:val="標題 3 字元"/>
    <w:basedOn w:val="a0"/>
    <w:link w:val="3"/>
    <w:uiPriority w:val="9"/>
    <w:rsid w:val="000D24E9"/>
    <w:rPr>
      <w:caps/>
      <w:color w:val="215D6A" w:themeColor="accent1" w:themeShade="7F"/>
      <w:spacing w:val="15"/>
    </w:rPr>
  </w:style>
  <w:style w:type="character" w:customStyle="1" w:styleId="60">
    <w:name w:val="標題 6 字元"/>
    <w:basedOn w:val="a0"/>
    <w:link w:val="6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rsid w:val="000D24E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rsid w:val="000D24E9"/>
    <w:rPr>
      <w:i/>
      <w:iCs/>
      <w:caps/>
      <w:spacing w:val="1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0D24E9"/>
    <w:pPr>
      <w:spacing w:after="0" w:line="240" w:lineRule="auto"/>
    </w:pPr>
  </w:style>
  <w:style w:type="paragraph" w:styleId="ac">
    <w:name w:val="caption"/>
    <w:basedOn w:val="a"/>
    <w:next w:val="a"/>
    <w:uiPriority w:val="35"/>
    <w:semiHidden/>
    <w:unhideWhenUsed/>
    <w:qFormat/>
    <w:rsid w:val="000D24E9"/>
    <w:rPr>
      <w:b/>
      <w:bCs/>
      <w:color w:val="328D9F" w:themeColor="accent1" w:themeShade="BF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0D24E9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ae">
    <w:name w:val="標題 字元"/>
    <w:basedOn w:val="a0"/>
    <w:link w:val="ad"/>
    <w:uiPriority w:val="10"/>
    <w:rsid w:val="000D24E9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0D24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0">
    <w:name w:val="副標題 字元"/>
    <w:basedOn w:val="a0"/>
    <w:link w:val="af"/>
    <w:uiPriority w:val="11"/>
    <w:rsid w:val="000D24E9"/>
    <w:rPr>
      <w:caps/>
      <w:color w:val="595959" w:themeColor="text1" w:themeTint="A6"/>
      <w:spacing w:val="10"/>
      <w:sz w:val="21"/>
      <w:szCs w:val="21"/>
    </w:rPr>
  </w:style>
  <w:style w:type="character" w:styleId="af1">
    <w:name w:val="Strong"/>
    <w:uiPriority w:val="22"/>
    <w:qFormat/>
    <w:rsid w:val="000D24E9"/>
    <w:rPr>
      <w:b/>
      <w:bCs/>
    </w:rPr>
  </w:style>
  <w:style w:type="character" w:styleId="af2">
    <w:name w:val="Emphasis"/>
    <w:uiPriority w:val="20"/>
    <w:qFormat/>
    <w:rsid w:val="000D24E9"/>
    <w:rPr>
      <w:caps/>
      <w:color w:val="215D6A" w:themeColor="accent1" w:themeShade="7F"/>
      <w:spacing w:val="5"/>
    </w:rPr>
  </w:style>
  <w:style w:type="paragraph" w:styleId="af3">
    <w:name w:val="Quote"/>
    <w:basedOn w:val="a"/>
    <w:next w:val="a"/>
    <w:link w:val="af4"/>
    <w:uiPriority w:val="29"/>
    <w:qFormat/>
    <w:rsid w:val="000D24E9"/>
    <w:rPr>
      <w:i/>
      <w:iCs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0D24E9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0D24E9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D24E9"/>
    <w:rPr>
      <w:color w:val="50B4C8" w:themeColor="accent1"/>
      <w:sz w:val="24"/>
      <w:szCs w:val="24"/>
    </w:rPr>
  </w:style>
  <w:style w:type="character" w:styleId="af7">
    <w:name w:val="Subtle Emphasis"/>
    <w:uiPriority w:val="19"/>
    <w:qFormat/>
    <w:rsid w:val="000D24E9"/>
    <w:rPr>
      <w:i/>
      <w:iCs/>
      <w:color w:val="215D6A" w:themeColor="accent1" w:themeShade="7F"/>
    </w:rPr>
  </w:style>
  <w:style w:type="character" w:styleId="af8">
    <w:name w:val="Intense Emphasis"/>
    <w:uiPriority w:val="21"/>
    <w:qFormat/>
    <w:rsid w:val="000D24E9"/>
    <w:rPr>
      <w:b/>
      <w:bCs/>
      <w:caps/>
      <w:color w:val="215D6A" w:themeColor="accent1" w:themeShade="7F"/>
      <w:spacing w:val="10"/>
    </w:rPr>
  </w:style>
  <w:style w:type="character" w:styleId="af9">
    <w:name w:val="Subtle Reference"/>
    <w:uiPriority w:val="31"/>
    <w:qFormat/>
    <w:rsid w:val="000D24E9"/>
    <w:rPr>
      <w:b/>
      <w:bCs/>
      <w:color w:val="50B4C8" w:themeColor="accent1"/>
    </w:rPr>
  </w:style>
  <w:style w:type="character" w:styleId="afa">
    <w:name w:val="Intense Reference"/>
    <w:uiPriority w:val="32"/>
    <w:qFormat/>
    <w:rsid w:val="000D24E9"/>
    <w:rPr>
      <w:b/>
      <w:bCs/>
      <w:i/>
      <w:iCs/>
      <w:caps/>
      <w:color w:val="50B4C8" w:themeColor="accent1"/>
    </w:rPr>
  </w:style>
  <w:style w:type="character" w:styleId="afb">
    <w:name w:val="Book Title"/>
    <w:uiPriority w:val="33"/>
    <w:qFormat/>
    <w:rsid w:val="000D24E9"/>
    <w:rPr>
      <w:b/>
      <w:bCs/>
      <w:i/>
      <w:iCs/>
      <w:spacing w:val="0"/>
    </w:rPr>
  </w:style>
  <w:style w:type="paragraph" w:styleId="afc">
    <w:name w:val="TOC Heading"/>
    <w:basedOn w:val="10"/>
    <w:next w:val="a"/>
    <w:uiPriority w:val="39"/>
    <w:semiHidden/>
    <w:unhideWhenUsed/>
    <w:qFormat/>
    <w:rsid w:val="000D24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都會">
  <a:themeElements>
    <a:clrScheme name="都會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都會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都會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5074-77F0-45C5-A111-654E8A72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佳鴻 李</cp:lastModifiedBy>
  <cp:revision>30</cp:revision>
  <cp:lastPrinted>2019-11-21T06:56:00Z</cp:lastPrinted>
  <dcterms:created xsi:type="dcterms:W3CDTF">2019-09-23T00:46:00Z</dcterms:created>
  <dcterms:modified xsi:type="dcterms:W3CDTF">2019-11-21T07:03:00Z</dcterms:modified>
</cp:coreProperties>
</file>