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2FB12F1" w14:textId="38E20C60" w:rsidR="00213A25" w:rsidRDefault="002B7E38" w:rsidP="002B7E38">
      <w:pPr>
        <w:pStyle w:val="Heading1"/>
      </w:pPr>
      <w:r>
        <w:t>BP $5k Programming Contest</w:t>
      </w:r>
    </w:p>
    <w:p w14:paraId="530196FD" w14:textId="7F0A5920" w:rsidR="002B7E38" w:rsidRDefault="002B7E38"/>
    <w:p w14:paraId="55D1A6DF" w14:textId="77777777" w:rsidR="002B7E38" w:rsidRDefault="002B7E38">
      <w:r>
        <w:t>Temperature data</w:t>
      </w:r>
    </w:p>
    <w:p w14:paraId="4B0A0C12" w14:textId="2913A9C0" w:rsidR="002B7E38" w:rsidRDefault="002B7E38" w:rsidP="002B7E38">
      <w:pPr>
        <w:pStyle w:val="ListParagraph"/>
        <w:numPr>
          <w:ilvl w:val="0"/>
          <w:numId w:val="1"/>
        </w:numPr>
      </w:pPr>
      <w:r>
        <w:t>daily weather station reasons for a samples of US cities.</w:t>
      </w:r>
    </w:p>
    <w:p w14:paraId="7263F84C" w14:textId="4ADF6B36" w:rsidR="002B7E38" w:rsidRDefault="002B7E38" w:rsidP="002B7E38">
      <w:r>
        <w:t>Population table</w:t>
      </w:r>
    </w:p>
    <w:p w14:paraId="7820C13E" w14:textId="72A3F477" w:rsidR="002B7E38" w:rsidRDefault="002B7E38" w:rsidP="002B7E38">
      <w:r>
        <w:t>Population estimates for various cities.</w:t>
      </w:r>
    </w:p>
    <w:p w14:paraId="16E66EA5" w14:textId="212F7BB2" w:rsidR="002B7E38" w:rsidRDefault="002B7E38" w:rsidP="002B7E38"/>
    <w:p w14:paraId="35A927A4" w14:textId="472B9428" w:rsidR="002B7E38" w:rsidRDefault="002B7E38" w:rsidP="002B7E38">
      <w:r>
        <w:t>Create a population weighted daily temperature time series beginning 2015 for the US using this data.</w:t>
      </w:r>
    </w:p>
    <w:p w14:paraId="6DDF9B78" w14:textId="365C3BBD" w:rsidR="002B7E38" w:rsidRDefault="002B7E38" w:rsidP="002B7E38"/>
    <w:p w14:paraId="0B6C7FEE" w14:textId="616CE183" w:rsidR="002B7E38" w:rsidRDefault="002B7E38" w:rsidP="002B7E38">
      <w:r>
        <w:t>Not every weather station has data and days might be missing.</w:t>
      </w:r>
    </w:p>
    <w:p w14:paraId="29143ECD" w14:textId="08B9FAA5" w:rsidR="002B7E38" w:rsidRDefault="002B7E38" w:rsidP="002B7E38"/>
    <w:p w14:paraId="61D139F2" w14:textId="56C0E9A6" w:rsidR="002B7E38" w:rsidRDefault="002B7E38" w:rsidP="002B7E38">
      <w:r>
        <w:t>Write a Python program that generates the time series while handling missing days and station data.</w:t>
      </w:r>
    </w:p>
    <w:p w14:paraId="41D069A2" w14:textId="73714E01" w:rsidR="002B7E38" w:rsidRDefault="002B7E38" w:rsidP="002B7E38"/>
    <w:p w14:paraId="5CCA7A9E" w14:textId="4B194795" w:rsidR="002B7E38" w:rsidRDefault="002B7E38" w:rsidP="002B7E38">
      <w:r>
        <w:t>The time series must give a reasonable daily value even with missing data.</w:t>
      </w:r>
    </w:p>
    <w:p w14:paraId="23DC0EB3" w14:textId="4C2CAE43" w:rsidR="00A56FD3" w:rsidRDefault="00A56FD3" w:rsidP="002B7E38"/>
    <w:p w14:paraId="692613E2" w14:textId="1E37AF92" w:rsidR="00A56FD3" w:rsidRDefault="00A56FD3" w:rsidP="002B7E38">
      <w:r>
        <w:t>Display the timeseries graphically.</w:t>
      </w:r>
    </w:p>
    <w:p w14:paraId="595723C4" w14:textId="7F040B16" w:rsidR="00A56FD3" w:rsidRDefault="00A56FD3" w:rsidP="002B7E38"/>
    <w:p w14:paraId="592A58FB" w14:textId="0E1DDB40" w:rsidR="00A56FD3" w:rsidRDefault="00A56FD3" w:rsidP="002B7E38">
      <w:r>
        <w:t>Graph the data by:</w:t>
      </w:r>
    </w:p>
    <w:p w14:paraId="2A70ED82" w14:textId="46AAF484" w:rsidR="00A56FD3" w:rsidRDefault="00A56FD3" w:rsidP="00A56FD3">
      <w:pPr>
        <w:pStyle w:val="ListParagraph"/>
        <w:numPr>
          <w:ilvl w:val="0"/>
          <w:numId w:val="1"/>
        </w:numPr>
      </w:pPr>
      <w:r>
        <w:t>Temperature compares to seasonal average as well as high and low cases.</w:t>
      </w:r>
    </w:p>
    <w:p w14:paraId="27734A11" w14:textId="31998F15" w:rsidR="00A56FD3" w:rsidRDefault="00A56FD3" w:rsidP="00A56FD3">
      <w:pPr>
        <w:pStyle w:val="ListParagraph"/>
        <w:numPr>
          <w:ilvl w:val="0"/>
          <w:numId w:val="1"/>
        </w:numPr>
      </w:pPr>
      <w:r>
        <w:t>View the monthly average, min, max.</w:t>
      </w:r>
    </w:p>
    <w:p w14:paraId="6B12D47F" w14:textId="19E7197E" w:rsidR="00A56FD3" w:rsidRDefault="00A56FD3" w:rsidP="00A56FD3">
      <w:pPr>
        <w:pStyle w:val="ListParagraph"/>
        <w:numPr>
          <w:ilvl w:val="0"/>
          <w:numId w:val="1"/>
        </w:numPr>
      </w:pPr>
      <w:r>
        <w:t>See which data is missing or projected.</w:t>
      </w:r>
    </w:p>
    <w:p w14:paraId="26C77986" w14:textId="4D8DDF52" w:rsidR="002B7E38" w:rsidRDefault="002B7E38" w:rsidP="002B7E38"/>
    <w:p w14:paraId="56BD3E3B" w14:textId="77777777" w:rsidR="002B7E38" w:rsidRDefault="002B7E38" w:rsidP="002B7E38"/>
    <w:sectPr w:rsidR="002B7E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5A4C47"/>
    <w:multiLevelType w:val="hybridMultilevel"/>
    <w:tmpl w:val="A39287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E38"/>
    <w:rsid w:val="00083B58"/>
    <w:rsid w:val="00213A25"/>
    <w:rsid w:val="002B7E38"/>
    <w:rsid w:val="00A56FD3"/>
    <w:rsid w:val="00AB71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8AEBDCB"/>
  <w15:chartTrackingRefBased/>
  <w15:docId w15:val="{F48EC2DF-EBB6-8046-9D90-EE21894C1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E3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7E38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2B7E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106</Words>
  <Characters>605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Evan Raso</dc:creator>
  <cp:keywords/>
  <dc:description/>
  <cp:lastModifiedBy>Evan Raso</cp:lastModifiedBy>
  <cp:revision>2</cp:revision>
  <dcterms:created xsi:type="dcterms:W3CDTF">2021-06-29T00:59:00Z</dcterms:created>
  <dcterms:modified xsi:type="dcterms:W3CDTF">2021-06-29T01:04:00Z</dcterms:modified>
</cp:coreProperties>
</file>