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82" w:rsidRPr="00BE7A8F" w:rsidRDefault="00FA5982">
      <w:pPr>
        <w:rPr>
          <w:lang w:val="en-US"/>
        </w:rPr>
      </w:pPr>
      <w:bookmarkStart w:id="0" w:name="_GoBack"/>
      <w:bookmarkEnd w:id="0"/>
    </w:p>
    <w:sectPr w:rsidR="00FA5982" w:rsidRPr="00BE7A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8F"/>
    <w:rsid w:val="004F7439"/>
    <w:rsid w:val="0091299A"/>
    <w:rsid w:val="00BE7A8F"/>
    <w:rsid w:val="0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F7CC0-F3BC-469D-B22D-E8D6FAA6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player999</dc:creator>
  <cp:keywords/>
  <dc:description/>
  <cp:lastModifiedBy>player999</cp:lastModifiedBy>
  <cp:revision>2</cp:revision>
  <dcterms:created xsi:type="dcterms:W3CDTF">2015-06-27T13:45:00Z</dcterms:created>
  <dcterms:modified xsi:type="dcterms:W3CDTF">2015-06-27T15:31:00Z</dcterms:modified>
</cp:coreProperties>
</file>