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73A49">
      <w:r>
        <w:t>Вычеркнуть выделенную букву:</w:t>
      </w:r>
    </w:p>
    <w:p w:rsidR="00673A49" w:rsidRDefault="00673A49">
      <w:r>
        <w:rPr>
          <w:noProof/>
          <w:lang w:eastAsia="ru-RU"/>
        </w:rPr>
        <w:drawing>
          <wp:inline distT="0" distB="0" distL="0" distR="0" wp14:anchorId="4947B9BF" wp14:editId="26018D3C">
            <wp:extent cx="5734050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49" w:rsidRDefault="00673A49">
      <w:r>
        <w:t>Нарисовать треугольник 5 раз:</w:t>
      </w:r>
    </w:p>
    <w:p w:rsidR="00673A49" w:rsidRDefault="00673A49"/>
    <w:p w:rsidR="00673A49" w:rsidRDefault="00673A49"/>
    <w:p w:rsidR="00673A49" w:rsidRDefault="00673A49"/>
    <w:p w:rsidR="00673A49" w:rsidRDefault="00673A49"/>
    <w:p w:rsidR="00673A49" w:rsidRDefault="00673A49"/>
    <w:p w:rsidR="00673A49" w:rsidRDefault="00673A49">
      <w:r>
        <w:t>Расшифровать таблицу:</w:t>
      </w:r>
    </w:p>
    <w:p w:rsidR="00673A49" w:rsidRDefault="00673A49">
      <w:r>
        <w:t>Образец:</w:t>
      </w:r>
    </w:p>
    <w:p w:rsidR="00673A49" w:rsidRDefault="00673A49">
      <w:r>
        <w:rPr>
          <w:noProof/>
          <w:lang w:eastAsia="ru-RU"/>
        </w:rPr>
        <w:drawing>
          <wp:inline distT="0" distB="0" distL="0" distR="0" wp14:anchorId="4E121B5F" wp14:editId="0EC6ED50">
            <wp:extent cx="5940425" cy="6057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49" w:rsidRDefault="00673A49">
      <w:r>
        <w:t>Задание:</w:t>
      </w:r>
    </w:p>
    <w:p w:rsidR="00673A49" w:rsidRDefault="00673A49">
      <w:r>
        <w:rPr>
          <w:noProof/>
          <w:lang w:eastAsia="ru-RU"/>
        </w:rPr>
        <w:drawing>
          <wp:inline distT="0" distB="0" distL="0" distR="0" wp14:anchorId="3ED1DD6A" wp14:editId="67FD93CB">
            <wp:extent cx="5940425" cy="4692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49" w:rsidRDefault="00673A49">
      <w:r>
        <w:t>Написать 10 знаменитых зданий или архитектурных сооружений:</w:t>
      </w:r>
      <w:bookmarkStart w:id="0" w:name="_GoBack"/>
      <w:bookmarkEnd w:id="0"/>
    </w:p>
    <w:sectPr w:rsidR="00673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69"/>
    <w:rsid w:val="004B0178"/>
    <w:rsid w:val="00673A49"/>
    <w:rsid w:val="009F1D6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2BBE1-901A-4B6B-964F-E5B83B3B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>Microsoft</Company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2023-05-19T12:32:00Z</dcterms:created>
  <dcterms:modified xsi:type="dcterms:W3CDTF">2023-05-19T12:34:00Z</dcterms:modified>
</cp:coreProperties>
</file>