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162A7">
      <w:r>
        <w:t>Вычеркнуть выделенную букву:</w:t>
      </w:r>
    </w:p>
    <w:p w:rsidR="00E162A7" w:rsidRDefault="00FC74C9">
      <w:r>
        <w:rPr>
          <w:noProof/>
          <w:lang w:eastAsia="ru-RU"/>
        </w:rPr>
        <w:drawing>
          <wp:inline distT="0" distB="0" distL="0" distR="0" wp14:anchorId="4FCEBAC6" wp14:editId="05C94F87">
            <wp:extent cx="5657850" cy="1762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4C9" w:rsidRDefault="00FC74C9">
      <w:r>
        <w:t>Нарисовать квадрат 5 раз:</w:t>
      </w:r>
    </w:p>
    <w:p w:rsidR="00FC74C9" w:rsidRDefault="00FC74C9"/>
    <w:p w:rsidR="00FC74C9" w:rsidRDefault="00FC74C9"/>
    <w:p w:rsidR="00FC74C9" w:rsidRDefault="00FC74C9"/>
    <w:p w:rsidR="00FC74C9" w:rsidRDefault="00FC74C9"/>
    <w:p w:rsidR="00FC74C9" w:rsidRDefault="0063009E">
      <w:r>
        <w:t>Написать буквы алфавита, каждую 2 раза:</w:t>
      </w:r>
    </w:p>
    <w:p w:rsidR="0063009E" w:rsidRDefault="0063009E"/>
    <w:p w:rsidR="0063009E" w:rsidRDefault="0063009E"/>
    <w:p w:rsidR="0063009E" w:rsidRDefault="0063009E"/>
    <w:p w:rsidR="0063009E" w:rsidRDefault="0063009E"/>
    <w:p w:rsidR="0063009E" w:rsidRDefault="0063009E"/>
    <w:p w:rsidR="0063009E" w:rsidRDefault="0063009E">
      <w:r>
        <w:t>Расшифровать таблицу:</w:t>
      </w:r>
    </w:p>
    <w:p w:rsidR="0063009E" w:rsidRDefault="0063009E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63009E" w:rsidTr="0063009E"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9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9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&amp;</w:t>
            </w:r>
          </w:p>
        </w:tc>
        <w:tc>
          <w:tcPr>
            <w:tcW w:w="1039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</w:tr>
      <w:tr w:rsidR="0063009E" w:rsidTr="0063009E"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63009E" w:rsidRDefault="0063009E"/>
    <w:p w:rsidR="0063009E" w:rsidRDefault="0063009E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63009E" w:rsidTr="0063009E"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&amp;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5" w:type="dxa"/>
          </w:tcPr>
          <w:p w:rsidR="0063009E" w:rsidRPr="0063009E" w:rsidRDefault="0063009E" w:rsidP="0063009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&amp;</w:t>
            </w:r>
          </w:p>
        </w:tc>
      </w:tr>
      <w:tr w:rsidR="0063009E" w:rsidTr="0063009E"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63009E" w:rsidRPr="0063009E" w:rsidRDefault="0063009E" w:rsidP="0063009E">
            <w:pPr>
              <w:jc w:val="center"/>
              <w:rPr>
                <w:sz w:val="28"/>
              </w:rPr>
            </w:pPr>
          </w:p>
        </w:tc>
      </w:tr>
    </w:tbl>
    <w:p w:rsidR="0063009E" w:rsidRDefault="0063009E"/>
    <w:p w:rsidR="00693CFF" w:rsidRDefault="00693CFF">
      <w:bookmarkStart w:id="0" w:name="_GoBack"/>
      <w:bookmarkEnd w:id="0"/>
    </w:p>
    <w:sectPr w:rsidR="00693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65"/>
    <w:rsid w:val="004B0178"/>
    <w:rsid w:val="0063009E"/>
    <w:rsid w:val="00693CFF"/>
    <w:rsid w:val="009C3365"/>
    <w:rsid w:val="00CC17D1"/>
    <w:rsid w:val="00E162A7"/>
    <w:rsid w:val="00F52A49"/>
    <w:rsid w:val="00FC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559043-5D0D-4E43-BFB6-7234277B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0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93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93C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cp:lastPrinted>2023-06-19T14:15:00Z</cp:lastPrinted>
  <dcterms:created xsi:type="dcterms:W3CDTF">2023-06-19T13:53:00Z</dcterms:created>
  <dcterms:modified xsi:type="dcterms:W3CDTF">2023-06-19T14:17:00Z</dcterms:modified>
</cp:coreProperties>
</file>