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762" w:rsidRDefault="00D86762">
      <w:r>
        <w:t>Отметить числа от 1 до 49:</w:t>
      </w:r>
    </w:p>
    <w:p w:rsidR="00D86762" w:rsidRDefault="00D86762">
      <w:r>
        <w:rPr>
          <w:noProof/>
          <w:lang w:eastAsia="ru-RU"/>
        </w:rPr>
        <w:drawing>
          <wp:inline distT="0" distB="0" distL="0" distR="0" wp14:anchorId="2F6968E0" wp14:editId="64845275">
            <wp:extent cx="2809875" cy="309901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3835" cy="31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62" w:rsidRDefault="00D86762">
      <w:r>
        <w:t>Вычеркнуть выделенную букву:</w:t>
      </w:r>
    </w:p>
    <w:p w:rsidR="00D86762" w:rsidRDefault="00D86762">
      <w:r>
        <w:rPr>
          <w:noProof/>
          <w:lang w:eastAsia="ru-RU"/>
        </w:rPr>
        <w:drawing>
          <wp:inline distT="0" distB="0" distL="0" distR="0" wp14:anchorId="46B56AB8" wp14:editId="49562BE8">
            <wp:extent cx="5753100" cy="1533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62" w:rsidRDefault="00D86762">
      <w:r>
        <w:t>Расшифровать таблицу:</w:t>
      </w:r>
    </w:p>
    <w:p w:rsidR="00D86762" w:rsidRDefault="00D86762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D86762" w:rsidTr="00D86762"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9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1039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1039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</w:tr>
      <w:tr w:rsidR="00D86762" w:rsidTr="00D86762"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D86762" w:rsidRDefault="00D86762"/>
    <w:p w:rsidR="00D86762" w:rsidRDefault="00D86762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D86762" w:rsidTr="00D86762"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5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</w:tr>
      <w:tr w:rsidR="00D86762" w:rsidTr="00D86762"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D86762" w:rsidRPr="00D86762" w:rsidRDefault="00D86762" w:rsidP="00D86762">
            <w:pPr>
              <w:jc w:val="center"/>
              <w:rPr>
                <w:sz w:val="28"/>
              </w:rPr>
            </w:pPr>
          </w:p>
        </w:tc>
      </w:tr>
    </w:tbl>
    <w:p w:rsidR="00D86762" w:rsidRDefault="00D86762"/>
    <w:p w:rsidR="00F445B6" w:rsidRPr="00D86762" w:rsidRDefault="00F445B6">
      <w:r>
        <w:t>Написать буквы алфавита:</w:t>
      </w:r>
      <w:bookmarkStart w:id="0" w:name="_GoBack"/>
      <w:bookmarkEnd w:id="0"/>
    </w:p>
    <w:sectPr w:rsidR="00F445B6" w:rsidRPr="00D86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3E1"/>
    <w:rsid w:val="004B0178"/>
    <w:rsid w:val="00CC17D1"/>
    <w:rsid w:val="00D343E1"/>
    <w:rsid w:val="00D86762"/>
    <w:rsid w:val="00F4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A7128-E6DF-48F4-816C-4E6B8E06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6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32</Words>
  <Characters>183</Characters>
  <Application>Microsoft Office Word</Application>
  <DocSecurity>0</DocSecurity>
  <Lines>1</Lines>
  <Paragraphs>1</Paragraphs>
  <ScaleCrop>false</ScaleCrop>
  <Company>Microsoft</Company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2023-07-19T08:18:00Z</dcterms:created>
  <dcterms:modified xsi:type="dcterms:W3CDTF">2023-07-19T12:59:00Z</dcterms:modified>
</cp:coreProperties>
</file>