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EF6F81">
      <w:r>
        <w:t>Отметить числа от 1 до 49 левой рукой:</w:t>
      </w:r>
    </w:p>
    <w:p w:rsidR="00EF6F81" w:rsidRDefault="00EF6F81">
      <w:r>
        <w:rPr>
          <w:noProof/>
          <w:lang w:eastAsia="ru-RU"/>
        </w:rPr>
        <w:drawing>
          <wp:inline distT="0" distB="0" distL="0" distR="0" wp14:anchorId="7B03A7D4" wp14:editId="3BF74A39">
            <wp:extent cx="2905125" cy="31699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0863" cy="317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F81" w:rsidRDefault="00E77AF3">
      <w:r>
        <w:t>Вычеркнуть выделенную букву:</w:t>
      </w:r>
    </w:p>
    <w:p w:rsidR="00E77AF3" w:rsidRDefault="00E77AF3">
      <w:r>
        <w:rPr>
          <w:noProof/>
          <w:lang w:eastAsia="ru-RU"/>
        </w:rPr>
        <w:drawing>
          <wp:inline distT="0" distB="0" distL="0" distR="0" wp14:anchorId="7BEFE75E" wp14:editId="0B3D97A3">
            <wp:extent cx="5734050" cy="13239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AF3" w:rsidRDefault="00E77AF3">
      <w:r>
        <w:t>Расшифровать таблицу:</w:t>
      </w:r>
    </w:p>
    <w:p w:rsidR="00E77AF3" w:rsidRDefault="00E77AF3">
      <w:r>
        <w:t>Образец:</w:t>
      </w:r>
    </w:p>
    <w:p w:rsidR="00E77AF3" w:rsidRDefault="00E77AF3">
      <w:r>
        <w:rPr>
          <w:noProof/>
          <w:lang w:eastAsia="ru-RU"/>
        </w:rPr>
        <w:drawing>
          <wp:inline distT="0" distB="0" distL="0" distR="0" wp14:anchorId="52CDF495" wp14:editId="5AEC7D2F">
            <wp:extent cx="5940425" cy="6527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AF3" w:rsidRDefault="00E77AF3">
      <w:r>
        <w:t>Задание:</w:t>
      </w:r>
    </w:p>
    <w:p w:rsidR="00E77AF3" w:rsidRDefault="00E77AF3">
      <w:r>
        <w:rPr>
          <w:noProof/>
          <w:lang w:eastAsia="ru-RU"/>
        </w:rPr>
        <w:drawing>
          <wp:inline distT="0" distB="0" distL="0" distR="0" wp14:anchorId="486953AD" wp14:editId="7E7E5660">
            <wp:extent cx="5940425" cy="5664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AF3" w:rsidRDefault="00E77AF3">
      <w:r>
        <w:t>Написать буквы алфавита:</w:t>
      </w:r>
      <w:bookmarkStart w:id="0" w:name="_GoBack"/>
      <w:bookmarkEnd w:id="0"/>
    </w:p>
    <w:sectPr w:rsidR="00E77A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FB5"/>
    <w:rsid w:val="004B0178"/>
    <w:rsid w:val="00625FB5"/>
    <w:rsid w:val="00CC17D1"/>
    <w:rsid w:val="00E77AF3"/>
    <w:rsid w:val="00EF6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BC38ED-D255-4559-9A86-DF88E6D79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2023-08-05T16:50:00Z</dcterms:created>
  <dcterms:modified xsi:type="dcterms:W3CDTF">2023-08-05T17:07:00Z</dcterms:modified>
</cp:coreProperties>
</file>