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9245F">
      <w:r>
        <w:t>Отметить числа от 1 до 49:</w:t>
      </w:r>
    </w:p>
    <w:p w:rsidR="0059245F" w:rsidRDefault="0059245F">
      <w:r>
        <w:rPr>
          <w:noProof/>
          <w:lang w:eastAsia="ru-RU"/>
        </w:rPr>
        <w:drawing>
          <wp:inline distT="0" distB="0" distL="0" distR="0" wp14:anchorId="6CB38B2E" wp14:editId="1861BA63">
            <wp:extent cx="2857500" cy="3086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1206" cy="309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5F" w:rsidRDefault="0059245F">
      <w:r>
        <w:t>Вычеркнуть выделенную букву:</w:t>
      </w:r>
    </w:p>
    <w:p w:rsidR="0059245F" w:rsidRDefault="0059245F">
      <w:r>
        <w:rPr>
          <w:noProof/>
          <w:lang w:eastAsia="ru-RU"/>
        </w:rPr>
        <w:drawing>
          <wp:inline distT="0" distB="0" distL="0" distR="0" wp14:anchorId="3B2F0075" wp14:editId="6F505C8F">
            <wp:extent cx="5800725" cy="1333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45F" w:rsidRDefault="0059245F">
      <w:r>
        <w:t>Нарисовать квадрат 4 раза правой рукой, 4 раза левой рукой:</w:t>
      </w:r>
    </w:p>
    <w:p w:rsidR="0059245F" w:rsidRDefault="0059245F"/>
    <w:p w:rsidR="0059245F" w:rsidRDefault="0059245F"/>
    <w:p w:rsidR="0059245F" w:rsidRDefault="0059245F"/>
    <w:p w:rsidR="0059245F" w:rsidRDefault="0059245F"/>
    <w:p w:rsidR="0059245F" w:rsidRDefault="0059245F"/>
    <w:p w:rsidR="00FA6CD2" w:rsidRDefault="00FA6CD2"/>
    <w:p w:rsidR="0059245F" w:rsidRPr="0059245F" w:rsidRDefault="00FA6CD2">
      <w:r>
        <w:t>Написать 10 слов, ассоциирующихся со словом «электронный»:</w:t>
      </w:r>
      <w:bookmarkStart w:id="0" w:name="_GoBack"/>
      <w:bookmarkEnd w:id="0"/>
    </w:p>
    <w:sectPr w:rsidR="0059245F" w:rsidRPr="00592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E50"/>
    <w:rsid w:val="004B0178"/>
    <w:rsid w:val="0059245F"/>
    <w:rsid w:val="00CC0E50"/>
    <w:rsid w:val="00CC17D1"/>
    <w:rsid w:val="00FA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668AB9-DE39-4181-A553-44B7D34B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>Microsoft</Company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2023-08-14T13:15:00Z</dcterms:created>
  <dcterms:modified xsi:type="dcterms:W3CDTF">2023-08-14T13:18:00Z</dcterms:modified>
</cp:coreProperties>
</file>